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073CB" w14:textId="77777777" w:rsidR="00941300" w:rsidRDefault="00E91048">
      <w:pPr>
        <w:tabs>
          <w:tab w:val="left" w:pos="2361"/>
        </w:tabs>
        <w:ind w:right="219"/>
        <w:jc w:val="center"/>
        <w:rPr>
          <w:b/>
          <w:sz w:val="28"/>
        </w:rPr>
      </w:pPr>
      <w:r>
        <w:rPr>
          <w:b/>
          <w:sz w:val="28"/>
        </w:rPr>
        <w:t xml:space="preserve"> «Алтын ұя</w:t>
      </w:r>
      <w:r>
        <w:rPr>
          <w:b/>
          <w:spacing w:val="-4"/>
          <w:sz w:val="28"/>
        </w:rPr>
        <w:t>»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балабақшасы</w:t>
      </w:r>
    </w:p>
    <w:p w14:paraId="1117229E" w14:textId="77777777" w:rsidR="00941300" w:rsidRDefault="00941300">
      <w:pPr>
        <w:pStyle w:val="a3"/>
        <w:rPr>
          <w:b/>
          <w:sz w:val="28"/>
        </w:rPr>
      </w:pPr>
    </w:p>
    <w:p w14:paraId="3F97C224" w14:textId="77777777" w:rsidR="00941300" w:rsidRDefault="00941300">
      <w:pPr>
        <w:pStyle w:val="a3"/>
        <w:rPr>
          <w:b/>
          <w:sz w:val="28"/>
        </w:rPr>
      </w:pPr>
    </w:p>
    <w:p w14:paraId="3BFFC881" w14:textId="77777777" w:rsidR="00941300" w:rsidRDefault="00941300">
      <w:pPr>
        <w:pStyle w:val="a3"/>
        <w:rPr>
          <w:b/>
          <w:sz w:val="28"/>
        </w:rPr>
      </w:pPr>
    </w:p>
    <w:p w14:paraId="5EBBC624" w14:textId="77777777" w:rsidR="00941300" w:rsidRDefault="00941300">
      <w:pPr>
        <w:pStyle w:val="a3"/>
        <w:rPr>
          <w:b/>
          <w:sz w:val="28"/>
        </w:rPr>
      </w:pPr>
    </w:p>
    <w:p w14:paraId="64AD45A4" w14:textId="77777777" w:rsidR="00941300" w:rsidRDefault="00941300">
      <w:pPr>
        <w:pStyle w:val="a3"/>
        <w:rPr>
          <w:b/>
          <w:sz w:val="28"/>
        </w:rPr>
      </w:pPr>
    </w:p>
    <w:p w14:paraId="66559A5D" w14:textId="77777777" w:rsidR="00941300" w:rsidRDefault="00941300">
      <w:pPr>
        <w:pStyle w:val="a3"/>
        <w:rPr>
          <w:b/>
          <w:sz w:val="28"/>
        </w:rPr>
      </w:pPr>
    </w:p>
    <w:p w14:paraId="7D0FD04D" w14:textId="77777777" w:rsidR="00941300" w:rsidRDefault="00941300">
      <w:pPr>
        <w:pStyle w:val="a3"/>
        <w:rPr>
          <w:b/>
          <w:sz w:val="28"/>
        </w:rPr>
      </w:pPr>
    </w:p>
    <w:p w14:paraId="62B7171A" w14:textId="77777777" w:rsidR="00941300" w:rsidRDefault="00941300">
      <w:pPr>
        <w:pStyle w:val="a3"/>
        <w:rPr>
          <w:b/>
          <w:sz w:val="28"/>
        </w:rPr>
      </w:pPr>
    </w:p>
    <w:p w14:paraId="24FE2779" w14:textId="77777777" w:rsidR="00941300" w:rsidRDefault="00941300">
      <w:pPr>
        <w:pStyle w:val="a3"/>
        <w:rPr>
          <w:b/>
          <w:sz w:val="28"/>
        </w:rPr>
      </w:pPr>
    </w:p>
    <w:p w14:paraId="453D1D6E" w14:textId="77777777" w:rsidR="00941300" w:rsidRDefault="00941300">
      <w:pPr>
        <w:pStyle w:val="a3"/>
        <w:rPr>
          <w:b/>
          <w:sz w:val="28"/>
        </w:rPr>
      </w:pPr>
    </w:p>
    <w:p w14:paraId="549EE1F2" w14:textId="77777777" w:rsidR="00941300" w:rsidRDefault="00941300">
      <w:pPr>
        <w:pStyle w:val="a3"/>
        <w:spacing w:before="93"/>
        <w:rPr>
          <w:b/>
          <w:sz w:val="28"/>
        </w:rPr>
      </w:pPr>
    </w:p>
    <w:p w14:paraId="6E4EEAB6" w14:textId="77777777" w:rsidR="00941300" w:rsidRDefault="00E91048">
      <w:pPr>
        <w:ind w:right="283"/>
        <w:jc w:val="center"/>
        <w:rPr>
          <w:b/>
          <w:sz w:val="28"/>
        </w:rPr>
      </w:pPr>
      <w:r>
        <w:rPr>
          <w:b/>
          <w:sz w:val="28"/>
        </w:rPr>
        <w:t>ТӘРБИЕЛЕУ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БЕРУ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ПРОЦЕСІНІҢ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ЦИКЛОГРАММАСЫ</w:t>
      </w:r>
    </w:p>
    <w:p w14:paraId="648F343D" w14:textId="77777777" w:rsidR="00941300" w:rsidRDefault="00941300">
      <w:pPr>
        <w:pStyle w:val="a3"/>
        <w:rPr>
          <w:b/>
          <w:sz w:val="28"/>
        </w:rPr>
      </w:pPr>
    </w:p>
    <w:p w14:paraId="1CDF6FA9" w14:textId="77777777" w:rsidR="000818B2" w:rsidRPr="000818B2" w:rsidRDefault="000818B2" w:rsidP="000818B2">
      <w:pPr>
        <w:ind w:right="997"/>
        <w:jc w:val="center"/>
        <w:rPr>
          <w:b/>
          <w:bCs/>
          <w:sz w:val="28"/>
        </w:rPr>
      </w:pPr>
      <w:proofErr w:type="spellStart"/>
      <w:r w:rsidRPr="000818B2">
        <w:rPr>
          <w:b/>
          <w:bCs/>
          <w:sz w:val="28"/>
          <w:lang w:val="ru-RU"/>
        </w:rPr>
        <w:t>Аралас</w:t>
      </w:r>
      <w:proofErr w:type="spellEnd"/>
      <w:r w:rsidRPr="000818B2">
        <w:rPr>
          <w:b/>
          <w:bCs/>
          <w:sz w:val="28"/>
          <w:lang w:val="ru-RU"/>
        </w:rPr>
        <w:t xml:space="preserve"> 4-5 </w:t>
      </w:r>
      <w:proofErr w:type="spellStart"/>
      <w:r w:rsidRPr="000818B2">
        <w:rPr>
          <w:b/>
          <w:bCs/>
          <w:sz w:val="28"/>
          <w:lang w:val="ru-RU"/>
        </w:rPr>
        <w:t>жас</w:t>
      </w:r>
      <w:proofErr w:type="spellEnd"/>
      <w:r w:rsidRPr="000818B2">
        <w:rPr>
          <w:b/>
          <w:bCs/>
          <w:sz w:val="28"/>
          <w:lang w:val="ru-RU"/>
        </w:rPr>
        <w:t xml:space="preserve"> </w:t>
      </w:r>
      <w:r w:rsidRPr="000818B2">
        <w:rPr>
          <w:b/>
          <w:bCs/>
          <w:sz w:val="28"/>
        </w:rPr>
        <w:t>«</w:t>
      </w:r>
      <w:proofErr w:type="gramStart"/>
      <w:r w:rsidRPr="000818B2">
        <w:rPr>
          <w:b/>
          <w:bCs/>
          <w:sz w:val="28"/>
        </w:rPr>
        <w:t>Балдырған»</w:t>
      </w:r>
      <w:r w:rsidRPr="000818B2">
        <w:rPr>
          <w:b/>
          <w:bCs/>
          <w:spacing w:val="-13"/>
          <w:sz w:val="28"/>
        </w:rPr>
        <w:t xml:space="preserve"> </w:t>
      </w:r>
      <w:r w:rsidRPr="000818B2">
        <w:rPr>
          <w:b/>
          <w:bCs/>
          <w:spacing w:val="-9"/>
          <w:sz w:val="28"/>
        </w:rPr>
        <w:t xml:space="preserve"> </w:t>
      </w:r>
      <w:r w:rsidRPr="000818B2">
        <w:rPr>
          <w:b/>
          <w:bCs/>
          <w:spacing w:val="-4"/>
          <w:sz w:val="28"/>
        </w:rPr>
        <w:t>тобы</w:t>
      </w:r>
      <w:proofErr w:type="gramEnd"/>
    </w:p>
    <w:p w14:paraId="42CB55D3" w14:textId="18380995" w:rsidR="000818B2" w:rsidRPr="000818B2" w:rsidRDefault="000818B2" w:rsidP="000818B2">
      <w:pPr>
        <w:pStyle w:val="a3"/>
        <w:tabs>
          <w:tab w:val="left" w:pos="6100"/>
        </w:tabs>
        <w:rPr>
          <w:b/>
          <w:bCs/>
          <w:sz w:val="28"/>
        </w:rPr>
      </w:pPr>
      <w:r w:rsidRPr="000818B2">
        <w:rPr>
          <w:b/>
          <w:bCs/>
          <w:sz w:val="28"/>
        </w:rPr>
        <w:tab/>
      </w:r>
      <w:r w:rsidRPr="000818B2">
        <w:rPr>
          <w:b/>
          <w:bCs/>
          <w:sz w:val="28"/>
          <w:lang w:val="ru-RU"/>
        </w:rPr>
        <w:t xml:space="preserve">           </w:t>
      </w:r>
      <w:r w:rsidRPr="000818B2">
        <w:rPr>
          <w:b/>
          <w:bCs/>
          <w:sz w:val="28"/>
        </w:rPr>
        <w:t>(</w:t>
      </w:r>
      <w:r w:rsidRPr="000818B2">
        <w:rPr>
          <w:b/>
          <w:bCs/>
          <w:sz w:val="28"/>
          <w:lang w:val="ru-RU"/>
        </w:rPr>
        <w:t xml:space="preserve">5 </w:t>
      </w:r>
      <w:proofErr w:type="spellStart"/>
      <w:r w:rsidRPr="000818B2">
        <w:rPr>
          <w:b/>
          <w:bCs/>
          <w:sz w:val="28"/>
          <w:lang w:val="ru-RU"/>
        </w:rPr>
        <w:t>жас</w:t>
      </w:r>
      <w:proofErr w:type="spellEnd"/>
      <w:r w:rsidRPr="000818B2">
        <w:rPr>
          <w:b/>
          <w:bCs/>
          <w:sz w:val="28"/>
        </w:rPr>
        <w:t>)</w:t>
      </w:r>
    </w:p>
    <w:p w14:paraId="64D3E631" w14:textId="77777777" w:rsidR="00941300" w:rsidRDefault="00941300">
      <w:pPr>
        <w:pStyle w:val="a3"/>
        <w:rPr>
          <w:b/>
          <w:sz w:val="28"/>
        </w:rPr>
      </w:pPr>
    </w:p>
    <w:p w14:paraId="3032E46E" w14:textId="77777777" w:rsidR="00941300" w:rsidRDefault="00941300">
      <w:pPr>
        <w:pStyle w:val="a3"/>
        <w:rPr>
          <w:b/>
          <w:sz w:val="28"/>
        </w:rPr>
      </w:pPr>
    </w:p>
    <w:p w14:paraId="2B7228C1" w14:textId="77777777" w:rsidR="00941300" w:rsidRDefault="00941300">
      <w:pPr>
        <w:pStyle w:val="a3"/>
        <w:rPr>
          <w:b/>
          <w:sz w:val="28"/>
        </w:rPr>
      </w:pPr>
    </w:p>
    <w:p w14:paraId="559230F4" w14:textId="77777777" w:rsidR="00941300" w:rsidRDefault="00941300">
      <w:pPr>
        <w:pStyle w:val="a3"/>
        <w:spacing w:before="95"/>
        <w:rPr>
          <w:b/>
          <w:sz w:val="28"/>
        </w:rPr>
      </w:pPr>
    </w:p>
    <w:p w14:paraId="044E2B1C" w14:textId="77777777" w:rsidR="00941300" w:rsidRDefault="00941300">
      <w:pPr>
        <w:pStyle w:val="a3"/>
        <w:spacing w:before="205"/>
        <w:rPr>
          <w:sz w:val="28"/>
        </w:rPr>
      </w:pPr>
    </w:p>
    <w:p w14:paraId="40A9438D" w14:textId="3952FCFB" w:rsidR="00941300" w:rsidRDefault="00BC59BC" w:rsidP="00BC59BC">
      <w:pPr>
        <w:pStyle w:val="a3"/>
        <w:tabs>
          <w:tab w:val="left" w:pos="10570"/>
        </w:tabs>
        <w:rPr>
          <w:sz w:val="28"/>
        </w:rPr>
      </w:pPr>
      <w:r>
        <w:rPr>
          <w:sz w:val="28"/>
        </w:rPr>
        <w:tab/>
        <w:t>Тәрбиеші:Байчаева Н.</w:t>
      </w:r>
    </w:p>
    <w:p w14:paraId="38915715" w14:textId="77777777" w:rsidR="00941300" w:rsidRDefault="00941300">
      <w:pPr>
        <w:pStyle w:val="a3"/>
        <w:rPr>
          <w:sz w:val="28"/>
        </w:rPr>
      </w:pPr>
    </w:p>
    <w:p w14:paraId="3AC698D2" w14:textId="77777777" w:rsidR="00941300" w:rsidRDefault="00941300">
      <w:pPr>
        <w:pStyle w:val="a3"/>
        <w:rPr>
          <w:sz w:val="28"/>
        </w:rPr>
      </w:pPr>
    </w:p>
    <w:p w14:paraId="6FE1821C" w14:textId="77777777" w:rsidR="00941300" w:rsidRDefault="00941300">
      <w:pPr>
        <w:pStyle w:val="a3"/>
        <w:spacing w:before="9"/>
        <w:rPr>
          <w:sz w:val="28"/>
        </w:rPr>
      </w:pPr>
    </w:p>
    <w:p w14:paraId="39A5DCB4" w14:textId="77777777" w:rsidR="00BC59BC" w:rsidRDefault="00BC59BC">
      <w:pPr>
        <w:ind w:right="291"/>
        <w:jc w:val="center"/>
        <w:rPr>
          <w:b/>
          <w:sz w:val="28"/>
        </w:rPr>
      </w:pPr>
    </w:p>
    <w:p w14:paraId="39AAECF4" w14:textId="77777777" w:rsidR="00BC59BC" w:rsidRDefault="00BC59BC">
      <w:pPr>
        <w:ind w:right="291"/>
        <w:jc w:val="center"/>
        <w:rPr>
          <w:b/>
          <w:sz w:val="28"/>
        </w:rPr>
      </w:pPr>
    </w:p>
    <w:p w14:paraId="5ED07C40" w14:textId="77777777" w:rsidR="00BC59BC" w:rsidRDefault="00BC59BC">
      <w:pPr>
        <w:ind w:right="291"/>
        <w:jc w:val="center"/>
        <w:rPr>
          <w:b/>
          <w:sz w:val="28"/>
        </w:rPr>
      </w:pPr>
    </w:p>
    <w:p w14:paraId="39495380" w14:textId="6D5130F8" w:rsidR="00941300" w:rsidRDefault="00E91048">
      <w:pPr>
        <w:ind w:right="291"/>
        <w:jc w:val="center"/>
        <w:rPr>
          <w:b/>
          <w:sz w:val="28"/>
        </w:rPr>
      </w:pPr>
      <w:r>
        <w:rPr>
          <w:b/>
          <w:sz w:val="28"/>
        </w:rPr>
        <w:t>2025-2026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жылы</w:t>
      </w:r>
    </w:p>
    <w:p w14:paraId="4D151B8F" w14:textId="77777777" w:rsidR="00941300" w:rsidRDefault="00941300">
      <w:pPr>
        <w:jc w:val="center"/>
        <w:rPr>
          <w:b/>
          <w:sz w:val="28"/>
        </w:rPr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space="720"/>
        </w:sectPr>
      </w:pPr>
    </w:p>
    <w:p w14:paraId="3DCF106B" w14:textId="77777777" w:rsidR="00941300" w:rsidRDefault="00E91048">
      <w:pPr>
        <w:spacing w:before="78"/>
        <w:ind w:right="291"/>
        <w:jc w:val="center"/>
        <w:rPr>
          <w:b/>
          <w:sz w:val="24"/>
        </w:rPr>
      </w:pPr>
      <w:bookmarkStart w:id="0" w:name="_Hlk233370162"/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4BB5C00C" w14:textId="77777777" w:rsidR="00941300" w:rsidRDefault="00E91048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16956AC6" w14:textId="409D81A2" w:rsidR="00941300" w:rsidRDefault="00E91048">
      <w:pPr>
        <w:pStyle w:val="a3"/>
        <w:spacing w:line="275" w:lineRule="exact"/>
        <w:ind w:left="708"/>
      </w:pPr>
      <w:r>
        <w:rPr>
          <w:b/>
        </w:rPr>
        <w:t>Топ:</w:t>
      </w:r>
      <w:r w:rsidR="000818B2" w:rsidRPr="000818B2">
        <w:rPr>
          <w:lang w:val="ru-RU"/>
        </w:rPr>
        <w:t xml:space="preserve"> </w:t>
      </w:r>
      <w:proofErr w:type="spellStart"/>
      <w:r w:rsidR="000818B2">
        <w:rPr>
          <w:lang w:val="ru-RU"/>
        </w:rPr>
        <w:t>аралас</w:t>
      </w:r>
      <w:proofErr w:type="spellEnd"/>
      <w:r w:rsidR="000818B2">
        <w:rPr>
          <w:lang w:val="ru-RU"/>
        </w:rPr>
        <w:t xml:space="preserve"> 4-5жас</w:t>
      </w:r>
      <w:r w:rsidR="000818B2"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D2DDC4F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bookmarkEnd w:id="0"/>
    <w:p w14:paraId="6369AD3F" w14:textId="77777777" w:rsidR="00941300" w:rsidRDefault="00E91048">
      <w:pPr>
        <w:spacing w:before="3"/>
        <w:ind w:left="708"/>
        <w:rPr>
          <w:b/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02.09.-</w:t>
      </w:r>
      <w:r>
        <w:rPr>
          <w:b/>
          <w:spacing w:val="-2"/>
          <w:sz w:val="24"/>
        </w:rPr>
        <w:t>05.09.2025</w:t>
      </w:r>
    </w:p>
    <w:p w14:paraId="68282F1D" w14:textId="77777777" w:rsidR="00941300" w:rsidRDefault="0094130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81"/>
        <w:gridCol w:w="2693"/>
        <w:gridCol w:w="2410"/>
        <w:gridCol w:w="2270"/>
        <w:gridCol w:w="2837"/>
      </w:tblGrid>
      <w:tr w:rsidR="00941300" w14:paraId="02E9D14E" w14:textId="77777777">
        <w:trPr>
          <w:trHeight w:val="1103"/>
        </w:trPr>
        <w:tc>
          <w:tcPr>
            <w:tcW w:w="2835" w:type="dxa"/>
          </w:tcPr>
          <w:p w14:paraId="68A4549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581" w:type="dxa"/>
          </w:tcPr>
          <w:p w14:paraId="034DCB4C" w14:textId="77777777" w:rsidR="00941300" w:rsidRDefault="00E91048">
            <w:pPr>
              <w:pStyle w:val="TableParagraph"/>
              <w:spacing w:line="273" w:lineRule="exact"/>
              <w:ind w:left="80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5A7CDD0D" w14:textId="77777777" w:rsidR="00E91048" w:rsidRDefault="00E91048">
            <w:pPr>
              <w:pStyle w:val="TableParagraph"/>
              <w:spacing w:line="273" w:lineRule="exact"/>
              <w:ind w:left="8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02.09.2025</w:t>
            </w:r>
          </w:p>
        </w:tc>
        <w:tc>
          <w:tcPr>
            <w:tcW w:w="2693" w:type="dxa"/>
          </w:tcPr>
          <w:p w14:paraId="03392FA5" w14:textId="77777777" w:rsidR="00941300" w:rsidRDefault="00E91048">
            <w:pPr>
              <w:pStyle w:val="TableParagraph"/>
              <w:spacing w:line="273" w:lineRule="exact"/>
              <w:ind w:left="86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3E570FB" w14:textId="77777777" w:rsidR="00E91048" w:rsidRDefault="00E91048">
            <w:pPr>
              <w:pStyle w:val="TableParagraph"/>
              <w:spacing w:line="273" w:lineRule="exact"/>
              <w:ind w:left="8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03.09.2025</w:t>
            </w:r>
          </w:p>
        </w:tc>
        <w:tc>
          <w:tcPr>
            <w:tcW w:w="2410" w:type="dxa"/>
          </w:tcPr>
          <w:p w14:paraId="542C352F" w14:textId="77777777" w:rsidR="00941300" w:rsidRDefault="00E91048">
            <w:pPr>
              <w:pStyle w:val="TableParagraph"/>
              <w:spacing w:line="273" w:lineRule="exact"/>
              <w:ind w:left="101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3F01416A" w14:textId="77777777" w:rsidR="00E91048" w:rsidRDefault="00E91048">
            <w:pPr>
              <w:pStyle w:val="TableParagraph"/>
              <w:spacing w:line="273" w:lineRule="exact"/>
              <w:ind w:left="10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04.09.2025</w:t>
            </w:r>
          </w:p>
        </w:tc>
        <w:tc>
          <w:tcPr>
            <w:tcW w:w="2270" w:type="dxa"/>
          </w:tcPr>
          <w:p w14:paraId="2E374438" w14:textId="77777777" w:rsidR="00941300" w:rsidRDefault="00E91048">
            <w:pPr>
              <w:pStyle w:val="TableParagraph"/>
              <w:spacing w:line="273" w:lineRule="exact"/>
              <w:ind w:left="66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940E17A" w14:textId="77777777" w:rsidR="00E91048" w:rsidRDefault="00E91048">
            <w:pPr>
              <w:pStyle w:val="TableParagraph"/>
              <w:spacing w:line="273" w:lineRule="exact"/>
              <w:ind w:left="6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05.09.2025</w:t>
            </w:r>
          </w:p>
        </w:tc>
        <w:tc>
          <w:tcPr>
            <w:tcW w:w="2837" w:type="dxa"/>
          </w:tcPr>
          <w:p w14:paraId="6916C395" w14:textId="77777777" w:rsidR="00941300" w:rsidRDefault="00E91048">
            <w:pPr>
              <w:pStyle w:val="TableParagraph"/>
              <w:spacing w:line="273" w:lineRule="exact"/>
              <w:ind w:left="180" w:right="162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295A2929" w14:textId="77777777" w:rsidR="00E91048" w:rsidRDefault="00E91048">
            <w:pPr>
              <w:pStyle w:val="TableParagraph"/>
              <w:spacing w:line="273" w:lineRule="exact"/>
              <w:ind w:left="180" w:right="162"/>
              <w:jc w:val="center"/>
              <w:rPr>
                <w:b/>
                <w:sz w:val="24"/>
              </w:rPr>
            </w:pPr>
          </w:p>
        </w:tc>
      </w:tr>
      <w:tr w:rsidR="00941300" w14:paraId="05168B81" w14:textId="77777777">
        <w:trPr>
          <w:trHeight w:val="825"/>
        </w:trPr>
        <w:tc>
          <w:tcPr>
            <w:tcW w:w="2835" w:type="dxa"/>
          </w:tcPr>
          <w:p w14:paraId="5F0F54C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12791" w:type="dxa"/>
            <w:gridSpan w:val="5"/>
          </w:tcPr>
          <w:p w14:paraId="6A346661" w14:textId="77777777" w:rsidR="00941300" w:rsidRDefault="00E91048">
            <w:pPr>
              <w:pStyle w:val="TableParagraph"/>
              <w:spacing w:line="269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дәйек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сөзі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«Балабақшам-</w:t>
            </w:r>
            <w:r>
              <w:rPr>
                <w:b/>
                <w:spacing w:val="-2"/>
                <w:sz w:val="24"/>
              </w:rPr>
              <w:t>бақытым»</w:t>
            </w:r>
          </w:p>
          <w:p w14:paraId="77489364" w14:textId="77777777" w:rsidR="00941300" w:rsidRDefault="00E910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364B62B5" w14:textId="77777777" w:rsidR="00941300" w:rsidRDefault="00E9104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тарту</w:t>
            </w:r>
          </w:p>
        </w:tc>
      </w:tr>
      <w:tr w:rsidR="00941300" w14:paraId="104A19F1" w14:textId="77777777">
        <w:trPr>
          <w:trHeight w:val="1103"/>
        </w:trPr>
        <w:tc>
          <w:tcPr>
            <w:tcW w:w="2835" w:type="dxa"/>
          </w:tcPr>
          <w:p w14:paraId="4CF28DDB" w14:textId="77777777" w:rsidR="00941300" w:rsidRDefault="00E91048">
            <w:pPr>
              <w:pStyle w:val="TableParagraph"/>
              <w:ind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немесе баланың басқа заңды өкілдерімен,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кеңес,</w:t>
            </w:r>
          </w:p>
          <w:p w14:paraId="1038FB07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791" w:type="dxa"/>
            <w:gridSpan w:val="5"/>
          </w:tcPr>
          <w:p w14:paraId="750307AB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фотосуреттер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</w:t>
            </w:r>
          </w:p>
        </w:tc>
      </w:tr>
      <w:tr w:rsidR="00941300" w14:paraId="7CC46235" w14:textId="77777777">
        <w:trPr>
          <w:trHeight w:val="1103"/>
        </w:trPr>
        <w:tc>
          <w:tcPr>
            <w:tcW w:w="2835" w:type="dxa"/>
            <w:vMerge w:val="restart"/>
          </w:tcPr>
          <w:p w14:paraId="05D1FEE8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642CC147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бейнелеу іс- әрекеті, кітаптарды қарау және басқалар)</w:t>
            </w:r>
          </w:p>
        </w:tc>
        <w:tc>
          <w:tcPr>
            <w:tcW w:w="12791" w:type="dxa"/>
            <w:gridSpan w:val="5"/>
          </w:tcPr>
          <w:p w14:paraId="23FFA712" w14:textId="77777777" w:rsidR="00941300" w:rsidRDefault="00E9104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«Қауіпсіздік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ережелері»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Жол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қозғалыс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ережелері.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«Бағдаршам»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ойыны</w:t>
            </w:r>
          </w:p>
          <w:p w14:paraId="21B9350F" w14:textId="77777777" w:rsidR="00941300" w:rsidRDefault="00E91048">
            <w:pPr>
              <w:pStyle w:val="TableParagraph"/>
              <w:spacing w:before="2"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«Судың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сұрауы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табиғи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ресурстарға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ұқыпты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қарауды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 «Су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жайлы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тақпақ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жатау»</w:t>
            </w:r>
          </w:p>
          <w:p w14:paraId="593539EB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салу,бояу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кітаптары,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жұмбақтар,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табиғат</w:t>
            </w:r>
          </w:p>
          <w:p w14:paraId="69FBD26C" w14:textId="77777777" w:rsidR="00941300" w:rsidRDefault="00E91048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бұрышындағы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балалармен жеке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</w:t>
            </w:r>
          </w:p>
        </w:tc>
      </w:tr>
      <w:tr w:rsidR="00941300" w14:paraId="3E22B1E4" w14:textId="77777777">
        <w:trPr>
          <w:trHeight w:val="2217"/>
        </w:trPr>
        <w:tc>
          <w:tcPr>
            <w:tcW w:w="2835" w:type="dxa"/>
            <w:vMerge/>
            <w:tcBorders>
              <w:top w:val="nil"/>
            </w:tcBorders>
          </w:tcPr>
          <w:p w14:paraId="14F8777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</w:tcPr>
          <w:p w14:paraId="1B0B5BB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1DC9FBEF" w14:textId="77777777" w:rsidR="00941300" w:rsidRDefault="00E91048">
            <w:pPr>
              <w:pStyle w:val="TableParagraph"/>
              <w:ind w:left="4" w:right="277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 іс- шаралар: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</w:p>
          <w:p w14:paraId="68D2B6BF" w14:textId="77777777" w:rsidR="00941300" w:rsidRDefault="00E91048">
            <w:pPr>
              <w:pStyle w:val="TableParagraph"/>
              <w:spacing w:line="237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мүсіндеу, оригами, күзгі жапырақтардың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коллажы.</w:t>
            </w:r>
          </w:p>
        </w:tc>
        <w:tc>
          <w:tcPr>
            <w:tcW w:w="2410" w:type="dxa"/>
          </w:tcPr>
          <w:p w14:paraId="76B99CB1" w14:textId="77777777" w:rsidR="00941300" w:rsidRDefault="00E91048">
            <w:pPr>
              <w:pStyle w:val="TableParagraph"/>
              <w:ind w:left="4" w:right="251"/>
              <w:rPr>
                <w:sz w:val="24"/>
              </w:rPr>
            </w:pPr>
            <w:r>
              <w:rPr>
                <w:sz w:val="24"/>
              </w:rPr>
              <w:t>«Мамандық»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 xml:space="preserve">жұмбақтар </w:t>
            </w:r>
            <w:r>
              <w:rPr>
                <w:sz w:val="24"/>
              </w:rPr>
              <w:t xml:space="preserve">Міндеттері: мұқият </w:t>
            </w:r>
            <w:r>
              <w:rPr>
                <w:spacing w:val="-2"/>
                <w:sz w:val="24"/>
              </w:rPr>
              <w:t xml:space="preserve">тыңдауға,ойланып </w:t>
            </w:r>
            <w:r>
              <w:rPr>
                <w:sz w:val="24"/>
              </w:rPr>
              <w:t xml:space="preserve">жауап беруге, </w:t>
            </w:r>
            <w:r>
              <w:rPr>
                <w:spacing w:val="-2"/>
                <w:sz w:val="24"/>
              </w:rPr>
              <w:t xml:space="preserve">шапшаңдыққа, </w:t>
            </w:r>
            <w:r>
              <w:rPr>
                <w:sz w:val="24"/>
              </w:rPr>
              <w:t>ептілікке тәрбиелеу.</w:t>
            </w:r>
          </w:p>
        </w:tc>
        <w:tc>
          <w:tcPr>
            <w:tcW w:w="2270" w:type="dxa"/>
          </w:tcPr>
          <w:p w14:paraId="49BD344D" w14:textId="77777777" w:rsidR="00941300" w:rsidRDefault="00E9104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Өнер орталығында сурет салу, 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7A8C4D81" w14:textId="77777777" w:rsidR="00941300" w:rsidRDefault="00E91048">
            <w:pPr>
              <w:pStyle w:val="TableParagraph"/>
              <w:spacing w:line="242" w:lineRule="auto"/>
              <w:ind w:left="10" w:right="1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837" w:type="dxa"/>
          </w:tcPr>
          <w:p w14:paraId="73863E67" w14:textId="77777777" w:rsidR="00941300" w:rsidRDefault="00E91048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«Күз»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жұмбақтар Міндеттері: мұқият</w:t>
            </w:r>
          </w:p>
          <w:p w14:paraId="0014EF08" w14:textId="77777777" w:rsidR="00941300" w:rsidRDefault="00E91048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тыңдауға,ойланып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жауап беруге, шапшаңдыққа,ептілікке тәрбиелеу.</w:t>
            </w:r>
          </w:p>
        </w:tc>
      </w:tr>
      <w:tr w:rsidR="00941300" w14:paraId="2FBF3CE8" w14:textId="77777777">
        <w:trPr>
          <w:trHeight w:val="551"/>
        </w:trPr>
        <w:tc>
          <w:tcPr>
            <w:tcW w:w="2835" w:type="dxa"/>
          </w:tcPr>
          <w:p w14:paraId="540F433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68922563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791" w:type="dxa"/>
            <w:gridSpan w:val="5"/>
          </w:tcPr>
          <w:p w14:paraId="49B13EB3" w14:textId="77777777" w:rsidR="00941300" w:rsidRDefault="00E91048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</w:tr>
      <w:tr w:rsidR="00941300" w14:paraId="5129D9BB" w14:textId="77777777">
        <w:trPr>
          <w:trHeight w:val="1104"/>
        </w:trPr>
        <w:tc>
          <w:tcPr>
            <w:tcW w:w="2835" w:type="dxa"/>
          </w:tcPr>
          <w:p w14:paraId="56906EF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1" w:type="dxa"/>
            <w:gridSpan w:val="5"/>
          </w:tcPr>
          <w:p w14:paraId="7DFED086" w14:textId="77777777" w:rsidR="00941300" w:rsidRDefault="00E91048">
            <w:pPr>
              <w:pStyle w:val="TableParagraph"/>
              <w:spacing w:line="247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3392A51C" w14:textId="77777777" w:rsidR="00941300" w:rsidRDefault="00E91048"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Бата:</w:t>
            </w:r>
          </w:p>
          <w:p w14:paraId="1BD4E38A" w14:textId="77777777" w:rsidR="00941300" w:rsidRDefault="00E91048">
            <w:pPr>
              <w:pStyle w:val="TableParagraph"/>
              <w:spacing w:line="261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Берейін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асыңа,</w:t>
            </w:r>
          </w:p>
        </w:tc>
      </w:tr>
    </w:tbl>
    <w:p w14:paraId="4D92C867" w14:textId="77777777" w:rsidR="00941300" w:rsidRDefault="00941300">
      <w:pPr>
        <w:pStyle w:val="TableParagraph"/>
        <w:spacing w:line="261" w:lineRule="exact"/>
        <w:jc w:val="center"/>
        <w:rPr>
          <w:sz w:val="24"/>
        </w:rPr>
        <w:sectPr w:rsidR="00941300">
          <w:pgSz w:w="16840" w:h="11910" w:orient="landscape"/>
          <w:pgMar w:top="76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584"/>
        <w:gridCol w:w="2694"/>
        <w:gridCol w:w="2411"/>
        <w:gridCol w:w="2271"/>
        <w:gridCol w:w="2838"/>
      </w:tblGrid>
      <w:tr w:rsidR="00941300" w14:paraId="5031F906" w14:textId="77777777">
        <w:trPr>
          <w:trHeight w:val="1103"/>
        </w:trPr>
        <w:tc>
          <w:tcPr>
            <w:tcW w:w="2833" w:type="dxa"/>
          </w:tcPr>
          <w:p w14:paraId="131EFFB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98" w:type="dxa"/>
            <w:gridSpan w:val="5"/>
          </w:tcPr>
          <w:p w14:paraId="274509B1" w14:textId="77777777" w:rsidR="00941300" w:rsidRDefault="00E91048">
            <w:pPr>
              <w:pStyle w:val="TableParagraph"/>
              <w:ind w:left="4971" w:right="4968"/>
              <w:jc w:val="center"/>
              <w:rPr>
                <w:sz w:val="24"/>
              </w:rPr>
            </w:pPr>
            <w:r>
              <w:rPr>
                <w:sz w:val="24"/>
              </w:rPr>
              <w:t>Амандық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 Бөденедей жорғалап, Қыдыр келсін қасыңа.</w:t>
            </w:r>
          </w:p>
          <w:p w14:paraId="1E918898" w14:textId="77777777" w:rsidR="00941300" w:rsidRDefault="00E91048">
            <w:pPr>
              <w:pStyle w:val="TableParagraph"/>
              <w:spacing w:line="261" w:lineRule="exact"/>
              <w:ind w:left="4974" w:right="4968"/>
              <w:jc w:val="center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0E3BFF18" w14:textId="77777777">
        <w:trPr>
          <w:trHeight w:val="1935"/>
        </w:trPr>
        <w:tc>
          <w:tcPr>
            <w:tcW w:w="2833" w:type="dxa"/>
          </w:tcPr>
          <w:p w14:paraId="282B31CC" w14:textId="77777777" w:rsidR="00941300" w:rsidRDefault="00E91048">
            <w:pPr>
              <w:pStyle w:val="TableParagraph"/>
              <w:ind w:righ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8" w:type="dxa"/>
            <w:gridSpan w:val="5"/>
          </w:tcPr>
          <w:p w14:paraId="1C22380D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67CD1580" w14:textId="77777777" w:rsidR="00941300" w:rsidRDefault="00E910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41BEB3FB" w14:textId="77777777" w:rsidR="00941300" w:rsidRDefault="00E9104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«Балабақша- жайлы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мекен»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күні</w:t>
            </w:r>
          </w:p>
          <w:p w14:paraId="4C0B6DEA" w14:textId="77777777" w:rsidR="00941300" w:rsidRDefault="00E9104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«Тілім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менің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тірегім»</w:t>
            </w:r>
          </w:p>
          <w:p w14:paraId="6D8479A7" w14:textId="77777777" w:rsidR="00941300" w:rsidRDefault="00E91048">
            <w:pPr>
              <w:pStyle w:val="TableParagraph"/>
              <w:spacing w:line="274" w:lineRule="exact"/>
              <w:ind w:left="109" w:right="10368"/>
              <w:rPr>
                <w:b/>
                <w:sz w:val="24"/>
              </w:rPr>
            </w:pPr>
            <w:r>
              <w:rPr>
                <w:b/>
                <w:sz w:val="24"/>
              </w:rPr>
              <w:t>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01EF42CB" w14:textId="77777777">
        <w:trPr>
          <w:trHeight w:val="7178"/>
        </w:trPr>
        <w:tc>
          <w:tcPr>
            <w:tcW w:w="2833" w:type="dxa"/>
          </w:tcPr>
          <w:p w14:paraId="2EB60646" w14:textId="77777777" w:rsidR="00941300" w:rsidRDefault="00E91048">
            <w:pPr>
              <w:pStyle w:val="TableParagraph"/>
              <w:ind w:right="8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181B7B02" w14:textId="77777777" w:rsidR="00941300" w:rsidRDefault="00E91048">
            <w:pPr>
              <w:pStyle w:val="TableParagraph"/>
              <w:spacing w:line="242" w:lineRule="auto"/>
              <w:ind w:righ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714AAB74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584" w:type="dxa"/>
          </w:tcPr>
          <w:p w14:paraId="58A0760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1EDCD22C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18779D7B" w14:textId="77777777" w:rsidR="00941300" w:rsidRDefault="00E91048">
            <w:pPr>
              <w:pStyle w:val="TableParagraph"/>
              <w:ind w:left="109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* «</w:t>
            </w:r>
            <w:r>
              <w:rPr>
                <w:sz w:val="24"/>
              </w:rPr>
              <w:t>Жарты қияр» Әңгіме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Т.Тұрлығүлов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әңгіменің сюжетін бірізділікті сақтай отырып мазмұндауға үйрету. </w:t>
            </w:r>
            <w:r>
              <w:rPr>
                <w:b/>
                <w:spacing w:val="-2"/>
                <w:sz w:val="24"/>
              </w:rPr>
              <w:t>Музыка</w:t>
            </w:r>
          </w:p>
          <w:p w14:paraId="3FE133B4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D8946D3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566EDC9A" w14:textId="77777777" w:rsidR="00941300" w:rsidRDefault="00E91048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7611D283" w14:textId="77777777" w:rsidR="00941300" w:rsidRDefault="00E91048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«Дауысты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Дауысты дыбыстар туралы</w:t>
            </w:r>
          </w:p>
          <w:p w14:paraId="24C5F23D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</w:t>
            </w:r>
          </w:p>
          <w:p w14:paraId="58EAD15F" w14:textId="77777777" w:rsidR="00941300" w:rsidRDefault="00E91048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Құрастыру</w:t>
            </w:r>
          </w:p>
          <w:p w14:paraId="436F00BA" w14:textId="77777777" w:rsidR="00941300" w:rsidRDefault="00E91048">
            <w:pPr>
              <w:pStyle w:val="TableParagraph"/>
              <w:spacing w:before="3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  <w:p w14:paraId="147BC9E6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«Көшедегі үйлер»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қабатты және бір қабатты</w:t>
            </w:r>
          </w:p>
          <w:p w14:paraId="6BFD265D" w14:textId="77777777" w:rsidR="00941300" w:rsidRDefault="00E91048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үйлергеарналған </w:t>
            </w:r>
            <w:r>
              <w:rPr>
                <w:sz w:val="24"/>
              </w:rPr>
              <w:t>бөлшктерді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құрастыра білуге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11" w:type="dxa"/>
          </w:tcPr>
          <w:p w14:paraId="69B5A542" w14:textId="77777777" w:rsidR="00941300" w:rsidRDefault="00E9104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7891CF55" w14:textId="77777777" w:rsidR="00941300" w:rsidRDefault="00E91048">
            <w:pPr>
              <w:pStyle w:val="TableParagraph"/>
              <w:numPr>
                <w:ilvl w:val="0"/>
                <w:numId w:val="121"/>
              </w:numPr>
              <w:tabs>
                <w:tab w:val="left" w:pos="290"/>
              </w:tabs>
              <w:spacing w:line="242" w:lineRule="auto"/>
              <w:ind w:right="400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«Мамандықтар әлемінде»</w:t>
            </w:r>
          </w:p>
          <w:p w14:paraId="0CCBE179" w14:textId="77777777" w:rsidR="00941300" w:rsidRDefault="00E9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мамандықтармен </w:t>
            </w:r>
            <w:r>
              <w:rPr>
                <w:b/>
                <w:sz w:val="24"/>
              </w:rPr>
              <w:t>туралы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 Қазақ тілі.</w:t>
            </w:r>
          </w:p>
          <w:p w14:paraId="0495A086" w14:textId="77777777" w:rsidR="00941300" w:rsidRDefault="00E91048">
            <w:pPr>
              <w:pStyle w:val="TableParagraph"/>
              <w:spacing w:line="242" w:lineRule="auto"/>
              <w:ind w:left="108" w:right="119"/>
              <w:rPr>
                <w:b/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7B3BE5AE" w14:textId="77777777" w:rsidR="00941300" w:rsidRDefault="00E91048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43E73C79" w14:textId="77777777" w:rsidR="00941300" w:rsidRDefault="00E91048">
            <w:pPr>
              <w:pStyle w:val="TableParagraph"/>
              <w:numPr>
                <w:ilvl w:val="0"/>
                <w:numId w:val="121"/>
              </w:numPr>
              <w:tabs>
                <w:tab w:val="left" w:pos="290"/>
              </w:tabs>
              <w:spacing w:line="237" w:lineRule="auto"/>
              <w:ind w:right="605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Шаршы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тіктөртбұрыш»</w:t>
            </w:r>
          </w:p>
          <w:p w14:paraId="1907B5F7" w14:textId="77777777" w:rsidR="00941300" w:rsidRDefault="00E91048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екі </w:t>
            </w:r>
            <w:r>
              <w:rPr>
                <w:spacing w:val="-2"/>
                <w:sz w:val="24"/>
              </w:rPr>
              <w:t>геометриялық пішінді</w:t>
            </w:r>
          </w:p>
          <w:p w14:paraId="57DC8D8F" w14:textId="77777777" w:rsidR="00941300" w:rsidRDefault="00E91048">
            <w:pPr>
              <w:pStyle w:val="TableParagraph"/>
              <w:spacing w:line="242" w:lineRule="auto"/>
              <w:ind w:left="108" w:right="904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салыстыруды үйрету.</w:t>
            </w:r>
          </w:p>
          <w:p w14:paraId="432F9611" w14:textId="77777777" w:rsidR="00941300" w:rsidRDefault="00E91048">
            <w:pPr>
              <w:pStyle w:val="TableParagraph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танысу</w:t>
            </w:r>
          </w:p>
          <w:p w14:paraId="139CF254" w14:textId="77777777" w:rsidR="00941300" w:rsidRDefault="00E91048">
            <w:pPr>
              <w:pStyle w:val="TableParagraph"/>
              <w:numPr>
                <w:ilvl w:val="0"/>
                <w:numId w:val="121"/>
              </w:numPr>
              <w:tabs>
                <w:tab w:val="left" w:pos="290"/>
              </w:tabs>
              <w:ind w:right="223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Үй жануарлары мен төлдері»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</w:p>
          <w:p w14:paraId="0709466D" w14:textId="77777777" w:rsidR="00941300" w:rsidRDefault="00E910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жануарлары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271" w:type="dxa"/>
          </w:tcPr>
          <w:p w14:paraId="09DF8922" w14:textId="77777777" w:rsidR="00941300" w:rsidRDefault="00E91048">
            <w:pPr>
              <w:pStyle w:val="TableParagraph"/>
              <w:spacing w:line="269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5F9CA668" w14:textId="77777777" w:rsidR="00941300" w:rsidRDefault="00E91048">
            <w:pPr>
              <w:pStyle w:val="TableParagraph"/>
              <w:numPr>
                <w:ilvl w:val="0"/>
                <w:numId w:val="120"/>
              </w:numPr>
              <w:tabs>
                <w:tab w:val="left" w:pos="289"/>
              </w:tabs>
              <w:spacing w:line="242" w:lineRule="auto"/>
              <w:ind w:right="529" w:firstLine="0"/>
              <w:rPr>
                <w:sz w:val="24"/>
              </w:rPr>
            </w:pPr>
            <w:r>
              <w:rPr>
                <w:sz w:val="24"/>
              </w:rPr>
              <w:t>«Алтын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бала» </w:t>
            </w:r>
            <w:r>
              <w:rPr>
                <w:spacing w:val="-2"/>
                <w:sz w:val="24"/>
              </w:rPr>
              <w:t>Әңгіме.</w:t>
            </w:r>
          </w:p>
          <w:p w14:paraId="17A8C172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С.Тұрдалиев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шығарма </w:t>
            </w:r>
            <w:r>
              <w:rPr>
                <w:spacing w:val="-2"/>
                <w:sz w:val="24"/>
              </w:rPr>
              <w:t>кейіпкерлерінің адамгершілік қасиеттерін</w:t>
            </w:r>
          </w:p>
          <w:p w14:paraId="4011E7D7" w14:textId="77777777" w:rsidR="00941300" w:rsidRDefault="00E91048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бағалап, адам </w:t>
            </w:r>
            <w:r>
              <w:rPr>
                <w:spacing w:val="-2"/>
                <w:sz w:val="24"/>
              </w:rPr>
              <w:t xml:space="preserve">бойындағы </w:t>
            </w:r>
            <w:r>
              <w:rPr>
                <w:sz w:val="24"/>
              </w:rPr>
              <w:t>ұнамды,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ұнамсыз </w:t>
            </w:r>
            <w:r>
              <w:rPr>
                <w:spacing w:val="-2"/>
                <w:sz w:val="24"/>
              </w:rPr>
              <w:t xml:space="preserve">қылықтарды </w:t>
            </w:r>
            <w:r>
              <w:rPr>
                <w:sz w:val="24"/>
              </w:rPr>
              <w:t xml:space="preserve">ажырата білуге </w:t>
            </w:r>
            <w:r>
              <w:rPr>
                <w:spacing w:val="-2"/>
                <w:sz w:val="24"/>
              </w:rPr>
              <w:t>үйрету.</w:t>
            </w:r>
          </w:p>
          <w:p w14:paraId="09F7EA24" w14:textId="77777777" w:rsidR="00941300" w:rsidRDefault="00E9104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6DE220D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2CCFE54" w14:textId="77777777" w:rsidR="00941300" w:rsidRDefault="00E91048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5D45996E" w14:textId="77777777" w:rsidR="00941300" w:rsidRDefault="00E91048">
            <w:pPr>
              <w:pStyle w:val="TableParagraph"/>
              <w:spacing w:before="2"/>
              <w:ind w:left="107" w:right="10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Қоршаған ортамен танысу</w:t>
            </w:r>
          </w:p>
          <w:p w14:paraId="521C04A6" w14:textId="77777777" w:rsidR="00941300" w:rsidRDefault="00E91048">
            <w:pPr>
              <w:pStyle w:val="TableParagraph"/>
              <w:numPr>
                <w:ilvl w:val="0"/>
                <w:numId w:val="120"/>
              </w:numPr>
              <w:tabs>
                <w:tab w:val="left" w:pos="289"/>
              </w:tabs>
              <w:spacing w:line="237" w:lineRule="auto"/>
              <w:ind w:right="1068" w:firstLine="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Біздің Отанымыз</w:t>
            </w:r>
          </w:p>
          <w:p w14:paraId="17EB3F88" w14:textId="77777777" w:rsidR="00941300" w:rsidRDefault="00E91048">
            <w:pPr>
              <w:pStyle w:val="TableParagraph"/>
              <w:spacing w:before="4"/>
              <w:ind w:left="107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Қазақстан»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ел, </w:t>
            </w:r>
            <w:r>
              <w:rPr>
                <w:spacing w:val="-2"/>
                <w:sz w:val="24"/>
              </w:rPr>
              <w:t>Қазақстан</w:t>
            </w:r>
          </w:p>
          <w:p w14:paraId="36F0F51C" w14:textId="77777777" w:rsidR="00941300" w:rsidRDefault="00E91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Республикасының</w:t>
            </w:r>
          </w:p>
        </w:tc>
        <w:tc>
          <w:tcPr>
            <w:tcW w:w="2838" w:type="dxa"/>
          </w:tcPr>
          <w:p w14:paraId="54F80F8F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B79B95D" w14:textId="77777777" w:rsidR="00941300" w:rsidRDefault="00E9104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 xml:space="preserve">«Дауысты дыбыстар»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Дауысты дыбыстар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 </w:t>
            </w:r>
            <w:r>
              <w:rPr>
                <w:spacing w:val="-2"/>
                <w:sz w:val="24"/>
              </w:rPr>
              <w:t xml:space="preserve">қалыптастыру </w:t>
            </w:r>
            <w:r>
              <w:rPr>
                <w:b/>
                <w:sz w:val="24"/>
              </w:rPr>
              <w:t>Математика негіздері</w:t>
            </w:r>
          </w:p>
          <w:p w14:paraId="17C90B84" w14:textId="77777777" w:rsidR="00941300" w:rsidRDefault="00E91048">
            <w:pPr>
              <w:pStyle w:val="TableParagraph"/>
              <w:ind w:left="107" w:right="156" w:firstLine="62"/>
              <w:rPr>
                <w:sz w:val="24"/>
              </w:rPr>
            </w:pPr>
            <w:r>
              <w:rPr>
                <w:b/>
                <w:sz w:val="24"/>
              </w:rPr>
              <w:t>* «</w:t>
            </w:r>
            <w:r>
              <w:rPr>
                <w:sz w:val="24"/>
              </w:rPr>
              <w:t>7 санының пайда болуы.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күндері»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көрнекі негізінде 7 санын</w:t>
            </w:r>
          </w:p>
          <w:p w14:paraId="16CB7B8E" w14:textId="77777777" w:rsidR="00941300" w:rsidRDefault="00E91048">
            <w:pPr>
              <w:pStyle w:val="TableParagraph"/>
              <w:spacing w:before="2" w:line="237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>қалыптастыруды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үйрету, апта күндерімен</w:t>
            </w:r>
          </w:p>
          <w:p w14:paraId="174FBDB2" w14:textId="77777777" w:rsidR="00941300" w:rsidRDefault="00E91048">
            <w:pPr>
              <w:pStyle w:val="TableParagraph"/>
              <w:spacing w:before="4"/>
              <w:ind w:left="107" w:right="10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таныстыру.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692D1799" w14:textId="77777777" w:rsidR="00941300" w:rsidRDefault="00E91048">
            <w:pPr>
              <w:pStyle w:val="TableParagraph"/>
              <w:spacing w:before="7" w:line="237" w:lineRule="auto"/>
              <w:ind w:left="107" w:right="478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Мұғалімнің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52E22309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584"/>
        <w:gridCol w:w="2127"/>
        <w:gridCol w:w="144"/>
        <w:gridCol w:w="422"/>
        <w:gridCol w:w="1704"/>
        <w:gridCol w:w="336"/>
        <w:gridCol w:w="369"/>
        <w:gridCol w:w="1987"/>
        <w:gridCol w:w="283"/>
        <w:gridCol w:w="302"/>
        <w:gridCol w:w="2535"/>
      </w:tblGrid>
      <w:tr w:rsidR="00941300" w14:paraId="12798C7F" w14:textId="77777777">
        <w:trPr>
          <w:trHeight w:val="1382"/>
        </w:trPr>
        <w:tc>
          <w:tcPr>
            <w:tcW w:w="2833" w:type="dxa"/>
            <w:vMerge w:val="restart"/>
          </w:tcPr>
          <w:p w14:paraId="4867007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4" w:type="dxa"/>
          </w:tcPr>
          <w:p w14:paraId="3288B64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gridSpan w:val="3"/>
          </w:tcPr>
          <w:p w14:paraId="41C6C49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gridSpan w:val="3"/>
          </w:tcPr>
          <w:p w14:paraId="01700702" w14:textId="77777777" w:rsidR="00941300" w:rsidRDefault="00E91048">
            <w:pPr>
              <w:pStyle w:val="TableParagraph"/>
              <w:ind w:left="109" w:right="458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төлдерін ажырата білуге үйрету, олардың пайдасы туралы</w:t>
            </w:r>
          </w:p>
          <w:p w14:paraId="41C995C4" w14:textId="77777777" w:rsidR="00941300" w:rsidRDefault="00E9104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270" w:type="dxa"/>
            <w:gridSpan w:val="2"/>
          </w:tcPr>
          <w:p w14:paraId="6D836954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рәміздері, олардың белгілері туралы </w:t>
            </w:r>
            <w:r>
              <w:rPr>
                <w:spacing w:val="-2"/>
                <w:sz w:val="24"/>
              </w:rPr>
              <w:t>білімдерін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кеңейту.</w:t>
            </w:r>
          </w:p>
        </w:tc>
        <w:tc>
          <w:tcPr>
            <w:tcW w:w="2837" w:type="dxa"/>
            <w:gridSpan w:val="2"/>
          </w:tcPr>
          <w:p w14:paraId="656C9AB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5F7ABDC2" w14:textId="77777777">
        <w:trPr>
          <w:trHeight w:val="273"/>
        </w:trPr>
        <w:tc>
          <w:tcPr>
            <w:tcW w:w="2833" w:type="dxa"/>
            <w:vMerge/>
            <w:tcBorders>
              <w:top w:val="nil"/>
            </w:tcBorders>
          </w:tcPr>
          <w:p w14:paraId="5C0FA85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793" w:type="dxa"/>
            <w:gridSpan w:val="11"/>
          </w:tcPr>
          <w:p w14:paraId="5FB936DE" w14:textId="77777777" w:rsidR="00941300" w:rsidRDefault="00E9104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05ECE57F" w14:textId="77777777">
        <w:trPr>
          <w:trHeight w:val="277"/>
        </w:trPr>
        <w:tc>
          <w:tcPr>
            <w:tcW w:w="2833" w:type="dxa"/>
          </w:tcPr>
          <w:p w14:paraId="02CEB6E3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3" w:type="dxa"/>
            <w:gridSpan w:val="11"/>
          </w:tcPr>
          <w:p w14:paraId="4F4ADC29" w14:textId="77777777" w:rsidR="00941300" w:rsidRDefault="00E9104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4340A058" w14:textId="77777777">
        <w:trPr>
          <w:trHeight w:val="825"/>
        </w:trPr>
        <w:tc>
          <w:tcPr>
            <w:tcW w:w="2833" w:type="dxa"/>
          </w:tcPr>
          <w:p w14:paraId="6C2CE006" w14:textId="77777777" w:rsidR="00941300" w:rsidRDefault="00E91048">
            <w:pPr>
              <w:pStyle w:val="TableParagraph"/>
              <w:spacing w:line="237" w:lineRule="auto"/>
              <w:ind w:right="15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2793" w:type="dxa"/>
            <w:gridSpan w:val="11"/>
          </w:tcPr>
          <w:p w14:paraId="109B2A70" w14:textId="77777777" w:rsidR="00941300" w:rsidRDefault="00E91048">
            <w:pPr>
              <w:pStyle w:val="TableParagraph"/>
              <w:spacing w:line="237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2BB7BFAA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0DAA485F" w14:textId="77777777">
        <w:trPr>
          <w:trHeight w:val="302"/>
        </w:trPr>
        <w:tc>
          <w:tcPr>
            <w:tcW w:w="2833" w:type="dxa"/>
            <w:vMerge w:val="restart"/>
          </w:tcPr>
          <w:p w14:paraId="215423A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93" w:type="dxa"/>
            <w:gridSpan w:val="11"/>
          </w:tcPr>
          <w:p w14:paraId="33E9067A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5087DB48" w14:textId="77777777">
        <w:trPr>
          <w:trHeight w:val="551"/>
        </w:trPr>
        <w:tc>
          <w:tcPr>
            <w:tcW w:w="2833" w:type="dxa"/>
            <w:vMerge/>
            <w:tcBorders>
              <w:top w:val="nil"/>
            </w:tcBorders>
          </w:tcPr>
          <w:p w14:paraId="58A7140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</w:tcPr>
          <w:p w14:paraId="1CB7BD7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gridSpan w:val="3"/>
          </w:tcPr>
          <w:p w14:paraId="4FEB3F50" w14:textId="77777777" w:rsidR="00941300" w:rsidRDefault="00E91048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EE8C0CC" w14:textId="77777777" w:rsidR="00941300" w:rsidRDefault="00E91048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gridSpan w:val="3"/>
          </w:tcPr>
          <w:p w14:paraId="123918B2" w14:textId="77777777" w:rsidR="00941300" w:rsidRDefault="00E91048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3751C30" w14:textId="77777777" w:rsidR="00941300" w:rsidRDefault="00E91048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0" w:type="dxa"/>
            <w:gridSpan w:val="2"/>
          </w:tcPr>
          <w:p w14:paraId="2EC727C5" w14:textId="77777777" w:rsidR="00941300" w:rsidRDefault="00E91048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94D6B3D" w14:textId="77777777" w:rsidR="00941300" w:rsidRDefault="00E91048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  <w:gridSpan w:val="2"/>
          </w:tcPr>
          <w:p w14:paraId="1A17BF41" w14:textId="77777777" w:rsidR="00941300" w:rsidRDefault="00E91048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C10EE04" w14:textId="77777777" w:rsidR="00941300" w:rsidRDefault="00E91048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941300" w14:paraId="0D899FEE" w14:textId="77777777">
        <w:trPr>
          <w:trHeight w:val="552"/>
        </w:trPr>
        <w:tc>
          <w:tcPr>
            <w:tcW w:w="2833" w:type="dxa"/>
            <w:vMerge w:val="restart"/>
          </w:tcPr>
          <w:p w14:paraId="06F42C1B" w14:textId="77777777" w:rsidR="00941300" w:rsidRDefault="00E91048">
            <w:pPr>
              <w:pStyle w:val="TableParagraph"/>
              <w:spacing w:line="237" w:lineRule="auto"/>
              <w:ind w:right="1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12793" w:type="dxa"/>
            <w:gridSpan w:val="11"/>
          </w:tcPr>
          <w:p w14:paraId="604CBE34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2"/>
                <w:sz w:val="24"/>
              </w:rPr>
              <w:t xml:space="preserve"> киіміндегі</w:t>
            </w:r>
          </w:p>
          <w:p w14:paraId="7B29CC25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жөндеуді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шкафтарын таза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жинау.</w:t>
            </w:r>
          </w:p>
        </w:tc>
      </w:tr>
      <w:tr w:rsidR="00941300" w14:paraId="36F1A152" w14:textId="77777777">
        <w:trPr>
          <w:trHeight w:val="1103"/>
        </w:trPr>
        <w:tc>
          <w:tcPr>
            <w:tcW w:w="2833" w:type="dxa"/>
            <w:vMerge/>
            <w:tcBorders>
              <w:top w:val="nil"/>
            </w:tcBorders>
          </w:tcPr>
          <w:p w14:paraId="73C923E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</w:tcPr>
          <w:p w14:paraId="067463B1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14:paraId="3A212517" w14:textId="77777777" w:rsidR="00941300" w:rsidRDefault="00E91048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498A824" w14:textId="77777777" w:rsidR="00941300" w:rsidRDefault="00E91048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«Үкі»</w:t>
            </w:r>
          </w:p>
          <w:p w14:paraId="0F773D2E" w14:textId="77777777" w:rsidR="00941300" w:rsidRDefault="00E91048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462" w:type="dxa"/>
            <w:gridSpan w:val="3"/>
          </w:tcPr>
          <w:p w14:paraId="6C72C7DA" w14:textId="77777777" w:rsidR="00941300" w:rsidRDefault="00E91048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A69F49A" w14:textId="77777777" w:rsidR="00941300" w:rsidRDefault="00E91048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«Сәлеметсіз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бе!»</w:t>
            </w:r>
          </w:p>
        </w:tc>
        <w:tc>
          <w:tcPr>
            <w:tcW w:w="2941" w:type="dxa"/>
            <w:gridSpan w:val="4"/>
          </w:tcPr>
          <w:p w14:paraId="1DD97BE8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B734375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«Еңбекқор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көлігі»</w:t>
            </w:r>
          </w:p>
        </w:tc>
        <w:tc>
          <w:tcPr>
            <w:tcW w:w="2535" w:type="dxa"/>
          </w:tcPr>
          <w:p w14:paraId="4FEFA09E" w14:textId="77777777" w:rsidR="00941300" w:rsidRDefault="00E91048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«Бұлт пен жел»</w:t>
            </w:r>
          </w:p>
        </w:tc>
      </w:tr>
      <w:tr w:rsidR="00941300" w14:paraId="354A0A39" w14:textId="77777777">
        <w:trPr>
          <w:trHeight w:val="2482"/>
        </w:trPr>
        <w:tc>
          <w:tcPr>
            <w:tcW w:w="2833" w:type="dxa"/>
          </w:tcPr>
          <w:p w14:paraId="6EC68B0C" w14:textId="77777777" w:rsidR="00941300" w:rsidRDefault="00E91048">
            <w:pPr>
              <w:pStyle w:val="TableParagraph"/>
              <w:spacing w:line="237" w:lineRule="auto"/>
              <w:ind w:right="19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12793" w:type="dxa"/>
            <w:gridSpan w:val="11"/>
          </w:tcPr>
          <w:p w14:paraId="51D13768" w14:textId="77777777" w:rsidR="00941300" w:rsidRDefault="00E91048">
            <w:pPr>
              <w:pStyle w:val="TableParagraph"/>
              <w:spacing w:line="237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 көркем сөз қолдану.</w:t>
            </w:r>
          </w:p>
          <w:p w14:paraId="624767EC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686AAC16" w14:textId="77777777" w:rsidR="00941300" w:rsidRDefault="00E91048">
            <w:pPr>
              <w:pStyle w:val="TableParagraph"/>
              <w:spacing w:line="242" w:lineRule="auto"/>
              <w:ind w:left="109" w:right="175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 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5F58C2A6" w14:textId="77777777" w:rsidR="00941300" w:rsidRDefault="00E91048">
            <w:pPr>
              <w:pStyle w:val="TableParagraph"/>
              <w:ind w:left="109" w:right="10157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6B304167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7FC918CC" w14:textId="77777777">
        <w:trPr>
          <w:trHeight w:val="398"/>
        </w:trPr>
        <w:tc>
          <w:tcPr>
            <w:tcW w:w="2833" w:type="dxa"/>
          </w:tcPr>
          <w:p w14:paraId="747705A5" w14:textId="77777777" w:rsidR="00941300" w:rsidRDefault="00E91048">
            <w:pPr>
              <w:pStyle w:val="TableParagraph"/>
              <w:tabs>
                <w:tab w:val="left" w:pos="124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584" w:type="dxa"/>
          </w:tcPr>
          <w:p w14:paraId="15207C1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1A451643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270" w:type="dxa"/>
            <w:gridSpan w:val="3"/>
          </w:tcPr>
          <w:p w14:paraId="6773B9A4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692" w:type="dxa"/>
            <w:gridSpan w:val="3"/>
          </w:tcPr>
          <w:p w14:paraId="5DA5B659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3120" w:type="dxa"/>
            <w:gridSpan w:val="3"/>
          </w:tcPr>
          <w:p w14:paraId="39515225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2016DCE0" w14:textId="77777777">
        <w:trPr>
          <w:trHeight w:val="2208"/>
        </w:trPr>
        <w:tc>
          <w:tcPr>
            <w:tcW w:w="2833" w:type="dxa"/>
          </w:tcPr>
          <w:p w14:paraId="60C955A0" w14:textId="77777777" w:rsidR="00941300" w:rsidRDefault="00E91048">
            <w:pPr>
              <w:pStyle w:val="TableParagraph"/>
              <w:spacing w:line="237" w:lineRule="auto"/>
              <w:ind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26E6BD5C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12793" w:type="dxa"/>
            <w:gridSpan w:val="11"/>
          </w:tcPr>
          <w:p w14:paraId="7CFB2AEA" w14:textId="77777777" w:rsidR="00941300" w:rsidRDefault="00E91048">
            <w:pPr>
              <w:pStyle w:val="TableParagraph"/>
              <w:spacing w:line="237" w:lineRule="auto"/>
              <w:ind w:left="109" w:right="8134"/>
              <w:rPr>
                <w:sz w:val="24"/>
              </w:rPr>
            </w:pPr>
            <w:r>
              <w:rPr>
                <w:sz w:val="24"/>
              </w:rPr>
              <w:t>Кереует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(5минут) Әтеш ұйықтап жатыр.</w:t>
            </w:r>
          </w:p>
          <w:p w14:paraId="4AAA5190" w14:textId="77777777" w:rsidR="00941300" w:rsidRDefault="00E91048">
            <w:pPr>
              <w:pStyle w:val="TableParagraph"/>
              <w:spacing w:line="237" w:lineRule="auto"/>
              <w:ind w:left="109" w:right="8134"/>
              <w:rPr>
                <w:sz w:val="24"/>
              </w:rPr>
            </w:pPr>
            <w:r>
              <w:rPr>
                <w:sz w:val="24"/>
              </w:rPr>
              <w:t>Арқасымен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басында,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бірге. Аяқ пен қолды жоғары көтеру,</w:t>
            </w:r>
          </w:p>
          <w:p w14:paraId="0307D337" w14:textId="77777777" w:rsidR="00941300" w:rsidRDefault="00E91048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Әтеш</w:t>
            </w:r>
            <w:r>
              <w:rPr>
                <w:spacing w:val="-2"/>
                <w:sz w:val="24"/>
              </w:rPr>
              <w:t xml:space="preserve"> оянды.</w:t>
            </w:r>
          </w:p>
          <w:p w14:paraId="5E3E868C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Әтеш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бидай </w:t>
            </w:r>
            <w:r>
              <w:rPr>
                <w:spacing w:val="-2"/>
                <w:sz w:val="24"/>
              </w:rPr>
              <w:t>іздейді.</w:t>
            </w:r>
          </w:p>
          <w:p w14:paraId="1FBC9117" w14:textId="77777777" w:rsidR="00941300" w:rsidRDefault="00E91048">
            <w:pPr>
              <w:pStyle w:val="TableParagraph"/>
              <w:spacing w:line="274" w:lineRule="exact"/>
              <w:ind w:left="172" w:right="6103" w:hanging="63"/>
              <w:rPr>
                <w:sz w:val="24"/>
              </w:rPr>
            </w:pPr>
            <w:r>
              <w:rPr>
                <w:sz w:val="24"/>
              </w:rPr>
              <w:t>Отыру,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үстіне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бұру. Қалыпқа келу. Басты солға бұру. Қалыпқа келу.</w:t>
            </w:r>
          </w:p>
        </w:tc>
      </w:tr>
    </w:tbl>
    <w:p w14:paraId="282435B9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017"/>
        <w:gridCol w:w="135"/>
        <w:gridCol w:w="2138"/>
        <w:gridCol w:w="188"/>
        <w:gridCol w:w="2500"/>
        <w:gridCol w:w="2702"/>
        <w:gridCol w:w="315"/>
        <w:gridCol w:w="2807"/>
      </w:tblGrid>
      <w:tr w:rsidR="00941300" w14:paraId="1C9E95A9" w14:textId="77777777">
        <w:trPr>
          <w:trHeight w:val="830"/>
        </w:trPr>
        <w:tc>
          <w:tcPr>
            <w:tcW w:w="2833" w:type="dxa"/>
          </w:tcPr>
          <w:p w14:paraId="102DC47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02" w:type="dxa"/>
            <w:gridSpan w:val="8"/>
          </w:tcPr>
          <w:p w14:paraId="46D6BCEE" w14:textId="77777777" w:rsidR="00941300" w:rsidRDefault="00E91048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қайталау.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отыру,</w:t>
            </w:r>
          </w:p>
          <w:p w14:paraId="371ADD0A" w14:textId="77777777" w:rsidR="00941300" w:rsidRDefault="00E91048">
            <w:pPr>
              <w:pStyle w:val="TableParagraph"/>
              <w:spacing w:line="274" w:lineRule="exact"/>
              <w:ind w:left="172" w:right="5266" w:hanging="63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келу.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Қайталау,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жаққа. Қалыпқа келу.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6-7 рет</w:t>
            </w:r>
          </w:p>
        </w:tc>
      </w:tr>
      <w:tr w:rsidR="00941300" w14:paraId="4765C662" w14:textId="77777777">
        <w:trPr>
          <w:trHeight w:val="825"/>
        </w:trPr>
        <w:tc>
          <w:tcPr>
            <w:tcW w:w="2833" w:type="dxa"/>
          </w:tcPr>
          <w:p w14:paraId="0AE043B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2" w:type="dxa"/>
            <w:gridSpan w:val="8"/>
          </w:tcPr>
          <w:p w14:paraId="5893B793" w14:textId="77777777" w:rsidR="00941300" w:rsidRDefault="00E91048">
            <w:pPr>
              <w:pStyle w:val="TableParagraph"/>
              <w:spacing w:line="237" w:lineRule="auto"/>
              <w:ind w:left="109" w:right="50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35F65D4B" w14:textId="77777777" w:rsidR="00941300" w:rsidRDefault="00E91048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3DFE34F9" w14:textId="77777777">
        <w:trPr>
          <w:trHeight w:val="830"/>
        </w:trPr>
        <w:tc>
          <w:tcPr>
            <w:tcW w:w="2833" w:type="dxa"/>
          </w:tcPr>
          <w:p w14:paraId="26788A06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152" w:type="dxa"/>
            <w:gridSpan w:val="2"/>
          </w:tcPr>
          <w:p w14:paraId="7953DBA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6" w:type="dxa"/>
            <w:gridSpan w:val="2"/>
          </w:tcPr>
          <w:p w14:paraId="211E567C" w14:textId="77777777" w:rsidR="00941300" w:rsidRDefault="00E91048">
            <w:pPr>
              <w:pStyle w:val="TableParagraph"/>
              <w:tabs>
                <w:tab w:val="left" w:pos="914"/>
                <w:tab w:val="left" w:pos="1610"/>
              </w:tabs>
              <w:spacing w:line="242" w:lineRule="auto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Үстел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үсті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театры </w:t>
            </w:r>
            <w:r>
              <w:rPr>
                <w:sz w:val="24"/>
              </w:rPr>
              <w:t>және т.б.</w:t>
            </w:r>
          </w:p>
        </w:tc>
        <w:tc>
          <w:tcPr>
            <w:tcW w:w="2500" w:type="dxa"/>
          </w:tcPr>
          <w:p w14:paraId="23E88B2C" w14:textId="77777777" w:rsidR="00941300" w:rsidRDefault="00E9104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Сюжеттік</w:t>
            </w:r>
          </w:p>
          <w:p w14:paraId="2B2FCC56" w14:textId="77777777" w:rsidR="00941300" w:rsidRDefault="00E91048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ойыншықтармен ойындар</w:t>
            </w:r>
          </w:p>
        </w:tc>
        <w:tc>
          <w:tcPr>
            <w:tcW w:w="2702" w:type="dxa"/>
          </w:tcPr>
          <w:p w14:paraId="63BEBF4E" w14:textId="77777777" w:rsidR="00941300" w:rsidRDefault="00E91048">
            <w:pPr>
              <w:pStyle w:val="TableParagraph"/>
              <w:tabs>
                <w:tab w:val="left" w:pos="1244"/>
              </w:tabs>
              <w:spacing w:line="242" w:lineRule="auto"/>
              <w:ind w:left="7" w:right="8"/>
              <w:rPr>
                <w:sz w:val="24"/>
              </w:rPr>
            </w:pPr>
            <w:r>
              <w:rPr>
                <w:spacing w:val="-2"/>
                <w:sz w:val="24"/>
              </w:rPr>
              <w:t>Суретті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кітапшаларды </w:t>
            </w:r>
            <w:r>
              <w:rPr>
                <w:spacing w:val="-4"/>
                <w:sz w:val="24"/>
              </w:rPr>
              <w:t>бояу</w:t>
            </w:r>
          </w:p>
        </w:tc>
        <w:tc>
          <w:tcPr>
            <w:tcW w:w="3122" w:type="dxa"/>
            <w:gridSpan w:val="2"/>
          </w:tcPr>
          <w:p w14:paraId="27BDF8CA" w14:textId="77777777" w:rsidR="00941300" w:rsidRDefault="00E91048">
            <w:pPr>
              <w:pStyle w:val="TableParagraph"/>
              <w:spacing w:line="242" w:lineRule="auto"/>
              <w:ind w:left="-2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«Кімге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(мамандық иелерінің заттарын анықтау)</w:t>
            </w:r>
          </w:p>
        </w:tc>
      </w:tr>
      <w:tr w:rsidR="00941300" w14:paraId="780519A7" w14:textId="77777777">
        <w:trPr>
          <w:trHeight w:val="825"/>
        </w:trPr>
        <w:tc>
          <w:tcPr>
            <w:tcW w:w="2833" w:type="dxa"/>
            <w:vMerge w:val="restart"/>
          </w:tcPr>
          <w:p w14:paraId="5C431B42" w14:textId="77777777" w:rsidR="00941300" w:rsidRDefault="00E91048">
            <w:pPr>
              <w:pStyle w:val="TableParagraph"/>
              <w:spacing w:before="270" w:line="242" w:lineRule="auto"/>
              <w:ind w:right="79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802" w:type="dxa"/>
            <w:gridSpan w:val="8"/>
          </w:tcPr>
          <w:p w14:paraId="157994E9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745271A1" w14:textId="77777777" w:rsidR="00941300" w:rsidRDefault="00E9104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ұлт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қазынасы»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ою-өрнектер </w:t>
            </w:r>
            <w:r>
              <w:rPr>
                <w:spacing w:val="-2"/>
                <w:sz w:val="24"/>
              </w:rPr>
              <w:t>ойыны</w:t>
            </w:r>
          </w:p>
          <w:p w14:paraId="19DE162A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тірегім».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конкурсы</w:t>
            </w:r>
          </w:p>
        </w:tc>
      </w:tr>
      <w:tr w:rsidR="00941300" w14:paraId="6A9A8083" w14:textId="77777777" w:rsidTr="008B3BEF">
        <w:trPr>
          <w:trHeight w:val="50"/>
        </w:trPr>
        <w:tc>
          <w:tcPr>
            <w:tcW w:w="2833" w:type="dxa"/>
            <w:vMerge/>
            <w:tcBorders>
              <w:top w:val="nil"/>
            </w:tcBorders>
          </w:tcPr>
          <w:p w14:paraId="76B6180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42C5724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  <w:gridSpan w:val="2"/>
          </w:tcPr>
          <w:p w14:paraId="2BBDF99E" w14:textId="77777777" w:rsidR="00941300" w:rsidRDefault="00E91048">
            <w:pPr>
              <w:pStyle w:val="TableParagraph"/>
              <w:spacing w:line="268" w:lineRule="exact"/>
              <w:ind w:left="301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жасыру</w:t>
            </w:r>
          </w:p>
        </w:tc>
        <w:tc>
          <w:tcPr>
            <w:tcW w:w="2688" w:type="dxa"/>
            <w:gridSpan w:val="2"/>
          </w:tcPr>
          <w:p w14:paraId="321DE47D" w14:textId="77777777" w:rsidR="00941300" w:rsidRDefault="00E91048">
            <w:pPr>
              <w:pStyle w:val="TableParagraph"/>
              <w:ind w:left="102" w:right="231"/>
              <w:rPr>
                <w:sz w:val="24"/>
              </w:rPr>
            </w:pPr>
            <w:r>
              <w:rPr>
                <w:sz w:val="24"/>
              </w:rPr>
              <w:t>Балаларды жемістер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күтіп баптауға, түр-түсіне, дәміне қарай ажырата білуге үйрету.</w:t>
            </w:r>
          </w:p>
        </w:tc>
        <w:tc>
          <w:tcPr>
            <w:tcW w:w="3017" w:type="dxa"/>
            <w:gridSpan w:val="2"/>
          </w:tcPr>
          <w:p w14:paraId="3FD34AD4" w14:textId="77777777" w:rsidR="00941300" w:rsidRDefault="00E91048">
            <w:pPr>
              <w:pStyle w:val="TableParagraph"/>
              <w:spacing w:line="242" w:lineRule="auto"/>
              <w:ind w:left="910" w:right="15" w:hanging="750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Ас-ас-ас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 болсын бас</w:t>
            </w:r>
          </w:p>
        </w:tc>
        <w:tc>
          <w:tcPr>
            <w:tcW w:w="2807" w:type="dxa"/>
          </w:tcPr>
          <w:p w14:paraId="27EA826E" w14:textId="77777777" w:rsidR="00941300" w:rsidRDefault="00E91048">
            <w:pPr>
              <w:pStyle w:val="TableParagraph"/>
              <w:spacing w:line="242" w:lineRule="auto"/>
              <w:ind w:left="514" w:right="540" w:firstLine="4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Сұрамақ </w:t>
            </w:r>
            <w:r>
              <w:rPr>
                <w:sz w:val="24"/>
              </w:rPr>
              <w:t>Бақа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бақпақ</w:t>
            </w:r>
          </w:p>
        </w:tc>
      </w:tr>
      <w:tr w:rsidR="00941300" w14:paraId="285390CA" w14:textId="77777777">
        <w:trPr>
          <w:trHeight w:val="551"/>
        </w:trPr>
        <w:tc>
          <w:tcPr>
            <w:tcW w:w="2833" w:type="dxa"/>
          </w:tcPr>
          <w:p w14:paraId="4441178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802" w:type="dxa"/>
            <w:gridSpan w:val="8"/>
          </w:tcPr>
          <w:p w14:paraId="10306C24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2CB1493E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36006FE9" w14:textId="77777777">
        <w:trPr>
          <w:trHeight w:val="378"/>
        </w:trPr>
        <w:tc>
          <w:tcPr>
            <w:tcW w:w="2833" w:type="dxa"/>
            <w:vMerge w:val="restart"/>
          </w:tcPr>
          <w:p w14:paraId="28E650E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802" w:type="dxa"/>
            <w:gridSpan w:val="8"/>
          </w:tcPr>
          <w:p w14:paraId="26B983C2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3D31AC19" w14:textId="77777777" w:rsidTr="008B3BEF">
        <w:trPr>
          <w:trHeight w:val="349"/>
        </w:trPr>
        <w:tc>
          <w:tcPr>
            <w:tcW w:w="2833" w:type="dxa"/>
            <w:vMerge/>
            <w:tcBorders>
              <w:top w:val="nil"/>
            </w:tcBorders>
          </w:tcPr>
          <w:p w14:paraId="49D20D9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1A6052C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  <w:gridSpan w:val="2"/>
          </w:tcPr>
          <w:p w14:paraId="7C54EFAA" w14:textId="77777777" w:rsidR="00941300" w:rsidRDefault="00E91048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17B3641" w14:textId="77777777" w:rsidR="00941300" w:rsidRDefault="00E91048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88" w:type="dxa"/>
            <w:gridSpan w:val="2"/>
          </w:tcPr>
          <w:p w14:paraId="4EDD5239" w14:textId="77777777" w:rsidR="00941300" w:rsidRDefault="00E91048">
            <w:pPr>
              <w:pStyle w:val="TableParagraph"/>
              <w:tabs>
                <w:tab w:val="left" w:pos="2215"/>
              </w:tabs>
              <w:spacing w:line="242" w:lineRule="auto"/>
              <w:ind w:left="1" w:right="231"/>
              <w:rPr>
                <w:sz w:val="24"/>
              </w:rPr>
            </w:pPr>
            <w:r>
              <w:rPr>
                <w:sz w:val="24"/>
              </w:rPr>
              <w:t>Қимылды ойын: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3картотека</w:t>
            </w:r>
          </w:p>
        </w:tc>
        <w:tc>
          <w:tcPr>
            <w:tcW w:w="3017" w:type="dxa"/>
            <w:gridSpan w:val="2"/>
          </w:tcPr>
          <w:p w14:paraId="1BA84327" w14:textId="77777777" w:rsidR="00941300" w:rsidRDefault="00E91048">
            <w:pPr>
              <w:pStyle w:val="TableParagraph"/>
              <w:spacing w:line="242" w:lineRule="auto"/>
              <w:ind w:left="-22" w:right="1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07" w:type="dxa"/>
          </w:tcPr>
          <w:p w14:paraId="2124FEF8" w14:textId="77777777" w:rsidR="00941300" w:rsidRDefault="00E9104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35634BB" w14:textId="77777777" w:rsidR="00941300" w:rsidRDefault="00E91048">
            <w:pPr>
              <w:pStyle w:val="TableParagraph"/>
              <w:spacing w:before="3"/>
              <w:ind w:left="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941300" w14:paraId="7B17BE64" w14:textId="77777777">
        <w:trPr>
          <w:trHeight w:val="278"/>
        </w:trPr>
        <w:tc>
          <w:tcPr>
            <w:tcW w:w="2833" w:type="dxa"/>
          </w:tcPr>
          <w:p w14:paraId="35A3FD78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802" w:type="dxa"/>
            <w:gridSpan w:val="8"/>
          </w:tcPr>
          <w:p w14:paraId="6F3FBBE2" w14:textId="77777777" w:rsidR="00941300" w:rsidRDefault="00E9104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1A5C4CD7" w14:textId="77777777">
        <w:trPr>
          <w:trHeight w:val="551"/>
        </w:trPr>
        <w:tc>
          <w:tcPr>
            <w:tcW w:w="2833" w:type="dxa"/>
            <w:vMerge w:val="restart"/>
          </w:tcPr>
          <w:p w14:paraId="58EFF4BE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802" w:type="dxa"/>
            <w:gridSpan w:val="8"/>
          </w:tcPr>
          <w:p w14:paraId="088D04F4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тәрбиеші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күні 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2503B5A5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4AD79C27" w14:textId="77777777">
        <w:trPr>
          <w:trHeight w:val="1656"/>
        </w:trPr>
        <w:tc>
          <w:tcPr>
            <w:tcW w:w="2833" w:type="dxa"/>
            <w:vMerge/>
            <w:tcBorders>
              <w:top w:val="nil"/>
            </w:tcBorders>
          </w:tcPr>
          <w:p w14:paraId="61FC9C0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32FAED7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  <w:gridSpan w:val="2"/>
          </w:tcPr>
          <w:p w14:paraId="5F75EE03" w14:textId="77777777" w:rsidR="00941300" w:rsidRDefault="00E91048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Сюжетті-рөлдік ойындар</w:t>
            </w:r>
          </w:p>
        </w:tc>
        <w:tc>
          <w:tcPr>
            <w:tcW w:w="2688" w:type="dxa"/>
            <w:gridSpan w:val="2"/>
          </w:tcPr>
          <w:p w14:paraId="4A38D0DD" w14:textId="77777777" w:rsidR="00941300" w:rsidRDefault="00E91048">
            <w:pPr>
              <w:pStyle w:val="TableParagraph"/>
              <w:ind w:left="1" w:right="314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2"/>
                <w:sz w:val="24"/>
              </w:rPr>
              <w:t>салу,мүсіндеу</w:t>
            </w:r>
          </w:p>
        </w:tc>
        <w:tc>
          <w:tcPr>
            <w:tcW w:w="2702" w:type="dxa"/>
          </w:tcPr>
          <w:p w14:paraId="00B19E15" w14:textId="77777777" w:rsidR="00941300" w:rsidRDefault="00E9104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бойыншаышығармашылы </w:t>
            </w:r>
            <w:r>
              <w:rPr>
                <w:sz w:val="24"/>
              </w:rPr>
              <w:t>қ іс-шаралар:сурет салу, мүсіндеу, оригами, күзгі жапырақтардың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коллажы.</w:t>
            </w:r>
          </w:p>
        </w:tc>
        <w:tc>
          <w:tcPr>
            <w:tcW w:w="3122" w:type="dxa"/>
            <w:gridSpan w:val="2"/>
          </w:tcPr>
          <w:p w14:paraId="390A3F68" w14:textId="77777777" w:rsidR="00941300" w:rsidRDefault="00E91048">
            <w:pPr>
              <w:pStyle w:val="TableParagraph"/>
              <w:spacing w:line="237" w:lineRule="auto"/>
              <w:ind w:left="-2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болатын ойыншықтарды жуу.</w:t>
            </w:r>
          </w:p>
          <w:p w14:paraId="592F3FF7" w14:textId="77777777" w:rsidR="00941300" w:rsidRDefault="00E91048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Міндеттері: ойыншықтарды сабынды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губкамен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жуу, 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 шаю,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шүберекпен</w:t>
            </w:r>
          </w:p>
          <w:p w14:paraId="04B5BB1B" w14:textId="77777777" w:rsidR="00941300" w:rsidRDefault="00E91048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сүрту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қабілетін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</w:t>
            </w:r>
          </w:p>
        </w:tc>
      </w:tr>
      <w:tr w:rsidR="00941300" w14:paraId="4093D9F5" w14:textId="77777777" w:rsidTr="008B3BEF">
        <w:trPr>
          <w:trHeight w:val="50"/>
        </w:trPr>
        <w:tc>
          <w:tcPr>
            <w:tcW w:w="2833" w:type="dxa"/>
          </w:tcPr>
          <w:p w14:paraId="4C8E577D" w14:textId="77777777" w:rsidR="00941300" w:rsidRDefault="00E91048">
            <w:pPr>
              <w:pStyle w:val="TableParagraph"/>
              <w:spacing w:line="237" w:lineRule="auto"/>
              <w:ind w:right="79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802" w:type="dxa"/>
            <w:gridSpan w:val="8"/>
          </w:tcPr>
          <w:p w14:paraId="0BBF2FA7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</w:tbl>
    <w:p w14:paraId="2C76553B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583F17C0" w14:textId="062E8166" w:rsidR="008B3BEF" w:rsidRDefault="008B3BEF" w:rsidP="008B3BEF">
      <w:pPr>
        <w:tabs>
          <w:tab w:val="left" w:pos="104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126D6FC" wp14:editId="268D5C91">
            <wp:extent cx="2406650" cy="790146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425271" cy="7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D6001" w14:textId="077F0BC0" w:rsidR="008B3BEF" w:rsidRPr="008B3BEF" w:rsidRDefault="008B3BEF" w:rsidP="008B3BEF">
      <w:pPr>
        <w:tabs>
          <w:tab w:val="left" w:pos="104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lastRenderedPageBreak/>
        <w:tab/>
      </w:r>
    </w:p>
    <w:p w14:paraId="5C9FC914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78F1FD59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6912D8C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3A8D5B8E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167677B5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08-</w:t>
      </w:r>
      <w:r>
        <w:rPr>
          <w:spacing w:val="-2"/>
          <w:sz w:val="24"/>
        </w:rPr>
        <w:t>12.09.2025</w:t>
      </w:r>
    </w:p>
    <w:p w14:paraId="59DB1C8A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446"/>
        <w:gridCol w:w="2549"/>
        <w:gridCol w:w="2554"/>
        <w:gridCol w:w="2265"/>
        <w:gridCol w:w="2981"/>
      </w:tblGrid>
      <w:tr w:rsidR="00941300" w14:paraId="2F07F953" w14:textId="77777777">
        <w:trPr>
          <w:trHeight w:val="1099"/>
        </w:trPr>
        <w:tc>
          <w:tcPr>
            <w:tcW w:w="2830" w:type="dxa"/>
          </w:tcPr>
          <w:p w14:paraId="45E2C66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46" w:type="dxa"/>
          </w:tcPr>
          <w:p w14:paraId="27E24951" w14:textId="77777777" w:rsidR="00941300" w:rsidRDefault="00E91048">
            <w:pPr>
              <w:pStyle w:val="TableParagraph"/>
              <w:spacing w:line="273" w:lineRule="exact"/>
              <w:ind w:left="74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F23717B" w14:textId="77777777" w:rsidR="00E91048" w:rsidRDefault="00E91048">
            <w:pPr>
              <w:pStyle w:val="TableParagraph"/>
              <w:spacing w:line="273" w:lineRule="exact"/>
              <w:ind w:left="7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08.09.2025</w:t>
            </w:r>
          </w:p>
        </w:tc>
        <w:tc>
          <w:tcPr>
            <w:tcW w:w="2549" w:type="dxa"/>
          </w:tcPr>
          <w:p w14:paraId="7DC55957" w14:textId="77777777" w:rsidR="00941300" w:rsidRDefault="00E91048">
            <w:pPr>
              <w:pStyle w:val="TableParagraph"/>
              <w:spacing w:line="273" w:lineRule="exact"/>
              <w:ind w:left="79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170160C2" w14:textId="77777777" w:rsidR="00E91048" w:rsidRDefault="00E91048">
            <w:pPr>
              <w:pStyle w:val="TableParagraph"/>
              <w:spacing w:line="273" w:lineRule="exact"/>
              <w:ind w:left="7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09.09.2025</w:t>
            </w:r>
          </w:p>
        </w:tc>
        <w:tc>
          <w:tcPr>
            <w:tcW w:w="2554" w:type="dxa"/>
          </w:tcPr>
          <w:p w14:paraId="2AE9B996" w14:textId="77777777" w:rsidR="00941300" w:rsidRDefault="00E91048">
            <w:pPr>
              <w:pStyle w:val="TableParagraph"/>
              <w:spacing w:line="273" w:lineRule="exact"/>
              <w:ind w:left="101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6381716D" w14:textId="77777777" w:rsidR="00E91048" w:rsidRDefault="00E91048">
            <w:pPr>
              <w:pStyle w:val="TableParagraph"/>
              <w:spacing w:line="273" w:lineRule="exact"/>
              <w:ind w:left="10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10.09.2025</w:t>
            </w:r>
          </w:p>
        </w:tc>
        <w:tc>
          <w:tcPr>
            <w:tcW w:w="2265" w:type="dxa"/>
          </w:tcPr>
          <w:p w14:paraId="77E95CCD" w14:textId="77777777" w:rsidR="00941300" w:rsidRDefault="00E91048">
            <w:pPr>
              <w:pStyle w:val="TableParagraph"/>
              <w:spacing w:line="273" w:lineRule="exact"/>
              <w:ind w:left="66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4E9A2E7D" w14:textId="77777777" w:rsidR="00E91048" w:rsidRDefault="00E91048">
            <w:pPr>
              <w:pStyle w:val="TableParagraph"/>
              <w:spacing w:line="273" w:lineRule="exact"/>
              <w:ind w:left="6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11.09.2025</w:t>
            </w:r>
          </w:p>
        </w:tc>
        <w:tc>
          <w:tcPr>
            <w:tcW w:w="2981" w:type="dxa"/>
          </w:tcPr>
          <w:p w14:paraId="0BF661BB" w14:textId="77777777" w:rsidR="00941300" w:rsidRDefault="00E91048">
            <w:pPr>
              <w:pStyle w:val="TableParagraph"/>
              <w:spacing w:line="273" w:lineRule="exact"/>
              <w:ind w:left="10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06100121" w14:textId="77777777" w:rsidR="00E91048" w:rsidRDefault="00E91048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12.09.2025</w:t>
            </w:r>
          </w:p>
        </w:tc>
      </w:tr>
      <w:tr w:rsidR="00941300" w14:paraId="2CBBBE97" w14:textId="77777777">
        <w:trPr>
          <w:trHeight w:val="1104"/>
        </w:trPr>
        <w:tc>
          <w:tcPr>
            <w:tcW w:w="2830" w:type="dxa"/>
          </w:tcPr>
          <w:p w14:paraId="5FF4B0A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12795" w:type="dxa"/>
            <w:gridSpan w:val="5"/>
          </w:tcPr>
          <w:p w14:paraId="492AE0A5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дәйек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сөзі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«Кітап-білім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бұлағы,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өмір </w:t>
            </w:r>
            <w:r>
              <w:rPr>
                <w:b/>
                <w:spacing w:val="-2"/>
                <w:sz w:val="24"/>
              </w:rPr>
              <w:t>шырағы»</w:t>
            </w:r>
          </w:p>
          <w:p w14:paraId="0CF90731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48958FD5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431BBEC8" w14:textId="77777777">
        <w:trPr>
          <w:trHeight w:val="1103"/>
        </w:trPr>
        <w:tc>
          <w:tcPr>
            <w:tcW w:w="2830" w:type="dxa"/>
          </w:tcPr>
          <w:p w14:paraId="398B6306" w14:textId="77777777" w:rsidR="00941300" w:rsidRDefault="00E91048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немесе баланың басқа заңды өкілдерімен, кеңес,</w:t>
            </w:r>
          </w:p>
          <w:p w14:paraId="3362B18D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795" w:type="dxa"/>
            <w:gridSpan w:val="5"/>
          </w:tcPr>
          <w:p w14:paraId="6C4235ED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фотосуреттер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</w:t>
            </w:r>
          </w:p>
        </w:tc>
      </w:tr>
      <w:tr w:rsidR="00941300" w14:paraId="66465B8F" w14:textId="77777777">
        <w:trPr>
          <w:trHeight w:val="1103"/>
        </w:trPr>
        <w:tc>
          <w:tcPr>
            <w:tcW w:w="2830" w:type="dxa"/>
            <w:vMerge w:val="restart"/>
          </w:tcPr>
          <w:p w14:paraId="1A72D7E6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42D152D8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бейнелеу іс- әрекеті, кітаптарды қарау және басқалар)</w:t>
            </w:r>
          </w:p>
        </w:tc>
        <w:tc>
          <w:tcPr>
            <w:tcW w:w="12795" w:type="dxa"/>
            <w:gridSpan w:val="5"/>
          </w:tcPr>
          <w:p w14:paraId="7363FC76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5DD92C75" w14:textId="77777777" w:rsidR="00941300" w:rsidRDefault="00E91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«Қауіпсіздік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ережелері»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қауіпсіздік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әңгіме»</w:t>
            </w:r>
          </w:p>
          <w:p w14:paraId="6F8B6C6D" w14:textId="77777777" w:rsidR="00941300" w:rsidRDefault="00E9104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«Энергияны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үнемді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тұтыну»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жайлы түсінік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  <w:p w14:paraId="52CB8F54" w14:textId="77777777" w:rsidR="00941300" w:rsidRDefault="00E91048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қарау»</w:t>
            </w:r>
          </w:p>
        </w:tc>
      </w:tr>
      <w:tr w:rsidR="00941300" w14:paraId="2AE7565C" w14:textId="77777777">
        <w:trPr>
          <w:trHeight w:val="3039"/>
        </w:trPr>
        <w:tc>
          <w:tcPr>
            <w:tcW w:w="2830" w:type="dxa"/>
            <w:vMerge/>
            <w:tcBorders>
              <w:top w:val="nil"/>
            </w:tcBorders>
          </w:tcPr>
          <w:p w14:paraId="3433792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</w:tcPr>
          <w:p w14:paraId="35BCB9B2" w14:textId="77777777" w:rsidR="00941300" w:rsidRDefault="00E91048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Өнер орталығында сурет салу, 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 құрастыру ойындары,</w:t>
            </w:r>
          </w:p>
          <w:p w14:paraId="242CAF4B" w14:textId="77777777" w:rsidR="00941300" w:rsidRDefault="00E91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қарау</w:t>
            </w:r>
          </w:p>
        </w:tc>
        <w:tc>
          <w:tcPr>
            <w:tcW w:w="2549" w:type="dxa"/>
          </w:tcPr>
          <w:p w14:paraId="614D8A9D" w14:textId="77777777" w:rsidR="00941300" w:rsidRDefault="00E91048">
            <w:pPr>
              <w:pStyle w:val="TableParagraph"/>
              <w:ind w:left="5" w:right="49"/>
              <w:rPr>
                <w:sz w:val="24"/>
              </w:rPr>
            </w:pPr>
            <w:r>
              <w:rPr>
                <w:sz w:val="24"/>
              </w:rPr>
              <w:t>«Ғажайып көкөністер» драмалық ойыны Міндеттері: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образдарда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өзін- өзі көрсетуге</w:t>
            </w:r>
          </w:p>
          <w:p w14:paraId="76CB95FA" w14:textId="77777777" w:rsidR="00941300" w:rsidRDefault="00E91048">
            <w:pPr>
              <w:pStyle w:val="TableParagraph"/>
              <w:ind w:left="5" w:right="-8"/>
              <w:rPr>
                <w:sz w:val="24"/>
              </w:rPr>
            </w:pPr>
            <w:r>
              <w:rPr>
                <w:sz w:val="24"/>
              </w:rPr>
              <w:t>ынталандыру,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көркемдік мүмкіндіктерді дамыту, зейінді, есте сақтауды,</w:t>
            </w:r>
          </w:p>
          <w:p w14:paraId="7B459C11" w14:textId="77777777" w:rsidR="00941300" w:rsidRDefault="00E91048">
            <w:pPr>
              <w:pStyle w:val="TableParagraph"/>
              <w:spacing w:line="242" w:lineRule="auto"/>
              <w:ind w:left="5" w:right="761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2554" w:type="dxa"/>
          </w:tcPr>
          <w:p w14:paraId="388128F2" w14:textId="77777777" w:rsidR="00941300" w:rsidRDefault="00E91048">
            <w:pPr>
              <w:pStyle w:val="TableParagraph"/>
              <w:ind w:left="10" w:right="389"/>
              <w:rPr>
                <w:sz w:val="24"/>
              </w:rPr>
            </w:pPr>
            <w:r>
              <w:rPr>
                <w:sz w:val="24"/>
              </w:rPr>
              <w:t>«Мамандық»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 xml:space="preserve">жұмбақтар </w:t>
            </w:r>
            <w:r>
              <w:rPr>
                <w:sz w:val="24"/>
              </w:rPr>
              <w:t xml:space="preserve">Міндеттері: мұқият </w:t>
            </w:r>
            <w:r>
              <w:rPr>
                <w:spacing w:val="-2"/>
                <w:sz w:val="24"/>
              </w:rPr>
              <w:t xml:space="preserve">тыңдауға,ойланып </w:t>
            </w:r>
            <w:r>
              <w:rPr>
                <w:sz w:val="24"/>
              </w:rPr>
              <w:t xml:space="preserve">жауап беруге, </w:t>
            </w:r>
            <w:r>
              <w:rPr>
                <w:spacing w:val="-2"/>
                <w:sz w:val="24"/>
              </w:rPr>
              <w:t xml:space="preserve">шапшаңдыққа, </w:t>
            </w:r>
            <w:r>
              <w:rPr>
                <w:sz w:val="24"/>
              </w:rPr>
              <w:t>ептілікке тәрбиелеу.</w:t>
            </w:r>
          </w:p>
        </w:tc>
        <w:tc>
          <w:tcPr>
            <w:tcW w:w="2265" w:type="dxa"/>
          </w:tcPr>
          <w:p w14:paraId="4E0C8DA0" w14:textId="77777777" w:rsidR="00941300" w:rsidRDefault="00E9104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«Менің сүйікті </w:t>
            </w:r>
            <w:r>
              <w:rPr>
                <w:spacing w:val="-2"/>
                <w:sz w:val="24"/>
              </w:rPr>
              <w:t>ойыншықтарым» шығармашылық</w:t>
            </w:r>
          </w:p>
          <w:p w14:paraId="52A2186D" w14:textId="77777777" w:rsidR="00941300" w:rsidRDefault="00E91048">
            <w:pPr>
              <w:pStyle w:val="TableParagraph"/>
              <w:ind w:left="6" w:right="19"/>
              <w:rPr>
                <w:sz w:val="24"/>
              </w:rPr>
            </w:pPr>
            <w:r>
              <w:rPr>
                <w:sz w:val="24"/>
              </w:rPr>
              <w:t>орталығы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салу, </w:t>
            </w:r>
            <w:r>
              <w:rPr>
                <w:spacing w:val="-2"/>
                <w:sz w:val="24"/>
              </w:rPr>
              <w:t xml:space="preserve">мүсіндеу,жапсыру, </w:t>
            </w:r>
            <w:r>
              <w:rPr>
                <w:sz w:val="24"/>
              </w:rPr>
              <w:t>Тіл дамыту.</w:t>
            </w:r>
          </w:p>
          <w:p w14:paraId="2F8FFD9E" w14:textId="77777777" w:rsidR="00941300" w:rsidRDefault="00E91048">
            <w:pPr>
              <w:pStyle w:val="TableParagraph"/>
              <w:ind w:left="6" w:right="567"/>
              <w:rPr>
                <w:sz w:val="24"/>
              </w:rPr>
            </w:pPr>
            <w:r>
              <w:rPr>
                <w:sz w:val="24"/>
              </w:rPr>
              <w:t>Міндеттері: Өз ойынан әртүрлі пішіндегі және көлемдегі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</w:p>
          <w:p w14:paraId="42015F14" w14:textId="77777777" w:rsidR="00941300" w:rsidRDefault="00E91048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заттарды.</w:t>
            </w:r>
          </w:p>
        </w:tc>
        <w:tc>
          <w:tcPr>
            <w:tcW w:w="2981" w:type="dxa"/>
          </w:tcPr>
          <w:p w14:paraId="49A96373" w14:textId="77777777" w:rsidR="00941300" w:rsidRDefault="00E91048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орталығы</w:t>
            </w:r>
          </w:p>
          <w:p w14:paraId="0258FCD0" w14:textId="77777777" w:rsidR="00941300" w:rsidRDefault="00E9104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«Ойыншықтар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қалашығы» әртүрлі материалдардан заттарды құрастыру.</w:t>
            </w:r>
          </w:p>
        </w:tc>
      </w:tr>
      <w:tr w:rsidR="00941300" w14:paraId="1EBC2322" w14:textId="77777777">
        <w:trPr>
          <w:trHeight w:val="278"/>
        </w:trPr>
        <w:tc>
          <w:tcPr>
            <w:tcW w:w="2830" w:type="dxa"/>
          </w:tcPr>
          <w:p w14:paraId="07E8D401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795" w:type="dxa"/>
            <w:gridSpan w:val="5"/>
          </w:tcPr>
          <w:p w14:paraId="0A19E6E9" w14:textId="77777777" w:rsidR="00941300" w:rsidRDefault="00E91048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</w:tr>
      <w:tr w:rsidR="00941300" w14:paraId="4DAFD8BA" w14:textId="77777777">
        <w:trPr>
          <w:trHeight w:val="552"/>
        </w:trPr>
        <w:tc>
          <w:tcPr>
            <w:tcW w:w="2830" w:type="dxa"/>
          </w:tcPr>
          <w:p w14:paraId="329C827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5" w:type="dxa"/>
            <w:gridSpan w:val="5"/>
          </w:tcPr>
          <w:p w14:paraId="39457156" w14:textId="77777777" w:rsidR="00941300" w:rsidRDefault="00E91048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</w:t>
            </w:r>
            <w:r>
              <w:rPr>
                <w:b/>
                <w:spacing w:val="-5"/>
                <w:sz w:val="24"/>
              </w:rPr>
              <w:t>өзі</w:t>
            </w:r>
          </w:p>
          <w:p w14:paraId="3819B7E0" w14:textId="77777777" w:rsidR="00941300" w:rsidRDefault="00E91048">
            <w:pPr>
              <w:pStyle w:val="TableParagraph"/>
              <w:spacing w:before="3"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қызмет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ету,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кезекшілердің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еңбек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</w:tbl>
    <w:p w14:paraId="6E1A34EE" w14:textId="77777777" w:rsidR="00941300" w:rsidRDefault="00941300">
      <w:pPr>
        <w:pStyle w:val="TableParagraph"/>
        <w:spacing w:line="261" w:lineRule="exact"/>
        <w:rPr>
          <w:b/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2449"/>
        <w:gridCol w:w="2549"/>
        <w:gridCol w:w="2554"/>
        <w:gridCol w:w="2265"/>
        <w:gridCol w:w="2981"/>
      </w:tblGrid>
      <w:tr w:rsidR="00941300" w14:paraId="6D08B886" w14:textId="77777777">
        <w:trPr>
          <w:trHeight w:val="1935"/>
        </w:trPr>
        <w:tc>
          <w:tcPr>
            <w:tcW w:w="2828" w:type="dxa"/>
          </w:tcPr>
          <w:p w14:paraId="7E6D74B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98" w:type="dxa"/>
            <w:gridSpan w:val="5"/>
          </w:tcPr>
          <w:p w14:paraId="48244E40" w14:textId="77777777" w:rsidR="00941300" w:rsidRDefault="00E91048">
            <w:pPr>
              <w:pStyle w:val="TableParagraph"/>
              <w:ind w:left="109" w:right="10071"/>
              <w:rPr>
                <w:sz w:val="24"/>
              </w:rPr>
            </w:pPr>
            <w:r>
              <w:rPr>
                <w:sz w:val="24"/>
              </w:rPr>
              <w:t>Нан ардақты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адал 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Кәрі –жас одан аттамас Нандай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асыл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дән Жеп үйренген жасыңнан Дастарханнан нан кетсе Береке кетер асыңнан</w:t>
            </w:r>
          </w:p>
          <w:p w14:paraId="33DAD421" w14:textId="77777777" w:rsidR="00941300" w:rsidRDefault="00E9104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6FBF8CDD" w14:textId="77777777">
        <w:trPr>
          <w:trHeight w:val="1377"/>
        </w:trPr>
        <w:tc>
          <w:tcPr>
            <w:tcW w:w="2828" w:type="dxa"/>
          </w:tcPr>
          <w:p w14:paraId="029BD1E9" w14:textId="77777777" w:rsidR="00941300" w:rsidRDefault="00E91048">
            <w:pPr>
              <w:pStyle w:val="TableParagraph"/>
              <w:ind w:right="7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8" w:type="dxa"/>
            <w:gridSpan w:val="5"/>
          </w:tcPr>
          <w:p w14:paraId="2ED09A68" w14:textId="77777777" w:rsidR="00941300" w:rsidRDefault="00E9104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13C05B8E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558523E9" w14:textId="77777777" w:rsidR="00941300" w:rsidRDefault="00E91048">
            <w:pPr>
              <w:pStyle w:val="TableParagraph"/>
              <w:spacing w:line="280" w:lineRule="atLeast"/>
              <w:ind w:left="109" w:right="10368"/>
              <w:rPr>
                <w:b/>
                <w:sz w:val="24"/>
              </w:rPr>
            </w:pPr>
            <w:r>
              <w:rPr>
                <w:b/>
                <w:sz w:val="24"/>
              </w:rPr>
              <w:t>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4EDDBD8A" w14:textId="77777777">
        <w:trPr>
          <w:trHeight w:val="6899"/>
        </w:trPr>
        <w:tc>
          <w:tcPr>
            <w:tcW w:w="2828" w:type="dxa"/>
          </w:tcPr>
          <w:p w14:paraId="228BF7B8" w14:textId="77777777" w:rsidR="00941300" w:rsidRDefault="00E91048">
            <w:pPr>
              <w:pStyle w:val="TableParagraph"/>
              <w:ind w:right="8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6EAB0404" w14:textId="77777777" w:rsidR="00941300" w:rsidRDefault="00E91048">
            <w:pPr>
              <w:pStyle w:val="TableParagraph"/>
              <w:spacing w:line="237" w:lineRule="auto"/>
              <w:ind w:right="7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31C5F3CE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449" w:type="dxa"/>
          </w:tcPr>
          <w:p w14:paraId="12270479" w14:textId="77777777" w:rsidR="00941300" w:rsidRDefault="00E91048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7DE3593D" w14:textId="77777777" w:rsidR="00941300" w:rsidRDefault="00E91048">
            <w:pPr>
              <w:pStyle w:val="TableParagraph"/>
              <w:numPr>
                <w:ilvl w:val="0"/>
                <w:numId w:val="119"/>
              </w:numPr>
              <w:tabs>
                <w:tab w:val="left" w:pos="291"/>
              </w:tabs>
              <w:spacing w:line="274" w:lineRule="exact"/>
              <w:ind w:left="291" w:hanging="18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Менің</w:t>
            </w:r>
          </w:p>
          <w:p w14:paraId="15E37DB6" w14:textId="77777777" w:rsidR="00941300" w:rsidRDefault="00E91048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балабақшам»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синоним сөздерді қолдана отырып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қысқаша әңгіме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құрастыруға </w:t>
            </w:r>
            <w:r>
              <w:rPr>
                <w:spacing w:val="-2"/>
                <w:sz w:val="24"/>
              </w:rPr>
              <w:t>үйрету.</w:t>
            </w:r>
          </w:p>
          <w:p w14:paraId="535A6F08" w14:textId="77777777" w:rsidR="00941300" w:rsidRDefault="00E91048">
            <w:pPr>
              <w:pStyle w:val="TableParagraph"/>
              <w:spacing w:before="4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F625D6C" w14:textId="77777777" w:rsidR="00941300" w:rsidRDefault="00E91048">
            <w:pPr>
              <w:pStyle w:val="TableParagraph"/>
              <w:numPr>
                <w:ilvl w:val="0"/>
                <w:numId w:val="119"/>
              </w:numPr>
              <w:tabs>
                <w:tab w:val="left" w:pos="291"/>
              </w:tabs>
              <w:ind w:right="525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Дыбыс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 xml:space="preserve">түсінік» </w:t>
            </w:r>
            <w:r>
              <w:rPr>
                <w:b/>
                <w:spacing w:val="-2"/>
                <w:sz w:val="24"/>
              </w:rPr>
              <w:t>Міндеті:</w:t>
            </w:r>
            <w:r>
              <w:rPr>
                <w:spacing w:val="-2"/>
                <w:sz w:val="24"/>
              </w:rPr>
              <w:t xml:space="preserve">дыбыс </w:t>
            </w:r>
            <w:r>
              <w:rPr>
                <w:sz w:val="24"/>
              </w:rPr>
              <w:t xml:space="preserve">туралы бастапқы </w:t>
            </w:r>
            <w:r>
              <w:rPr>
                <w:spacing w:val="-2"/>
                <w:sz w:val="24"/>
              </w:rPr>
              <w:t>түсініктерін</w:t>
            </w:r>
          </w:p>
          <w:p w14:paraId="0BA6D812" w14:textId="77777777" w:rsidR="00941300" w:rsidRDefault="00E91048">
            <w:pPr>
              <w:pStyle w:val="TableParagraph"/>
              <w:spacing w:line="242" w:lineRule="auto"/>
              <w:ind w:left="109" w:right="325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қалыптастыру; әртүрлі</w:t>
            </w:r>
          </w:p>
          <w:p w14:paraId="1ABBEA3B" w14:textId="77777777" w:rsidR="00941300" w:rsidRDefault="00E91048">
            <w:pPr>
              <w:pStyle w:val="TableParagraph"/>
              <w:spacing w:line="242" w:lineRule="auto"/>
              <w:ind w:left="109" w:right="256"/>
              <w:rPr>
                <w:sz w:val="24"/>
              </w:rPr>
            </w:pPr>
            <w:r>
              <w:rPr>
                <w:sz w:val="24"/>
              </w:rPr>
              <w:t>дыбыстардың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 болуын таныстыру.</w:t>
            </w:r>
          </w:p>
          <w:p w14:paraId="36159C0C" w14:textId="77777777" w:rsidR="00941300" w:rsidRDefault="00E91048">
            <w:pPr>
              <w:pStyle w:val="TableParagraph"/>
              <w:spacing w:line="242" w:lineRule="auto"/>
              <w:ind w:left="109" w:right="3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76103E31" w14:textId="77777777" w:rsidR="00941300" w:rsidRDefault="00E91048">
            <w:pPr>
              <w:pStyle w:val="TableParagraph"/>
              <w:numPr>
                <w:ilvl w:val="0"/>
                <w:numId w:val="119"/>
              </w:numPr>
              <w:tabs>
                <w:tab w:val="left" w:pos="291"/>
              </w:tabs>
              <w:spacing w:line="242" w:lineRule="auto"/>
              <w:ind w:right="964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«Кеңістікте бағдарлау»</w:t>
            </w:r>
          </w:p>
          <w:p w14:paraId="682EC2BA" w14:textId="77777777" w:rsidR="00941300" w:rsidRDefault="00E910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  <w:p w14:paraId="64F14D2F" w14:textId="77777777" w:rsidR="00941300" w:rsidRDefault="00E91048">
            <w:pPr>
              <w:pStyle w:val="TableParagraph"/>
              <w:spacing w:line="274" w:lineRule="exact"/>
              <w:ind w:left="109" w:right="218"/>
              <w:rPr>
                <w:sz w:val="24"/>
              </w:rPr>
            </w:pPr>
            <w:r>
              <w:rPr>
                <w:sz w:val="24"/>
              </w:rPr>
              <w:t>кеңістікте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бағдарлау </w:t>
            </w:r>
            <w:r>
              <w:rPr>
                <w:spacing w:val="-2"/>
                <w:sz w:val="24"/>
              </w:rPr>
              <w:t>түсініктерін</w:t>
            </w:r>
          </w:p>
        </w:tc>
        <w:tc>
          <w:tcPr>
            <w:tcW w:w="2549" w:type="dxa"/>
          </w:tcPr>
          <w:p w14:paraId="182AE855" w14:textId="77777777" w:rsidR="00941300" w:rsidRDefault="00E9104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411FB9B4" w14:textId="77777777" w:rsidR="00941300" w:rsidRDefault="00E91048">
            <w:pPr>
              <w:pStyle w:val="TableParagraph"/>
              <w:numPr>
                <w:ilvl w:val="0"/>
                <w:numId w:val="118"/>
              </w:numPr>
              <w:tabs>
                <w:tab w:val="left" w:pos="287"/>
              </w:tabs>
              <w:spacing w:before="1" w:line="237" w:lineRule="auto"/>
              <w:ind w:right="677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«Балабақшада» (Өлең</w:t>
            </w:r>
          </w:p>
          <w:p w14:paraId="79240A66" w14:textId="77777777" w:rsidR="00941300" w:rsidRDefault="00E91048">
            <w:pPr>
              <w:pStyle w:val="TableParagraph"/>
              <w:spacing w:before="3"/>
              <w:ind w:left="105" w:right="438"/>
              <w:rPr>
                <w:sz w:val="24"/>
              </w:rPr>
            </w:pPr>
            <w:r>
              <w:rPr>
                <w:sz w:val="24"/>
              </w:rPr>
              <w:t xml:space="preserve">Е. Ашықбаев)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балабақша туралы өлеңді жаттатып,</w:t>
            </w:r>
          </w:p>
          <w:p w14:paraId="76AFED5A" w14:textId="77777777" w:rsidR="00941300" w:rsidRDefault="00E91048">
            <w:pPr>
              <w:pStyle w:val="TableParagraph"/>
              <w:spacing w:before="3" w:line="237" w:lineRule="auto"/>
              <w:ind w:left="105" w:right="49"/>
              <w:rPr>
                <w:sz w:val="24"/>
              </w:rPr>
            </w:pPr>
            <w:r>
              <w:rPr>
                <w:sz w:val="24"/>
              </w:rPr>
              <w:t>оның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білуге үйрету</w:t>
            </w:r>
          </w:p>
          <w:p w14:paraId="5631911A" w14:textId="77777777" w:rsidR="00941300" w:rsidRDefault="00E91048">
            <w:pPr>
              <w:pStyle w:val="TableParagraph"/>
              <w:spacing w:before="8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салу</w:t>
            </w:r>
          </w:p>
          <w:p w14:paraId="46987294" w14:textId="77777777" w:rsidR="00941300" w:rsidRDefault="00E91048">
            <w:pPr>
              <w:pStyle w:val="TableParagraph"/>
              <w:numPr>
                <w:ilvl w:val="0"/>
                <w:numId w:val="118"/>
              </w:numPr>
              <w:tabs>
                <w:tab w:val="left" w:pos="287"/>
                <w:tab w:val="left" w:pos="1678"/>
                <w:tab w:val="left" w:pos="1818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 xml:space="preserve">«Менің достарым» </w:t>
            </w:r>
            <w:r>
              <w:rPr>
                <w:b/>
                <w:spacing w:val="-2"/>
                <w:sz w:val="24"/>
              </w:rPr>
              <w:t>Міндеті:</w:t>
            </w:r>
            <w:r>
              <w:rPr>
                <w:spacing w:val="-2"/>
                <w:sz w:val="24"/>
              </w:rPr>
              <w:t>«Қамқорлық» ұғымы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туралы түсініктерін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кеңейту. </w:t>
            </w:r>
            <w:r>
              <w:rPr>
                <w:sz w:val="24"/>
              </w:rPr>
              <w:t>Қоршаған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дос болуға үйрету.</w:t>
            </w:r>
          </w:p>
          <w:p w14:paraId="61707354" w14:textId="77777777" w:rsidR="00941300" w:rsidRDefault="00E91048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32053602" w14:textId="77777777" w:rsidR="00941300" w:rsidRDefault="00E91048">
            <w:pPr>
              <w:pStyle w:val="TableParagraph"/>
              <w:numPr>
                <w:ilvl w:val="0"/>
                <w:numId w:val="118"/>
              </w:numPr>
              <w:tabs>
                <w:tab w:val="left" w:pos="287"/>
              </w:tabs>
              <w:ind w:right="629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Дыбыс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 xml:space="preserve">түсінік» </w:t>
            </w:r>
            <w:r>
              <w:rPr>
                <w:b/>
                <w:spacing w:val="-2"/>
                <w:sz w:val="24"/>
              </w:rPr>
              <w:t>Міндеті:</w:t>
            </w:r>
            <w:r>
              <w:rPr>
                <w:spacing w:val="-2"/>
                <w:sz w:val="24"/>
              </w:rPr>
              <w:t xml:space="preserve">дыбыс </w:t>
            </w:r>
            <w:r>
              <w:rPr>
                <w:sz w:val="24"/>
              </w:rPr>
              <w:t xml:space="preserve">туралы бастапқы </w:t>
            </w:r>
            <w:r>
              <w:rPr>
                <w:spacing w:val="-2"/>
                <w:sz w:val="24"/>
              </w:rPr>
              <w:t>түсініктерін</w:t>
            </w:r>
          </w:p>
          <w:p w14:paraId="0CF5B210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қалыптастыру;</w:t>
            </w:r>
          </w:p>
          <w:p w14:paraId="48BCC04A" w14:textId="77777777" w:rsidR="00941300" w:rsidRDefault="00E91048">
            <w:pPr>
              <w:pStyle w:val="TableParagraph"/>
              <w:spacing w:line="274" w:lineRule="exact"/>
              <w:ind w:left="105" w:right="194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дыбыстардың пайда болуын</w:t>
            </w:r>
          </w:p>
        </w:tc>
        <w:tc>
          <w:tcPr>
            <w:tcW w:w="2554" w:type="dxa"/>
          </w:tcPr>
          <w:p w14:paraId="0C29C4BB" w14:textId="77777777" w:rsidR="00941300" w:rsidRDefault="00E9104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396CF859" w14:textId="77777777" w:rsidR="00941300" w:rsidRDefault="00E91048">
            <w:pPr>
              <w:pStyle w:val="TableParagraph"/>
              <w:numPr>
                <w:ilvl w:val="0"/>
                <w:numId w:val="117"/>
              </w:numPr>
              <w:tabs>
                <w:tab w:val="left" w:pos="292"/>
              </w:tabs>
              <w:ind w:right="125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Жақсы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достар»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қорды жаңа сөздермен </w:t>
            </w:r>
            <w:r>
              <w:rPr>
                <w:spacing w:val="-2"/>
                <w:sz w:val="24"/>
              </w:rPr>
              <w:t xml:space="preserve">толықтыру, </w:t>
            </w:r>
            <w:r>
              <w:rPr>
                <w:sz w:val="24"/>
              </w:rPr>
              <w:t xml:space="preserve">тізбектелген және синоним сөздерді сөйлемде қолдануға </w:t>
            </w:r>
            <w:r>
              <w:rPr>
                <w:spacing w:val="-2"/>
                <w:sz w:val="24"/>
              </w:rPr>
              <w:t>үйрету</w:t>
            </w:r>
          </w:p>
          <w:p w14:paraId="248053F0" w14:textId="77777777" w:rsidR="00941300" w:rsidRDefault="00E91048">
            <w:pPr>
              <w:pStyle w:val="TableParagraph"/>
              <w:spacing w:before="4"/>
              <w:ind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6A20DD5A" w14:textId="77777777" w:rsidR="00941300" w:rsidRDefault="00E91048">
            <w:pPr>
              <w:pStyle w:val="TableParagraph"/>
              <w:numPr>
                <w:ilvl w:val="0"/>
                <w:numId w:val="117"/>
              </w:numPr>
              <w:tabs>
                <w:tab w:val="left" w:pos="292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«Заттар әлемі. Кеңістікте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бағдарлау»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балаларда қоршаған заттар,</w:t>
            </w:r>
          </w:p>
          <w:p w14:paraId="09D8A442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белгі</w:t>
            </w:r>
          </w:p>
          <w:p w14:paraId="5722344B" w14:textId="77777777" w:rsidR="00941300" w:rsidRDefault="00E91048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лері, қасиеттері, сапалары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түсініктерді қалптастыру.</w:t>
            </w:r>
          </w:p>
          <w:p w14:paraId="563D038D" w14:textId="77777777" w:rsidR="00941300" w:rsidRDefault="00E91048">
            <w:pPr>
              <w:pStyle w:val="TableParagraph"/>
              <w:spacing w:before="1"/>
              <w:ind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Мұғалімнің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7DBE1E0C" w14:textId="77777777" w:rsidR="00941300" w:rsidRDefault="00E9104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265" w:type="dxa"/>
          </w:tcPr>
          <w:p w14:paraId="0193ACCC" w14:textId="77777777" w:rsidR="00941300" w:rsidRDefault="00E91048">
            <w:pPr>
              <w:pStyle w:val="TableParagraph"/>
              <w:spacing w:line="267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1958BA18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7BE7F618" w14:textId="77777777" w:rsidR="00941300" w:rsidRDefault="00E91048">
            <w:pPr>
              <w:pStyle w:val="TableParagraph"/>
              <w:spacing w:line="242" w:lineRule="auto"/>
              <w:ind w:left="105" w:right="927"/>
              <w:rPr>
                <w:sz w:val="24"/>
              </w:rPr>
            </w:pPr>
            <w:r>
              <w:rPr>
                <w:spacing w:val="-2"/>
                <w:sz w:val="24"/>
              </w:rPr>
              <w:t>«Кішкентай бағбан»</w:t>
            </w:r>
          </w:p>
          <w:p w14:paraId="0CD8F816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 Әңгімені оқып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 айту. Балаларға бағбан сөзінің </w:t>
            </w:r>
            <w:r>
              <w:rPr>
                <w:spacing w:val="-2"/>
                <w:sz w:val="24"/>
              </w:rPr>
              <w:t>мағынасын</w:t>
            </w:r>
          </w:p>
          <w:p w14:paraId="7AB21B83" w14:textId="77777777" w:rsidR="00941300" w:rsidRDefault="00E91048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түсіндіру.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Әңгімені өз сөздерімен айта </w:t>
            </w:r>
            <w:r>
              <w:rPr>
                <w:spacing w:val="-2"/>
                <w:sz w:val="24"/>
              </w:rPr>
              <w:t>білуге</w:t>
            </w:r>
          </w:p>
          <w:p w14:paraId="1DD66149" w14:textId="77777777" w:rsidR="00941300" w:rsidRDefault="00E91048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Еңбекке қызығушылықта </w:t>
            </w:r>
            <w:r>
              <w:rPr>
                <w:sz w:val="24"/>
              </w:rPr>
              <w:t>рын арттыру.</w:t>
            </w:r>
          </w:p>
          <w:p w14:paraId="445EE830" w14:textId="77777777" w:rsidR="00941300" w:rsidRDefault="00E91048">
            <w:pPr>
              <w:pStyle w:val="TableParagraph"/>
              <w:ind w:left="105" w:right="347"/>
              <w:jc w:val="both"/>
              <w:rPr>
                <w:sz w:val="24"/>
              </w:rPr>
            </w:pPr>
            <w:r>
              <w:rPr>
                <w:sz w:val="24"/>
              </w:rPr>
              <w:t>Сөздік қорларын молайту.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Суретке қарап әңгіме</w:t>
            </w:r>
          </w:p>
          <w:p w14:paraId="07FE5BE6" w14:textId="77777777" w:rsidR="00941300" w:rsidRDefault="00E91048">
            <w:pPr>
              <w:pStyle w:val="TableParagraph"/>
              <w:spacing w:line="242" w:lineRule="auto"/>
              <w:ind w:left="105" w:right="471"/>
              <w:rPr>
                <w:b/>
                <w:sz w:val="24"/>
              </w:rPr>
            </w:pPr>
            <w:r>
              <w:rPr>
                <w:sz w:val="24"/>
              </w:rPr>
              <w:t>құрастыра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алуға </w:t>
            </w:r>
            <w:r>
              <w:rPr>
                <w:spacing w:val="-2"/>
                <w:sz w:val="24"/>
              </w:rPr>
              <w:t xml:space="preserve">тәрбиелеу </w:t>
            </w:r>
            <w:r>
              <w:rPr>
                <w:b/>
                <w:spacing w:val="-2"/>
                <w:sz w:val="24"/>
              </w:rPr>
              <w:t>Қоршаған</w:t>
            </w:r>
          </w:p>
          <w:p w14:paraId="44182D98" w14:textId="77777777" w:rsidR="00941300" w:rsidRDefault="00E91048">
            <w:pPr>
              <w:pStyle w:val="TableParagraph"/>
              <w:spacing w:line="242" w:lineRule="auto"/>
              <w:ind w:left="105" w:right="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ортамен таныстыру</w:t>
            </w:r>
          </w:p>
          <w:p w14:paraId="6E99EC0B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«Қазақстан</w:t>
            </w:r>
          </w:p>
        </w:tc>
        <w:tc>
          <w:tcPr>
            <w:tcW w:w="2981" w:type="dxa"/>
          </w:tcPr>
          <w:p w14:paraId="22015B4F" w14:textId="77777777" w:rsidR="00941300" w:rsidRDefault="00E91048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9189C2C" w14:textId="77777777" w:rsidR="00941300" w:rsidRDefault="00E91048">
            <w:pPr>
              <w:pStyle w:val="TableParagraph"/>
              <w:numPr>
                <w:ilvl w:val="0"/>
                <w:numId w:val="116"/>
              </w:numPr>
              <w:tabs>
                <w:tab w:val="left" w:pos="293"/>
              </w:tabs>
              <w:ind w:right="161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Дыбыс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түсінік» </w:t>
            </w:r>
            <w:r>
              <w:rPr>
                <w:b/>
                <w:sz w:val="24"/>
              </w:rPr>
              <w:t>Міндеті:</w:t>
            </w:r>
            <w:r>
              <w:rPr>
                <w:sz w:val="24"/>
              </w:rPr>
              <w:t>дыбыс туралы бастапқы түсініктерін</w:t>
            </w:r>
          </w:p>
          <w:p w14:paraId="302C1FD9" w14:textId="77777777" w:rsidR="00941300" w:rsidRDefault="00E91048">
            <w:pPr>
              <w:pStyle w:val="TableParagraph"/>
              <w:ind w:left="111" w:right="513"/>
              <w:rPr>
                <w:sz w:val="24"/>
              </w:rPr>
            </w:pPr>
            <w:r>
              <w:rPr>
                <w:sz w:val="24"/>
              </w:rPr>
              <w:t>қалыптастыру;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әртүрлі дыбыстардың пайда болуын таныстыру.</w:t>
            </w:r>
          </w:p>
          <w:p w14:paraId="27CE95D6" w14:textId="77777777" w:rsidR="00941300" w:rsidRDefault="00E91048">
            <w:pPr>
              <w:pStyle w:val="TableParagraph"/>
              <w:spacing w:before="4"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3B56E997" w14:textId="77777777" w:rsidR="00941300" w:rsidRDefault="00E91048">
            <w:pPr>
              <w:pStyle w:val="TableParagraph"/>
              <w:numPr>
                <w:ilvl w:val="0"/>
                <w:numId w:val="116"/>
              </w:numPr>
              <w:tabs>
                <w:tab w:val="left" w:pos="293"/>
              </w:tabs>
              <w:spacing w:line="242" w:lineRule="auto"/>
              <w:ind w:right="288" w:firstLine="0"/>
              <w:rPr>
                <w:sz w:val="24"/>
              </w:rPr>
            </w:pPr>
            <w:r>
              <w:rPr>
                <w:sz w:val="24"/>
              </w:rPr>
              <w:t>«Бір»,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«көп»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ұғымдары туралы түсініктерін</w:t>
            </w:r>
          </w:p>
          <w:p w14:paraId="104C1E33" w14:textId="77777777" w:rsidR="00941300" w:rsidRDefault="00E91048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қалыптастыру»</w:t>
            </w:r>
          </w:p>
          <w:p w14:paraId="532F43EC" w14:textId="77777777" w:rsidR="00941300" w:rsidRDefault="00E91048">
            <w:pPr>
              <w:pStyle w:val="TableParagraph"/>
              <w:spacing w:before="2" w:line="237" w:lineRule="auto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көптік ұғымды тек сан</w:t>
            </w:r>
          </w:p>
          <w:p w14:paraId="574D93D1" w14:textId="77777777" w:rsidR="00941300" w:rsidRDefault="00E91048">
            <w:pPr>
              <w:pStyle w:val="TableParagraph"/>
              <w:spacing w:before="5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дармен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ғана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емес,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әртүрлі </w:t>
            </w:r>
            <w:r>
              <w:rPr>
                <w:spacing w:val="-2"/>
                <w:sz w:val="24"/>
              </w:rPr>
              <w:t>элемент</w:t>
            </w:r>
          </w:p>
          <w:p w14:paraId="562CA605" w14:textId="77777777" w:rsidR="00941300" w:rsidRDefault="00E91048">
            <w:pPr>
              <w:pStyle w:val="TableParagraph"/>
              <w:spacing w:before="4"/>
              <w:ind w:left="111" w:right="17"/>
              <w:rPr>
                <w:sz w:val="24"/>
              </w:rPr>
            </w:pPr>
            <w:r>
              <w:rPr>
                <w:sz w:val="24"/>
              </w:rPr>
              <w:t>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жиынтығы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да беруге болатындығын </w:t>
            </w:r>
            <w:r>
              <w:rPr>
                <w:spacing w:val="-2"/>
                <w:sz w:val="24"/>
              </w:rPr>
              <w:t>түсіндіру.</w:t>
            </w:r>
          </w:p>
          <w:p w14:paraId="09E9F9A4" w14:textId="77777777" w:rsidR="00941300" w:rsidRDefault="00E91048">
            <w:pPr>
              <w:pStyle w:val="TableParagraph"/>
              <w:spacing w:before="5" w:line="237" w:lineRule="auto"/>
              <w:ind w:left="111" w:right="117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701ACAAA" w14:textId="77777777" w:rsidR="00941300" w:rsidRDefault="00E91048">
            <w:pPr>
              <w:pStyle w:val="TableParagraph"/>
              <w:spacing w:before="11" w:line="237" w:lineRule="auto"/>
              <w:ind w:left="111" w:right="585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Мұғалімнің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2BBD329F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978"/>
        <w:gridCol w:w="471"/>
        <w:gridCol w:w="2549"/>
        <w:gridCol w:w="2319"/>
        <w:gridCol w:w="235"/>
        <w:gridCol w:w="2266"/>
        <w:gridCol w:w="442"/>
        <w:gridCol w:w="2541"/>
      </w:tblGrid>
      <w:tr w:rsidR="00941300" w14:paraId="2588203A" w14:textId="77777777">
        <w:trPr>
          <w:trHeight w:val="5248"/>
        </w:trPr>
        <w:tc>
          <w:tcPr>
            <w:tcW w:w="2828" w:type="dxa"/>
            <w:vMerge w:val="restart"/>
          </w:tcPr>
          <w:p w14:paraId="144BCF4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gridSpan w:val="2"/>
          </w:tcPr>
          <w:p w14:paraId="3B5BEEF9" w14:textId="77777777" w:rsidR="00941300" w:rsidRDefault="00E91048">
            <w:pPr>
              <w:pStyle w:val="TableParagraph"/>
              <w:ind w:left="109" w:right="6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49" w:type="dxa"/>
          </w:tcPr>
          <w:p w14:paraId="50EB9CEC" w14:textId="77777777" w:rsidR="00941300" w:rsidRDefault="00E91048">
            <w:pPr>
              <w:pStyle w:val="TableParagraph"/>
              <w:ind w:left="105" w:right="1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таныстыру. </w:t>
            </w: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Маман</w:t>
            </w:r>
          </w:p>
          <w:p w14:paraId="79EFFB19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4" w:type="dxa"/>
            <w:gridSpan w:val="2"/>
          </w:tcPr>
          <w:p w14:paraId="0680E778" w14:textId="77777777" w:rsidR="00941300" w:rsidRDefault="00E91048">
            <w:pPr>
              <w:pStyle w:val="TableParagraph"/>
              <w:ind w:right="438"/>
              <w:rPr>
                <w:sz w:val="24"/>
              </w:rPr>
            </w:pPr>
            <w:r>
              <w:rPr>
                <w:b/>
                <w:sz w:val="24"/>
              </w:rPr>
              <w:t>* «</w:t>
            </w:r>
            <w:r>
              <w:rPr>
                <w:sz w:val="24"/>
              </w:rPr>
              <w:t xml:space="preserve">Заттарды ортақ қасиеті бойынша </w:t>
            </w:r>
            <w:r>
              <w:rPr>
                <w:spacing w:val="-2"/>
                <w:sz w:val="24"/>
              </w:rPr>
              <w:t>біріктіру»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заттар тобының</w:t>
            </w:r>
          </w:p>
          <w:p w14:paraId="1A3CA3F6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(жиынының)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жалпы қасиетін табуды, қандайда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қасиеті </w:t>
            </w:r>
            <w:r>
              <w:rPr>
                <w:spacing w:val="-2"/>
                <w:sz w:val="24"/>
              </w:rPr>
              <w:t>(«үлкен»,</w:t>
            </w:r>
          </w:p>
          <w:p w14:paraId="236AE524" w14:textId="77777777" w:rsidR="00941300" w:rsidRDefault="00E91048">
            <w:pPr>
              <w:pStyle w:val="TableParagraph"/>
              <w:ind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«кішкентай») </w:t>
            </w:r>
            <w:r>
              <w:rPr>
                <w:sz w:val="24"/>
              </w:rPr>
              <w:t>тиесілілігі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топқа біріктіруді </w:t>
            </w:r>
            <w:r>
              <w:rPr>
                <w:spacing w:val="-2"/>
                <w:sz w:val="24"/>
              </w:rPr>
              <w:t>үйрету.</w:t>
            </w:r>
          </w:p>
          <w:p w14:paraId="56E56893" w14:textId="77777777" w:rsidR="00941300" w:rsidRDefault="00E91048">
            <w:pPr>
              <w:pStyle w:val="TableParagraph"/>
              <w:spacing w:before="3" w:line="237" w:lineRule="auto"/>
              <w:ind w:right="753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6" w:type="dxa"/>
          </w:tcPr>
          <w:p w14:paraId="39E9A8B8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Республикасының мемлекеттік</w:t>
            </w:r>
          </w:p>
          <w:p w14:paraId="53FA621A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рәміздері»</w:t>
            </w:r>
          </w:p>
          <w:p w14:paraId="47924F52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  <w:p w14:paraId="52F9C864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рәміздермен</w:t>
            </w:r>
          </w:p>
          <w:p w14:paraId="538988BB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таныстырып,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өз елінің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тарихына деген қызығу- </w:t>
            </w:r>
            <w:r>
              <w:rPr>
                <w:spacing w:val="-2"/>
                <w:sz w:val="24"/>
              </w:rPr>
              <w:t>шылықтарын</w:t>
            </w:r>
          </w:p>
          <w:p w14:paraId="5E4F570E" w14:textId="77777777" w:rsidR="00941300" w:rsidRDefault="00E91048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арттыру.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Қазақстан </w:t>
            </w:r>
            <w:r>
              <w:rPr>
                <w:spacing w:val="-2"/>
                <w:sz w:val="24"/>
              </w:rPr>
              <w:t>Республикасының рәміздерін</w:t>
            </w:r>
          </w:p>
          <w:p w14:paraId="24CBAE39" w14:textId="77777777" w:rsidR="00941300" w:rsidRDefault="00E9104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құрметтеуге тәрбиелеу.</w:t>
            </w:r>
          </w:p>
          <w:p w14:paraId="34E77708" w14:textId="77777777" w:rsidR="00941300" w:rsidRDefault="00E91048">
            <w:pPr>
              <w:pStyle w:val="TableParagraph"/>
              <w:ind w:left="105" w:right="562"/>
              <w:rPr>
                <w:sz w:val="24"/>
              </w:rPr>
            </w:pPr>
            <w:r>
              <w:rPr>
                <w:sz w:val="24"/>
              </w:rPr>
              <w:t>қорды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меңгеру. </w:t>
            </w: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Маман</w:t>
            </w:r>
          </w:p>
          <w:p w14:paraId="2ECE3BD5" w14:textId="77777777" w:rsidR="00941300" w:rsidRDefault="00E910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983" w:type="dxa"/>
            <w:gridSpan w:val="2"/>
          </w:tcPr>
          <w:p w14:paraId="38DA309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7A5316B4" w14:textId="77777777">
        <w:trPr>
          <w:trHeight w:val="282"/>
        </w:trPr>
        <w:tc>
          <w:tcPr>
            <w:tcW w:w="2828" w:type="dxa"/>
            <w:vMerge/>
            <w:tcBorders>
              <w:top w:val="nil"/>
            </w:tcBorders>
          </w:tcPr>
          <w:p w14:paraId="72490A1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801" w:type="dxa"/>
            <w:gridSpan w:val="8"/>
          </w:tcPr>
          <w:p w14:paraId="7714F6F5" w14:textId="77777777" w:rsidR="00941300" w:rsidRDefault="00E9104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494C9B74" w14:textId="77777777">
        <w:trPr>
          <w:trHeight w:val="422"/>
        </w:trPr>
        <w:tc>
          <w:tcPr>
            <w:tcW w:w="2828" w:type="dxa"/>
          </w:tcPr>
          <w:p w14:paraId="609AE16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1" w:type="dxa"/>
            <w:gridSpan w:val="8"/>
          </w:tcPr>
          <w:p w14:paraId="30C67A3F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3E80CB47" w14:textId="77777777">
        <w:trPr>
          <w:trHeight w:val="825"/>
        </w:trPr>
        <w:tc>
          <w:tcPr>
            <w:tcW w:w="2828" w:type="dxa"/>
          </w:tcPr>
          <w:p w14:paraId="1AF47F7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801" w:type="dxa"/>
            <w:gridSpan w:val="8"/>
          </w:tcPr>
          <w:p w14:paraId="30C9E4C6" w14:textId="77777777" w:rsidR="00941300" w:rsidRDefault="00E91048">
            <w:pPr>
              <w:pStyle w:val="TableParagraph"/>
              <w:spacing w:line="237" w:lineRule="auto"/>
              <w:ind w:left="109" w:right="50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 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4C5A47C9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2C8BF2F9" w14:textId="77777777">
        <w:trPr>
          <w:trHeight w:val="277"/>
        </w:trPr>
        <w:tc>
          <w:tcPr>
            <w:tcW w:w="2828" w:type="dxa"/>
            <w:vMerge w:val="restart"/>
          </w:tcPr>
          <w:p w14:paraId="6E0333CA" w14:textId="77777777" w:rsidR="00941300" w:rsidRDefault="00E9104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801" w:type="dxa"/>
            <w:gridSpan w:val="8"/>
          </w:tcPr>
          <w:p w14:paraId="0BE6B3CA" w14:textId="77777777" w:rsidR="00941300" w:rsidRDefault="00E9104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0F9EB39E" w14:textId="77777777">
        <w:trPr>
          <w:trHeight w:val="552"/>
        </w:trPr>
        <w:tc>
          <w:tcPr>
            <w:tcW w:w="2828" w:type="dxa"/>
            <w:vMerge/>
            <w:tcBorders>
              <w:top w:val="nil"/>
            </w:tcBorders>
          </w:tcPr>
          <w:p w14:paraId="0FF502D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gridSpan w:val="2"/>
          </w:tcPr>
          <w:p w14:paraId="457AB76A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FDB3806" w14:textId="77777777" w:rsidR="00941300" w:rsidRDefault="00E91048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9" w:type="dxa"/>
          </w:tcPr>
          <w:p w14:paraId="680101D6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9B06FC6" w14:textId="77777777" w:rsidR="00941300" w:rsidRDefault="00E91048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7</w:t>
            </w:r>
          </w:p>
        </w:tc>
        <w:tc>
          <w:tcPr>
            <w:tcW w:w="2554" w:type="dxa"/>
            <w:gridSpan w:val="2"/>
          </w:tcPr>
          <w:p w14:paraId="50BCAA2A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0D8DFAD" w14:textId="77777777" w:rsidR="00941300" w:rsidRDefault="00E91048">
            <w:pPr>
              <w:pStyle w:val="TableParagraph"/>
              <w:spacing w:before="3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6" w:type="dxa"/>
          </w:tcPr>
          <w:p w14:paraId="4B09E88F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62B8167" w14:textId="77777777" w:rsidR="00941300" w:rsidRDefault="00E91048">
            <w:pPr>
              <w:pStyle w:val="TableParagraph"/>
              <w:spacing w:before="3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3" w:type="dxa"/>
            <w:gridSpan w:val="2"/>
          </w:tcPr>
          <w:p w14:paraId="5E1022E2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C172978" w14:textId="77777777" w:rsidR="00941300" w:rsidRDefault="00E91048">
            <w:pPr>
              <w:pStyle w:val="TableParagraph"/>
              <w:spacing w:before="3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50209DBD" w14:textId="77777777">
        <w:trPr>
          <w:trHeight w:val="830"/>
        </w:trPr>
        <w:tc>
          <w:tcPr>
            <w:tcW w:w="2828" w:type="dxa"/>
            <w:vMerge w:val="restart"/>
          </w:tcPr>
          <w:p w14:paraId="565D71C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801" w:type="dxa"/>
            <w:gridSpan w:val="8"/>
          </w:tcPr>
          <w:p w14:paraId="59E23CF9" w14:textId="77777777" w:rsidR="00941300" w:rsidRDefault="00E91048">
            <w:pPr>
              <w:pStyle w:val="TableParagraph"/>
              <w:spacing w:line="242" w:lineRule="auto"/>
              <w:ind w:left="109" w:right="50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киіміндегі олқылықтарды жөндеуді қадағалау. Киім шкафтарын таза ұстау және жинауға үйрету.</w:t>
            </w:r>
          </w:p>
          <w:p w14:paraId="574A1551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Тазалық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кепілі</w:t>
            </w:r>
          </w:p>
        </w:tc>
      </w:tr>
      <w:tr w:rsidR="00941300" w14:paraId="323751C3" w14:textId="77777777">
        <w:trPr>
          <w:trHeight w:val="552"/>
        </w:trPr>
        <w:tc>
          <w:tcPr>
            <w:tcW w:w="2828" w:type="dxa"/>
            <w:vMerge/>
            <w:tcBorders>
              <w:top w:val="nil"/>
            </w:tcBorders>
          </w:tcPr>
          <w:p w14:paraId="0E50494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14:paraId="39181F08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аяқта»</w:t>
            </w:r>
          </w:p>
          <w:p w14:paraId="6D6B4182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3020" w:type="dxa"/>
            <w:gridSpan w:val="2"/>
          </w:tcPr>
          <w:p w14:paraId="46BCFCA1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5B34959D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319" w:type="dxa"/>
          </w:tcPr>
          <w:p w14:paraId="0B5C7BCF" w14:textId="77777777" w:rsidR="00941300" w:rsidRDefault="00E9104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Мақал-мәтелдер</w:t>
            </w:r>
          </w:p>
          <w:p w14:paraId="76066A85" w14:textId="77777777" w:rsidR="00941300" w:rsidRDefault="00E9104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943" w:type="dxa"/>
            <w:gridSpan w:val="3"/>
          </w:tcPr>
          <w:p w14:paraId="6F31649A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</w:t>
            </w:r>
          </w:p>
        </w:tc>
        <w:tc>
          <w:tcPr>
            <w:tcW w:w="2541" w:type="dxa"/>
          </w:tcPr>
          <w:p w14:paraId="54ED648D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</w:tr>
      <w:tr w:rsidR="00941300" w14:paraId="3013EB07" w14:textId="77777777">
        <w:trPr>
          <w:trHeight w:val="1377"/>
        </w:trPr>
        <w:tc>
          <w:tcPr>
            <w:tcW w:w="2828" w:type="dxa"/>
          </w:tcPr>
          <w:p w14:paraId="0F4865D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1" w:type="dxa"/>
            <w:gridSpan w:val="8"/>
          </w:tcPr>
          <w:p w14:paraId="67775480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 таныстыру.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Түскі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орнын</w:t>
            </w:r>
          </w:p>
          <w:p w14:paraId="67F18E3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  <w:p w14:paraId="38E9940B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білу,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сөз </w:t>
            </w:r>
            <w:r>
              <w:rPr>
                <w:spacing w:val="-2"/>
                <w:sz w:val="24"/>
              </w:rPr>
              <w:t>қолдану.</w:t>
            </w:r>
          </w:p>
          <w:p w14:paraId="73E14F72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25B1C65F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отыру, асхана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тамақтану, сөйлеспеу,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алғыс</w:t>
            </w:r>
          </w:p>
        </w:tc>
      </w:tr>
    </w:tbl>
    <w:p w14:paraId="072C2E15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2272"/>
        <w:gridCol w:w="178"/>
        <w:gridCol w:w="216"/>
        <w:gridCol w:w="2186"/>
        <w:gridCol w:w="2015"/>
        <w:gridCol w:w="197"/>
        <w:gridCol w:w="2296"/>
        <w:gridCol w:w="481"/>
        <w:gridCol w:w="2964"/>
      </w:tblGrid>
      <w:tr w:rsidR="00941300" w14:paraId="1AACE0D5" w14:textId="77777777">
        <w:trPr>
          <w:trHeight w:val="1382"/>
        </w:trPr>
        <w:tc>
          <w:tcPr>
            <w:tcW w:w="2828" w:type="dxa"/>
          </w:tcPr>
          <w:p w14:paraId="44F09A7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05" w:type="dxa"/>
            <w:gridSpan w:val="9"/>
          </w:tcPr>
          <w:p w14:paraId="5D63BCD2" w14:textId="77777777" w:rsidR="00941300" w:rsidRDefault="00E91048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айту)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  <w:p w14:paraId="564FB774" w14:textId="77777777" w:rsidR="00941300" w:rsidRDefault="00E91048">
            <w:pPr>
              <w:pStyle w:val="TableParagraph"/>
              <w:spacing w:before="2"/>
              <w:ind w:left="109" w:right="10169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4B3DBDF3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34E1F2D9" w14:textId="77777777">
        <w:trPr>
          <w:trHeight w:val="393"/>
        </w:trPr>
        <w:tc>
          <w:tcPr>
            <w:tcW w:w="2828" w:type="dxa"/>
          </w:tcPr>
          <w:p w14:paraId="7539FEC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450" w:type="dxa"/>
            <w:gridSpan w:val="2"/>
          </w:tcPr>
          <w:p w14:paraId="4CF0095C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402" w:type="dxa"/>
            <w:gridSpan w:val="2"/>
          </w:tcPr>
          <w:p w14:paraId="2FA3EC02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015" w:type="dxa"/>
          </w:tcPr>
          <w:p w14:paraId="3EA1DD8C" w14:textId="77777777" w:rsidR="00941300" w:rsidRDefault="00E9104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493" w:type="dxa"/>
            <w:gridSpan w:val="2"/>
          </w:tcPr>
          <w:p w14:paraId="62BD0F03" w14:textId="77777777" w:rsidR="00941300" w:rsidRDefault="00E91048">
            <w:pPr>
              <w:pStyle w:val="TableParagraph"/>
              <w:spacing w:line="268" w:lineRule="exact"/>
              <w:ind w:left="-21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3445" w:type="dxa"/>
            <w:gridSpan w:val="2"/>
          </w:tcPr>
          <w:p w14:paraId="09F5C70D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531525D9" w14:textId="77777777">
        <w:trPr>
          <w:trHeight w:val="3312"/>
        </w:trPr>
        <w:tc>
          <w:tcPr>
            <w:tcW w:w="2828" w:type="dxa"/>
          </w:tcPr>
          <w:p w14:paraId="5B2E405A" w14:textId="77777777" w:rsidR="00941300" w:rsidRDefault="00E91048">
            <w:pPr>
              <w:pStyle w:val="TableParagraph"/>
              <w:spacing w:line="242" w:lineRule="auto"/>
              <w:ind w:right="631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1867AE84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12805" w:type="dxa"/>
            <w:gridSpan w:val="9"/>
          </w:tcPr>
          <w:p w14:paraId="5C9EAE0E" w14:textId="77777777" w:rsidR="00941300" w:rsidRDefault="00E91048">
            <w:pPr>
              <w:pStyle w:val="TableParagraph"/>
              <w:tabs>
                <w:tab w:val="left" w:pos="293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Кереуеттегі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  <w:r>
              <w:rPr>
                <w:sz w:val="24"/>
              </w:rPr>
              <w:tab/>
              <w:t>(2-3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  <w:p w14:paraId="4E884074" w14:textId="77777777" w:rsidR="00941300" w:rsidRDefault="00E91048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«Күннің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оянуы»</w:t>
            </w:r>
          </w:p>
          <w:p w14:paraId="5C1D7529" w14:textId="77777777" w:rsidR="00941300" w:rsidRDefault="00E91048">
            <w:pPr>
              <w:pStyle w:val="TableParagraph"/>
              <w:spacing w:line="242" w:lineRule="auto"/>
              <w:ind w:left="109" w:right="5637"/>
              <w:rPr>
                <w:sz w:val="24"/>
              </w:rPr>
            </w:pPr>
            <w:r>
              <w:rPr>
                <w:sz w:val="24"/>
              </w:rPr>
              <w:t>«Міне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оянады»-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төменде. Ақырын тұрады.</w:t>
            </w:r>
          </w:p>
          <w:p w14:paraId="7124899F" w14:textId="77777777" w:rsidR="00941300" w:rsidRDefault="00E91048">
            <w:pPr>
              <w:pStyle w:val="TableParagraph"/>
              <w:spacing w:line="242" w:lineRule="auto"/>
              <w:ind w:left="109" w:right="8158"/>
              <w:rPr>
                <w:sz w:val="24"/>
              </w:rPr>
            </w:pPr>
            <w:r>
              <w:rPr>
                <w:sz w:val="24"/>
              </w:rPr>
              <w:t>Биік,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биік,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биікке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тұрып, қолдарын жоғары қарай көтереді.</w:t>
            </w:r>
          </w:p>
          <w:p w14:paraId="21C08FE6" w14:textId="77777777" w:rsidR="00941300" w:rsidRDefault="00E910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Түнге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батады-Балалар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отырады.</w:t>
            </w:r>
          </w:p>
          <w:p w14:paraId="735D3D33" w14:textId="77777777" w:rsidR="00941300" w:rsidRDefault="00E91048">
            <w:pPr>
              <w:pStyle w:val="TableParagraph"/>
              <w:spacing w:line="237" w:lineRule="auto"/>
              <w:ind w:left="172" w:right="6737" w:hanging="63"/>
              <w:rPr>
                <w:sz w:val="24"/>
              </w:rPr>
            </w:pPr>
            <w:r>
              <w:rPr>
                <w:sz w:val="24"/>
              </w:rPr>
              <w:t>Төмен,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төмен,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төменге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тізе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бүгіп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отырады, басты төменге – жоғарыға – төменге еңкейеді.</w:t>
            </w:r>
          </w:p>
          <w:p w14:paraId="5B01B4C7" w14:textId="77777777" w:rsidR="00941300" w:rsidRDefault="00E91048">
            <w:pPr>
              <w:pStyle w:val="TableParagraph"/>
              <w:spacing w:before="4" w:line="237" w:lineRule="auto"/>
              <w:ind w:left="109" w:right="6737"/>
              <w:rPr>
                <w:sz w:val="24"/>
              </w:rPr>
            </w:pPr>
            <w:r>
              <w:rPr>
                <w:sz w:val="24"/>
              </w:rPr>
              <w:t>Керемет,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керемет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тұрып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алақан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соғады. Күлімдейді күн. Қол белде, оңға-солға бұрылу.</w:t>
            </w:r>
          </w:p>
          <w:p w14:paraId="6B811BD2" w14:textId="77777777" w:rsidR="00941300" w:rsidRDefault="00E91048">
            <w:pPr>
              <w:pStyle w:val="TableParagraph"/>
              <w:spacing w:before="4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реттілікпен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киіну.</w:t>
            </w:r>
          </w:p>
        </w:tc>
      </w:tr>
      <w:tr w:rsidR="00941300" w14:paraId="69BC0208" w14:textId="77777777">
        <w:trPr>
          <w:trHeight w:val="830"/>
        </w:trPr>
        <w:tc>
          <w:tcPr>
            <w:tcW w:w="2828" w:type="dxa"/>
          </w:tcPr>
          <w:p w14:paraId="6D59D8A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5" w:type="dxa"/>
            <w:gridSpan w:val="9"/>
          </w:tcPr>
          <w:p w14:paraId="2AD9BBA4" w14:textId="77777777" w:rsidR="00941300" w:rsidRDefault="00E91048">
            <w:pPr>
              <w:pStyle w:val="TableParagraph"/>
              <w:spacing w:line="242" w:lineRule="auto"/>
              <w:ind w:left="109" w:right="5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7E0039F2" w14:textId="77777777" w:rsidR="00941300" w:rsidRDefault="00E91048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4CF06FC3" w14:textId="77777777">
        <w:trPr>
          <w:trHeight w:val="859"/>
        </w:trPr>
        <w:tc>
          <w:tcPr>
            <w:tcW w:w="2828" w:type="dxa"/>
          </w:tcPr>
          <w:p w14:paraId="6CA6D654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666" w:type="dxa"/>
            <w:gridSpan w:val="3"/>
          </w:tcPr>
          <w:p w14:paraId="57794428" w14:textId="77777777" w:rsidR="00941300" w:rsidRDefault="00E91048">
            <w:pPr>
              <w:pStyle w:val="TableParagraph"/>
              <w:spacing w:line="237" w:lineRule="auto"/>
              <w:ind w:left="1161" w:right="120" w:hanging="1033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4"/>
                <w:sz w:val="24"/>
              </w:rPr>
              <w:t>т.б.</w:t>
            </w:r>
          </w:p>
        </w:tc>
        <w:tc>
          <w:tcPr>
            <w:tcW w:w="2186" w:type="dxa"/>
          </w:tcPr>
          <w:p w14:paraId="6238A53F" w14:textId="77777777" w:rsidR="00941300" w:rsidRDefault="00E91048">
            <w:pPr>
              <w:pStyle w:val="TableParagraph"/>
              <w:spacing w:line="268" w:lineRule="exact"/>
              <w:ind w:left="204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212" w:type="dxa"/>
            <w:gridSpan w:val="2"/>
          </w:tcPr>
          <w:p w14:paraId="32283F40" w14:textId="77777777" w:rsidR="00941300" w:rsidRDefault="00E91048">
            <w:pPr>
              <w:pStyle w:val="TableParagraph"/>
              <w:ind w:left="236" w:right="24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Сюжеттік ойыншықтармен ойындар</w:t>
            </w:r>
          </w:p>
        </w:tc>
        <w:tc>
          <w:tcPr>
            <w:tcW w:w="2777" w:type="dxa"/>
            <w:gridSpan w:val="2"/>
          </w:tcPr>
          <w:p w14:paraId="4D0F3A2A" w14:textId="77777777" w:rsidR="00941300" w:rsidRDefault="00E91048">
            <w:pPr>
              <w:pStyle w:val="TableParagraph"/>
              <w:spacing w:line="237" w:lineRule="auto"/>
              <w:ind w:left="1160" w:right="230" w:hanging="908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кітапшаларды </w:t>
            </w:r>
            <w:r>
              <w:rPr>
                <w:spacing w:val="-4"/>
                <w:sz w:val="24"/>
              </w:rPr>
              <w:t>бояу</w:t>
            </w:r>
          </w:p>
        </w:tc>
        <w:tc>
          <w:tcPr>
            <w:tcW w:w="2964" w:type="dxa"/>
          </w:tcPr>
          <w:p w14:paraId="5C3734C6" w14:textId="77777777" w:rsidR="00941300" w:rsidRDefault="00E9104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заттары?» (жақын адамдарының заттарын анықтау)</w:t>
            </w:r>
          </w:p>
        </w:tc>
      </w:tr>
      <w:tr w:rsidR="00941300" w14:paraId="2E7574E6" w14:textId="77777777">
        <w:trPr>
          <w:trHeight w:val="825"/>
        </w:trPr>
        <w:tc>
          <w:tcPr>
            <w:tcW w:w="2828" w:type="dxa"/>
            <w:vMerge w:val="restart"/>
          </w:tcPr>
          <w:p w14:paraId="3EFC71E4" w14:textId="77777777" w:rsidR="00941300" w:rsidRDefault="00E91048">
            <w:pPr>
              <w:pStyle w:val="TableParagraph"/>
              <w:spacing w:before="270" w:line="242" w:lineRule="auto"/>
              <w:ind w:right="78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805" w:type="dxa"/>
            <w:gridSpan w:val="9"/>
          </w:tcPr>
          <w:p w14:paraId="75AA20CD" w14:textId="77777777" w:rsidR="00941300" w:rsidRDefault="00E91048">
            <w:pPr>
              <w:pStyle w:val="TableParagraph"/>
              <w:spacing w:line="269" w:lineRule="exact"/>
              <w:ind w:left="58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1AB944AC" w14:textId="77777777" w:rsidR="00941300" w:rsidRDefault="00E91048">
            <w:pPr>
              <w:pStyle w:val="TableParagraph"/>
              <w:spacing w:line="272" w:lineRule="exact"/>
              <w:ind w:left="58" w:right="57"/>
              <w:jc w:val="center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ұлт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қазынасы»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ою-өрнектер </w:t>
            </w:r>
            <w:r>
              <w:rPr>
                <w:spacing w:val="-2"/>
                <w:sz w:val="24"/>
              </w:rPr>
              <w:t>ойыны</w:t>
            </w:r>
          </w:p>
          <w:p w14:paraId="508C390C" w14:textId="77777777" w:rsidR="00941300" w:rsidRDefault="00E91048">
            <w:pPr>
              <w:pStyle w:val="TableParagraph"/>
              <w:spacing w:before="3" w:line="261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«Кітап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қазынам»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жобасы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Кітап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бұрышымен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</w:t>
            </w:r>
          </w:p>
        </w:tc>
      </w:tr>
      <w:tr w:rsidR="00941300" w14:paraId="3517B59C" w14:textId="77777777">
        <w:trPr>
          <w:trHeight w:val="1550"/>
        </w:trPr>
        <w:tc>
          <w:tcPr>
            <w:tcW w:w="2828" w:type="dxa"/>
            <w:vMerge/>
            <w:tcBorders>
              <w:top w:val="nil"/>
            </w:tcBorders>
          </w:tcPr>
          <w:p w14:paraId="6B1278D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3EB2AF6A" w14:textId="77777777" w:rsidR="00941300" w:rsidRDefault="00E91048">
            <w:pPr>
              <w:pStyle w:val="TableParagraph"/>
              <w:spacing w:line="237" w:lineRule="auto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Дыбысты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4"/>
                <w:sz w:val="24"/>
              </w:rPr>
              <w:t>айт</w:t>
            </w:r>
          </w:p>
          <w:p w14:paraId="68005125" w14:textId="77777777" w:rsidR="00941300" w:rsidRDefault="00E91048">
            <w:pPr>
              <w:pStyle w:val="TableParagraph"/>
              <w:spacing w:before="2"/>
              <w:ind w:left="763" w:right="740" w:hanging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Ау-ау Шу-шу Ө-ө-ө</w:t>
            </w:r>
          </w:p>
        </w:tc>
        <w:tc>
          <w:tcPr>
            <w:tcW w:w="2580" w:type="dxa"/>
            <w:gridSpan w:val="3"/>
          </w:tcPr>
          <w:p w14:paraId="6F35D7E6" w14:textId="77777777" w:rsidR="00941300" w:rsidRDefault="00E91048">
            <w:pPr>
              <w:pStyle w:val="TableParagraph"/>
              <w:spacing w:line="237" w:lineRule="auto"/>
              <w:ind w:left="152" w:firstLine="76"/>
              <w:rPr>
                <w:sz w:val="24"/>
              </w:rPr>
            </w:pPr>
            <w:r>
              <w:rPr>
                <w:sz w:val="24"/>
              </w:rPr>
              <w:t>Тапсырма: Жемістер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</w:p>
        </w:tc>
        <w:tc>
          <w:tcPr>
            <w:tcW w:w="2015" w:type="dxa"/>
          </w:tcPr>
          <w:p w14:paraId="7FA87C20" w14:textId="77777777" w:rsidR="00941300" w:rsidRDefault="00E91048">
            <w:pPr>
              <w:pStyle w:val="TableParagraph"/>
              <w:spacing w:line="237" w:lineRule="auto"/>
              <w:ind w:left="659" w:right="545" w:hanging="82"/>
              <w:rPr>
                <w:sz w:val="24"/>
              </w:rPr>
            </w:pPr>
            <w:r>
              <w:rPr>
                <w:spacing w:val="-2"/>
                <w:sz w:val="24"/>
              </w:rPr>
              <w:t>Санамақ Саусақ</w:t>
            </w:r>
          </w:p>
        </w:tc>
        <w:tc>
          <w:tcPr>
            <w:tcW w:w="2974" w:type="dxa"/>
            <w:gridSpan w:val="3"/>
          </w:tcPr>
          <w:p w14:paraId="7DAED547" w14:textId="77777777" w:rsidR="00941300" w:rsidRDefault="00E91048">
            <w:pPr>
              <w:pStyle w:val="TableParagraph"/>
              <w:spacing w:line="273" w:lineRule="exact"/>
              <w:ind w:left="858"/>
              <w:rPr>
                <w:sz w:val="24"/>
              </w:rPr>
            </w:pPr>
            <w:r>
              <w:rPr>
                <w:spacing w:val="-2"/>
                <w:sz w:val="24"/>
              </w:rPr>
              <w:t>Жаңылтпаш</w:t>
            </w:r>
          </w:p>
        </w:tc>
        <w:tc>
          <w:tcPr>
            <w:tcW w:w="2964" w:type="dxa"/>
          </w:tcPr>
          <w:p w14:paraId="3738F629" w14:textId="77777777" w:rsidR="00941300" w:rsidRDefault="00E91048">
            <w:pPr>
              <w:pStyle w:val="TableParagraph"/>
              <w:spacing w:line="237" w:lineRule="auto"/>
              <w:ind w:left="952" w:right="432" w:hanging="534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 Ұр-ұр –ұр</w:t>
            </w:r>
          </w:p>
          <w:p w14:paraId="1F4855FE" w14:textId="77777777" w:rsidR="00941300" w:rsidRDefault="00E91048">
            <w:pPr>
              <w:pStyle w:val="TableParagraph"/>
              <w:spacing w:before="2"/>
              <w:ind w:left="476"/>
              <w:rPr>
                <w:sz w:val="24"/>
              </w:rPr>
            </w:pPr>
            <w:r>
              <w:rPr>
                <w:sz w:val="24"/>
              </w:rPr>
              <w:t>Балам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тұр</w:t>
            </w:r>
          </w:p>
        </w:tc>
      </w:tr>
      <w:tr w:rsidR="00941300" w14:paraId="47485979" w14:textId="77777777">
        <w:trPr>
          <w:trHeight w:val="551"/>
        </w:trPr>
        <w:tc>
          <w:tcPr>
            <w:tcW w:w="2828" w:type="dxa"/>
          </w:tcPr>
          <w:p w14:paraId="699EEE5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805" w:type="dxa"/>
            <w:gridSpan w:val="9"/>
          </w:tcPr>
          <w:p w14:paraId="1129B907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08ABF0FA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197EECDB" w14:textId="77777777">
        <w:trPr>
          <w:trHeight w:val="384"/>
        </w:trPr>
        <w:tc>
          <w:tcPr>
            <w:tcW w:w="2828" w:type="dxa"/>
            <w:tcBorders>
              <w:bottom w:val="nil"/>
            </w:tcBorders>
          </w:tcPr>
          <w:p w14:paraId="3D9D48B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805" w:type="dxa"/>
            <w:gridSpan w:val="9"/>
          </w:tcPr>
          <w:p w14:paraId="55FB01BF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</w:tbl>
    <w:p w14:paraId="355159B0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864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2272"/>
        <w:gridCol w:w="2588"/>
        <w:gridCol w:w="2007"/>
        <w:gridCol w:w="87"/>
        <w:gridCol w:w="2867"/>
        <w:gridCol w:w="2982"/>
      </w:tblGrid>
      <w:tr w:rsidR="00941300" w14:paraId="7A920A42" w14:textId="77777777">
        <w:trPr>
          <w:trHeight w:val="638"/>
        </w:trPr>
        <w:tc>
          <w:tcPr>
            <w:tcW w:w="2828" w:type="dxa"/>
            <w:tcBorders>
              <w:top w:val="nil"/>
            </w:tcBorders>
          </w:tcPr>
          <w:p w14:paraId="0CEA7D6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14:paraId="1AD957F9" w14:textId="77777777" w:rsidR="00941300" w:rsidRDefault="00E91048">
            <w:pPr>
              <w:pStyle w:val="TableParagraph"/>
              <w:spacing w:line="242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 6 картотека</w:t>
            </w:r>
          </w:p>
        </w:tc>
        <w:tc>
          <w:tcPr>
            <w:tcW w:w="2588" w:type="dxa"/>
          </w:tcPr>
          <w:p w14:paraId="1F109B7D" w14:textId="77777777" w:rsidR="00941300" w:rsidRDefault="00E91048">
            <w:pPr>
              <w:pStyle w:val="TableParagraph"/>
              <w:spacing w:line="242" w:lineRule="auto"/>
              <w:ind w:left="3" w:right="21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094" w:type="dxa"/>
            <w:gridSpan w:val="2"/>
          </w:tcPr>
          <w:p w14:paraId="5B29CE72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6DE1C28E" w14:textId="77777777" w:rsidR="00941300" w:rsidRDefault="00E91048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67" w:type="dxa"/>
          </w:tcPr>
          <w:p w14:paraId="08F1A4F2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395185FF" w14:textId="77777777" w:rsidR="00941300" w:rsidRDefault="00E91048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982" w:type="dxa"/>
          </w:tcPr>
          <w:p w14:paraId="078E5651" w14:textId="77777777" w:rsidR="00941300" w:rsidRDefault="00E91048">
            <w:pPr>
              <w:pStyle w:val="TableParagraph"/>
              <w:tabs>
                <w:tab w:val="left" w:pos="2277"/>
              </w:tabs>
              <w:spacing w:line="242" w:lineRule="auto"/>
              <w:ind w:left="6" w:right="158"/>
              <w:rPr>
                <w:sz w:val="24"/>
              </w:rPr>
            </w:pPr>
            <w:r>
              <w:rPr>
                <w:sz w:val="24"/>
              </w:rPr>
              <w:t>Қимылды ойын:</w:t>
            </w:r>
            <w:r>
              <w:rPr>
                <w:sz w:val="24"/>
              </w:rPr>
              <w:tab/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941300" w14:paraId="156C9F52" w14:textId="77777777">
        <w:trPr>
          <w:trHeight w:val="273"/>
        </w:trPr>
        <w:tc>
          <w:tcPr>
            <w:tcW w:w="2828" w:type="dxa"/>
          </w:tcPr>
          <w:p w14:paraId="4FA085F4" w14:textId="77777777" w:rsidR="00941300" w:rsidRDefault="00E9104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803" w:type="dxa"/>
            <w:gridSpan w:val="6"/>
          </w:tcPr>
          <w:p w14:paraId="5C3FC4C5" w14:textId="77777777" w:rsidR="00941300" w:rsidRDefault="00E9104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7F932CDF" w14:textId="77777777">
        <w:trPr>
          <w:trHeight w:val="638"/>
        </w:trPr>
        <w:tc>
          <w:tcPr>
            <w:tcW w:w="2828" w:type="dxa"/>
            <w:vMerge w:val="restart"/>
          </w:tcPr>
          <w:p w14:paraId="0328D9E5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803" w:type="dxa"/>
            <w:gridSpan w:val="6"/>
          </w:tcPr>
          <w:p w14:paraId="513BD625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тәрбиеші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түрлі балалар әрекеті түрінде іске асырылады</w:t>
            </w:r>
          </w:p>
        </w:tc>
      </w:tr>
      <w:tr w:rsidR="00941300" w14:paraId="54691BC0" w14:textId="77777777">
        <w:trPr>
          <w:trHeight w:val="1103"/>
        </w:trPr>
        <w:tc>
          <w:tcPr>
            <w:tcW w:w="2828" w:type="dxa"/>
            <w:vMerge/>
            <w:tcBorders>
              <w:top w:val="nil"/>
            </w:tcBorders>
          </w:tcPr>
          <w:p w14:paraId="4C2D594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02C6D2C9" w14:textId="77777777" w:rsidR="00941300" w:rsidRDefault="00E91048">
            <w:pPr>
              <w:pStyle w:val="TableParagraph"/>
              <w:spacing w:line="237" w:lineRule="auto"/>
              <w:ind w:left="109" w:right="311"/>
              <w:rPr>
                <w:sz w:val="24"/>
              </w:rPr>
            </w:pPr>
            <w:r>
              <w:rPr>
                <w:sz w:val="24"/>
              </w:rPr>
              <w:t>Боямақтар бояу Кузгі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жапырақтар</w:t>
            </w:r>
          </w:p>
        </w:tc>
        <w:tc>
          <w:tcPr>
            <w:tcW w:w="2588" w:type="dxa"/>
          </w:tcPr>
          <w:p w14:paraId="20912244" w14:textId="77777777" w:rsidR="00941300" w:rsidRDefault="00E91048">
            <w:pPr>
              <w:pStyle w:val="TableParagraph"/>
              <w:ind w:left="3" w:right="219"/>
              <w:rPr>
                <w:sz w:val="24"/>
              </w:rPr>
            </w:pPr>
            <w:r>
              <w:rPr>
                <w:sz w:val="24"/>
              </w:rPr>
              <w:t>Мені ата қимылдық ойын: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Ымдау қимыл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</w:p>
          <w:p w14:paraId="7ADC5BD9" w14:textId="77777777" w:rsidR="00941300" w:rsidRDefault="00E91048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жасау</w:t>
            </w:r>
          </w:p>
        </w:tc>
        <w:tc>
          <w:tcPr>
            <w:tcW w:w="2007" w:type="dxa"/>
          </w:tcPr>
          <w:p w14:paraId="72BCA02C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шығармашылық:</w:t>
            </w:r>
          </w:p>
          <w:p w14:paraId="49599A11" w14:textId="77777777" w:rsidR="00941300" w:rsidRDefault="00E91048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2954" w:type="dxa"/>
            <w:gridSpan w:val="2"/>
          </w:tcPr>
          <w:p w14:paraId="0D784F2D" w14:textId="77777777" w:rsidR="00941300" w:rsidRDefault="00E91048">
            <w:pPr>
              <w:pStyle w:val="TableParagraph"/>
              <w:spacing w:line="237" w:lineRule="auto"/>
              <w:ind w:left="3" w:right="19"/>
              <w:rPr>
                <w:sz w:val="24"/>
              </w:rPr>
            </w:pPr>
            <w:r>
              <w:rPr>
                <w:sz w:val="24"/>
              </w:rPr>
              <w:t>Дидактикалық ойын: Суреттеу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</w:p>
        </w:tc>
        <w:tc>
          <w:tcPr>
            <w:tcW w:w="2982" w:type="dxa"/>
          </w:tcPr>
          <w:p w14:paraId="5B823262" w14:textId="77777777" w:rsidR="00941300" w:rsidRDefault="00E91048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Ұлтық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құндылық</w:t>
            </w:r>
          </w:p>
          <w:p w14:paraId="2CD3CCEB" w14:textId="77777777" w:rsidR="00941300" w:rsidRDefault="00E91048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оыны</w:t>
            </w:r>
          </w:p>
        </w:tc>
      </w:tr>
      <w:tr w:rsidR="00941300" w14:paraId="24BEECCF" w14:textId="77777777">
        <w:trPr>
          <w:trHeight w:val="551"/>
        </w:trPr>
        <w:tc>
          <w:tcPr>
            <w:tcW w:w="2828" w:type="dxa"/>
          </w:tcPr>
          <w:p w14:paraId="5F5A806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үйге</w:t>
            </w:r>
          </w:p>
          <w:p w14:paraId="2DFD89C0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803" w:type="dxa"/>
            <w:gridSpan w:val="6"/>
          </w:tcPr>
          <w:p w14:paraId="729A4E68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2"/>
                <w:sz w:val="24"/>
              </w:rPr>
              <w:t xml:space="preserve"> сұрау.</w:t>
            </w:r>
          </w:p>
        </w:tc>
      </w:tr>
    </w:tbl>
    <w:p w14:paraId="3F027E0D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75915B4A" w14:textId="77777777" w:rsidR="008B3BEF" w:rsidRDefault="008B3BEF" w:rsidP="008B3BEF">
      <w:pPr>
        <w:rPr>
          <w:sz w:val="24"/>
        </w:rPr>
      </w:pPr>
    </w:p>
    <w:p w14:paraId="0964B8EF" w14:textId="3DA4C14D" w:rsidR="008B3BEF" w:rsidRDefault="008B3BEF" w:rsidP="008B3BEF">
      <w:pPr>
        <w:ind w:firstLine="720"/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74986E27" wp14:editId="127EE466">
            <wp:extent cx="2889250" cy="948593"/>
            <wp:effectExtent l="0" t="0" r="6350" b="444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910132" cy="95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79F3D" w14:textId="77777777" w:rsidR="008B3BEF" w:rsidRDefault="008B3BEF" w:rsidP="008B3BEF">
      <w:pPr>
        <w:rPr>
          <w:sz w:val="24"/>
        </w:rPr>
      </w:pPr>
    </w:p>
    <w:p w14:paraId="4B8F92F2" w14:textId="7817612B" w:rsidR="008B3BEF" w:rsidRPr="008B3BEF" w:rsidRDefault="008B3BEF" w:rsidP="008B3BEF">
      <w:pPr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p w14:paraId="5BFE2EA0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414F9A60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25E21E15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6EA8D0DC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26D19B5E" w14:textId="77777777" w:rsidR="00941300" w:rsidRDefault="00E91048">
      <w:pPr>
        <w:spacing w:before="7"/>
        <w:ind w:left="708"/>
        <w:rPr>
          <w:b/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15.09.-</w:t>
      </w:r>
      <w:r>
        <w:rPr>
          <w:b/>
          <w:spacing w:val="-2"/>
          <w:sz w:val="24"/>
        </w:rPr>
        <w:t>19.09.2025</w:t>
      </w:r>
    </w:p>
    <w:p w14:paraId="52423B8A" w14:textId="77777777" w:rsidR="00941300" w:rsidRDefault="0094130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720"/>
        <w:gridCol w:w="2693"/>
        <w:gridCol w:w="2410"/>
        <w:gridCol w:w="2366"/>
        <w:gridCol w:w="2602"/>
      </w:tblGrid>
      <w:tr w:rsidR="00941300" w14:paraId="7B9FAF0C" w14:textId="77777777">
        <w:trPr>
          <w:trHeight w:val="868"/>
        </w:trPr>
        <w:tc>
          <w:tcPr>
            <w:tcW w:w="2835" w:type="dxa"/>
          </w:tcPr>
          <w:p w14:paraId="51F3078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20" w:type="dxa"/>
          </w:tcPr>
          <w:p w14:paraId="7374C38C" w14:textId="77777777" w:rsidR="00941300" w:rsidRDefault="00E91048">
            <w:pPr>
              <w:pStyle w:val="TableParagraph"/>
              <w:spacing w:line="273" w:lineRule="exact"/>
              <w:ind w:left="88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617EB536" w14:textId="77777777" w:rsidR="00E91048" w:rsidRDefault="00E91048">
            <w:pPr>
              <w:pStyle w:val="TableParagraph"/>
              <w:spacing w:line="273" w:lineRule="exact"/>
              <w:ind w:left="8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15.09.2025</w:t>
            </w:r>
          </w:p>
        </w:tc>
        <w:tc>
          <w:tcPr>
            <w:tcW w:w="2693" w:type="dxa"/>
          </w:tcPr>
          <w:p w14:paraId="54FAD36C" w14:textId="77777777" w:rsidR="00941300" w:rsidRDefault="00E91048">
            <w:pPr>
              <w:pStyle w:val="TableParagraph"/>
              <w:spacing w:line="273" w:lineRule="exact"/>
              <w:ind w:left="86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358DCB46" w14:textId="77777777" w:rsidR="00E91048" w:rsidRDefault="00E91048">
            <w:pPr>
              <w:pStyle w:val="TableParagraph"/>
              <w:spacing w:line="273" w:lineRule="exact"/>
              <w:ind w:left="8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16.09.2025</w:t>
            </w:r>
          </w:p>
        </w:tc>
        <w:tc>
          <w:tcPr>
            <w:tcW w:w="2410" w:type="dxa"/>
          </w:tcPr>
          <w:p w14:paraId="1BBC0BA2" w14:textId="77777777" w:rsidR="00941300" w:rsidRDefault="00E91048">
            <w:pPr>
              <w:pStyle w:val="TableParagraph"/>
              <w:spacing w:line="273" w:lineRule="exact"/>
              <w:ind w:left="101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1816F91B" w14:textId="77777777" w:rsidR="00E91048" w:rsidRDefault="00E91048">
            <w:pPr>
              <w:pStyle w:val="TableParagraph"/>
              <w:spacing w:line="273" w:lineRule="exact"/>
              <w:ind w:left="10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17.09.2025</w:t>
            </w:r>
          </w:p>
        </w:tc>
        <w:tc>
          <w:tcPr>
            <w:tcW w:w="2366" w:type="dxa"/>
          </w:tcPr>
          <w:p w14:paraId="445F3D93" w14:textId="77777777" w:rsidR="00941300" w:rsidRDefault="00E91048">
            <w:pPr>
              <w:pStyle w:val="TableParagraph"/>
              <w:spacing w:line="273" w:lineRule="exact"/>
              <w:ind w:left="70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4CA1628" w14:textId="77777777" w:rsidR="00E91048" w:rsidRDefault="00E91048">
            <w:pPr>
              <w:pStyle w:val="TableParagraph"/>
              <w:spacing w:line="273" w:lineRule="exact"/>
              <w:ind w:left="7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18.09.2025</w:t>
            </w:r>
          </w:p>
        </w:tc>
        <w:tc>
          <w:tcPr>
            <w:tcW w:w="2602" w:type="dxa"/>
          </w:tcPr>
          <w:p w14:paraId="27C0C9A2" w14:textId="77777777" w:rsidR="00941300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2A04222C" w14:textId="77777777" w:rsidR="00E91048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19.09.2025</w:t>
            </w:r>
          </w:p>
        </w:tc>
      </w:tr>
      <w:tr w:rsidR="00941300" w14:paraId="3398DFAE" w14:textId="77777777">
        <w:trPr>
          <w:trHeight w:val="1104"/>
        </w:trPr>
        <w:tc>
          <w:tcPr>
            <w:tcW w:w="2835" w:type="dxa"/>
          </w:tcPr>
          <w:p w14:paraId="380B60F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12791" w:type="dxa"/>
            <w:gridSpan w:val="5"/>
          </w:tcPr>
          <w:p w14:paraId="279486AE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дәйек сөзі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«Ойын ойды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өсіреді»</w:t>
            </w:r>
          </w:p>
          <w:p w14:paraId="07FF809B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алу. 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6FF5610B" w14:textId="77777777" w:rsidR="00941300" w:rsidRDefault="00E91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 білдіруге тарту</w:t>
            </w:r>
          </w:p>
        </w:tc>
      </w:tr>
      <w:tr w:rsidR="00941300" w14:paraId="53E7C611" w14:textId="77777777">
        <w:trPr>
          <w:trHeight w:val="1103"/>
        </w:trPr>
        <w:tc>
          <w:tcPr>
            <w:tcW w:w="2835" w:type="dxa"/>
          </w:tcPr>
          <w:p w14:paraId="0AC9D348" w14:textId="77777777" w:rsidR="00941300" w:rsidRDefault="00E91048">
            <w:pPr>
              <w:pStyle w:val="TableParagraph"/>
              <w:ind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немесе баланың басқа заңды өкілдерімен, кеңес,</w:t>
            </w:r>
          </w:p>
          <w:p w14:paraId="7BBB260D" w14:textId="77777777" w:rsidR="00941300" w:rsidRDefault="00E9104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791" w:type="dxa"/>
            <w:gridSpan w:val="5"/>
          </w:tcPr>
          <w:p w14:paraId="55AFCA11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фотосуреттер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</w:t>
            </w:r>
          </w:p>
        </w:tc>
      </w:tr>
      <w:tr w:rsidR="00941300" w14:paraId="43831E7B" w14:textId="77777777">
        <w:trPr>
          <w:trHeight w:val="274"/>
        </w:trPr>
        <w:tc>
          <w:tcPr>
            <w:tcW w:w="2835" w:type="dxa"/>
            <w:tcBorders>
              <w:bottom w:val="nil"/>
            </w:tcBorders>
          </w:tcPr>
          <w:p w14:paraId="7DA6567C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12791" w:type="dxa"/>
            <w:gridSpan w:val="5"/>
            <w:tcBorders>
              <w:bottom w:val="nil"/>
            </w:tcBorders>
          </w:tcPr>
          <w:p w14:paraId="7150CADB" w14:textId="77777777" w:rsidR="00941300" w:rsidRDefault="00E91048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</w:tc>
      </w:tr>
      <w:tr w:rsidR="00941300" w14:paraId="3B8406B7" w14:textId="77777777">
        <w:trPr>
          <w:trHeight w:val="275"/>
        </w:trPr>
        <w:tc>
          <w:tcPr>
            <w:tcW w:w="2835" w:type="dxa"/>
            <w:tcBorders>
              <w:top w:val="nil"/>
              <w:bottom w:val="nil"/>
            </w:tcBorders>
          </w:tcPr>
          <w:p w14:paraId="18353651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791" w:type="dxa"/>
            <w:gridSpan w:val="5"/>
            <w:tcBorders>
              <w:top w:val="nil"/>
              <w:bottom w:val="nil"/>
            </w:tcBorders>
          </w:tcPr>
          <w:p w14:paraId="4C718EE7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«Қауіпсіздік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ережелері»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қоғамдық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ортадағы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қауіпсіздік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әңгіме»</w:t>
            </w:r>
          </w:p>
        </w:tc>
      </w:tr>
      <w:tr w:rsidR="00941300" w14:paraId="63619D54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5302694E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үстел </w:t>
            </w:r>
            <w:r>
              <w:rPr>
                <w:b/>
                <w:spacing w:val="-4"/>
                <w:sz w:val="24"/>
              </w:rPr>
              <w:t>үсті</w:t>
            </w:r>
          </w:p>
        </w:tc>
        <w:tc>
          <w:tcPr>
            <w:tcW w:w="12791" w:type="dxa"/>
            <w:gridSpan w:val="5"/>
            <w:tcBorders>
              <w:top w:val="nil"/>
              <w:bottom w:val="nil"/>
            </w:tcBorders>
          </w:tcPr>
          <w:p w14:paraId="1E8EB279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арқауы»тамақты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қадірлей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«Әңгімелесу»</w:t>
            </w:r>
          </w:p>
        </w:tc>
      </w:tr>
      <w:tr w:rsidR="00941300" w14:paraId="531171AC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32DD8365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ойындары, бейнелеу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іс-</w:t>
            </w:r>
          </w:p>
        </w:tc>
        <w:tc>
          <w:tcPr>
            <w:tcW w:w="12791" w:type="dxa"/>
            <w:gridSpan w:val="5"/>
            <w:tcBorders>
              <w:top w:val="nil"/>
              <w:bottom w:val="nil"/>
            </w:tcBorders>
          </w:tcPr>
          <w:p w14:paraId="77069866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кітаптары,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ойындары,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жұмбақтар,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табиғат</w:t>
            </w:r>
          </w:p>
        </w:tc>
      </w:tr>
      <w:tr w:rsidR="00941300" w14:paraId="042B919C" w14:textId="77777777">
        <w:trPr>
          <w:trHeight w:val="275"/>
        </w:trPr>
        <w:tc>
          <w:tcPr>
            <w:tcW w:w="2835" w:type="dxa"/>
            <w:tcBorders>
              <w:top w:val="nil"/>
              <w:bottom w:val="nil"/>
            </w:tcBorders>
          </w:tcPr>
          <w:p w14:paraId="5F42AD9F" w14:textId="77777777" w:rsidR="00941300" w:rsidRDefault="00E91048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кітаптарды</w:t>
            </w:r>
          </w:p>
        </w:tc>
        <w:tc>
          <w:tcPr>
            <w:tcW w:w="12791" w:type="dxa"/>
            <w:gridSpan w:val="5"/>
            <w:tcBorders>
              <w:top w:val="nil"/>
            </w:tcBorders>
          </w:tcPr>
          <w:p w14:paraId="1C0B9A4F" w14:textId="77777777" w:rsidR="00941300" w:rsidRDefault="00E9104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бұрышындағы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</w:tc>
      </w:tr>
      <w:tr w:rsidR="00941300" w14:paraId="4A6F1083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167DB709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басқалар)</w:t>
            </w:r>
          </w:p>
        </w:tc>
        <w:tc>
          <w:tcPr>
            <w:tcW w:w="2720" w:type="dxa"/>
            <w:tcBorders>
              <w:bottom w:val="nil"/>
            </w:tcBorders>
          </w:tcPr>
          <w:p w14:paraId="6FE391EF" w14:textId="77777777" w:rsidR="00941300" w:rsidRDefault="00E910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Білер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қазақ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баласы:</w:t>
            </w:r>
          </w:p>
        </w:tc>
        <w:tc>
          <w:tcPr>
            <w:tcW w:w="2693" w:type="dxa"/>
            <w:tcBorders>
              <w:bottom w:val="nil"/>
            </w:tcBorders>
          </w:tcPr>
          <w:p w14:paraId="08626A79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көкөністер»</w:t>
            </w:r>
          </w:p>
        </w:tc>
        <w:tc>
          <w:tcPr>
            <w:tcW w:w="2410" w:type="dxa"/>
            <w:tcBorders>
              <w:bottom w:val="nil"/>
            </w:tcBorders>
          </w:tcPr>
          <w:p w14:paraId="429B661E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«Мамандық»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366" w:type="dxa"/>
            <w:tcBorders>
              <w:bottom w:val="nil"/>
            </w:tcBorders>
          </w:tcPr>
          <w:p w14:paraId="5EA975A6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«Қуыршақтарға</w:t>
            </w:r>
          </w:p>
        </w:tc>
        <w:tc>
          <w:tcPr>
            <w:tcW w:w="2602" w:type="dxa"/>
            <w:tcBorders>
              <w:bottom w:val="nil"/>
            </w:tcBorders>
          </w:tcPr>
          <w:p w14:paraId="26133899" w14:textId="77777777" w:rsidR="00941300" w:rsidRDefault="00E91048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құндылық</w:t>
            </w:r>
          </w:p>
        </w:tc>
      </w:tr>
      <w:tr w:rsidR="00941300" w14:paraId="6A4875C7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21D93DA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261EA46E" w14:textId="77777777" w:rsidR="00941300" w:rsidRDefault="00E910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«Сәлем-сөздің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анасы»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096E05D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драмалық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29FF71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жұмбақтар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6139599B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балабақша»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02F8684" w14:textId="77777777" w:rsidR="00941300" w:rsidRDefault="00E91048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Ұлттық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тағамдар</w:t>
            </w:r>
            <w:r>
              <w:rPr>
                <w:color w:val="333333"/>
                <w:spacing w:val="-2"/>
                <w:sz w:val="24"/>
              </w:rPr>
              <w:t>:</w:t>
            </w:r>
          </w:p>
        </w:tc>
      </w:tr>
      <w:tr w:rsidR="00941300" w14:paraId="7675051E" w14:textId="77777777">
        <w:trPr>
          <w:trHeight w:val="273"/>
        </w:trPr>
        <w:tc>
          <w:tcPr>
            <w:tcW w:w="2835" w:type="dxa"/>
            <w:tcBorders>
              <w:top w:val="nil"/>
              <w:bottom w:val="nil"/>
            </w:tcBorders>
          </w:tcPr>
          <w:p w14:paraId="78DB4EF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10728892" w14:textId="77777777" w:rsidR="00941300" w:rsidRDefault="00E91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Алдымыздан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кезіккен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4EE0D4D" w14:textId="77777777" w:rsidR="00941300" w:rsidRDefault="00E91048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B8108A9" w14:textId="77777777" w:rsidR="00941300" w:rsidRDefault="00E91048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мұқият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7035EC05" w14:textId="77777777" w:rsidR="00941300" w:rsidRDefault="00E91048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сюжетті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рөлдік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FAC7799" w14:textId="77777777" w:rsidR="00941300" w:rsidRDefault="00E91048">
            <w:pPr>
              <w:pStyle w:val="TableParagraph"/>
              <w:spacing w:line="254" w:lineRule="exact"/>
              <w:ind w:left="20"/>
              <w:rPr>
                <w:sz w:val="24"/>
              </w:rPr>
            </w:pPr>
            <w:r>
              <w:rPr>
                <w:color w:val="333333"/>
                <w:sz w:val="24"/>
              </w:rPr>
              <w:t>бешбармақ,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бауырсақ,</w:t>
            </w:r>
          </w:p>
        </w:tc>
      </w:tr>
      <w:tr w:rsidR="00941300" w14:paraId="42CDB98F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0252364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26F813E3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Көп танысты</w:t>
            </w:r>
            <w:r>
              <w:rPr>
                <w:spacing w:val="-2"/>
                <w:sz w:val="24"/>
              </w:rPr>
              <w:t xml:space="preserve"> көреміз,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61FAEC1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образдарда</w:t>
            </w:r>
            <w:r>
              <w:rPr>
                <w:spacing w:val="-4"/>
                <w:sz w:val="24"/>
              </w:rPr>
              <w:t xml:space="preserve"> өзін-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7FF0F0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тыңдауға,ойланып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3F4B0453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ұжымда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BF1B586" w14:textId="77777777" w:rsidR="00941300" w:rsidRDefault="00E91048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color w:val="333333"/>
                <w:sz w:val="24"/>
              </w:rPr>
              <w:t>қазы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және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сүттен</w:t>
            </w:r>
          </w:p>
        </w:tc>
      </w:tr>
      <w:tr w:rsidR="00941300" w14:paraId="15F48BE8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695481A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69FEFAA5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Бәріне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ізетпен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5E28C5E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өзі</w:t>
            </w:r>
            <w:r>
              <w:rPr>
                <w:spacing w:val="-2"/>
                <w:sz w:val="24"/>
              </w:rPr>
              <w:t xml:space="preserve"> көрсетуге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2FD8BB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беруге,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399A24AC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білуге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97DB0CD" w14:textId="77777777" w:rsidR="00941300" w:rsidRDefault="00E91048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color w:val="333333"/>
                <w:sz w:val="24"/>
              </w:rPr>
              <w:t>жасалған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сусындар:</w:t>
            </w:r>
          </w:p>
        </w:tc>
      </w:tr>
      <w:tr w:rsidR="00941300" w14:paraId="1B0C0421" w14:textId="77777777">
        <w:trPr>
          <w:trHeight w:val="275"/>
        </w:trPr>
        <w:tc>
          <w:tcPr>
            <w:tcW w:w="2835" w:type="dxa"/>
            <w:tcBorders>
              <w:top w:val="nil"/>
              <w:bottom w:val="nil"/>
            </w:tcBorders>
          </w:tcPr>
          <w:p w14:paraId="61A7F82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03E8DFB2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Біздер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береміз.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DA611F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ынталандыру,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көркемдік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FCC913E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шапшаңдыққа,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55ECCD17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тәрбиелеу,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заттардың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884D5D3" w14:textId="77777777" w:rsidR="00941300" w:rsidRDefault="00E91048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color w:val="333333"/>
                <w:sz w:val="24"/>
              </w:rPr>
              <w:t>айран,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қымыз,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шұбат</w:t>
            </w:r>
          </w:p>
        </w:tc>
      </w:tr>
      <w:tr w:rsidR="00941300" w14:paraId="7CE11FDB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37071ED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2737B29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CB2E70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мүмкіндіктерді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3C14185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ептілікке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57FB8C6B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бөліктері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846BD82" w14:textId="77777777" w:rsidR="00941300" w:rsidRDefault="00E91048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болып </w:t>
            </w:r>
            <w:r>
              <w:rPr>
                <w:color w:val="333333"/>
                <w:spacing w:val="-2"/>
                <w:sz w:val="24"/>
              </w:rPr>
              <w:t>саналады.</w:t>
            </w:r>
          </w:p>
        </w:tc>
      </w:tr>
      <w:tr w:rsidR="00941300" w14:paraId="4D502B07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6390098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27CA21F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86A541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зейінді,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сақтауды,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87E66E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443DD5C0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бөлшектерінің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33E04F0" w14:textId="77777777" w:rsidR="00941300" w:rsidRDefault="00E91048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color w:val="333333"/>
                <w:sz w:val="24"/>
              </w:rPr>
              <w:t>Суретерін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көрсете</w:t>
            </w:r>
          </w:p>
        </w:tc>
      </w:tr>
      <w:tr w:rsidR="00941300" w14:paraId="5E5FEBF0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178F7C1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7698624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005660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2"/>
                <w:sz w:val="24"/>
              </w:rPr>
              <w:t xml:space="preserve"> моториканы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FE8D7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72852FD1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атауларын,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заттардың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A886A38" w14:textId="77777777" w:rsidR="00941300" w:rsidRDefault="00E91048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color w:val="333333"/>
                <w:sz w:val="24"/>
              </w:rPr>
              <w:t>отырып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түсінік</w:t>
            </w:r>
            <w:r>
              <w:rPr>
                <w:color w:val="333333"/>
                <w:spacing w:val="-4"/>
                <w:sz w:val="24"/>
              </w:rPr>
              <w:t xml:space="preserve"> беру.</w:t>
            </w:r>
          </w:p>
        </w:tc>
      </w:tr>
      <w:tr w:rsidR="00941300" w14:paraId="7CBCFDB5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20EB514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7E9A94C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4B14D4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жетілдіру,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6ABDD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4C01BD1E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сапасы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9C103D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46F31136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795E085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277371C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E1070F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көкөністер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олардың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D8988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596030DC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қасиеттерін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білдіретін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A3F3C2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6C842C97" w14:textId="77777777">
        <w:trPr>
          <w:trHeight w:val="275"/>
        </w:trPr>
        <w:tc>
          <w:tcPr>
            <w:tcW w:w="2835" w:type="dxa"/>
            <w:tcBorders>
              <w:top w:val="nil"/>
              <w:bottom w:val="nil"/>
            </w:tcBorders>
          </w:tcPr>
          <w:p w14:paraId="75E8202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65275D3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22F5B4C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пайдасы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CE506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4EF00298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есімдермен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8A0665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5FBB3C54" w14:textId="77777777">
        <w:trPr>
          <w:trHeight w:val="276"/>
        </w:trPr>
        <w:tc>
          <w:tcPr>
            <w:tcW w:w="2835" w:type="dxa"/>
            <w:tcBorders>
              <w:top w:val="nil"/>
              <w:bottom w:val="nil"/>
            </w:tcBorders>
          </w:tcPr>
          <w:p w14:paraId="25AF942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5BD3098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20B7A9" w14:textId="77777777" w:rsidR="00941300" w:rsidRDefault="00E9104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32BCC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09807409" w14:textId="77777777" w:rsidR="00941300" w:rsidRDefault="00E9104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сөздік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FF0460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47B08321" w14:textId="77777777">
        <w:trPr>
          <w:trHeight w:val="282"/>
        </w:trPr>
        <w:tc>
          <w:tcPr>
            <w:tcW w:w="2835" w:type="dxa"/>
            <w:tcBorders>
              <w:top w:val="nil"/>
            </w:tcBorders>
          </w:tcPr>
          <w:p w14:paraId="2D064EC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</w:tcBorders>
          </w:tcPr>
          <w:p w14:paraId="660960E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0D7E06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4C9934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</w:tcBorders>
          </w:tcPr>
          <w:p w14:paraId="042326C5" w14:textId="77777777" w:rsidR="00941300" w:rsidRDefault="00E91048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қорын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байыту.</w:t>
            </w:r>
          </w:p>
        </w:tc>
        <w:tc>
          <w:tcPr>
            <w:tcW w:w="2602" w:type="dxa"/>
            <w:tcBorders>
              <w:top w:val="nil"/>
            </w:tcBorders>
          </w:tcPr>
          <w:p w14:paraId="5392F43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9A360F4" w14:textId="77777777" w:rsidR="00941300" w:rsidRDefault="00941300">
      <w:pPr>
        <w:pStyle w:val="TableParagraph"/>
        <w:rPr>
          <w:sz w:val="20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723"/>
        <w:gridCol w:w="2694"/>
        <w:gridCol w:w="2411"/>
        <w:gridCol w:w="2382"/>
        <w:gridCol w:w="2589"/>
      </w:tblGrid>
      <w:tr w:rsidR="00941300" w14:paraId="5671322D" w14:textId="77777777">
        <w:trPr>
          <w:trHeight w:val="1103"/>
        </w:trPr>
        <w:tc>
          <w:tcPr>
            <w:tcW w:w="2833" w:type="dxa"/>
          </w:tcPr>
          <w:p w14:paraId="6BCB53E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</w:tcPr>
          <w:p w14:paraId="725F520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4DDBF4A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0A4641A1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2" w:type="dxa"/>
          </w:tcPr>
          <w:p w14:paraId="44507A7B" w14:textId="77777777" w:rsidR="00941300" w:rsidRDefault="00E91048">
            <w:pPr>
              <w:pStyle w:val="TableParagraph"/>
              <w:ind w:left="7" w:right="35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 шығармашылық</w:t>
            </w:r>
          </w:p>
          <w:p w14:paraId="5E7794FA" w14:textId="77777777" w:rsidR="00941300" w:rsidRDefault="00E91048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әрекет</w:t>
            </w:r>
          </w:p>
        </w:tc>
        <w:tc>
          <w:tcPr>
            <w:tcW w:w="2589" w:type="dxa"/>
          </w:tcPr>
          <w:p w14:paraId="2C9B21E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471513FC" w14:textId="77777777">
        <w:trPr>
          <w:trHeight w:val="278"/>
        </w:trPr>
        <w:tc>
          <w:tcPr>
            <w:tcW w:w="2833" w:type="dxa"/>
          </w:tcPr>
          <w:p w14:paraId="4F9EC136" w14:textId="77777777" w:rsidR="00941300" w:rsidRDefault="00E9104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799" w:type="dxa"/>
            <w:gridSpan w:val="5"/>
          </w:tcPr>
          <w:p w14:paraId="18671ECB" w14:textId="77777777" w:rsidR="00941300" w:rsidRDefault="00E91048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</w:tr>
      <w:tr w:rsidR="00941300" w14:paraId="0AB3B93E" w14:textId="77777777">
        <w:trPr>
          <w:trHeight w:val="2207"/>
        </w:trPr>
        <w:tc>
          <w:tcPr>
            <w:tcW w:w="2833" w:type="dxa"/>
          </w:tcPr>
          <w:p w14:paraId="0EAC73E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9" w:type="dxa"/>
            <w:gridSpan w:val="5"/>
          </w:tcPr>
          <w:p w14:paraId="08E73818" w14:textId="77777777" w:rsidR="00941300" w:rsidRDefault="00E91048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295F95A9" w14:textId="77777777" w:rsidR="00941300" w:rsidRDefault="00E9104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жаттау</w:t>
            </w:r>
          </w:p>
          <w:p w14:paraId="52FD3CED" w14:textId="77777777" w:rsidR="00941300" w:rsidRDefault="00E91048">
            <w:pPr>
              <w:pStyle w:val="TableParagraph"/>
              <w:ind w:left="109" w:right="9811"/>
              <w:rPr>
                <w:sz w:val="24"/>
              </w:rPr>
            </w:pPr>
            <w:r>
              <w:rPr>
                <w:sz w:val="24"/>
              </w:rPr>
              <w:t>Берейін бата асыңа, Амандық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 Бөденедей жорғалап, Қыдыр келсін қасыңа.</w:t>
            </w:r>
          </w:p>
          <w:p w14:paraId="58172358" w14:textId="77777777" w:rsidR="00941300" w:rsidRDefault="00E9104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Астарыңыз 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52B71317" w14:textId="77777777">
        <w:trPr>
          <w:trHeight w:val="1377"/>
        </w:trPr>
        <w:tc>
          <w:tcPr>
            <w:tcW w:w="2833" w:type="dxa"/>
          </w:tcPr>
          <w:p w14:paraId="2BD643EF" w14:textId="77777777" w:rsidR="00941300" w:rsidRDefault="00E91048">
            <w:pPr>
              <w:pStyle w:val="TableParagraph"/>
              <w:ind w:righ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9" w:type="dxa"/>
            <w:gridSpan w:val="5"/>
          </w:tcPr>
          <w:p w14:paraId="55F8FB71" w14:textId="77777777" w:rsidR="00941300" w:rsidRDefault="00E9104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4BD3132A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7B93086C" w14:textId="77777777" w:rsidR="00941300" w:rsidRDefault="00E91048">
            <w:pPr>
              <w:pStyle w:val="TableParagraph"/>
              <w:spacing w:line="280" w:lineRule="atLeast"/>
              <w:ind w:left="109" w:right="10369"/>
              <w:rPr>
                <w:b/>
                <w:sz w:val="24"/>
              </w:rPr>
            </w:pPr>
            <w:r>
              <w:rPr>
                <w:b/>
                <w:sz w:val="24"/>
              </w:rPr>
              <w:t>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44BB1C14" w14:textId="77777777">
        <w:trPr>
          <w:trHeight w:val="271"/>
        </w:trPr>
        <w:tc>
          <w:tcPr>
            <w:tcW w:w="2833" w:type="dxa"/>
            <w:tcBorders>
              <w:bottom w:val="nil"/>
            </w:tcBorders>
          </w:tcPr>
          <w:p w14:paraId="54643CEF" w14:textId="77777777" w:rsidR="00941300" w:rsidRDefault="00E91048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2"/>
                <w:sz w:val="24"/>
              </w:rPr>
              <w:t xml:space="preserve"> дейінгі</w:t>
            </w:r>
          </w:p>
        </w:tc>
        <w:tc>
          <w:tcPr>
            <w:tcW w:w="2723" w:type="dxa"/>
            <w:tcBorders>
              <w:bottom w:val="nil"/>
            </w:tcBorders>
          </w:tcPr>
          <w:p w14:paraId="24828607" w14:textId="77777777" w:rsidR="00941300" w:rsidRDefault="00E91048">
            <w:pPr>
              <w:pStyle w:val="TableParagraph"/>
              <w:spacing w:line="25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</w:tc>
        <w:tc>
          <w:tcPr>
            <w:tcW w:w="2694" w:type="dxa"/>
            <w:tcBorders>
              <w:bottom w:val="nil"/>
            </w:tcBorders>
          </w:tcPr>
          <w:p w14:paraId="3E5C6EEB" w14:textId="77777777" w:rsidR="00941300" w:rsidRDefault="00E91048">
            <w:pPr>
              <w:pStyle w:val="TableParagraph"/>
              <w:spacing w:line="25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411" w:type="dxa"/>
            <w:tcBorders>
              <w:bottom w:val="nil"/>
            </w:tcBorders>
          </w:tcPr>
          <w:p w14:paraId="7B1805EF" w14:textId="77777777" w:rsidR="00941300" w:rsidRDefault="00E91048">
            <w:pPr>
              <w:pStyle w:val="TableParagraph"/>
              <w:spacing w:line="25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дамыту </w:t>
            </w: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2382" w:type="dxa"/>
            <w:tcBorders>
              <w:bottom w:val="nil"/>
            </w:tcBorders>
          </w:tcPr>
          <w:p w14:paraId="63A8967C" w14:textId="77777777" w:rsidR="00941300" w:rsidRDefault="00E91048">
            <w:pPr>
              <w:pStyle w:val="TableParagraph"/>
              <w:spacing w:line="25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589" w:type="dxa"/>
            <w:tcBorders>
              <w:bottom w:val="nil"/>
            </w:tcBorders>
          </w:tcPr>
          <w:p w14:paraId="55A20C34" w14:textId="77777777" w:rsidR="00941300" w:rsidRDefault="00E91048">
            <w:pPr>
              <w:pStyle w:val="TableParagraph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085A7EAF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59310866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ұйымның</w:t>
            </w:r>
            <w:r>
              <w:rPr>
                <w:b/>
                <w:spacing w:val="-2"/>
                <w:sz w:val="24"/>
              </w:rPr>
              <w:t xml:space="preserve"> кестесі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491C28CA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«Күзгі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жапырақтар»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855B143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«Әже»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A7E360C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Отбасы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06EC5AFB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«Күзде»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(Өлең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346B02E3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Сөз.Сөздің</w:t>
            </w:r>
          </w:p>
        </w:tc>
      </w:tr>
      <w:tr w:rsidR="00941300" w14:paraId="5C6DBA1A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12BAA63E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бойынша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1D884183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мезгілін-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F45FFC8" w14:textId="77777777" w:rsidR="00941300" w:rsidRDefault="00E9104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B72502F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еңбекке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деген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3B7ADB37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Е.Сейдахметов)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73389309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мағынасы»</w:t>
            </w:r>
          </w:p>
        </w:tc>
      </w:tr>
      <w:tr w:rsidR="00941300" w14:paraId="5E99E6D8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78895EC5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490597EA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дегі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жапырақтардың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6A1B8A8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Әже сөзі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түсінік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535FE44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сүйіспеншілік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ел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73684CA5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балаларда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03513CE6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Сөз,сөздің</w:t>
            </w:r>
          </w:p>
        </w:tc>
      </w:tr>
      <w:tr w:rsidR="00941300" w14:paraId="69353DF2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5139DB84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ған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33A728C7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сарғайуы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D41B42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Әжесінің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A2678F6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назарында»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50FB41DE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күз,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орта,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521ACCF2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мағынасы </w:t>
            </w:r>
            <w:r>
              <w:rPr>
                <w:spacing w:val="-2"/>
                <w:sz w:val="24"/>
              </w:rPr>
              <w:t>туралы</w:t>
            </w:r>
          </w:p>
        </w:tc>
      </w:tr>
      <w:tr w:rsidR="00941300" w14:paraId="1D0E4D02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3A966B8B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37A88C49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Ағаштарға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81AAFB9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отбасында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алар</w:t>
            </w:r>
            <w:r>
              <w:rPr>
                <w:spacing w:val="-4"/>
                <w:sz w:val="24"/>
              </w:rPr>
              <w:t xml:space="preserve"> орны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2D438EE" w14:textId="77777777" w:rsidR="00941300" w:rsidRDefault="00E91048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тақырып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7298CB70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табиғат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6AC184BE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түсініктерді</w:t>
            </w:r>
          </w:p>
        </w:tc>
      </w:tr>
      <w:tr w:rsidR="00941300" w14:paraId="027F943C" w14:textId="77777777">
        <w:trPr>
          <w:trHeight w:val="273"/>
        </w:trPr>
        <w:tc>
          <w:tcPr>
            <w:tcW w:w="2833" w:type="dxa"/>
            <w:tcBorders>
              <w:top w:val="nil"/>
              <w:bottom w:val="nil"/>
            </w:tcBorders>
          </w:tcPr>
          <w:p w14:paraId="48AD135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32CC446E" w14:textId="77777777" w:rsidR="00941300" w:rsidRDefault="00E9104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көрік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жапы-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169F68B" w14:textId="77777777" w:rsidR="00941300" w:rsidRDefault="00E9104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бөлек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ұғындыру.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9241062" w14:textId="77777777" w:rsidR="00941300" w:rsidRDefault="00E9104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әңгімені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379549EE" w14:textId="77777777" w:rsidR="00941300" w:rsidRDefault="00E9104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түсінік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7542107D" w14:textId="77777777" w:rsidR="00941300" w:rsidRDefault="00E91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05B64047" w14:textId="77777777">
        <w:trPr>
          <w:trHeight w:val="278"/>
        </w:trPr>
        <w:tc>
          <w:tcPr>
            <w:tcW w:w="2833" w:type="dxa"/>
            <w:tcBorders>
              <w:top w:val="nil"/>
              <w:bottom w:val="nil"/>
            </w:tcBorders>
          </w:tcPr>
          <w:p w14:paraId="736668F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3AD66550" w14:textId="77777777" w:rsidR="00941300" w:rsidRDefault="00E9104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рақтар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DF98FD8" w14:textId="77777777" w:rsidR="00941300" w:rsidRDefault="00E9104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Әжесі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A102CE1" w14:textId="77777777" w:rsidR="00941300" w:rsidRDefault="00E910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сөйлемдермен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5996A4A7" w14:textId="77777777" w:rsidR="00941300" w:rsidRDefault="00E910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033790AF" w14:textId="77777777" w:rsidR="00941300" w:rsidRDefault="00E91048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</w:tr>
      <w:tr w:rsidR="00941300" w14:paraId="4CF56164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3BCC87D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3083F560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білімдерін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кеңейту.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6929DB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әңгімелеп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сөздік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A77A96C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6BAB7F88" w14:textId="77777777" w:rsidR="00941300" w:rsidRDefault="00E9104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2D486271" w14:textId="77777777" w:rsidR="00941300" w:rsidRDefault="00E910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02FCFB05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7CA6191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0B1D4014" w14:textId="77777777" w:rsidR="00941300" w:rsidRDefault="00E9104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C300612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қорларын </w:t>
            </w:r>
            <w:r>
              <w:rPr>
                <w:spacing w:val="-2"/>
                <w:sz w:val="24"/>
              </w:rPr>
              <w:t>молайту.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965D354" w14:textId="77777777" w:rsidR="00941300" w:rsidRDefault="00E9104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326921D9" w14:textId="77777777" w:rsidR="00941300" w:rsidRDefault="00E9104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06443DA1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>«3 санының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пайда</w:t>
            </w:r>
          </w:p>
        </w:tc>
      </w:tr>
      <w:tr w:rsidR="00941300" w14:paraId="088EBCE6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3E36A4C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515BC4A7" w14:textId="77777777" w:rsidR="00941300" w:rsidRDefault="00E9104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8941628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Үлкендерге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қамқор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422CE0D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7647BA89" w14:textId="77777777" w:rsidR="00941300" w:rsidRDefault="00E9104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Тақырыбыы: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38CC16AD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болуы.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Кеңістік</w:t>
            </w:r>
          </w:p>
        </w:tc>
      </w:tr>
      <w:tr w:rsidR="00941300" w14:paraId="25FA5FD8" w14:textId="77777777">
        <w:trPr>
          <w:trHeight w:val="273"/>
        </w:trPr>
        <w:tc>
          <w:tcPr>
            <w:tcW w:w="2833" w:type="dxa"/>
            <w:tcBorders>
              <w:top w:val="nil"/>
              <w:bottom w:val="nil"/>
            </w:tcBorders>
          </w:tcPr>
          <w:p w14:paraId="66F1730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57D7E66E" w14:textId="77777777" w:rsidR="00941300" w:rsidRDefault="00E9104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Сөз.Сөздің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мағынасы»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0AFFDF4" w14:textId="77777777" w:rsidR="00941300" w:rsidRDefault="00E9104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AAE3402" w14:textId="77777777" w:rsidR="00941300" w:rsidRDefault="00E9104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180E1DAD" w14:textId="77777777" w:rsidR="00941300" w:rsidRDefault="00E9104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отбасым»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70952D5E" w14:textId="77777777" w:rsidR="00941300" w:rsidRDefault="00E91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түсінік»</w:t>
            </w:r>
          </w:p>
        </w:tc>
      </w:tr>
      <w:tr w:rsidR="00941300" w14:paraId="252B42DC" w14:textId="77777777">
        <w:trPr>
          <w:trHeight w:val="278"/>
        </w:trPr>
        <w:tc>
          <w:tcPr>
            <w:tcW w:w="2833" w:type="dxa"/>
            <w:tcBorders>
              <w:top w:val="nil"/>
              <w:bottom w:val="nil"/>
            </w:tcBorders>
          </w:tcPr>
          <w:p w14:paraId="113B9C2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36E1CD2C" w14:textId="77777777" w:rsidR="00941300" w:rsidRDefault="00E9104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Сөз,сөздің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F88DE63" w14:textId="77777777" w:rsidR="00941300" w:rsidRDefault="00E9104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0C847CC" w14:textId="77777777" w:rsidR="00941300" w:rsidRDefault="00E9104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6E7709B0" w14:textId="77777777" w:rsidR="00941300" w:rsidRDefault="00E910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өзі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67BBA80F" w14:textId="77777777" w:rsidR="00941300" w:rsidRDefault="00E910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көрнекі</w:t>
            </w:r>
          </w:p>
        </w:tc>
      </w:tr>
      <w:tr w:rsidR="00941300" w14:paraId="7E74C5EA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07B0AB9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1FB4A0FF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мағынасы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F910CE2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AA8276C" w14:textId="77777777" w:rsidR="00941300" w:rsidRDefault="00E9104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0FFD34AD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7FDA8D89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негізінде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санын</w:t>
            </w:r>
          </w:p>
        </w:tc>
      </w:tr>
      <w:tr w:rsidR="00941300" w14:paraId="3C1C308F" w14:textId="77777777">
        <w:trPr>
          <w:trHeight w:val="273"/>
        </w:trPr>
        <w:tc>
          <w:tcPr>
            <w:tcW w:w="2833" w:type="dxa"/>
            <w:tcBorders>
              <w:top w:val="nil"/>
              <w:bottom w:val="nil"/>
            </w:tcBorders>
          </w:tcPr>
          <w:p w14:paraId="60D999A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16E9121C" w14:textId="77777777" w:rsidR="00941300" w:rsidRDefault="00E9104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түсініктерді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6687F9C" w14:textId="77777777" w:rsidR="00941300" w:rsidRDefault="00E9104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1F4496D" w14:textId="77777777" w:rsidR="00941300" w:rsidRDefault="00E9104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отбасым»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43B1DEEC" w14:textId="77777777" w:rsidR="00941300" w:rsidRDefault="00E9104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әңгімелеу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19C1D52F" w14:textId="77777777" w:rsidR="00941300" w:rsidRDefault="00E91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қалыптастыруға</w:t>
            </w:r>
          </w:p>
        </w:tc>
      </w:tr>
      <w:tr w:rsidR="00941300" w14:paraId="60619C84" w14:textId="77777777">
        <w:trPr>
          <w:trHeight w:val="278"/>
        </w:trPr>
        <w:tc>
          <w:tcPr>
            <w:tcW w:w="2833" w:type="dxa"/>
            <w:tcBorders>
              <w:top w:val="nil"/>
              <w:bottom w:val="nil"/>
            </w:tcBorders>
          </w:tcPr>
          <w:p w14:paraId="207FB88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5ED750C3" w14:textId="77777777" w:rsidR="00941300" w:rsidRDefault="00E9104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5421F63" w14:textId="77777777" w:rsidR="00941300" w:rsidRDefault="00E91048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Мүсіндеу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4BAC492" w14:textId="77777777" w:rsidR="00941300" w:rsidRDefault="00E910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1C140A4E" w14:textId="77777777" w:rsidR="00941300" w:rsidRDefault="00E910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шеберлігін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47DC1014" w14:textId="77777777" w:rsidR="00941300" w:rsidRDefault="00E910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санының</w:t>
            </w:r>
          </w:p>
        </w:tc>
      </w:tr>
      <w:tr w:rsidR="00941300" w14:paraId="71A2304C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1BBE583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704AC470" w14:textId="77777777" w:rsidR="00941300" w:rsidRDefault="00E9104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F5EFF0F" w14:textId="77777777" w:rsidR="00941300" w:rsidRDefault="00E910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Денсаулық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себеті»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A6BE4BF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18336ECC" w14:textId="77777777" w:rsidR="00941300" w:rsidRDefault="00E91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қалаптастыру,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082E41E2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пайда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болуымен</w:t>
            </w:r>
          </w:p>
        </w:tc>
      </w:tr>
      <w:tr w:rsidR="00941300" w14:paraId="440D4F0E" w14:textId="77777777">
        <w:trPr>
          <w:trHeight w:val="273"/>
        </w:trPr>
        <w:tc>
          <w:tcPr>
            <w:tcW w:w="2833" w:type="dxa"/>
            <w:tcBorders>
              <w:top w:val="nil"/>
              <w:bottom w:val="nil"/>
            </w:tcBorders>
          </w:tcPr>
          <w:p w14:paraId="7623D27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574DE6A3" w14:textId="77777777" w:rsidR="00941300" w:rsidRDefault="00E9104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«Көлемді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салыстыру»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295D919" w14:textId="77777777" w:rsidR="00941300" w:rsidRDefault="00E9104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жеміс-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9B684C7" w14:textId="77777777" w:rsidR="00941300" w:rsidRDefault="00E9104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әңгімелеу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шеберлігін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5A1080F6" w14:textId="77777777" w:rsidR="00941300" w:rsidRDefault="00E9104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туыстық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46303FD3" w14:textId="77777777" w:rsidR="00941300" w:rsidRDefault="00E91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санын</w:t>
            </w:r>
          </w:p>
        </w:tc>
      </w:tr>
      <w:tr w:rsidR="00941300" w14:paraId="4F1A6F82" w14:textId="77777777">
        <w:trPr>
          <w:trHeight w:val="280"/>
        </w:trPr>
        <w:tc>
          <w:tcPr>
            <w:tcW w:w="2833" w:type="dxa"/>
            <w:tcBorders>
              <w:top w:val="nil"/>
            </w:tcBorders>
          </w:tcPr>
          <w:p w14:paraId="4D9E97E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3" w:type="dxa"/>
            <w:tcBorders>
              <w:top w:val="nil"/>
            </w:tcBorders>
          </w:tcPr>
          <w:p w14:paraId="5836BEF4" w14:textId="77777777" w:rsidR="00941300" w:rsidRDefault="00E9104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заттардың</w:t>
            </w:r>
          </w:p>
        </w:tc>
        <w:tc>
          <w:tcPr>
            <w:tcW w:w="2694" w:type="dxa"/>
            <w:tcBorders>
              <w:top w:val="nil"/>
            </w:tcBorders>
          </w:tcPr>
          <w:p w14:paraId="47487367" w14:textId="77777777" w:rsidR="00941300" w:rsidRDefault="00E9104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жидектерді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шынайы</w:t>
            </w:r>
          </w:p>
        </w:tc>
        <w:tc>
          <w:tcPr>
            <w:tcW w:w="2411" w:type="dxa"/>
            <w:tcBorders>
              <w:top w:val="nil"/>
            </w:tcBorders>
          </w:tcPr>
          <w:p w14:paraId="41800B50" w14:textId="77777777" w:rsidR="00941300" w:rsidRDefault="00E9104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қалаптастыру,</w:t>
            </w:r>
          </w:p>
        </w:tc>
        <w:tc>
          <w:tcPr>
            <w:tcW w:w="2382" w:type="dxa"/>
            <w:tcBorders>
              <w:top w:val="nil"/>
            </w:tcBorders>
          </w:tcPr>
          <w:p w14:paraId="683ECE2F" w14:textId="77777777" w:rsidR="00941300" w:rsidRDefault="00E9104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түсінігін</w:t>
            </w:r>
          </w:p>
        </w:tc>
        <w:tc>
          <w:tcPr>
            <w:tcW w:w="2589" w:type="dxa"/>
            <w:tcBorders>
              <w:top w:val="nil"/>
            </w:tcBorders>
          </w:tcPr>
          <w:p w14:paraId="4C78BDE9" w14:textId="77777777" w:rsidR="00941300" w:rsidRDefault="00E9104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қалыптастыруға,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44349C3A" w14:textId="77777777" w:rsidR="00941300" w:rsidRDefault="00941300">
      <w:pPr>
        <w:pStyle w:val="TableParagraph"/>
        <w:spacing w:line="260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978"/>
        <w:gridCol w:w="745"/>
        <w:gridCol w:w="2694"/>
        <w:gridCol w:w="1898"/>
        <w:gridCol w:w="515"/>
        <w:gridCol w:w="2399"/>
        <w:gridCol w:w="2574"/>
      </w:tblGrid>
      <w:tr w:rsidR="00941300" w14:paraId="10C14A1E" w14:textId="77777777">
        <w:trPr>
          <w:trHeight w:val="5248"/>
        </w:trPr>
        <w:tc>
          <w:tcPr>
            <w:tcW w:w="2833" w:type="dxa"/>
            <w:vMerge w:val="restart"/>
          </w:tcPr>
          <w:p w14:paraId="315A3A4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  <w:gridSpan w:val="2"/>
          </w:tcPr>
          <w:p w14:paraId="6D7AB47F" w14:textId="77777777" w:rsidR="00941300" w:rsidRDefault="00E91048">
            <w:pPr>
              <w:pStyle w:val="TableParagraph"/>
              <w:ind w:left="109" w:right="67"/>
              <w:rPr>
                <w:sz w:val="24"/>
              </w:rPr>
            </w:pPr>
            <w:r>
              <w:rPr>
                <w:sz w:val="24"/>
              </w:rPr>
              <w:t>ұзындығын, биіктігін, ені мен жуандығын белгілей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шамасы бойынша заттардың</w:t>
            </w:r>
          </w:p>
          <w:p w14:paraId="176B4BE6" w14:textId="77777777" w:rsidR="00941300" w:rsidRDefault="00E91048">
            <w:pPr>
              <w:pStyle w:val="TableParagraph"/>
              <w:ind w:left="109" w:right="750"/>
              <w:rPr>
                <w:sz w:val="24"/>
              </w:rPr>
            </w:pPr>
            <w:r>
              <w:rPr>
                <w:sz w:val="24"/>
              </w:rPr>
              <w:t>арасында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қатынас орнатуға үйрету.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94" w:type="dxa"/>
          </w:tcPr>
          <w:p w14:paraId="0A4B6F6E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бейнесіне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 немесе елестету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негізгі ерекшеліктерін бере отырып мүсіндеу </w:t>
            </w:r>
            <w:r>
              <w:rPr>
                <w:spacing w:val="-2"/>
                <w:sz w:val="24"/>
              </w:rPr>
              <w:t>дағдысын</w:t>
            </w:r>
          </w:p>
          <w:p w14:paraId="0AFE7D45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  <w:p w14:paraId="60187D48" w14:textId="77777777" w:rsidR="00941300" w:rsidRDefault="00E9104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68B1C5C" w14:textId="77777777" w:rsidR="00941300" w:rsidRDefault="00E91048">
            <w:pPr>
              <w:pStyle w:val="TableParagraph"/>
              <w:ind w:left="109" w:right="520"/>
              <w:rPr>
                <w:sz w:val="24"/>
              </w:rPr>
            </w:pPr>
            <w:r>
              <w:rPr>
                <w:b/>
                <w:sz w:val="24"/>
              </w:rPr>
              <w:t>* «</w:t>
            </w:r>
            <w:r>
              <w:rPr>
                <w:sz w:val="24"/>
              </w:rPr>
              <w:t xml:space="preserve">Сөз.Сөздің </w:t>
            </w:r>
            <w:r>
              <w:rPr>
                <w:spacing w:val="-2"/>
                <w:sz w:val="24"/>
              </w:rPr>
              <w:t xml:space="preserve">мағынасы»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Сөз,сөздің мағынасы туралы</w:t>
            </w:r>
          </w:p>
          <w:p w14:paraId="41CBA9CC" w14:textId="77777777" w:rsidR="00941300" w:rsidRDefault="00E9104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түсініктерді қалыптастыру.</w:t>
            </w:r>
          </w:p>
        </w:tc>
        <w:tc>
          <w:tcPr>
            <w:tcW w:w="2413" w:type="dxa"/>
            <w:gridSpan w:val="2"/>
          </w:tcPr>
          <w:p w14:paraId="3D3DCFAD" w14:textId="77777777" w:rsidR="00941300" w:rsidRDefault="00E91048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z w:val="24"/>
              </w:rPr>
              <w:t>туыстық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 туралы түсінігін нақтылау және </w:t>
            </w:r>
            <w:r>
              <w:rPr>
                <w:spacing w:val="-2"/>
                <w:sz w:val="24"/>
              </w:rPr>
              <w:t>жетілдіру.</w:t>
            </w:r>
          </w:p>
          <w:p w14:paraId="0754EE27" w14:textId="77777777" w:rsidR="00941300" w:rsidRDefault="00E91048">
            <w:pPr>
              <w:pStyle w:val="TableParagraph"/>
              <w:ind w:left="108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Мұғалімнің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6040FA86" w14:textId="77777777" w:rsidR="00941300" w:rsidRDefault="00E9104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37D7D4E6" w14:textId="77777777" w:rsidR="00941300" w:rsidRDefault="00E91048">
            <w:pPr>
              <w:pStyle w:val="TableParagraph"/>
              <w:spacing w:line="237" w:lineRule="auto"/>
              <w:ind w:left="108" w:right="37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Сопақша.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санының</w:t>
            </w:r>
          </w:p>
          <w:p w14:paraId="6E0F5CCF" w14:textId="77777777" w:rsidR="00941300" w:rsidRDefault="00E91048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қалыптасуы»</w:t>
            </w:r>
          </w:p>
          <w:p w14:paraId="5E68688F" w14:textId="77777777" w:rsidR="00941300" w:rsidRDefault="00E9104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>көрнекі</w:t>
            </w:r>
          </w:p>
          <w:p w14:paraId="66801D6C" w14:textId="77777777" w:rsidR="00941300" w:rsidRDefault="00E91048">
            <w:pPr>
              <w:pStyle w:val="TableParagraph"/>
              <w:spacing w:before="3"/>
              <w:ind w:left="108" w:right="28"/>
              <w:rPr>
                <w:sz w:val="24"/>
              </w:rPr>
            </w:pPr>
            <w:r>
              <w:rPr>
                <w:sz w:val="24"/>
              </w:rPr>
              <w:t>құралдар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 санының пайда болуымен және</w:t>
            </w:r>
          </w:p>
          <w:p w14:paraId="5BF5B284" w14:textId="77777777" w:rsidR="00941300" w:rsidRDefault="00E91048">
            <w:pPr>
              <w:pStyle w:val="TableParagraph"/>
              <w:spacing w:line="242" w:lineRule="auto"/>
              <w:ind w:left="108" w:right="28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 сопақшамен</w:t>
            </w:r>
          </w:p>
          <w:p w14:paraId="7BCE5C93" w14:textId="77777777" w:rsidR="00941300" w:rsidRDefault="00E9104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399" w:type="dxa"/>
          </w:tcPr>
          <w:p w14:paraId="36C25F73" w14:textId="77777777" w:rsidR="00941300" w:rsidRDefault="00E91048">
            <w:pPr>
              <w:pStyle w:val="TableParagraph"/>
              <w:spacing w:line="242" w:lineRule="auto"/>
              <w:ind w:left="106" w:right="746"/>
              <w:rPr>
                <w:sz w:val="24"/>
              </w:rPr>
            </w:pPr>
            <w:r>
              <w:rPr>
                <w:sz w:val="24"/>
              </w:rPr>
              <w:t>нақтылау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жетілдіру.</w:t>
            </w:r>
          </w:p>
          <w:p w14:paraId="59D495EB" w14:textId="77777777" w:rsidR="00941300" w:rsidRDefault="00E91048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4B883BBA" w14:textId="77777777" w:rsidR="00941300" w:rsidRDefault="00E9104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446822DD" w14:textId="77777777" w:rsidR="00941300" w:rsidRDefault="00E9104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74" w:type="dxa"/>
          </w:tcPr>
          <w:p w14:paraId="6A0E5F62" w14:textId="77777777" w:rsidR="00941300" w:rsidRDefault="00E91048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санының таңбасын тануға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және сандық өлшеуіштен табуға </w:t>
            </w:r>
            <w:r>
              <w:rPr>
                <w:spacing w:val="-2"/>
                <w:sz w:val="24"/>
              </w:rPr>
              <w:t>үйрету.</w:t>
            </w:r>
          </w:p>
          <w:p w14:paraId="446E3068" w14:textId="77777777" w:rsidR="00941300" w:rsidRDefault="00E91048">
            <w:pPr>
              <w:pStyle w:val="TableParagraph"/>
              <w:spacing w:before="2" w:line="237" w:lineRule="auto"/>
              <w:ind w:left="88" w:right="795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5243DEA5" w14:textId="77777777" w:rsidR="00941300" w:rsidRDefault="00E91048">
            <w:pPr>
              <w:pStyle w:val="TableParagraph"/>
              <w:spacing w:before="6" w:line="237" w:lineRule="auto"/>
              <w:ind w:left="88" w:right="302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Мұғалімнің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6DEBE8B5" w14:textId="77777777">
        <w:trPr>
          <w:trHeight w:val="350"/>
        </w:trPr>
        <w:tc>
          <w:tcPr>
            <w:tcW w:w="2833" w:type="dxa"/>
            <w:vMerge/>
            <w:tcBorders>
              <w:top w:val="nil"/>
            </w:tcBorders>
          </w:tcPr>
          <w:p w14:paraId="6245232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803" w:type="dxa"/>
            <w:gridSpan w:val="7"/>
          </w:tcPr>
          <w:p w14:paraId="1161BF13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023AAE53" w14:textId="77777777">
        <w:trPr>
          <w:trHeight w:val="422"/>
        </w:trPr>
        <w:tc>
          <w:tcPr>
            <w:tcW w:w="2833" w:type="dxa"/>
          </w:tcPr>
          <w:p w14:paraId="0E4B596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3" w:type="dxa"/>
            <w:gridSpan w:val="7"/>
          </w:tcPr>
          <w:p w14:paraId="7BB24CD6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1A0F5C6A" w14:textId="77777777">
        <w:trPr>
          <w:trHeight w:val="825"/>
        </w:trPr>
        <w:tc>
          <w:tcPr>
            <w:tcW w:w="2833" w:type="dxa"/>
          </w:tcPr>
          <w:p w14:paraId="203E4DF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2"/>
                <w:sz w:val="24"/>
              </w:rPr>
              <w:t xml:space="preserve"> дайындық</w:t>
            </w:r>
          </w:p>
        </w:tc>
        <w:tc>
          <w:tcPr>
            <w:tcW w:w="12803" w:type="dxa"/>
            <w:gridSpan w:val="7"/>
          </w:tcPr>
          <w:p w14:paraId="1140DB57" w14:textId="77777777" w:rsidR="00941300" w:rsidRDefault="00E91048">
            <w:pPr>
              <w:pStyle w:val="TableParagraph"/>
              <w:spacing w:line="237" w:lineRule="auto"/>
              <w:ind w:left="109" w:right="17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002B5959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4BC5F660" w14:textId="77777777">
        <w:trPr>
          <w:trHeight w:val="426"/>
        </w:trPr>
        <w:tc>
          <w:tcPr>
            <w:tcW w:w="2833" w:type="dxa"/>
            <w:vMerge w:val="restart"/>
          </w:tcPr>
          <w:p w14:paraId="5A59010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803" w:type="dxa"/>
            <w:gridSpan w:val="7"/>
          </w:tcPr>
          <w:p w14:paraId="2388A245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73C59581" w14:textId="77777777">
        <w:trPr>
          <w:trHeight w:val="667"/>
        </w:trPr>
        <w:tc>
          <w:tcPr>
            <w:tcW w:w="2833" w:type="dxa"/>
            <w:vMerge/>
            <w:tcBorders>
              <w:top w:val="nil"/>
            </w:tcBorders>
          </w:tcPr>
          <w:p w14:paraId="04899B6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</w:tcPr>
          <w:p w14:paraId="2E1B0EFD" w14:textId="77777777" w:rsidR="00941300" w:rsidRDefault="00E91048">
            <w:pPr>
              <w:pStyle w:val="TableParagraph"/>
              <w:spacing w:line="242" w:lineRule="auto"/>
              <w:ind w:left="109" w:right="8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694" w:type="dxa"/>
          </w:tcPr>
          <w:p w14:paraId="5F1ADA92" w14:textId="77777777" w:rsidR="00941300" w:rsidRDefault="00E91048">
            <w:pPr>
              <w:pStyle w:val="TableParagraph"/>
              <w:spacing w:line="242" w:lineRule="auto"/>
              <w:ind w:left="8" w:right="9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413" w:type="dxa"/>
            <w:gridSpan w:val="2"/>
          </w:tcPr>
          <w:p w14:paraId="24400B00" w14:textId="77777777" w:rsidR="00941300" w:rsidRDefault="00E91048">
            <w:pPr>
              <w:pStyle w:val="TableParagraph"/>
              <w:spacing w:line="242" w:lineRule="auto"/>
              <w:ind w:left="7" w:right="6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399" w:type="dxa"/>
          </w:tcPr>
          <w:p w14:paraId="47F2D16C" w14:textId="77777777" w:rsidR="00941300" w:rsidRDefault="00E91048">
            <w:pPr>
              <w:pStyle w:val="TableParagraph"/>
              <w:spacing w:line="242" w:lineRule="auto"/>
              <w:ind w:left="5" w:right="7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574" w:type="dxa"/>
          </w:tcPr>
          <w:p w14:paraId="4958EE95" w14:textId="77777777" w:rsidR="00941300" w:rsidRDefault="00E91048">
            <w:pPr>
              <w:pStyle w:val="TableParagraph"/>
              <w:spacing w:line="242" w:lineRule="auto"/>
              <w:ind w:left="-18" w:right="8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941300" w14:paraId="4A059841" w14:textId="77777777">
        <w:trPr>
          <w:trHeight w:val="830"/>
        </w:trPr>
        <w:tc>
          <w:tcPr>
            <w:tcW w:w="2833" w:type="dxa"/>
            <w:vMerge w:val="restart"/>
          </w:tcPr>
          <w:p w14:paraId="7E056BB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803" w:type="dxa"/>
            <w:gridSpan w:val="7"/>
          </w:tcPr>
          <w:p w14:paraId="31028DC5" w14:textId="77777777" w:rsidR="00941300" w:rsidRDefault="00E91048">
            <w:pPr>
              <w:pStyle w:val="TableParagraph"/>
              <w:spacing w:line="242" w:lineRule="auto"/>
              <w:ind w:left="109" w:right="17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түймелерін 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киіміндегі олқылықтарды жөндеуді қадағалау. Киім шкафтарын таза ұстау және жинау.</w:t>
            </w:r>
          </w:p>
        </w:tc>
      </w:tr>
      <w:tr w:rsidR="00941300" w14:paraId="0968A3FF" w14:textId="77777777">
        <w:trPr>
          <w:trHeight w:val="551"/>
        </w:trPr>
        <w:tc>
          <w:tcPr>
            <w:tcW w:w="2833" w:type="dxa"/>
            <w:vMerge/>
            <w:tcBorders>
              <w:top w:val="nil"/>
            </w:tcBorders>
          </w:tcPr>
          <w:p w14:paraId="53AEDFB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14:paraId="76C92ABF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аяқта»</w:t>
            </w:r>
          </w:p>
          <w:p w14:paraId="1E79D53A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3439" w:type="dxa"/>
            <w:gridSpan w:val="2"/>
          </w:tcPr>
          <w:p w14:paraId="42F5E504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өлеңдер</w:t>
            </w:r>
          </w:p>
          <w:p w14:paraId="6E5FA736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1898" w:type="dxa"/>
          </w:tcPr>
          <w:p w14:paraId="669EBDDF" w14:textId="77777777" w:rsidR="00941300" w:rsidRDefault="00E9104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Мақал-мәтелдер</w:t>
            </w:r>
          </w:p>
          <w:p w14:paraId="72E70C92" w14:textId="77777777" w:rsidR="00941300" w:rsidRDefault="00E91048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914" w:type="dxa"/>
            <w:gridSpan w:val="2"/>
          </w:tcPr>
          <w:p w14:paraId="24DA20D8" w14:textId="77777777" w:rsidR="00941300" w:rsidRDefault="00E9104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</w:t>
            </w:r>
          </w:p>
        </w:tc>
        <w:tc>
          <w:tcPr>
            <w:tcW w:w="2574" w:type="dxa"/>
          </w:tcPr>
          <w:p w14:paraId="5F2AD635" w14:textId="77777777" w:rsidR="00941300" w:rsidRDefault="00E91048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</w:tr>
      <w:tr w:rsidR="00941300" w14:paraId="1862E8C4" w14:textId="77777777">
        <w:trPr>
          <w:trHeight w:val="830"/>
        </w:trPr>
        <w:tc>
          <w:tcPr>
            <w:tcW w:w="2833" w:type="dxa"/>
          </w:tcPr>
          <w:p w14:paraId="0E6820F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3" w:type="dxa"/>
            <w:gridSpan w:val="7"/>
          </w:tcPr>
          <w:p w14:paraId="4BC56777" w14:textId="77777777" w:rsidR="00941300" w:rsidRDefault="00E91048">
            <w:pPr>
              <w:pStyle w:val="TableParagraph"/>
              <w:spacing w:line="237" w:lineRule="auto"/>
              <w:ind w:left="109" w:right="17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 көркем сөз қолдану.</w:t>
            </w:r>
          </w:p>
          <w:p w14:paraId="6F1F21DC" w14:textId="77777777" w:rsidR="00941300" w:rsidRDefault="00E9104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</w:tc>
      </w:tr>
    </w:tbl>
    <w:p w14:paraId="258853CA" w14:textId="77777777" w:rsidR="00941300" w:rsidRDefault="00941300">
      <w:pPr>
        <w:pStyle w:val="TableParagraph"/>
        <w:spacing w:line="266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142"/>
        <w:gridCol w:w="443"/>
        <w:gridCol w:w="2411"/>
        <w:gridCol w:w="2412"/>
        <w:gridCol w:w="1557"/>
        <w:gridCol w:w="395"/>
        <w:gridCol w:w="3444"/>
      </w:tblGrid>
      <w:tr w:rsidR="00941300" w14:paraId="78FA0E96" w14:textId="77777777">
        <w:trPr>
          <w:trHeight w:val="1103"/>
        </w:trPr>
        <w:tc>
          <w:tcPr>
            <w:tcW w:w="2833" w:type="dxa"/>
          </w:tcPr>
          <w:p w14:paraId="7A0322C7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12804" w:type="dxa"/>
            <w:gridSpan w:val="7"/>
          </w:tcPr>
          <w:p w14:paraId="655A278C" w14:textId="77777777" w:rsidR="00941300" w:rsidRDefault="00E91048">
            <w:pPr>
              <w:pStyle w:val="TableParagraph"/>
              <w:spacing w:line="242" w:lineRule="auto"/>
              <w:ind w:left="109" w:right="509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 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4EAC1E6B" w14:textId="77777777" w:rsidR="00941300" w:rsidRDefault="00E910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енді, Сөйлемейміз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күлмейміз.</w:t>
            </w:r>
          </w:p>
          <w:p w14:paraId="3C17D2AD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өзгені,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54AF77CF" w14:textId="77777777">
        <w:trPr>
          <w:trHeight w:val="398"/>
        </w:trPr>
        <w:tc>
          <w:tcPr>
            <w:tcW w:w="2833" w:type="dxa"/>
          </w:tcPr>
          <w:p w14:paraId="2C0E853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142" w:type="dxa"/>
          </w:tcPr>
          <w:p w14:paraId="441A0246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854" w:type="dxa"/>
            <w:gridSpan w:val="2"/>
          </w:tcPr>
          <w:p w14:paraId="34D6091A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412" w:type="dxa"/>
          </w:tcPr>
          <w:p w14:paraId="122803D6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1952" w:type="dxa"/>
            <w:gridSpan w:val="2"/>
          </w:tcPr>
          <w:p w14:paraId="2427F6F8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3444" w:type="dxa"/>
          </w:tcPr>
          <w:p w14:paraId="2C3A53D9" w14:textId="77777777" w:rsidR="00941300" w:rsidRDefault="00E91048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3188F8D0" w14:textId="77777777">
        <w:trPr>
          <w:trHeight w:val="5310"/>
        </w:trPr>
        <w:tc>
          <w:tcPr>
            <w:tcW w:w="2833" w:type="dxa"/>
          </w:tcPr>
          <w:p w14:paraId="6A942114" w14:textId="77777777" w:rsidR="00941300" w:rsidRDefault="00E91048">
            <w:pPr>
              <w:pStyle w:val="TableParagraph"/>
              <w:spacing w:line="237" w:lineRule="auto"/>
              <w:ind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4FC5F726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12804" w:type="dxa"/>
            <w:gridSpan w:val="7"/>
          </w:tcPr>
          <w:p w14:paraId="78A74272" w14:textId="77777777" w:rsidR="00941300" w:rsidRDefault="00E91048">
            <w:pPr>
              <w:pStyle w:val="TableParagraph"/>
              <w:tabs>
                <w:tab w:val="left" w:pos="2705"/>
              </w:tabs>
              <w:spacing w:line="242" w:lineRule="auto"/>
              <w:ind w:left="109" w:right="9086"/>
            </w:pPr>
            <w:r>
              <w:t>Кереуеттегі жаттығулар</w:t>
            </w:r>
            <w:r>
              <w:tab/>
              <w:t>(2-3</w:t>
            </w:r>
            <w:r>
              <w:rPr>
                <w:spacing w:val="-14"/>
              </w:rPr>
              <w:t xml:space="preserve"> </w:t>
            </w:r>
            <w:r>
              <w:t>минут Оянайық бәріміз.</w:t>
            </w:r>
          </w:p>
          <w:p w14:paraId="43AD00DB" w14:textId="77777777" w:rsidR="00941300" w:rsidRDefault="00E91048">
            <w:pPr>
              <w:pStyle w:val="TableParagraph"/>
              <w:spacing w:line="237" w:lineRule="auto"/>
              <w:ind w:left="109" w:right="9494"/>
            </w:pPr>
            <w:r>
              <w:t xml:space="preserve">Көздеріңді ашыңдар, </w:t>
            </w:r>
            <w:r>
              <w:rPr>
                <w:spacing w:val="-2"/>
              </w:rPr>
              <w:t>Кірпіктеріңді көтеріңдер.</w:t>
            </w:r>
          </w:p>
          <w:p w14:paraId="5F06ABB2" w14:textId="77777777" w:rsidR="00941300" w:rsidRDefault="00E91048">
            <w:pPr>
              <w:pStyle w:val="TableParagraph"/>
              <w:ind w:left="109" w:right="9086"/>
            </w:pPr>
            <w:r>
              <w:t>Беттеріңді</w:t>
            </w:r>
            <w:r>
              <w:rPr>
                <w:spacing w:val="-14"/>
              </w:rPr>
              <w:t xml:space="preserve"> </w:t>
            </w:r>
            <w:r>
              <w:t>жеңіл</w:t>
            </w:r>
            <w:r>
              <w:rPr>
                <w:spacing w:val="-14"/>
              </w:rPr>
              <w:t xml:space="preserve"> </w:t>
            </w:r>
            <w:r>
              <w:t>қимылмен</w:t>
            </w:r>
            <w:r>
              <w:rPr>
                <w:spacing w:val="-12"/>
              </w:rPr>
              <w:t xml:space="preserve"> </w:t>
            </w:r>
            <w:r>
              <w:t>сипаңдар, Бір - біріңе жымиыңдар,</w:t>
            </w:r>
          </w:p>
          <w:p w14:paraId="1DF5B936" w14:textId="77777777" w:rsidR="00941300" w:rsidRDefault="00E91048">
            <w:pPr>
              <w:pStyle w:val="TableParagraph"/>
              <w:ind w:left="109" w:right="8809"/>
            </w:pPr>
            <w:r>
              <w:t>Бастарыңды оңға, солға бұрыңдар, Ауаны</w:t>
            </w:r>
            <w:r>
              <w:rPr>
                <w:spacing w:val="-13"/>
              </w:rPr>
              <w:t xml:space="preserve"> </w:t>
            </w:r>
            <w:r>
              <w:t>жұтыңдар,</w:t>
            </w:r>
            <w:r>
              <w:rPr>
                <w:spacing w:val="-11"/>
              </w:rPr>
              <w:t xml:space="preserve"> </w:t>
            </w:r>
            <w:r>
              <w:t>содан</w:t>
            </w:r>
            <w:r>
              <w:rPr>
                <w:spacing w:val="-14"/>
              </w:rPr>
              <w:t xml:space="preserve"> </w:t>
            </w:r>
            <w:r>
              <w:t>соң</w:t>
            </w:r>
            <w:r>
              <w:rPr>
                <w:spacing w:val="-11"/>
              </w:rPr>
              <w:t xml:space="preserve"> </w:t>
            </w:r>
            <w:r>
              <w:t>жіберіңдер, Іштеріңді тартыңдар,</w:t>
            </w:r>
          </w:p>
          <w:p w14:paraId="76CF1585" w14:textId="77777777" w:rsidR="00941300" w:rsidRDefault="00E91048">
            <w:pPr>
              <w:pStyle w:val="TableParagraph"/>
              <w:spacing w:line="251" w:lineRule="exact"/>
              <w:ind w:left="109"/>
            </w:pP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көтерілді</w:t>
            </w:r>
          </w:p>
          <w:p w14:paraId="01798568" w14:textId="77777777" w:rsidR="00941300" w:rsidRDefault="00E91048">
            <w:pPr>
              <w:pStyle w:val="TableParagraph"/>
              <w:ind w:left="109" w:right="9086"/>
            </w:pPr>
            <w:r>
              <w:t>Кеуделеріңді</w:t>
            </w:r>
            <w:r>
              <w:rPr>
                <w:spacing w:val="-14"/>
              </w:rPr>
              <w:t xml:space="preserve"> </w:t>
            </w:r>
            <w:r>
              <w:t>алақанмен</w:t>
            </w:r>
            <w:r>
              <w:rPr>
                <w:spacing w:val="-14"/>
              </w:rPr>
              <w:t xml:space="preserve"> </w:t>
            </w:r>
            <w:r>
              <w:t>сипаңдар, Жұдырықты қысыңдар,</w:t>
            </w:r>
          </w:p>
          <w:p w14:paraId="2DFFA473" w14:textId="77777777" w:rsidR="00941300" w:rsidRDefault="00E91048">
            <w:pPr>
              <w:pStyle w:val="TableParagraph"/>
              <w:ind w:left="109" w:right="10353"/>
            </w:pPr>
            <w:r>
              <w:t>Енді біраз ашыңдар, Керіліңдер,</w:t>
            </w:r>
            <w:r>
              <w:rPr>
                <w:spacing w:val="-14"/>
              </w:rPr>
              <w:t xml:space="preserve"> </w:t>
            </w:r>
            <w:r>
              <w:t>созылыңдар,</w:t>
            </w:r>
          </w:p>
          <w:p w14:paraId="43549610" w14:textId="77777777" w:rsidR="00941300" w:rsidRDefault="00E91048">
            <w:pPr>
              <w:pStyle w:val="TableParagraph"/>
              <w:ind w:left="109" w:right="8809"/>
            </w:pPr>
            <w:r>
              <w:t>Енді ояндыңдар, төсектен тұрыңдар. Киімдерін</w:t>
            </w:r>
            <w:r>
              <w:rPr>
                <w:spacing w:val="-14"/>
              </w:rPr>
              <w:t xml:space="preserve"> </w:t>
            </w:r>
            <w:r>
              <w:t>реттілікпен</w:t>
            </w:r>
            <w:r>
              <w:rPr>
                <w:spacing w:val="-14"/>
              </w:rPr>
              <w:t xml:space="preserve"> </w:t>
            </w:r>
            <w:r>
              <w:t>өздігінен</w:t>
            </w:r>
            <w:r>
              <w:rPr>
                <w:spacing w:val="-14"/>
              </w:rPr>
              <w:t xml:space="preserve"> </w:t>
            </w:r>
            <w:r>
              <w:t>киіну.</w:t>
            </w:r>
          </w:p>
          <w:p w14:paraId="1F0DB154" w14:textId="77777777" w:rsidR="00941300" w:rsidRDefault="00E91048">
            <w:pPr>
              <w:pStyle w:val="TableParagraph"/>
              <w:spacing w:line="237" w:lineRule="auto"/>
              <w:ind w:left="109" w:right="7301"/>
            </w:pPr>
            <w:r>
              <w:t>Түймелерін</w:t>
            </w:r>
            <w:r>
              <w:rPr>
                <w:spacing w:val="-6"/>
              </w:rPr>
              <w:t xml:space="preserve"> </w:t>
            </w:r>
            <w:r>
              <w:t>қадау,</w:t>
            </w:r>
            <w:r>
              <w:rPr>
                <w:spacing w:val="-9"/>
              </w:rPr>
              <w:t xml:space="preserve"> </w:t>
            </w:r>
            <w:r>
              <w:t>аяқ</w:t>
            </w:r>
            <w:r>
              <w:rPr>
                <w:spacing w:val="-8"/>
              </w:rPr>
              <w:t xml:space="preserve"> </w:t>
            </w:r>
            <w:r>
              <w:t>киімдерін</w:t>
            </w:r>
            <w:r>
              <w:rPr>
                <w:spacing w:val="-6"/>
              </w:rPr>
              <w:t xml:space="preserve"> </w:t>
            </w:r>
            <w:r>
              <w:t>дұрыс</w:t>
            </w:r>
            <w:r>
              <w:rPr>
                <w:spacing w:val="-8"/>
              </w:rPr>
              <w:t xml:space="preserve"> </w:t>
            </w:r>
            <w:r>
              <w:t>киюді</w:t>
            </w:r>
            <w:r>
              <w:rPr>
                <w:spacing w:val="-10"/>
              </w:rPr>
              <w:t xml:space="preserve"> </w:t>
            </w:r>
            <w:r>
              <w:t>үйрету. Қыз балалардың шаштарын тарауға үйрету.</w:t>
            </w:r>
          </w:p>
          <w:p w14:paraId="6B58A6A6" w14:textId="77777777" w:rsidR="00941300" w:rsidRDefault="00E91048">
            <w:pPr>
              <w:pStyle w:val="TableParagraph"/>
              <w:spacing w:before="1"/>
              <w:ind w:left="167"/>
              <w:rPr>
                <w:b/>
              </w:rPr>
            </w:pPr>
            <w:r>
              <w:t>(</w:t>
            </w:r>
            <w:r>
              <w:rPr>
                <w:b/>
              </w:rPr>
              <w:t>өзіне-өзі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қызмет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ету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дағдылары,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ірі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ұсақ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моториканы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дамыту)</w:t>
            </w:r>
          </w:p>
          <w:p w14:paraId="42FE24EB" w14:textId="77777777" w:rsidR="00941300" w:rsidRDefault="00E91048">
            <w:pPr>
              <w:pStyle w:val="TableParagraph"/>
              <w:spacing w:before="1" w:line="251" w:lineRule="exact"/>
              <w:ind w:left="109"/>
            </w:pPr>
            <w:r>
              <w:t>Қолдарын</w:t>
            </w:r>
            <w:r>
              <w:rPr>
                <w:spacing w:val="-10"/>
              </w:rPr>
              <w:t xml:space="preserve"> </w:t>
            </w:r>
            <w:r>
              <w:t>жуу,</w:t>
            </w:r>
            <w:r>
              <w:rPr>
                <w:spacing w:val="-4"/>
              </w:rPr>
              <w:t xml:space="preserve"> </w:t>
            </w:r>
            <w:r>
              <w:t>құрғатып</w:t>
            </w:r>
            <w:r>
              <w:rPr>
                <w:spacing w:val="-7"/>
              </w:rPr>
              <w:t xml:space="preserve"> </w:t>
            </w:r>
            <w:r>
              <w:t>сүрту,</w:t>
            </w:r>
            <w:r>
              <w:rPr>
                <w:spacing w:val="-4"/>
              </w:rPr>
              <w:t xml:space="preserve"> </w:t>
            </w:r>
            <w:r>
              <w:t>сүлгіні</w:t>
            </w:r>
            <w:r>
              <w:rPr>
                <w:spacing w:val="-8"/>
              </w:rPr>
              <w:t xml:space="preserve"> </w:t>
            </w:r>
            <w:r>
              <w:t>өз</w:t>
            </w:r>
            <w:r>
              <w:rPr>
                <w:spacing w:val="-6"/>
              </w:rPr>
              <w:t xml:space="preserve"> </w:t>
            </w:r>
            <w:r>
              <w:t>орнына</w:t>
            </w:r>
            <w:r>
              <w:rPr>
                <w:spacing w:val="-7"/>
              </w:rPr>
              <w:t xml:space="preserve"> </w:t>
            </w:r>
            <w:r>
              <w:t>іліп</w:t>
            </w:r>
            <w:r>
              <w:rPr>
                <w:spacing w:val="-4"/>
              </w:rPr>
              <w:t xml:space="preserve"> </w:t>
            </w:r>
            <w:r>
              <w:t>қоюды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  <w:p w14:paraId="2ADB1387" w14:textId="77777777" w:rsidR="00941300" w:rsidRDefault="00E91048">
            <w:pPr>
              <w:pStyle w:val="TableParagraph"/>
              <w:spacing w:line="236" w:lineRule="exact"/>
              <w:ind w:left="109"/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  <w:spacing w:val="-2"/>
              </w:rPr>
              <w:t>дағдылар</w:t>
            </w:r>
            <w:r>
              <w:rPr>
                <w:spacing w:val="-2"/>
              </w:rPr>
              <w:t>).</w:t>
            </w:r>
          </w:p>
        </w:tc>
      </w:tr>
      <w:tr w:rsidR="00941300" w14:paraId="3BFF6214" w14:textId="77777777">
        <w:trPr>
          <w:trHeight w:val="830"/>
        </w:trPr>
        <w:tc>
          <w:tcPr>
            <w:tcW w:w="2833" w:type="dxa"/>
          </w:tcPr>
          <w:p w14:paraId="6EBE0413" w14:textId="77777777" w:rsidR="00941300" w:rsidRDefault="00E9104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4" w:type="dxa"/>
            <w:gridSpan w:val="7"/>
          </w:tcPr>
          <w:p w14:paraId="0AAF35CE" w14:textId="77777777" w:rsidR="00941300" w:rsidRDefault="00E91048">
            <w:pPr>
              <w:pStyle w:val="TableParagraph"/>
              <w:spacing w:line="237" w:lineRule="auto"/>
              <w:ind w:left="109" w:right="5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7EAFDEB3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570C8B2D" w14:textId="77777777">
        <w:trPr>
          <w:trHeight w:val="830"/>
        </w:trPr>
        <w:tc>
          <w:tcPr>
            <w:tcW w:w="2833" w:type="dxa"/>
          </w:tcPr>
          <w:p w14:paraId="4F626637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585" w:type="dxa"/>
            <w:gridSpan w:val="2"/>
          </w:tcPr>
          <w:p w14:paraId="0CF83ABA" w14:textId="77777777" w:rsidR="00941300" w:rsidRDefault="00E91048">
            <w:pPr>
              <w:pStyle w:val="TableParagraph"/>
              <w:tabs>
                <w:tab w:val="left" w:pos="1050"/>
                <w:tab w:val="left" w:pos="1770"/>
              </w:tabs>
              <w:spacing w:line="242" w:lineRule="auto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Үстел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үсті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театры </w:t>
            </w:r>
            <w:r>
              <w:rPr>
                <w:sz w:val="24"/>
              </w:rPr>
              <w:t>және т.б.</w:t>
            </w:r>
          </w:p>
        </w:tc>
        <w:tc>
          <w:tcPr>
            <w:tcW w:w="2411" w:type="dxa"/>
          </w:tcPr>
          <w:p w14:paraId="29F1B6E1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412" w:type="dxa"/>
          </w:tcPr>
          <w:p w14:paraId="3901B041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Сюжеттік</w:t>
            </w:r>
          </w:p>
          <w:p w14:paraId="10D37147" w14:textId="77777777" w:rsidR="00941300" w:rsidRDefault="00E91048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ойыншықтармен ойындар</w:t>
            </w:r>
          </w:p>
        </w:tc>
        <w:tc>
          <w:tcPr>
            <w:tcW w:w="1557" w:type="dxa"/>
          </w:tcPr>
          <w:p w14:paraId="1AAD6518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Суретті</w:t>
            </w:r>
          </w:p>
          <w:p w14:paraId="090C1B52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кітапшаларды </w:t>
            </w:r>
            <w:r>
              <w:rPr>
                <w:spacing w:val="-4"/>
                <w:sz w:val="24"/>
              </w:rPr>
              <w:t>бояу</w:t>
            </w:r>
          </w:p>
        </w:tc>
        <w:tc>
          <w:tcPr>
            <w:tcW w:w="3839" w:type="dxa"/>
            <w:gridSpan w:val="2"/>
          </w:tcPr>
          <w:p w14:paraId="3080C4D9" w14:textId="77777777" w:rsidR="00941300" w:rsidRDefault="00E91048">
            <w:pPr>
              <w:pStyle w:val="TableParagraph"/>
              <w:spacing w:line="242" w:lineRule="auto"/>
              <w:ind w:left="-2" w:right="448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«Кімнің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заттары?»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(жақын адамдарының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заттарын</w:t>
            </w:r>
            <w:r>
              <w:rPr>
                <w:spacing w:val="-2"/>
                <w:sz w:val="24"/>
              </w:rPr>
              <w:t xml:space="preserve"> анықтау)</w:t>
            </w:r>
          </w:p>
        </w:tc>
      </w:tr>
      <w:tr w:rsidR="00941300" w14:paraId="6F217CF2" w14:textId="77777777">
        <w:trPr>
          <w:trHeight w:val="1656"/>
        </w:trPr>
        <w:tc>
          <w:tcPr>
            <w:tcW w:w="2833" w:type="dxa"/>
            <w:tcBorders>
              <w:bottom w:val="nil"/>
            </w:tcBorders>
          </w:tcPr>
          <w:p w14:paraId="17442F17" w14:textId="77777777" w:rsidR="00941300" w:rsidRDefault="00E91048">
            <w:pPr>
              <w:pStyle w:val="TableParagraph"/>
              <w:spacing w:before="270" w:line="242" w:lineRule="auto"/>
              <w:ind w:right="79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804" w:type="dxa"/>
            <w:gridSpan w:val="7"/>
          </w:tcPr>
          <w:p w14:paraId="2DCF54DB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05F724B0" w14:textId="77777777" w:rsidR="00941300" w:rsidRDefault="00E910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ұлт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қазынасы»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ою-өрнектер </w:t>
            </w:r>
            <w:r>
              <w:rPr>
                <w:spacing w:val="-2"/>
                <w:sz w:val="24"/>
              </w:rPr>
              <w:t>ойыны</w:t>
            </w:r>
          </w:p>
          <w:p w14:paraId="75472038" w14:textId="77777777" w:rsidR="00941300" w:rsidRDefault="00E91048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Дидактикалық,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ұлттық,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сюжеттік-рөлдік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«Теңге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«Айырмашылығын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тап»,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«Банкомат»,</w:t>
            </w:r>
            <w:r>
              <w:rPr>
                <w:spacing w:val="-2"/>
                <w:sz w:val="24"/>
              </w:rPr>
              <w:t xml:space="preserve"> «Ақшаны</w:t>
            </w:r>
          </w:p>
          <w:p w14:paraId="44ABEB98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жұмсауды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үйренеміз»,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«Әмиян»,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«Дүкен»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ойындары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қаржылық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сауаттылық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білімдерді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(заттарды</w:t>
            </w:r>
          </w:p>
          <w:p w14:paraId="127A0BC0" w14:textId="77777777" w:rsidR="00941300" w:rsidRDefault="00E91048">
            <w:pPr>
              <w:pStyle w:val="TableParagraph"/>
              <w:spacing w:line="274" w:lineRule="exact"/>
              <w:ind w:left="109" w:right="509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зерделеу,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көлемін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көзбен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өлшеу,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көзбен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ойлауды,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қиялды,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 моторикасын) дамыту.</w:t>
            </w:r>
          </w:p>
        </w:tc>
      </w:tr>
    </w:tbl>
    <w:p w14:paraId="72C33298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584"/>
        <w:gridCol w:w="2271"/>
        <w:gridCol w:w="2550"/>
        <w:gridCol w:w="2607"/>
        <w:gridCol w:w="137"/>
        <w:gridCol w:w="2648"/>
      </w:tblGrid>
      <w:tr w:rsidR="00941300" w14:paraId="23CC403F" w14:textId="77777777">
        <w:trPr>
          <w:trHeight w:val="2486"/>
        </w:trPr>
        <w:tc>
          <w:tcPr>
            <w:tcW w:w="2833" w:type="dxa"/>
            <w:tcBorders>
              <w:top w:val="nil"/>
            </w:tcBorders>
          </w:tcPr>
          <w:p w14:paraId="4578D39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4" w:type="dxa"/>
          </w:tcPr>
          <w:p w14:paraId="475A8174" w14:textId="77777777" w:rsidR="00941300" w:rsidRDefault="00E91048">
            <w:pPr>
              <w:pStyle w:val="TableParagraph"/>
              <w:spacing w:line="242" w:lineRule="auto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Ойыншықпен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бөлісу туралы әңгімелесу</w:t>
            </w:r>
          </w:p>
          <w:p w14:paraId="7625160E" w14:textId="77777777" w:rsidR="00941300" w:rsidRDefault="00E91048">
            <w:pPr>
              <w:pStyle w:val="TableParagraph"/>
              <w:ind w:left="575" w:right="562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«Кішкентай достар»(сурет қарастыру)</w:t>
            </w:r>
          </w:p>
          <w:p w14:paraId="07CC0BE7" w14:textId="77777777" w:rsidR="00941300" w:rsidRDefault="00E91048">
            <w:pPr>
              <w:pStyle w:val="TableParagraph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қарапайым сұрақтарға жауап беруге үйрету.</w:t>
            </w:r>
          </w:p>
        </w:tc>
        <w:tc>
          <w:tcPr>
            <w:tcW w:w="2271" w:type="dxa"/>
          </w:tcPr>
          <w:p w14:paraId="39F1574A" w14:textId="77777777" w:rsidR="00941300" w:rsidRDefault="00E91048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>Әңгіме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  <w:p w14:paraId="7AAE7876" w14:textId="77777777" w:rsidR="00941300" w:rsidRDefault="00E91048">
            <w:pPr>
              <w:pStyle w:val="TableParagraph"/>
              <w:spacing w:before="2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беру Міндеті: баланың сөздік қорын</w:t>
            </w:r>
          </w:p>
          <w:p w14:paraId="12504B1E" w14:textId="77777777" w:rsidR="00941300" w:rsidRDefault="00E91048">
            <w:pPr>
              <w:pStyle w:val="TableParagraph"/>
              <w:spacing w:before="3" w:line="237" w:lineRule="auto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атауларын </w:t>
            </w:r>
            <w:r>
              <w:rPr>
                <w:spacing w:val="-2"/>
                <w:sz w:val="24"/>
              </w:rPr>
              <w:t>білдіретін</w:t>
            </w:r>
          </w:p>
          <w:p w14:paraId="2D5E884E" w14:textId="77777777" w:rsidR="00941300" w:rsidRDefault="00E91048">
            <w:pPr>
              <w:pStyle w:val="TableParagraph"/>
              <w:spacing w:before="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2"/>
                <w:sz w:val="24"/>
              </w:rPr>
              <w:t xml:space="preserve"> байыту.</w:t>
            </w:r>
          </w:p>
        </w:tc>
        <w:tc>
          <w:tcPr>
            <w:tcW w:w="2550" w:type="dxa"/>
          </w:tcPr>
          <w:p w14:paraId="1E9FD9FA" w14:textId="77777777" w:rsidR="00941300" w:rsidRDefault="00E91048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57A03CA" w14:textId="77777777" w:rsidR="00941300" w:rsidRDefault="00E91048">
            <w:pPr>
              <w:pStyle w:val="TableParagraph"/>
              <w:spacing w:before="2"/>
              <w:ind w:left="175" w:right="174"/>
              <w:jc w:val="center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қапшық» Міндеті: баланың сөздік қорын досымен бөлісетін </w:t>
            </w:r>
            <w:r>
              <w:rPr>
                <w:spacing w:val="-2"/>
                <w:sz w:val="24"/>
              </w:rPr>
              <w:t>ойыншықтардың</w:t>
            </w:r>
          </w:p>
          <w:p w14:paraId="64F05085" w14:textId="77777777" w:rsidR="00941300" w:rsidRDefault="00E91048">
            <w:pPr>
              <w:pStyle w:val="TableParagraph"/>
              <w:spacing w:line="242" w:lineRule="auto"/>
              <w:ind w:left="195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атауларын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білдіретін </w:t>
            </w:r>
            <w:r>
              <w:rPr>
                <w:sz w:val="24"/>
              </w:rPr>
              <w:t>сөздермен байыту.</w:t>
            </w:r>
          </w:p>
        </w:tc>
        <w:tc>
          <w:tcPr>
            <w:tcW w:w="2744" w:type="dxa"/>
            <w:gridSpan w:val="2"/>
          </w:tcPr>
          <w:p w14:paraId="724DED22" w14:textId="77777777" w:rsidR="00941300" w:rsidRDefault="00E91048">
            <w:pPr>
              <w:pStyle w:val="TableParagraph"/>
              <w:ind w:left="430" w:right="393"/>
              <w:jc w:val="center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 Міндеті:</w:t>
            </w:r>
          </w:p>
          <w:p w14:paraId="328F23FE" w14:textId="77777777" w:rsidR="00941300" w:rsidRDefault="00E91048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сұрақтарға жауап беруге үйрету.</w:t>
            </w:r>
          </w:p>
        </w:tc>
        <w:tc>
          <w:tcPr>
            <w:tcW w:w="2648" w:type="dxa"/>
          </w:tcPr>
          <w:p w14:paraId="38649DD1" w14:textId="77777777" w:rsidR="00941300" w:rsidRDefault="00E91048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7072CE7" w14:textId="77777777" w:rsidR="00941300" w:rsidRDefault="00E91048">
            <w:pPr>
              <w:pStyle w:val="TableParagraph"/>
              <w:spacing w:before="2"/>
              <w:ind w:left="428" w:right="384" w:hanging="6"/>
              <w:jc w:val="center"/>
              <w:rPr>
                <w:sz w:val="24"/>
              </w:rPr>
            </w:pPr>
            <w:r>
              <w:rPr>
                <w:sz w:val="24"/>
              </w:rPr>
              <w:t>«Атын атап бер» Міндеті: түсті қабылдауды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қолдың ұсақ</w:t>
            </w:r>
          </w:p>
          <w:p w14:paraId="39524274" w14:textId="77777777" w:rsidR="00941300" w:rsidRDefault="00E91048">
            <w:pPr>
              <w:pStyle w:val="TableParagraph"/>
              <w:spacing w:before="1"/>
              <w:ind w:left="38" w:right="11"/>
              <w:jc w:val="center"/>
              <w:rPr>
                <w:sz w:val="24"/>
              </w:rPr>
            </w:pPr>
            <w:r>
              <w:rPr>
                <w:sz w:val="24"/>
              </w:rPr>
              <w:t>моторикасын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941300" w14:paraId="54BD5EE9" w14:textId="77777777">
        <w:trPr>
          <w:trHeight w:val="552"/>
        </w:trPr>
        <w:tc>
          <w:tcPr>
            <w:tcW w:w="2833" w:type="dxa"/>
          </w:tcPr>
          <w:p w14:paraId="6DC97E2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7" w:type="dxa"/>
            <w:gridSpan w:val="6"/>
          </w:tcPr>
          <w:p w14:paraId="65F8E8F8" w14:textId="77777777" w:rsidR="00941300" w:rsidRDefault="00E91048">
            <w:pPr>
              <w:pStyle w:val="TableParagraph"/>
              <w:spacing w:line="267" w:lineRule="exact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190E4D6F" w14:textId="77777777" w:rsidR="00941300" w:rsidRDefault="00E91048">
            <w:pPr>
              <w:pStyle w:val="TableParagraph"/>
              <w:spacing w:line="265" w:lineRule="exact"/>
              <w:ind w:left="6" w:right="7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377E4933" w14:textId="77777777">
        <w:trPr>
          <w:trHeight w:val="378"/>
        </w:trPr>
        <w:tc>
          <w:tcPr>
            <w:tcW w:w="2833" w:type="dxa"/>
            <w:vMerge w:val="restart"/>
          </w:tcPr>
          <w:p w14:paraId="7FEEE45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97" w:type="dxa"/>
            <w:gridSpan w:val="6"/>
          </w:tcPr>
          <w:p w14:paraId="0ABAB354" w14:textId="77777777" w:rsidR="00941300" w:rsidRDefault="00E91048">
            <w:pPr>
              <w:pStyle w:val="TableParagraph"/>
              <w:spacing w:line="268" w:lineRule="exact"/>
              <w:ind w:left="6" w:right="9"/>
              <w:jc w:val="center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133D3C15" w14:textId="77777777">
        <w:trPr>
          <w:trHeight w:val="638"/>
        </w:trPr>
        <w:tc>
          <w:tcPr>
            <w:tcW w:w="2833" w:type="dxa"/>
            <w:vMerge/>
            <w:tcBorders>
              <w:top w:val="nil"/>
            </w:tcBorders>
          </w:tcPr>
          <w:p w14:paraId="02CAFF6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</w:tcPr>
          <w:p w14:paraId="40B4A5AD" w14:textId="77777777" w:rsidR="00941300" w:rsidRDefault="00E91048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D44AB79" w14:textId="77777777" w:rsidR="00941300" w:rsidRDefault="00E91048">
            <w:pPr>
              <w:pStyle w:val="TableParagraph"/>
              <w:spacing w:before="3"/>
              <w:ind w:left="49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71" w:type="dxa"/>
          </w:tcPr>
          <w:p w14:paraId="7E7338B0" w14:textId="77777777" w:rsidR="00941300" w:rsidRDefault="00E91048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2552C255" w14:textId="77777777" w:rsidR="00941300" w:rsidRDefault="00E91048">
            <w:pPr>
              <w:pStyle w:val="TableParagraph"/>
              <w:spacing w:before="3"/>
              <w:ind w:left="3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0" w:type="dxa"/>
          </w:tcPr>
          <w:p w14:paraId="72F5FD3C" w14:textId="77777777" w:rsidR="00941300" w:rsidRDefault="00E91048">
            <w:pPr>
              <w:pStyle w:val="TableParagraph"/>
              <w:tabs>
                <w:tab w:val="left" w:pos="2292"/>
              </w:tabs>
              <w:spacing w:line="242" w:lineRule="auto"/>
              <w:ind w:left="622" w:right="16" w:hanging="600"/>
              <w:rPr>
                <w:sz w:val="24"/>
              </w:rPr>
            </w:pPr>
            <w:r>
              <w:rPr>
                <w:sz w:val="24"/>
              </w:rPr>
              <w:t>Қимылды ойын: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№ </w:t>
            </w:r>
            <w:r>
              <w:rPr>
                <w:sz w:val="24"/>
              </w:rPr>
              <w:t>13 картотека</w:t>
            </w:r>
          </w:p>
        </w:tc>
        <w:tc>
          <w:tcPr>
            <w:tcW w:w="2607" w:type="dxa"/>
          </w:tcPr>
          <w:p w14:paraId="6200D623" w14:textId="77777777" w:rsidR="00941300" w:rsidRDefault="00E91048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5523F9EB" w14:textId="77777777" w:rsidR="00941300" w:rsidRDefault="00E91048">
            <w:pPr>
              <w:pStyle w:val="TableParagraph"/>
              <w:spacing w:before="3"/>
              <w:ind w:left="5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85" w:type="dxa"/>
            <w:gridSpan w:val="2"/>
          </w:tcPr>
          <w:p w14:paraId="60379A37" w14:textId="77777777" w:rsidR="00941300" w:rsidRDefault="00E91048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502414C2" w14:textId="77777777" w:rsidR="00941300" w:rsidRDefault="00E91048">
            <w:pPr>
              <w:pStyle w:val="TableParagraph"/>
              <w:spacing w:before="3"/>
              <w:ind w:left="59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941300" w14:paraId="28AEA505" w14:textId="77777777">
        <w:trPr>
          <w:trHeight w:val="273"/>
        </w:trPr>
        <w:tc>
          <w:tcPr>
            <w:tcW w:w="2833" w:type="dxa"/>
          </w:tcPr>
          <w:p w14:paraId="2F36B0CB" w14:textId="77777777" w:rsidR="00941300" w:rsidRDefault="00E9104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797" w:type="dxa"/>
            <w:gridSpan w:val="6"/>
          </w:tcPr>
          <w:p w14:paraId="60293A4E" w14:textId="77777777" w:rsidR="00941300" w:rsidRDefault="00E91048">
            <w:pPr>
              <w:pStyle w:val="TableParagraph"/>
              <w:spacing w:line="253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79FB3020" w14:textId="77777777">
        <w:trPr>
          <w:trHeight w:val="551"/>
        </w:trPr>
        <w:tc>
          <w:tcPr>
            <w:tcW w:w="2833" w:type="dxa"/>
            <w:vMerge w:val="restart"/>
          </w:tcPr>
          <w:p w14:paraId="4EFD6CC2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797" w:type="dxa"/>
            <w:gridSpan w:val="6"/>
          </w:tcPr>
          <w:p w14:paraId="6B42344D" w14:textId="77777777" w:rsidR="00941300" w:rsidRDefault="00E9104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65DD6867" w14:textId="77777777" w:rsidR="00941300" w:rsidRDefault="00E91048">
            <w:pPr>
              <w:pStyle w:val="TableParagraph"/>
              <w:spacing w:before="2" w:line="261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153E4FB6" w14:textId="77777777">
        <w:trPr>
          <w:trHeight w:val="1103"/>
        </w:trPr>
        <w:tc>
          <w:tcPr>
            <w:tcW w:w="2833" w:type="dxa"/>
            <w:vMerge/>
            <w:tcBorders>
              <w:top w:val="nil"/>
            </w:tcBorders>
          </w:tcPr>
          <w:p w14:paraId="34722D5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</w:tcPr>
          <w:p w14:paraId="1B433ECD" w14:textId="77777777" w:rsidR="00941300" w:rsidRDefault="00E91048">
            <w:pPr>
              <w:pStyle w:val="TableParagraph"/>
              <w:spacing w:line="268" w:lineRule="exact"/>
              <w:ind w:left="76" w:right="72"/>
              <w:jc w:val="center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7DCCF52B" w14:textId="77777777" w:rsidR="00941300" w:rsidRDefault="00E91048">
            <w:pPr>
              <w:pStyle w:val="TableParagraph"/>
              <w:spacing w:before="2" w:line="275" w:lineRule="exact"/>
              <w:ind w:left="79" w:right="70"/>
              <w:jc w:val="center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3AE66364" w14:textId="77777777" w:rsidR="00941300" w:rsidRDefault="00E91048">
            <w:pPr>
              <w:pStyle w:val="TableParagraph"/>
              <w:spacing w:line="275" w:lineRule="exact"/>
              <w:ind w:left="80" w:right="70"/>
              <w:jc w:val="center"/>
              <w:rPr>
                <w:sz w:val="24"/>
              </w:rPr>
            </w:pPr>
            <w:r>
              <w:rPr>
                <w:sz w:val="24"/>
              </w:rPr>
              <w:t>«Нейро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жаттығулар»</w:t>
            </w:r>
          </w:p>
        </w:tc>
        <w:tc>
          <w:tcPr>
            <w:tcW w:w="2271" w:type="dxa"/>
          </w:tcPr>
          <w:p w14:paraId="337FB50B" w14:textId="77777777" w:rsidR="00941300" w:rsidRDefault="00E91048">
            <w:pPr>
              <w:pStyle w:val="TableParagraph"/>
              <w:spacing w:line="268" w:lineRule="exact"/>
              <w:ind w:left="19" w:right="13"/>
              <w:jc w:val="center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455125F0" w14:textId="77777777" w:rsidR="00941300" w:rsidRDefault="00E91048">
            <w:pPr>
              <w:pStyle w:val="TableParagraph"/>
              <w:spacing w:before="2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550" w:type="dxa"/>
          </w:tcPr>
          <w:p w14:paraId="552931D7" w14:textId="77777777" w:rsidR="00941300" w:rsidRDefault="00E91048">
            <w:pPr>
              <w:pStyle w:val="TableParagraph"/>
              <w:ind w:left="204" w:right="200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 шығармашылық:</w:t>
            </w:r>
          </w:p>
          <w:p w14:paraId="2869F427" w14:textId="77777777" w:rsidR="00941300" w:rsidRDefault="00E91048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мүсіндеу</w:t>
            </w:r>
          </w:p>
        </w:tc>
        <w:tc>
          <w:tcPr>
            <w:tcW w:w="2744" w:type="dxa"/>
            <w:gridSpan w:val="2"/>
          </w:tcPr>
          <w:p w14:paraId="03C836FE" w14:textId="77777777" w:rsidR="00941300" w:rsidRDefault="00E91048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648" w:type="dxa"/>
          </w:tcPr>
          <w:p w14:paraId="32F251F1" w14:textId="77777777" w:rsidR="00941300" w:rsidRDefault="00E91048">
            <w:pPr>
              <w:pStyle w:val="TableParagraph"/>
              <w:spacing w:line="242" w:lineRule="auto"/>
              <w:ind w:left="240" w:right="258" w:firstLine="331"/>
              <w:rPr>
                <w:sz w:val="24"/>
              </w:rPr>
            </w:pPr>
            <w:r>
              <w:rPr>
                <w:sz w:val="24"/>
              </w:rPr>
              <w:t>Еңбек әрекеті: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</w:p>
        </w:tc>
      </w:tr>
      <w:tr w:rsidR="00941300" w14:paraId="0BC04E80" w14:textId="77777777">
        <w:trPr>
          <w:trHeight w:val="551"/>
        </w:trPr>
        <w:tc>
          <w:tcPr>
            <w:tcW w:w="2833" w:type="dxa"/>
          </w:tcPr>
          <w:p w14:paraId="1284C5B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үйге</w:t>
            </w:r>
          </w:p>
          <w:p w14:paraId="0AA10992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797" w:type="dxa"/>
            <w:gridSpan w:val="6"/>
          </w:tcPr>
          <w:p w14:paraId="5EF8D997" w14:textId="77777777" w:rsidR="00941300" w:rsidRDefault="00E9104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</w:tbl>
    <w:p w14:paraId="7459B9AB" w14:textId="77777777" w:rsidR="00941300" w:rsidRDefault="00941300">
      <w:pPr>
        <w:pStyle w:val="TableParagraph"/>
        <w:spacing w:line="268" w:lineRule="exact"/>
        <w:jc w:val="center"/>
        <w:rPr>
          <w:sz w:val="24"/>
        </w:rPr>
      </w:pPr>
    </w:p>
    <w:p w14:paraId="525BC94F" w14:textId="6BFA43C8" w:rsidR="008B3BEF" w:rsidRDefault="008B3BEF" w:rsidP="008B3BEF">
      <w:pPr>
        <w:tabs>
          <w:tab w:val="left" w:pos="100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7B07472A" wp14:editId="0D1D8AC2">
            <wp:extent cx="2673350" cy="877709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691902" cy="88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03367" w14:textId="2646CD24" w:rsidR="008B3BEF" w:rsidRPr="008B3BEF" w:rsidRDefault="008B3BEF" w:rsidP="008B3BEF">
      <w:pPr>
        <w:tabs>
          <w:tab w:val="left" w:pos="100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1610EB62" w14:textId="77777777" w:rsidR="00941300" w:rsidRDefault="00E91048">
      <w:pPr>
        <w:spacing w:before="79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процесінің </w:t>
      </w:r>
      <w:r>
        <w:rPr>
          <w:b/>
          <w:spacing w:val="-2"/>
          <w:sz w:val="24"/>
        </w:rPr>
        <w:t>циклограммасы</w:t>
      </w:r>
    </w:p>
    <w:p w14:paraId="2222D6E9" w14:textId="77777777" w:rsidR="00941300" w:rsidRDefault="00E91048">
      <w:pPr>
        <w:spacing w:before="271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2D9B66FC" w14:textId="77777777" w:rsidR="00941300" w:rsidRDefault="00E91048">
      <w:pPr>
        <w:pStyle w:val="a3"/>
        <w:spacing w:before="3" w:line="275" w:lineRule="exact"/>
        <w:ind w:left="708"/>
      </w:pPr>
      <w:r>
        <w:rPr>
          <w:b/>
        </w:rPr>
        <w:t>Топ:</w:t>
      </w:r>
      <w:r>
        <w:rPr>
          <w:b/>
          <w:spacing w:val="60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t>мектепалды</w:t>
      </w:r>
      <w:r>
        <w:rPr>
          <w:spacing w:val="61"/>
        </w:rPr>
        <w:t xml:space="preserve"> </w:t>
      </w:r>
      <w:r>
        <w:rPr>
          <w:spacing w:val="-4"/>
        </w:rPr>
        <w:t>тобы</w:t>
      </w:r>
    </w:p>
    <w:p w14:paraId="3DCAB02F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23D5BE5D" w14:textId="77777777" w:rsidR="00941300" w:rsidRDefault="00E91048">
      <w:pPr>
        <w:spacing w:before="7"/>
        <w:ind w:left="708"/>
        <w:rPr>
          <w:b/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22-</w:t>
      </w:r>
      <w:r>
        <w:rPr>
          <w:b/>
          <w:spacing w:val="-2"/>
          <w:sz w:val="24"/>
        </w:rPr>
        <w:t>26.09.2025</w:t>
      </w:r>
    </w:p>
    <w:p w14:paraId="59F4AD9B" w14:textId="77777777" w:rsidR="00941300" w:rsidRDefault="0094130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725"/>
        <w:gridCol w:w="2266"/>
        <w:gridCol w:w="2271"/>
        <w:gridCol w:w="2549"/>
        <w:gridCol w:w="2982"/>
      </w:tblGrid>
      <w:tr w:rsidR="00941300" w14:paraId="6AE4E3EE" w14:textId="77777777">
        <w:trPr>
          <w:trHeight w:val="1051"/>
        </w:trPr>
        <w:tc>
          <w:tcPr>
            <w:tcW w:w="2835" w:type="dxa"/>
          </w:tcPr>
          <w:p w14:paraId="1AB4F98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25" w:type="dxa"/>
          </w:tcPr>
          <w:p w14:paraId="2BD4E724" w14:textId="77777777" w:rsidR="00941300" w:rsidRDefault="00E91048">
            <w:pPr>
              <w:pStyle w:val="TableParagraph"/>
              <w:spacing w:line="273" w:lineRule="exact"/>
              <w:ind w:left="88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1B40DAC" w14:textId="77777777" w:rsidR="00E91048" w:rsidRDefault="00E91048">
            <w:pPr>
              <w:pStyle w:val="TableParagraph"/>
              <w:spacing w:line="273" w:lineRule="exact"/>
              <w:ind w:left="8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22.09.2025</w:t>
            </w:r>
          </w:p>
        </w:tc>
        <w:tc>
          <w:tcPr>
            <w:tcW w:w="2266" w:type="dxa"/>
          </w:tcPr>
          <w:p w14:paraId="137D3ECD" w14:textId="77777777" w:rsidR="00941300" w:rsidRDefault="00E91048">
            <w:pPr>
              <w:pStyle w:val="TableParagraph"/>
              <w:spacing w:line="273" w:lineRule="exact"/>
              <w:ind w:left="65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6DF049B" w14:textId="77777777" w:rsidR="00E91048" w:rsidRDefault="00E91048">
            <w:pPr>
              <w:pStyle w:val="TableParagraph"/>
              <w:spacing w:line="273" w:lineRule="exact"/>
              <w:ind w:left="6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23.09.2025</w:t>
            </w:r>
          </w:p>
        </w:tc>
        <w:tc>
          <w:tcPr>
            <w:tcW w:w="2271" w:type="dxa"/>
          </w:tcPr>
          <w:p w14:paraId="74C088BF" w14:textId="77777777" w:rsidR="00941300" w:rsidRDefault="00E91048">
            <w:pPr>
              <w:pStyle w:val="TableParagraph"/>
              <w:spacing w:line="273" w:lineRule="exact"/>
              <w:ind w:left="101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194AEA72" w14:textId="77777777" w:rsidR="00E91048" w:rsidRDefault="00E91048">
            <w:pPr>
              <w:pStyle w:val="TableParagraph"/>
              <w:spacing w:line="273" w:lineRule="exact"/>
              <w:ind w:left="10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24.09.2025</w:t>
            </w:r>
          </w:p>
        </w:tc>
        <w:tc>
          <w:tcPr>
            <w:tcW w:w="2549" w:type="dxa"/>
          </w:tcPr>
          <w:p w14:paraId="6A10CFFC" w14:textId="77777777" w:rsidR="00941300" w:rsidRDefault="00E91048">
            <w:pPr>
              <w:pStyle w:val="TableParagraph"/>
              <w:spacing w:line="273" w:lineRule="exact"/>
              <w:ind w:left="80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2207D5B5" w14:textId="77777777" w:rsidR="00E91048" w:rsidRDefault="00E91048">
            <w:pPr>
              <w:pStyle w:val="TableParagraph"/>
              <w:spacing w:line="273" w:lineRule="exact"/>
              <w:ind w:left="8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25.09.2025</w:t>
            </w:r>
          </w:p>
        </w:tc>
        <w:tc>
          <w:tcPr>
            <w:tcW w:w="2982" w:type="dxa"/>
          </w:tcPr>
          <w:p w14:paraId="219E4E75" w14:textId="77777777" w:rsidR="00941300" w:rsidRDefault="00E91048">
            <w:pPr>
              <w:pStyle w:val="TableParagraph"/>
              <w:spacing w:line="273" w:lineRule="exact"/>
              <w:ind w:left="5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51349FD7" w14:textId="77777777" w:rsidR="00E91048" w:rsidRDefault="00E9104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26.09.2025</w:t>
            </w:r>
          </w:p>
        </w:tc>
      </w:tr>
      <w:tr w:rsidR="00941300" w14:paraId="2495767B" w14:textId="77777777">
        <w:trPr>
          <w:trHeight w:val="1104"/>
        </w:trPr>
        <w:tc>
          <w:tcPr>
            <w:tcW w:w="2835" w:type="dxa"/>
          </w:tcPr>
          <w:p w14:paraId="6A08FFB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12793" w:type="dxa"/>
            <w:gridSpan w:val="5"/>
          </w:tcPr>
          <w:p w14:paraId="76472329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Аптаның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дәйек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сөзі «Ұлттық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ойын-ұлт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қазынасы»</w:t>
            </w:r>
          </w:p>
          <w:p w14:paraId="221CDCA0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алу. 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48489C00" w14:textId="77777777" w:rsidR="00941300" w:rsidRDefault="00E91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 білдіруге тарту</w:t>
            </w:r>
          </w:p>
        </w:tc>
      </w:tr>
      <w:tr w:rsidR="00941300" w14:paraId="26D39D95" w14:textId="77777777">
        <w:trPr>
          <w:trHeight w:val="1103"/>
        </w:trPr>
        <w:tc>
          <w:tcPr>
            <w:tcW w:w="2835" w:type="dxa"/>
          </w:tcPr>
          <w:p w14:paraId="14EF154B" w14:textId="77777777" w:rsidR="00941300" w:rsidRDefault="00E91048">
            <w:pPr>
              <w:pStyle w:val="TableParagraph"/>
              <w:ind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немесе баланың басқа заңды өкілдерімен, кеңес,</w:t>
            </w:r>
          </w:p>
          <w:p w14:paraId="33109219" w14:textId="77777777" w:rsidR="00941300" w:rsidRDefault="00E91048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793" w:type="dxa"/>
            <w:gridSpan w:val="5"/>
          </w:tcPr>
          <w:p w14:paraId="1DC1973C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фотосуреттер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</w:t>
            </w:r>
          </w:p>
        </w:tc>
      </w:tr>
      <w:tr w:rsidR="00941300" w14:paraId="65B95262" w14:textId="77777777">
        <w:trPr>
          <w:trHeight w:val="1377"/>
        </w:trPr>
        <w:tc>
          <w:tcPr>
            <w:tcW w:w="2835" w:type="dxa"/>
            <w:vMerge w:val="restart"/>
          </w:tcPr>
          <w:p w14:paraId="1F512D3B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0840EA95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бейнелеу іс- әрекеті, кітаптарды қарау және басқалар)</w:t>
            </w:r>
          </w:p>
        </w:tc>
        <w:tc>
          <w:tcPr>
            <w:tcW w:w="12793" w:type="dxa"/>
            <w:gridSpan w:val="5"/>
          </w:tcPr>
          <w:p w14:paraId="3D7407CF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275C5416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«Қауіпсіздік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ережелері»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Табиғаттағы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өмірлік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қауіпсіздігі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әңгіме»</w:t>
            </w:r>
          </w:p>
          <w:p w14:paraId="1C129933" w14:textId="77777777" w:rsidR="00941300" w:rsidRDefault="00E91048">
            <w:pPr>
              <w:pStyle w:val="TableParagraph"/>
              <w:spacing w:before="2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анасы-бұлақ, Сөз анасы-құлақ»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маңызы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білімдерін </w:t>
            </w:r>
            <w:r>
              <w:rPr>
                <w:spacing w:val="-2"/>
                <w:sz w:val="24"/>
              </w:rPr>
              <w:t>тереңдету.</w:t>
            </w:r>
          </w:p>
          <w:p w14:paraId="108BFEC4" w14:textId="77777777" w:rsidR="00941300" w:rsidRDefault="00E91048">
            <w:pPr>
              <w:pStyle w:val="TableParagraph"/>
              <w:spacing w:line="27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салу,бояу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кітаптары,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жұмбақтар,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табиғат бұрышындағы жұмыс, балалармен жеке жұмыс</w:t>
            </w:r>
          </w:p>
        </w:tc>
      </w:tr>
      <w:tr w:rsidR="00941300" w14:paraId="362E5ADE" w14:textId="77777777">
        <w:trPr>
          <w:trHeight w:val="1363"/>
        </w:trPr>
        <w:tc>
          <w:tcPr>
            <w:tcW w:w="2835" w:type="dxa"/>
            <w:vMerge/>
            <w:tcBorders>
              <w:top w:val="nil"/>
            </w:tcBorders>
          </w:tcPr>
          <w:p w14:paraId="119A67C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</w:tcPr>
          <w:p w14:paraId="6B8AE4AC" w14:textId="77777777" w:rsidR="00941300" w:rsidRDefault="00E91048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«Үш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магнитті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 Шахматтар, бояулар.</w:t>
            </w:r>
          </w:p>
          <w:p w14:paraId="4A7395F7" w14:textId="77777777" w:rsidR="00941300" w:rsidRDefault="00E9104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Пазлдар,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бояулар.</w:t>
            </w:r>
          </w:p>
          <w:p w14:paraId="4F4D0BC2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«Құрастыру»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266" w:type="dxa"/>
          </w:tcPr>
          <w:p w14:paraId="59C8E1F3" w14:textId="77777777" w:rsidR="00941300" w:rsidRDefault="00E91048">
            <w:pPr>
              <w:pStyle w:val="TableParagraph"/>
              <w:spacing w:line="242" w:lineRule="auto"/>
              <w:ind w:left="4" w:right="34"/>
              <w:rPr>
                <w:sz w:val="24"/>
              </w:rPr>
            </w:pPr>
            <w:r>
              <w:rPr>
                <w:sz w:val="24"/>
              </w:rPr>
              <w:t>«Текшелер»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құрылыс </w:t>
            </w:r>
            <w:r>
              <w:rPr>
                <w:spacing w:val="-2"/>
                <w:sz w:val="24"/>
              </w:rPr>
              <w:t>ойыны</w:t>
            </w:r>
          </w:p>
          <w:p w14:paraId="0A910444" w14:textId="77777777" w:rsidR="00941300" w:rsidRDefault="00E91048">
            <w:pPr>
              <w:pStyle w:val="TableParagraph"/>
              <w:spacing w:line="242" w:lineRule="auto"/>
              <w:ind w:left="4" w:right="181"/>
              <w:rPr>
                <w:sz w:val="24"/>
              </w:rPr>
            </w:pPr>
            <w:r>
              <w:rPr>
                <w:sz w:val="24"/>
              </w:rPr>
              <w:t>«Шаштараз»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ойыны </w:t>
            </w:r>
            <w:r>
              <w:rPr>
                <w:spacing w:val="-2"/>
                <w:sz w:val="24"/>
              </w:rPr>
              <w:t>Бояулар</w:t>
            </w:r>
          </w:p>
        </w:tc>
        <w:tc>
          <w:tcPr>
            <w:tcW w:w="2271" w:type="dxa"/>
          </w:tcPr>
          <w:p w14:paraId="785D6823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 w14:paraId="3270F2D6" w14:textId="77777777" w:rsidR="00941300" w:rsidRDefault="00E91048">
            <w:pPr>
              <w:pStyle w:val="TableParagraph"/>
              <w:spacing w:before="2"/>
              <w:ind w:left="9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«Достық» </w:t>
            </w:r>
            <w:r>
              <w:rPr>
                <w:sz w:val="24"/>
              </w:rPr>
              <w:t>Шахматтар,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бояулар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549" w:type="dxa"/>
          </w:tcPr>
          <w:p w14:paraId="3220D9C7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«Аурухана»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  <w:p w14:paraId="314F7F8F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«Ұшады,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ұшпайды»</w:t>
            </w:r>
          </w:p>
        </w:tc>
        <w:tc>
          <w:tcPr>
            <w:tcW w:w="2982" w:type="dxa"/>
          </w:tcPr>
          <w:p w14:paraId="51DD69BD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«Зоопарк»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 Домино, бояулар.</w:t>
            </w:r>
          </w:p>
        </w:tc>
      </w:tr>
      <w:tr w:rsidR="00941300" w14:paraId="5D83FC72" w14:textId="77777777">
        <w:trPr>
          <w:trHeight w:val="278"/>
        </w:trPr>
        <w:tc>
          <w:tcPr>
            <w:tcW w:w="2835" w:type="dxa"/>
          </w:tcPr>
          <w:p w14:paraId="2B60BD02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793" w:type="dxa"/>
            <w:gridSpan w:val="5"/>
          </w:tcPr>
          <w:p w14:paraId="393FBEB5" w14:textId="77777777" w:rsidR="00941300" w:rsidRDefault="00E9104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</w:tr>
      <w:tr w:rsidR="00941300" w14:paraId="50CC3AA7" w14:textId="77777777">
        <w:trPr>
          <w:trHeight w:val="1930"/>
        </w:trPr>
        <w:tc>
          <w:tcPr>
            <w:tcW w:w="2835" w:type="dxa"/>
          </w:tcPr>
          <w:p w14:paraId="2B78815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3" w:type="dxa"/>
            <w:gridSpan w:val="5"/>
          </w:tcPr>
          <w:p w14:paraId="490613CF" w14:textId="77777777" w:rsidR="00941300" w:rsidRDefault="00E91048">
            <w:pPr>
              <w:pStyle w:val="TableParagraph"/>
              <w:spacing w:line="242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0932D10E" w14:textId="77777777" w:rsidR="00941300" w:rsidRDefault="00E91048">
            <w:pPr>
              <w:pStyle w:val="TableParagraph"/>
              <w:ind w:left="107" w:right="10068"/>
              <w:rPr>
                <w:sz w:val="24"/>
              </w:rPr>
            </w:pPr>
            <w:r>
              <w:rPr>
                <w:sz w:val="24"/>
              </w:rPr>
              <w:t>Нан ардақты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адал 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Кәрі –жас одан аттамас Нандай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асыл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дән Жеп үйренген жасыңнан</w:t>
            </w:r>
          </w:p>
          <w:p w14:paraId="7D8ACC4A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Дастарханнан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кетсе</w:t>
            </w:r>
          </w:p>
        </w:tc>
      </w:tr>
    </w:tbl>
    <w:p w14:paraId="45F2F79A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pgSz w:w="16840" w:h="11910" w:orient="landscape"/>
          <w:pgMar w:top="480" w:right="141" w:bottom="85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728"/>
        <w:gridCol w:w="2267"/>
        <w:gridCol w:w="2272"/>
        <w:gridCol w:w="2550"/>
        <w:gridCol w:w="2983"/>
      </w:tblGrid>
      <w:tr w:rsidR="00941300" w14:paraId="7F37CDEB" w14:textId="77777777">
        <w:trPr>
          <w:trHeight w:val="552"/>
        </w:trPr>
        <w:tc>
          <w:tcPr>
            <w:tcW w:w="2833" w:type="dxa"/>
          </w:tcPr>
          <w:p w14:paraId="1511AE1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00" w:type="dxa"/>
            <w:gridSpan w:val="5"/>
          </w:tcPr>
          <w:p w14:paraId="62510F82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кетер</w:t>
            </w:r>
            <w:r>
              <w:rPr>
                <w:spacing w:val="-2"/>
                <w:sz w:val="24"/>
              </w:rPr>
              <w:t xml:space="preserve"> асыңнан</w:t>
            </w:r>
          </w:p>
          <w:p w14:paraId="5ACCD5ED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61CCDEE2" w14:textId="77777777">
        <w:trPr>
          <w:trHeight w:val="1382"/>
        </w:trPr>
        <w:tc>
          <w:tcPr>
            <w:tcW w:w="2833" w:type="dxa"/>
          </w:tcPr>
          <w:p w14:paraId="1AE3B4FF" w14:textId="77777777" w:rsidR="00941300" w:rsidRDefault="00E91048">
            <w:pPr>
              <w:pStyle w:val="TableParagraph"/>
              <w:ind w:righ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800" w:type="dxa"/>
            <w:gridSpan w:val="5"/>
          </w:tcPr>
          <w:p w14:paraId="2CA36198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12E3DE96" w14:textId="77777777" w:rsidR="00941300" w:rsidRDefault="00E910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4ADED637" w14:textId="77777777" w:rsidR="00941300" w:rsidRDefault="00E91048">
            <w:pPr>
              <w:pStyle w:val="TableParagraph"/>
              <w:spacing w:line="274" w:lineRule="exact"/>
              <w:ind w:left="109" w:right="10370"/>
              <w:rPr>
                <w:b/>
                <w:sz w:val="24"/>
              </w:rPr>
            </w:pPr>
            <w:r>
              <w:rPr>
                <w:b/>
                <w:sz w:val="24"/>
              </w:rPr>
              <w:t>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7EC2F11E" w14:textId="77777777">
        <w:trPr>
          <w:trHeight w:val="8282"/>
        </w:trPr>
        <w:tc>
          <w:tcPr>
            <w:tcW w:w="2833" w:type="dxa"/>
            <w:tcBorders>
              <w:bottom w:val="nil"/>
            </w:tcBorders>
          </w:tcPr>
          <w:p w14:paraId="0B8F7B51" w14:textId="77777777" w:rsidR="00941300" w:rsidRDefault="00E91048">
            <w:pPr>
              <w:pStyle w:val="TableParagraph"/>
              <w:ind w:right="8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1A7A8588" w14:textId="77777777" w:rsidR="00941300" w:rsidRDefault="00E91048">
            <w:pPr>
              <w:pStyle w:val="TableParagraph"/>
              <w:spacing w:line="242" w:lineRule="auto"/>
              <w:ind w:righ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6961613C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728" w:type="dxa"/>
          </w:tcPr>
          <w:p w14:paraId="57DC28CA" w14:textId="77777777" w:rsidR="00941300" w:rsidRDefault="00E91048">
            <w:pPr>
              <w:pStyle w:val="TableParagraph"/>
              <w:spacing w:line="269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3415C019" w14:textId="77777777" w:rsidR="00941300" w:rsidRDefault="00E91048">
            <w:pPr>
              <w:pStyle w:val="TableParagraph"/>
              <w:numPr>
                <w:ilvl w:val="0"/>
                <w:numId w:val="115"/>
              </w:numPr>
              <w:tabs>
                <w:tab w:val="left" w:pos="291"/>
              </w:tabs>
              <w:ind w:right="817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досым»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Достық туралы ұғымды</w:t>
            </w:r>
          </w:p>
          <w:p w14:paraId="41775C71" w14:textId="77777777" w:rsidR="00941300" w:rsidRDefault="00E91048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z w:val="24"/>
              </w:rPr>
              <w:t>түсіндіру.Досы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әңгімелеп бере білуге </w:t>
            </w:r>
            <w:r>
              <w:rPr>
                <w:spacing w:val="-2"/>
                <w:sz w:val="24"/>
              </w:rPr>
              <w:t>дағдыландыру.</w:t>
            </w:r>
          </w:p>
          <w:p w14:paraId="1B224155" w14:textId="77777777" w:rsidR="00941300" w:rsidRDefault="00E91048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сезімдерін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ояту. Бір-бірімен бірлесе ойнай, достаса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</w:p>
          <w:p w14:paraId="0C310B09" w14:textId="77777777" w:rsidR="00941300" w:rsidRDefault="00E91048">
            <w:pPr>
              <w:pStyle w:val="TableParagraph"/>
              <w:ind w:left="109" w:right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тәрбиелеу. </w:t>
            </w: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508111BD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сөз»</w:t>
            </w:r>
          </w:p>
          <w:p w14:paraId="029265B7" w14:textId="77777777" w:rsidR="00941300" w:rsidRDefault="00E91048">
            <w:pPr>
              <w:pStyle w:val="TableParagraph"/>
              <w:spacing w:before="3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554E017" w14:textId="77777777" w:rsidR="00941300" w:rsidRDefault="00E91048">
            <w:pPr>
              <w:pStyle w:val="TableParagraph"/>
              <w:numPr>
                <w:ilvl w:val="0"/>
                <w:numId w:val="115"/>
              </w:numPr>
              <w:tabs>
                <w:tab w:val="left" w:pos="291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Сөздерге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дыбыстық талдау жасау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ішіндегі дыбыстардың орнын анықтау, дұрыс дыбыстай білуге</w:t>
            </w:r>
          </w:p>
          <w:p w14:paraId="6425BE8D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170C2328" w14:textId="77777777" w:rsidR="00941300" w:rsidRDefault="00E91048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7AD79A4" w14:textId="77777777" w:rsidR="00941300" w:rsidRDefault="00E91048">
            <w:pPr>
              <w:pStyle w:val="TableParagraph"/>
              <w:numPr>
                <w:ilvl w:val="0"/>
                <w:numId w:val="115"/>
              </w:numPr>
              <w:tabs>
                <w:tab w:val="left" w:pos="291"/>
              </w:tabs>
              <w:ind w:right="171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Қағаз бетінде бағдарлау»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геометриялық денелерді (куб және шар) дұрыс атап,</w:t>
            </w:r>
          </w:p>
          <w:p w14:paraId="652066B0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бірінен</w:t>
            </w:r>
          </w:p>
          <w:p w14:paraId="27104D2C" w14:textId="77777777" w:rsidR="00941300" w:rsidRDefault="00E91048">
            <w:pPr>
              <w:pStyle w:val="TableParagraph"/>
              <w:spacing w:line="274" w:lineRule="exact"/>
              <w:ind w:left="109" w:right="178"/>
              <w:rPr>
                <w:sz w:val="24"/>
              </w:rPr>
            </w:pPr>
            <w:r>
              <w:rPr>
                <w:sz w:val="24"/>
              </w:rPr>
              <w:t>ажырата білу және 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бағдарлай</w:t>
            </w:r>
          </w:p>
        </w:tc>
        <w:tc>
          <w:tcPr>
            <w:tcW w:w="2267" w:type="dxa"/>
          </w:tcPr>
          <w:p w14:paraId="376D65A7" w14:textId="77777777" w:rsidR="00941300" w:rsidRDefault="00E9104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7AE19B3F" w14:textId="77777777" w:rsidR="00941300" w:rsidRDefault="00E91048">
            <w:pPr>
              <w:pStyle w:val="TableParagraph"/>
              <w:numPr>
                <w:ilvl w:val="0"/>
                <w:numId w:val="114"/>
              </w:numPr>
              <w:tabs>
                <w:tab w:val="left" w:pos="286"/>
              </w:tabs>
              <w:spacing w:line="272" w:lineRule="exact"/>
              <w:ind w:left="286" w:hanging="182"/>
              <w:rPr>
                <w:sz w:val="24"/>
              </w:rPr>
            </w:pPr>
            <w:r>
              <w:rPr>
                <w:sz w:val="24"/>
              </w:rPr>
              <w:t>«Бір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бидай»</w:t>
            </w:r>
          </w:p>
          <w:p w14:paraId="3C0DA916" w14:textId="77777777" w:rsidR="00941300" w:rsidRDefault="00E91048">
            <w:pPr>
              <w:pStyle w:val="TableParagraph"/>
              <w:spacing w:before="7"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  <w:p w14:paraId="731C8BBA" w14:textId="77777777" w:rsidR="00941300" w:rsidRDefault="00E91048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көркем шығарманы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тыңдай білуге, мазмұнын әсерлі сезіммен қабылдай білуге </w:t>
            </w:r>
            <w:r>
              <w:rPr>
                <w:spacing w:val="-2"/>
                <w:sz w:val="24"/>
              </w:rPr>
              <w:t>үйрету.</w:t>
            </w:r>
          </w:p>
          <w:p w14:paraId="29295D80" w14:textId="77777777" w:rsidR="00941300" w:rsidRDefault="00E91048">
            <w:pPr>
              <w:pStyle w:val="TableParagraph"/>
              <w:spacing w:before="2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2F4C5F3" w14:textId="77777777" w:rsidR="00941300" w:rsidRDefault="00E91048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735ADBEF" w14:textId="77777777" w:rsidR="00941300" w:rsidRDefault="00E9104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7FB445CC" w14:textId="77777777" w:rsidR="00941300" w:rsidRDefault="00E91048">
            <w:pPr>
              <w:pStyle w:val="TableParagraph"/>
              <w:spacing w:before="7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Жапсыру</w:t>
            </w:r>
          </w:p>
          <w:p w14:paraId="41E6AB8E" w14:textId="77777777" w:rsidR="00941300" w:rsidRDefault="00E91048">
            <w:pPr>
              <w:pStyle w:val="TableParagraph"/>
              <w:spacing w:line="27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  <w:p w14:paraId="49503795" w14:textId="77777777" w:rsidR="00941300" w:rsidRDefault="00E91048">
            <w:pPr>
              <w:pStyle w:val="TableParagraph"/>
              <w:ind w:left="104" w:right="288"/>
              <w:rPr>
                <w:sz w:val="24"/>
              </w:rPr>
            </w:pPr>
            <w:r>
              <w:rPr>
                <w:sz w:val="24"/>
              </w:rPr>
              <w:t>«Көшедегі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үйлер»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Көп қабатты және бір </w:t>
            </w:r>
            <w:r>
              <w:rPr>
                <w:spacing w:val="-2"/>
                <w:sz w:val="24"/>
              </w:rPr>
              <w:t>қабатты</w:t>
            </w:r>
          </w:p>
          <w:p w14:paraId="25713688" w14:textId="77777777" w:rsidR="00941300" w:rsidRDefault="00E91048">
            <w:pPr>
              <w:pStyle w:val="TableParagraph"/>
              <w:ind w:left="104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үйлергеарналған </w:t>
            </w:r>
            <w:r>
              <w:rPr>
                <w:sz w:val="24"/>
              </w:rPr>
              <w:t>бөлшктерді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жапсыра білуге</w:t>
            </w:r>
          </w:p>
          <w:p w14:paraId="0345CC5D" w14:textId="77777777" w:rsidR="00941300" w:rsidRDefault="00E91048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27BDADCE" w14:textId="77777777" w:rsidR="00941300" w:rsidRDefault="0094130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2C17D26" w14:textId="77777777" w:rsidR="00941300" w:rsidRDefault="00E91048">
            <w:pPr>
              <w:pStyle w:val="TableParagraph"/>
              <w:spacing w:before="1" w:line="242" w:lineRule="auto"/>
              <w:ind w:left="104" w:right="994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ашу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3EAE5F5" w14:textId="77777777" w:rsidR="00941300" w:rsidRDefault="00E91048">
            <w:pPr>
              <w:pStyle w:val="TableParagraph"/>
              <w:numPr>
                <w:ilvl w:val="0"/>
                <w:numId w:val="114"/>
              </w:numPr>
              <w:tabs>
                <w:tab w:val="left" w:pos="286"/>
              </w:tabs>
              <w:ind w:right="35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Сөздерге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2584C8F7" w14:textId="77777777" w:rsidR="00941300" w:rsidRDefault="00E91048">
            <w:pPr>
              <w:pStyle w:val="TableParagraph"/>
              <w:spacing w:line="274" w:lineRule="exact"/>
              <w:ind w:left="104" w:right="117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 </w:t>
            </w:r>
            <w:r>
              <w:rPr>
                <w:spacing w:val="-2"/>
                <w:sz w:val="24"/>
              </w:rPr>
              <w:t>ішіндегі</w:t>
            </w:r>
          </w:p>
        </w:tc>
        <w:tc>
          <w:tcPr>
            <w:tcW w:w="2272" w:type="dxa"/>
          </w:tcPr>
          <w:p w14:paraId="721E60DA" w14:textId="77777777" w:rsidR="00941300" w:rsidRDefault="00E91048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12768315" w14:textId="77777777" w:rsidR="00941300" w:rsidRDefault="00E91048">
            <w:pPr>
              <w:pStyle w:val="TableParagraph"/>
              <w:numPr>
                <w:ilvl w:val="0"/>
                <w:numId w:val="113"/>
              </w:numPr>
              <w:tabs>
                <w:tab w:val="left" w:pos="290"/>
              </w:tabs>
              <w:spacing w:line="242" w:lineRule="auto"/>
              <w:ind w:right="746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Дамир сау болып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өсуде»</w:t>
            </w:r>
          </w:p>
          <w:p w14:paraId="678F8814" w14:textId="77777777" w:rsidR="00941300" w:rsidRDefault="00E91048">
            <w:pPr>
              <w:pStyle w:val="TableParagraph"/>
              <w:spacing w:line="242" w:lineRule="auto"/>
              <w:ind w:left="108" w:right="124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сөйлемде </w:t>
            </w:r>
            <w:r>
              <w:rPr>
                <w:spacing w:val="-2"/>
                <w:sz w:val="24"/>
              </w:rPr>
              <w:t>сөздерді</w:t>
            </w:r>
          </w:p>
          <w:p w14:paraId="0864641A" w14:textId="77777777" w:rsidR="00941300" w:rsidRDefault="00E91048">
            <w:pPr>
              <w:pStyle w:val="TableParagraph"/>
              <w:spacing w:line="242" w:lineRule="auto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байланыстыруға үйрету.</w:t>
            </w:r>
          </w:p>
          <w:p w14:paraId="0E60DE17" w14:textId="77777777" w:rsidR="00941300" w:rsidRDefault="00E9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Қоршаған</w:t>
            </w:r>
          </w:p>
          <w:p w14:paraId="3534C504" w14:textId="77777777" w:rsidR="00941300" w:rsidRDefault="00E9104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танысу</w:t>
            </w:r>
          </w:p>
          <w:p w14:paraId="4476E7D2" w14:textId="77777777" w:rsidR="00941300" w:rsidRDefault="00E91048">
            <w:pPr>
              <w:pStyle w:val="TableParagraph"/>
              <w:numPr>
                <w:ilvl w:val="0"/>
                <w:numId w:val="113"/>
              </w:numPr>
              <w:tabs>
                <w:tab w:val="left" w:pos="290"/>
              </w:tabs>
              <w:spacing w:line="242" w:lineRule="auto"/>
              <w:ind w:right="525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«Жолда жүру ережесін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сақта» </w:t>
            </w:r>
            <w:r>
              <w:rPr>
                <w:b/>
                <w:spacing w:val="-2"/>
                <w:sz w:val="24"/>
              </w:rPr>
              <w:t>Міндеті:</w:t>
            </w:r>
          </w:p>
          <w:p w14:paraId="20A83410" w14:textId="77777777" w:rsidR="00941300" w:rsidRDefault="00E91048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 жүру ережесі мен оны сақтаудың </w:t>
            </w:r>
            <w:r>
              <w:rPr>
                <w:spacing w:val="-2"/>
                <w:sz w:val="24"/>
              </w:rPr>
              <w:t>маңыздылығы</w:t>
            </w:r>
          </w:p>
          <w:p w14:paraId="6FE21C4E" w14:textId="77777777" w:rsidR="00941300" w:rsidRDefault="00E91048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түсініктерін нақтылау және </w:t>
            </w:r>
            <w:r>
              <w:rPr>
                <w:spacing w:val="-2"/>
                <w:sz w:val="24"/>
              </w:rPr>
              <w:t>бекіту.</w:t>
            </w:r>
          </w:p>
          <w:p w14:paraId="5064DC03" w14:textId="77777777" w:rsidR="00941300" w:rsidRDefault="00E91048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 xml:space="preserve">Математика </w:t>
            </w:r>
            <w:r>
              <w:rPr>
                <w:b/>
                <w:sz w:val="24"/>
              </w:rPr>
              <w:t>негіздері * «</w:t>
            </w:r>
            <w:r>
              <w:rPr>
                <w:sz w:val="24"/>
              </w:rPr>
              <w:t xml:space="preserve">4 санының пайда болуы. Жыл </w:t>
            </w:r>
            <w:r>
              <w:rPr>
                <w:spacing w:val="-2"/>
                <w:sz w:val="24"/>
              </w:rPr>
              <w:t xml:space="preserve">мезгілдері»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көрнекі</w:t>
            </w:r>
          </w:p>
          <w:p w14:paraId="48594CB6" w14:textId="77777777" w:rsidR="00941300" w:rsidRDefault="00E91048">
            <w:pPr>
              <w:pStyle w:val="TableParagraph"/>
              <w:spacing w:line="274" w:lineRule="exact"/>
              <w:ind w:left="108" w:right="124"/>
              <w:rPr>
                <w:sz w:val="24"/>
              </w:rPr>
            </w:pPr>
            <w:r>
              <w:rPr>
                <w:sz w:val="24"/>
              </w:rPr>
              <w:t>негізінде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санын </w:t>
            </w:r>
            <w:r>
              <w:rPr>
                <w:spacing w:val="-2"/>
                <w:sz w:val="24"/>
              </w:rPr>
              <w:t>қалыптастыруға</w:t>
            </w:r>
          </w:p>
        </w:tc>
        <w:tc>
          <w:tcPr>
            <w:tcW w:w="2550" w:type="dxa"/>
          </w:tcPr>
          <w:p w14:paraId="24E0B1FE" w14:textId="77777777" w:rsidR="00941300" w:rsidRDefault="00E91048">
            <w:pPr>
              <w:pStyle w:val="TableParagraph"/>
              <w:spacing w:line="269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5B1928E0" w14:textId="77777777" w:rsidR="00941300" w:rsidRDefault="00E91048">
            <w:pPr>
              <w:pStyle w:val="TableParagraph"/>
              <w:numPr>
                <w:ilvl w:val="0"/>
                <w:numId w:val="112"/>
              </w:numPr>
              <w:tabs>
                <w:tab w:val="left" w:pos="28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 xml:space="preserve">«Жаралы үйрек» Әңгіме Ө.Күмісбаев.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шығарманың мазмұнын түсініп,</w:t>
            </w:r>
          </w:p>
          <w:p w14:paraId="6F41FDC7" w14:textId="77777777" w:rsidR="00941300" w:rsidRDefault="00E91048">
            <w:pPr>
              <w:pStyle w:val="TableParagraph"/>
              <w:spacing w:line="242" w:lineRule="auto"/>
              <w:ind w:left="102" w:right="355"/>
              <w:rPr>
                <w:b/>
                <w:sz w:val="24"/>
              </w:rPr>
            </w:pPr>
            <w:r>
              <w:rPr>
                <w:sz w:val="24"/>
              </w:rPr>
              <w:t xml:space="preserve">айта білуге үйрету.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танысу</w:t>
            </w:r>
          </w:p>
          <w:p w14:paraId="51B1A46B" w14:textId="77777777" w:rsidR="00941300" w:rsidRDefault="00E91048">
            <w:pPr>
              <w:pStyle w:val="TableParagraph"/>
              <w:numPr>
                <w:ilvl w:val="0"/>
                <w:numId w:val="112"/>
              </w:numPr>
              <w:tabs>
                <w:tab w:val="left" w:pos="284"/>
              </w:tabs>
              <w:spacing w:line="237" w:lineRule="auto"/>
              <w:ind w:right="880" w:firstLine="0"/>
              <w:rPr>
                <w:sz w:val="24"/>
              </w:rPr>
            </w:pPr>
            <w:r>
              <w:rPr>
                <w:sz w:val="24"/>
              </w:rPr>
              <w:t>«Жылу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керек </w:t>
            </w:r>
            <w:r>
              <w:rPr>
                <w:spacing w:val="-2"/>
                <w:sz w:val="24"/>
              </w:rPr>
              <w:t>өмірде»</w:t>
            </w:r>
          </w:p>
          <w:p w14:paraId="26FD70B8" w14:textId="77777777" w:rsidR="00941300" w:rsidRDefault="00E91048">
            <w:pPr>
              <w:pStyle w:val="TableParagraph"/>
              <w:ind w:left="102" w:right="151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жылу берілудің түрлерімен таныстырып,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 адам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өміріндегі маңызы және табиғат пен адамдар</w:t>
            </w:r>
          </w:p>
          <w:p w14:paraId="63DA0022" w14:textId="77777777" w:rsidR="00941300" w:rsidRDefault="00E91048">
            <w:pPr>
              <w:pStyle w:val="TableParagraph"/>
              <w:ind w:left="102" w:right="16"/>
              <w:rPr>
                <w:sz w:val="24"/>
              </w:rPr>
            </w:pPr>
            <w:r>
              <w:rPr>
                <w:sz w:val="24"/>
              </w:rPr>
              <w:t>арасындағы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 туралы түсініктерін </w:t>
            </w:r>
            <w:r>
              <w:rPr>
                <w:spacing w:val="-2"/>
                <w:sz w:val="24"/>
              </w:rPr>
              <w:t>кеңейту.</w:t>
            </w:r>
          </w:p>
          <w:p w14:paraId="3D440885" w14:textId="77777777" w:rsidR="00941300" w:rsidRDefault="00E91048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7607ACEE" w14:textId="77777777" w:rsidR="00941300" w:rsidRDefault="00E91048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F8225C4" w14:textId="77777777" w:rsidR="00941300" w:rsidRDefault="00E91048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983" w:type="dxa"/>
          </w:tcPr>
          <w:p w14:paraId="5EEF9B0E" w14:textId="77777777" w:rsidR="00941300" w:rsidRDefault="00E91048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91C5389" w14:textId="77777777" w:rsidR="00941300" w:rsidRDefault="00E91048">
            <w:pPr>
              <w:pStyle w:val="TableParagraph"/>
              <w:numPr>
                <w:ilvl w:val="0"/>
                <w:numId w:val="111"/>
              </w:numPr>
              <w:tabs>
                <w:tab w:val="left" w:pos="288"/>
              </w:tabs>
              <w:ind w:right="604" w:firstLine="0"/>
              <w:rPr>
                <w:sz w:val="24"/>
              </w:rPr>
            </w:pPr>
            <w:r>
              <w:rPr>
                <w:sz w:val="24"/>
              </w:rPr>
              <w:t>Сөздерге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дыбыстық талдау жасау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ішіндегі дыбыстардың орнын</w:t>
            </w:r>
          </w:p>
          <w:p w14:paraId="3EBD7461" w14:textId="77777777" w:rsidR="00941300" w:rsidRDefault="00E91048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анықтау,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дыбыстай білуге үйрету.</w:t>
            </w:r>
          </w:p>
          <w:p w14:paraId="05267D44" w14:textId="77777777" w:rsidR="00941300" w:rsidRDefault="00E9104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30A04CE1" w14:textId="77777777" w:rsidR="00941300" w:rsidRDefault="00E91048">
            <w:pPr>
              <w:pStyle w:val="TableParagraph"/>
              <w:numPr>
                <w:ilvl w:val="0"/>
                <w:numId w:val="111"/>
              </w:numPr>
              <w:tabs>
                <w:tab w:val="left" w:pos="288"/>
              </w:tabs>
              <w:ind w:right="207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Алты зат арасындағы көлемдік байланыс»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ұзындығы, ені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әртүрлі заттардың арасында</w:t>
            </w:r>
          </w:p>
          <w:p w14:paraId="10B22FE7" w14:textId="77777777" w:rsidR="00941300" w:rsidRDefault="00E91048">
            <w:pPr>
              <w:pStyle w:val="TableParagraph"/>
              <w:spacing w:line="242" w:lineRule="auto"/>
              <w:ind w:left="106" w:right="532"/>
              <w:rPr>
                <w:sz w:val="24"/>
              </w:rPr>
            </w:pPr>
            <w:r>
              <w:rPr>
                <w:spacing w:val="-2"/>
                <w:sz w:val="24"/>
              </w:rPr>
              <w:t>қатынас орнатуға,заттарды</w:t>
            </w:r>
          </w:p>
          <w:p w14:paraId="1EE4746E" w14:textId="77777777" w:rsidR="00941300" w:rsidRDefault="00E91048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шамасына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кему ретімен</w:t>
            </w:r>
          </w:p>
          <w:p w14:paraId="3D536CB0" w14:textId="77777777" w:rsidR="00941300" w:rsidRDefault="00E9104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орналастыруға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447D75C7" w14:textId="77777777" w:rsidR="00941300" w:rsidRDefault="00E91048">
            <w:pPr>
              <w:pStyle w:val="TableParagraph"/>
              <w:spacing w:line="237" w:lineRule="auto"/>
              <w:ind w:left="106" w:right="1186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1C1C24F8" w14:textId="77777777" w:rsidR="00941300" w:rsidRDefault="00E91048">
            <w:pPr>
              <w:pStyle w:val="TableParagraph"/>
              <w:spacing w:before="4" w:line="237" w:lineRule="auto"/>
              <w:ind w:left="106" w:right="532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Мұғалімнің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17A9007D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146"/>
        <w:gridCol w:w="581"/>
        <w:gridCol w:w="1560"/>
        <w:gridCol w:w="705"/>
        <w:gridCol w:w="1545"/>
        <w:gridCol w:w="724"/>
        <w:gridCol w:w="2092"/>
        <w:gridCol w:w="455"/>
        <w:gridCol w:w="445"/>
        <w:gridCol w:w="2534"/>
      </w:tblGrid>
      <w:tr w:rsidR="00941300" w14:paraId="0BE3CBB5" w14:textId="77777777">
        <w:trPr>
          <w:trHeight w:val="2266"/>
        </w:trPr>
        <w:tc>
          <w:tcPr>
            <w:tcW w:w="2833" w:type="dxa"/>
            <w:vMerge w:val="restart"/>
          </w:tcPr>
          <w:p w14:paraId="4984872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  <w:gridSpan w:val="2"/>
          </w:tcPr>
          <w:p w14:paraId="7C42223B" w14:textId="77777777" w:rsidR="00941300" w:rsidRDefault="00E91048">
            <w:pPr>
              <w:pStyle w:val="TableParagraph"/>
              <w:spacing w:line="242" w:lineRule="auto"/>
              <w:ind w:left="109" w:right="868"/>
              <w:rPr>
                <w:sz w:val="24"/>
              </w:rPr>
            </w:pP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102838AF" w14:textId="77777777" w:rsidR="00941300" w:rsidRDefault="00E91048">
            <w:pPr>
              <w:pStyle w:val="TableParagraph"/>
              <w:spacing w:line="237" w:lineRule="auto"/>
              <w:ind w:left="109" w:right="927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5" w:type="dxa"/>
            <w:gridSpan w:val="2"/>
          </w:tcPr>
          <w:p w14:paraId="72133FCD" w14:textId="77777777" w:rsidR="00941300" w:rsidRDefault="00E91048">
            <w:pPr>
              <w:pStyle w:val="TableParagraph"/>
              <w:ind w:left="105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дыбыстардың </w:t>
            </w:r>
            <w:r>
              <w:rPr>
                <w:sz w:val="24"/>
              </w:rPr>
              <w:t>орнын анықтау,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дыбыстай білуге үйрету.</w:t>
            </w:r>
          </w:p>
        </w:tc>
        <w:tc>
          <w:tcPr>
            <w:tcW w:w="2269" w:type="dxa"/>
            <w:gridSpan w:val="2"/>
          </w:tcPr>
          <w:p w14:paraId="67839E72" w14:textId="77777777" w:rsidR="00941300" w:rsidRDefault="00E91048">
            <w:pPr>
              <w:pStyle w:val="TableParagraph"/>
              <w:ind w:left="111" w:right="463"/>
              <w:rPr>
                <w:sz w:val="24"/>
              </w:rPr>
            </w:pPr>
            <w:r>
              <w:rPr>
                <w:sz w:val="24"/>
              </w:rPr>
              <w:t>үйрету; 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 кезінде оларды</w:t>
            </w:r>
          </w:p>
          <w:p w14:paraId="3F6268BC" w14:textId="77777777" w:rsidR="00941300" w:rsidRDefault="00E91048">
            <w:pPr>
              <w:pStyle w:val="TableParagraph"/>
              <w:ind w:left="111" w:right="79"/>
              <w:rPr>
                <w:sz w:val="24"/>
              </w:rPr>
            </w:pP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білуге үйрету.</w:t>
            </w:r>
          </w:p>
          <w:p w14:paraId="3D58CEA9" w14:textId="77777777" w:rsidR="00941300" w:rsidRDefault="00E91048">
            <w:pPr>
              <w:pStyle w:val="TableParagraph"/>
              <w:spacing w:before="2" w:line="237" w:lineRule="auto"/>
              <w:ind w:left="111" w:right="79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pacing w:val="-2"/>
                <w:sz w:val="24"/>
              </w:rPr>
              <w:t xml:space="preserve">Мұғалімнің </w:t>
            </w:r>
            <w:r>
              <w:rPr>
                <w:sz w:val="24"/>
              </w:rPr>
              <w:t>жоспары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547" w:type="dxa"/>
            <w:gridSpan w:val="2"/>
          </w:tcPr>
          <w:p w14:paraId="12FD057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  <w:gridSpan w:val="2"/>
          </w:tcPr>
          <w:p w14:paraId="0FC8229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2ABBDABF" w14:textId="77777777">
        <w:trPr>
          <w:trHeight w:val="369"/>
        </w:trPr>
        <w:tc>
          <w:tcPr>
            <w:tcW w:w="2833" w:type="dxa"/>
            <w:vMerge/>
            <w:tcBorders>
              <w:top w:val="nil"/>
            </w:tcBorders>
          </w:tcPr>
          <w:p w14:paraId="3D0A91D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787" w:type="dxa"/>
            <w:gridSpan w:val="10"/>
          </w:tcPr>
          <w:p w14:paraId="598A53C0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18A35B19" w14:textId="77777777">
        <w:trPr>
          <w:trHeight w:val="422"/>
        </w:trPr>
        <w:tc>
          <w:tcPr>
            <w:tcW w:w="2833" w:type="dxa"/>
          </w:tcPr>
          <w:p w14:paraId="03C39DBE" w14:textId="77777777" w:rsidR="00941300" w:rsidRDefault="00E9104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87" w:type="dxa"/>
            <w:gridSpan w:val="10"/>
          </w:tcPr>
          <w:p w14:paraId="02873906" w14:textId="77777777" w:rsidR="00941300" w:rsidRDefault="00E910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6609C18A" w14:textId="77777777">
        <w:trPr>
          <w:trHeight w:val="830"/>
        </w:trPr>
        <w:tc>
          <w:tcPr>
            <w:tcW w:w="2833" w:type="dxa"/>
          </w:tcPr>
          <w:p w14:paraId="4DEA7F3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2"/>
                <w:sz w:val="24"/>
              </w:rPr>
              <w:t xml:space="preserve"> дайындық</w:t>
            </w:r>
          </w:p>
        </w:tc>
        <w:tc>
          <w:tcPr>
            <w:tcW w:w="12787" w:type="dxa"/>
            <w:gridSpan w:val="10"/>
          </w:tcPr>
          <w:p w14:paraId="382017A2" w14:textId="77777777" w:rsidR="00941300" w:rsidRDefault="00E91048">
            <w:pPr>
              <w:pStyle w:val="TableParagraph"/>
              <w:spacing w:line="242" w:lineRule="auto"/>
              <w:ind w:left="109" w:right="13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42377ED6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бақыла.</w:t>
            </w:r>
          </w:p>
        </w:tc>
      </w:tr>
      <w:tr w:rsidR="00941300" w14:paraId="7F67D6B2" w14:textId="77777777">
        <w:trPr>
          <w:trHeight w:val="421"/>
        </w:trPr>
        <w:tc>
          <w:tcPr>
            <w:tcW w:w="2833" w:type="dxa"/>
            <w:vMerge w:val="restart"/>
          </w:tcPr>
          <w:p w14:paraId="1F52B74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87" w:type="dxa"/>
            <w:gridSpan w:val="10"/>
          </w:tcPr>
          <w:p w14:paraId="434D1693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7B5E9E41" w14:textId="77777777">
        <w:trPr>
          <w:trHeight w:val="556"/>
        </w:trPr>
        <w:tc>
          <w:tcPr>
            <w:tcW w:w="2833" w:type="dxa"/>
            <w:vMerge/>
            <w:tcBorders>
              <w:top w:val="nil"/>
            </w:tcBorders>
          </w:tcPr>
          <w:p w14:paraId="4DA46DF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gridSpan w:val="2"/>
          </w:tcPr>
          <w:p w14:paraId="381A7305" w14:textId="77777777" w:rsidR="00941300" w:rsidRDefault="00E91048">
            <w:pPr>
              <w:pStyle w:val="TableParagraph"/>
              <w:spacing w:line="274" w:lineRule="exact"/>
              <w:ind w:left="109" w:right="8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265" w:type="dxa"/>
            <w:gridSpan w:val="2"/>
          </w:tcPr>
          <w:p w14:paraId="69BB50B2" w14:textId="77777777" w:rsidR="00941300" w:rsidRDefault="00E91048">
            <w:pPr>
              <w:pStyle w:val="TableParagraph"/>
              <w:spacing w:line="274" w:lineRule="exact"/>
              <w:ind w:left="4" w:right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269" w:type="dxa"/>
            <w:gridSpan w:val="2"/>
          </w:tcPr>
          <w:p w14:paraId="52139A40" w14:textId="77777777" w:rsidR="00941300" w:rsidRDefault="00E91048">
            <w:pPr>
              <w:pStyle w:val="TableParagraph"/>
              <w:spacing w:line="274" w:lineRule="exact"/>
              <w:ind w:left="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547" w:type="dxa"/>
            <w:gridSpan w:val="2"/>
          </w:tcPr>
          <w:p w14:paraId="55115E11" w14:textId="77777777" w:rsidR="00941300" w:rsidRDefault="00E91048">
            <w:pPr>
              <w:pStyle w:val="TableParagraph"/>
              <w:spacing w:line="274" w:lineRule="exact"/>
              <w:ind w:left="7" w:right="1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979" w:type="dxa"/>
            <w:gridSpan w:val="2"/>
          </w:tcPr>
          <w:p w14:paraId="1652A3B2" w14:textId="77777777" w:rsidR="00941300" w:rsidRDefault="00E91048">
            <w:pPr>
              <w:pStyle w:val="TableParagraph"/>
              <w:spacing w:line="274" w:lineRule="exact"/>
              <w:ind w:left="14" w:right="17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941300" w14:paraId="211AF284" w14:textId="77777777">
        <w:trPr>
          <w:trHeight w:val="566"/>
        </w:trPr>
        <w:tc>
          <w:tcPr>
            <w:tcW w:w="2833" w:type="dxa"/>
            <w:vMerge w:val="restart"/>
          </w:tcPr>
          <w:p w14:paraId="77EA2576" w14:textId="77777777" w:rsidR="00941300" w:rsidRDefault="00E91048">
            <w:pPr>
              <w:pStyle w:val="TableParagraph"/>
              <w:spacing w:line="237" w:lineRule="auto"/>
              <w:ind w:left="172" w:right="1549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Серуеннен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12787" w:type="dxa"/>
            <w:gridSpan w:val="10"/>
          </w:tcPr>
          <w:p w14:paraId="6CAC17D3" w14:textId="77777777" w:rsidR="00941300" w:rsidRDefault="00E91048">
            <w:pPr>
              <w:pStyle w:val="TableParagraph"/>
              <w:spacing w:line="237" w:lineRule="auto"/>
              <w:ind w:left="109" w:right="13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 киімінің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киіміндегі олқылықтарды жөндеуді қадағалау. Киім шкафтарын таза ұстау және жинау.</w:t>
            </w:r>
          </w:p>
        </w:tc>
      </w:tr>
      <w:tr w:rsidR="00941300" w14:paraId="2BC7AA8F" w14:textId="77777777">
        <w:trPr>
          <w:trHeight w:val="551"/>
        </w:trPr>
        <w:tc>
          <w:tcPr>
            <w:tcW w:w="2833" w:type="dxa"/>
            <w:vMerge/>
            <w:tcBorders>
              <w:top w:val="nil"/>
            </w:tcBorders>
          </w:tcPr>
          <w:p w14:paraId="21D664F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gridSpan w:val="2"/>
          </w:tcPr>
          <w:p w14:paraId="38ECBF69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6D77EAE5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265" w:type="dxa"/>
            <w:gridSpan w:val="2"/>
          </w:tcPr>
          <w:p w14:paraId="2C7B4589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269" w:type="dxa"/>
            <w:gridSpan w:val="2"/>
          </w:tcPr>
          <w:p w14:paraId="10275371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Мақал-мәтелдер</w:t>
            </w:r>
          </w:p>
          <w:p w14:paraId="4FB8D225" w14:textId="77777777" w:rsidR="00941300" w:rsidRDefault="00E91048">
            <w:pPr>
              <w:pStyle w:val="TableParagraph"/>
              <w:spacing w:before="2"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992" w:type="dxa"/>
            <w:gridSpan w:val="3"/>
          </w:tcPr>
          <w:p w14:paraId="0062A2D9" w14:textId="77777777" w:rsidR="00941300" w:rsidRDefault="00E9104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</w:t>
            </w:r>
          </w:p>
        </w:tc>
        <w:tc>
          <w:tcPr>
            <w:tcW w:w="2534" w:type="dxa"/>
          </w:tcPr>
          <w:p w14:paraId="630E044B" w14:textId="77777777" w:rsidR="00941300" w:rsidRDefault="00E9104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</w:tr>
      <w:tr w:rsidR="00941300" w14:paraId="187CEC75" w14:textId="77777777">
        <w:trPr>
          <w:trHeight w:val="2487"/>
        </w:trPr>
        <w:tc>
          <w:tcPr>
            <w:tcW w:w="2833" w:type="dxa"/>
          </w:tcPr>
          <w:p w14:paraId="25E6F4BC" w14:textId="77777777" w:rsidR="00941300" w:rsidRDefault="00E91048">
            <w:pPr>
              <w:pStyle w:val="TableParagraph"/>
              <w:spacing w:line="242" w:lineRule="auto"/>
              <w:ind w:right="19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12787" w:type="dxa"/>
            <w:gridSpan w:val="10"/>
          </w:tcPr>
          <w:p w14:paraId="2847A066" w14:textId="77777777" w:rsidR="00941300" w:rsidRDefault="00E91048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 қолды дұрыс жуу, өз орамалының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«Сылдырлайды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жу» Кезекшілердің жұмысы (асхана құралдарын, майлықтарды үстелге қою)</w:t>
            </w:r>
          </w:p>
          <w:p w14:paraId="5EE12333" w14:textId="77777777" w:rsidR="00941300" w:rsidRDefault="00E91048">
            <w:pPr>
              <w:pStyle w:val="TableParagraph"/>
              <w:spacing w:line="237" w:lineRule="auto"/>
              <w:ind w:left="109" w:right="172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 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7E103391" w14:textId="77777777" w:rsidR="00941300" w:rsidRDefault="00E91048">
            <w:pPr>
              <w:pStyle w:val="TableParagraph"/>
              <w:ind w:left="109" w:right="10151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4E972BEC" w14:textId="77777777" w:rsidR="00941300" w:rsidRDefault="00E910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54C66216" w14:textId="77777777">
        <w:trPr>
          <w:trHeight w:val="393"/>
        </w:trPr>
        <w:tc>
          <w:tcPr>
            <w:tcW w:w="2833" w:type="dxa"/>
          </w:tcPr>
          <w:p w14:paraId="0B87F15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146" w:type="dxa"/>
          </w:tcPr>
          <w:p w14:paraId="7941555D" w14:textId="77777777" w:rsidR="00941300" w:rsidRDefault="00E91048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141" w:type="dxa"/>
            <w:gridSpan w:val="2"/>
          </w:tcPr>
          <w:p w14:paraId="5A74BFAE" w14:textId="77777777" w:rsidR="00941300" w:rsidRDefault="00E91048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250" w:type="dxa"/>
            <w:gridSpan w:val="2"/>
          </w:tcPr>
          <w:p w14:paraId="4BEA4975" w14:textId="77777777" w:rsidR="00941300" w:rsidRDefault="00E91048">
            <w:pPr>
              <w:pStyle w:val="TableParagraph"/>
              <w:spacing w:line="268" w:lineRule="exact"/>
              <w:ind w:left="504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816" w:type="dxa"/>
            <w:gridSpan w:val="2"/>
          </w:tcPr>
          <w:p w14:paraId="7610DFC6" w14:textId="77777777" w:rsidR="00941300" w:rsidRDefault="00E91048">
            <w:pPr>
              <w:pStyle w:val="TableParagraph"/>
              <w:spacing w:line="268" w:lineRule="exact"/>
              <w:ind w:left="794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3434" w:type="dxa"/>
            <w:gridSpan w:val="3"/>
          </w:tcPr>
          <w:p w14:paraId="006599B5" w14:textId="77777777" w:rsidR="00941300" w:rsidRDefault="00E91048">
            <w:pPr>
              <w:pStyle w:val="TableParagraph"/>
              <w:spacing w:line="268" w:lineRule="exact"/>
              <w:ind w:left="1103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3B12F41F" w14:textId="77777777">
        <w:trPr>
          <w:trHeight w:val="1382"/>
        </w:trPr>
        <w:tc>
          <w:tcPr>
            <w:tcW w:w="2833" w:type="dxa"/>
          </w:tcPr>
          <w:p w14:paraId="59ADBBB6" w14:textId="77777777" w:rsidR="00941300" w:rsidRDefault="00E91048">
            <w:pPr>
              <w:pStyle w:val="TableParagraph"/>
              <w:spacing w:line="242" w:lineRule="auto"/>
              <w:ind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7907158C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12787" w:type="dxa"/>
            <w:gridSpan w:val="10"/>
          </w:tcPr>
          <w:p w14:paraId="1FD2934C" w14:textId="77777777" w:rsidR="00941300" w:rsidRDefault="00E91048">
            <w:pPr>
              <w:pStyle w:val="TableParagraph"/>
              <w:spacing w:line="242" w:lineRule="auto"/>
              <w:ind w:left="109" w:right="7131"/>
              <w:rPr>
                <w:sz w:val="24"/>
              </w:rPr>
            </w:pPr>
            <w:r>
              <w:rPr>
                <w:sz w:val="24"/>
              </w:rPr>
              <w:t>Кереует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(5минут) </w:t>
            </w:r>
            <w:r>
              <w:rPr>
                <w:color w:val="111111"/>
                <w:sz w:val="24"/>
              </w:rPr>
              <w:t>Бойымызды жазайық.</w:t>
            </w:r>
          </w:p>
          <w:p w14:paraId="6C6992C3" w14:textId="77777777" w:rsidR="00941300" w:rsidRDefault="00E91048">
            <w:pPr>
              <w:pStyle w:val="TableParagraph"/>
              <w:spacing w:line="237" w:lineRule="auto"/>
              <w:ind w:left="109" w:right="10394"/>
              <w:rPr>
                <w:sz w:val="24"/>
              </w:rPr>
            </w:pPr>
            <w:r>
              <w:rPr>
                <w:color w:val="111111"/>
                <w:sz w:val="24"/>
              </w:rPr>
              <w:t>Қолымызды созайық Жаттығулар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жасайық,</w:t>
            </w:r>
          </w:p>
          <w:p w14:paraId="29303FF9" w14:textId="77777777" w:rsidR="00941300" w:rsidRDefault="00E9104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color w:val="111111"/>
                <w:sz w:val="24"/>
              </w:rPr>
              <w:t>Ұйқымызды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ашайық.</w:t>
            </w:r>
          </w:p>
        </w:tc>
      </w:tr>
    </w:tbl>
    <w:p w14:paraId="612C19BC" w14:textId="77777777" w:rsidR="00941300" w:rsidRDefault="00941300">
      <w:pPr>
        <w:pStyle w:val="TableParagraph"/>
        <w:spacing w:line="266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728"/>
        <w:gridCol w:w="2267"/>
        <w:gridCol w:w="2272"/>
        <w:gridCol w:w="2550"/>
        <w:gridCol w:w="2983"/>
      </w:tblGrid>
      <w:tr w:rsidR="00941300" w14:paraId="01BCA528" w14:textId="77777777">
        <w:trPr>
          <w:trHeight w:val="1656"/>
        </w:trPr>
        <w:tc>
          <w:tcPr>
            <w:tcW w:w="2833" w:type="dxa"/>
          </w:tcPr>
          <w:p w14:paraId="73E41E4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00" w:type="dxa"/>
            <w:gridSpan w:val="5"/>
          </w:tcPr>
          <w:p w14:paraId="116A99F5" w14:textId="77777777" w:rsidR="00941300" w:rsidRDefault="00E91048">
            <w:pPr>
              <w:pStyle w:val="TableParagraph"/>
              <w:numPr>
                <w:ilvl w:val="0"/>
                <w:numId w:val="110"/>
              </w:numPr>
              <w:tabs>
                <w:tab w:val="left" w:pos="252"/>
              </w:tabs>
              <w:spacing w:line="268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.қол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белде: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бұру.</w:t>
            </w:r>
          </w:p>
          <w:p w14:paraId="41A111C3" w14:textId="77777777" w:rsidR="00941300" w:rsidRDefault="00E91048">
            <w:pPr>
              <w:pStyle w:val="TableParagraph"/>
              <w:numPr>
                <w:ilvl w:val="0"/>
                <w:numId w:val="110"/>
              </w:numPr>
              <w:tabs>
                <w:tab w:val="left" w:pos="252"/>
              </w:tabs>
              <w:spacing w:before="2" w:line="275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кезекпен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қолды кезекпен </w:t>
            </w:r>
            <w:r>
              <w:rPr>
                <w:spacing w:val="-2"/>
                <w:sz w:val="24"/>
              </w:rPr>
              <w:t>көтеру.</w:t>
            </w:r>
          </w:p>
          <w:p w14:paraId="5B3343CC" w14:textId="77777777" w:rsidR="00941300" w:rsidRDefault="00E91048">
            <w:pPr>
              <w:pStyle w:val="TableParagraph"/>
              <w:numPr>
                <w:ilvl w:val="0"/>
                <w:numId w:val="110"/>
              </w:numPr>
              <w:tabs>
                <w:tab w:val="left" w:pos="252"/>
              </w:tabs>
              <w:spacing w:line="275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жаққа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жаққа </w:t>
            </w:r>
            <w:r>
              <w:rPr>
                <w:spacing w:val="-2"/>
                <w:sz w:val="24"/>
              </w:rPr>
              <w:t>бұрылу.</w:t>
            </w:r>
          </w:p>
          <w:p w14:paraId="58BCE0C5" w14:textId="77777777" w:rsidR="00941300" w:rsidRDefault="00E91048">
            <w:pPr>
              <w:pStyle w:val="TableParagraph"/>
              <w:numPr>
                <w:ilvl w:val="0"/>
                <w:numId w:val="110"/>
              </w:numPr>
              <w:tabs>
                <w:tab w:val="left" w:pos="252"/>
              </w:tabs>
              <w:spacing w:before="3" w:line="275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жеткізу,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келу.</w:t>
            </w:r>
          </w:p>
          <w:p w14:paraId="6107C27A" w14:textId="77777777" w:rsidR="00941300" w:rsidRDefault="00E91048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жүру, ұйқы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бөлмеден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моториканы дамыту). </w:t>
            </w:r>
            <w:r>
              <w:rPr>
                <w:sz w:val="24"/>
              </w:rPr>
              <w:t>Қолдарын жуу, құрғатып сүрту, сүлгіні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өз орнына іліп қоюды үйрету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  <w:r>
              <w:rPr>
                <w:sz w:val="24"/>
              </w:rPr>
              <w:t>).</w:t>
            </w:r>
          </w:p>
        </w:tc>
      </w:tr>
      <w:tr w:rsidR="00941300" w14:paraId="7E9BB7D1" w14:textId="77777777">
        <w:trPr>
          <w:trHeight w:val="829"/>
        </w:trPr>
        <w:tc>
          <w:tcPr>
            <w:tcW w:w="2833" w:type="dxa"/>
          </w:tcPr>
          <w:p w14:paraId="3D18930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0" w:type="dxa"/>
            <w:gridSpan w:val="5"/>
          </w:tcPr>
          <w:p w14:paraId="72CE10F2" w14:textId="77777777" w:rsidR="00941300" w:rsidRDefault="00E91048">
            <w:pPr>
              <w:pStyle w:val="TableParagraph"/>
              <w:spacing w:line="242" w:lineRule="auto"/>
              <w:ind w:left="109" w:right="50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666CFFBC" w14:textId="77777777" w:rsidR="00941300" w:rsidRDefault="00E91048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03BF1AB7" w14:textId="77777777">
        <w:trPr>
          <w:trHeight w:val="1930"/>
        </w:trPr>
        <w:tc>
          <w:tcPr>
            <w:tcW w:w="2833" w:type="dxa"/>
          </w:tcPr>
          <w:p w14:paraId="36E7DC0A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728" w:type="dxa"/>
          </w:tcPr>
          <w:p w14:paraId="77F14312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«Жол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білейік»</w:t>
            </w:r>
          </w:p>
          <w:p w14:paraId="7DA708C4" w14:textId="77777777" w:rsidR="00941300" w:rsidRDefault="00E91048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жүргіншілер жолы және өткелі Міндеті: жаяу</w:t>
            </w:r>
          </w:p>
          <w:p w14:paraId="0C083188" w14:textId="77777777" w:rsidR="00941300" w:rsidRDefault="00E91048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жүргіншілер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өткелі туралы</w:t>
            </w:r>
          </w:p>
          <w:p w14:paraId="3160D84B" w14:textId="77777777" w:rsidR="00941300" w:rsidRDefault="00E91048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түсініктерін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2267" w:type="dxa"/>
          </w:tcPr>
          <w:p w14:paraId="6B567D53" w14:textId="77777777" w:rsidR="00941300" w:rsidRDefault="00E91048">
            <w:pPr>
              <w:pStyle w:val="TableParagraph"/>
              <w:spacing w:line="237" w:lineRule="auto"/>
              <w:ind w:left="3" w:right="59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ой- қиялын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7012CF50" w14:textId="77777777" w:rsidR="00941300" w:rsidRDefault="00E91048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1CA81B23" w14:textId="77777777" w:rsidR="00941300" w:rsidRDefault="00E91048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 сөйлеуін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7825D6EB" w14:textId="77777777" w:rsidR="00941300" w:rsidRDefault="00E91048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</w:t>
            </w:r>
          </w:p>
          <w:p w14:paraId="5EB2E0F7" w14:textId="77777777" w:rsidR="00941300" w:rsidRDefault="00E9104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272" w:type="dxa"/>
          </w:tcPr>
          <w:p w14:paraId="0F6D5DA4" w14:textId="77777777" w:rsidR="00941300" w:rsidRDefault="00E9104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1AE245B" w14:textId="77777777" w:rsidR="00941300" w:rsidRDefault="00E91048">
            <w:pPr>
              <w:pStyle w:val="TableParagraph"/>
              <w:spacing w:line="242" w:lineRule="auto"/>
              <w:ind w:left="7" w:right="954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артық?» </w:t>
            </w:r>
            <w:r>
              <w:rPr>
                <w:spacing w:val="-2"/>
                <w:sz w:val="24"/>
              </w:rPr>
              <w:t>Міндеті:</w:t>
            </w:r>
          </w:p>
          <w:p w14:paraId="40B5B7B6" w14:textId="77777777" w:rsidR="00941300" w:rsidRDefault="00E91048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логикалықойлаулары ндамыту.</w:t>
            </w:r>
          </w:p>
        </w:tc>
        <w:tc>
          <w:tcPr>
            <w:tcW w:w="2550" w:type="dxa"/>
          </w:tcPr>
          <w:p w14:paraId="16559650" w14:textId="77777777" w:rsidR="00941300" w:rsidRDefault="00E9104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6C7442B1" w14:textId="77777777" w:rsidR="00941300" w:rsidRDefault="00E91048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«Көше».</w:t>
            </w:r>
          </w:p>
          <w:p w14:paraId="432F7304" w14:textId="77777777" w:rsidR="00941300" w:rsidRDefault="00E91048">
            <w:pPr>
              <w:pStyle w:val="TableParagraph"/>
              <w:spacing w:before="4" w:line="237" w:lineRule="auto"/>
              <w:ind w:left="1" w:right="291"/>
              <w:rPr>
                <w:sz w:val="24"/>
              </w:rPr>
            </w:pPr>
            <w:r>
              <w:rPr>
                <w:sz w:val="24"/>
              </w:rPr>
              <w:t>М/ы:көше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ережелерін сақтауға үйрету</w:t>
            </w:r>
          </w:p>
        </w:tc>
        <w:tc>
          <w:tcPr>
            <w:tcW w:w="2983" w:type="dxa"/>
          </w:tcPr>
          <w:p w14:paraId="0E5C3DE4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заттары?» (жақын адамдарының заттарын анықтау)</w:t>
            </w:r>
          </w:p>
        </w:tc>
      </w:tr>
      <w:tr w:rsidR="00941300" w14:paraId="230CB0FC" w14:textId="77777777">
        <w:trPr>
          <w:trHeight w:val="830"/>
        </w:trPr>
        <w:tc>
          <w:tcPr>
            <w:tcW w:w="2833" w:type="dxa"/>
            <w:vMerge w:val="restart"/>
          </w:tcPr>
          <w:p w14:paraId="55708B83" w14:textId="77777777" w:rsidR="00941300" w:rsidRDefault="00E91048">
            <w:pPr>
              <w:pStyle w:val="TableParagraph"/>
              <w:spacing w:before="275"/>
              <w:ind w:right="79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800" w:type="dxa"/>
            <w:gridSpan w:val="5"/>
          </w:tcPr>
          <w:p w14:paraId="59A500CC" w14:textId="77777777" w:rsidR="00941300" w:rsidRDefault="00E9104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2A1C74A4" w14:textId="77777777" w:rsidR="00941300" w:rsidRDefault="00E91048"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ұлт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қазынасы»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ою-өрнектер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</w:t>
            </w:r>
          </w:p>
          <w:p w14:paraId="20B38BF3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ұлт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қазынасы»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талапай» </w:t>
            </w:r>
            <w:r>
              <w:rPr>
                <w:spacing w:val="-2"/>
                <w:sz w:val="24"/>
              </w:rPr>
              <w:t>ойыны</w:t>
            </w:r>
          </w:p>
        </w:tc>
      </w:tr>
      <w:tr w:rsidR="00941300" w14:paraId="4E7C892A" w14:textId="77777777">
        <w:trPr>
          <w:trHeight w:val="1123"/>
        </w:trPr>
        <w:tc>
          <w:tcPr>
            <w:tcW w:w="2833" w:type="dxa"/>
            <w:vMerge/>
            <w:tcBorders>
              <w:top w:val="nil"/>
            </w:tcBorders>
          </w:tcPr>
          <w:p w14:paraId="38EE86D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1B8CBE4" w14:textId="77777777" w:rsidR="00941300" w:rsidRDefault="00E91048">
            <w:pPr>
              <w:pStyle w:val="TableParagraph"/>
              <w:spacing w:line="237" w:lineRule="auto"/>
              <w:ind w:left="234" w:right="122"/>
              <w:jc w:val="center"/>
              <w:rPr>
                <w:sz w:val="24"/>
              </w:rPr>
            </w:pPr>
            <w:r>
              <w:rPr>
                <w:sz w:val="24"/>
              </w:rPr>
              <w:t>Дыбысты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 </w:t>
            </w:r>
            <w:r>
              <w:rPr>
                <w:spacing w:val="-2"/>
                <w:sz w:val="24"/>
              </w:rPr>
              <w:t>Ау-ау</w:t>
            </w:r>
          </w:p>
          <w:p w14:paraId="1972AA1F" w14:textId="77777777" w:rsidR="00941300" w:rsidRDefault="00E91048">
            <w:pPr>
              <w:pStyle w:val="TableParagraph"/>
              <w:ind w:left="1046" w:right="9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Шу-шу Ө-ө-ө</w:t>
            </w:r>
          </w:p>
        </w:tc>
        <w:tc>
          <w:tcPr>
            <w:tcW w:w="2267" w:type="dxa"/>
          </w:tcPr>
          <w:p w14:paraId="5EF514E4" w14:textId="77777777" w:rsidR="00941300" w:rsidRDefault="00E91048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Тапсырма: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Жемістер мен көкөністерді </w:t>
            </w:r>
            <w:r>
              <w:rPr>
                <w:spacing w:val="-4"/>
                <w:sz w:val="24"/>
              </w:rPr>
              <w:t>бөлу</w:t>
            </w:r>
          </w:p>
        </w:tc>
        <w:tc>
          <w:tcPr>
            <w:tcW w:w="2272" w:type="dxa"/>
          </w:tcPr>
          <w:p w14:paraId="7B2F606B" w14:textId="77777777" w:rsidR="00941300" w:rsidRDefault="00E91048">
            <w:pPr>
              <w:pStyle w:val="TableParagraph"/>
              <w:spacing w:line="237" w:lineRule="auto"/>
              <w:ind w:left="833" w:right="628" w:hanging="82"/>
              <w:rPr>
                <w:sz w:val="24"/>
              </w:rPr>
            </w:pPr>
            <w:r>
              <w:rPr>
                <w:spacing w:val="-2"/>
                <w:sz w:val="24"/>
              </w:rPr>
              <w:t>Санамақ Саусақ</w:t>
            </w:r>
          </w:p>
        </w:tc>
        <w:tc>
          <w:tcPr>
            <w:tcW w:w="2550" w:type="dxa"/>
          </w:tcPr>
          <w:p w14:paraId="6392D0CB" w14:textId="77777777" w:rsidR="00941300" w:rsidRDefault="00E91048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Жаңылтпаш</w:t>
            </w:r>
          </w:p>
        </w:tc>
        <w:tc>
          <w:tcPr>
            <w:tcW w:w="2983" w:type="dxa"/>
          </w:tcPr>
          <w:p w14:paraId="1260F98E" w14:textId="77777777" w:rsidR="00941300" w:rsidRDefault="00E91048">
            <w:pPr>
              <w:pStyle w:val="TableParagraph"/>
              <w:spacing w:line="237" w:lineRule="auto"/>
              <w:ind w:left="1024" w:right="375" w:hanging="529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 Ұр-ұр –ұр</w:t>
            </w:r>
          </w:p>
          <w:p w14:paraId="2D526F17" w14:textId="77777777" w:rsidR="00941300" w:rsidRDefault="00E91048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Балам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тұр</w:t>
            </w:r>
          </w:p>
        </w:tc>
      </w:tr>
      <w:tr w:rsidR="00941300" w14:paraId="6AA80E08" w14:textId="77777777">
        <w:trPr>
          <w:trHeight w:val="551"/>
        </w:trPr>
        <w:tc>
          <w:tcPr>
            <w:tcW w:w="2833" w:type="dxa"/>
          </w:tcPr>
          <w:p w14:paraId="1AA6F8D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800" w:type="dxa"/>
            <w:gridSpan w:val="5"/>
          </w:tcPr>
          <w:p w14:paraId="12A5D948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7F8D4BF6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148F7D02" w14:textId="77777777">
        <w:trPr>
          <w:trHeight w:val="383"/>
        </w:trPr>
        <w:tc>
          <w:tcPr>
            <w:tcW w:w="2833" w:type="dxa"/>
            <w:vMerge w:val="restart"/>
          </w:tcPr>
          <w:p w14:paraId="4C2F37E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800" w:type="dxa"/>
            <w:gridSpan w:val="5"/>
          </w:tcPr>
          <w:p w14:paraId="4A7F6697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352F145C" w14:textId="77777777">
        <w:trPr>
          <w:trHeight w:val="729"/>
        </w:trPr>
        <w:tc>
          <w:tcPr>
            <w:tcW w:w="2833" w:type="dxa"/>
            <w:vMerge/>
            <w:tcBorders>
              <w:top w:val="nil"/>
            </w:tcBorders>
          </w:tcPr>
          <w:p w14:paraId="5FBB7A8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657C3B0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5FFB1772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67" w:type="dxa"/>
          </w:tcPr>
          <w:p w14:paraId="3EBF4875" w14:textId="77777777" w:rsidR="00941300" w:rsidRDefault="00E91048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B4B7463" w14:textId="77777777" w:rsidR="00941300" w:rsidRDefault="00E91048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72" w:type="dxa"/>
          </w:tcPr>
          <w:p w14:paraId="28BCE989" w14:textId="77777777" w:rsidR="00941300" w:rsidRDefault="00E9104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257F200" w14:textId="77777777" w:rsidR="00941300" w:rsidRDefault="00E91048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0" w:type="dxa"/>
          </w:tcPr>
          <w:p w14:paraId="32EBE3E9" w14:textId="77777777" w:rsidR="00941300" w:rsidRDefault="00E9104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1E932981" w14:textId="77777777" w:rsidR="00941300" w:rsidRDefault="00E91048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983" w:type="dxa"/>
          </w:tcPr>
          <w:p w14:paraId="0EABF4C3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5D98779" w14:textId="77777777" w:rsidR="00941300" w:rsidRDefault="00E91048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941300" w14:paraId="1C80724A" w14:textId="77777777">
        <w:trPr>
          <w:trHeight w:val="277"/>
        </w:trPr>
        <w:tc>
          <w:tcPr>
            <w:tcW w:w="2833" w:type="dxa"/>
          </w:tcPr>
          <w:p w14:paraId="6A2CDA5F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800" w:type="dxa"/>
            <w:gridSpan w:val="5"/>
          </w:tcPr>
          <w:p w14:paraId="55C25D41" w14:textId="77777777" w:rsidR="00941300" w:rsidRDefault="00E9104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5DF9F338" w14:textId="77777777">
        <w:trPr>
          <w:trHeight w:val="552"/>
        </w:trPr>
        <w:tc>
          <w:tcPr>
            <w:tcW w:w="2833" w:type="dxa"/>
            <w:vMerge w:val="restart"/>
          </w:tcPr>
          <w:p w14:paraId="06AD3509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800" w:type="dxa"/>
            <w:gridSpan w:val="5"/>
          </w:tcPr>
          <w:p w14:paraId="3DD85DEE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30984E20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6AAE5360" w14:textId="77777777">
        <w:trPr>
          <w:trHeight w:val="1103"/>
        </w:trPr>
        <w:tc>
          <w:tcPr>
            <w:tcW w:w="2833" w:type="dxa"/>
            <w:vMerge/>
            <w:tcBorders>
              <w:top w:val="nil"/>
            </w:tcBorders>
          </w:tcPr>
          <w:p w14:paraId="58F4A42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C495856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64CEA69E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</w:tc>
        <w:tc>
          <w:tcPr>
            <w:tcW w:w="2267" w:type="dxa"/>
          </w:tcPr>
          <w:p w14:paraId="66DAF142" w14:textId="77777777" w:rsidR="00941300" w:rsidRDefault="00E91048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Сюжетті-рөлдік ойындар</w:t>
            </w:r>
          </w:p>
        </w:tc>
        <w:tc>
          <w:tcPr>
            <w:tcW w:w="2272" w:type="dxa"/>
          </w:tcPr>
          <w:p w14:paraId="78666676" w14:textId="77777777" w:rsidR="00941300" w:rsidRDefault="00E91048">
            <w:pPr>
              <w:pStyle w:val="TableParagraph"/>
              <w:spacing w:line="237" w:lineRule="auto"/>
              <w:ind w:left="7" w:right="11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0B75B5E1" w14:textId="77777777" w:rsidR="00941300" w:rsidRDefault="00E91048">
            <w:pPr>
              <w:pStyle w:val="TableParagraph"/>
              <w:spacing w:line="274" w:lineRule="exact"/>
              <w:ind w:left="7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салу,мүсіндеу</w:t>
            </w:r>
          </w:p>
        </w:tc>
        <w:tc>
          <w:tcPr>
            <w:tcW w:w="2550" w:type="dxa"/>
          </w:tcPr>
          <w:p w14:paraId="3DCF39B4" w14:textId="77777777" w:rsidR="00941300" w:rsidRDefault="00E91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«Сандар»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983" w:type="dxa"/>
          </w:tcPr>
          <w:p w14:paraId="51E5745F" w14:textId="77777777" w:rsidR="00941300" w:rsidRDefault="00E91048">
            <w:pPr>
              <w:pStyle w:val="TableParagraph"/>
              <w:spacing w:line="237" w:lineRule="auto"/>
              <w:ind w:left="5" w:right="828"/>
              <w:rPr>
                <w:sz w:val="24"/>
              </w:rPr>
            </w:pPr>
            <w:r>
              <w:rPr>
                <w:sz w:val="24"/>
              </w:rPr>
              <w:t>Еңбек әрекеті: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</w:p>
        </w:tc>
      </w:tr>
    </w:tbl>
    <w:p w14:paraId="3CC1752C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893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2796"/>
      </w:tblGrid>
      <w:tr w:rsidR="00941300" w14:paraId="6025256B" w14:textId="77777777">
        <w:trPr>
          <w:trHeight w:val="787"/>
        </w:trPr>
        <w:tc>
          <w:tcPr>
            <w:tcW w:w="2833" w:type="dxa"/>
          </w:tcPr>
          <w:p w14:paraId="64B8F704" w14:textId="77777777" w:rsidR="00941300" w:rsidRDefault="00E91048">
            <w:pPr>
              <w:pStyle w:val="TableParagraph"/>
              <w:spacing w:line="242" w:lineRule="auto"/>
              <w:ind w:right="7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796" w:type="dxa"/>
          </w:tcPr>
          <w:p w14:paraId="26E95315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</w:tbl>
    <w:p w14:paraId="267B8D40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655D8574" w14:textId="77777777" w:rsidR="008B3BEF" w:rsidRDefault="008B3BEF" w:rsidP="008B3BEF">
      <w:pPr>
        <w:rPr>
          <w:sz w:val="24"/>
        </w:rPr>
      </w:pPr>
    </w:p>
    <w:p w14:paraId="4F1844A6" w14:textId="1C6DC654" w:rsidR="008B3BEF" w:rsidRDefault="008B3BEF" w:rsidP="008B3BEF">
      <w:pPr>
        <w:tabs>
          <w:tab w:val="left" w:pos="95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3A5E58E3" wp14:editId="6C2ECF60">
            <wp:extent cx="2540000" cy="833928"/>
            <wp:effectExtent l="0" t="0" r="0" b="444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557989" cy="83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95D14" w14:textId="710E67B2" w:rsidR="008B3BEF" w:rsidRPr="008B3BEF" w:rsidRDefault="008B3BEF" w:rsidP="008B3BEF">
      <w:pPr>
        <w:tabs>
          <w:tab w:val="left" w:pos="95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5D6181D4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00BE903D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29B02F0E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6709FD15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1FEAC7CE" w14:textId="77777777" w:rsidR="00941300" w:rsidRDefault="00E91048">
      <w:pPr>
        <w:spacing w:before="7"/>
        <w:ind w:left="708"/>
        <w:rPr>
          <w:b/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29.09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03.10.2025</w:t>
      </w:r>
    </w:p>
    <w:p w14:paraId="0CFFE854" w14:textId="77777777" w:rsidR="00941300" w:rsidRDefault="0094130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2293"/>
        <w:gridCol w:w="2555"/>
        <w:gridCol w:w="2271"/>
        <w:gridCol w:w="2694"/>
        <w:gridCol w:w="3404"/>
      </w:tblGrid>
      <w:tr w:rsidR="00941300" w14:paraId="266B0662" w14:textId="77777777">
        <w:trPr>
          <w:trHeight w:val="1099"/>
        </w:trPr>
        <w:tc>
          <w:tcPr>
            <w:tcW w:w="2413" w:type="dxa"/>
          </w:tcPr>
          <w:p w14:paraId="5080A4B9" w14:textId="77777777" w:rsidR="00941300" w:rsidRDefault="00E91048">
            <w:pPr>
              <w:pStyle w:val="TableParagraph"/>
              <w:spacing w:line="237" w:lineRule="auto"/>
              <w:ind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293" w:type="dxa"/>
          </w:tcPr>
          <w:p w14:paraId="723C2E9C" w14:textId="77777777" w:rsidR="00941300" w:rsidRDefault="00E91048">
            <w:pPr>
              <w:pStyle w:val="TableParagraph"/>
              <w:spacing w:line="273" w:lineRule="exact"/>
              <w:ind w:left="66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09D51BF9" w14:textId="77777777" w:rsidR="00E91048" w:rsidRDefault="00E91048">
            <w:pPr>
              <w:pStyle w:val="TableParagraph"/>
              <w:spacing w:line="273" w:lineRule="exact"/>
              <w:ind w:left="6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29.09.2025</w:t>
            </w:r>
          </w:p>
        </w:tc>
        <w:tc>
          <w:tcPr>
            <w:tcW w:w="2555" w:type="dxa"/>
          </w:tcPr>
          <w:p w14:paraId="4F9ED854" w14:textId="77777777" w:rsidR="00941300" w:rsidRDefault="00E91048">
            <w:pPr>
              <w:pStyle w:val="TableParagraph"/>
              <w:spacing w:line="273" w:lineRule="exact"/>
              <w:ind w:left="80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1BDDE330" w14:textId="77777777" w:rsidR="00E91048" w:rsidRDefault="00E91048">
            <w:pPr>
              <w:pStyle w:val="TableParagraph"/>
              <w:spacing w:line="273" w:lineRule="exact"/>
              <w:ind w:left="8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30.09.2025</w:t>
            </w:r>
          </w:p>
        </w:tc>
        <w:tc>
          <w:tcPr>
            <w:tcW w:w="2271" w:type="dxa"/>
          </w:tcPr>
          <w:p w14:paraId="2A6165A8" w14:textId="77777777" w:rsidR="00941300" w:rsidRDefault="00E91048">
            <w:pPr>
              <w:pStyle w:val="TableParagraph"/>
              <w:spacing w:line="273" w:lineRule="exact"/>
              <w:ind w:left="101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7585A0DD" w14:textId="77777777" w:rsidR="00E91048" w:rsidRDefault="00E91048">
            <w:pPr>
              <w:pStyle w:val="TableParagraph"/>
              <w:spacing w:line="273" w:lineRule="exact"/>
              <w:ind w:left="10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01.10.2025</w:t>
            </w:r>
          </w:p>
        </w:tc>
        <w:tc>
          <w:tcPr>
            <w:tcW w:w="2694" w:type="dxa"/>
          </w:tcPr>
          <w:p w14:paraId="22793F64" w14:textId="77777777" w:rsidR="00941300" w:rsidRDefault="00E91048">
            <w:pPr>
              <w:pStyle w:val="TableParagraph"/>
              <w:spacing w:line="273" w:lineRule="exact"/>
              <w:ind w:left="87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2081919B" w14:textId="77777777" w:rsidR="00C97F1E" w:rsidRDefault="00C97F1E">
            <w:pPr>
              <w:pStyle w:val="TableParagraph"/>
              <w:spacing w:line="273" w:lineRule="exact"/>
              <w:ind w:left="8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02.10.2025</w:t>
            </w:r>
          </w:p>
        </w:tc>
        <w:tc>
          <w:tcPr>
            <w:tcW w:w="3404" w:type="dxa"/>
          </w:tcPr>
          <w:p w14:paraId="25BBBC94" w14:textId="77777777" w:rsidR="00941300" w:rsidRDefault="00E91048">
            <w:pPr>
              <w:pStyle w:val="TableParagraph"/>
              <w:spacing w:line="273" w:lineRule="exact"/>
              <w:ind w:left="7" w:right="6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2E3E485E" w14:textId="77777777" w:rsidR="00C97F1E" w:rsidRDefault="00C97F1E">
            <w:pPr>
              <w:pStyle w:val="TableParagraph"/>
              <w:spacing w:line="273" w:lineRule="exact"/>
              <w:ind w:left="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03.10.2025</w:t>
            </w:r>
          </w:p>
        </w:tc>
      </w:tr>
      <w:tr w:rsidR="00941300" w14:paraId="05C25F00" w14:textId="77777777">
        <w:trPr>
          <w:trHeight w:val="1104"/>
        </w:trPr>
        <w:tc>
          <w:tcPr>
            <w:tcW w:w="2413" w:type="dxa"/>
          </w:tcPr>
          <w:p w14:paraId="72E094F9" w14:textId="77777777" w:rsidR="00941300" w:rsidRDefault="00E91048">
            <w:pPr>
              <w:pStyle w:val="TableParagraph"/>
              <w:spacing w:line="242" w:lineRule="auto"/>
              <w:ind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3217" w:type="dxa"/>
            <w:gridSpan w:val="5"/>
          </w:tcPr>
          <w:p w14:paraId="2CBFF737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дәйек сөзі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«Ұлттық ойын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әлемінде»</w:t>
            </w:r>
          </w:p>
          <w:p w14:paraId="5B7BBC0A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 атап сәлемдесуді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 Баланың бүгінгі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көңіл күйі, оны не қызықтыратыны туралы сұрау, баланы жеке пікірін білдіруге</w:t>
            </w:r>
          </w:p>
          <w:p w14:paraId="34E9BB47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тарту</w:t>
            </w:r>
          </w:p>
        </w:tc>
      </w:tr>
      <w:tr w:rsidR="00941300" w14:paraId="6CAB0FCC" w14:textId="77777777">
        <w:trPr>
          <w:trHeight w:val="1382"/>
        </w:trPr>
        <w:tc>
          <w:tcPr>
            <w:tcW w:w="2413" w:type="dxa"/>
          </w:tcPr>
          <w:p w14:paraId="0CC32C10" w14:textId="77777777" w:rsidR="00941300" w:rsidRDefault="00E91048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367E29F8" w14:textId="77777777" w:rsidR="00941300" w:rsidRDefault="00E91048">
            <w:pPr>
              <w:pStyle w:val="TableParagraph"/>
              <w:spacing w:line="274" w:lineRule="exact"/>
              <w:ind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3217" w:type="dxa"/>
            <w:gridSpan w:val="5"/>
          </w:tcPr>
          <w:p w14:paraId="211CE5DD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фотосуреттер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</w:t>
            </w:r>
          </w:p>
        </w:tc>
      </w:tr>
      <w:tr w:rsidR="00941300" w14:paraId="7A417CC9" w14:textId="77777777">
        <w:trPr>
          <w:trHeight w:val="1377"/>
        </w:trPr>
        <w:tc>
          <w:tcPr>
            <w:tcW w:w="2413" w:type="dxa"/>
            <w:vMerge w:val="restart"/>
          </w:tcPr>
          <w:p w14:paraId="7989EE01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3B7CA7F5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384424C4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3217" w:type="dxa"/>
            <w:gridSpan w:val="5"/>
          </w:tcPr>
          <w:p w14:paraId="294346FA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15069B25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«Қауіпсіздік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ережелері»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қауіпсіздігі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«Бағдаршам»</w:t>
            </w:r>
          </w:p>
          <w:p w14:paraId="397AA85E" w14:textId="77777777" w:rsidR="00941300" w:rsidRDefault="00E91048">
            <w:pPr>
              <w:pStyle w:val="TableParagraph"/>
              <w:spacing w:before="5" w:line="237" w:lineRule="auto"/>
              <w:ind w:left="107" w:firstLine="62"/>
              <w:rPr>
                <w:sz w:val="24"/>
              </w:rPr>
            </w:pPr>
            <w:r>
              <w:rPr>
                <w:sz w:val="24"/>
              </w:rPr>
              <w:t>Жол белгілерін (жүру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бөлігі, жаяу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жүргіншілер өткелі, тротуар) білу, бағдаршамның белгілеріне сәйкес жолдан өту. Жол қозғалысының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ережелерін,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жүргіншілердің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«Балалар»,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«Трамвай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аялдамасы»,</w:t>
            </w:r>
          </w:p>
          <w:p w14:paraId="3199F464" w14:textId="77777777" w:rsidR="00941300" w:rsidRDefault="00E91048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«Автобус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аялдамасы»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белгілерімен</w:t>
            </w:r>
            <w:r>
              <w:rPr>
                <w:spacing w:val="-2"/>
                <w:sz w:val="24"/>
              </w:rPr>
              <w:t xml:space="preserve"> таныстыру</w:t>
            </w:r>
          </w:p>
        </w:tc>
      </w:tr>
      <w:tr w:rsidR="00941300" w14:paraId="472684C2" w14:textId="77777777">
        <w:trPr>
          <w:trHeight w:val="2208"/>
        </w:trPr>
        <w:tc>
          <w:tcPr>
            <w:tcW w:w="2413" w:type="dxa"/>
            <w:vMerge/>
            <w:tcBorders>
              <w:top w:val="nil"/>
            </w:tcBorders>
          </w:tcPr>
          <w:p w14:paraId="3D5D30C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</w:tcPr>
          <w:p w14:paraId="3B24B1E2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 xml:space="preserve">шығармашылық іс- </w:t>
            </w:r>
            <w:r>
              <w:rPr>
                <w:spacing w:val="-2"/>
                <w:sz w:val="24"/>
              </w:rPr>
              <w:t>шаралар:сурет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салу, </w:t>
            </w:r>
            <w:r>
              <w:rPr>
                <w:sz w:val="24"/>
              </w:rPr>
              <w:t xml:space="preserve">мүсіндеу, оригами, </w:t>
            </w:r>
            <w:r>
              <w:rPr>
                <w:spacing w:val="-2"/>
                <w:sz w:val="24"/>
              </w:rPr>
              <w:t>күзгі</w:t>
            </w:r>
          </w:p>
          <w:p w14:paraId="09C90D69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жапырақтардың</w:t>
            </w:r>
          </w:p>
          <w:p w14:paraId="0114349D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коллажы.</w:t>
            </w:r>
          </w:p>
        </w:tc>
        <w:tc>
          <w:tcPr>
            <w:tcW w:w="2555" w:type="dxa"/>
          </w:tcPr>
          <w:p w14:paraId="7F3318BD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ойындары; пазлдар, нейро </w:t>
            </w:r>
            <w:r>
              <w:rPr>
                <w:spacing w:val="-2"/>
                <w:sz w:val="24"/>
              </w:rPr>
              <w:t>жаттығулар,</w:t>
            </w:r>
          </w:p>
          <w:p w14:paraId="66490338" w14:textId="77777777" w:rsidR="00941300" w:rsidRDefault="00E91048">
            <w:pPr>
              <w:pStyle w:val="TableParagraph"/>
              <w:ind w:left="8" w:right="2"/>
              <w:rPr>
                <w:sz w:val="24"/>
              </w:rPr>
            </w:pPr>
            <w:r>
              <w:rPr>
                <w:sz w:val="24"/>
              </w:rPr>
              <w:t>психикалық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процестерін дамытуға бағытталған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271" w:type="dxa"/>
          </w:tcPr>
          <w:p w14:paraId="1A0D6AC4" w14:textId="77777777" w:rsidR="00941300" w:rsidRDefault="00E91048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 w14:paraId="0FC59881" w14:textId="77777777" w:rsidR="00941300" w:rsidRDefault="00E91048">
            <w:pPr>
              <w:pStyle w:val="TableParagraph"/>
              <w:ind w:left="3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«Саңырауқұлақ» </w:t>
            </w:r>
            <w:r>
              <w:rPr>
                <w:sz w:val="24"/>
              </w:rPr>
              <w:t>Шахматтар,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бояулар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694" w:type="dxa"/>
          </w:tcPr>
          <w:p w14:paraId="2A78424A" w14:textId="77777777" w:rsidR="00941300" w:rsidRDefault="00E91048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орталығында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салу, суретті</w:t>
            </w:r>
          </w:p>
          <w:p w14:paraId="6293D7EA" w14:textId="77777777" w:rsidR="00941300" w:rsidRDefault="00E91048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5CCF0D57" w14:textId="77777777" w:rsidR="00941300" w:rsidRDefault="00E91048">
            <w:pPr>
              <w:pStyle w:val="TableParagraph"/>
              <w:spacing w:line="237" w:lineRule="auto"/>
              <w:ind w:left="2" w:right="433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3404" w:type="dxa"/>
          </w:tcPr>
          <w:p w14:paraId="0E3F9A93" w14:textId="77777777" w:rsidR="00941300" w:rsidRDefault="00E91048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«Күз»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жұмбақтар Міндеттері: мұқият</w:t>
            </w:r>
          </w:p>
          <w:p w14:paraId="3919B652" w14:textId="77777777" w:rsidR="00941300" w:rsidRDefault="00E91048">
            <w:pPr>
              <w:pStyle w:val="TableParagraph"/>
              <w:spacing w:before="5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тыңдауға,ойланып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беруге, </w:t>
            </w:r>
            <w:r>
              <w:rPr>
                <w:spacing w:val="-2"/>
                <w:sz w:val="24"/>
              </w:rPr>
              <w:t>шапшаңдыққа,ептілікке</w:t>
            </w:r>
          </w:p>
          <w:p w14:paraId="2A74351E" w14:textId="77777777" w:rsidR="00941300" w:rsidRDefault="00E91048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</w:tr>
      <w:tr w:rsidR="00941300" w14:paraId="59592B84" w14:textId="77777777">
        <w:trPr>
          <w:trHeight w:val="556"/>
        </w:trPr>
        <w:tc>
          <w:tcPr>
            <w:tcW w:w="2413" w:type="dxa"/>
          </w:tcPr>
          <w:p w14:paraId="2BBFDD8B" w14:textId="77777777" w:rsidR="00941300" w:rsidRDefault="00E91048">
            <w:pPr>
              <w:pStyle w:val="TableParagraph"/>
              <w:spacing w:line="274" w:lineRule="exact"/>
              <w:ind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13217" w:type="dxa"/>
            <w:gridSpan w:val="5"/>
          </w:tcPr>
          <w:p w14:paraId="7AA2F9E1" w14:textId="77777777" w:rsidR="00941300" w:rsidRDefault="00E91048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Кешенді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</w:tr>
      <w:tr w:rsidR="00941300" w14:paraId="23E6FA71" w14:textId="77777777">
        <w:trPr>
          <w:trHeight w:val="552"/>
        </w:trPr>
        <w:tc>
          <w:tcPr>
            <w:tcW w:w="2413" w:type="dxa"/>
          </w:tcPr>
          <w:p w14:paraId="4CE74DA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17" w:type="dxa"/>
            <w:gridSpan w:val="5"/>
          </w:tcPr>
          <w:p w14:paraId="609BE72C" w14:textId="77777777" w:rsidR="00941300" w:rsidRDefault="00E91048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</w:t>
            </w:r>
            <w:r>
              <w:rPr>
                <w:b/>
                <w:spacing w:val="-5"/>
                <w:sz w:val="24"/>
              </w:rPr>
              <w:t>өзі</w:t>
            </w:r>
          </w:p>
          <w:p w14:paraId="58007074" w14:textId="77777777" w:rsidR="00941300" w:rsidRDefault="00E91048">
            <w:pPr>
              <w:pStyle w:val="TableParagraph"/>
              <w:spacing w:before="3"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қызмет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ету,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кезекшілердің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еңбек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</w:tbl>
    <w:p w14:paraId="6F2294E5" w14:textId="77777777" w:rsidR="00941300" w:rsidRDefault="00941300">
      <w:pPr>
        <w:pStyle w:val="TableParagraph"/>
        <w:spacing w:line="261" w:lineRule="exact"/>
        <w:rPr>
          <w:b/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95"/>
        <w:gridCol w:w="2555"/>
        <w:gridCol w:w="2271"/>
        <w:gridCol w:w="2694"/>
        <w:gridCol w:w="3404"/>
      </w:tblGrid>
      <w:tr w:rsidR="00941300" w14:paraId="63470AE4" w14:textId="77777777">
        <w:trPr>
          <w:trHeight w:val="1656"/>
        </w:trPr>
        <w:tc>
          <w:tcPr>
            <w:tcW w:w="2410" w:type="dxa"/>
            <w:tcBorders>
              <w:top w:val="nil"/>
            </w:tcBorders>
          </w:tcPr>
          <w:p w14:paraId="1CB6F8D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19" w:type="dxa"/>
            <w:gridSpan w:val="5"/>
          </w:tcPr>
          <w:p w14:paraId="327566CA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Бата:</w:t>
            </w:r>
          </w:p>
          <w:p w14:paraId="5CF51192" w14:textId="77777777" w:rsidR="00941300" w:rsidRDefault="00E91048">
            <w:pPr>
              <w:pStyle w:val="TableParagraph"/>
              <w:spacing w:before="1" w:line="237" w:lineRule="auto"/>
              <w:ind w:right="10669"/>
              <w:rPr>
                <w:sz w:val="24"/>
              </w:rPr>
            </w:pPr>
            <w:r>
              <w:rPr>
                <w:sz w:val="24"/>
              </w:rPr>
              <w:t>Асың, асың асыңа,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</w:t>
            </w:r>
          </w:p>
          <w:p w14:paraId="40B0051A" w14:textId="77777777" w:rsidR="00941300" w:rsidRDefault="00E91048">
            <w:pPr>
              <w:pStyle w:val="TableParagraph"/>
              <w:spacing w:before="3"/>
              <w:ind w:right="9101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болсын, Дастарханың мол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  <w:p w14:paraId="3BC081F9" w14:textId="77777777" w:rsidR="00941300" w:rsidRDefault="00E9104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444E11F3" w14:textId="77777777">
        <w:trPr>
          <w:trHeight w:val="1382"/>
        </w:trPr>
        <w:tc>
          <w:tcPr>
            <w:tcW w:w="2410" w:type="dxa"/>
          </w:tcPr>
          <w:p w14:paraId="3779BA13" w14:textId="77777777" w:rsidR="00941300" w:rsidRDefault="00E91048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3219" w:type="dxa"/>
            <w:gridSpan w:val="5"/>
          </w:tcPr>
          <w:p w14:paraId="53E43E4C" w14:textId="77777777" w:rsidR="00941300" w:rsidRDefault="00E91048">
            <w:pPr>
              <w:pStyle w:val="TableParagraph"/>
              <w:spacing w:line="242" w:lineRule="auto"/>
              <w:ind w:right="39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7636C9D0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2EE93975" w14:textId="77777777" w:rsidR="00941300" w:rsidRDefault="00E91048">
            <w:pPr>
              <w:pStyle w:val="TableParagraph"/>
              <w:spacing w:line="274" w:lineRule="exact"/>
              <w:ind w:right="10669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02B94333" w14:textId="77777777">
        <w:trPr>
          <w:trHeight w:val="7178"/>
        </w:trPr>
        <w:tc>
          <w:tcPr>
            <w:tcW w:w="2410" w:type="dxa"/>
            <w:tcBorders>
              <w:bottom w:val="nil"/>
            </w:tcBorders>
          </w:tcPr>
          <w:p w14:paraId="021365F5" w14:textId="77777777" w:rsidR="00941300" w:rsidRDefault="00E91048">
            <w:pPr>
              <w:pStyle w:val="TableParagraph"/>
              <w:ind w:right="3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3D3B10D7" w14:textId="77777777" w:rsidR="00941300" w:rsidRDefault="00E91048">
            <w:pPr>
              <w:pStyle w:val="TableParagraph"/>
              <w:spacing w:line="242" w:lineRule="auto"/>
              <w:ind w:right="5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1E01E1B9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295" w:type="dxa"/>
          </w:tcPr>
          <w:p w14:paraId="493D49FA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4F4BD882" w14:textId="77777777" w:rsidR="00941300" w:rsidRDefault="00E91048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«Қорыққанға қос көрінеді» ертегі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Сурет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ертегіні түсіну және оны </w:t>
            </w:r>
            <w:r>
              <w:rPr>
                <w:spacing w:val="-2"/>
                <w:sz w:val="24"/>
              </w:rPr>
              <w:t>мазмұндау.</w:t>
            </w:r>
          </w:p>
          <w:p w14:paraId="2BBDC127" w14:textId="77777777" w:rsidR="00941300" w:rsidRDefault="00E91048">
            <w:pPr>
              <w:pStyle w:val="TableParagraph"/>
              <w:spacing w:before="2" w:line="242" w:lineRule="auto"/>
              <w:ind w:right="1016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ашу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9A7CB6A" w14:textId="77777777" w:rsidR="00941300" w:rsidRDefault="00E91048">
            <w:pPr>
              <w:pStyle w:val="TableParagraph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 xml:space="preserve">«Менің есімім» </w:t>
            </w:r>
            <w:r>
              <w:rPr>
                <w:b/>
                <w:spacing w:val="-2"/>
                <w:sz w:val="24"/>
              </w:rPr>
              <w:t>Міндеті:</w:t>
            </w:r>
            <w:r>
              <w:rPr>
                <w:spacing w:val="-2"/>
                <w:sz w:val="24"/>
              </w:rPr>
              <w:t xml:space="preserve">өз </w:t>
            </w:r>
            <w:r>
              <w:rPr>
                <w:sz w:val="24"/>
              </w:rPr>
              <w:t>есімдерін буынға бөлуді үйрену, 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2533579C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  <w:p w14:paraId="3DB4B4B1" w14:textId="77777777" w:rsidR="00941300" w:rsidRDefault="00E91048">
            <w:pPr>
              <w:pStyle w:val="TableParagraph"/>
              <w:spacing w:line="242" w:lineRule="auto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>негіздері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8»саны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5884CCE8" w14:textId="77777777" w:rsidR="00941300" w:rsidRDefault="00E91048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«8» санымен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 </w:t>
            </w:r>
            <w:r>
              <w:rPr>
                <w:spacing w:val="-2"/>
                <w:sz w:val="24"/>
              </w:rPr>
              <w:t>анықтау.</w:t>
            </w:r>
          </w:p>
          <w:p w14:paraId="79B5BB9E" w14:textId="77777777" w:rsidR="00941300" w:rsidRDefault="00E91048">
            <w:pPr>
              <w:pStyle w:val="TableParagraph"/>
              <w:spacing w:line="237" w:lineRule="auto"/>
              <w:ind w:right="697"/>
              <w:rPr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тәрбиесі </w:t>
            </w:r>
            <w:r>
              <w:rPr>
                <w:spacing w:val="-2"/>
                <w:sz w:val="24"/>
              </w:rPr>
              <w:t>Маманның жоспары бойынша</w:t>
            </w:r>
          </w:p>
        </w:tc>
        <w:tc>
          <w:tcPr>
            <w:tcW w:w="2555" w:type="dxa"/>
          </w:tcPr>
          <w:p w14:paraId="4BEB8659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258DD82E" w14:textId="77777777" w:rsidR="00941300" w:rsidRDefault="00E91048">
            <w:pPr>
              <w:pStyle w:val="TableParagraph"/>
              <w:numPr>
                <w:ilvl w:val="0"/>
                <w:numId w:val="109"/>
              </w:numPr>
              <w:tabs>
                <w:tab w:val="left" w:pos="293"/>
              </w:tabs>
              <w:ind w:right="123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Алтын астық»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Өлеңді жаттау.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Кейіпкерлерге және олардың</w:t>
            </w:r>
          </w:p>
          <w:p w14:paraId="4DAB1A00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әрекеттеріне өз </w:t>
            </w:r>
            <w:r>
              <w:rPr>
                <w:spacing w:val="-2"/>
                <w:sz w:val="24"/>
              </w:rPr>
              <w:t>көзқарасын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білдіру. </w:t>
            </w:r>
            <w:r>
              <w:rPr>
                <w:b/>
                <w:sz w:val="24"/>
              </w:rPr>
              <w:t>Сурет салу</w:t>
            </w:r>
          </w:p>
          <w:p w14:paraId="3811622B" w14:textId="77777777" w:rsidR="00941300" w:rsidRDefault="00E91048">
            <w:pPr>
              <w:pStyle w:val="TableParagraph"/>
              <w:numPr>
                <w:ilvl w:val="0"/>
                <w:numId w:val="109"/>
              </w:numPr>
              <w:tabs>
                <w:tab w:val="left" w:pos="293"/>
              </w:tabs>
              <w:ind w:right="470" w:firstLine="0"/>
              <w:rPr>
                <w:sz w:val="24"/>
              </w:rPr>
            </w:pPr>
            <w:r>
              <w:rPr>
                <w:spacing w:val="-2"/>
                <w:sz w:val="24"/>
              </w:rPr>
              <w:t>Қоржынды сәндейміз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парақтың</w:t>
            </w:r>
          </w:p>
          <w:p w14:paraId="0DEFE23E" w14:textId="77777777" w:rsidR="00941300" w:rsidRDefault="00E91048">
            <w:pPr>
              <w:pStyle w:val="TableParagraph"/>
              <w:spacing w:line="242" w:lineRule="auto"/>
              <w:ind w:right="131"/>
              <w:rPr>
                <w:sz w:val="24"/>
              </w:rPr>
            </w:pPr>
            <w:r>
              <w:rPr>
                <w:sz w:val="24"/>
              </w:rPr>
              <w:t>кеңістіктегі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заттардың қалпын беру.</w:t>
            </w:r>
          </w:p>
          <w:p w14:paraId="46C7171A" w14:textId="77777777" w:rsidR="00941300" w:rsidRDefault="00E910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5ECE0B39" w14:textId="77777777" w:rsidR="00941300" w:rsidRDefault="00E91048">
            <w:pPr>
              <w:pStyle w:val="TableParagraph"/>
              <w:spacing w:line="237" w:lineRule="auto"/>
              <w:ind w:right="336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21916E30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33CF12A" w14:textId="77777777" w:rsidR="00941300" w:rsidRDefault="00E91048">
            <w:pPr>
              <w:pStyle w:val="TableParagraph"/>
              <w:numPr>
                <w:ilvl w:val="0"/>
                <w:numId w:val="109"/>
              </w:numPr>
              <w:tabs>
                <w:tab w:val="left" w:pos="293"/>
              </w:tabs>
              <w:spacing w:line="272" w:lineRule="exact"/>
              <w:ind w:left="293"/>
              <w:rPr>
                <w:sz w:val="24"/>
              </w:rPr>
            </w:pPr>
            <w:r>
              <w:rPr>
                <w:sz w:val="24"/>
              </w:rPr>
              <w:t>«Буынға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қос</w:t>
            </w:r>
          </w:p>
        </w:tc>
        <w:tc>
          <w:tcPr>
            <w:tcW w:w="2271" w:type="dxa"/>
          </w:tcPr>
          <w:p w14:paraId="33FCCE45" w14:textId="77777777" w:rsidR="00941300" w:rsidRDefault="00E91048">
            <w:pPr>
              <w:pStyle w:val="TableParagraph"/>
              <w:ind w:left="109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pacing w:val="-2"/>
                <w:sz w:val="24"/>
              </w:rPr>
              <w:t xml:space="preserve">Маманның </w:t>
            </w:r>
            <w:r>
              <w:rPr>
                <w:sz w:val="24"/>
              </w:rPr>
              <w:t>жоспары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b/>
                <w:sz w:val="24"/>
              </w:rPr>
              <w:t>Тіл дамыту</w:t>
            </w:r>
          </w:p>
          <w:p w14:paraId="04820A22" w14:textId="77777777" w:rsidR="00941300" w:rsidRDefault="00E91048">
            <w:pPr>
              <w:pStyle w:val="TableParagraph"/>
              <w:numPr>
                <w:ilvl w:val="0"/>
                <w:numId w:val="108"/>
              </w:numPr>
              <w:tabs>
                <w:tab w:val="left" w:pos="291"/>
              </w:tabs>
              <w:spacing w:line="237" w:lineRule="auto"/>
              <w:ind w:right="96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Отбасының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күзгі </w:t>
            </w:r>
            <w:r>
              <w:rPr>
                <w:spacing w:val="-2"/>
                <w:sz w:val="24"/>
              </w:rPr>
              <w:t>еңбегі»</w:t>
            </w:r>
          </w:p>
          <w:p w14:paraId="0BCB5E65" w14:textId="77777777" w:rsidR="00941300" w:rsidRDefault="00E91048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сөздік қорды жаңа </w:t>
            </w:r>
            <w:r>
              <w:rPr>
                <w:spacing w:val="-2"/>
                <w:sz w:val="24"/>
              </w:rPr>
              <w:t xml:space="preserve">сөздермен </w:t>
            </w:r>
            <w:r>
              <w:rPr>
                <w:sz w:val="24"/>
              </w:rPr>
              <w:t>толықтыру,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күзгі еңбек туралы </w:t>
            </w:r>
            <w:r>
              <w:rPr>
                <w:spacing w:val="-2"/>
                <w:sz w:val="24"/>
              </w:rPr>
              <w:t>әңгіме</w:t>
            </w:r>
          </w:p>
          <w:p w14:paraId="13F10A55" w14:textId="77777777" w:rsidR="00941300" w:rsidRDefault="00E91048">
            <w:pPr>
              <w:pStyle w:val="TableParagraph"/>
              <w:spacing w:before="3"/>
              <w:ind w:left="109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тәрбиесі </w:t>
            </w:r>
            <w:r>
              <w:rPr>
                <w:spacing w:val="-2"/>
                <w:sz w:val="24"/>
              </w:rPr>
              <w:t xml:space="preserve">Маманның жоспары бойынша </w:t>
            </w:r>
            <w:r>
              <w:rPr>
                <w:b/>
                <w:spacing w:val="-2"/>
                <w:sz w:val="24"/>
              </w:rPr>
              <w:t>Қоршаған ортамен таныстыру</w:t>
            </w:r>
          </w:p>
          <w:p w14:paraId="212616DA" w14:textId="77777777" w:rsidR="00941300" w:rsidRDefault="00E91048">
            <w:pPr>
              <w:pStyle w:val="TableParagraph"/>
              <w:numPr>
                <w:ilvl w:val="0"/>
                <w:numId w:val="108"/>
              </w:numPr>
              <w:tabs>
                <w:tab w:val="left" w:pos="291"/>
              </w:tabs>
              <w:spacing w:line="242" w:lineRule="auto"/>
              <w:ind w:right="107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«Заттардың адам өміріңдегі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маңызы» </w:t>
            </w:r>
            <w:r>
              <w:rPr>
                <w:b/>
                <w:spacing w:val="-2"/>
                <w:sz w:val="24"/>
              </w:rPr>
              <w:t>Міндеті:</w:t>
            </w:r>
          </w:p>
          <w:p w14:paraId="4D4776F8" w14:textId="77777777" w:rsidR="00941300" w:rsidRDefault="00E91048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заттары, оларды сапалары</w:t>
            </w:r>
          </w:p>
          <w:p w14:paraId="49ABF6C3" w14:textId="77777777" w:rsidR="00941300" w:rsidRDefault="00E910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түсініктерді</w:t>
            </w:r>
          </w:p>
        </w:tc>
        <w:tc>
          <w:tcPr>
            <w:tcW w:w="2694" w:type="dxa"/>
          </w:tcPr>
          <w:p w14:paraId="65267B8B" w14:textId="77777777" w:rsidR="00941300" w:rsidRDefault="00E9104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105E6222" w14:textId="77777777" w:rsidR="00941300" w:rsidRDefault="00E91048">
            <w:pPr>
              <w:pStyle w:val="TableParagraph"/>
              <w:spacing w:line="242" w:lineRule="auto"/>
              <w:ind w:left="104" w:right="338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әңгіме</w:t>
            </w:r>
          </w:p>
          <w:p w14:paraId="0FE775A4" w14:textId="77777777" w:rsidR="00941300" w:rsidRDefault="00E91048">
            <w:pPr>
              <w:pStyle w:val="TableParagraph"/>
              <w:ind w:left="104" w:right="338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сурет бойынша өз көз қарасын білдіру 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қорларын </w:t>
            </w:r>
            <w:r>
              <w:rPr>
                <w:spacing w:val="-2"/>
                <w:sz w:val="24"/>
              </w:rPr>
              <w:t>молайту.</w:t>
            </w:r>
          </w:p>
          <w:p w14:paraId="3D98CC66" w14:textId="77777777" w:rsidR="00941300" w:rsidRDefault="00E91048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9E64B42" w14:textId="77777777" w:rsidR="00941300" w:rsidRDefault="00E91048">
            <w:pPr>
              <w:pStyle w:val="TableParagraph"/>
              <w:spacing w:line="242" w:lineRule="auto"/>
              <w:ind w:left="104" w:right="483"/>
              <w:rPr>
                <w:b/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  <w:p w14:paraId="02E1F387" w14:textId="77777777" w:rsidR="00941300" w:rsidRDefault="00E91048">
            <w:pPr>
              <w:pStyle w:val="TableParagraph"/>
              <w:ind w:left="104" w:right="338"/>
              <w:rPr>
                <w:sz w:val="24"/>
              </w:rPr>
            </w:pPr>
            <w:r>
              <w:rPr>
                <w:b/>
                <w:sz w:val="24"/>
              </w:rPr>
              <w:t>таныстыру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«Бізді қоршаған орта»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Балаларды қоршаған заттар,</w:t>
            </w:r>
          </w:p>
          <w:p w14:paraId="31483FA3" w14:textId="77777777" w:rsidR="00941300" w:rsidRDefault="00E91048">
            <w:pPr>
              <w:pStyle w:val="TableParagraph"/>
              <w:ind w:left="104" w:right="546"/>
              <w:rPr>
                <w:sz w:val="24"/>
              </w:rPr>
            </w:pPr>
            <w:r>
              <w:rPr>
                <w:sz w:val="24"/>
              </w:rPr>
              <w:t>оларды сапалары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түсініктерін </w:t>
            </w: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3404" w:type="dxa"/>
          </w:tcPr>
          <w:p w14:paraId="3BBE0F88" w14:textId="77777777" w:rsidR="00941300" w:rsidRDefault="00E9104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566B18C" w14:textId="77777777" w:rsidR="00941300" w:rsidRDefault="00E91048">
            <w:pPr>
              <w:pStyle w:val="TableParagraph"/>
              <w:numPr>
                <w:ilvl w:val="0"/>
                <w:numId w:val="107"/>
              </w:numPr>
              <w:tabs>
                <w:tab w:val="left" w:pos="286"/>
              </w:tabs>
              <w:spacing w:line="242" w:lineRule="auto"/>
              <w:ind w:right="321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«Буынға буын қос»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Балалардың буын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жетілдіру. </w:t>
            </w:r>
            <w:r>
              <w:rPr>
                <w:b/>
                <w:sz w:val="24"/>
              </w:rPr>
              <w:t>Математика негіздері</w:t>
            </w:r>
          </w:p>
          <w:p w14:paraId="4FB5F2DE" w14:textId="77777777" w:rsidR="00941300" w:rsidRDefault="00E91048">
            <w:pPr>
              <w:pStyle w:val="TableParagraph"/>
              <w:numPr>
                <w:ilvl w:val="0"/>
                <w:numId w:val="107"/>
              </w:numPr>
              <w:tabs>
                <w:tab w:val="left" w:pos="286"/>
              </w:tabs>
              <w:spacing w:line="266" w:lineRule="exact"/>
              <w:ind w:left="286" w:hanging="18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8»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саны</w:t>
            </w:r>
          </w:p>
          <w:p w14:paraId="12331288" w14:textId="77777777" w:rsidR="00941300" w:rsidRDefault="00E91048">
            <w:pPr>
              <w:pStyle w:val="TableParagraph"/>
              <w:ind w:left="104" w:right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балаларды «8» санымен таныстыруды жалғастыру.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арқылы, ретін білу, орнын анықтау. </w:t>
            </w:r>
            <w:r>
              <w:rPr>
                <w:b/>
                <w:sz w:val="24"/>
              </w:rPr>
              <w:t>Дене тәрбиесі</w:t>
            </w:r>
          </w:p>
          <w:p w14:paraId="4C5AA3C0" w14:textId="77777777" w:rsidR="00941300" w:rsidRDefault="00E91048">
            <w:pPr>
              <w:pStyle w:val="TableParagraph"/>
              <w:spacing w:line="242" w:lineRule="auto"/>
              <w:ind w:left="104" w:right="1191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C48ED5E" w14:textId="77777777" w:rsidR="00941300" w:rsidRDefault="00E91048">
            <w:pPr>
              <w:pStyle w:val="TableParagraph"/>
              <w:spacing w:line="275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тілі.</w:t>
            </w:r>
          </w:p>
          <w:p w14:paraId="24C70937" w14:textId="77777777" w:rsidR="00941300" w:rsidRDefault="00E9104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1853A231" w14:textId="77777777" w:rsidR="00941300" w:rsidRDefault="00941300">
      <w:pPr>
        <w:pStyle w:val="TableParagraph"/>
        <w:spacing w:line="275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95"/>
        <w:gridCol w:w="2555"/>
        <w:gridCol w:w="2271"/>
        <w:gridCol w:w="2694"/>
        <w:gridCol w:w="869"/>
        <w:gridCol w:w="2536"/>
      </w:tblGrid>
      <w:tr w:rsidR="00941300" w14:paraId="23532C28" w14:textId="77777777">
        <w:trPr>
          <w:trHeight w:val="3039"/>
        </w:trPr>
        <w:tc>
          <w:tcPr>
            <w:tcW w:w="2410" w:type="dxa"/>
            <w:vMerge w:val="restart"/>
          </w:tcPr>
          <w:p w14:paraId="5B82012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14:paraId="25730D5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14:paraId="49D4543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14:paraId="71B0B5D9" w14:textId="77777777" w:rsidR="00941300" w:rsidRDefault="00E91048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233D322E" w14:textId="77777777" w:rsidR="00941300" w:rsidRDefault="00E91048">
            <w:pPr>
              <w:pStyle w:val="TableParagraph"/>
              <w:spacing w:line="242" w:lineRule="auto"/>
              <w:ind w:left="109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8»саны </w:t>
            </w:r>
            <w:r>
              <w:rPr>
                <w:b/>
                <w:spacing w:val="-2"/>
                <w:sz w:val="24"/>
              </w:rPr>
              <w:t>Міндеті:</w:t>
            </w:r>
          </w:p>
          <w:p w14:paraId="7DBADB5C" w14:textId="77777777" w:rsidR="00941300" w:rsidRDefault="00E91048">
            <w:pPr>
              <w:pStyle w:val="TableParagraph"/>
              <w:ind w:left="109" w:right="64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«8» </w:t>
            </w:r>
            <w:r>
              <w:rPr>
                <w:spacing w:val="-2"/>
                <w:sz w:val="24"/>
              </w:rPr>
              <w:t>санымен таныстыруды</w:t>
            </w:r>
          </w:p>
          <w:p w14:paraId="047E51A9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жалғастыру,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ретін</w:t>
            </w:r>
          </w:p>
          <w:p w14:paraId="7D0F6FF8" w14:textId="77777777" w:rsidR="00941300" w:rsidRDefault="00E91048">
            <w:pPr>
              <w:pStyle w:val="TableParagraph"/>
              <w:spacing w:line="274" w:lineRule="exact"/>
              <w:ind w:left="109" w:right="940"/>
              <w:rPr>
                <w:sz w:val="24"/>
              </w:rPr>
            </w:pPr>
            <w:r>
              <w:rPr>
                <w:sz w:val="24"/>
              </w:rPr>
              <w:t>білу,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 </w:t>
            </w: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694" w:type="dxa"/>
          </w:tcPr>
          <w:p w14:paraId="54478A6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gridSpan w:val="2"/>
          </w:tcPr>
          <w:p w14:paraId="5795A7C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64602FBA" w14:textId="77777777">
        <w:trPr>
          <w:trHeight w:val="360"/>
        </w:trPr>
        <w:tc>
          <w:tcPr>
            <w:tcW w:w="2410" w:type="dxa"/>
            <w:vMerge/>
            <w:tcBorders>
              <w:top w:val="nil"/>
            </w:tcBorders>
          </w:tcPr>
          <w:p w14:paraId="48D1B55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3220" w:type="dxa"/>
            <w:gridSpan w:val="6"/>
          </w:tcPr>
          <w:p w14:paraId="302707BA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41C521B0" w14:textId="77777777">
        <w:trPr>
          <w:trHeight w:val="422"/>
        </w:trPr>
        <w:tc>
          <w:tcPr>
            <w:tcW w:w="2410" w:type="dxa"/>
          </w:tcPr>
          <w:p w14:paraId="5913E58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20" w:type="dxa"/>
            <w:gridSpan w:val="6"/>
          </w:tcPr>
          <w:p w14:paraId="6B589E7D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таңғы 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</w:tr>
      <w:tr w:rsidR="00941300" w14:paraId="638BC23E" w14:textId="77777777">
        <w:trPr>
          <w:trHeight w:val="825"/>
        </w:trPr>
        <w:tc>
          <w:tcPr>
            <w:tcW w:w="2410" w:type="dxa"/>
          </w:tcPr>
          <w:p w14:paraId="42AA3594" w14:textId="77777777" w:rsidR="00941300" w:rsidRDefault="00E91048">
            <w:pPr>
              <w:pStyle w:val="TableParagraph"/>
              <w:spacing w:line="237" w:lineRule="auto"/>
              <w:ind w:righ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3220" w:type="dxa"/>
            <w:gridSpan w:val="6"/>
          </w:tcPr>
          <w:p w14:paraId="16D64409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құрал-жабдықтады дұрыс пайдалану туралы әңгімелесу.</w:t>
            </w:r>
          </w:p>
          <w:p w14:paraId="34FCDBDF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530B0F35" w14:textId="77777777">
        <w:trPr>
          <w:trHeight w:val="427"/>
        </w:trPr>
        <w:tc>
          <w:tcPr>
            <w:tcW w:w="2410" w:type="dxa"/>
            <w:vMerge w:val="restart"/>
          </w:tcPr>
          <w:p w14:paraId="03A7A24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3220" w:type="dxa"/>
            <w:gridSpan w:val="6"/>
          </w:tcPr>
          <w:p w14:paraId="5108A0BB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құбылыстарын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149C31A8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6A5345F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17AFC2D0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CD1743D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14:paraId="1A65175D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33DFE0A" w14:textId="77777777" w:rsidR="00941300" w:rsidRDefault="00E91048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1" w:type="dxa"/>
          </w:tcPr>
          <w:p w14:paraId="6C478266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E6268D0" w14:textId="77777777" w:rsidR="00941300" w:rsidRDefault="00E91048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4" w:type="dxa"/>
          </w:tcPr>
          <w:p w14:paraId="705B9A73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5411209" w14:textId="77777777" w:rsidR="00941300" w:rsidRDefault="00E91048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5" w:type="dxa"/>
            <w:gridSpan w:val="2"/>
          </w:tcPr>
          <w:p w14:paraId="2C5D983F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DA66C79" w14:textId="77777777" w:rsidR="00941300" w:rsidRDefault="00E91048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941300" w14:paraId="478401F5" w14:textId="77777777">
        <w:trPr>
          <w:trHeight w:val="696"/>
        </w:trPr>
        <w:tc>
          <w:tcPr>
            <w:tcW w:w="2410" w:type="dxa"/>
            <w:vMerge w:val="restart"/>
          </w:tcPr>
          <w:p w14:paraId="4729A96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3220" w:type="dxa"/>
            <w:gridSpan w:val="6"/>
          </w:tcPr>
          <w:p w14:paraId="24540D03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 бауын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олқылықтарды жөндеуді қадағалау. Киім шкафтарын таза ұстау және жинау.</w:t>
            </w:r>
          </w:p>
        </w:tc>
      </w:tr>
      <w:tr w:rsidR="00941300" w14:paraId="7835B297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2E4BF3F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32DBFE89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CC0AE81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555" w:type="dxa"/>
          </w:tcPr>
          <w:p w14:paraId="46F35172" w14:textId="77777777" w:rsidR="00941300" w:rsidRDefault="00E9104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F88604C" w14:textId="77777777" w:rsidR="00941300" w:rsidRDefault="00E9104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271" w:type="dxa"/>
          </w:tcPr>
          <w:p w14:paraId="2DE3344E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05A4F02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3563" w:type="dxa"/>
            <w:gridSpan w:val="2"/>
          </w:tcPr>
          <w:p w14:paraId="2395BBD2" w14:textId="77777777" w:rsidR="00941300" w:rsidRDefault="00E91048">
            <w:pPr>
              <w:pStyle w:val="TableParagraph"/>
              <w:tabs>
                <w:tab w:val="left" w:pos="2275"/>
              </w:tabs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«Соқыр</w:t>
            </w:r>
          </w:p>
          <w:p w14:paraId="425334B1" w14:textId="77777777" w:rsidR="00941300" w:rsidRDefault="00E91048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теке»</w:t>
            </w:r>
          </w:p>
        </w:tc>
        <w:tc>
          <w:tcPr>
            <w:tcW w:w="2536" w:type="dxa"/>
          </w:tcPr>
          <w:p w14:paraId="0D194485" w14:textId="77777777" w:rsidR="00941300" w:rsidRDefault="00E91048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1D664A1B" w14:textId="77777777" w:rsidR="00941300" w:rsidRDefault="00E91048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1C273B8A" w14:textId="77777777">
        <w:trPr>
          <w:trHeight w:val="2482"/>
        </w:trPr>
        <w:tc>
          <w:tcPr>
            <w:tcW w:w="2410" w:type="dxa"/>
          </w:tcPr>
          <w:p w14:paraId="3F11415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20" w:type="dxa"/>
            <w:gridSpan w:val="6"/>
          </w:tcPr>
          <w:p w14:paraId="1403A103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білу, қолды дұрыс сүрту, орамалды ілу көркем сөз қолдану.</w:t>
            </w:r>
          </w:p>
          <w:p w14:paraId="6A44A8BC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670A1A6C" w14:textId="77777777" w:rsidR="00941300" w:rsidRDefault="00E91048">
            <w:pPr>
              <w:pStyle w:val="TableParagraph"/>
              <w:spacing w:line="242" w:lineRule="auto"/>
              <w:ind w:right="400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09A4912E" w14:textId="77777777" w:rsidR="00941300" w:rsidRDefault="00E91048">
            <w:pPr>
              <w:pStyle w:val="TableParagraph"/>
              <w:ind w:right="10583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0962536D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1E2F47DE" w14:textId="77777777">
        <w:trPr>
          <w:trHeight w:val="551"/>
        </w:trPr>
        <w:tc>
          <w:tcPr>
            <w:tcW w:w="2410" w:type="dxa"/>
          </w:tcPr>
          <w:p w14:paraId="2823E6C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295" w:type="dxa"/>
          </w:tcPr>
          <w:p w14:paraId="04599C11" w14:textId="77777777" w:rsidR="00941300" w:rsidRDefault="00E91048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Ұйқының</w:t>
            </w:r>
            <w:r>
              <w:rPr>
                <w:spacing w:val="-2"/>
                <w:sz w:val="24"/>
              </w:rPr>
              <w:t xml:space="preserve"> пайдасы</w:t>
            </w:r>
          </w:p>
          <w:p w14:paraId="7CC4F2FE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әңгімелесу</w:t>
            </w:r>
          </w:p>
        </w:tc>
        <w:tc>
          <w:tcPr>
            <w:tcW w:w="2555" w:type="dxa"/>
          </w:tcPr>
          <w:p w14:paraId="2AAAEAAB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«Алтын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балық»</w:t>
            </w:r>
          </w:p>
          <w:p w14:paraId="79F96747" w14:textId="77777777" w:rsidR="00941300" w:rsidRDefault="00E91048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271" w:type="dxa"/>
          </w:tcPr>
          <w:p w14:paraId="6FFC01BB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694" w:type="dxa"/>
          </w:tcPr>
          <w:p w14:paraId="31DB555A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«Аққу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қаздар»</w:t>
            </w:r>
          </w:p>
          <w:p w14:paraId="46661F42" w14:textId="77777777" w:rsidR="00941300" w:rsidRDefault="00E91048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3405" w:type="dxa"/>
            <w:gridSpan w:val="2"/>
          </w:tcPr>
          <w:p w14:paraId="56C9FE58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01774D27" w14:textId="77777777">
        <w:trPr>
          <w:trHeight w:val="278"/>
        </w:trPr>
        <w:tc>
          <w:tcPr>
            <w:tcW w:w="2410" w:type="dxa"/>
          </w:tcPr>
          <w:p w14:paraId="16E4D795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ұйқыдан</w:t>
            </w:r>
          </w:p>
        </w:tc>
        <w:tc>
          <w:tcPr>
            <w:tcW w:w="13220" w:type="dxa"/>
            <w:gridSpan w:val="6"/>
          </w:tcPr>
          <w:p w14:paraId="642F30FD" w14:textId="77777777" w:rsidR="00941300" w:rsidRDefault="00E91048">
            <w:pPr>
              <w:pStyle w:val="TableParagraph"/>
              <w:spacing w:line="258" w:lineRule="exact"/>
              <w:ind w:left="633"/>
              <w:rPr>
                <w:sz w:val="24"/>
              </w:rPr>
            </w:pPr>
            <w:r>
              <w:rPr>
                <w:spacing w:val="-2"/>
                <w:sz w:val="24"/>
              </w:rPr>
              <w:t>1.Ояну</w:t>
            </w:r>
          </w:p>
        </w:tc>
      </w:tr>
    </w:tbl>
    <w:p w14:paraId="58D79294" w14:textId="77777777" w:rsidR="00941300" w:rsidRDefault="00941300">
      <w:pPr>
        <w:pStyle w:val="TableParagraph"/>
        <w:spacing w:line="25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309"/>
        <w:gridCol w:w="2540"/>
        <w:gridCol w:w="2271"/>
        <w:gridCol w:w="139"/>
        <w:gridCol w:w="2554"/>
        <w:gridCol w:w="139"/>
        <w:gridCol w:w="3265"/>
      </w:tblGrid>
      <w:tr w:rsidR="00941300" w14:paraId="02599063" w14:textId="77777777">
        <w:trPr>
          <w:trHeight w:val="1103"/>
        </w:trPr>
        <w:tc>
          <w:tcPr>
            <w:tcW w:w="2410" w:type="dxa"/>
          </w:tcPr>
          <w:p w14:paraId="611F278F" w14:textId="77777777" w:rsidR="00941300" w:rsidRDefault="00E91048">
            <w:pPr>
              <w:pStyle w:val="TableParagraph"/>
              <w:ind w:right="5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3217" w:type="dxa"/>
            <w:gridSpan w:val="7"/>
          </w:tcPr>
          <w:p w14:paraId="033D7E8E" w14:textId="77777777" w:rsidR="00941300" w:rsidRDefault="00E91048">
            <w:pPr>
              <w:pStyle w:val="TableParagraph"/>
              <w:spacing w:line="242" w:lineRule="auto"/>
              <w:ind w:right="10991"/>
              <w:rPr>
                <w:sz w:val="24"/>
              </w:rPr>
            </w:pPr>
            <w:r>
              <w:rPr>
                <w:sz w:val="24"/>
              </w:rPr>
              <w:t>Балапандар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тұрайық Көзімізді ашайық</w:t>
            </w:r>
          </w:p>
          <w:p w14:paraId="692CCCC0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Жан-жаққа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2"/>
                <w:sz w:val="24"/>
              </w:rPr>
              <w:t xml:space="preserve"> қарайық</w:t>
            </w:r>
          </w:p>
          <w:p w14:paraId="76B7C04F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күлімдеп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алайық</w:t>
            </w:r>
          </w:p>
        </w:tc>
      </w:tr>
      <w:tr w:rsidR="00941300" w14:paraId="5258B97B" w14:textId="77777777">
        <w:trPr>
          <w:trHeight w:val="830"/>
        </w:trPr>
        <w:tc>
          <w:tcPr>
            <w:tcW w:w="2410" w:type="dxa"/>
          </w:tcPr>
          <w:p w14:paraId="4104D8D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17" w:type="dxa"/>
            <w:gridSpan w:val="7"/>
          </w:tcPr>
          <w:p w14:paraId="71FF96C2" w14:textId="77777777" w:rsidR="00941300" w:rsidRDefault="00E91048">
            <w:pPr>
              <w:pStyle w:val="TableParagraph"/>
              <w:spacing w:line="242" w:lineRule="auto"/>
              <w:ind w:right="92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75477B79" w14:textId="77777777" w:rsidR="00941300" w:rsidRDefault="00E9104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227CDD7D" w14:textId="77777777">
        <w:trPr>
          <w:trHeight w:val="2208"/>
        </w:trPr>
        <w:tc>
          <w:tcPr>
            <w:tcW w:w="2410" w:type="dxa"/>
          </w:tcPr>
          <w:p w14:paraId="30D08C82" w14:textId="77777777" w:rsidR="00941300" w:rsidRDefault="00E91048">
            <w:pPr>
              <w:pStyle w:val="TableParagraph"/>
              <w:spacing w:line="237" w:lineRule="auto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309" w:type="dxa"/>
          </w:tcPr>
          <w:p w14:paraId="4BAB357C" w14:textId="77777777" w:rsidR="00941300" w:rsidRDefault="00E91048">
            <w:pPr>
              <w:pStyle w:val="TableParagraph"/>
              <w:spacing w:line="237" w:lineRule="auto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 ойын:</w:t>
            </w:r>
          </w:p>
          <w:p w14:paraId="022FC339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«Аспазшы»</w:t>
            </w:r>
          </w:p>
          <w:p w14:paraId="7D6107C4" w14:textId="77777777" w:rsidR="00941300" w:rsidRDefault="00E91048">
            <w:pPr>
              <w:pStyle w:val="TableParagraph"/>
              <w:spacing w:line="242" w:lineRule="auto"/>
              <w:ind w:left="4" w:right="63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ой- қиялын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0E73F4E7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1186EE5B" w14:textId="77777777" w:rsidR="00941300" w:rsidRDefault="00E91048">
            <w:pPr>
              <w:pStyle w:val="TableParagraph"/>
              <w:spacing w:line="274" w:lineRule="exact"/>
              <w:ind w:left="4" w:right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540" w:type="dxa"/>
          </w:tcPr>
          <w:p w14:paraId="0072C186" w14:textId="77777777" w:rsidR="00941300" w:rsidRDefault="00E91048">
            <w:pPr>
              <w:pStyle w:val="TableParagraph"/>
              <w:spacing w:line="269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4D76E874" w14:textId="77777777" w:rsidR="00941300" w:rsidRDefault="00E91048">
            <w:pPr>
              <w:pStyle w:val="TableParagraph"/>
              <w:spacing w:line="242" w:lineRule="auto"/>
              <w:ind w:left="33"/>
              <w:rPr>
                <w:sz w:val="24"/>
              </w:rPr>
            </w:pPr>
            <w:r>
              <w:rPr>
                <w:sz w:val="24"/>
              </w:rPr>
              <w:t>«Қарама-қарсы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 </w:t>
            </w:r>
            <w:r>
              <w:rPr>
                <w:spacing w:val="-4"/>
                <w:sz w:val="24"/>
              </w:rPr>
              <w:t>тап»</w:t>
            </w:r>
          </w:p>
          <w:p w14:paraId="65C07B83" w14:textId="77777777" w:rsidR="00941300" w:rsidRDefault="00E91048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244F3FEF" w14:textId="77777777" w:rsidR="00941300" w:rsidRDefault="00E91048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410" w:type="dxa"/>
            <w:gridSpan w:val="2"/>
          </w:tcPr>
          <w:p w14:paraId="0F548A85" w14:textId="77777777" w:rsidR="00941300" w:rsidRDefault="00E91048">
            <w:pPr>
              <w:pStyle w:val="TableParagraph"/>
              <w:tabs>
                <w:tab w:val="left" w:pos="1152"/>
              </w:tabs>
              <w:ind w:left="5" w:right="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«Дәрігер»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3952C9DD" w14:textId="77777777" w:rsidR="00941300" w:rsidRDefault="00E91048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693" w:type="dxa"/>
            <w:gridSpan w:val="2"/>
          </w:tcPr>
          <w:p w14:paraId="3816E9F1" w14:textId="77777777" w:rsidR="00941300" w:rsidRDefault="00E91048">
            <w:pPr>
              <w:pStyle w:val="TableParagraph"/>
              <w:spacing w:line="26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6219A767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«Бұлар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нелер?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сөзбен </w:t>
            </w:r>
            <w:r>
              <w:rPr>
                <w:spacing w:val="-4"/>
                <w:sz w:val="24"/>
              </w:rPr>
              <w:t>ата»</w:t>
            </w:r>
          </w:p>
          <w:p w14:paraId="0D3806FE" w14:textId="77777777" w:rsidR="00941300" w:rsidRDefault="00E91048">
            <w:pPr>
              <w:pStyle w:val="TableParagraph"/>
              <w:tabs>
                <w:tab w:val="left" w:pos="1593"/>
              </w:tabs>
              <w:spacing w:line="242" w:lineRule="auto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ой-қиялын дамыту.Тілдерінің</w:t>
            </w:r>
          </w:p>
          <w:p w14:paraId="3970F951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сөйлеуін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3265" w:type="dxa"/>
          </w:tcPr>
          <w:p w14:paraId="3E19775C" w14:textId="77777777" w:rsidR="00941300" w:rsidRDefault="00E91048">
            <w:pPr>
              <w:pStyle w:val="TableParagraph"/>
              <w:tabs>
                <w:tab w:val="left" w:pos="2616"/>
              </w:tabs>
              <w:spacing w:line="267" w:lineRule="exact"/>
              <w:ind w:left="10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ойын</w:t>
            </w:r>
            <w:r>
              <w:rPr>
                <w:spacing w:val="-6"/>
                <w:sz w:val="24"/>
              </w:rPr>
              <w:t>:</w:t>
            </w:r>
          </w:p>
          <w:p w14:paraId="7204E394" w14:textId="77777777" w:rsidR="00941300" w:rsidRDefault="00E91048">
            <w:pPr>
              <w:pStyle w:val="TableParagraph"/>
              <w:spacing w:line="275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«Өрт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сөндіруші»</w:t>
            </w:r>
          </w:p>
          <w:p w14:paraId="409B98D4" w14:textId="77777777" w:rsidR="00941300" w:rsidRDefault="00E91048">
            <w:pPr>
              <w:pStyle w:val="TableParagraph"/>
              <w:tabs>
                <w:tab w:val="left" w:pos="2165"/>
              </w:tabs>
              <w:spacing w:before="3" w:line="275" w:lineRule="exact"/>
              <w:ind w:left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  <w:t>ой-</w:t>
            </w:r>
            <w:r>
              <w:rPr>
                <w:spacing w:val="-5"/>
                <w:sz w:val="24"/>
              </w:rPr>
              <w:t>қиялын</w:t>
            </w:r>
          </w:p>
          <w:p w14:paraId="2C42E4CB" w14:textId="77777777" w:rsidR="00941300" w:rsidRDefault="00E91048">
            <w:pPr>
              <w:pStyle w:val="TableParagraph"/>
              <w:tabs>
                <w:tab w:val="left" w:pos="2189"/>
              </w:tabs>
              <w:spacing w:line="275" w:lineRule="exact"/>
              <w:ind w:left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Тілдерінің</w:t>
            </w:r>
          </w:p>
          <w:p w14:paraId="1D50092E" w14:textId="77777777" w:rsidR="00941300" w:rsidRDefault="00E91048">
            <w:pPr>
              <w:pStyle w:val="TableParagraph"/>
              <w:tabs>
                <w:tab w:val="left" w:pos="1790"/>
                <w:tab w:val="left" w:pos="2366"/>
              </w:tabs>
              <w:spacing w:before="2"/>
              <w:ind w:left="10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сөйлеуін жетілдіру.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Ұқыптылыққа тәрбиелеу.</w:t>
            </w:r>
          </w:p>
        </w:tc>
      </w:tr>
      <w:tr w:rsidR="00941300" w14:paraId="259D0612" w14:textId="77777777">
        <w:trPr>
          <w:trHeight w:val="1103"/>
        </w:trPr>
        <w:tc>
          <w:tcPr>
            <w:tcW w:w="2410" w:type="dxa"/>
          </w:tcPr>
          <w:p w14:paraId="2B49CB98" w14:textId="77777777" w:rsidR="00941300" w:rsidRDefault="00E91048">
            <w:pPr>
              <w:pStyle w:val="TableParagraph"/>
              <w:spacing w:before="270" w:line="242" w:lineRule="auto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3217" w:type="dxa"/>
            <w:gridSpan w:val="7"/>
          </w:tcPr>
          <w:p w14:paraId="49144F20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2B2C4E5A" w14:textId="77777777" w:rsidR="00941300" w:rsidRDefault="00E91048">
            <w:pPr>
              <w:pStyle w:val="TableParagraph"/>
              <w:spacing w:line="242" w:lineRule="auto"/>
              <w:ind w:right="5764" w:firstLine="62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ұлт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қазынасы»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ою-өрнектер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ойыны Бестемше: «Дарабоз» (тәрбиеленушілердің арасында)</w:t>
            </w:r>
          </w:p>
          <w:p w14:paraId="5DC6905C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«Жарысқа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шық, жанұя»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(ата-аналардың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арасында)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ұйымдастыру.</w:t>
            </w:r>
          </w:p>
        </w:tc>
      </w:tr>
      <w:tr w:rsidR="00941300" w14:paraId="739F2FC9" w14:textId="77777777">
        <w:trPr>
          <w:trHeight w:val="2482"/>
        </w:trPr>
        <w:tc>
          <w:tcPr>
            <w:tcW w:w="2410" w:type="dxa"/>
          </w:tcPr>
          <w:p w14:paraId="13FEA28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9" w:type="dxa"/>
          </w:tcPr>
          <w:p w14:paraId="2AAED60A" w14:textId="77777777" w:rsidR="00941300" w:rsidRDefault="00E91048">
            <w:pPr>
              <w:pStyle w:val="TableParagraph"/>
              <w:spacing w:line="267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1055F6CE" w14:textId="77777777" w:rsidR="00941300" w:rsidRDefault="00E91048">
            <w:pPr>
              <w:pStyle w:val="TableParagraph"/>
              <w:spacing w:line="275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«Достық»</w:t>
            </w:r>
          </w:p>
        </w:tc>
        <w:tc>
          <w:tcPr>
            <w:tcW w:w="2540" w:type="dxa"/>
          </w:tcPr>
          <w:p w14:paraId="4CEA0704" w14:textId="77777777" w:rsidR="00941300" w:rsidRDefault="00E91048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ұстарту</w:t>
            </w:r>
          </w:p>
          <w:p w14:paraId="491BF78C" w14:textId="77777777" w:rsidR="00941300" w:rsidRDefault="00E91048">
            <w:pPr>
              <w:pStyle w:val="TableParagraph"/>
              <w:spacing w:line="242" w:lineRule="auto"/>
              <w:ind w:left="24" w:right="24"/>
              <w:jc w:val="center"/>
              <w:rPr>
                <w:sz w:val="24"/>
              </w:rPr>
            </w:pPr>
            <w:r>
              <w:rPr>
                <w:sz w:val="24"/>
              </w:rPr>
              <w:t>Ас-ас-ас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болсын </w:t>
            </w:r>
            <w:r>
              <w:rPr>
                <w:spacing w:val="-4"/>
                <w:sz w:val="24"/>
              </w:rPr>
              <w:t>бас</w:t>
            </w:r>
          </w:p>
        </w:tc>
        <w:tc>
          <w:tcPr>
            <w:tcW w:w="2271" w:type="dxa"/>
          </w:tcPr>
          <w:p w14:paraId="50F4A08E" w14:textId="77777777" w:rsidR="00941300" w:rsidRDefault="00E91048">
            <w:pPr>
              <w:pStyle w:val="TableParagraph"/>
              <w:spacing w:line="237" w:lineRule="auto"/>
              <w:ind w:right="7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жемістер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14:paraId="53C05A9A" w14:textId="77777777" w:rsidR="00941300" w:rsidRDefault="00E91048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көкөністерді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күтіп баптауға, түр-</w:t>
            </w:r>
          </w:p>
          <w:p w14:paraId="156098D2" w14:textId="77777777" w:rsidR="00941300" w:rsidRDefault="00E9104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 xml:space="preserve">түсіне, дәміне қарай ажырата білуге, табиғи </w:t>
            </w:r>
            <w:r>
              <w:rPr>
                <w:spacing w:val="-2"/>
                <w:sz w:val="24"/>
              </w:rPr>
              <w:t>ерекшеліктерін</w:t>
            </w:r>
          </w:p>
          <w:p w14:paraId="35D35FB8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көре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93" w:type="dxa"/>
            <w:gridSpan w:val="2"/>
          </w:tcPr>
          <w:p w14:paraId="090BEEDD" w14:textId="77777777" w:rsidR="00941300" w:rsidRDefault="00E91048">
            <w:pPr>
              <w:pStyle w:val="TableParagraph"/>
              <w:spacing w:line="237" w:lineRule="auto"/>
              <w:ind w:left="374" w:right="367" w:firstLine="105"/>
              <w:rPr>
                <w:sz w:val="24"/>
              </w:rPr>
            </w:pPr>
            <w:r>
              <w:rPr>
                <w:sz w:val="24"/>
              </w:rPr>
              <w:t>Жұмбақ жасыру, 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3404" w:type="dxa"/>
            <w:gridSpan w:val="2"/>
          </w:tcPr>
          <w:p w14:paraId="29D73FAC" w14:textId="77777777" w:rsidR="00941300" w:rsidRDefault="00E91048">
            <w:pPr>
              <w:pStyle w:val="TableParagraph"/>
              <w:spacing w:line="267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41B2637B" w14:textId="77777777" w:rsidR="00941300" w:rsidRDefault="00E9104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«Күз»</w:t>
            </w:r>
          </w:p>
        </w:tc>
      </w:tr>
      <w:tr w:rsidR="00941300" w14:paraId="29A149C9" w14:textId="77777777">
        <w:trPr>
          <w:trHeight w:val="551"/>
        </w:trPr>
        <w:tc>
          <w:tcPr>
            <w:tcW w:w="2410" w:type="dxa"/>
          </w:tcPr>
          <w:p w14:paraId="3CF9248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</w:t>
            </w:r>
          </w:p>
          <w:p w14:paraId="3CFA7E0C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3217" w:type="dxa"/>
            <w:gridSpan w:val="7"/>
          </w:tcPr>
          <w:p w14:paraId="70C25EA2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6BB5699B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47BF003F" w14:textId="77777777">
        <w:trPr>
          <w:trHeight w:val="383"/>
        </w:trPr>
        <w:tc>
          <w:tcPr>
            <w:tcW w:w="2410" w:type="dxa"/>
            <w:vMerge w:val="restart"/>
          </w:tcPr>
          <w:p w14:paraId="2B985BD8" w14:textId="77777777" w:rsidR="00941300" w:rsidRDefault="00E9104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3217" w:type="dxa"/>
            <w:gridSpan w:val="7"/>
          </w:tcPr>
          <w:p w14:paraId="0F082D50" w14:textId="77777777" w:rsidR="00941300" w:rsidRDefault="00E910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3DDB2EB2" w14:textId="77777777">
        <w:trPr>
          <w:trHeight w:val="720"/>
        </w:trPr>
        <w:tc>
          <w:tcPr>
            <w:tcW w:w="2410" w:type="dxa"/>
            <w:vMerge/>
            <w:tcBorders>
              <w:top w:val="nil"/>
            </w:tcBorders>
          </w:tcPr>
          <w:p w14:paraId="057954D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</w:tcPr>
          <w:p w14:paraId="1AB8A1C9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8236227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540" w:type="dxa"/>
          </w:tcPr>
          <w:p w14:paraId="40794C9B" w14:textId="77777777" w:rsidR="00941300" w:rsidRDefault="00E91048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87CB95E" w14:textId="77777777" w:rsidR="00941300" w:rsidRDefault="00E91048">
            <w:pPr>
              <w:pStyle w:val="TableParagraph"/>
              <w:spacing w:before="2"/>
              <w:ind w:left="-5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271" w:type="dxa"/>
          </w:tcPr>
          <w:p w14:paraId="33E00392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3F5C943" w14:textId="77777777" w:rsidR="00941300" w:rsidRDefault="00E91048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693" w:type="dxa"/>
            <w:gridSpan w:val="2"/>
          </w:tcPr>
          <w:p w14:paraId="7736E548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1006E21C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3404" w:type="dxa"/>
            <w:gridSpan w:val="2"/>
          </w:tcPr>
          <w:p w14:paraId="731D15D3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2422A83A" w14:textId="77777777">
        <w:trPr>
          <w:trHeight w:val="278"/>
        </w:trPr>
        <w:tc>
          <w:tcPr>
            <w:tcW w:w="2410" w:type="dxa"/>
          </w:tcPr>
          <w:p w14:paraId="1C9B4400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3217" w:type="dxa"/>
            <w:gridSpan w:val="7"/>
          </w:tcPr>
          <w:p w14:paraId="0B8C659B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6744D070" w14:textId="77777777">
        <w:trPr>
          <w:trHeight w:val="552"/>
        </w:trPr>
        <w:tc>
          <w:tcPr>
            <w:tcW w:w="2410" w:type="dxa"/>
            <w:tcBorders>
              <w:bottom w:val="nil"/>
            </w:tcBorders>
          </w:tcPr>
          <w:p w14:paraId="609C8665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3217" w:type="dxa"/>
            <w:gridSpan w:val="7"/>
          </w:tcPr>
          <w:p w14:paraId="6FDCBBE9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0221D714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</w:tbl>
    <w:p w14:paraId="55FD3F0A" w14:textId="77777777" w:rsidR="00941300" w:rsidRDefault="00941300">
      <w:pPr>
        <w:pStyle w:val="TableParagraph"/>
        <w:spacing w:line="265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95"/>
        <w:gridCol w:w="2555"/>
        <w:gridCol w:w="2271"/>
        <w:gridCol w:w="2694"/>
        <w:gridCol w:w="3404"/>
      </w:tblGrid>
      <w:tr w:rsidR="00941300" w14:paraId="00032489" w14:textId="77777777">
        <w:trPr>
          <w:trHeight w:val="1656"/>
        </w:trPr>
        <w:tc>
          <w:tcPr>
            <w:tcW w:w="2410" w:type="dxa"/>
            <w:tcBorders>
              <w:top w:val="nil"/>
            </w:tcBorders>
          </w:tcPr>
          <w:p w14:paraId="6F68581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14:paraId="11096FE9" w14:textId="77777777" w:rsidR="00941300" w:rsidRDefault="00E91048">
            <w:pPr>
              <w:pStyle w:val="TableParagraph"/>
              <w:spacing w:line="242" w:lineRule="auto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Үстел үсті </w:t>
            </w:r>
            <w:r>
              <w:rPr>
                <w:spacing w:val="-2"/>
                <w:sz w:val="24"/>
              </w:rPr>
              <w:t>ойындары:</w:t>
            </w:r>
          </w:p>
          <w:p w14:paraId="3216FE9C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  <w:p w14:paraId="37326CA8" w14:textId="77777777" w:rsidR="00941300" w:rsidRDefault="00E91048">
            <w:pPr>
              <w:pStyle w:val="TableParagraph"/>
              <w:ind w:right="360"/>
              <w:rPr>
                <w:sz w:val="24"/>
              </w:rPr>
            </w:pPr>
            <w:r>
              <w:rPr>
                <w:spacing w:val="-2"/>
                <w:sz w:val="24"/>
              </w:rPr>
              <w:t>«Нейро жаттығулар»</w:t>
            </w:r>
          </w:p>
        </w:tc>
        <w:tc>
          <w:tcPr>
            <w:tcW w:w="2555" w:type="dxa"/>
          </w:tcPr>
          <w:p w14:paraId="247F3589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>бойынша шығармашылық: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сурет </w:t>
            </w:r>
            <w:r>
              <w:rPr>
                <w:sz w:val="24"/>
              </w:rPr>
              <w:t>салу, мүсіндеу</w:t>
            </w:r>
          </w:p>
        </w:tc>
        <w:tc>
          <w:tcPr>
            <w:tcW w:w="2271" w:type="dxa"/>
          </w:tcPr>
          <w:p w14:paraId="3F358DB4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Сюжетті-рөлдік ойындар</w:t>
            </w:r>
          </w:p>
        </w:tc>
        <w:tc>
          <w:tcPr>
            <w:tcW w:w="2694" w:type="dxa"/>
          </w:tcPr>
          <w:p w14:paraId="048A106E" w14:textId="77777777" w:rsidR="00941300" w:rsidRDefault="00E91048">
            <w:pPr>
              <w:pStyle w:val="TableParagraph"/>
              <w:ind w:left="287" w:right="281" w:firstLine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 іс- шаралар: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</w:p>
          <w:p w14:paraId="3FA4FDDD" w14:textId="77777777" w:rsidR="00941300" w:rsidRDefault="00E91048">
            <w:pPr>
              <w:pStyle w:val="TableParagraph"/>
              <w:spacing w:line="278" w:lineRule="exact"/>
              <w:ind w:left="3" w:right="1" w:firstLine="5"/>
              <w:jc w:val="center"/>
              <w:rPr>
                <w:sz w:val="24"/>
              </w:rPr>
            </w:pPr>
            <w:r>
              <w:rPr>
                <w:sz w:val="24"/>
              </w:rPr>
              <w:t>мүсіндеу, оригами, күзгі жапырақтардың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коллажы.</w:t>
            </w:r>
          </w:p>
        </w:tc>
        <w:tc>
          <w:tcPr>
            <w:tcW w:w="3404" w:type="dxa"/>
          </w:tcPr>
          <w:p w14:paraId="37ABE013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</w:t>
            </w:r>
          </w:p>
          <w:p w14:paraId="57C01C1B" w14:textId="77777777" w:rsidR="00941300" w:rsidRDefault="00E91048">
            <w:pPr>
              <w:pStyle w:val="TableParagraph"/>
              <w:spacing w:before="4" w:line="237" w:lineRule="auto"/>
              <w:ind w:left="3"/>
              <w:rPr>
                <w:sz w:val="24"/>
              </w:rPr>
            </w:pPr>
            <w:r>
              <w:rPr>
                <w:sz w:val="24"/>
              </w:rPr>
              <w:t>Жууға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ойыншықтарды </w:t>
            </w:r>
            <w:r>
              <w:rPr>
                <w:spacing w:val="-4"/>
                <w:sz w:val="24"/>
              </w:rPr>
              <w:t>жуу.</w:t>
            </w:r>
          </w:p>
        </w:tc>
      </w:tr>
      <w:tr w:rsidR="00941300" w14:paraId="4EF744C3" w14:textId="77777777">
        <w:trPr>
          <w:trHeight w:val="783"/>
        </w:trPr>
        <w:tc>
          <w:tcPr>
            <w:tcW w:w="2410" w:type="dxa"/>
          </w:tcPr>
          <w:p w14:paraId="139D3E64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3219" w:type="dxa"/>
            <w:gridSpan w:val="5"/>
          </w:tcPr>
          <w:p w14:paraId="126F32A9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</w:tbl>
    <w:p w14:paraId="3E2C643C" w14:textId="77777777" w:rsidR="00941300" w:rsidRDefault="00941300">
      <w:pPr>
        <w:pStyle w:val="TableParagraph"/>
        <w:spacing w:line="264" w:lineRule="exact"/>
        <w:rPr>
          <w:sz w:val="24"/>
        </w:rPr>
      </w:pPr>
    </w:p>
    <w:p w14:paraId="60B2F4A5" w14:textId="77777777" w:rsidR="008B3BEF" w:rsidRDefault="008B3BEF" w:rsidP="008B3BEF">
      <w:pPr>
        <w:rPr>
          <w:sz w:val="24"/>
        </w:rPr>
      </w:pPr>
    </w:p>
    <w:p w14:paraId="276D4A19" w14:textId="2A149FFB" w:rsidR="008B3BEF" w:rsidRDefault="008B3BEF" w:rsidP="008B3BEF">
      <w:pPr>
        <w:tabs>
          <w:tab w:val="left" w:pos="102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744A2C4F" wp14:editId="2700D377">
            <wp:extent cx="2494990" cy="819150"/>
            <wp:effectExtent l="0" t="0" r="63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513350" cy="82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5DA58" w14:textId="26C072D5" w:rsidR="008B3BEF" w:rsidRPr="008B3BEF" w:rsidRDefault="008B3BEF" w:rsidP="008B3BEF">
      <w:pPr>
        <w:tabs>
          <w:tab w:val="left" w:pos="102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053F0189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5D2A99F8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46619796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29011CD3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7AD47BC0" w14:textId="77777777" w:rsidR="00941300" w:rsidRDefault="00E91048">
      <w:pPr>
        <w:spacing w:before="7"/>
        <w:ind w:left="708"/>
        <w:rPr>
          <w:b/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06-</w:t>
      </w:r>
      <w:r>
        <w:rPr>
          <w:b/>
          <w:spacing w:val="-2"/>
          <w:sz w:val="24"/>
        </w:rPr>
        <w:t>10.10.2025</w:t>
      </w:r>
    </w:p>
    <w:p w14:paraId="449C6511" w14:textId="77777777" w:rsidR="00941300" w:rsidRDefault="0094130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2408"/>
        <w:gridCol w:w="2694"/>
        <w:gridCol w:w="2977"/>
        <w:gridCol w:w="2540"/>
        <w:gridCol w:w="2598"/>
      </w:tblGrid>
      <w:tr w:rsidR="00941300" w14:paraId="0542F09F" w14:textId="77777777">
        <w:trPr>
          <w:trHeight w:val="1051"/>
        </w:trPr>
        <w:tc>
          <w:tcPr>
            <w:tcW w:w="2413" w:type="dxa"/>
          </w:tcPr>
          <w:p w14:paraId="3EDE21CE" w14:textId="77777777" w:rsidR="00941300" w:rsidRDefault="00E91048">
            <w:pPr>
              <w:pStyle w:val="TableParagraph"/>
              <w:spacing w:line="237" w:lineRule="auto"/>
              <w:ind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08" w:type="dxa"/>
          </w:tcPr>
          <w:p w14:paraId="6AC3B380" w14:textId="77777777" w:rsidR="00941300" w:rsidRDefault="00E91048">
            <w:pPr>
              <w:pStyle w:val="TableParagraph"/>
              <w:spacing w:line="273" w:lineRule="exact"/>
              <w:ind w:left="72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70CA2344" w14:textId="77777777" w:rsidR="00E91048" w:rsidRDefault="00E91048">
            <w:pPr>
              <w:pStyle w:val="TableParagraph"/>
              <w:spacing w:line="273" w:lineRule="exact"/>
              <w:ind w:lef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06.10.2025</w:t>
            </w:r>
          </w:p>
        </w:tc>
        <w:tc>
          <w:tcPr>
            <w:tcW w:w="2694" w:type="dxa"/>
          </w:tcPr>
          <w:p w14:paraId="15B7EBE1" w14:textId="77777777" w:rsidR="00941300" w:rsidRDefault="00E91048">
            <w:pPr>
              <w:pStyle w:val="TableParagraph"/>
              <w:spacing w:line="273" w:lineRule="exact"/>
              <w:ind w:left="86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BE0DA19" w14:textId="77777777" w:rsidR="00E91048" w:rsidRDefault="00E91048">
            <w:pPr>
              <w:pStyle w:val="TableParagraph"/>
              <w:spacing w:line="273" w:lineRule="exact"/>
              <w:ind w:left="8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07.10.2025</w:t>
            </w:r>
          </w:p>
        </w:tc>
        <w:tc>
          <w:tcPr>
            <w:tcW w:w="2977" w:type="dxa"/>
          </w:tcPr>
          <w:p w14:paraId="0C1BD63D" w14:textId="77777777" w:rsidR="00941300" w:rsidRDefault="00E91048">
            <w:pPr>
              <w:pStyle w:val="TableParagraph"/>
              <w:spacing w:line="273" w:lineRule="exact"/>
              <w:ind w:left="1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22F69DE1" w14:textId="77777777" w:rsidR="00E91048" w:rsidRDefault="00E91048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08.10.2025</w:t>
            </w:r>
          </w:p>
        </w:tc>
        <w:tc>
          <w:tcPr>
            <w:tcW w:w="2540" w:type="dxa"/>
          </w:tcPr>
          <w:p w14:paraId="6A1391A9" w14:textId="77777777" w:rsidR="00941300" w:rsidRDefault="00E91048">
            <w:pPr>
              <w:pStyle w:val="TableParagraph"/>
              <w:spacing w:line="273" w:lineRule="exact"/>
              <w:ind w:left="79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0BC7E0D5" w14:textId="77777777" w:rsidR="00E91048" w:rsidRDefault="00E91048">
            <w:pPr>
              <w:pStyle w:val="TableParagraph"/>
              <w:spacing w:line="273" w:lineRule="exact"/>
              <w:ind w:left="7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09.10.2025</w:t>
            </w:r>
          </w:p>
        </w:tc>
        <w:tc>
          <w:tcPr>
            <w:tcW w:w="2598" w:type="dxa"/>
          </w:tcPr>
          <w:p w14:paraId="0E08F617" w14:textId="77777777" w:rsidR="00941300" w:rsidRDefault="00E91048">
            <w:pPr>
              <w:pStyle w:val="TableParagraph"/>
              <w:spacing w:line="273" w:lineRule="exact"/>
              <w:ind w:left="0" w:right="5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08D5985E" w14:textId="77777777" w:rsidR="00E91048" w:rsidRDefault="00E91048">
            <w:pPr>
              <w:pStyle w:val="TableParagraph"/>
              <w:spacing w:line="273" w:lineRule="exact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10.10.2025</w:t>
            </w:r>
          </w:p>
        </w:tc>
      </w:tr>
      <w:tr w:rsidR="00941300" w14:paraId="56385605" w14:textId="77777777">
        <w:trPr>
          <w:trHeight w:val="1104"/>
        </w:trPr>
        <w:tc>
          <w:tcPr>
            <w:tcW w:w="2413" w:type="dxa"/>
          </w:tcPr>
          <w:p w14:paraId="7415A627" w14:textId="77777777" w:rsidR="00941300" w:rsidRDefault="00E91048">
            <w:pPr>
              <w:pStyle w:val="TableParagraph"/>
              <w:spacing w:line="237" w:lineRule="auto"/>
              <w:ind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3217" w:type="dxa"/>
            <w:gridSpan w:val="5"/>
          </w:tcPr>
          <w:p w14:paraId="7D940E51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 дәйек сөзі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тәуелсіз елдің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ұрпағымын»</w:t>
            </w:r>
          </w:p>
          <w:p w14:paraId="33F625D9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алу. 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 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жөнін</w:t>
            </w:r>
          </w:p>
          <w:p w14:paraId="0516C962" w14:textId="77777777" w:rsidR="00941300" w:rsidRDefault="00E91048">
            <w:pPr>
              <w:pStyle w:val="TableParagraph"/>
              <w:spacing w:line="274" w:lineRule="exact"/>
              <w:ind w:left="107" w:right="76"/>
              <w:rPr>
                <w:sz w:val="24"/>
              </w:rPr>
            </w:pP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 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білдіруге </w:t>
            </w:r>
            <w:r>
              <w:rPr>
                <w:spacing w:val="-2"/>
                <w:sz w:val="24"/>
              </w:rPr>
              <w:t>тарту</w:t>
            </w:r>
          </w:p>
        </w:tc>
      </w:tr>
      <w:tr w:rsidR="00941300" w14:paraId="45560311" w14:textId="77777777">
        <w:trPr>
          <w:trHeight w:val="1377"/>
        </w:trPr>
        <w:tc>
          <w:tcPr>
            <w:tcW w:w="2413" w:type="dxa"/>
          </w:tcPr>
          <w:p w14:paraId="4A48D81B" w14:textId="77777777" w:rsidR="00941300" w:rsidRDefault="00E91048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679758ED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  <w:p w14:paraId="343B6320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3217" w:type="dxa"/>
            <w:gridSpan w:val="5"/>
          </w:tcPr>
          <w:p w14:paraId="65569319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фотосуреттер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</w:t>
            </w:r>
          </w:p>
        </w:tc>
      </w:tr>
      <w:tr w:rsidR="00941300" w14:paraId="16EF2552" w14:textId="77777777">
        <w:trPr>
          <w:trHeight w:val="1104"/>
        </w:trPr>
        <w:tc>
          <w:tcPr>
            <w:tcW w:w="2413" w:type="dxa"/>
            <w:vMerge w:val="restart"/>
          </w:tcPr>
          <w:p w14:paraId="0FC08CFA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68ED1894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6AD4C3B9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3217" w:type="dxa"/>
            <w:gridSpan w:val="5"/>
          </w:tcPr>
          <w:p w14:paraId="7F6587DD" w14:textId="77777777" w:rsidR="00941300" w:rsidRDefault="00E9104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751A2CA2" w14:textId="77777777" w:rsidR="00941300" w:rsidRDefault="00E91048">
            <w:pPr>
              <w:pStyle w:val="TableParagraph"/>
              <w:spacing w:before="2" w:line="272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«Жас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метеоролог»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экологиялық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жобасы</w:t>
            </w:r>
          </w:p>
          <w:p w14:paraId="082F2CBB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танымдық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зерттеушілік іс-әрекеті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пәндік-дамытушылық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ортаны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дейінгі</w:t>
            </w:r>
          </w:p>
          <w:p w14:paraId="14D3A860" w14:textId="77777777" w:rsidR="00941300" w:rsidRDefault="00E91048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өміріндегі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маңызы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 қарапайым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72C6747F" w14:textId="77777777">
        <w:trPr>
          <w:trHeight w:val="2208"/>
        </w:trPr>
        <w:tc>
          <w:tcPr>
            <w:tcW w:w="2413" w:type="dxa"/>
            <w:vMerge/>
            <w:tcBorders>
              <w:top w:val="nil"/>
            </w:tcBorders>
          </w:tcPr>
          <w:p w14:paraId="6F77885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57B64B5E" w14:textId="77777777" w:rsidR="00941300" w:rsidRDefault="00E91048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шаралар.</w:t>
            </w:r>
          </w:p>
        </w:tc>
        <w:tc>
          <w:tcPr>
            <w:tcW w:w="2694" w:type="dxa"/>
          </w:tcPr>
          <w:p w14:paraId="0776465E" w14:textId="77777777" w:rsidR="00941300" w:rsidRDefault="00E91048">
            <w:pPr>
              <w:pStyle w:val="TableParagraph"/>
              <w:ind w:left="3" w:right="115"/>
              <w:rPr>
                <w:sz w:val="24"/>
              </w:rPr>
            </w:pPr>
            <w:r>
              <w:rPr>
                <w:sz w:val="24"/>
              </w:rPr>
              <w:t>Үстел үсті ойындары; пазлдар, нейро жаттығулар,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психикалық процестерін дамытуға бағытталған ойындар</w:t>
            </w:r>
          </w:p>
        </w:tc>
        <w:tc>
          <w:tcPr>
            <w:tcW w:w="2977" w:type="dxa"/>
          </w:tcPr>
          <w:p w14:paraId="5F76493B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 w14:paraId="57E44867" w14:textId="77777777" w:rsidR="00941300" w:rsidRDefault="00E91048">
            <w:pPr>
              <w:pStyle w:val="TableParagraph"/>
              <w:spacing w:before="4" w:line="237" w:lineRule="auto"/>
              <w:ind w:left="3" w:right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«Саңырауқұлақ» </w:t>
            </w:r>
            <w:r>
              <w:rPr>
                <w:sz w:val="24"/>
              </w:rPr>
              <w:t>Шахматтар,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бояулар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</w:tc>
        <w:tc>
          <w:tcPr>
            <w:tcW w:w="2540" w:type="dxa"/>
          </w:tcPr>
          <w:p w14:paraId="6BBA8DCD" w14:textId="77777777" w:rsidR="00941300" w:rsidRDefault="00E91048">
            <w:pPr>
              <w:pStyle w:val="TableParagraph"/>
              <w:ind w:left="8" w:right="273"/>
              <w:rPr>
                <w:sz w:val="24"/>
              </w:rPr>
            </w:pPr>
            <w:r>
              <w:rPr>
                <w:sz w:val="24"/>
              </w:rPr>
              <w:t>Өнер орталығында сурет салу, 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6EDEF15F" w14:textId="77777777" w:rsidR="00941300" w:rsidRDefault="00E91048">
            <w:pPr>
              <w:pStyle w:val="TableParagraph"/>
              <w:spacing w:line="237" w:lineRule="auto"/>
              <w:ind w:left="8" w:right="273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598" w:type="dxa"/>
          </w:tcPr>
          <w:p w14:paraId="79DECC1C" w14:textId="77777777" w:rsidR="00941300" w:rsidRDefault="00E91048">
            <w:pPr>
              <w:pStyle w:val="TableParagraph"/>
              <w:spacing w:line="242" w:lineRule="auto"/>
              <w:ind w:left="17" w:right="1158"/>
              <w:rPr>
                <w:sz w:val="24"/>
              </w:rPr>
            </w:pPr>
            <w:r>
              <w:rPr>
                <w:sz w:val="24"/>
              </w:rPr>
              <w:t>«Күз»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жұмбақтар</w:t>
            </w:r>
          </w:p>
          <w:p w14:paraId="73493F16" w14:textId="77777777" w:rsidR="00941300" w:rsidRDefault="00E91048">
            <w:pPr>
              <w:pStyle w:val="TableParagraph"/>
              <w:ind w:left="17" w:right="567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мұқият </w:t>
            </w:r>
            <w:r>
              <w:rPr>
                <w:spacing w:val="-2"/>
                <w:sz w:val="24"/>
              </w:rPr>
              <w:t xml:space="preserve">тыңдауға,ойланып </w:t>
            </w:r>
            <w:r>
              <w:rPr>
                <w:sz w:val="24"/>
              </w:rPr>
              <w:t>жауап беруге,</w:t>
            </w:r>
          </w:p>
          <w:p w14:paraId="5C062501" w14:textId="77777777" w:rsidR="00941300" w:rsidRDefault="00E91048">
            <w:pPr>
              <w:pStyle w:val="TableParagraph"/>
              <w:spacing w:line="237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шапшаңдыққа,ептілікке тәрбиелеу.</w:t>
            </w:r>
          </w:p>
        </w:tc>
      </w:tr>
      <w:tr w:rsidR="00941300" w14:paraId="4C947E2B" w14:textId="77777777">
        <w:trPr>
          <w:trHeight w:val="552"/>
        </w:trPr>
        <w:tc>
          <w:tcPr>
            <w:tcW w:w="2413" w:type="dxa"/>
          </w:tcPr>
          <w:p w14:paraId="427023D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631D060A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3217" w:type="dxa"/>
            <w:gridSpan w:val="5"/>
          </w:tcPr>
          <w:p w14:paraId="6B7D9A47" w14:textId="77777777" w:rsidR="00941300" w:rsidRDefault="00E91048">
            <w:pPr>
              <w:pStyle w:val="TableParagraph"/>
              <w:spacing w:line="268" w:lineRule="exact"/>
              <w:ind w:left="3" w:right="1"/>
              <w:jc w:val="center"/>
              <w:rPr>
                <w:sz w:val="24"/>
              </w:rPr>
            </w:pPr>
            <w:r>
              <w:rPr>
                <w:sz w:val="24"/>
              </w:rPr>
              <w:t>Кешенді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</w:tr>
      <w:tr w:rsidR="00941300" w14:paraId="5CDD25BE" w14:textId="77777777">
        <w:trPr>
          <w:trHeight w:val="830"/>
        </w:trPr>
        <w:tc>
          <w:tcPr>
            <w:tcW w:w="2413" w:type="dxa"/>
          </w:tcPr>
          <w:p w14:paraId="77B91282" w14:textId="77777777" w:rsidR="00941300" w:rsidRDefault="00E9104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17" w:type="dxa"/>
            <w:gridSpan w:val="5"/>
          </w:tcPr>
          <w:p w14:paraId="1207EBBB" w14:textId="77777777" w:rsidR="00941300" w:rsidRDefault="00E91048">
            <w:pPr>
              <w:pStyle w:val="TableParagraph"/>
              <w:spacing w:line="242" w:lineRule="auto"/>
              <w:ind w:left="107" w:right="76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54EB2AFE" w14:textId="77777777" w:rsidR="00941300" w:rsidRDefault="00E910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Бата:</w:t>
            </w:r>
          </w:p>
        </w:tc>
      </w:tr>
    </w:tbl>
    <w:p w14:paraId="2AFDD134" w14:textId="77777777" w:rsidR="00941300" w:rsidRDefault="00941300">
      <w:pPr>
        <w:pStyle w:val="TableParagraph"/>
        <w:spacing w:line="256" w:lineRule="exact"/>
        <w:rPr>
          <w:b/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694"/>
        <w:gridCol w:w="2977"/>
        <w:gridCol w:w="2554"/>
        <w:gridCol w:w="2583"/>
      </w:tblGrid>
      <w:tr w:rsidR="00941300" w14:paraId="1A7119F4" w14:textId="77777777">
        <w:trPr>
          <w:trHeight w:val="1382"/>
        </w:trPr>
        <w:tc>
          <w:tcPr>
            <w:tcW w:w="2410" w:type="dxa"/>
          </w:tcPr>
          <w:p w14:paraId="664F6FE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18" w:type="dxa"/>
            <w:gridSpan w:val="5"/>
          </w:tcPr>
          <w:p w14:paraId="10861EEF" w14:textId="77777777" w:rsidR="00941300" w:rsidRDefault="00E91048">
            <w:pPr>
              <w:pStyle w:val="TableParagraph"/>
              <w:spacing w:line="242" w:lineRule="auto"/>
              <w:ind w:right="10668"/>
              <w:rPr>
                <w:sz w:val="24"/>
              </w:rPr>
            </w:pPr>
            <w:r>
              <w:rPr>
                <w:sz w:val="24"/>
              </w:rPr>
              <w:t>Асың, асың асыңа,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</w:t>
            </w:r>
          </w:p>
          <w:p w14:paraId="045D7B03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болсын,</w:t>
            </w:r>
          </w:p>
          <w:p w14:paraId="1144E0CF" w14:textId="77777777" w:rsidR="00941300" w:rsidRDefault="00E91048">
            <w:pPr>
              <w:pStyle w:val="TableParagraph"/>
              <w:spacing w:line="274" w:lineRule="exact"/>
              <w:ind w:right="9288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болсын! 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441C1E5B" w14:textId="77777777">
        <w:trPr>
          <w:trHeight w:val="1377"/>
        </w:trPr>
        <w:tc>
          <w:tcPr>
            <w:tcW w:w="2410" w:type="dxa"/>
          </w:tcPr>
          <w:p w14:paraId="7FFD5451" w14:textId="77777777" w:rsidR="00941300" w:rsidRDefault="00E91048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3218" w:type="dxa"/>
            <w:gridSpan w:val="5"/>
          </w:tcPr>
          <w:p w14:paraId="3498ADD9" w14:textId="77777777" w:rsidR="00941300" w:rsidRDefault="00E91048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60523293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4C6B1BF3" w14:textId="77777777" w:rsidR="00941300" w:rsidRDefault="00E91048">
            <w:pPr>
              <w:pStyle w:val="TableParagraph"/>
              <w:spacing w:line="278" w:lineRule="exact"/>
              <w:ind w:right="10668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43634EA7" w14:textId="77777777">
        <w:trPr>
          <w:trHeight w:val="6625"/>
        </w:trPr>
        <w:tc>
          <w:tcPr>
            <w:tcW w:w="2410" w:type="dxa"/>
            <w:vMerge w:val="restart"/>
          </w:tcPr>
          <w:p w14:paraId="05C5642D" w14:textId="77777777" w:rsidR="00941300" w:rsidRDefault="00E91048">
            <w:pPr>
              <w:pStyle w:val="TableParagraph"/>
              <w:ind w:right="3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00A0C108" w14:textId="77777777" w:rsidR="00941300" w:rsidRDefault="00E91048">
            <w:pPr>
              <w:pStyle w:val="TableParagraph"/>
              <w:spacing w:before="1" w:line="237" w:lineRule="auto"/>
              <w:ind w:right="5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321A099A" w14:textId="77777777" w:rsidR="00941300" w:rsidRDefault="00E91048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410" w:type="dxa"/>
          </w:tcPr>
          <w:p w14:paraId="2BEF2D8B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дамыту </w:t>
            </w:r>
            <w:r>
              <w:rPr>
                <w:b/>
                <w:spacing w:val="-10"/>
                <w:sz w:val="24"/>
              </w:rPr>
              <w:t>*</w:t>
            </w:r>
          </w:p>
          <w:p w14:paraId="11B2EF40" w14:textId="77777777" w:rsidR="00941300" w:rsidRDefault="00E91048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 xml:space="preserve">«Қорыққанға қос көрінеді» ертегі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Сурет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ертегіні түсіну және оны </w:t>
            </w:r>
            <w:r>
              <w:rPr>
                <w:spacing w:val="-2"/>
                <w:sz w:val="24"/>
              </w:rPr>
              <w:t>мазмұндау.</w:t>
            </w:r>
          </w:p>
          <w:p w14:paraId="1891197F" w14:textId="77777777" w:rsidR="00941300" w:rsidRDefault="00E91048">
            <w:pPr>
              <w:pStyle w:val="TableParagraph"/>
              <w:spacing w:before="4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118BD18D" w14:textId="77777777" w:rsidR="00941300" w:rsidRDefault="00E91048">
            <w:pPr>
              <w:pStyle w:val="TableParagraph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 xml:space="preserve">«Менің есімім» </w:t>
            </w:r>
            <w:r>
              <w:rPr>
                <w:b/>
                <w:sz w:val="24"/>
              </w:rPr>
              <w:t>Міндеті: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есімдерін буынға бөлуді</w:t>
            </w:r>
          </w:p>
          <w:p w14:paraId="3BF2D717" w14:textId="77777777" w:rsidR="00941300" w:rsidRDefault="00E91048">
            <w:pPr>
              <w:pStyle w:val="TableParagraph"/>
              <w:spacing w:before="1" w:line="237" w:lineRule="auto"/>
              <w:ind w:right="251"/>
              <w:rPr>
                <w:sz w:val="24"/>
              </w:rPr>
            </w:pPr>
            <w:r>
              <w:rPr>
                <w:sz w:val="24"/>
              </w:rPr>
              <w:t>үйрену,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достық көмек беру.</w:t>
            </w:r>
          </w:p>
          <w:p w14:paraId="6E326CC6" w14:textId="77777777" w:rsidR="00941300" w:rsidRDefault="00E91048">
            <w:pPr>
              <w:pStyle w:val="TableParagraph"/>
              <w:spacing w:before="9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  <w:p w14:paraId="1F83E12A" w14:textId="77777777" w:rsidR="00941300" w:rsidRDefault="00E91048">
            <w:pPr>
              <w:pStyle w:val="TableParagraph"/>
              <w:spacing w:line="242" w:lineRule="auto"/>
              <w:ind w:right="218"/>
              <w:rPr>
                <w:sz w:val="24"/>
              </w:rPr>
            </w:pPr>
            <w:r>
              <w:rPr>
                <w:b/>
                <w:sz w:val="24"/>
              </w:rPr>
              <w:t>негіздері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8»саны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2161DE34" w14:textId="77777777" w:rsidR="00941300" w:rsidRDefault="00E91048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«8» санымен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 </w:t>
            </w:r>
            <w:r>
              <w:rPr>
                <w:spacing w:val="-2"/>
                <w:sz w:val="24"/>
              </w:rPr>
              <w:t>анықтау.</w:t>
            </w:r>
          </w:p>
          <w:p w14:paraId="4296317B" w14:textId="77777777" w:rsidR="00941300" w:rsidRDefault="00E91048">
            <w:pPr>
              <w:pStyle w:val="TableParagraph"/>
              <w:spacing w:before="1" w:line="237" w:lineRule="auto"/>
              <w:ind w:right="191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94" w:type="dxa"/>
          </w:tcPr>
          <w:p w14:paraId="16F50531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50D4E38B" w14:textId="77777777" w:rsidR="00941300" w:rsidRDefault="00E91048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262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Алтын астық»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Өлеңді жаттау.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Кейіпкерлерге және олардың</w:t>
            </w:r>
          </w:p>
          <w:p w14:paraId="122A34EC" w14:textId="77777777" w:rsidR="00941300" w:rsidRDefault="00E91048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 xml:space="preserve">әрекеттеріне өз </w:t>
            </w:r>
            <w:r>
              <w:rPr>
                <w:spacing w:val="-2"/>
                <w:sz w:val="24"/>
              </w:rPr>
              <w:t>көзқарасын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білдіру. </w:t>
            </w:r>
            <w:r>
              <w:rPr>
                <w:b/>
                <w:spacing w:val="-2"/>
                <w:sz w:val="24"/>
              </w:rPr>
              <w:t>Музыка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Маманның</w:t>
            </w:r>
          </w:p>
          <w:p w14:paraId="783D0B03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58DC64A7" w14:textId="77777777" w:rsidR="00941300" w:rsidRDefault="00E91048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1A0E5088" w14:textId="77777777" w:rsidR="00941300" w:rsidRDefault="00E91048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336" w:firstLine="0"/>
              <w:rPr>
                <w:b/>
                <w:sz w:val="24"/>
              </w:rPr>
            </w:pPr>
            <w:r>
              <w:rPr>
                <w:sz w:val="24"/>
              </w:rPr>
              <w:t>«Буыннан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Буындардан сөз құрай білу дағдысын жетілдіру. </w:t>
            </w:r>
            <w:r>
              <w:rPr>
                <w:b/>
                <w:sz w:val="24"/>
              </w:rPr>
              <w:t>Сурет салу</w:t>
            </w:r>
          </w:p>
          <w:p w14:paraId="32344088" w14:textId="77777777" w:rsidR="00941300" w:rsidRDefault="00E91048">
            <w:pPr>
              <w:pStyle w:val="TableParagraph"/>
              <w:ind w:right="238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Қоржынды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сәндейміз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парақтың кеңістіктегі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заттардың қалпын беру.</w:t>
            </w:r>
          </w:p>
        </w:tc>
        <w:tc>
          <w:tcPr>
            <w:tcW w:w="2977" w:type="dxa"/>
          </w:tcPr>
          <w:p w14:paraId="199C740E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221CFDFA" w14:textId="77777777" w:rsidR="00941300" w:rsidRDefault="00E91048">
            <w:pPr>
              <w:pStyle w:val="TableParagraph"/>
              <w:numPr>
                <w:ilvl w:val="0"/>
                <w:numId w:val="105"/>
              </w:numPr>
              <w:tabs>
                <w:tab w:val="left" w:pos="292"/>
              </w:tabs>
              <w:spacing w:before="1" w:line="237" w:lineRule="auto"/>
              <w:ind w:right="802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Отбасының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күзгі </w:t>
            </w:r>
            <w:r>
              <w:rPr>
                <w:spacing w:val="-2"/>
                <w:sz w:val="24"/>
              </w:rPr>
              <w:t>еңбегі»</w:t>
            </w:r>
          </w:p>
          <w:p w14:paraId="4D481ED6" w14:textId="77777777" w:rsidR="00941300" w:rsidRDefault="00E91048">
            <w:pPr>
              <w:pStyle w:val="TableParagraph"/>
              <w:spacing w:before="4"/>
              <w:ind w:right="66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сөздік қорды жаңа сөздермен толықтыру,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 туралы әңгіме</w:t>
            </w:r>
          </w:p>
          <w:p w14:paraId="62D3C85D" w14:textId="77777777" w:rsidR="00941300" w:rsidRDefault="00E91048">
            <w:pPr>
              <w:pStyle w:val="TableParagraph"/>
              <w:spacing w:before="5"/>
              <w:ind w:right="7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71BA82B5" w14:textId="77777777" w:rsidR="00941300" w:rsidRDefault="00E91048">
            <w:pPr>
              <w:pStyle w:val="TableParagraph"/>
              <w:numPr>
                <w:ilvl w:val="0"/>
                <w:numId w:val="105"/>
              </w:numPr>
              <w:tabs>
                <w:tab w:val="left" w:pos="292"/>
              </w:tabs>
              <w:spacing w:line="242" w:lineRule="auto"/>
              <w:ind w:right="768" w:firstLine="0"/>
              <w:rPr>
                <w:sz w:val="24"/>
              </w:rPr>
            </w:pPr>
            <w:r>
              <w:rPr>
                <w:sz w:val="24"/>
              </w:rPr>
              <w:t>«Заттардың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адам өміріңдегі маңызы»</w:t>
            </w:r>
          </w:p>
          <w:p w14:paraId="1B353B50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Балаларды 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 сапалары туралы</w:t>
            </w:r>
          </w:p>
          <w:p w14:paraId="643132B8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түсініктерді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</w:t>
            </w:r>
          </w:p>
          <w:p w14:paraId="4E73A1B2" w14:textId="77777777" w:rsidR="00941300" w:rsidRDefault="00E910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50F163C" w14:textId="77777777" w:rsidR="00941300" w:rsidRDefault="00E91048">
            <w:pPr>
              <w:pStyle w:val="TableParagraph"/>
              <w:numPr>
                <w:ilvl w:val="0"/>
                <w:numId w:val="105"/>
              </w:numPr>
              <w:tabs>
                <w:tab w:val="left" w:pos="292"/>
              </w:tabs>
              <w:spacing w:line="274" w:lineRule="exact"/>
              <w:ind w:left="292" w:hanging="18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8»саны</w:t>
            </w:r>
          </w:p>
          <w:p w14:paraId="6ED4DD33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«8» санымен таныстыруды жалғастыру, ретін білу,</w:t>
            </w:r>
          </w:p>
          <w:p w14:paraId="7736F2D2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554" w:type="dxa"/>
          </w:tcPr>
          <w:p w14:paraId="120E67E4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4DB44435" w14:textId="77777777" w:rsidR="00941300" w:rsidRDefault="00E91048">
            <w:pPr>
              <w:pStyle w:val="TableParagraph"/>
              <w:spacing w:before="1" w:line="237" w:lineRule="auto"/>
              <w:ind w:right="438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әңгіме</w:t>
            </w:r>
          </w:p>
          <w:p w14:paraId="17A98FCE" w14:textId="77777777" w:rsidR="00941300" w:rsidRDefault="00E91048">
            <w:pPr>
              <w:pStyle w:val="TableParagraph"/>
              <w:spacing w:before="4"/>
              <w:ind w:right="389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сурет бойынша өз көз қарасын білдіру 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қорларын </w:t>
            </w:r>
            <w:r>
              <w:rPr>
                <w:spacing w:val="-2"/>
                <w:sz w:val="24"/>
              </w:rPr>
              <w:t>молайту.</w:t>
            </w:r>
          </w:p>
          <w:p w14:paraId="5EFE908D" w14:textId="77777777" w:rsidR="00941300" w:rsidRDefault="00E91048">
            <w:pPr>
              <w:pStyle w:val="TableParagraph"/>
              <w:spacing w:before="5" w:line="237" w:lineRule="auto"/>
              <w:ind w:right="47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 xml:space="preserve">Маманның </w:t>
            </w:r>
            <w:r>
              <w:rPr>
                <w:sz w:val="24"/>
              </w:rPr>
              <w:t>жоспары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66FC4C55" w14:textId="77777777" w:rsidR="00941300" w:rsidRDefault="00E91048">
            <w:pPr>
              <w:pStyle w:val="TableParagraph"/>
              <w:spacing w:before="8"/>
              <w:rPr>
                <w:sz w:val="24"/>
              </w:rPr>
            </w:pPr>
            <w:r>
              <w:rPr>
                <w:b/>
                <w:sz w:val="24"/>
              </w:rPr>
              <w:t>Қоршаған ортамен таныстыру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«Бізді қоршаған орта»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Балаларды қоршаған заттар,</w:t>
            </w:r>
          </w:p>
          <w:p w14:paraId="78095448" w14:textId="77777777" w:rsidR="00941300" w:rsidRDefault="00E91048">
            <w:pPr>
              <w:pStyle w:val="TableParagraph"/>
              <w:spacing w:line="242" w:lineRule="auto"/>
              <w:ind w:right="408"/>
              <w:rPr>
                <w:b/>
                <w:sz w:val="24"/>
              </w:rPr>
            </w:pPr>
            <w:r>
              <w:rPr>
                <w:sz w:val="24"/>
              </w:rPr>
              <w:t>оларды сапалары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түсініктерін </w:t>
            </w:r>
            <w:r>
              <w:rPr>
                <w:spacing w:val="-2"/>
                <w:sz w:val="24"/>
              </w:rPr>
              <w:t>қалыптастыру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Дене тәрбиесі</w:t>
            </w:r>
          </w:p>
          <w:p w14:paraId="18F35495" w14:textId="77777777" w:rsidR="00941300" w:rsidRDefault="00E91048">
            <w:pPr>
              <w:pStyle w:val="TableParagraph"/>
              <w:spacing w:line="242" w:lineRule="auto"/>
              <w:ind w:right="335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83" w:type="dxa"/>
          </w:tcPr>
          <w:p w14:paraId="4A008682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113513C7" w14:textId="77777777" w:rsidR="00941300" w:rsidRDefault="00E91048">
            <w:pPr>
              <w:pStyle w:val="TableParagraph"/>
              <w:numPr>
                <w:ilvl w:val="0"/>
                <w:numId w:val="104"/>
              </w:numPr>
              <w:tabs>
                <w:tab w:val="left" w:pos="292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 xml:space="preserve">«Буынға буын қос»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буын туралы білімдерін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3C447802" w14:textId="77777777" w:rsidR="00941300" w:rsidRDefault="00E91048">
            <w:pPr>
              <w:pStyle w:val="TableParagraph"/>
              <w:spacing w:before="6" w:line="237" w:lineRule="auto"/>
              <w:ind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29BCBFD7" w14:textId="77777777" w:rsidR="00941300" w:rsidRDefault="00E91048">
            <w:pPr>
              <w:pStyle w:val="TableParagraph"/>
              <w:numPr>
                <w:ilvl w:val="0"/>
                <w:numId w:val="104"/>
              </w:numPr>
              <w:tabs>
                <w:tab w:val="left" w:pos="292"/>
              </w:tabs>
              <w:spacing w:line="274" w:lineRule="exact"/>
              <w:ind w:left="292" w:hanging="18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8»саны</w:t>
            </w:r>
          </w:p>
          <w:p w14:paraId="49187026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499341DD" w14:textId="77777777" w:rsidR="00941300" w:rsidRDefault="00E9104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«8» санымен </w:t>
            </w:r>
            <w:r>
              <w:rPr>
                <w:spacing w:val="-2"/>
                <w:sz w:val="24"/>
              </w:rPr>
              <w:t xml:space="preserve">таныстыруды </w:t>
            </w:r>
            <w:r>
              <w:rPr>
                <w:sz w:val="24"/>
              </w:rPr>
              <w:t>жалғастыру. Ойын арқылы,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 орнын анықтау.</w:t>
            </w:r>
          </w:p>
          <w:p w14:paraId="31528FE1" w14:textId="77777777" w:rsidR="00941300" w:rsidRDefault="00E91048">
            <w:pPr>
              <w:pStyle w:val="TableParagraph"/>
              <w:spacing w:before="5" w:line="237" w:lineRule="auto"/>
              <w:ind w:right="364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7668759" w14:textId="77777777" w:rsidR="00941300" w:rsidRDefault="00E91048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тілі.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Маманның жоспары бойынша</w:t>
            </w:r>
          </w:p>
        </w:tc>
      </w:tr>
      <w:tr w:rsidR="00941300" w14:paraId="5C1D382D" w14:textId="77777777">
        <w:trPr>
          <w:trHeight w:val="369"/>
        </w:trPr>
        <w:tc>
          <w:tcPr>
            <w:tcW w:w="2410" w:type="dxa"/>
            <w:vMerge/>
            <w:tcBorders>
              <w:top w:val="nil"/>
            </w:tcBorders>
          </w:tcPr>
          <w:p w14:paraId="53CD370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3218" w:type="dxa"/>
            <w:gridSpan w:val="5"/>
          </w:tcPr>
          <w:p w14:paraId="02C509FF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32F93000" w14:textId="77777777">
        <w:trPr>
          <w:trHeight w:val="417"/>
        </w:trPr>
        <w:tc>
          <w:tcPr>
            <w:tcW w:w="2410" w:type="dxa"/>
          </w:tcPr>
          <w:p w14:paraId="68010D8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18" w:type="dxa"/>
            <w:gridSpan w:val="5"/>
          </w:tcPr>
          <w:p w14:paraId="0B72176C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таңғы 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</w:tr>
    </w:tbl>
    <w:p w14:paraId="1CB33875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723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304"/>
        <w:gridCol w:w="102"/>
        <w:gridCol w:w="2341"/>
        <w:gridCol w:w="354"/>
        <w:gridCol w:w="1866"/>
        <w:gridCol w:w="1108"/>
        <w:gridCol w:w="1794"/>
        <w:gridCol w:w="773"/>
        <w:gridCol w:w="2566"/>
      </w:tblGrid>
      <w:tr w:rsidR="00941300" w14:paraId="7E05EA9D" w14:textId="77777777">
        <w:trPr>
          <w:trHeight w:val="830"/>
        </w:trPr>
        <w:tc>
          <w:tcPr>
            <w:tcW w:w="2410" w:type="dxa"/>
          </w:tcPr>
          <w:p w14:paraId="2289ACC8" w14:textId="77777777" w:rsidR="00941300" w:rsidRDefault="00E91048">
            <w:pPr>
              <w:pStyle w:val="TableParagraph"/>
              <w:spacing w:line="242" w:lineRule="auto"/>
              <w:ind w:righ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13208" w:type="dxa"/>
            <w:gridSpan w:val="9"/>
          </w:tcPr>
          <w:p w14:paraId="16B64B0D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құрал-жабдықтады дұрыс пайдалану туралы әңгімелесу.</w:t>
            </w:r>
          </w:p>
          <w:p w14:paraId="6A69F5C1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5CBF9E9F" w14:textId="77777777">
        <w:trPr>
          <w:trHeight w:val="427"/>
        </w:trPr>
        <w:tc>
          <w:tcPr>
            <w:tcW w:w="2410" w:type="dxa"/>
            <w:vMerge w:val="restart"/>
          </w:tcPr>
          <w:p w14:paraId="440692C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3208" w:type="dxa"/>
            <w:gridSpan w:val="9"/>
          </w:tcPr>
          <w:p w14:paraId="4B38CA8F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Ауа-райы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құбылыстарын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58526C5E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3E352F5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</w:tcPr>
          <w:p w14:paraId="19655CC5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0A4AE55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5" w:type="dxa"/>
            <w:gridSpan w:val="2"/>
          </w:tcPr>
          <w:p w14:paraId="28C0D8A2" w14:textId="77777777" w:rsidR="00941300" w:rsidRDefault="00E9104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9438BF5" w14:textId="77777777" w:rsidR="00941300" w:rsidRDefault="00E9104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4" w:type="dxa"/>
            <w:gridSpan w:val="2"/>
          </w:tcPr>
          <w:p w14:paraId="7F5CE5F4" w14:textId="77777777" w:rsidR="00941300" w:rsidRDefault="00E9104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9EECB6F" w14:textId="77777777" w:rsidR="00941300" w:rsidRDefault="00E91048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67" w:type="dxa"/>
            <w:gridSpan w:val="2"/>
          </w:tcPr>
          <w:p w14:paraId="48FF3CA9" w14:textId="77777777" w:rsidR="00941300" w:rsidRDefault="00E91048">
            <w:pPr>
              <w:pStyle w:val="TableParagraph"/>
              <w:spacing w:line="26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2C70959" w14:textId="77777777" w:rsidR="00941300" w:rsidRDefault="00E91048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66" w:type="dxa"/>
          </w:tcPr>
          <w:p w14:paraId="28BE48AA" w14:textId="77777777" w:rsidR="00941300" w:rsidRDefault="00E91048">
            <w:pPr>
              <w:pStyle w:val="TableParagraph"/>
              <w:spacing w:line="267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6F6777B" w14:textId="77777777" w:rsidR="00941300" w:rsidRDefault="00E91048">
            <w:pPr>
              <w:pStyle w:val="TableParagraph"/>
              <w:spacing w:line="265" w:lineRule="exact"/>
              <w:ind w:left="-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941300" w14:paraId="3ADFAE90" w14:textId="77777777">
        <w:trPr>
          <w:trHeight w:val="690"/>
        </w:trPr>
        <w:tc>
          <w:tcPr>
            <w:tcW w:w="2410" w:type="dxa"/>
            <w:vMerge w:val="restart"/>
          </w:tcPr>
          <w:p w14:paraId="6D14455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3208" w:type="dxa"/>
            <w:gridSpan w:val="9"/>
          </w:tcPr>
          <w:p w14:paraId="3DB3EEDF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бақылау, 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олқылықтарды жөндеуді қадағалау. Киім шкафтарын таза ұстау және жинау.</w:t>
            </w:r>
          </w:p>
        </w:tc>
      </w:tr>
      <w:tr w:rsidR="00941300" w14:paraId="2D6A3924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3238A41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</w:tcPr>
          <w:p w14:paraId="41FB5DF8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350D09A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695" w:type="dxa"/>
            <w:gridSpan w:val="2"/>
          </w:tcPr>
          <w:p w14:paraId="2E5F9829" w14:textId="77777777" w:rsidR="00941300" w:rsidRDefault="00E91048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45D2C2C" w14:textId="77777777" w:rsidR="00941300" w:rsidRDefault="00E91048">
            <w:pPr>
              <w:pStyle w:val="TableParagraph"/>
              <w:spacing w:before="2"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974" w:type="dxa"/>
            <w:gridSpan w:val="2"/>
          </w:tcPr>
          <w:p w14:paraId="25744E35" w14:textId="77777777" w:rsidR="00941300" w:rsidRDefault="00E9104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9E8FFE6" w14:textId="77777777" w:rsidR="00941300" w:rsidRDefault="00E91048">
            <w:pPr>
              <w:pStyle w:val="TableParagraph"/>
              <w:spacing w:before="2"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567" w:type="dxa"/>
            <w:gridSpan w:val="2"/>
          </w:tcPr>
          <w:p w14:paraId="7AAE00AE" w14:textId="77777777" w:rsidR="00941300" w:rsidRDefault="00E9104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05D033C" w14:textId="77777777" w:rsidR="00941300" w:rsidRDefault="00E91048">
            <w:pPr>
              <w:pStyle w:val="TableParagraph"/>
              <w:spacing w:before="2" w:line="261" w:lineRule="exact"/>
              <w:ind w:left="15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566" w:type="dxa"/>
          </w:tcPr>
          <w:p w14:paraId="0B51B731" w14:textId="77777777" w:rsidR="00941300" w:rsidRDefault="00E91048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58ED9497" w14:textId="77777777" w:rsidR="00941300" w:rsidRDefault="00E91048">
            <w:pPr>
              <w:pStyle w:val="TableParagraph"/>
              <w:spacing w:before="2" w:line="261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1DEE8607" w14:textId="77777777">
        <w:trPr>
          <w:trHeight w:val="2486"/>
        </w:trPr>
        <w:tc>
          <w:tcPr>
            <w:tcW w:w="2410" w:type="dxa"/>
          </w:tcPr>
          <w:p w14:paraId="5F1EF1E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08" w:type="dxa"/>
            <w:gridSpan w:val="9"/>
          </w:tcPr>
          <w:p w14:paraId="4132B389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білу, қолды дұрыс сүрту, орамалды ілу көркем сөз қолдану.</w:t>
            </w:r>
          </w:p>
          <w:p w14:paraId="511E6456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15FC21B8" w14:textId="77777777" w:rsidR="00941300" w:rsidRDefault="00E91048">
            <w:pPr>
              <w:pStyle w:val="TableParagraph"/>
              <w:spacing w:line="237" w:lineRule="auto"/>
              <w:ind w:right="388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04A64798" w14:textId="77777777" w:rsidR="00941300" w:rsidRDefault="00E91048">
            <w:pPr>
              <w:pStyle w:val="TableParagraph"/>
              <w:ind w:right="10571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7A154B16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0F591F2D" w14:textId="77777777">
        <w:trPr>
          <w:trHeight w:val="551"/>
        </w:trPr>
        <w:tc>
          <w:tcPr>
            <w:tcW w:w="2410" w:type="dxa"/>
          </w:tcPr>
          <w:p w14:paraId="629877E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406" w:type="dxa"/>
            <w:gridSpan w:val="2"/>
          </w:tcPr>
          <w:p w14:paraId="0E3CF66C" w14:textId="77777777" w:rsidR="00941300" w:rsidRDefault="00E91048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Ұйқының</w:t>
            </w:r>
            <w:r>
              <w:rPr>
                <w:spacing w:val="-2"/>
                <w:sz w:val="24"/>
              </w:rPr>
              <w:t xml:space="preserve"> пайдасы</w:t>
            </w:r>
          </w:p>
          <w:p w14:paraId="53C6395E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әңгімелесу</w:t>
            </w:r>
          </w:p>
        </w:tc>
        <w:tc>
          <w:tcPr>
            <w:tcW w:w="2695" w:type="dxa"/>
            <w:gridSpan w:val="2"/>
          </w:tcPr>
          <w:p w14:paraId="7693A476" w14:textId="77777777" w:rsidR="00941300" w:rsidRDefault="00E9104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«Алтын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балық»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ертегісін</w:t>
            </w:r>
          </w:p>
          <w:p w14:paraId="1919307D" w14:textId="77777777" w:rsidR="00941300" w:rsidRDefault="00E9104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974" w:type="dxa"/>
            <w:gridSpan w:val="2"/>
          </w:tcPr>
          <w:p w14:paraId="7665FB5B" w14:textId="77777777" w:rsidR="00941300" w:rsidRDefault="00E9104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567" w:type="dxa"/>
            <w:gridSpan w:val="2"/>
          </w:tcPr>
          <w:p w14:paraId="4168CAFE" w14:textId="77777777" w:rsidR="00941300" w:rsidRDefault="00E91048">
            <w:pPr>
              <w:pStyle w:val="TableParagraph"/>
              <w:spacing w:line="267" w:lineRule="exact"/>
              <w:ind w:left="15"/>
              <w:rPr>
                <w:sz w:val="24"/>
              </w:rPr>
            </w:pPr>
            <w:r>
              <w:rPr>
                <w:sz w:val="24"/>
              </w:rPr>
              <w:t>«Аққу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қаздар»</w:t>
            </w:r>
          </w:p>
          <w:p w14:paraId="6C4052B4" w14:textId="77777777" w:rsidR="00941300" w:rsidRDefault="00E91048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566" w:type="dxa"/>
          </w:tcPr>
          <w:p w14:paraId="7AB1BAD3" w14:textId="77777777" w:rsidR="00941300" w:rsidRDefault="00E91048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55AD02CE" w14:textId="77777777">
        <w:trPr>
          <w:trHeight w:val="2482"/>
        </w:trPr>
        <w:tc>
          <w:tcPr>
            <w:tcW w:w="2410" w:type="dxa"/>
          </w:tcPr>
          <w:p w14:paraId="690DB1D3" w14:textId="77777777" w:rsidR="00941300" w:rsidRDefault="00E91048">
            <w:pPr>
              <w:pStyle w:val="TableParagraph"/>
              <w:spacing w:line="237" w:lineRule="auto"/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4D6BD97F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3208" w:type="dxa"/>
            <w:gridSpan w:val="9"/>
          </w:tcPr>
          <w:p w14:paraId="3D83C1EA" w14:textId="77777777" w:rsidR="00941300" w:rsidRDefault="00E91048">
            <w:pPr>
              <w:pStyle w:val="TableParagraph"/>
              <w:numPr>
                <w:ilvl w:val="0"/>
                <w:numId w:val="103"/>
              </w:numPr>
              <w:tabs>
                <w:tab w:val="left" w:pos="815"/>
              </w:tabs>
              <w:spacing w:line="267" w:lineRule="exact"/>
              <w:ind w:hanging="18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02B3139D" w14:textId="77777777" w:rsidR="00941300" w:rsidRDefault="00E91048">
            <w:pPr>
              <w:pStyle w:val="TableParagraph"/>
              <w:spacing w:line="242" w:lineRule="auto"/>
              <w:ind w:right="10982"/>
              <w:rPr>
                <w:sz w:val="24"/>
              </w:rPr>
            </w:pPr>
            <w:r>
              <w:rPr>
                <w:sz w:val="24"/>
              </w:rPr>
              <w:t>Балапандар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тұрайық Көзімізді ашайық</w:t>
            </w:r>
          </w:p>
          <w:p w14:paraId="2B042D34" w14:textId="77777777" w:rsidR="00941300" w:rsidRDefault="00E91048">
            <w:pPr>
              <w:pStyle w:val="TableParagraph"/>
              <w:spacing w:line="242" w:lineRule="auto"/>
              <w:ind w:right="10571"/>
              <w:rPr>
                <w:sz w:val="24"/>
              </w:rPr>
            </w:pPr>
            <w:r>
              <w:rPr>
                <w:sz w:val="24"/>
              </w:rPr>
              <w:t>Жан-жаққа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қарайық Бір күлімдеп алайық</w:t>
            </w:r>
          </w:p>
          <w:p w14:paraId="5A46DC17" w14:textId="77777777" w:rsidR="00941300" w:rsidRDefault="00E91048">
            <w:pPr>
              <w:pStyle w:val="TableParagraph"/>
              <w:numPr>
                <w:ilvl w:val="0"/>
                <w:numId w:val="103"/>
              </w:numPr>
              <w:tabs>
                <w:tab w:val="left" w:pos="292"/>
              </w:tabs>
              <w:spacing w:line="271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Кереует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6B7631AC" w14:textId="77777777" w:rsidR="00941300" w:rsidRDefault="00E91048">
            <w:pPr>
              <w:pStyle w:val="TableParagraph"/>
              <w:numPr>
                <w:ilvl w:val="0"/>
                <w:numId w:val="103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305C9317" w14:textId="77777777" w:rsidR="00941300" w:rsidRDefault="00E91048">
            <w:pPr>
              <w:pStyle w:val="TableParagraph"/>
              <w:numPr>
                <w:ilvl w:val="0"/>
                <w:numId w:val="103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6A8399B7" w14:textId="77777777" w:rsidR="00941300" w:rsidRDefault="00E91048">
            <w:pPr>
              <w:pStyle w:val="TableParagraph"/>
              <w:numPr>
                <w:ilvl w:val="0"/>
                <w:numId w:val="103"/>
              </w:numPr>
              <w:tabs>
                <w:tab w:val="left" w:pos="292"/>
              </w:tabs>
              <w:spacing w:line="261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070CB62F" w14:textId="77777777">
        <w:trPr>
          <w:trHeight w:val="892"/>
        </w:trPr>
        <w:tc>
          <w:tcPr>
            <w:tcW w:w="2410" w:type="dxa"/>
          </w:tcPr>
          <w:p w14:paraId="6951864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08" w:type="dxa"/>
            <w:gridSpan w:val="9"/>
          </w:tcPr>
          <w:p w14:paraId="779A46A2" w14:textId="77777777" w:rsidR="00941300" w:rsidRDefault="00E91048">
            <w:pPr>
              <w:pStyle w:val="TableParagraph"/>
              <w:spacing w:line="242" w:lineRule="auto"/>
              <w:ind w:right="912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7494AF0F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2"/>
                <w:sz w:val="24"/>
              </w:rPr>
              <w:t xml:space="preserve"> әрекеті)</w:t>
            </w:r>
          </w:p>
        </w:tc>
      </w:tr>
      <w:tr w:rsidR="00941300" w14:paraId="01585E46" w14:textId="77777777">
        <w:trPr>
          <w:trHeight w:val="830"/>
        </w:trPr>
        <w:tc>
          <w:tcPr>
            <w:tcW w:w="2410" w:type="dxa"/>
          </w:tcPr>
          <w:p w14:paraId="0DB5D390" w14:textId="77777777" w:rsidR="00941300" w:rsidRDefault="00E91048">
            <w:pPr>
              <w:pStyle w:val="TableParagraph"/>
              <w:spacing w:line="242" w:lineRule="auto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304" w:type="dxa"/>
          </w:tcPr>
          <w:p w14:paraId="1381EE6B" w14:textId="77777777" w:rsidR="00941300" w:rsidRDefault="00E91048">
            <w:pPr>
              <w:pStyle w:val="TableParagraph"/>
              <w:spacing w:line="242" w:lineRule="auto"/>
              <w:ind w:left="4" w:right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Дидактикалық ойын:</w:t>
            </w:r>
          </w:p>
          <w:p w14:paraId="7AA42DB3" w14:textId="77777777" w:rsidR="00941300" w:rsidRDefault="00E9104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«Сөзден</w:t>
            </w:r>
            <w:r>
              <w:rPr>
                <w:b/>
                <w:spacing w:val="-2"/>
                <w:sz w:val="24"/>
              </w:rPr>
              <w:t xml:space="preserve"> сөйлем</w:t>
            </w:r>
          </w:p>
        </w:tc>
        <w:tc>
          <w:tcPr>
            <w:tcW w:w="2443" w:type="dxa"/>
            <w:gridSpan w:val="2"/>
          </w:tcPr>
          <w:p w14:paraId="077A1A07" w14:textId="77777777" w:rsidR="00941300" w:rsidRDefault="00E91048">
            <w:pPr>
              <w:pStyle w:val="TableParagraph"/>
              <w:spacing w:line="242" w:lineRule="auto"/>
              <w:ind w:left="5"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 ойын:</w:t>
            </w:r>
          </w:p>
          <w:p w14:paraId="72452487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Өрт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сөндіруші</w:t>
            </w:r>
          </w:p>
        </w:tc>
        <w:tc>
          <w:tcPr>
            <w:tcW w:w="2220" w:type="dxa"/>
            <w:gridSpan w:val="2"/>
          </w:tcPr>
          <w:p w14:paraId="619752C4" w14:textId="77777777" w:rsidR="00941300" w:rsidRDefault="00E91048">
            <w:pPr>
              <w:pStyle w:val="TableParagraph"/>
              <w:spacing w:line="242" w:lineRule="auto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Дидактикалық ойын:</w:t>
            </w:r>
          </w:p>
          <w:p w14:paraId="054F0FA2" w14:textId="77777777" w:rsidR="00941300" w:rsidRDefault="00E91048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артық?»</w:t>
            </w:r>
          </w:p>
        </w:tc>
        <w:tc>
          <w:tcPr>
            <w:tcW w:w="2902" w:type="dxa"/>
            <w:gridSpan w:val="2"/>
          </w:tcPr>
          <w:p w14:paraId="451778F1" w14:textId="77777777" w:rsidR="00941300" w:rsidRDefault="00E91048">
            <w:pPr>
              <w:pStyle w:val="TableParagraph"/>
              <w:spacing w:line="242" w:lineRule="auto"/>
              <w:ind w:left="13" w:right="-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 ойын:Дәрігер</w:t>
            </w:r>
          </w:p>
          <w:p w14:paraId="30878D25" w14:textId="77777777" w:rsidR="00941300" w:rsidRDefault="00E91048">
            <w:pPr>
              <w:pStyle w:val="TableParagraph"/>
              <w:tabs>
                <w:tab w:val="left" w:pos="1813"/>
              </w:tabs>
              <w:spacing w:line="256" w:lineRule="exact"/>
              <w:ind w:left="13" w:right="-2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  <w:t>ой-</w:t>
            </w:r>
            <w:r>
              <w:rPr>
                <w:spacing w:val="-2"/>
                <w:sz w:val="24"/>
              </w:rPr>
              <w:t>қиялын</w:t>
            </w:r>
          </w:p>
        </w:tc>
        <w:tc>
          <w:tcPr>
            <w:tcW w:w="3339" w:type="dxa"/>
            <w:gridSpan w:val="2"/>
          </w:tcPr>
          <w:p w14:paraId="5B3E84E1" w14:textId="77777777" w:rsidR="00941300" w:rsidRDefault="00E91048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087C8DAC" w14:textId="77777777" w:rsidR="00941300" w:rsidRDefault="00E91048">
            <w:pPr>
              <w:pStyle w:val="TableParagraph"/>
              <w:spacing w:before="2" w:line="27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«Көршісін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тап»</w:t>
            </w:r>
          </w:p>
          <w:p w14:paraId="2D53C279" w14:textId="77777777" w:rsidR="00941300" w:rsidRDefault="00E91048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</w:tr>
    </w:tbl>
    <w:p w14:paraId="36254D64" w14:textId="77777777" w:rsidR="00941300" w:rsidRDefault="00941300">
      <w:pPr>
        <w:pStyle w:val="TableParagraph"/>
        <w:spacing w:line="263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304"/>
        <w:gridCol w:w="105"/>
        <w:gridCol w:w="283"/>
        <w:gridCol w:w="2054"/>
        <w:gridCol w:w="215"/>
        <w:gridCol w:w="138"/>
        <w:gridCol w:w="1866"/>
        <w:gridCol w:w="1108"/>
        <w:gridCol w:w="1794"/>
        <w:gridCol w:w="565"/>
        <w:gridCol w:w="131"/>
        <w:gridCol w:w="2642"/>
      </w:tblGrid>
      <w:tr w:rsidR="00941300" w14:paraId="5B599226" w14:textId="77777777">
        <w:trPr>
          <w:trHeight w:val="2208"/>
        </w:trPr>
        <w:tc>
          <w:tcPr>
            <w:tcW w:w="2410" w:type="dxa"/>
          </w:tcPr>
          <w:p w14:paraId="5016C461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4" w:type="dxa"/>
          </w:tcPr>
          <w:p w14:paraId="14789462" w14:textId="77777777" w:rsidR="00941300" w:rsidRDefault="00E91048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құра»</w:t>
            </w:r>
          </w:p>
          <w:p w14:paraId="70E13097" w14:textId="77777777" w:rsidR="00941300" w:rsidRDefault="00E91048">
            <w:pPr>
              <w:pStyle w:val="TableParagraph"/>
              <w:spacing w:before="1" w:line="237" w:lineRule="auto"/>
              <w:ind w:left="4" w:right="63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ой- қиялын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0A120B84" w14:textId="77777777" w:rsidR="00941300" w:rsidRDefault="00E91048">
            <w:pPr>
              <w:pStyle w:val="TableParagraph"/>
              <w:spacing w:before="3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715087C3" w14:textId="77777777" w:rsidR="00941300" w:rsidRDefault="00E91048">
            <w:pPr>
              <w:pStyle w:val="TableParagraph"/>
              <w:spacing w:line="242" w:lineRule="auto"/>
              <w:ind w:left="4" w:right="22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 сөйлеуін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3975489D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</w:t>
            </w:r>
          </w:p>
          <w:p w14:paraId="636F83C7" w14:textId="77777777" w:rsidR="00941300" w:rsidRDefault="00E91048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442" w:type="dxa"/>
            <w:gridSpan w:val="3"/>
          </w:tcPr>
          <w:p w14:paraId="481F53D7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74E0442E" w14:textId="77777777" w:rsidR="00941300" w:rsidRDefault="00E91048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5AA49A30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219" w:type="dxa"/>
            <w:gridSpan w:val="3"/>
          </w:tcPr>
          <w:p w14:paraId="77BBF87A" w14:textId="77777777" w:rsidR="00941300" w:rsidRDefault="00E91048">
            <w:pPr>
              <w:pStyle w:val="TableParagraph"/>
              <w:tabs>
                <w:tab w:val="left" w:pos="1399"/>
                <w:tab w:val="left" w:pos="1892"/>
              </w:tabs>
              <w:spacing w:line="242" w:lineRule="auto"/>
              <w:ind w:left="7" w:right="-2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ой- </w:t>
            </w:r>
            <w:r>
              <w:rPr>
                <w:spacing w:val="-2"/>
                <w:sz w:val="24"/>
              </w:rPr>
              <w:t>қиялын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дамыту.</w:t>
            </w:r>
          </w:p>
          <w:p w14:paraId="013866BF" w14:textId="77777777" w:rsidR="00941300" w:rsidRDefault="00E91048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6BCA5BC4" w14:textId="77777777" w:rsidR="00941300" w:rsidRDefault="00E91048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</w:t>
            </w:r>
          </w:p>
          <w:p w14:paraId="4D2F58C0" w14:textId="77777777" w:rsidR="00941300" w:rsidRDefault="00E91048">
            <w:pPr>
              <w:pStyle w:val="TableParagraph"/>
              <w:tabs>
                <w:tab w:val="left" w:pos="1167"/>
              </w:tabs>
              <w:spacing w:line="275" w:lineRule="exact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сөйлеуін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жетілдіру.</w:t>
            </w:r>
          </w:p>
          <w:p w14:paraId="2C6CAE5E" w14:textId="77777777" w:rsidR="00941300" w:rsidRDefault="00E91048">
            <w:pPr>
              <w:pStyle w:val="TableParagraph"/>
              <w:spacing w:line="237" w:lineRule="auto"/>
              <w:ind w:left="7" w:right="-29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902" w:type="dxa"/>
            <w:gridSpan w:val="2"/>
          </w:tcPr>
          <w:p w14:paraId="606A2636" w14:textId="77777777" w:rsidR="00941300" w:rsidRDefault="00E91048">
            <w:pPr>
              <w:pStyle w:val="TableParagraph"/>
              <w:tabs>
                <w:tab w:val="left" w:pos="1834"/>
              </w:tabs>
              <w:ind w:left="15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Тілдерінің </w:t>
            </w:r>
            <w:r>
              <w:rPr>
                <w:sz w:val="24"/>
              </w:rPr>
              <w:t xml:space="preserve">байланыстырып сөйлеуін жетілдіру. 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3338" w:type="dxa"/>
            <w:gridSpan w:val="3"/>
          </w:tcPr>
          <w:p w14:paraId="6348CC31" w14:textId="77777777" w:rsidR="00941300" w:rsidRDefault="00E9104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 Тілдерінің байланыстырып сөйлеуін жетілдіру.</w:t>
            </w:r>
          </w:p>
          <w:p w14:paraId="7ACE6730" w14:textId="77777777" w:rsidR="00941300" w:rsidRDefault="00E9104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Ұқыптылыққа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тәрбиелеу.</w:t>
            </w:r>
          </w:p>
        </w:tc>
      </w:tr>
      <w:tr w:rsidR="00941300" w14:paraId="5F602B6F" w14:textId="77777777">
        <w:trPr>
          <w:trHeight w:val="1103"/>
        </w:trPr>
        <w:tc>
          <w:tcPr>
            <w:tcW w:w="2410" w:type="dxa"/>
            <w:vMerge w:val="restart"/>
          </w:tcPr>
          <w:p w14:paraId="1648A36F" w14:textId="77777777" w:rsidR="00941300" w:rsidRDefault="0094130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BB294D0" w14:textId="77777777" w:rsidR="00941300" w:rsidRDefault="00E91048">
            <w:pPr>
              <w:pStyle w:val="TableParagraph"/>
              <w:spacing w:line="237" w:lineRule="auto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3205" w:type="dxa"/>
            <w:gridSpan w:val="12"/>
          </w:tcPr>
          <w:p w14:paraId="0D03F84F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6C59B534" w14:textId="77777777" w:rsidR="00941300" w:rsidRDefault="00E91048">
            <w:pPr>
              <w:pStyle w:val="TableParagraph"/>
              <w:spacing w:before="1" w:line="237" w:lineRule="auto"/>
              <w:ind w:right="5752" w:firstLine="62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ұлт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қазынасы»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ою-өрнектер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ойыны Бестемше: «Бәріміз бірге мықтымыз»</w:t>
            </w:r>
          </w:p>
          <w:p w14:paraId="4889892C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(мектепке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дейінгі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ұйымның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педагогтері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арасында)</w:t>
            </w:r>
          </w:p>
        </w:tc>
      </w:tr>
      <w:tr w:rsidR="00941300" w14:paraId="4CE19337" w14:textId="77777777">
        <w:trPr>
          <w:trHeight w:val="1935"/>
        </w:trPr>
        <w:tc>
          <w:tcPr>
            <w:tcW w:w="2410" w:type="dxa"/>
            <w:vMerge/>
            <w:tcBorders>
              <w:top w:val="nil"/>
            </w:tcBorders>
          </w:tcPr>
          <w:p w14:paraId="076F21F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4D778029" w14:textId="77777777" w:rsidR="00941300" w:rsidRDefault="00E91048">
            <w:pPr>
              <w:pStyle w:val="TableParagraph"/>
              <w:spacing w:line="268" w:lineRule="exact"/>
              <w:ind w:left="14" w:right="7"/>
              <w:jc w:val="center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7C7C86E6" w14:textId="77777777" w:rsidR="00941300" w:rsidRDefault="00E91048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«Достық»</w:t>
            </w:r>
          </w:p>
        </w:tc>
        <w:tc>
          <w:tcPr>
            <w:tcW w:w="2690" w:type="dxa"/>
            <w:gridSpan w:val="4"/>
          </w:tcPr>
          <w:p w14:paraId="505015DF" w14:textId="77777777" w:rsidR="00941300" w:rsidRDefault="00E91048">
            <w:pPr>
              <w:pStyle w:val="TableParagraph"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ұстарту</w:t>
            </w:r>
          </w:p>
          <w:p w14:paraId="2B63F0A4" w14:textId="77777777" w:rsidR="00941300" w:rsidRDefault="00E91048">
            <w:pPr>
              <w:pStyle w:val="TableParagraph"/>
              <w:spacing w:before="5" w:line="237" w:lineRule="auto"/>
              <w:ind w:left="102" w:right="86"/>
              <w:jc w:val="center"/>
              <w:rPr>
                <w:sz w:val="24"/>
              </w:rPr>
            </w:pPr>
            <w:r>
              <w:rPr>
                <w:sz w:val="24"/>
              </w:rPr>
              <w:t>Ас-ас-ас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болсын </w:t>
            </w:r>
            <w:r>
              <w:rPr>
                <w:spacing w:val="-4"/>
                <w:sz w:val="24"/>
              </w:rPr>
              <w:t>бас</w:t>
            </w:r>
          </w:p>
        </w:tc>
        <w:tc>
          <w:tcPr>
            <w:tcW w:w="2974" w:type="dxa"/>
            <w:gridSpan w:val="2"/>
          </w:tcPr>
          <w:p w14:paraId="34139B3F" w14:textId="77777777" w:rsidR="00941300" w:rsidRDefault="00E91048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көкөністерді күтіп</w:t>
            </w:r>
          </w:p>
          <w:p w14:paraId="6F37874A" w14:textId="77777777" w:rsidR="00941300" w:rsidRDefault="00E91048">
            <w:pPr>
              <w:pStyle w:val="TableParagraph"/>
              <w:ind w:left="115" w:right="55"/>
              <w:rPr>
                <w:sz w:val="24"/>
              </w:rPr>
            </w:pPr>
            <w:r>
              <w:rPr>
                <w:sz w:val="24"/>
              </w:rPr>
              <w:t>баптауға, түр-түсіне, дәміне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білуге, табиғи</w:t>
            </w:r>
          </w:p>
          <w:p w14:paraId="404E260E" w14:textId="77777777" w:rsidR="00941300" w:rsidRDefault="00E91048">
            <w:pPr>
              <w:pStyle w:val="TableParagraph"/>
              <w:spacing w:line="274" w:lineRule="exact"/>
              <w:ind w:left="115" w:right="750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көре білуге үйрету.</w:t>
            </w:r>
          </w:p>
        </w:tc>
        <w:tc>
          <w:tcPr>
            <w:tcW w:w="2490" w:type="dxa"/>
            <w:gridSpan w:val="3"/>
          </w:tcPr>
          <w:p w14:paraId="1116D0D0" w14:textId="77777777" w:rsidR="00941300" w:rsidRDefault="00E91048">
            <w:pPr>
              <w:pStyle w:val="TableParagraph"/>
              <w:spacing w:line="242" w:lineRule="auto"/>
              <w:ind w:left="305" w:right="233" w:firstLine="100"/>
              <w:rPr>
                <w:sz w:val="24"/>
              </w:rPr>
            </w:pPr>
            <w:r>
              <w:rPr>
                <w:sz w:val="24"/>
              </w:rPr>
              <w:t>Жұмбақ жасыру, 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642" w:type="dxa"/>
          </w:tcPr>
          <w:p w14:paraId="33557A5A" w14:textId="77777777" w:rsidR="00941300" w:rsidRDefault="00E91048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7143B0C6" w14:textId="77777777" w:rsidR="00941300" w:rsidRDefault="00E91048">
            <w:pPr>
              <w:pStyle w:val="TableParagraph"/>
              <w:spacing w:before="3"/>
              <w:ind w:left="6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«Күз»</w:t>
            </w:r>
          </w:p>
        </w:tc>
      </w:tr>
      <w:tr w:rsidR="00941300" w14:paraId="5AD2578B" w14:textId="77777777">
        <w:trPr>
          <w:trHeight w:val="551"/>
        </w:trPr>
        <w:tc>
          <w:tcPr>
            <w:tcW w:w="2410" w:type="dxa"/>
          </w:tcPr>
          <w:p w14:paraId="04D9856B" w14:textId="77777777" w:rsidR="00941300" w:rsidRDefault="00E91048">
            <w:pPr>
              <w:pStyle w:val="TableParagraph"/>
              <w:spacing w:line="274" w:lineRule="exact"/>
              <w:ind w:righ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3205" w:type="dxa"/>
            <w:gridSpan w:val="12"/>
          </w:tcPr>
          <w:p w14:paraId="27E00495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 Достарына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581C9022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66571858" w14:textId="77777777">
        <w:trPr>
          <w:trHeight w:val="378"/>
        </w:trPr>
        <w:tc>
          <w:tcPr>
            <w:tcW w:w="2410" w:type="dxa"/>
            <w:vMerge w:val="restart"/>
          </w:tcPr>
          <w:p w14:paraId="52755E9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3205" w:type="dxa"/>
            <w:gridSpan w:val="12"/>
          </w:tcPr>
          <w:p w14:paraId="7BBB952F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4DFF796B" w14:textId="77777777">
        <w:trPr>
          <w:trHeight w:val="720"/>
        </w:trPr>
        <w:tc>
          <w:tcPr>
            <w:tcW w:w="2410" w:type="dxa"/>
            <w:vMerge/>
            <w:tcBorders>
              <w:top w:val="nil"/>
            </w:tcBorders>
          </w:tcPr>
          <w:p w14:paraId="364DD3F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62C89493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3F8A4F1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690" w:type="dxa"/>
            <w:gridSpan w:val="4"/>
          </w:tcPr>
          <w:p w14:paraId="34DC8DB7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C3568FF" w14:textId="77777777" w:rsidR="00941300" w:rsidRDefault="00E91048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974" w:type="dxa"/>
            <w:gridSpan w:val="2"/>
          </w:tcPr>
          <w:p w14:paraId="7809A4FF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50BCAD7" w14:textId="77777777" w:rsidR="00941300" w:rsidRDefault="00E91048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359" w:type="dxa"/>
            <w:gridSpan w:val="2"/>
          </w:tcPr>
          <w:p w14:paraId="50716BDA" w14:textId="77777777" w:rsidR="00941300" w:rsidRDefault="00E91048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A436A8E" w14:textId="77777777" w:rsidR="00941300" w:rsidRDefault="00E91048">
            <w:pPr>
              <w:pStyle w:val="TableParagraph"/>
              <w:spacing w:before="2"/>
              <w:ind w:left="17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773" w:type="dxa"/>
            <w:gridSpan w:val="2"/>
          </w:tcPr>
          <w:p w14:paraId="775B93B0" w14:textId="77777777" w:rsidR="00941300" w:rsidRDefault="00E9104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F3DB96E" w14:textId="77777777" w:rsidR="00941300" w:rsidRDefault="00E91048">
            <w:pPr>
              <w:pStyle w:val="TableParagraph"/>
              <w:spacing w:before="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06696A91" w14:textId="77777777">
        <w:trPr>
          <w:trHeight w:val="278"/>
        </w:trPr>
        <w:tc>
          <w:tcPr>
            <w:tcW w:w="2410" w:type="dxa"/>
          </w:tcPr>
          <w:p w14:paraId="5CE1CA26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3205" w:type="dxa"/>
            <w:gridSpan w:val="12"/>
          </w:tcPr>
          <w:p w14:paraId="5D14EA32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51071D10" w14:textId="77777777">
        <w:trPr>
          <w:trHeight w:val="552"/>
        </w:trPr>
        <w:tc>
          <w:tcPr>
            <w:tcW w:w="2410" w:type="dxa"/>
            <w:vMerge w:val="restart"/>
          </w:tcPr>
          <w:p w14:paraId="1529ED75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3205" w:type="dxa"/>
            <w:gridSpan w:val="12"/>
          </w:tcPr>
          <w:p w14:paraId="04875E80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5841026E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6F6AEE00" w14:textId="77777777">
        <w:trPr>
          <w:trHeight w:val="1104"/>
        </w:trPr>
        <w:tc>
          <w:tcPr>
            <w:tcW w:w="2410" w:type="dxa"/>
            <w:vMerge/>
            <w:tcBorders>
              <w:top w:val="nil"/>
            </w:tcBorders>
          </w:tcPr>
          <w:p w14:paraId="18F2C64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3"/>
          </w:tcPr>
          <w:p w14:paraId="34AC847B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5963267E" w14:textId="77777777" w:rsidR="00941300" w:rsidRDefault="00E9104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  <w:p w14:paraId="4BC8985F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«Нейро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жаттығулар»</w:t>
            </w:r>
          </w:p>
        </w:tc>
        <w:tc>
          <w:tcPr>
            <w:tcW w:w="2269" w:type="dxa"/>
            <w:gridSpan w:val="2"/>
          </w:tcPr>
          <w:p w14:paraId="698A643A" w14:textId="77777777" w:rsidR="00941300" w:rsidRDefault="00E91048">
            <w:pPr>
              <w:pStyle w:val="TableParagraph"/>
              <w:ind w:left="6" w:righ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 шығармашылық:</w:t>
            </w:r>
          </w:p>
          <w:p w14:paraId="7D33FE9A" w14:textId="77777777" w:rsidR="00941300" w:rsidRDefault="00E91048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</w:t>
            </w:r>
          </w:p>
        </w:tc>
        <w:tc>
          <w:tcPr>
            <w:tcW w:w="3112" w:type="dxa"/>
            <w:gridSpan w:val="3"/>
          </w:tcPr>
          <w:p w14:paraId="4EBB4B9C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490" w:type="dxa"/>
            <w:gridSpan w:val="3"/>
          </w:tcPr>
          <w:p w14:paraId="02508EA5" w14:textId="77777777" w:rsidR="00941300" w:rsidRDefault="00E91048">
            <w:pPr>
              <w:pStyle w:val="TableParagraph"/>
              <w:ind w:left="247" w:right="239" w:firstLine="9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677D03CA" w14:textId="77777777" w:rsidR="00941300" w:rsidRDefault="00E91048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шаралар.</w:t>
            </w:r>
          </w:p>
        </w:tc>
        <w:tc>
          <w:tcPr>
            <w:tcW w:w="2642" w:type="dxa"/>
          </w:tcPr>
          <w:p w14:paraId="420750E6" w14:textId="77777777" w:rsidR="00941300" w:rsidRDefault="00E91048">
            <w:pPr>
              <w:pStyle w:val="TableParagraph"/>
              <w:spacing w:line="242" w:lineRule="auto"/>
              <w:ind w:left="-10" w:right="1054"/>
              <w:rPr>
                <w:sz w:val="24"/>
              </w:rPr>
            </w:pPr>
            <w:r>
              <w:rPr>
                <w:sz w:val="24"/>
              </w:rPr>
              <w:t>Еңбек әрекеті Жууға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болатын</w:t>
            </w:r>
          </w:p>
          <w:p w14:paraId="2DB76358" w14:textId="77777777" w:rsidR="00941300" w:rsidRDefault="00E91048">
            <w:pPr>
              <w:pStyle w:val="TableParagraph"/>
              <w:spacing w:line="271" w:lineRule="exact"/>
              <w:ind w:left="-10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жуу.</w:t>
            </w:r>
          </w:p>
        </w:tc>
      </w:tr>
      <w:tr w:rsidR="00941300" w14:paraId="2904D938" w14:textId="77777777">
        <w:trPr>
          <w:trHeight w:val="551"/>
        </w:trPr>
        <w:tc>
          <w:tcPr>
            <w:tcW w:w="2410" w:type="dxa"/>
          </w:tcPr>
          <w:p w14:paraId="7439575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үйге</w:t>
            </w:r>
          </w:p>
          <w:p w14:paraId="56D82FEB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3205" w:type="dxa"/>
            <w:gridSpan w:val="12"/>
          </w:tcPr>
          <w:p w14:paraId="3EB334B2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жетістігі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әңгімелеу.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  <w:p w14:paraId="7BF960D6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тазалығы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</w:tr>
    </w:tbl>
    <w:p w14:paraId="5E9052A0" w14:textId="77777777" w:rsidR="00941300" w:rsidRDefault="00941300">
      <w:pPr>
        <w:pStyle w:val="TableParagraph"/>
        <w:spacing w:line="261" w:lineRule="exact"/>
        <w:rPr>
          <w:sz w:val="24"/>
        </w:rPr>
      </w:pPr>
    </w:p>
    <w:p w14:paraId="6BE6A586" w14:textId="5F531D66" w:rsidR="008B3BEF" w:rsidRDefault="008B3BEF" w:rsidP="008B3BEF">
      <w:pPr>
        <w:tabs>
          <w:tab w:val="left" w:pos="127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129BADD8" wp14:editId="2F3AFFC9">
            <wp:extent cx="2406650" cy="790146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429640" cy="79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E0D57" w14:textId="0A68F64D" w:rsidR="008B3BEF" w:rsidRPr="008B3BEF" w:rsidRDefault="008B3BEF" w:rsidP="008B3BEF">
      <w:pPr>
        <w:tabs>
          <w:tab w:val="left" w:pos="127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lastRenderedPageBreak/>
        <w:tab/>
      </w:r>
    </w:p>
    <w:p w14:paraId="2ABBA17F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7B2F4C9D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609B2E2D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3C475A07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5C4998A1" w14:textId="77777777" w:rsidR="00941300" w:rsidRDefault="00E91048">
      <w:pPr>
        <w:spacing w:before="7"/>
        <w:ind w:left="708"/>
        <w:rPr>
          <w:b/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13-</w:t>
      </w:r>
      <w:r>
        <w:rPr>
          <w:b/>
          <w:spacing w:val="-2"/>
          <w:sz w:val="24"/>
        </w:rPr>
        <w:t>17.10.2025</w:t>
      </w:r>
    </w:p>
    <w:p w14:paraId="0E713F71" w14:textId="77777777" w:rsidR="00941300" w:rsidRDefault="0094130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2865"/>
        <w:gridCol w:w="2550"/>
        <w:gridCol w:w="2383"/>
        <w:gridCol w:w="2541"/>
        <w:gridCol w:w="2738"/>
      </w:tblGrid>
      <w:tr w:rsidR="00941300" w14:paraId="1DD89837" w14:textId="77777777">
        <w:trPr>
          <w:trHeight w:val="1099"/>
        </w:trPr>
        <w:tc>
          <w:tcPr>
            <w:tcW w:w="2413" w:type="dxa"/>
          </w:tcPr>
          <w:p w14:paraId="299B9B8F" w14:textId="77777777" w:rsidR="00941300" w:rsidRDefault="00E91048">
            <w:pPr>
              <w:pStyle w:val="TableParagraph"/>
              <w:spacing w:line="237" w:lineRule="auto"/>
              <w:ind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65" w:type="dxa"/>
          </w:tcPr>
          <w:p w14:paraId="51AB77B1" w14:textId="77777777" w:rsidR="00941300" w:rsidRDefault="00E91048">
            <w:pPr>
              <w:pStyle w:val="TableParagraph"/>
              <w:spacing w:line="273" w:lineRule="exact"/>
              <w:ind w:left="94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3A1BAABA" w14:textId="77777777" w:rsidR="00E91048" w:rsidRDefault="00E91048">
            <w:pPr>
              <w:pStyle w:val="TableParagraph"/>
              <w:spacing w:line="273" w:lineRule="exact"/>
              <w:ind w:left="9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13.10.2025</w:t>
            </w:r>
          </w:p>
        </w:tc>
        <w:tc>
          <w:tcPr>
            <w:tcW w:w="2550" w:type="dxa"/>
          </w:tcPr>
          <w:p w14:paraId="52716AD9" w14:textId="77777777" w:rsidR="00941300" w:rsidRDefault="00E91048">
            <w:pPr>
              <w:pStyle w:val="TableParagraph"/>
              <w:spacing w:line="273" w:lineRule="exact"/>
              <w:ind w:left="79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641CF965" w14:textId="77777777" w:rsidR="00E91048" w:rsidRDefault="00E91048">
            <w:pPr>
              <w:pStyle w:val="TableParagraph"/>
              <w:spacing w:line="273" w:lineRule="exact"/>
              <w:ind w:left="7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14.10.2025</w:t>
            </w:r>
          </w:p>
        </w:tc>
        <w:tc>
          <w:tcPr>
            <w:tcW w:w="2383" w:type="dxa"/>
          </w:tcPr>
          <w:p w14:paraId="46988D7B" w14:textId="77777777" w:rsidR="00941300" w:rsidRDefault="00E91048">
            <w:pPr>
              <w:pStyle w:val="TableParagraph"/>
              <w:spacing w:line="273" w:lineRule="exact"/>
              <w:ind w:left="101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65786FD6" w14:textId="77777777" w:rsidR="00E91048" w:rsidRDefault="00E91048">
            <w:pPr>
              <w:pStyle w:val="TableParagraph"/>
              <w:spacing w:line="273" w:lineRule="exact"/>
              <w:ind w:left="10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15.10.2025</w:t>
            </w:r>
          </w:p>
        </w:tc>
        <w:tc>
          <w:tcPr>
            <w:tcW w:w="2541" w:type="dxa"/>
          </w:tcPr>
          <w:p w14:paraId="586761DF" w14:textId="77777777" w:rsidR="00941300" w:rsidRDefault="00E91048">
            <w:pPr>
              <w:pStyle w:val="TableParagraph"/>
              <w:spacing w:line="273" w:lineRule="exact"/>
              <w:ind w:left="78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1228EE4" w14:textId="77777777" w:rsidR="00E91048" w:rsidRDefault="00E91048">
            <w:pPr>
              <w:pStyle w:val="TableParagraph"/>
              <w:spacing w:line="273" w:lineRule="exact"/>
              <w:ind w:left="7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16.10.2025</w:t>
            </w:r>
          </w:p>
        </w:tc>
        <w:tc>
          <w:tcPr>
            <w:tcW w:w="2738" w:type="dxa"/>
          </w:tcPr>
          <w:p w14:paraId="75D0835D" w14:textId="77777777" w:rsidR="00941300" w:rsidRDefault="00E91048">
            <w:pPr>
              <w:pStyle w:val="TableParagraph"/>
              <w:spacing w:line="273" w:lineRule="exact"/>
              <w:ind w:left="0" w:right="8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5B4C6C03" w14:textId="77777777" w:rsidR="00E91048" w:rsidRDefault="00E91048">
            <w:pPr>
              <w:pStyle w:val="TableParagraph"/>
              <w:spacing w:line="273" w:lineRule="exact"/>
              <w:ind w:left="0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17.10.2025</w:t>
            </w:r>
          </w:p>
        </w:tc>
      </w:tr>
      <w:tr w:rsidR="00941300" w14:paraId="34A2D241" w14:textId="77777777">
        <w:trPr>
          <w:trHeight w:val="1104"/>
        </w:trPr>
        <w:tc>
          <w:tcPr>
            <w:tcW w:w="2413" w:type="dxa"/>
          </w:tcPr>
          <w:p w14:paraId="195449C1" w14:textId="77777777" w:rsidR="00941300" w:rsidRDefault="00E91048">
            <w:pPr>
              <w:pStyle w:val="TableParagraph"/>
              <w:spacing w:line="242" w:lineRule="auto"/>
              <w:ind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3077" w:type="dxa"/>
            <w:gridSpan w:val="5"/>
          </w:tcPr>
          <w:p w14:paraId="519E2770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дәйек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сөзі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«Ұлттық ойын-баға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жетпес</w:t>
            </w:r>
            <w:r>
              <w:rPr>
                <w:b/>
                <w:spacing w:val="-2"/>
                <w:sz w:val="24"/>
              </w:rPr>
              <w:t xml:space="preserve"> мұра»</w:t>
            </w:r>
          </w:p>
          <w:p w14:paraId="3B5BC19D" w14:textId="77777777" w:rsidR="00941300" w:rsidRDefault="00E91048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4A1F7A47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780771DE" w14:textId="77777777">
        <w:trPr>
          <w:trHeight w:val="1382"/>
        </w:trPr>
        <w:tc>
          <w:tcPr>
            <w:tcW w:w="2413" w:type="dxa"/>
          </w:tcPr>
          <w:p w14:paraId="6568E6FF" w14:textId="77777777" w:rsidR="00941300" w:rsidRDefault="00E91048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472A73F" w14:textId="77777777" w:rsidR="00941300" w:rsidRDefault="00E91048">
            <w:pPr>
              <w:pStyle w:val="TableParagraph"/>
              <w:spacing w:line="274" w:lineRule="exact"/>
              <w:ind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3077" w:type="dxa"/>
            <w:gridSpan w:val="5"/>
          </w:tcPr>
          <w:p w14:paraId="3D86D0DD" w14:textId="77777777" w:rsidR="00941300" w:rsidRDefault="00E91048">
            <w:pPr>
              <w:pStyle w:val="TableParagraph"/>
              <w:spacing w:line="242" w:lineRule="auto"/>
              <w:ind w:left="107" w:right="172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Ауа-райына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киінуін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ескерту. Балалар туралы фотосуреттер қарастыру</w:t>
            </w:r>
          </w:p>
        </w:tc>
      </w:tr>
      <w:tr w:rsidR="00941300" w14:paraId="57102689" w14:textId="77777777">
        <w:trPr>
          <w:trHeight w:val="1377"/>
        </w:trPr>
        <w:tc>
          <w:tcPr>
            <w:tcW w:w="2413" w:type="dxa"/>
            <w:vMerge w:val="restart"/>
          </w:tcPr>
          <w:p w14:paraId="50A84BB5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636D348C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6F85B7DF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3077" w:type="dxa"/>
            <w:gridSpan w:val="5"/>
          </w:tcPr>
          <w:p w14:paraId="77EBDE1E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2EB52BB2" w14:textId="77777777" w:rsidR="00941300" w:rsidRDefault="00E91048">
            <w:pPr>
              <w:pStyle w:val="TableParagraph"/>
              <w:spacing w:line="274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«Жас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метеоролог»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экологиялық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жобасы</w:t>
            </w:r>
          </w:p>
          <w:p w14:paraId="775A1CCF" w14:textId="77777777" w:rsidR="00941300" w:rsidRDefault="00E91048">
            <w:pPr>
              <w:pStyle w:val="TableParagraph"/>
              <w:spacing w:before="1" w:line="237" w:lineRule="auto"/>
              <w:ind w:left="107" w:right="2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танымдық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зерттеушілік іс-әрекеті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пәндік-дамытушылық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ортаны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дейінгі балаларда ауа райы және оның адам өміріндегі маңызы туралы қарапайым түсініктерді қалыптастыру.</w:t>
            </w:r>
          </w:p>
        </w:tc>
      </w:tr>
      <w:tr w:rsidR="00941300" w14:paraId="6137DF72" w14:textId="77777777">
        <w:trPr>
          <w:trHeight w:val="1997"/>
        </w:trPr>
        <w:tc>
          <w:tcPr>
            <w:tcW w:w="2413" w:type="dxa"/>
            <w:vMerge/>
            <w:tcBorders>
              <w:top w:val="nil"/>
            </w:tcBorders>
          </w:tcPr>
          <w:p w14:paraId="21A340F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</w:tcPr>
          <w:p w14:paraId="0F012758" w14:textId="77777777" w:rsidR="00941300" w:rsidRDefault="00E91048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«Күз»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жұмбақтар, </w:t>
            </w:r>
            <w:r>
              <w:rPr>
                <w:spacing w:val="-2"/>
                <w:sz w:val="24"/>
              </w:rPr>
              <w:t>тақпақтар</w:t>
            </w:r>
          </w:p>
          <w:p w14:paraId="3A4F10FE" w14:textId="77777777" w:rsidR="00941300" w:rsidRDefault="00E91048">
            <w:pPr>
              <w:pStyle w:val="TableParagraph"/>
              <w:spacing w:before="2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мұқият</w:t>
            </w:r>
          </w:p>
          <w:p w14:paraId="064BB8B1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тыңдауға,ойланып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жауап </w:t>
            </w:r>
            <w:r>
              <w:rPr>
                <w:sz w:val="24"/>
              </w:rPr>
              <w:t>беруге, шапшаңдыққа, ептілікке тәрбиелеу.</w:t>
            </w:r>
          </w:p>
        </w:tc>
        <w:tc>
          <w:tcPr>
            <w:tcW w:w="2550" w:type="dxa"/>
          </w:tcPr>
          <w:p w14:paraId="21F91EAB" w14:textId="77777777" w:rsidR="00941300" w:rsidRDefault="00E91048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Үстел үсті ойындары; пазлдар, дамытушы, психикалық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процестерін дамытуға бағытталған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383" w:type="dxa"/>
          </w:tcPr>
          <w:p w14:paraId="6D1A3AB8" w14:textId="77777777" w:rsidR="00941300" w:rsidRDefault="00E91048">
            <w:pPr>
              <w:pStyle w:val="TableParagraph"/>
              <w:ind w:left="7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таңдаулары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шығармашылық іс- шаралар: сурет салу, мүсіндеу, оригами, күзгі жапырақтардың </w:t>
            </w:r>
            <w:r>
              <w:rPr>
                <w:spacing w:val="-2"/>
                <w:sz w:val="24"/>
              </w:rPr>
              <w:t>коллажы.</w:t>
            </w:r>
          </w:p>
        </w:tc>
        <w:tc>
          <w:tcPr>
            <w:tcW w:w="2541" w:type="dxa"/>
          </w:tcPr>
          <w:p w14:paraId="224B9251" w14:textId="77777777" w:rsidR="00941300" w:rsidRDefault="00E91048">
            <w:pPr>
              <w:pStyle w:val="TableParagraph"/>
              <w:ind w:left="6" w:right="483"/>
              <w:rPr>
                <w:sz w:val="24"/>
              </w:rPr>
            </w:pPr>
            <w:r>
              <w:rPr>
                <w:sz w:val="24"/>
              </w:rPr>
              <w:t>Сурет салу, 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бояу.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4838EF70" w14:textId="77777777" w:rsidR="00941300" w:rsidRDefault="00E91048">
            <w:pPr>
              <w:pStyle w:val="TableParagraph"/>
              <w:spacing w:line="237" w:lineRule="auto"/>
              <w:ind w:left="6" w:right="276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738" w:type="dxa"/>
          </w:tcPr>
          <w:p w14:paraId="4B467680" w14:textId="77777777" w:rsidR="00941300" w:rsidRDefault="00E91048">
            <w:pPr>
              <w:pStyle w:val="TableParagraph"/>
              <w:spacing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t>Кітап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бұрышынан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суретті кітаптарды қарап,</w:t>
            </w:r>
          </w:p>
          <w:p w14:paraId="693CEC08" w14:textId="77777777" w:rsidR="00941300" w:rsidRDefault="00E91048">
            <w:pPr>
              <w:pStyle w:val="TableParagraph"/>
              <w:spacing w:before="2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әңгімелеу</w:t>
            </w:r>
          </w:p>
        </w:tc>
      </w:tr>
      <w:tr w:rsidR="00941300" w14:paraId="2862F470" w14:textId="77777777">
        <w:trPr>
          <w:trHeight w:val="551"/>
        </w:trPr>
        <w:tc>
          <w:tcPr>
            <w:tcW w:w="2413" w:type="dxa"/>
          </w:tcPr>
          <w:p w14:paraId="378411E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60AE82B5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3077" w:type="dxa"/>
            <w:gridSpan w:val="5"/>
          </w:tcPr>
          <w:p w14:paraId="21D94CC5" w14:textId="77777777" w:rsidR="00941300" w:rsidRDefault="00E91048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Кешенді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</w:tr>
      <w:tr w:rsidR="00941300" w14:paraId="64DC2949" w14:textId="77777777">
        <w:trPr>
          <w:trHeight w:val="830"/>
        </w:trPr>
        <w:tc>
          <w:tcPr>
            <w:tcW w:w="2413" w:type="dxa"/>
          </w:tcPr>
          <w:p w14:paraId="7748427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077" w:type="dxa"/>
            <w:gridSpan w:val="5"/>
          </w:tcPr>
          <w:p w14:paraId="2A2B41B3" w14:textId="77777777" w:rsidR="00941300" w:rsidRDefault="00E91048">
            <w:pPr>
              <w:pStyle w:val="TableParagraph"/>
              <w:spacing w:line="247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588441C6" w14:textId="77777777" w:rsidR="00941300" w:rsidRDefault="00E91048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Бата:</w:t>
            </w:r>
          </w:p>
        </w:tc>
      </w:tr>
    </w:tbl>
    <w:p w14:paraId="6D28C5FC" w14:textId="77777777" w:rsidR="00941300" w:rsidRDefault="00941300">
      <w:pPr>
        <w:pStyle w:val="TableParagraph"/>
        <w:spacing w:line="250" w:lineRule="exact"/>
        <w:rPr>
          <w:b/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38"/>
        <w:gridCol w:w="2549"/>
        <w:gridCol w:w="2410"/>
        <w:gridCol w:w="2553"/>
        <w:gridCol w:w="2722"/>
      </w:tblGrid>
      <w:tr w:rsidR="00941300" w14:paraId="41F8CAFF" w14:textId="77777777">
        <w:trPr>
          <w:trHeight w:val="1103"/>
        </w:trPr>
        <w:tc>
          <w:tcPr>
            <w:tcW w:w="2410" w:type="dxa"/>
          </w:tcPr>
          <w:p w14:paraId="5040470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72" w:type="dxa"/>
            <w:gridSpan w:val="5"/>
          </w:tcPr>
          <w:p w14:paraId="4CF21317" w14:textId="77777777" w:rsidR="00941300" w:rsidRDefault="00E91048">
            <w:pPr>
              <w:pStyle w:val="TableParagraph"/>
              <w:spacing w:line="242" w:lineRule="auto"/>
              <w:ind w:right="10522"/>
              <w:rPr>
                <w:sz w:val="24"/>
              </w:rPr>
            </w:pPr>
            <w:r>
              <w:rPr>
                <w:sz w:val="24"/>
              </w:rPr>
              <w:t>Асың, асың,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</w:t>
            </w:r>
          </w:p>
          <w:p w14:paraId="7DD325A1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болсын,</w:t>
            </w:r>
          </w:p>
          <w:p w14:paraId="28578E3F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Дастарханың мол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2C189A8C" w14:textId="77777777">
        <w:trPr>
          <w:trHeight w:val="1382"/>
        </w:trPr>
        <w:tc>
          <w:tcPr>
            <w:tcW w:w="2410" w:type="dxa"/>
          </w:tcPr>
          <w:p w14:paraId="009076C0" w14:textId="77777777" w:rsidR="00941300" w:rsidRDefault="00E91048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3072" w:type="dxa"/>
            <w:gridSpan w:val="5"/>
          </w:tcPr>
          <w:p w14:paraId="41285C9F" w14:textId="77777777" w:rsidR="00941300" w:rsidRDefault="00E91048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4476146F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00FAAF02" w14:textId="77777777" w:rsidR="00941300" w:rsidRDefault="00E91048">
            <w:pPr>
              <w:pStyle w:val="TableParagraph"/>
              <w:spacing w:line="274" w:lineRule="exact"/>
              <w:ind w:right="10522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124972DA" w14:textId="77777777">
        <w:trPr>
          <w:trHeight w:val="274"/>
        </w:trPr>
        <w:tc>
          <w:tcPr>
            <w:tcW w:w="2410" w:type="dxa"/>
            <w:tcBorders>
              <w:bottom w:val="nil"/>
            </w:tcBorders>
          </w:tcPr>
          <w:p w14:paraId="46EDB6E4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2"/>
                <w:sz w:val="24"/>
              </w:rPr>
              <w:t xml:space="preserve"> дейінгі</w:t>
            </w:r>
          </w:p>
        </w:tc>
        <w:tc>
          <w:tcPr>
            <w:tcW w:w="2838" w:type="dxa"/>
            <w:tcBorders>
              <w:bottom w:val="nil"/>
            </w:tcBorders>
          </w:tcPr>
          <w:p w14:paraId="288E197D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</w:tc>
        <w:tc>
          <w:tcPr>
            <w:tcW w:w="2549" w:type="dxa"/>
            <w:tcBorders>
              <w:bottom w:val="nil"/>
            </w:tcBorders>
          </w:tcPr>
          <w:p w14:paraId="6E74ABAC" w14:textId="77777777" w:rsidR="00941300" w:rsidRDefault="00E91048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410" w:type="dxa"/>
            <w:tcBorders>
              <w:bottom w:val="nil"/>
            </w:tcBorders>
          </w:tcPr>
          <w:p w14:paraId="0CEAC878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</w:tc>
        <w:tc>
          <w:tcPr>
            <w:tcW w:w="2553" w:type="dxa"/>
            <w:tcBorders>
              <w:bottom w:val="nil"/>
            </w:tcBorders>
          </w:tcPr>
          <w:p w14:paraId="26195520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722" w:type="dxa"/>
            <w:tcBorders>
              <w:bottom w:val="nil"/>
            </w:tcBorders>
          </w:tcPr>
          <w:p w14:paraId="34E36293" w14:textId="77777777" w:rsidR="00941300" w:rsidRDefault="00E91048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3D23C41B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26C7D9AE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ұйымның</w:t>
            </w:r>
            <w:r>
              <w:rPr>
                <w:b/>
                <w:spacing w:val="-2"/>
                <w:sz w:val="24"/>
              </w:rPr>
              <w:t xml:space="preserve"> кестесі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BF6C2CC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Шаштараз»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49BFD1A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«Әже»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49A4FE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«Күзгі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74B4FE2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«Күзде»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(Өлең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F446000" w14:textId="77777777" w:rsidR="00941300" w:rsidRDefault="00E9104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Буыннан сөз </w:t>
            </w:r>
            <w:r>
              <w:rPr>
                <w:spacing w:val="-4"/>
                <w:sz w:val="24"/>
              </w:rPr>
              <w:t>құра</w:t>
            </w:r>
          </w:p>
        </w:tc>
      </w:tr>
      <w:tr w:rsidR="00941300" w14:paraId="6A1B4F81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20270D10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бойынша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52CDCB5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51BC093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Әже</w:t>
            </w:r>
            <w:r>
              <w:rPr>
                <w:spacing w:val="-4"/>
                <w:sz w:val="24"/>
              </w:rPr>
              <w:t xml:space="preserve"> сөзі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B7C9C7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жапырақтар»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59C4B33B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Е.Сейдахметов)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A1CB366" w14:textId="77777777" w:rsidR="00941300" w:rsidRDefault="00E9104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</w:tr>
      <w:tr w:rsidR="00941300" w14:paraId="40555F97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34C606F1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C0527CA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Буыннан сөз </w:t>
            </w:r>
            <w:r>
              <w:rPr>
                <w:spacing w:val="-4"/>
                <w:sz w:val="24"/>
              </w:rPr>
              <w:t>құра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CD43ADC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E2F8E4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күз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2731D0B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>балаларда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52DFD26" w14:textId="77777777" w:rsidR="00941300" w:rsidRDefault="00E9104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түсінігін</w:t>
            </w:r>
          </w:p>
        </w:tc>
      </w:tr>
      <w:tr w:rsidR="00941300" w14:paraId="5B3CDA8C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2640F3F5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ған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4DBB826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C3461D9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Әжесінің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отбасында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9A85B8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мезгіліндегі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308AD0C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күз,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орта,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EE390F4" w14:textId="77777777" w:rsidR="00941300" w:rsidRDefault="00E9104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қалыптастыруды</w:t>
            </w:r>
          </w:p>
        </w:tc>
      </w:tr>
      <w:tr w:rsidR="00941300" w14:paraId="022C89AA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48991B01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4ADCFA7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түсінігін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B040ECA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бөлек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B81C0C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жапырақтардың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7318C8D4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түсінік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8DD705E" w14:textId="77777777" w:rsidR="00941300" w:rsidRDefault="00E9104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жалғастыру.</w:t>
            </w:r>
          </w:p>
        </w:tc>
      </w:tr>
      <w:tr w:rsidR="00941300" w14:paraId="01770FD7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01A9E52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DC7B01A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қалыптастыруды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0BBBE1E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екенін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ұғындыру.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79421D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сарғайуы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FEA3BBD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8027609" w14:textId="77777777" w:rsidR="00941300" w:rsidRDefault="00E9104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тілі.</w:t>
            </w:r>
          </w:p>
        </w:tc>
      </w:tr>
      <w:tr w:rsidR="00941300" w14:paraId="3B12748B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4FA7530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1299FB7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4E1292B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Әжесі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CF50980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7F7A33C9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E21A061" w14:textId="77777777" w:rsidR="00941300" w:rsidRDefault="00E9104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</w:tr>
      <w:tr w:rsidR="00941300" w14:paraId="09A92C2C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4E0DC10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0B2FCCB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6D98A3A7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әңгімелеп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беруге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CB2872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Ағаштарға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көрік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73DB5648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08A0330" w14:textId="77777777" w:rsidR="00941300" w:rsidRDefault="00E9104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7B3F79F8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3A103E6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C367B31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«9»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саны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120B9C0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қорларын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82E860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беретін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жапы-</w:t>
            </w:r>
            <w:r>
              <w:rPr>
                <w:spacing w:val="-2"/>
                <w:sz w:val="24"/>
              </w:rPr>
              <w:t>рақтар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C195476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2CA0570" w14:textId="77777777" w:rsidR="00941300" w:rsidRDefault="00E9104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12D5D1C3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4D37089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3517F77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893E6AC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молайту.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054AA5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екені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F0D8704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5016D96" w14:textId="77777777" w:rsidR="00941300" w:rsidRDefault="00E9104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* «</w:t>
            </w:r>
            <w:r>
              <w:rPr>
                <w:sz w:val="24"/>
              </w:rPr>
              <w:t>9»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саны</w:t>
            </w:r>
          </w:p>
        </w:tc>
      </w:tr>
      <w:tr w:rsidR="00941300" w14:paraId="4AB14CAD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2FDCD72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6366DD9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цифрымен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120FBA5" w14:textId="77777777" w:rsidR="00941300" w:rsidRDefault="00E910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962AC4D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білімдерін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кеңейту.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3978EB20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EE10CB4" w14:textId="77777777" w:rsidR="00941300" w:rsidRDefault="00E9104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</w:tr>
      <w:tr w:rsidR="00941300" w14:paraId="652F731E" w14:textId="77777777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0ED7694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8EEC03A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Суретте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неше </w:t>
            </w:r>
            <w:r>
              <w:rPr>
                <w:spacing w:val="-2"/>
                <w:sz w:val="24"/>
              </w:rPr>
              <w:t>моншақ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A515F70" w14:textId="77777777" w:rsidR="00941300" w:rsidRDefault="00E9104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EC73AF5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Қамқорлықпен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5C2D98CD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«Барлық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мамандық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C4BDB78" w14:textId="77777777" w:rsidR="00941300" w:rsidRDefault="00E91048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таныстыруды</w:t>
            </w:r>
          </w:p>
        </w:tc>
      </w:tr>
      <w:tr w:rsidR="00941300" w14:paraId="3D521071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68602EA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CEA6D98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көрсетілсе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сонша</w:t>
            </w:r>
            <w:r>
              <w:rPr>
                <w:spacing w:val="-4"/>
                <w:sz w:val="24"/>
              </w:rPr>
              <w:t xml:space="preserve"> бояу.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87B5182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F2DAA5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қарауға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38BAAD6E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маңызды»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C9C255B" w14:textId="77777777" w:rsidR="00941300" w:rsidRDefault="00E9104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жалғастыру,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реттік</w:t>
            </w:r>
          </w:p>
        </w:tc>
      </w:tr>
      <w:tr w:rsidR="00941300" w14:paraId="1E4D10D3" w14:textId="77777777">
        <w:trPr>
          <w:trHeight w:val="278"/>
        </w:trPr>
        <w:tc>
          <w:tcPr>
            <w:tcW w:w="2410" w:type="dxa"/>
            <w:tcBorders>
              <w:top w:val="nil"/>
              <w:bottom w:val="nil"/>
            </w:tcBorders>
          </w:tcPr>
          <w:p w14:paraId="104D869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931D40F" w14:textId="77777777" w:rsidR="00941300" w:rsidRDefault="00E9104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7A0FE91" w14:textId="77777777" w:rsidR="00941300" w:rsidRDefault="00E91048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52E694" w14:textId="77777777" w:rsidR="00941300" w:rsidRDefault="00E9104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456496CE" w14:textId="77777777" w:rsidR="00941300" w:rsidRDefault="00E9104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EFA2AE9" w14:textId="77777777" w:rsidR="00941300" w:rsidRDefault="00E91048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санауды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2BB530F8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0D8B42E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2914525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A167802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Буыннан сөз </w:t>
            </w:r>
            <w:r>
              <w:rPr>
                <w:spacing w:val="-4"/>
                <w:sz w:val="24"/>
              </w:rPr>
              <w:t>құра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0696DB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6D616E3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мамандықтарды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ортақ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E38FFAC" w14:textId="77777777" w:rsidR="00941300" w:rsidRDefault="00E9104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тәрбиесі</w:t>
            </w:r>
          </w:p>
        </w:tc>
      </w:tr>
      <w:tr w:rsidR="00941300" w14:paraId="7E14D20D" w14:textId="77777777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6124588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A6458D4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6B0A28C" w14:textId="77777777" w:rsidR="00941300" w:rsidRDefault="00E9104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588D0E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7D2834C3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белгілеріне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A7D2583" w14:textId="77777777" w:rsidR="00941300" w:rsidRDefault="00E91048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</w:tr>
      <w:tr w:rsidR="00941300" w14:paraId="5D7D1CAD" w14:textId="77777777">
        <w:trPr>
          <w:trHeight w:val="278"/>
        </w:trPr>
        <w:tc>
          <w:tcPr>
            <w:tcW w:w="2410" w:type="dxa"/>
            <w:tcBorders>
              <w:top w:val="nil"/>
              <w:bottom w:val="nil"/>
            </w:tcBorders>
          </w:tcPr>
          <w:p w14:paraId="7FCB372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20FCBE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30D4231" w14:textId="77777777" w:rsidR="00941300" w:rsidRDefault="00E9104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түсінігін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B12844" w14:textId="77777777" w:rsidR="00941300" w:rsidRDefault="00E9104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7D62AA11" w14:textId="77777777" w:rsidR="00941300" w:rsidRDefault="00E910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топтасыра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білуге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D23478F" w14:textId="77777777" w:rsidR="00941300" w:rsidRDefault="00E91048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111437D4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23C20FF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6EC090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823C450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2EF851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7F931AA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DF3125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31FE1F43" w14:textId="77777777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4FAE82C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4DBE00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22FA280" w14:textId="77777777" w:rsidR="00941300" w:rsidRDefault="00E9104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79D680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«Барлық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мамандық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526C9B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C15237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4B70C68D" w14:textId="77777777">
        <w:trPr>
          <w:trHeight w:val="280"/>
        </w:trPr>
        <w:tc>
          <w:tcPr>
            <w:tcW w:w="2410" w:type="dxa"/>
            <w:tcBorders>
              <w:top w:val="nil"/>
              <w:bottom w:val="nil"/>
            </w:tcBorders>
          </w:tcPr>
          <w:p w14:paraId="7D022C6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76F185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C053A56" w14:textId="77777777" w:rsidR="00941300" w:rsidRDefault="00E91048">
            <w:pPr>
              <w:pStyle w:val="TableParagraph"/>
              <w:spacing w:before="1" w:line="26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Мүсіндеу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9BDDB1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қажет»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994B11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85A4E0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3CB0F5A6" w14:textId="77777777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407DDEC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7D90E3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D02AF6B" w14:textId="77777777" w:rsidR="00941300" w:rsidRDefault="00E91048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B105D23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DD1C33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33AAAA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57A6F935" w14:textId="77777777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6BCCB14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6B8DD3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D0A3482" w14:textId="77777777" w:rsidR="00941300" w:rsidRDefault="00E9104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«Кірпі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B8D304D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282C1F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D58830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6560E7D4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3BB34E6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8D3B1B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C5498D6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саңырауқұлақты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7812CB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мамандық</w:t>
            </w:r>
            <w:r>
              <w:rPr>
                <w:spacing w:val="-2"/>
                <w:sz w:val="24"/>
              </w:rPr>
              <w:t xml:space="preserve"> иелері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3D75F9C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1FBD68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291DBC7B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51AAAF9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C20270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886F1B8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тапты?»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BF3EB13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білімдерін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78DF97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CA8219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39AEAF91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74D4829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7A3A94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CA13C4A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кірпі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092D1A0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B80D2F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829765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77B258C9" w14:textId="77777777">
        <w:trPr>
          <w:trHeight w:val="278"/>
        </w:trPr>
        <w:tc>
          <w:tcPr>
            <w:tcW w:w="2410" w:type="dxa"/>
            <w:tcBorders>
              <w:top w:val="nil"/>
              <w:bottom w:val="nil"/>
            </w:tcBorders>
          </w:tcPr>
          <w:p w14:paraId="7D92291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B3F21E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004B74A" w14:textId="77777777" w:rsidR="00941300" w:rsidRDefault="00E9104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саңырауқұлақ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F89561" w14:textId="77777777" w:rsidR="00941300" w:rsidRDefault="00E91048">
            <w:pPr>
              <w:pStyle w:val="TableParagraph"/>
              <w:spacing w:before="1"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тілі.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7E87A20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460914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183A4924" w14:textId="77777777">
        <w:trPr>
          <w:trHeight w:val="277"/>
        </w:trPr>
        <w:tc>
          <w:tcPr>
            <w:tcW w:w="2410" w:type="dxa"/>
            <w:tcBorders>
              <w:top w:val="nil"/>
              <w:bottom w:val="nil"/>
            </w:tcBorders>
          </w:tcPr>
          <w:p w14:paraId="10050AD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2C7E6CD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14:paraId="09235D6A" w14:textId="77777777" w:rsidR="00941300" w:rsidRDefault="00E91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мүсіндеу.</w:t>
            </w:r>
          </w:p>
        </w:tc>
        <w:tc>
          <w:tcPr>
            <w:tcW w:w="2410" w:type="dxa"/>
            <w:tcBorders>
              <w:top w:val="nil"/>
            </w:tcBorders>
          </w:tcPr>
          <w:p w14:paraId="2CC35A0A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553" w:type="dxa"/>
            <w:tcBorders>
              <w:top w:val="nil"/>
            </w:tcBorders>
          </w:tcPr>
          <w:p w14:paraId="5D6203C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1436DFF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F14B815" w14:textId="77777777" w:rsidR="00941300" w:rsidRDefault="00941300">
      <w:pPr>
        <w:pStyle w:val="TableParagraph"/>
        <w:rPr>
          <w:sz w:val="20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59"/>
        <w:gridCol w:w="2549"/>
        <w:gridCol w:w="2389"/>
        <w:gridCol w:w="2566"/>
        <w:gridCol w:w="2711"/>
      </w:tblGrid>
      <w:tr w:rsidR="00941300" w14:paraId="60F6C840" w14:textId="77777777">
        <w:trPr>
          <w:trHeight w:val="2760"/>
        </w:trPr>
        <w:tc>
          <w:tcPr>
            <w:tcW w:w="2410" w:type="dxa"/>
            <w:vMerge w:val="restart"/>
          </w:tcPr>
          <w:p w14:paraId="28E6B47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</w:tcPr>
          <w:p w14:paraId="35A684A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14:paraId="503C272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9" w:type="dxa"/>
          </w:tcPr>
          <w:p w14:paraId="2EB6E241" w14:textId="77777777" w:rsidR="00941300" w:rsidRDefault="00E91048">
            <w:pPr>
              <w:pStyle w:val="TableParagraph"/>
              <w:spacing w:line="242" w:lineRule="auto"/>
              <w:ind w:left="89" w:right="33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39129E59" w14:textId="77777777" w:rsidR="00941300" w:rsidRDefault="00E91048">
            <w:pPr>
              <w:pStyle w:val="TableParagraph"/>
              <w:spacing w:line="269" w:lineRule="exact"/>
              <w:ind w:left="89"/>
              <w:rPr>
                <w:sz w:val="24"/>
              </w:rPr>
            </w:pPr>
            <w:r>
              <w:rPr>
                <w:b/>
                <w:sz w:val="24"/>
              </w:rPr>
              <w:t>* «</w:t>
            </w:r>
            <w:r>
              <w:rPr>
                <w:sz w:val="24"/>
              </w:rPr>
              <w:t>9»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саны</w:t>
            </w:r>
          </w:p>
          <w:p w14:paraId="1A5181CB" w14:textId="77777777" w:rsidR="00941300" w:rsidRDefault="00E91048">
            <w:pPr>
              <w:pStyle w:val="TableParagraph"/>
              <w:ind w:left="89" w:right="335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9 саны және цифры </w:t>
            </w:r>
            <w:r>
              <w:rPr>
                <w:spacing w:val="-2"/>
                <w:sz w:val="24"/>
              </w:rPr>
              <w:t xml:space="preserve">таныстыруды </w:t>
            </w:r>
            <w:r>
              <w:rPr>
                <w:sz w:val="24"/>
              </w:rPr>
              <w:t>жалғастыру,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реттік </w:t>
            </w:r>
            <w:r>
              <w:rPr>
                <w:spacing w:val="-2"/>
                <w:sz w:val="24"/>
              </w:rPr>
              <w:t>санауды</w:t>
            </w:r>
          </w:p>
          <w:p w14:paraId="43ED0AD5" w14:textId="77777777" w:rsidR="00941300" w:rsidRDefault="00E91048">
            <w:pPr>
              <w:pStyle w:val="TableParagraph"/>
              <w:spacing w:line="261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66" w:type="dxa"/>
          </w:tcPr>
          <w:p w14:paraId="77C56F2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1" w:type="dxa"/>
          </w:tcPr>
          <w:p w14:paraId="6C46534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7F97C1F8" w14:textId="77777777">
        <w:trPr>
          <w:trHeight w:val="292"/>
        </w:trPr>
        <w:tc>
          <w:tcPr>
            <w:tcW w:w="2410" w:type="dxa"/>
            <w:vMerge/>
            <w:tcBorders>
              <w:top w:val="nil"/>
            </w:tcBorders>
          </w:tcPr>
          <w:p w14:paraId="766D354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3074" w:type="dxa"/>
            <w:gridSpan w:val="5"/>
          </w:tcPr>
          <w:p w14:paraId="56A12866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603BB857" w14:textId="77777777">
        <w:trPr>
          <w:trHeight w:val="277"/>
        </w:trPr>
        <w:tc>
          <w:tcPr>
            <w:tcW w:w="2410" w:type="dxa"/>
          </w:tcPr>
          <w:p w14:paraId="7BF93D07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074" w:type="dxa"/>
            <w:gridSpan w:val="5"/>
          </w:tcPr>
          <w:p w14:paraId="23A73227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24EA2690" w14:textId="77777777">
        <w:trPr>
          <w:trHeight w:val="825"/>
        </w:trPr>
        <w:tc>
          <w:tcPr>
            <w:tcW w:w="2410" w:type="dxa"/>
          </w:tcPr>
          <w:p w14:paraId="6E1BC7F4" w14:textId="77777777" w:rsidR="00941300" w:rsidRDefault="00E91048">
            <w:pPr>
              <w:pStyle w:val="TableParagraph"/>
              <w:spacing w:line="237" w:lineRule="auto"/>
              <w:ind w:righ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3074" w:type="dxa"/>
            <w:gridSpan w:val="5"/>
          </w:tcPr>
          <w:p w14:paraId="3AD2E07D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 спорттық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құрал-жабдықтады дұрыс пайдалану туралы әңгімелесу.</w:t>
            </w:r>
          </w:p>
          <w:p w14:paraId="46FAF732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0039278C" w14:textId="77777777">
        <w:trPr>
          <w:trHeight w:val="426"/>
        </w:trPr>
        <w:tc>
          <w:tcPr>
            <w:tcW w:w="2410" w:type="dxa"/>
            <w:vMerge w:val="restart"/>
          </w:tcPr>
          <w:p w14:paraId="45D61D4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3074" w:type="dxa"/>
            <w:gridSpan w:val="5"/>
          </w:tcPr>
          <w:p w14:paraId="422E2B1F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0787DC95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2BAECCD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</w:tcPr>
          <w:p w14:paraId="6BF47F83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DCCAA0C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9" w:type="dxa"/>
          </w:tcPr>
          <w:p w14:paraId="4FA43FBD" w14:textId="77777777" w:rsidR="00941300" w:rsidRDefault="00E9104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B2E0408" w14:textId="77777777" w:rsidR="00941300" w:rsidRDefault="00E91048">
            <w:pPr>
              <w:pStyle w:val="TableParagraph"/>
              <w:spacing w:before="3"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7</w:t>
            </w:r>
          </w:p>
        </w:tc>
        <w:tc>
          <w:tcPr>
            <w:tcW w:w="2389" w:type="dxa"/>
          </w:tcPr>
          <w:p w14:paraId="5F5DA6F5" w14:textId="77777777" w:rsidR="00941300" w:rsidRDefault="00E91048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6DAEF2E" w14:textId="77777777" w:rsidR="00941300" w:rsidRDefault="00E91048">
            <w:pPr>
              <w:pStyle w:val="TableParagraph"/>
              <w:spacing w:before="3"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66" w:type="dxa"/>
          </w:tcPr>
          <w:p w14:paraId="381679F3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15128A2" w14:textId="77777777" w:rsidR="00941300" w:rsidRDefault="00E91048">
            <w:pPr>
              <w:pStyle w:val="TableParagraph"/>
              <w:spacing w:before="3"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11" w:type="dxa"/>
          </w:tcPr>
          <w:p w14:paraId="3190A206" w14:textId="77777777" w:rsidR="00941300" w:rsidRDefault="00E91048">
            <w:pPr>
              <w:pStyle w:val="TableParagraph"/>
              <w:spacing w:line="268" w:lineRule="exact"/>
              <w:ind w:left="-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4A48B7C" w14:textId="77777777" w:rsidR="00941300" w:rsidRDefault="00E91048">
            <w:pPr>
              <w:pStyle w:val="TableParagraph"/>
              <w:spacing w:before="3" w:line="261" w:lineRule="exact"/>
              <w:ind w:left="-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69EADA32" w14:textId="77777777">
        <w:trPr>
          <w:trHeight w:val="609"/>
        </w:trPr>
        <w:tc>
          <w:tcPr>
            <w:tcW w:w="2410" w:type="dxa"/>
          </w:tcPr>
          <w:p w14:paraId="0225ED0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3074" w:type="dxa"/>
            <w:gridSpan w:val="5"/>
          </w:tcPr>
          <w:p w14:paraId="04025E5D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олқылықтарды жөндеуді қадағалау. Киім шкафтарын таза ұстау және жинау.</w:t>
            </w:r>
          </w:p>
        </w:tc>
      </w:tr>
      <w:tr w:rsidR="00941300" w14:paraId="23131109" w14:textId="77777777">
        <w:trPr>
          <w:trHeight w:val="705"/>
        </w:trPr>
        <w:tc>
          <w:tcPr>
            <w:tcW w:w="2410" w:type="dxa"/>
          </w:tcPr>
          <w:p w14:paraId="71C19AC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</w:tcPr>
          <w:p w14:paraId="2B5BA10E" w14:textId="77777777" w:rsidR="00941300" w:rsidRDefault="00E91048">
            <w:pPr>
              <w:pStyle w:val="TableParagraph"/>
              <w:spacing w:line="242" w:lineRule="auto"/>
              <w:ind w:left="1017" w:hanging="78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«Оқтау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549" w:type="dxa"/>
          </w:tcPr>
          <w:p w14:paraId="753E6B20" w14:textId="77777777" w:rsidR="00941300" w:rsidRDefault="00E91048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6A0B10B" w14:textId="77777777" w:rsidR="00941300" w:rsidRDefault="00E91048">
            <w:pPr>
              <w:pStyle w:val="TableParagraph"/>
              <w:spacing w:before="2"/>
              <w:ind w:left="578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389" w:type="dxa"/>
          </w:tcPr>
          <w:p w14:paraId="0DB4EE1B" w14:textId="77777777" w:rsidR="00941300" w:rsidRDefault="00E91048">
            <w:pPr>
              <w:pStyle w:val="TableParagraph"/>
              <w:spacing w:line="268" w:lineRule="exact"/>
              <w:ind w:left="151" w:right="121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11F4611" w14:textId="77777777" w:rsidR="00941300" w:rsidRDefault="00E91048">
            <w:pPr>
              <w:pStyle w:val="TableParagraph"/>
              <w:spacing w:before="2"/>
              <w:ind w:left="138" w:right="121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566" w:type="dxa"/>
          </w:tcPr>
          <w:p w14:paraId="57CFE639" w14:textId="77777777" w:rsidR="00941300" w:rsidRDefault="00E91048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DBFEFD9" w14:textId="77777777" w:rsidR="00941300" w:rsidRDefault="00E91048">
            <w:pPr>
              <w:pStyle w:val="TableParagraph"/>
              <w:spacing w:before="2"/>
              <w:ind w:left="5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711" w:type="dxa"/>
          </w:tcPr>
          <w:p w14:paraId="27613B30" w14:textId="77777777" w:rsidR="00941300" w:rsidRDefault="00E91048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82874BB" w14:textId="77777777" w:rsidR="00941300" w:rsidRDefault="00E91048">
            <w:pPr>
              <w:pStyle w:val="TableParagraph"/>
              <w:spacing w:before="2"/>
              <w:ind w:left="4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1780260A" w14:textId="77777777">
        <w:trPr>
          <w:trHeight w:val="2482"/>
        </w:trPr>
        <w:tc>
          <w:tcPr>
            <w:tcW w:w="2410" w:type="dxa"/>
          </w:tcPr>
          <w:p w14:paraId="2D815DB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074" w:type="dxa"/>
            <w:gridSpan w:val="5"/>
          </w:tcPr>
          <w:p w14:paraId="56F4E7FB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 қолды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білу, қолды дұрыс сүрту, орамалды ілу көркем сөз қолдану.</w:t>
            </w:r>
          </w:p>
          <w:p w14:paraId="0C74725C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6A53F5A8" w14:textId="77777777" w:rsidR="00941300" w:rsidRDefault="00E91048">
            <w:pPr>
              <w:pStyle w:val="TableParagraph"/>
              <w:spacing w:line="242" w:lineRule="auto"/>
              <w:ind w:right="254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32041DC0" w14:textId="77777777" w:rsidR="00941300" w:rsidRDefault="00E91048">
            <w:pPr>
              <w:pStyle w:val="TableParagraph"/>
              <w:ind w:right="10437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62F621EB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342C9F7F" w14:textId="77777777">
        <w:trPr>
          <w:trHeight w:val="551"/>
        </w:trPr>
        <w:tc>
          <w:tcPr>
            <w:tcW w:w="2410" w:type="dxa"/>
          </w:tcPr>
          <w:p w14:paraId="2A40162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</w:t>
            </w:r>
          </w:p>
          <w:p w14:paraId="779F1C80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859" w:type="dxa"/>
          </w:tcPr>
          <w:p w14:paraId="2E155323" w14:textId="77777777" w:rsidR="00941300" w:rsidRDefault="00E91048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Ұйқының</w:t>
            </w:r>
            <w:r>
              <w:rPr>
                <w:spacing w:val="-2"/>
                <w:sz w:val="24"/>
              </w:rPr>
              <w:t xml:space="preserve"> пайдасы</w:t>
            </w:r>
          </w:p>
          <w:p w14:paraId="03232A47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әңгімелесу</w:t>
            </w:r>
          </w:p>
        </w:tc>
        <w:tc>
          <w:tcPr>
            <w:tcW w:w="2549" w:type="dxa"/>
          </w:tcPr>
          <w:p w14:paraId="7719A0FC" w14:textId="77777777" w:rsidR="00941300" w:rsidRDefault="00E9104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«Мақта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2D41D06C" w14:textId="77777777" w:rsidR="00941300" w:rsidRDefault="00E91048">
            <w:pPr>
              <w:pStyle w:val="TableParagraph"/>
              <w:spacing w:before="2"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ертегісі</w:t>
            </w:r>
          </w:p>
        </w:tc>
        <w:tc>
          <w:tcPr>
            <w:tcW w:w="2389" w:type="dxa"/>
          </w:tcPr>
          <w:p w14:paraId="50E586CA" w14:textId="77777777" w:rsidR="00941300" w:rsidRDefault="00E91048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566" w:type="dxa"/>
          </w:tcPr>
          <w:p w14:paraId="1070DF22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«Алтын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балық»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</w:t>
            </w:r>
          </w:p>
        </w:tc>
        <w:tc>
          <w:tcPr>
            <w:tcW w:w="2711" w:type="dxa"/>
          </w:tcPr>
          <w:p w14:paraId="552CD678" w14:textId="77777777" w:rsidR="00941300" w:rsidRDefault="00E91048">
            <w:pPr>
              <w:pStyle w:val="TableParagraph"/>
              <w:spacing w:line="268" w:lineRule="exact"/>
              <w:ind w:left="-7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53A80AB4" w14:textId="77777777">
        <w:trPr>
          <w:trHeight w:val="830"/>
        </w:trPr>
        <w:tc>
          <w:tcPr>
            <w:tcW w:w="2410" w:type="dxa"/>
          </w:tcPr>
          <w:p w14:paraId="2EEFA62D" w14:textId="77777777" w:rsidR="00941300" w:rsidRDefault="00E91048">
            <w:pPr>
              <w:pStyle w:val="TableParagraph"/>
              <w:spacing w:line="242" w:lineRule="auto"/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3AC6DA6C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</w:t>
            </w:r>
          </w:p>
        </w:tc>
        <w:tc>
          <w:tcPr>
            <w:tcW w:w="13074" w:type="dxa"/>
            <w:gridSpan w:val="5"/>
          </w:tcPr>
          <w:p w14:paraId="79B64569" w14:textId="77777777" w:rsidR="00941300" w:rsidRDefault="00E91048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pacing w:val="-2"/>
                <w:sz w:val="24"/>
              </w:rPr>
              <w:t>1.Ояну</w:t>
            </w:r>
          </w:p>
          <w:p w14:paraId="6091C7BA" w14:textId="77777777" w:rsidR="00941300" w:rsidRDefault="00E91048">
            <w:pPr>
              <w:pStyle w:val="TableParagraph"/>
              <w:spacing w:line="274" w:lineRule="exact"/>
              <w:ind w:right="10437"/>
              <w:rPr>
                <w:sz w:val="24"/>
              </w:rPr>
            </w:pPr>
            <w:r>
              <w:rPr>
                <w:sz w:val="24"/>
              </w:rPr>
              <w:t>Көзімізді ашайық Бойымызды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жазайық</w:t>
            </w:r>
          </w:p>
        </w:tc>
      </w:tr>
    </w:tbl>
    <w:p w14:paraId="70AF76F3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694"/>
        <w:gridCol w:w="173"/>
        <w:gridCol w:w="2098"/>
        <w:gridCol w:w="451"/>
        <w:gridCol w:w="2389"/>
        <w:gridCol w:w="2355"/>
        <w:gridCol w:w="162"/>
        <w:gridCol w:w="2753"/>
      </w:tblGrid>
      <w:tr w:rsidR="00941300" w14:paraId="3D5A85EE" w14:textId="77777777">
        <w:trPr>
          <w:trHeight w:val="1382"/>
        </w:trPr>
        <w:tc>
          <w:tcPr>
            <w:tcW w:w="2410" w:type="dxa"/>
          </w:tcPr>
          <w:p w14:paraId="1673472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шаралары</w:t>
            </w:r>
          </w:p>
        </w:tc>
        <w:tc>
          <w:tcPr>
            <w:tcW w:w="13075" w:type="dxa"/>
            <w:gridSpan w:val="8"/>
          </w:tcPr>
          <w:p w14:paraId="5F7CAAC2" w14:textId="77777777" w:rsidR="00941300" w:rsidRDefault="00E91048">
            <w:pPr>
              <w:pStyle w:val="TableParagraph"/>
              <w:spacing w:line="242" w:lineRule="auto"/>
              <w:ind w:right="9934"/>
              <w:rPr>
                <w:sz w:val="24"/>
              </w:rPr>
            </w:pPr>
            <w:r>
              <w:rPr>
                <w:sz w:val="24"/>
              </w:rPr>
              <w:t>Қолмен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уқалап Созылып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алайық</w:t>
            </w:r>
          </w:p>
          <w:p w14:paraId="4CAFB249" w14:textId="77777777" w:rsidR="00941300" w:rsidRDefault="00E91048">
            <w:pPr>
              <w:pStyle w:val="TableParagraph"/>
              <w:numPr>
                <w:ilvl w:val="0"/>
                <w:numId w:val="102"/>
              </w:numPr>
              <w:tabs>
                <w:tab w:val="left" w:pos="292"/>
              </w:tabs>
              <w:spacing w:line="27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0B57843F" w14:textId="77777777" w:rsidR="00941300" w:rsidRDefault="00E91048">
            <w:pPr>
              <w:pStyle w:val="TableParagraph"/>
              <w:numPr>
                <w:ilvl w:val="0"/>
                <w:numId w:val="102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377923AD" w14:textId="77777777" w:rsidR="00941300" w:rsidRDefault="00E91048">
            <w:pPr>
              <w:pStyle w:val="TableParagraph"/>
              <w:numPr>
                <w:ilvl w:val="0"/>
                <w:numId w:val="102"/>
              </w:numPr>
              <w:tabs>
                <w:tab w:val="left" w:pos="292"/>
              </w:tabs>
              <w:spacing w:line="26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06E345FB" w14:textId="77777777">
        <w:trPr>
          <w:trHeight w:val="825"/>
        </w:trPr>
        <w:tc>
          <w:tcPr>
            <w:tcW w:w="2410" w:type="dxa"/>
          </w:tcPr>
          <w:p w14:paraId="54D0CC6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075" w:type="dxa"/>
            <w:gridSpan w:val="8"/>
          </w:tcPr>
          <w:p w14:paraId="693DAC08" w14:textId="77777777" w:rsidR="00941300" w:rsidRDefault="00E91048">
            <w:pPr>
              <w:pStyle w:val="TableParagraph"/>
              <w:spacing w:line="237" w:lineRule="auto"/>
              <w:ind w:right="77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7DFDA657" w14:textId="77777777" w:rsidR="00941300" w:rsidRDefault="00E9104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013684E9" w14:textId="77777777">
        <w:trPr>
          <w:trHeight w:val="2208"/>
        </w:trPr>
        <w:tc>
          <w:tcPr>
            <w:tcW w:w="2410" w:type="dxa"/>
          </w:tcPr>
          <w:p w14:paraId="580050B9" w14:textId="77777777" w:rsidR="00941300" w:rsidRDefault="00E91048">
            <w:pPr>
              <w:pStyle w:val="TableParagraph"/>
              <w:spacing w:line="242" w:lineRule="auto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867" w:type="dxa"/>
            <w:gridSpan w:val="2"/>
          </w:tcPr>
          <w:p w14:paraId="1F25BF4C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т.б. Саусақ жаттығулары</w:t>
            </w:r>
          </w:p>
        </w:tc>
        <w:tc>
          <w:tcPr>
            <w:tcW w:w="2549" w:type="dxa"/>
            <w:gridSpan w:val="2"/>
          </w:tcPr>
          <w:p w14:paraId="06288447" w14:textId="77777777" w:rsidR="00941300" w:rsidRDefault="00E91048">
            <w:pPr>
              <w:pStyle w:val="TableParagraph"/>
              <w:spacing w:line="242" w:lineRule="auto"/>
              <w:ind w:left="4" w:right="440"/>
              <w:rPr>
                <w:sz w:val="24"/>
              </w:rPr>
            </w:pPr>
            <w:r>
              <w:rPr>
                <w:sz w:val="24"/>
              </w:rPr>
              <w:t>Ертегі оқып беру 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5B675E13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«Жақсы-жаман»</w:t>
            </w:r>
          </w:p>
        </w:tc>
        <w:tc>
          <w:tcPr>
            <w:tcW w:w="2389" w:type="dxa"/>
          </w:tcPr>
          <w:p w14:paraId="2790E747" w14:textId="77777777" w:rsidR="00941300" w:rsidRDefault="00E91048">
            <w:pPr>
              <w:pStyle w:val="TableParagraph"/>
              <w:ind w:left="9" w:right="335"/>
              <w:rPr>
                <w:sz w:val="24"/>
              </w:rPr>
            </w:pPr>
            <w:r>
              <w:rPr>
                <w:spacing w:val="-2"/>
                <w:sz w:val="24"/>
              </w:rPr>
              <w:t>Сюжеттік ойыншықтармен ойындар</w:t>
            </w:r>
          </w:p>
          <w:p w14:paraId="7D05699A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Топтағы ережелерді орындау жайлы, өзін өзі басқару тәртібі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</w:p>
          <w:p w14:paraId="53B13ED7" w14:textId="77777777" w:rsidR="00941300" w:rsidRDefault="00E9104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ойлары.</w:t>
            </w:r>
          </w:p>
        </w:tc>
        <w:tc>
          <w:tcPr>
            <w:tcW w:w="2517" w:type="dxa"/>
            <w:gridSpan w:val="2"/>
          </w:tcPr>
          <w:p w14:paraId="51C4AEB9" w14:textId="77777777" w:rsidR="00941300" w:rsidRDefault="00E91048">
            <w:pPr>
              <w:pStyle w:val="TableParagraph"/>
              <w:tabs>
                <w:tab w:val="left" w:pos="1124"/>
              </w:tabs>
              <w:spacing w:line="242" w:lineRule="auto"/>
              <w:ind w:left="30" w:right="-72"/>
              <w:rPr>
                <w:sz w:val="24"/>
              </w:rPr>
            </w:pPr>
            <w:r>
              <w:rPr>
                <w:spacing w:val="-2"/>
                <w:sz w:val="24"/>
              </w:rPr>
              <w:t>Суретті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кітапшаларды </w:t>
            </w:r>
            <w:r>
              <w:rPr>
                <w:spacing w:val="-4"/>
                <w:sz w:val="24"/>
              </w:rPr>
              <w:t>бояу</w:t>
            </w:r>
          </w:p>
          <w:p w14:paraId="016FC946" w14:textId="77777777" w:rsidR="00941300" w:rsidRDefault="00E91048">
            <w:pPr>
              <w:pStyle w:val="TableParagraph"/>
              <w:spacing w:line="271" w:lineRule="exact"/>
              <w:ind w:left="30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753" w:type="dxa"/>
          </w:tcPr>
          <w:p w14:paraId="388942A5" w14:textId="77777777" w:rsidR="00941300" w:rsidRDefault="00E91048">
            <w:pPr>
              <w:pStyle w:val="TableParagraph"/>
              <w:spacing w:line="242" w:lineRule="auto"/>
              <w:ind w:left="63" w:right="97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жасалған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іс әрекеттерді естеріне</w:t>
            </w:r>
          </w:p>
          <w:p w14:paraId="04CE80F9" w14:textId="77777777" w:rsidR="00941300" w:rsidRDefault="00E91048">
            <w:pPr>
              <w:pStyle w:val="TableParagraph"/>
              <w:ind w:left="63" w:right="97"/>
              <w:rPr>
                <w:sz w:val="24"/>
              </w:rPr>
            </w:pPr>
            <w:r>
              <w:rPr>
                <w:sz w:val="24"/>
              </w:rPr>
              <w:t>түсіріп, ерекше әсер алған сәттермен бөлісу. Жаңа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пысықтау</w:t>
            </w:r>
          </w:p>
        </w:tc>
      </w:tr>
      <w:tr w:rsidR="00941300" w14:paraId="2D94F134" w14:textId="77777777">
        <w:trPr>
          <w:trHeight w:val="1104"/>
        </w:trPr>
        <w:tc>
          <w:tcPr>
            <w:tcW w:w="2410" w:type="dxa"/>
            <w:vMerge w:val="restart"/>
          </w:tcPr>
          <w:p w14:paraId="239597D1" w14:textId="77777777" w:rsidR="00941300" w:rsidRDefault="00E91048">
            <w:pPr>
              <w:pStyle w:val="TableParagraph"/>
              <w:spacing w:before="275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3075" w:type="dxa"/>
            <w:gridSpan w:val="8"/>
          </w:tcPr>
          <w:p w14:paraId="3CEDF71B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102DA569" w14:textId="77777777" w:rsidR="00941300" w:rsidRDefault="00E91048">
            <w:pPr>
              <w:pStyle w:val="TableParagraph"/>
              <w:ind w:right="5622" w:firstLine="62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ұлт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қазынасы»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ою-өрнектер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ойыны Бестемше: «Бәріміз бірге мықтымыз»</w:t>
            </w:r>
          </w:p>
          <w:p w14:paraId="422F59CD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(мектепке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дейінгі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ұйымның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педагогтері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арасында)</w:t>
            </w:r>
          </w:p>
        </w:tc>
      </w:tr>
      <w:tr w:rsidR="00941300" w14:paraId="5F87BA72" w14:textId="77777777">
        <w:trPr>
          <w:trHeight w:val="1881"/>
        </w:trPr>
        <w:tc>
          <w:tcPr>
            <w:tcW w:w="2410" w:type="dxa"/>
            <w:vMerge/>
            <w:tcBorders>
              <w:top w:val="nil"/>
            </w:tcBorders>
          </w:tcPr>
          <w:p w14:paraId="45F628A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</w:tcPr>
          <w:p w14:paraId="0F82D442" w14:textId="77777777" w:rsidR="00941300" w:rsidRDefault="00E91048">
            <w:pPr>
              <w:pStyle w:val="TableParagraph"/>
              <w:tabs>
                <w:tab w:val="left" w:pos="1627"/>
                <w:tab w:val="left" w:pos="1956"/>
              </w:tabs>
              <w:ind w:right="96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«Кішкентай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достар» </w:t>
            </w:r>
            <w:r>
              <w:rPr>
                <w:sz w:val="24"/>
              </w:rPr>
              <w:t xml:space="preserve">(сурет қарастыру) </w:t>
            </w: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қарапайым </w:t>
            </w:r>
            <w:r>
              <w:rPr>
                <w:sz w:val="24"/>
              </w:rPr>
              <w:t>сұрақтарға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беруге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49" w:type="dxa"/>
            <w:gridSpan w:val="2"/>
          </w:tcPr>
          <w:p w14:paraId="29159AEE" w14:textId="77777777" w:rsidR="00941300" w:rsidRDefault="00E91048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Әңгіме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  <w:p w14:paraId="3CE563B8" w14:textId="77777777" w:rsidR="00941300" w:rsidRDefault="00E91048">
            <w:pPr>
              <w:pStyle w:val="TableParagraph"/>
              <w:spacing w:before="2"/>
              <w:ind w:left="105" w:right="49" w:hanging="106"/>
              <w:rPr>
                <w:sz w:val="24"/>
              </w:rPr>
            </w:pPr>
            <w:r>
              <w:rPr>
                <w:sz w:val="24"/>
              </w:rPr>
              <w:t>«Менің ойыншығым» Міндеті: баланың 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</w:tc>
        <w:tc>
          <w:tcPr>
            <w:tcW w:w="2389" w:type="dxa"/>
          </w:tcPr>
          <w:p w14:paraId="472F59B8" w14:textId="77777777" w:rsidR="00941300" w:rsidRDefault="00E91048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7E91B371" w14:textId="77777777" w:rsidR="00941300" w:rsidRDefault="00E91048">
            <w:pPr>
              <w:pStyle w:val="TableParagraph"/>
              <w:spacing w:before="2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«Саңырауқұлақ»</w:t>
            </w:r>
          </w:p>
        </w:tc>
        <w:tc>
          <w:tcPr>
            <w:tcW w:w="2517" w:type="dxa"/>
            <w:gridSpan w:val="2"/>
          </w:tcPr>
          <w:p w14:paraId="369E00D2" w14:textId="77777777" w:rsidR="00941300" w:rsidRDefault="00E91048">
            <w:pPr>
              <w:pStyle w:val="TableParagraph"/>
              <w:tabs>
                <w:tab w:val="left" w:pos="1681"/>
              </w:tabs>
              <w:spacing w:line="242" w:lineRule="auto"/>
              <w:ind w:left="102" w:right="100"/>
              <w:rPr>
                <w:sz w:val="24"/>
              </w:rPr>
            </w:pPr>
            <w:r>
              <w:rPr>
                <w:spacing w:val="-2"/>
                <w:sz w:val="24"/>
              </w:rPr>
              <w:t>Достық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  <w:p w14:paraId="66923B0C" w14:textId="77777777" w:rsidR="00941300" w:rsidRDefault="00E91048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12F0357F" w14:textId="77777777" w:rsidR="00941300" w:rsidRDefault="00E91048">
            <w:pPr>
              <w:pStyle w:val="TableParagraph"/>
              <w:spacing w:line="237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сұрақтарға жауап беруге үйрету.</w:t>
            </w:r>
          </w:p>
        </w:tc>
        <w:tc>
          <w:tcPr>
            <w:tcW w:w="2753" w:type="dxa"/>
          </w:tcPr>
          <w:p w14:paraId="2440FF76" w14:textId="77777777" w:rsidR="00941300" w:rsidRDefault="00E91048">
            <w:pPr>
              <w:pStyle w:val="TableParagraph"/>
              <w:tabs>
                <w:tab w:val="left" w:pos="1858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Тіл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ұстарту</w:t>
            </w:r>
          </w:p>
          <w:p w14:paraId="6C951FCA" w14:textId="77777777" w:rsidR="00941300" w:rsidRDefault="00E91048">
            <w:pPr>
              <w:pStyle w:val="TableParagraph"/>
              <w:tabs>
                <w:tab w:val="left" w:pos="2043"/>
              </w:tabs>
              <w:spacing w:before="2"/>
              <w:ind w:left="111" w:right="97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нейро </w:t>
            </w:r>
            <w:r>
              <w:rPr>
                <w:spacing w:val="-2"/>
                <w:sz w:val="24"/>
              </w:rPr>
              <w:t>жаттығулар</w:t>
            </w:r>
          </w:p>
          <w:p w14:paraId="2FF184FD" w14:textId="77777777" w:rsidR="00941300" w:rsidRDefault="00E91048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</w:t>
            </w:r>
          </w:p>
        </w:tc>
      </w:tr>
      <w:tr w:rsidR="00941300" w14:paraId="3A19E447" w14:textId="77777777">
        <w:trPr>
          <w:trHeight w:val="552"/>
        </w:trPr>
        <w:tc>
          <w:tcPr>
            <w:tcW w:w="2410" w:type="dxa"/>
          </w:tcPr>
          <w:p w14:paraId="75088DC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</w:t>
            </w:r>
          </w:p>
          <w:p w14:paraId="643376B0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3075" w:type="dxa"/>
            <w:gridSpan w:val="8"/>
          </w:tcPr>
          <w:p w14:paraId="255D19BA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7FB0BB99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4AEC51B1" w14:textId="77777777">
        <w:trPr>
          <w:trHeight w:val="383"/>
        </w:trPr>
        <w:tc>
          <w:tcPr>
            <w:tcW w:w="2410" w:type="dxa"/>
            <w:vMerge w:val="restart"/>
          </w:tcPr>
          <w:p w14:paraId="0E574FD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3075" w:type="dxa"/>
            <w:gridSpan w:val="8"/>
          </w:tcPr>
          <w:p w14:paraId="469E88A1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68490BCB" w14:textId="77777777">
        <w:trPr>
          <w:trHeight w:val="729"/>
        </w:trPr>
        <w:tc>
          <w:tcPr>
            <w:tcW w:w="2410" w:type="dxa"/>
            <w:vMerge/>
            <w:tcBorders>
              <w:top w:val="nil"/>
            </w:tcBorders>
          </w:tcPr>
          <w:p w14:paraId="6706DEE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</w:tcPr>
          <w:p w14:paraId="0DA1F11A" w14:textId="77777777" w:rsidR="00941300" w:rsidRDefault="00E91048">
            <w:pPr>
              <w:pStyle w:val="TableParagraph"/>
              <w:spacing w:line="237" w:lineRule="auto"/>
              <w:ind w:left="1017" w:hanging="81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«Оқтау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549" w:type="dxa"/>
            <w:gridSpan w:val="2"/>
          </w:tcPr>
          <w:p w14:paraId="18AB3A3B" w14:textId="77777777" w:rsidR="00941300" w:rsidRDefault="00E91048">
            <w:pPr>
              <w:pStyle w:val="TableParagraph"/>
              <w:spacing w:line="267" w:lineRule="exact"/>
              <w:ind w:left="47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BE59D5B" w14:textId="77777777" w:rsidR="00941300" w:rsidRDefault="00E91048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389" w:type="dxa"/>
          </w:tcPr>
          <w:p w14:paraId="32D2A78B" w14:textId="77777777" w:rsidR="00941300" w:rsidRDefault="00E91048">
            <w:pPr>
              <w:pStyle w:val="TableParagraph"/>
              <w:spacing w:line="267" w:lineRule="exact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6724028" w14:textId="77777777" w:rsidR="00941300" w:rsidRDefault="00E91048">
            <w:pPr>
              <w:pStyle w:val="TableParagraph"/>
              <w:spacing w:line="275" w:lineRule="exact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355" w:type="dxa"/>
          </w:tcPr>
          <w:p w14:paraId="7814355D" w14:textId="77777777" w:rsidR="00941300" w:rsidRDefault="00E91048">
            <w:pPr>
              <w:pStyle w:val="TableParagraph"/>
              <w:spacing w:line="267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A503423" w14:textId="77777777" w:rsidR="00941300" w:rsidRDefault="00E91048">
            <w:pPr>
              <w:pStyle w:val="TableParagraph"/>
              <w:spacing w:line="275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915" w:type="dxa"/>
            <w:gridSpan w:val="2"/>
          </w:tcPr>
          <w:p w14:paraId="31ECE63A" w14:textId="77777777" w:rsidR="00941300" w:rsidRDefault="00E91048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2DF0ECAB" w14:textId="77777777">
        <w:trPr>
          <w:trHeight w:val="278"/>
        </w:trPr>
        <w:tc>
          <w:tcPr>
            <w:tcW w:w="2410" w:type="dxa"/>
          </w:tcPr>
          <w:p w14:paraId="55566AF3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3075" w:type="dxa"/>
            <w:gridSpan w:val="8"/>
          </w:tcPr>
          <w:p w14:paraId="6F51BDF2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6FB43A2D" w14:textId="77777777">
        <w:trPr>
          <w:trHeight w:val="551"/>
        </w:trPr>
        <w:tc>
          <w:tcPr>
            <w:tcW w:w="2410" w:type="dxa"/>
            <w:vMerge w:val="restart"/>
          </w:tcPr>
          <w:p w14:paraId="0EB42A6D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3075" w:type="dxa"/>
            <w:gridSpan w:val="8"/>
          </w:tcPr>
          <w:p w14:paraId="30CC43F5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2757D5DD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11F97E11" w14:textId="77777777">
        <w:trPr>
          <w:trHeight w:val="316"/>
        </w:trPr>
        <w:tc>
          <w:tcPr>
            <w:tcW w:w="2410" w:type="dxa"/>
            <w:vMerge/>
            <w:tcBorders>
              <w:top w:val="nil"/>
            </w:tcBorders>
          </w:tcPr>
          <w:p w14:paraId="7028C7B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6782523A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</w:tc>
        <w:tc>
          <w:tcPr>
            <w:tcW w:w="2271" w:type="dxa"/>
            <w:gridSpan w:val="2"/>
          </w:tcPr>
          <w:p w14:paraId="0D99756E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күз</w:t>
            </w:r>
          </w:p>
        </w:tc>
        <w:tc>
          <w:tcPr>
            <w:tcW w:w="2840" w:type="dxa"/>
            <w:gridSpan w:val="2"/>
          </w:tcPr>
          <w:p w14:paraId="533AC830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таңдауы</w:t>
            </w:r>
          </w:p>
        </w:tc>
        <w:tc>
          <w:tcPr>
            <w:tcW w:w="2517" w:type="dxa"/>
            <w:gridSpan w:val="2"/>
          </w:tcPr>
          <w:p w14:paraId="111EC15E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таңдау</w:t>
            </w:r>
          </w:p>
        </w:tc>
        <w:tc>
          <w:tcPr>
            <w:tcW w:w="2753" w:type="dxa"/>
          </w:tcPr>
          <w:p w14:paraId="63ECE426" w14:textId="77777777" w:rsidR="00941300" w:rsidRDefault="00E91048">
            <w:pPr>
              <w:pStyle w:val="TableParagraph"/>
              <w:spacing w:line="268" w:lineRule="exact"/>
              <w:ind w:left="-53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әрекеті.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Жууға</w:t>
            </w:r>
          </w:p>
        </w:tc>
      </w:tr>
    </w:tbl>
    <w:p w14:paraId="2B661A1C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694"/>
        <w:gridCol w:w="2271"/>
        <w:gridCol w:w="2833"/>
        <w:gridCol w:w="2463"/>
        <w:gridCol w:w="2814"/>
      </w:tblGrid>
      <w:tr w:rsidR="00941300" w14:paraId="7B230965" w14:textId="77777777">
        <w:trPr>
          <w:trHeight w:val="1382"/>
        </w:trPr>
        <w:tc>
          <w:tcPr>
            <w:tcW w:w="2410" w:type="dxa"/>
            <w:tcBorders>
              <w:top w:val="nil"/>
            </w:tcBorders>
          </w:tcPr>
          <w:p w14:paraId="0704660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4ECB3425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649C5737" w14:textId="77777777" w:rsidR="00941300" w:rsidRDefault="00E9104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5CCAC8C6" w14:textId="77777777" w:rsidR="00941300" w:rsidRDefault="00E9104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271" w:type="dxa"/>
          </w:tcPr>
          <w:p w14:paraId="6A852E11" w14:textId="77777777" w:rsidR="00941300" w:rsidRDefault="00E91048">
            <w:pPr>
              <w:pStyle w:val="TableParagraph"/>
              <w:ind w:left="4" w:right="6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ертеңгілігіне </w:t>
            </w:r>
            <w:r>
              <w:rPr>
                <w:sz w:val="24"/>
              </w:rPr>
              <w:t>ддайындық,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ән, тақпақ жаттау Еркін ойындар</w:t>
            </w:r>
          </w:p>
        </w:tc>
        <w:tc>
          <w:tcPr>
            <w:tcW w:w="2833" w:type="dxa"/>
          </w:tcPr>
          <w:p w14:paraId="12452FB9" w14:textId="77777777" w:rsidR="00941300" w:rsidRDefault="00E91048">
            <w:pPr>
              <w:pStyle w:val="TableParagraph"/>
              <w:spacing w:line="242" w:lineRule="auto"/>
              <w:ind w:left="4" w:right="62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шығармашылық: сурет салу, мүсіндеу.</w:t>
            </w:r>
          </w:p>
          <w:p w14:paraId="0344951E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463" w:type="dxa"/>
          </w:tcPr>
          <w:p w14:paraId="79194941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 іс- шаралар: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салу, </w:t>
            </w:r>
            <w:r>
              <w:rPr>
                <w:spacing w:val="-2"/>
                <w:sz w:val="24"/>
              </w:rPr>
              <w:t>мүсіндеу</w:t>
            </w:r>
          </w:p>
          <w:p w14:paraId="5A1C4D02" w14:textId="77777777" w:rsidR="00941300" w:rsidRDefault="00E91048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814" w:type="dxa"/>
          </w:tcPr>
          <w:p w14:paraId="0AC32304" w14:textId="77777777" w:rsidR="00941300" w:rsidRDefault="00E91048">
            <w:pPr>
              <w:pStyle w:val="TableParagraph"/>
              <w:spacing w:line="242" w:lineRule="auto"/>
              <w:ind w:left="8" w:right="252"/>
              <w:rPr>
                <w:sz w:val="24"/>
              </w:rPr>
            </w:pPr>
            <w:r>
              <w:rPr>
                <w:sz w:val="24"/>
              </w:rPr>
              <w:t>болатын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ойыншықтарды </w:t>
            </w:r>
            <w:r>
              <w:rPr>
                <w:spacing w:val="-4"/>
                <w:sz w:val="24"/>
              </w:rPr>
              <w:t>жуу.</w:t>
            </w:r>
          </w:p>
        </w:tc>
      </w:tr>
      <w:tr w:rsidR="00941300" w14:paraId="6EDDFDEB" w14:textId="77777777">
        <w:trPr>
          <w:trHeight w:val="786"/>
        </w:trPr>
        <w:tc>
          <w:tcPr>
            <w:tcW w:w="2410" w:type="dxa"/>
          </w:tcPr>
          <w:p w14:paraId="0A2C69B2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3075" w:type="dxa"/>
            <w:gridSpan w:val="5"/>
          </w:tcPr>
          <w:p w14:paraId="64DF8AD5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</w:tbl>
    <w:p w14:paraId="48E340AD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7D0E9FEC" w14:textId="77777777" w:rsidR="008B3BEF" w:rsidRPr="008B3BEF" w:rsidRDefault="008B3BEF" w:rsidP="008B3BEF"/>
    <w:p w14:paraId="44889EDE" w14:textId="77777777" w:rsidR="008B3BEF" w:rsidRDefault="008B3BEF" w:rsidP="008B3BEF">
      <w:pPr>
        <w:rPr>
          <w:sz w:val="24"/>
        </w:rPr>
      </w:pPr>
    </w:p>
    <w:p w14:paraId="5E6741CD" w14:textId="637FA160" w:rsidR="008B3BEF" w:rsidRDefault="008B3BEF" w:rsidP="008B3BEF">
      <w:pPr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325EB91E" wp14:editId="76F0742F">
            <wp:extent cx="3530010" cy="1158966"/>
            <wp:effectExtent l="0" t="0" r="0" b="31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C36BE" w14:textId="77777777" w:rsidR="008B3BEF" w:rsidRDefault="008B3BEF" w:rsidP="008B3BEF">
      <w:pPr>
        <w:rPr>
          <w:sz w:val="24"/>
        </w:rPr>
      </w:pPr>
    </w:p>
    <w:p w14:paraId="556319D4" w14:textId="3A5435AE" w:rsidR="008B3BEF" w:rsidRPr="008B3BEF" w:rsidRDefault="008B3BEF" w:rsidP="008B3BEF">
      <w:pPr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p w14:paraId="7350C292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7C45602F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0C87E2BD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54122348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3FA742D4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20-</w:t>
      </w:r>
      <w:r>
        <w:rPr>
          <w:spacing w:val="-2"/>
          <w:sz w:val="24"/>
        </w:rPr>
        <w:t>24.10.2025</w:t>
      </w:r>
    </w:p>
    <w:p w14:paraId="0EBBA55F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04"/>
        <w:gridCol w:w="2238"/>
        <w:gridCol w:w="2306"/>
        <w:gridCol w:w="2411"/>
        <w:gridCol w:w="2841"/>
      </w:tblGrid>
      <w:tr w:rsidR="00941300" w14:paraId="149920FF" w14:textId="77777777">
        <w:trPr>
          <w:trHeight w:val="1099"/>
        </w:trPr>
        <w:tc>
          <w:tcPr>
            <w:tcW w:w="2552" w:type="dxa"/>
          </w:tcPr>
          <w:p w14:paraId="4FC3E5A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3004" w:type="dxa"/>
          </w:tcPr>
          <w:p w14:paraId="294D5391" w14:textId="77777777" w:rsidR="00941300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168BA1BE" w14:textId="77777777" w:rsidR="00E91048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20.10.2025</w:t>
            </w:r>
          </w:p>
        </w:tc>
        <w:tc>
          <w:tcPr>
            <w:tcW w:w="2238" w:type="dxa"/>
          </w:tcPr>
          <w:p w14:paraId="05C8B51E" w14:textId="77777777" w:rsidR="00941300" w:rsidRDefault="00E91048">
            <w:pPr>
              <w:pStyle w:val="TableParagraph"/>
              <w:spacing w:line="273" w:lineRule="exact"/>
              <w:ind w:left="63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7FD8F11F" w14:textId="77777777" w:rsidR="00E91048" w:rsidRDefault="00E91048">
            <w:pPr>
              <w:pStyle w:val="TableParagraph"/>
              <w:spacing w:line="273" w:lineRule="exact"/>
              <w:ind w:left="6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21.10.2025</w:t>
            </w:r>
          </w:p>
        </w:tc>
        <w:tc>
          <w:tcPr>
            <w:tcW w:w="2306" w:type="dxa"/>
          </w:tcPr>
          <w:p w14:paraId="40A73F6D" w14:textId="77777777" w:rsidR="00941300" w:rsidRDefault="00E91048">
            <w:pPr>
              <w:pStyle w:val="TableParagraph"/>
              <w:spacing w:line="273" w:lineRule="exact"/>
              <w:ind w:left="101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6B391A87" w14:textId="77777777" w:rsidR="00E91048" w:rsidRDefault="00E91048">
            <w:pPr>
              <w:pStyle w:val="TableParagraph"/>
              <w:spacing w:line="273" w:lineRule="exact"/>
              <w:ind w:left="10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22.10.2025</w:t>
            </w:r>
          </w:p>
        </w:tc>
        <w:tc>
          <w:tcPr>
            <w:tcW w:w="2411" w:type="dxa"/>
          </w:tcPr>
          <w:p w14:paraId="08BB9665" w14:textId="77777777" w:rsidR="00941300" w:rsidRDefault="00E91048">
            <w:pPr>
              <w:pStyle w:val="TableParagraph"/>
              <w:spacing w:line="273" w:lineRule="exact"/>
              <w:ind w:left="72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F856328" w14:textId="77777777" w:rsidR="00E91048" w:rsidRDefault="00E91048">
            <w:pPr>
              <w:pStyle w:val="TableParagraph"/>
              <w:spacing w:line="273" w:lineRule="exact"/>
              <w:ind w:left="7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23.10.2025</w:t>
            </w:r>
          </w:p>
        </w:tc>
        <w:tc>
          <w:tcPr>
            <w:tcW w:w="2841" w:type="dxa"/>
          </w:tcPr>
          <w:p w14:paraId="5B39AD6D" w14:textId="77777777" w:rsidR="00941300" w:rsidRDefault="00E91048">
            <w:pPr>
              <w:pStyle w:val="TableParagraph"/>
              <w:spacing w:line="273" w:lineRule="exact"/>
              <w:ind w:left="32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4EBF1BC5" w14:textId="77777777" w:rsidR="00E91048" w:rsidRDefault="00E91048">
            <w:pPr>
              <w:pStyle w:val="TableParagraph"/>
              <w:spacing w:line="27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24.10.2025</w:t>
            </w:r>
          </w:p>
        </w:tc>
      </w:tr>
      <w:tr w:rsidR="00941300" w14:paraId="406F8309" w14:textId="77777777">
        <w:trPr>
          <w:trHeight w:val="1104"/>
        </w:trPr>
        <w:tc>
          <w:tcPr>
            <w:tcW w:w="2552" w:type="dxa"/>
          </w:tcPr>
          <w:p w14:paraId="5193949A" w14:textId="77777777" w:rsidR="00941300" w:rsidRDefault="00E91048">
            <w:pPr>
              <w:pStyle w:val="TableParagraph"/>
              <w:spacing w:line="242" w:lineRule="auto"/>
              <w:ind w:right="6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2800" w:type="dxa"/>
            <w:gridSpan w:val="5"/>
          </w:tcPr>
          <w:p w14:paraId="25B8BA1A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дәйек сөзі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«Отанды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сүю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отбасынан</w:t>
            </w:r>
            <w:r>
              <w:rPr>
                <w:b/>
                <w:spacing w:val="-2"/>
                <w:sz w:val="24"/>
              </w:rPr>
              <w:t xml:space="preserve"> басталады»</w:t>
            </w:r>
          </w:p>
          <w:p w14:paraId="3AC84F56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3198728E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123FC45D" w14:textId="77777777">
        <w:trPr>
          <w:trHeight w:val="1382"/>
        </w:trPr>
        <w:tc>
          <w:tcPr>
            <w:tcW w:w="2552" w:type="dxa"/>
          </w:tcPr>
          <w:p w14:paraId="1102B4C2" w14:textId="77777777" w:rsidR="00941300" w:rsidRDefault="00E91048">
            <w:pPr>
              <w:pStyle w:val="TableParagraph"/>
              <w:ind w:right="6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FDD2AB4" w14:textId="77777777" w:rsidR="00941300" w:rsidRDefault="00E91048">
            <w:pPr>
              <w:pStyle w:val="TableParagraph"/>
              <w:spacing w:line="274" w:lineRule="exact"/>
              <w:ind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800" w:type="dxa"/>
            <w:gridSpan w:val="5"/>
          </w:tcPr>
          <w:p w14:paraId="52BC0605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әңгімелесу.</w:t>
            </w:r>
          </w:p>
        </w:tc>
      </w:tr>
      <w:tr w:rsidR="00941300" w14:paraId="38FD00DB" w14:textId="77777777">
        <w:trPr>
          <w:trHeight w:val="551"/>
        </w:trPr>
        <w:tc>
          <w:tcPr>
            <w:tcW w:w="2552" w:type="dxa"/>
            <w:vMerge w:val="restart"/>
          </w:tcPr>
          <w:p w14:paraId="335CCF65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0A8D2498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63C198F5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2800" w:type="dxa"/>
            <w:gridSpan w:val="5"/>
          </w:tcPr>
          <w:p w14:paraId="1515E29F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03A3ABA8" w14:textId="77777777" w:rsidR="00941300" w:rsidRDefault="00E91048">
            <w:pPr>
              <w:pStyle w:val="TableParagraph"/>
              <w:spacing w:line="260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«Мен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Отаныммен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мақтанамын!»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Жыр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шумақтарын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мәнерлеп</w:t>
            </w:r>
            <w:r>
              <w:rPr>
                <w:b/>
                <w:spacing w:val="-2"/>
                <w:sz w:val="24"/>
              </w:rPr>
              <w:t xml:space="preserve"> жаттау</w:t>
            </w:r>
          </w:p>
        </w:tc>
      </w:tr>
      <w:tr w:rsidR="00941300" w14:paraId="47BF9F23" w14:textId="77777777">
        <w:trPr>
          <w:trHeight w:val="1949"/>
        </w:trPr>
        <w:tc>
          <w:tcPr>
            <w:tcW w:w="2552" w:type="dxa"/>
            <w:vMerge/>
            <w:tcBorders>
              <w:top w:val="nil"/>
            </w:tcBorders>
          </w:tcPr>
          <w:p w14:paraId="5D16AD9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3004" w:type="dxa"/>
          </w:tcPr>
          <w:p w14:paraId="4A0D95FA" w14:textId="77777777" w:rsidR="00941300" w:rsidRDefault="00E91048">
            <w:pPr>
              <w:pStyle w:val="TableParagraph"/>
              <w:spacing w:line="242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>«Күз»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жұмбақтар Міндеттері: мұқият</w:t>
            </w:r>
          </w:p>
          <w:p w14:paraId="063F6CCB" w14:textId="77777777" w:rsidR="00941300" w:rsidRDefault="00E91048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pacing w:val="-2"/>
                <w:sz w:val="24"/>
              </w:rPr>
              <w:t>тыңдауға,ойланып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жауап </w:t>
            </w:r>
            <w:r>
              <w:rPr>
                <w:sz w:val="24"/>
              </w:rPr>
              <w:t>беруге, шапшаңдыққа, ептілікке тәрбиелеу.</w:t>
            </w:r>
          </w:p>
        </w:tc>
        <w:tc>
          <w:tcPr>
            <w:tcW w:w="2238" w:type="dxa"/>
          </w:tcPr>
          <w:p w14:paraId="4A3D5A79" w14:textId="77777777" w:rsidR="00941300" w:rsidRDefault="00E91048">
            <w:pPr>
              <w:pStyle w:val="TableParagraph"/>
              <w:ind w:left="3" w:right="9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 құрастыру ойындары,</w:t>
            </w:r>
          </w:p>
          <w:p w14:paraId="2EC4ACAC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қарау</w:t>
            </w:r>
          </w:p>
        </w:tc>
        <w:tc>
          <w:tcPr>
            <w:tcW w:w="2306" w:type="dxa"/>
          </w:tcPr>
          <w:p w14:paraId="4A211EB9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құбылыстары жөнінде әңгімелесу.</w:t>
            </w:r>
          </w:p>
          <w:p w14:paraId="73A469AF" w14:textId="77777777" w:rsidR="00941300" w:rsidRDefault="00E91048">
            <w:pPr>
              <w:pStyle w:val="TableParagraph"/>
              <w:spacing w:line="242" w:lineRule="auto"/>
              <w:ind w:left="2" w:right="1"/>
              <w:rPr>
                <w:sz w:val="24"/>
              </w:rPr>
            </w:pPr>
            <w:r>
              <w:rPr>
                <w:sz w:val="24"/>
              </w:rPr>
              <w:t>Тақпақтар,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жұмбақтар </w:t>
            </w:r>
            <w:r>
              <w:rPr>
                <w:spacing w:val="-4"/>
                <w:sz w:val="24"/>
              </w:rPr>
              <w:t>шешу</w:t>
            </w:r>
          </w:p>
        </w:tc>
        <w:tc>
          <w:tcPr>
            <w:tcW w:w="2411" w:type="dxa"/>
          </w:tcPr>
          <w:p w14:paraId="05774D8C" w14:textId="77777777" w:rsidR="00941300" w:rsidRDefault="00E91048">
            <w:pPr>
              <w:pStyle w:val="TableParagraph"/>
              <w:ind w:left="1" w:right="190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 іс- шаралар: сурет салу, мүсіндеу, оригами, күзгі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жапырақтардың </w:t>
            </w:r>
            <w:r>
              <w:rPr>
                <w:spacing w:val="-2"/>
                <w:sz w:val="24"/>
              </w:rPr>
              <w:t>коллажы.</w:t>
            </w:r>
          </w:p>
        </w:tc>
        <w:tc>
          <w:tcPr>
            <w:tcW w:w="2841" w:type="dxa"/>
          </w:tcPr>
          <w:p w14:paraId="4CE6A7C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037B9220" w14:textId="77777777">
        <w:trPr>
          <w:trHeight w:val="277"/>
        </w:trPr>
        <w:tc>
          <w:tcPr>
            <w:tcW w:w="2552" w:type="dxa"/>
          </w:tcPr>
          <w:p w14:paraId="1D48E8BE" w14:textId="77777777" w:rsidR="00941300" w:rsidRDefault="00E9104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800" w:type="dxa"/>
            <w:gridSpan w:val="5"/>
          </w:tcPr>
          <w:p w14:paraId="11159180" w14:textId="77777777" w:rsidR="00941300" w:rsidRDefault="00E91048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Кешенді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</w:tr>
      <w:tr w:rsidR="00941300" w14:paraId="74E578ED" w14:textId="77777777">
        <w:trPr>
          <w:trHeight w:val="2117"/>
        </w:trPr>
        <w:tc>
          <w:tcPr>
            <w:tcW w:w="2552" w:type="dxa"/>
            <w:tcBorders>
              <w:bottom w:val="nil"/>
            </w:tcBorders>
          </w:tcPr>
          <w:p w14:paraId="36A1991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0" w:type="dxa"/>
            <w:gridSpan w:val="5"/>
            <w:tcBorders>
              <w:bottom w:val="nil"/>
            </w:tcBorders>
          </w:tcPr>
          <w:p w14:paraId="7079C091" w14:textId="77777777" w:rsidR="00941300" w:rsidRDefault="00E91048">
            <w:pPr>
              <w:pStyle w:val="TableParagraph"/>
              <w:spacing w:line="247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09DD7F01" w14:textId="77777777" w:rsidR="00941300" w:rsidRDefault="00E91048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Бата</w:t>
            </w:r>
          </w:p>
          <w:p w14:paraId="115DF473" w14:textId="77777777" w:rsidR="00941300" w:rsidRDefault="00E91048">
            <w:pPr>
              <w:pStyle w:val="TableParagraph"/>
              <w:spacing w:line="237" w:lineRule="auto"/>
              <w:ind w:left="107" w:right="10087"/>
              <w:rPr>
                <w:sz w:val="24"/>
              </w:rPr>
            </w:pPr>
            <w:r>
              <w:rPr>
                <w:sz w:val="24"/>
              </w:rPr>
              <w:t>Асың, асың,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</w:t>
            </w:r>
          </w:p>
          <w:p w14:paraId="5C77A443" w14:textId="77777777" w:rsidR="00941300" w:rsidRDefault="00E91048">
            <w:pPr>
              <w:pStyle w:val="TableParagraph"/>
              <w:ind w:left="107" w:right="8685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болсын, Дастарханың мол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</w:tbl>
    <w:p w14:paraId="225D0D17" w14:textId="77777777" w:rsidR="00941300" w:rsidRDefault="00941300">
      <w:pPr>
        <w:pStyle w:val="TableParagraph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684"/>
        <w:gridCol w:w="2554"/>
        <w:gridCol w:w="2694"/>
        <w:gridCol w:w="2026"/>
        <w:gridCol w:w="2838"/>
      </w:tblGrid>
      <w:tr w:rsidR="00941300" w14:paraId="6E96A648" w14:textId="77777777">
        <w:trPr>
          <w:trHeight w:val="1103"/>
        </w:trPr>
        <w:tc>
          <w:tcPr>
            <w:tcW w:w="2549" w:type="dxa"/>
          </w:tcPr>
          <w:p w14:paraId="66CC01E5" w14:textId="77777777" w:rsidR="00941300" w:rsidRDefault="00E91048">
            <w:pPr>
              <w:pStyle w:val="TableParagraph"/>
              <w:ind w:right="4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6" w:type="dxa"/>
            <w:gridSpan w:val="5"/>
          </w:tcPr>
          <w:p w14:paraId="3B71A687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 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120E57F2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4B509CA8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ҚР-ның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Ән </w:t>
            </w:r>
            <w:r>
              <w:rPr>
                <w:b/>
                <w:spacing w:val="-4"/>
                <w:sz w:val="24"/>
              </w:rPr>
              <w:t>ұраны</w:t>
            </w:r>
          </w:p>
        </w:tc>
      </w:tr>
      <w:tr w:rsidR="00941300" w14:paraId="595A735B" w14:textId="77777777">
        <w:trPr>
          <w:trHeight w:val="9113"/>
        </w:trPr>
        <w:tc>
          <w:tcPr>
            <w:tcW w:w="2549" w:type="dxa"/>
            <w:tcBorders>
              <w:bottom w:val="nil"/>
            </w:tcBorders>
          </w:tcPr>
          <w:p w14:paraId="2475FC6A" w14:textId="77777777" w:rsidR="00941300" w:rsidRDefault="00E91048">
            <w:pPr>
              <w:pStyle w:val="TableParagraph"/>
              <w:ind w:right="5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5D61237B" w14:textId="77777777" w:rsidR="00941300" w:rsidRDefault="00E91048">
            <w:pPr>
              <w:pStyle w:val="TableParagraph"/>
              <w:spacing w:before="2" w:line="237" w:lineRule="auto"/>
              <w:ind w:left="172" w:right="340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684" w:type="dxa"/>
          </w:tcPr>
          <w:p w14:paraId="729B0FA1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41B38D8C" w14:textId="77777777" w:rsidR="00941300" w:rsidRDefault="00E91048">
            <w:pPr>
              <w:pStyle w:val="TableParagraph"/>
              <w:numPr>
                <w:ilvl w:val="0"/>
                <w:numId w:val="101"/>
              </w:numPr>
              <w:tabs>
                <w:tab w:val="left" w:pos="292"/>
              </w:tabs>
              <w:spacing w:before="1" w:line="237" w:lineRule="auto"/>
              <w:ind w:right="652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дүние» </w:t>
            </w:r>
            <w:r>
              <w:rPr>
                <w:spacing w:val="-2"/>
                <w:sz w:val="24"/>
              </w:rPr>
              <w:t>ертегі</w:t>
            </w:r>
          </w:p>
          <w:p w14:paraId="204A09A8" w14:textId="77777777" w:rsidR="00941300" w:rsidRDefault="00E91048">
            <w:pPr>
              <w:pStyle w:val="TableParagraph"/>
              <w:spacing w:before="5" w:line="237" w:lineRule="auto"/>
              <w:ind w:right="190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өз ара диалогпен</w:t>
            </w:r>
          </w:p>
          <w:p w14:paraId="536124AF" w14:textId="77777777" w:rsidR="00941300" w:rsidRDefault="00E9104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</w:t>
            </w:r>
          </w:p>
          <w:p w14:paraId="50C91F52" w14:textId="77777777" w:rsidR="00941300" w:rsidRDefault="00E91048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EC36D25" w14:textId="77777777" w:rsidR="00941300" w:rsidRDefault="00E91048">
            <w:pPr>
              <w:pStyle w:val="TableParagraph"/>
              <w:numPr>
                <w:ilvl w:val="0"/>
                <w:numId w:val="101"/>
              </w:numPr>
              <w:tabs>
                <w:tab w:val="left" w:pos="292"/>
              </w:tabs>
              <w:ind w:right="187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«Біз нені үйрендік?»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Буын туралы білімдерін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қайталау </w:t>
            </w: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негіздері</w:t>
            </w:r>
          </w:p>
          <w:p w14:paraId="3A3F14E9" w14:textId="77777777" w:rsidR="00941300" w:rsidRDefault="00E91048">
            <w:pPr>
              <w:pStyle w:val="TableParagraph"/>
              <w:numPr>
                <w:ilvl w:val="0"/>
                <w:numId w:val="101"/>
              </w:numPr>
              <w:tabs>
                <w:tab w:val="left" w:pos="292"/>
              </w:tabs>
              <w:ind w:right="361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10» 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көрнекі негізінде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санының пайда болуымен</w:t>
            </w:r>
          </w:p>
          <w:p w14:paraId="2111FAC6" w14:textId="77777777" w:rsidR="00941300" w:rsidRDefault="00E91048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санының таңбасын тануға,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оны атай білуге және сандық өлшеуіштен</w:t>
            </w:r>
          </w:p>
          <w:p w14:paraId="49CE4663" w14:textId="77777777" w:rsidR="00941300" w:rsidRDefault="00E91048">
            <w:pPr>
              <w:pStyle w:val="TableParagraph"/>
              <w:spacing w:before="1"/>
              <w:ind w:right="883"/>
              <w:rPr>
                <w:sz w:val="24"/>
              </w:rPr>
            </w:pPr>
            <w:r>
              <w:rPr>
                <w:sz w:val="24"/>
              </w:rPr>
              <w:t xml:space="preserve">табуға үйрету.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554" w:type="dxa"/>
          </w:tcPr>
          <w:p w14:paraId="096F103F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04CEF0EB" w14:textId="77777777" w:rsidR="00941300" w:rsidRDefault="00E91048">
            <w:pPr>
              <w:pStyle w:val="TableParagraph"/>
              <w:numPr>
                <w:ilvl w:val="0"/>
                <w:numId w:val="100"/>
              </w:numPr>
              <w:tabs>
                <w:tab w:val="left" w:pos="292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 xml:space="preserve">«Бір қап бидай»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көркем шығарманы</w:t>
            </w:r>
          </w:p>
          <w:p w14:paraId="11FD2B69" w14:textId="77777777" w:rsidR="00941300" w:rsidRDefault="00E91048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тыңдай білуге, мазмұнын әсерлі сезіммен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қабылдай білуге үйрету.</w:t>
            </w:r>
          </w:p>
          <w:p w14:paraId="38770BEC" w14:textId="77777777" w:rsidR="00941300" w:rsidRDefault="00E91048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Музыка.</w:t>
            </w:r>
          </w:p>
          <w:p w14:paraId="4A114017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2D486A7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  <w:p w14:paraId="7E3E7567" w14:textId="77777777" w:rsidR="00941300" w:rsidRDefault="00E91048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Жапсыру</w:t>
            </w:r>
          </w:p>
          <w:p w14:paraId="3D2AEE39" w14:textId="77777777" w:rsidR="00941300" w:rsidRDefault="00E91048">
            <w:pPr>
              <w:pStyle w:val="TableParagraph"/>
              <w:numPr>
                <w:ilvl w:val="0"/>
                <w:numId w:val="100"/>
              </w:numPr>
              <w:tabs>
                <w:tab w:val="left" w:pos="292"/>
              </w:tabs>
              <w:spacing w:line="272" w:lineRule="exact"/>
              <w:ind w:left="292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Көлік</w:t>
            </w:r>
          </w:p>
          <w:p w14:paraId="3301D9A6" w14:textId="77777777" w:rsidR="00941300" w:rsidRDefault="00E91048">
            <w:pPr>
              <w:pStyle w:val="TableParagraph"/>
              <w:spacing w:before="2"/>
              <w:ind w:right="453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Қағаздан түрлі пішіндерді қиып, оны ретімен 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дағдысын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69078015" w14:textId="77777777" w:rsidR="00941300" w:rsidRDefault="00E91048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FC98A1B" w14:textId="77777777" w:rsidR="00941300" w:rsidRDefault="00E91048">
            <w:pPr>
              <w:pStyle w:val="TableParagraph"/>
              <w:numPr>
                <w:ilvl w:val="0"/>
                <w:numId w:val="100"/>
              </w:numPr>
              <w:tabs>
                <w:tab w:val="left" w:pos="292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>«Біз нені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үйрендік, нені білдік?» </w:t>
            </w: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 Суреттер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кеңейту.</w:t>
            </w:r>
          </w:p>
        </w:tc>
        <w:tc>
          <w:tcPr>
            <w:tcW w:w="2694" w:type="dxa"/>
          </w:tcPr>
          <w:p w14:paraId="51C41DE7" w14:textId="77777777" w:rsidR="00941300" w:rsidRDefault="00E91048">
            <w:pPr>
              <w:pStyle w:val="TableParagraph"/>
              <w:spacing w:line="237" w:lineRule="auto"/>
              <w:ind w:left="105" w:right="480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6BBBF690" w14:textId="77777777" w:rsidR="00941300" w:rsidRDefault="00E91048">
            <w:pPr>
              <w:pStyle w:val="TableParagraph"/>
              <w:spacing w:before="8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24EEF5BD" w14:textId="77777777" w:rsidR="00941300" w:rsidRDefault="00E9104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  <w:p w14:paraId="7E561E36" w14:textId="77777777" w:rsidR="00941300" w:rsidRDefault="00E91048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Көліктер»</w:t>
            </w:r>
          </w:p>
          <w:p w14:paraId="48D1F38E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көлік түрлерін және мамандықтар туралы әңгімелеу,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сөйлемде </w:t>
            </w:r>
            <w:r>
              <w:rPr>
                <w:spacing w:val="-2"/>
                <w:sz w:val="24"/>
              </w:rPr>
              <w:t>сөздерді</w:t>
            </w:r>
          </w:p>
          <w:p w14:paraId="397964D4" w14:textId="77777777" w:rsidR="00941300" w:rsidRDefault="00E91048">
            <w:pPr>
              <w:pStyle w:val="TableParagraph"/>
              <w:spacing w:before="4" w:line="237" w:lineRule="auto"/>
              <w:ind w:left="105" w:right="338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байланыстыруға үйрету.</w:t>
            </w:r>
          </w:p>
          <w:p w14:paraId="011DF57B" w14:textId="77777777" w:rsidR="00941300" w:rsidRDefault="00E91048">
            <w:pPr>
              <w:pStyle w:val="TableParagraph"/>
              <w:spacing w:before="8"/>
              <w:ind w:left="105" w:right="496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755F28B3" w14:textId="77777777" w:rsidR="00941300" w:rsidRDefault="00E9104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 xml:space="preserve">«Менің Отаным- </w:t>
            </w:r>
            <w:r>
              <w:rPr>
                <w:spacing w:val="-2"/>
                <w:sz w:val="24"/>
              </w:rPr>
              <w:t>Қазақстан»</w:t>
            </w:r>
          </w:p>
          <w:p w14:paraId="5EA963FF" w14:textId="77777777" w:rsidR="00941300" w:rsidRDefault="00E91048">
            <w:pPr>
              <w:pStyle w:val="TableParagraph"/>
              <w:spacing w:before="1"/>
              <w:ind w:left="105" w:right="178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балаларды патриоттық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сезімдерге, Отан сүйгіштікке </w:t>
            </w:r>
            <w:r>
              <w:rPr>
                <w:spacing w:val="-2"/>
                <w:sz w:val="24"/>
              </w:rPr>
              <w:t>баулу.</w:t>
            </w:r>
          </w:p>
          <w:p w14:paraId="236E1484" w14:textId="77777777" w:rsidR="00941300" w:rsidRDefault="00E91048">
            <w:pPr>
              <w:pStyle w:val="TableParagraph"/>
              <w:spacing w:before="8" w:line="237" w:lineRule="auto"/>
              <w:ind w:left="105" w:right="89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5115CE7D" w14:textId="77777777" w:rsidR="00941300" w:rsidRDefault="00E91048">
            <w:pPr>
              <w:pStyle w:val="TableParagraph"/>
              <w:spacing w:before="4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C9F76A3" w14:textId="77777777" w:rsidR="00941300" w:rsidRDefault="00E91048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10»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санының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пайда </w:t>
            </w:r>
            <w:r>
              <w:rPr>
                <w:spacing w:val="-2"/>
                <w:sz w:val="24"/>
              </w:rPr>
              <w:t>болуы.</w:t>
            </w:r>
          </w:p>
          <w:p w14:paraId="1C973444" w14:textId="77777777" w:rsidR="00941300" w:rsidRDefault="00E91048">
            <w:pPr>
              <w:pStyle w:val="TableParagraph"/>
              <w:spacing w:before="3"/>
              <w:ind w:left="105" w:right="33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көрнекі негізінде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саны туралы түсінік </w:t>
            </w:r>
            <w:r>
              <w:rPr>
                <w:spacing w:val="-2"/>
                <w:sz w:val="24"/>
              </w:rPr>
              <w:t>қалыптастыруға</w:t>
            </w:r>
          </w:p>
          <w:p w14:paraId="6FBCE181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санының пайда болуымен</w:t>
            </w:r>
          </w:p>
        </w:tc>
        <w:tc>
          <w:tcPr>
            <w:tcW w:w="2026" w:type="dxa"/>
          </w:tcPr>
          <w:p w14:paraId="3C23F2AC" w14:textId="77777777" w:rsidR="00941300" w:rsidRDefault="00E9104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4A217E09" w14:textId="77777777" w:rsidR="00941300" w:rsidRDefault="00E91048">
            <w:pPr>
              <w:pStyle w:val="TableParagraph"/>
              <w:ind w:left="105" w:right="409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>«Жаралы үйрек»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 </w:t>
            </w:r>
            <w:r>
              <w:rPr>
                <w:spacing w:val="-2"/>
                <w:sz w:val="24"/>
              </w:rPr>
              <w:t xml:space="preserve">Ө.Күмісбаев </w:t>
            </w:r>
            <w:r>
              <w:rPr>
                <w:b/>
                <w:spacing w:val="-2"/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>шығарманың мазмұнын</w:t>
            </w:r>
          </w:p>
          <w:p w14:paraId="01ECF90A" w14:textId="77777777" w:rsidR="00941300" w:rsidRDefault="00E91048">
            <w:pPr>
              <w:pStyle w:val="TableParagraph"/>
              <w:ind w:left="105" w:right="409"/>
              <w:rPr>
                <w:b/>
                <w:sz w:val="24"/>
              </w:rPr>
            </w:pPr>
            <w:r>
              <w:rPr>
                <w:sz w:val="24"/>
              </w:rPr>
              <w:t>түсініп, айта білуге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b/>
                <w:spacing w:val="-2"/>
                <w:sz w:val="24"/>
              </w:rPr>
              <w:t xml:space="preserve">Қоршаған ортамен </w:t>
            </w:r>
            <w:r>
              <w:rPr>
                <w:b/>
                <w:sz w:val="24"/>
              </w:rPr>
              <w:t>таныстыру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</w:p>
          <w:p w14:paraId="7B1A98F8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Отаным- </w:t>
            </w:r>
            <w:r>
              <w:rPr>
                <w:spacing w:val="-2"/>
                <w:sz w:val="24"/>
              </w:rPr>
              <w:t xml:space="preserve">Қазақстан»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Туған өлке, ел, Отан, </w:t>
            </w:r>
            <w:r>
              <w:rPr>
                <w:spacing w:val="-2"/>
                <w:sz w:val="24"/>
              </w:rPr>
              <w:t>мерекелердің маңыздылығын түсіндіру.</w:t>
            </w:r>
          </w:p>
          <w:p w14:paraId="466B65F8" w14:textId="77777777" w:rsidR="00941300" w:rsidRDefault="00E91048">
            <w:pPr>
              <w:pStyle w:val="TableParagraph"/>
              <w:spacing w:before="8" w:line="237" w:lineRule="auto"/>
              <w:ind w:left="105" w:right="4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Музыка. </w:t>
            </w:r>
            <w:r>
              <w:rPr>
                <w:spacing w:val="-2"/>
                <w:sz w:val="24"/>
              </w:rPr>
              <w:t>Маман жоспары бойынша.</w:t>
            </w:r>
          </w:p>
        </w:tc>
        <w:tc>
          <w:tcPr>
            <w:tcW w:w="2838" w:type="dxa"/>
          </w:tcPr>
          <w:p w14:paraId="2133C00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E084757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845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716"/>
        <w:gridCol w:w="2550"/>
        <w:gridCol w:w="2281"/>
        <w:gridCol w:w="384"/>
        <w:gridCol w:w="2026"/>
        <w:gridCol w:w="139"/>
        <w:gridCol w:w="168"/>
        <w:gridCol w:w="2535"/>
      </w:tblGrid>
      <w:tr w:rsidR="00941300" w14:paraId="002ED2C7" w14:textId="77777777">
        <w:trPr>
          <w:trHeight w:val="556"/>
        </w:trPr>
        <w:tc>
          <w:tcPr>
            <w:tcW w:w="2549" w:type="dxa"/>
            <w:vMerge w:val="restart"/>
          </w:tcPr>
          <w:p w14:paraId="1EA5DA4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6" w:type="dxa"/>
          </w:tcPr>
          <w:p w14:paraId="5BB3B16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14:paraId="17AAA86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5" w:type="dxa"/>
            <w:gridSpan w:val="2"/>
          </w:tcPr>
          <w:p w14:paraId="090BFA73" w14:textId="77777777" w:rsidR="00941300" w:rsidRDefault="00E91048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таныстыруды</w:t>
            </w:r>
          </w:p>
          <w:p w14:paraId="2B93BEA2" w14:textId="77777777" w:rsidR="00941300" w:rsidRDefault="00E91048">
            <w:pPr>
              <w:pStyle w:val="TableParagraph"/>
              <w:spacing w:before="2" w:line="266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жалғастыру.</w:t>
            </w:r>
          </w:p>
        </w:tc>
        <w:tc>
          <w:tcPr>
            <w:tcW w:w="2026" w:type="dxa"/>
          </w:tcPr>
          <w:p w14:paraId="5E0510C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2" w:type="dxa"/>
            <w:gridSpan w:val="3"/>
          </w:tcPr>
          <w:p w14:paraId="0362CBB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59348092" w14:textId="77777777">
        <w:trPr>
          <w:trHeight w:val="297"/>
        </w:trPr>
        <w:tc>
          <w:tcPr>
            <w:tcW w:w="2549" w:type="dxa"/>
            <w:vMerge/>
            <w:tcBorders>
              <w:top w:val="nil"/>
            </w:tcBorders>
          </w:tcPr>
          <w:p w14:paraId="1F58C9D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799" w:type="dxa"/>
            <w:gridSpan w:val="8"/>
          </w:tcPr>
          <w:p w14:paraId="2C447475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79BC7BB4" w14:textId="77777777">
        <w:trPr>
          <w:trHeight w:val="273"/>
        </w:trPr>
        <w:tc>
          <w:tcPr>
            <w:tcW w:w="2549" w:type="dxa"/>
          </w:tcPr>
          <w:p w14:paraId="4E355999" w14:textId="77777777" w:rsidR="00941300" w:rsidRDefault="00E9104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9" w:type="dxa"/>
            <w:gridSpan w:val="8"/>
          </w:tcPr>
          <w:p w14:paraId="6FBB2662" w14:textId="77777777" w:rsidR="00941300" w:rsidRDefault="00E910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029011A5" w14:textId="77777777">
        <w:trPr>
          <w:trHeight w:val="830"/>
        </w:trPr>
        <w:tc>
          <w:tcPr>
            <w:tcW w:w="2549" w:type="dxa"/>
          </w:tcPr>
          <w:p w14:paraId="4EE29D3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9" w:type="dxa"/>
            <w:gridSpan w:val="8"/>
          </w:tcPr>
          <w:p w14:paraId="66B5B49F" w14:textId="77777777" w:rsidR="00941300" w:rsidRDefault="00E91048">
            <w:pPr>
              <w:pStyle w:val="TableParagraph"/>
              <w:spacing w:line="242" w:lineRule="auto"/>
              <w:ind w:right="13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жасау, спорттық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63DF24B5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73FD4185" w14:textId="77777777">
        <w:trPr>
          <w:trHeight w:val="277"/>
        </w:trPr>
        <w:tc>
          <w:tcPr>
            <w:tcW w:w="2549" w:type="dxa"/>
            <w:vMerge w:val="restart"/>
          </w:tcPr>
          <w:p w14:paraId="6C018AE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99" w:type="dxa"/>
            <w:gridSpan w:val="8"/>
          </w:tcPr>
          <w:p w14:paraId="123AC752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6C51FA9F" w14:textId="77777777">
        <w:trPr>
          <w:trHeight w:val="552"/>
        </w:trPr>
        <w:tc>
          <w:tcPr>
            <w:tcW w:w="2549" w:type="dxa"/>
            <w:vMerge/>
            <w:tcBorders>
              <w:top w:val="nil"/>
            </w:tcBorders>
          </w:tcPr>
          <w:p w14:paraId="55C7760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</w:tcPr>
          <w:p w14:paraId="6007441A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1CC92AF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50" w:type="dxa"/>
          </w:tcPr>
          <w:p w14:paraId="7023F300" w14:textId="77777777" w:rsidR="00941300" w:rsidRDefault="00E91048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E2E4661" w14:textId="77777777" w:rsidR="00941300" w:rsidRDefault="00E91048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81" w:type="dxa"/>
          </w:tcPr>
          <w:p w14:paraId="404EC8FC" w14:textId="77777777" w:rsidR="00941300" w:rsidRDefault="00E91048"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9814BE8" w14:textId="77777777" w:rsidR="00941300" w:rsidRDefault="00E91048">
            <w:pPr>
              <w:pStyle w:val="TableParagraph"/>
              <w:spacing w:line="265" w:lineRule="exact"/>
              <w:ind w:left="2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10" w:type="dxa"/>
            <w:gridSpan w:val="2"/>
          </w:tcPr>
          <w:p w14:paraId="6049CD62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A591B18" w14:textId="77777777" w:rsidR="00941300" w:rsidRDefault="00E9104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42" w:type="dxa"/>
            <w:gridSpan w:val="3"/>
          </w:tcPr>
          <w:p w14:paraId="1771302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6D2671FC" w14:textId="77777777">
        <w:trPr>
          <w:trHeight w:val="551"/>
        </w:trPr>
        <w:tc>
          <w:tcPr>
            <w:tcW w:w="2549" w:type="dxa"/>
            <w:vMerge w:val="restart"/>
          </w:tcPr>
          <w:p w14:paraId="2008A28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799" w:type="dxa"/>
            <w:gridSpan w:val="8"/>
          </w:tcPr>
          <w:p w14:paraId="064F8C6E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2"/>
                <w:sz w:val="24"/>
              </w:rPr>
              <w:t xml:space="preserve"> киіміндегі</w:t>
            </w:r>
          </w:p>
          <w:p w14:paraId="34CB0FB5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жөндеуді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қадағалау. Киім шкафтарын 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  <w:tr w:rsidR="00941300" w14:paraId="405DB4AD" w14:textId="77777777">
        <w:trPr>
          <w:trHeight w:val="1104"/>
        </w:trPr>
        <w:tc>
          <w:tcPr>
            <w:tcW w:w="2549" w:type="dxa"/>
            <w:vMerge/>
            <w:tcBorders>
              <w:top w:val="nil"/>
            </w:tcBorders>
          </w:tcPr>
          <w:p w14:paraId="76EFCB9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</w:tcPr>
          <w:p w14:paraId="6861D07E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  <w:p w14:paraId="0B8868FD" w14:textId="77777777" w:rsidR="00941300" w:rsidRDefault="00E91048">
            <w:pPr>
              <w:pStyle w:val="TableParagraph"/>
              <w:spacing w:line="274" w:lineRule="exact"/>
              <w:ind w:right="138"/>
              <w:rPr>
                <w:sz w:val="24"/>
              </w:rPr>
            </w:pPr>
            <w:r>
              <w:rPr>
                <w:sz w:val="24"/>
              </w:rPr>
              <w:t>Ертеңгілік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дайындығын </w:t>
            </w: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2550" w:type="dxa"/>
          </w:tcPr>
          <w:p w14:paraId="0B306504" w14:textId="77777777" w:rsidR="00941300" w:rsidRDefault="00E91048">
            <w:pPr>
              <w:pStyle w:val="TableParagraph"/>
              <w:spacing w:line="237" w:lineRule="auto"/>
              <w:ind w:left="16" w:right="150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 өлеңдер жаттау</w:t>
            </w:r>
          </w:p>
        </w:tc>
        <w:tc>
          <w:tcPr>
            <w:tcW w:w="2281" w:type="dxa"/>
          </w:tcPr>
          <w:p w14:paraId="5A9FF948" w14:textId="77777777" w:rsidR="00941300" w:rsidRDefault="00E91048">
            <w:pPr>
              <w:pStyle w:val="TableParagraph"/>
              <w:spacing w:line="237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Мақал-мәтелдер </w:t>
            </w:r>
            <w:r>
              <w:rPr>
                <w:sz w:val="24"/>
              </w:rPr>
              <w:t>жаттау,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</w:p>
        </w:tc>
        <w:tc>
          <w:tcPr>
            <w:tcW w:w="2717" w:type="dxa"/>
            <w:gridSpan w:val="4"/>
          </w:tcPr>
          <w:p w14:paraId="462B2D27" w14:textId="77777777" w:rsidR="00941300" w:rsidRDefault="00E91048">
            <w:pPr>
              <w:pStyle w:val="TableParagraph"/>
              <w:spacing w:line="237" w:lineRule="auto"/>
              <w:ind w:left="5" w:right="825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шешу, жаңылтпаш айту</w:t>
            </w:r>
          </w:p>
        </w:tc>
        <w:tc>
          <w:tcPr>
            <w:tcW w:w="2535" w:type="dxa"/>
          </w:tcPr>
          <w:p w14:paraId="016FFD8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16C48EAA" w14:textId="77777777">
        <w:trPr>
          <w:trHeight w:val="2208"/>
        </w:trPr>
        <w:tc>
          <w:tcPr>
            <w:tcW w:w="2549" w:type="dxa"/>
          </w:tcPr>
          <w:p w14:paraId="65E9372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9" w:type="dxa"/>
            <w:gridSpan w:val="8"/>
          </w:tcPr>
          <w:p w14:paraId="3EF4A99B" w14:textId="77777777" w:rsidR="00941300" w:rsidRDefault="00E91048">
            <w:pPr>
              <w:pStyle w:val="TableParagraph"/>
              <w:ind w:right="138"/>
              <w:rPr>
                <w:b/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 қолды дұрыс жуу, өз орамалының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сүрту, орамалды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қолдану. 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құралдарын дұрыс ұстай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 тамақтану, 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 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4B1B7720" w14:textId="77777777" w:rsidR="00941300" w:rsidRDefault="00E91048">
            <w:pPr>
              <w:pStyle w:val="TableParagraph"/>
              <w:ind w:right="10162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77B5DBF7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5F93FBB4" w14:textId="77777777">
        <w:trPr>
          <w:trHeight w:val="393"/>
        </w:trPr>
        <w:tc>
          <w:tcPr>
            <w:tcW w:w="2549" w:type="dxa"/>
          </w:tcPr>
          <w:p w14:paraId="0DA1D40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716" w:type="dxa"/>
          </w:tcPr>
          <w:p w14:paraId="144F8981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50" w:type="dxa"/>
          </w:tcPr>
          <w:p w14:paraId="4A5ACA7E" w14:textId="77777777" w:rsidR="00941300" w:rsidRDefault="00E91048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281" w:type="dxa"/>
          </w:tcPr>
          <w:p w14:paraId="18171932" w14:textId="77777777" w:rsidR="00941300" w:rsidRDefault="00E91048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49" w:type="dxa"/>
            <w:gridSpan w:val="3"/>
          </w:tcPr>
          <w:p w14:paraId="492E4956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703" w:type="dxa"/>
            <w:gridSpan w:val="2"/>
          </w:tcPr>
          <w:p w14:paraId="0FC04E9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0ED27344" w14:textId="77777777">
        <w:trPr>
          <w:trHeight w:val="2208"/>
        </w:trPr>
        <w:tc>
          <w:tcPr>
            <w:tcW w:w="2549" w:type="dxa"/>
          </w:tcPr>
          <w:p w14:paraId="4B2C041A" w14:textId="77777777" w:rsidR="00941300" w:rsidRDefault="00E91048">
            <w:pPr>
              <w:pStyle w:val="TableParagraph"/>
              <w:spacing w:line="242" w:lineRule="auto"/>
              <w:ind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72A63FDF" w14:textId="77777777" w:rsidR="00941300" w:rsidRDefault="00E91048">
            <w:pPr>
              <w:pStyle w:val="TableParagraph"/>
              <w:spacing w:line="242" w:lineRule="auto"/>
              <w:ind w:right="7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2799" w:type="dxa"/>
            <w:gridSpan w:val="8"/>
          </w:tcPr>
          <w:p w14:paraId="6EED3376" w14:textId="77777777" w:rsidR="00941300" w:rsidRDefault="00E91048">
            <w:pPr>
              <w:pStyle w:val="TableParagraph"/>
              <w:numPr>
                <w:ilvl w:val="0"/>
                <w:numId w:val="99"/>
              </w:numPr>
              <w:tabs>
                <w:tab w:val="left" w:pos="815"/>
              </w:tabs>
              <w:ind w:right="10731" w:firstLine="52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Көзіміз ашылды Ұйқымыз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басылды</w:t>
            </w:r>
          </w:p>
          <w:p w14:paraId="1CDC33F9" w14:textId="77777777" w:rsidR="00941300" w:rsidRDefault="00E91048">
            <w:pPr>
              <w:pStyle w:val="TableParagraph"/>
              <w:spacing w:line="237" w:lineRule="auto"/>
              <w:ind w:right="9811"/>
              <w:rPr>
                <w:sz w:val="24"/>
              </w:rPr>
            </w:pPr>
            <w:r>
              <w:rPr>
                <w:sz w:val="24"/>
              </w:rPr>
              <w:t>Дем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ұйқтадық Шаттанып ойнайық</w:t>
            </w:r>
          </w:p>
          <w:p w14:paraId="46C2A5E8" w14:textId="77777777" w:rsidR="00941300" w:rsidRDefault="00E91048">
            <w:pPr>
              <w:pStyle w:val="TableParagraph"/>
              <w:numPr>
                <w:ilvl w:val="0"/>
                <w:numId w:val="99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346395F1" w14:textId="77777777" w:rsidR="00941300" w:rsidRDefault="00E91048">
            <w:pPr>
              <w:pStyle w:val="TableParagraph"/>
              <w:numPr>
                <w:ilvl w:val="0"/>
                <w:numId w:val="99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6B7BFE2A" w14:textId="77777777" w:rsidR="00941300" w:rsidRDefault="00E91048">
            <w:pPr>
              <w:pStyle w:val="TableParagraph"/>
              <w:numPr>
                <w:ilvl w:val="0"/>
                <w:numId w:val="99"/>
              </w:numPr>
              <w:tabs>
                <w:tab w:val="left" w:pos="292"/>
              </w:tabs>
              <w:spacing w:before="2" w:line="262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7D508053" w14:textId="77777777">
        <w:trPr>
          <w:trHeight w:val="835"/>
        </w:trPr>
        <w:tc>
          <w:tcPr>
            <w:tcW w:w="2549" w:type="dxa"/>
          </w:tcPr>
          <w:p w14:paraId="3A9CC1A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9" w:type="dxa"/>
            <w:gridSpan w:val="8"/>
          </w:tcPr>
          <w:p w14:paraId="2ABE2E96" w14:textId="77777777" w:rsidR="00941300" w:rsidRDefault="00E91048">
            <w:pPr>
              <w:pStyle w:val="TableParagraph"/>
              <w:spacing w:line="242" w:lineRule="auto"/>
              <w:ind w:right="50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5D0E0130" w14:textId="77777777" w:rsidR="00941300" w:rsidRDefault="00E9104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</w:tbl>
    <w:p w14:paraId="1457F3F4" w14:textId="77777777" w:rsidR="00941300" w:rsidRDefault="00941300">
      <w:pPr>
        <w:pStyle w:val="TableParagraph"/>
        <w:spacing w:line="266" w:lineRule="exact"/>
        <w:rPr>
          <w:b/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727"/>
        <w:gridCol w:w="2549"/>
        <w:gridCol w:w="2271"/>
        <w:gridCol w:w="2410"/>
        <w:gridCol w:w="2852"/>
      </w:tblGrid>
      <w:tr w:rsidR="00941300" w14:paraId="2A46C6BE" w14:textId="77777777">
        <w:trPr>
          <w:trHeight w:val="1935"/>
        </w:trPr>
        <w:tc>
          <w:tcPr>
            <w:tcW w:w="2549" w:type="dxa"/>
          </w:tcPr>
          <w:p w14:paraId="0D369E9A" w14:textId="77777777" w:rsidR="00941300" w:rsidRDefault="00E91048">
            <w:pPr>
              <w:pStyle w:val="TableParagraph"/>
              <w:spacing w:line="242" w:lineRule="auto"/>
              <w:ind w:right="3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727" w:type="dxa"/>
          </w:tcPr>
          <w:p w14:paraId="036F2DF3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Сюжетті-рөлдік</w:t>
            </w:r>
            <w:r>
              <w:rPr>
                <w:b/>
                <w:spacing w:val="-4"/>
                <w:sz w:val="24"/>
              </w:rPr>
              <w:t xml:space="preserve"> ойын:</w:t>
            </w:r>
          </w:p>
          <w:p w14:paraId="5B427900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«Аспазшы»</w:t>
            </w:r>
          </w:p>
          <w:p w14:paraId="2028D7E8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59EFB021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549" w:type="dxa"/>
          </w:tcPr>
          <w:p w14:paraId="5B44BB74" w14:textId="77777777" w:rsidR="00941300" w:rsidRDefault="00E91048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76D82655" w14:textId="77777777" w:rsidR="00941300" w:rsidRDefault="00E91048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«Төртінші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артық»</w:t>
            </w:r>
          </w:p>
          <w:p w14:paraId="5D4378DF" w14:textId="77777777" w:rsidR="00941300" w:rsidRDefault="00E91048">
            <w:pPr>
              <w:pStyle w:val="TableParagraph"/>
              <w:ind w:left="5" w:right="4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0080F5BB" w14:textId="77777777" w:rsidR="00941300" w:rsidRDefault="00E91048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271" w:type="dxa"/>
          </w:tcPr>
          <w:p w14:paraId="6E5FBDEE" w14:textId="77777777" w:rsidR="00941300" w:rsidRDefault="00E91048">
            <w:pPr>
              <w:pStyle w:val="TableParagraph"/>
              <w:tabs>
                <w:tab w:val="left" w:pos="1147"/>
              </w:tabs>
              <w:spacing w:line="237" w:lineRule="auto"/>
              <w:ind w:left="10" w:right="4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 ойын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«Сатушы» </w:t>
            </w:r>
            <w:r>
              <w:rPr>
                <w:sz w:val="24"/>
              </w:rPr>
              <w:t>Балалардың ой-</w:t>
            </w:r>
          </w:p>
          <w:p w14:paraId="6A0639BD" w14:textId="77777777" w:rsidR="00941300" w:rsidRDefault="00E91048">
            <w:pPr>
              <w:pStyle w:val="TableParagraph"/>
              <w:spacing w:before="3"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қиялын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0BE1EACB" w14:textId="77777777" w:rsidR="00941300" w:rsidRDefault="00E91048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74F92D22" w14:textId="77777777" w:rsidR="00941300" w:rsidRDefault="00E91048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 сөйлеуін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2410" w:type="dxa"/>
          </w:tcPr>
          <w:p w14:paraId="164564D2" w14:textId="77777777" w:rsidR="00941300" w:rsidRDefault="00E91048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7F397C51" w14:textId="77777777" w:rsidR="00941300" w:rsidRDefault="00E91048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«Жақсы-жаман»</w:t>
            </w:r>
          </w:p>
          <w:p w14:paraId="5B6319D3" w14:textId="77777777" w:rsidR="00941300" w:rsidRDefault="00E91048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</w:t>
            </w:r>
            <w:r>
              <w:rPr>
                <w:spacing w:val="-2"/>
                <w:sz w:val="24"/>
              </w:rPr>
              <w:t>дамыту.Тілдерінің байланыстырып</w:t>
            </w:r>
          </w:p>
          <w:p w14:paraId="03E28ACC" w14:textId="77777777" w:rsidR="00941300" w:rsidRDefault="00E91048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852" w:type="dxa"/>
          </w:tcPr>
          <w:p w14:paraId="24F3711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3B7713DC" w14:textId="77777777">
        <w:trPr>
          <w:trHeight w:val="551"/>
        </w:trPr>
        <w:tc>
          <w:tcPr>
            <w:tcW w:w="2549" w:type="dxa"/>
          </w:tcPr>
          <w:p w14:paraId="784327C2" w14:textId="77777777" w:rsidR="00941300" w:rsidRDefault="00E91048">
            <w:pPr>
              <w:pStyle w:val="TableParagraph"/>
              <w:spacing w:line="274" w:lineRule="exact"/>
              <w:ind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809" w:type="dxa"/>
            <w:gridSpan w:val="5"/>
          </w:tcPr>
          <w:p w14:paraId="43593B48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негізінде.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«Ұлттық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ұлт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қазынасы»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ою-өрнектер </w:t>
            </w:r>
            <w:r>
              <w:rPr>
                <w:spacing w:val="-2"/>
                <w:sz w:val="24"/>
              </w:rPr>
              <w:t>ойыны</w:t>
            </w:r>
          </w:p>
          <w:p w14:paraId="51441218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елім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Мәңгілік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Ертеңгілік</w:t>
            </w:r>
          </w:p>
        </w:tc>
      </w:tr>
      <w:tr w:rsidR="00941300" w14:paraId="62F587E1" w14:textId="77777777">
        <w:trPr>
          <w:trHeight w:val="2208"/>
        </w:trPr>
        <w:tc>
          <w:tcPr>
            <w:tcW w:w="2549" w:type="dxa"/>
          </w:tcPr>
          <w:p w14:paraId="6241C36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14:paraId="0FF21027" w14:textId="77777777" w:rsidR="00941300" w:rsidRDefault="00E91048">
            <w:pPr>
              <w:pStyle w:val="TableParagraph"/>
              <w:tabs>
                <w:tab w:val="left" w:pos="196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Ойыншықпен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бөлісу </w:t>
            </w:r>
            <w:r>
              <w:rPr>
                <w:sz w:val="24"/>
              </w:rPr>
              <w:t>туралы әңгімелесу</w:t>
            </w:r>
          </w:p>
          <w:p w14:paraId="54625174" w14:textId="77777777" w:rsidR="00941300" w:rsidRDefault="00E91048">
            <w:pPr>
              <w:pStyle w:val="TableParagraph"/>
              <w:tabs>
                <w:tab w:val="left" w:pos="1488"/>
                <w:tab w:val="left" w:pos="1817"/>
                <w:tab w:val="left" w:pos="199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«Кішкентай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достар» </w:t>
            </w:r>
            <w:r>
              <w:rPr>
                <w:sz w:val="24"/>
              </w:rPr>
              <w:t xml:space="preserve">(сурет қарастыру) </w:t>
            </w: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қарапайым сұрақтарға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жауап </w:t>
            </w:r>
            <w:r>
              <w:rPr>
                <w:sz w:val="24"/>
              </w:rPr>
              <w:t>беруге үйрету.</w:t>
            </w:r>
          </w:p>
        </w:tc>
        <w:tc>
          <w:tcPr>
            <w:tcW w:w="2549" w:type="dxa"/>
          </w:tcPr>
          <w:p w14:paraId="5ADBAC33" w14:textId="77777777" w:rsidR="00941300" w:rsidRDefault="00E91048">
            <w:pPr>
              <w:pStyle w:val="TableParagraph"/>
              <w:ind w:left="0" w:right="194" w:firstLine="182"/>
              <w:rPr>
                <w:sz w:val="24"/>
              </w:rPr>
            </w:pPr>
            <w:r>
              <w:rPr>
                <w:sz w:val="24"/>
              </w:rPr>
              <w:t>Әңгіме құрастыру Ойыншығы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беру Міндеті: баланың сөздік қорын достық атауларын білдіретін сөздермен байыту.</w:t>
            </w:r>
          </w:p>
        </w:tc>
        <w:tc>
          <w:tcPr>
            <w:tcW w:w="2271" w:type="dxa"/>
          </w:tcPr>
          <w:p w14:paraId="386A114C" w14:textId="77777777" w:rsidR="00941300" w:rsidRDefault="00E91048">
            <w:pPr>
              <w:pStyle w:val="TableParagraph"/>
              <w:ind w:left="111" w:hanging="44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қапшық» Міндеті: баланың сөздік қорын досымен бөлісетін </w:t>
            </w:r>
            <w:r>
              <w:rPr>
                <w:spacing w:val="-2"/>
                <w:sz w:val="24"/>
              </w:rPr>
              <w:t>ойыншықтардың</w:t>
            </w:r>
          </w:p>
          <w:p w14:paraId="5826523F" w14:textId="77777777" w:rsidR="00941300" w:rsidRDefault="00E91048">
            <w:pPr>
              <w:pStyle w:val="TableParagraph"/>
              <w:spacing w:line="242" w:lineRule="auto"/>
              <w:ind w:left="111" w:right="1074"/>
              <w:rPr>
                <w:sz w:val="24"/>
              </w:rPr>
            </w:pPr>
            <w:r>
              <w:rPr>
                <w:spacing w:val="-2"/>
                <w:sz w:val="24"/>
              </w:rPr>
              <w:t>атауларын білдіретін</w:t>
            </w:r>
          </w:p>
          <w:p w14:paraId="512E1939" w14:textId="77777777" w:rsidR="00941300" w:rsidRDefault="00E9104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2"/>
                <w:sz w:val="24"/>
              </w:rPr>
              <w:t xml:space="preserve"> байыту.</w:t>
            </w:r>
          </w:p>
        </w:tc>
        <w:tc>
          <w:tcPr>
            <w:tcW w:w="2410" w:type="dxa"/>
          </w:tcPr>
          <w:p w14:paraId="708A6D7B" w14:textId="77777777" w:rsidR="00941300" w:rsidRDefault="00E91048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 xml:space="preserve">«Жақсылық пен </w:t>
            </w:r>
            <w:r>
              <w:rPr>
                <w:spacing w:val="-2"/>
                <w:sz w:val="24"/>
              </w:rPr>
              <w:t>Жамандық» ертегісінің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желісін сұрау</w:t>
            </w:r>
          </w:p>
          <w:p w14:paraId="0996F65B" w14:textId="77777777" w:rsidR="00941300" w:rsidRDefault="00E9104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7F75BF78" w14:textId="77777777" w:rsidR="00941300" w:rsidRDefault="00E9104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  <w:p w14:paraId="633F6A8F" w14:textId="77777777" w:rsidR="00941300" w:rsidRDefault="00E91048">
            <w:pPr>
              <w:pStyle w:val="TableParagraph"/>
              <w:spacing w:line="274" w:lineRule="exact"/>
              <w:ind w:left="106" w:right="495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беруге үйрету</w:t>
            </w:r>
          </w:p>
        </w:tc>
        <w:tc>
          <w:tcPr>
            <w:tcW w:w="2852" w:type="dxa"/>
          </w:tcPr>
          <w:p w14:paraId="12E7D57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25BEEDEC" w14:textId="77777777">
        <w:trPr>
          <w:trHeight w:val="551"/>
        </w:trPr>
        <w:tc>
          <w:tcPr>
            <w:tcW w:w="2549" w:type="dxa"/>
          </w:tcPr>
          <w:p w14:paraId="006AA56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809" w:type="dxa"/>
            <w:gridSpan w:val="5"/>
          </w:tcPr>
          <w:p w14:paraId="1658DC2E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6A03902D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5D08071A" w14:textId="77777777">
        <w:trPr>
          <w:trHeight w:val="378"/>
        </w:trPr>
        <w:tc>
          <w:tcPr>
            <w:tcW w:w="2549" w:type="dxa"/>
            <w:vMerge w:val="restart"/>
          </w:tcPr>
          <w:p w14:paraId="28BA312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809" w:type="dxa"/>
            <w:gridSpan w:val="5"/>
          </w:tcPr>
          <w:p w14:paraId="09FD7F44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7C4D1D09" w14:textId="77777777">
        <w:trPr>
          <w:trHeight w:val="614"/>
        </w:trPr>
        <w:tc>
          <w:tcPr>
            <w:tcW w:w="2549" w:type="dxa"/>
            <w:vMerge/>
            <w:tcBorders>
              <w:top w:val="nil"/>
            </w:tcBorders>
          </w:tcPr>
          <w:p w14:paraId="1805618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14:paraId="217ABC1A" w14:textId="77777777" w:rsidR="00941300" w:rsidRDefault="00E91048">
            <w:pPr>
              <w:pStyle w:val="TableParagraph"/>
              <w:spacing w:line="242" w:lineRule="auto"/>
              <w:ind w:left="513" w:firstLine="48"/>
              <w:rPr>
                <w:sz w:val="24"/>
              </w:rPr>
            </w:pPr>
            <w:r>
              <w:rPr>
                <w:sz w:val="24"/>
              </w:rPr>
              <w:t>Қимылды ойын Түйілген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</w:t>
            </w:r>
          </w:p>
        </w:tc>
        <w:tc>
          <w:tcPr>
            <w:tcW w:w="2549" w:type="dxa"/>
          </w:tcPr>
          <w:p w14:paraId="7C8EFF4B" w14:textId="77777777" w:rsidR="00941300" w:rsidRDefault="00E91048">
            <w:pPr>
              <w:pStyle w:val="TableParagraph"/>
              <w:spacing w:line="242" w:lineRule="auto"/>
              <w:ind w:left="720" w:hanging="24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Соқыртеке</w:t>
            </w:r>
          </w:p>
        </w:tc>
        <w:tc>
          <w:tcPr>
            <w:tcW w:w="2271" w:type="dxa"/>
          </w:tcPr>
          <w:p w14:paraId="14E4D5E3" w14:textId="77777777" w:rsidR="00941300" w:rsidRDefault="00E91048">
            <w:pPr>
              <w:pStyle w:val="TableParagraph"/>
              <w:spacing w:line="242" w:lineRule="auto"/>
              <w:ind w:left="625" w:hanging="28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Итеріспек</w:t>
            </w:r>
          </w:p>
        </w:tc>
        <w:tc>
          <w:tcPr>
            <w:tcW w:w="2410" w:type="dxa"/>
          </w:tcPr>
          <w:p w14:paraId="29EE1FD6" w14:textId="77777777" w:rsidR="00941300" w:rsidRDefault="00E91048">
            <w:pPr>
              <w:pStyle w:val="TableParagraph"/>
              <w:spacing w:line="242" w:lineRule="auto"/>
              <w:ind w:left="572" w:right="251" w:hanging="16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Күн мен түн</w:t>
            </w:r>
          </w:p>
        </w:tc>
        <w:tc>
          <w:tcPr>
            <w:tcW w:w="2852" w:type="dxa"/>
          </w:tcPr>
          <w:p w14:paraId="2F481B5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32A81383" w14:textId="77777777">
        <w:trPr>
          <w:trHeight w:val="273"/>
        </w:trPr>
        <w:tc>
          <w:tcPr>
            <w:tcW w:w="2549" w:type="dxa"/>
          </w:tcPr>
          <w:p w14:paraId="355FD2F6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809" w:type="dxa"/>
            <w:gridSpan w:val="5"/>
          </w:tcPr>
          <w:p w14:paraId="382D0866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59481617" w14:textId="77777777">
        <w:trPr>
          <w:trHeight w:val="551"/>
        </w:trPr>
        <w:tc>
          <w:tcPr>
            <w:tcW w:w="2549" w:type="dxa"/>
            <w:vMerge w:val="restart"/>
          </w:tcPr>
          <w:p w14:paraId="750155FD" w14:textId="77777777" w:rsidR="00941300" w:rsidRDefault="00E91048">
            <w:pPr>
              <w:pStyle w:val="TableParagraph"/>
              <w:spacing w:line="24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809" w:type="dxa"/>
            <w:gridSpan w:val="5"/>
          </w:tcPr>
          <w:p w14:paraId="4F4CBD1A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4DFF6164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5E184CE2" w14:textId="77777777">
        <w:trPr>
          <w:trHeight w:val="1104"/>
        </w:trPr>
        <w:tc>
          <w:tcPr>
            <w:tcW w:w="2549" w:type="dxa"/>
            <w:vMerge/>
            <w:tcBorders>
              <w:top w:val="nil"/>
            </w:tcBorders>
          </w:tcPr>
          <w:p w14:paraId="3D84454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14:paraId="16617A60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34A06B59" w14:textId="77777777" w:rsidR="00941300" w:rsidRDefault="00E91048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09431133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«Нейро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жаттығулар»</w:t>
            </w:r>
          </w:p>
        </w:tc>
        <w:tc>
          <w:tcPr>
            <w:tcW w:w="2549" w:type="dxa"/>
          </w:tcPr>
          <w:p w14:paraId="6CF77929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6CF01D77" w14:textId="77777777" w:rsidR="00941300" w:rsidRDefault="00E91048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271" w:type="dxa"/>
          </w:tcPr>
          <w:p w14:paraId="52A75CEF" w14:textId="77777777" w:rsidR="00941300" w:rsidRDefault="00E91048">
            <w:pPr>
              <w:pStyle w:val="TableParagraph"/>
              <w:ind w:left="10" w:righ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 шығармашылық:</w:t>
            </w:r>
          </w:p>
          <w:p w14:paraId="79A51CA8" w14:textId="77777777" w:rsidR="00941300" w:rsidRDefault="00E91048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2410" w:type="dxa"/>
          </w:tcPr>
          <w:p w14:paraId="4E493F15" w14:textId="77777777" w:rsidR="00941300" w:rsidRDefault="00E91048">
            <w:pPr>
              <w:pStyle w:val="TableParagraph"/>
              <w:spacing w:line="242" w:lineRule="auto"/>
              <w:ind w:left="399" w:hanging="168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 Боямақтар бояу</w:t>
            </w:r>
          </w:p>
        </w:tc>
        <w:tc>
          <w:tcPr>
            <w:tcW w:w="2852" w:type="dxa"/>
          </w:tcPr>
          <w:p w14:paraId="6B05F1C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61C4AF7E" w14:textId="77777777">
        <w:trPr>
          <w:trHeight w:val="556"/>
        </w:trPr>
        <w:tc>
          <w:tcPr>
            <w:tcW w:w="2549" w:type="dxa"/>
          </w:tcPr>
          <w:p w14:paraId="654A56F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үйге</w:t>
            </w:r>
          </w:p>
          <w:p w14:paraId="6FF6110C" w14:textId="77777777" w:rsidR="00941300" w:rsidRDefault="00E91048">
            <w:pPr>
              <w:pStyle w:val="TableParagraph"/>
              <w:spacing w:before="2"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809" w:type="dxa"/>
            <w:gridSpan w:val="5"/>
          </w:tcPr>
          <w:p w14:paraId="4DF8EDB9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</w:tbl>
    <w:p w14:paraId="1201728F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4B8A3130" w14:textId="77777777" w:rsidR="008B3BEF" w:rsidRDefault="008B3BEF" w:rsidP="008B3BEF">
      <w:pPr>
        <w:rPr>
          <w:sz w:val="24"/>
        </w:rPr>
      </w:pPr>
    </w:p>
    <w:p w14:paraId="526F2DC7" w14:textId="11748F12" w:rsidR="008B3BEF" w:rsidRDefault="008B3BEF" w:rsidP="008B3BEF">
      <w:pPr>
        <w:tabs>
          <w:tab w:val="left" w:pos="111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3FA15AD0" wp14:editId="291300A4">
            <wp:extent cx="2768600" cy="908981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790933" cy="91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D5415" w14:textId="0E3C1ED6" w:rsidR="008B3BEF" w:rsidRPr="008B3BEF" w:rsidRDefault="008B3BEF" w:rsidP="008B3BEF">
      <w:pPr>
        <w:tabs>
          <w:tab w:val="left" w:pos="111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56E06AF4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7A73FEC2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4F015CCD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0251F5EC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13C81C87" w14:textId="77777777" w:rsidR="00941300" w:rsidRDefault="00E91048">
      <w:pPr>
        <w:spacing w:before="7"/>
        <w:ind w:left="708"/>
        <w:rPr>
          <w:b/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27-</w:t>
      </w:r>
      <w:r>
        <w:rPr>
          <w:b/>
          <w:spacing w:val="-2"/>
          <w:sz w:val="24"/>
        </w:rPr>
        <w:t>31.10.2025</w:t>
      </w:r>
    </w:p>
    <w:p w14:paraId="7EFB10D9" w14:textId="77777777" w:rsidR="00941300" w:rsidRDefault="0094130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687"/>
        <w:gridCol w:w="2550"/>
        <w:gridCol w:w="2719"/>
        <w:gridCol w:w="2574"/>
        <w:gridCol w:w="2243"/>
      </w:tblGrid>
      <w:tr w:rsidR="00941300" w14:paraId="5027D87E" w14:textId="77777777">
        <w:trPr>
          <w:trHeight w:val="1099"/>
        </w:trPr>
        <w:tc>
          <w:tcPr>
            <w:tcW w:w="2547" w:type="dxa"/>
          </w:tcPr>
          <w:p w14:paraId="00C262A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87" w:type="dxa"/>
          </w:tcPr>
          <w:p w14:paraId="3C50347B" w14:textId="77777777" w:rsidR="00941300" w:rsidRDefault="00E91048">
            <w:pPr>
              <w:pStyle w:val="TableParagraph"/>
              <w:spacing w:line="273" w:lineRule="exact"/>
              <w:ind w:left="86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6BFA1DE9" w14:textId="77777777" w:rsidR="00A03E02" w:rsidRDefault="00A03E02">
            <w:pPr>
              <w:pStyle w:val="TableParagraph"/>
              <w:spacing w:line="273" w:lineRule="exact"/>
              <w:ind w:left="8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27.10.2025</w:t>
            </w:r>
          </w:p>
        </w:tc>
        <w:tc>
          <w:tcPr>
            <w:tcW w:w="2550" w:type="dxa"/>
          </w:tcPr>
          <w:p w14:paraId="755A6708" w14:textId="77777777" w:rsidR="00941300" w:rsidRDefault="00E91048">
            <w:pPr>
              <w:pStyle w:val="TableParagraph"/>
              <w:spacing w:line="273" w:lineRule="exact"/>
              <w:ind w:left="79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282F939F" w14:textId="77777777" w:rsidR="00A03E02" w:rsidRDefault="00A03E02">
            <w:pPr>
              <w:pStyle w:val="TableParagraph"/>
              <w:spacing w:line="273" w:lineRule="exact"/>
              <w:ind w:left="7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28.10.2025</w:t>
            </w:r>
          </w:p>
        </w:tc>
        <w:tc>
          <w:tcPr>
            <w:tcW w:w="2719" w:type="dxa"/>
          </w:tcPr>
          <w:p w14:paraId="443EFC06" w14:textId="77777777" w:rsidR="00941300" w:rsidRDefault="00E91048">
            <w:pPr>
              <w:pStyle w:val="TableParagraph"/>
              <w:spacing w:line="273" w:lineRule="exact"/>
              <w:ind w:left="101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3F575409" w14:textId="77777777" w:rsidR="00A03E02" w:rsidRDefault="00A03E02">
            <w:pPr>
              <w:pStyle w:val="TableParagraph"/>
              <w:spacing w:line="273" w:lineRule="exact"/>
              <w:ind w:left="10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29.10.2025</w:t>
            </w:r>
          </w:p>
        </w:tc>
        <w:tc>
          <w:tcPr>
            <w:tcW w:w="2574" w:type="dxa"/>
          </w:tcPr>
          <w:p w14:paraId="143FBFA7" w14:textId="77777777" w:rsidR="00941300" w:rsidRDefault="00E91048">
            <w:pPr>
              <w:pStyle w:val="TableParagraph"/>
              <w:spacing w:line="273" w:lineRule="exact"/>
              <w:ind w:left="82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6CA83019" w14:textId="77777777" w:rsidR="00A03E02" w:rsidRDefault="00A03E02">
            <w:pPr>
              <w:pStyle w:val="TableParagraph"/>
              <w:spacing w:line="273" w:lineRule="exact"/>
              <w:ind w:left="8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30.10.2025</w:t>
            </w:r>
          </w:p>
        </w:tc>
        <w:tc>
          <w:tcPr>
            <w:tcW w:w="2243" w:type="dxa"/>
          </w:tcPr>
          <w:p w14:paraId="0B4A2566" w14:textId="77777777" w:rsidR="00941300" w:rsidRDefault="00E91048">
            <w:pPr>
              <w:pStyle w:val="TableParagraph"/>
              <w:spacing w:line="273" w:lineRule="exact"/>
              <w:ind w:left="7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36896657" w14:textId="77777777" w:rsidR="00A03E02" w:rsidRDefault="00A03E02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31.10.2025</w:t>
            </w:r>
          </w:p>
        </w:tc>
      </w:tr>
      <w:tr w:rsidR="00941300" w14:paraId="481D2BB3" w14:textId="77777777">
        <w:trPr>
          <w:trHeight w:val="1104"/>
        </w:trPr>
        <w:tc>
          <w:tcPr>
            <w:tcW w:w="2547" w:type="dxa"/>
          </w:tcPr>
          <w:p w14:paraId="23A93F27" w14:textId="77777777" w:rsidR="00941300" w:rsidRDefault="00E91048">
            <w:pPr>
              <w:pStyle w:val="TableParagraph"/>
              <w:spacing w:line="242" w:lineRule="auto"/>
              <w:ind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2773" w:type="dxa"/>
            <w:gridSpan w:val="5"/>
          </w:tcPr>
          <w:p w14:paraId="2EE88BCB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Аптаның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дәйек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сөзі: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«Туған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жерім менің-</w:t>
            </w:r>
            <w:r>
              <w:rPr>
                <w:b/>
                <w:spacing w:val="-2"/>
                <w:sz w:val="24"/>
              </w:rPr>
              <w:t>Қазақстаным»</w:t>
            </w:r>
          </w:p>
          <w:p w14:paraId="2A47AF4F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 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1B1D24E5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3B77EF07" w14:textId="77777777">
        <w:trPr>
          <w:trHeight w:val="1382"/>
        </w:trPr>
        <w:tc>
          <w:tcPr>
            <w:tcW w:w="2547" w:type="dxa"/>
          </w:tcPr>
          <w:p w14:paraId="222248F2" w14:textId="77777777" w:rsidR="00941300" w:rsidRDefault="00E91048">
            <w:pPr>
              <w:pStyle w:val="TableParagraph"/>
              <w:ind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18553A5E" w14:textId="77777777" w:rsidR="00941300" w:rsidRDefault="00E91048">
            <w:pPr>
              <w:pStyle w:val="TableParagraph"/>
              <w:spacing w:line="274" w:lineRule="exact"/>
              <w:ind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773" w:type="dxa"/>
            <w:gridSpan w:val="5"/>
          </w:tcPr>
          <w:p w14:paraId="18ACE272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әңгімелесу.</w:t>
            </w:r>
          </w:p>
        </w:tc>
      </w:tr>
      <w:tr w:rsidR="00941300" w14:paraId="14E805F8" w14:textId="77777777">
        <w:trPr>
          <w:trHeight w:val="1104"/>
        </w:trPr>
        <w:tc>
          <w:tcPr>
            <w:tcW w:w="2547" w:type="dxa"/>
            <w:vMerge w:val="restart"/>
          </w:tcPr>
          <w:p w14:paraId="0319C18E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0E23082E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70FD8AE7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2773" w:type="dxa"/>
            <w:gridSpan w:val="5"/>
          </w:tcPr>
          <w:p w14:paraId="49C6A79E" w14:textId="77777777" w:rsidR="00941300" w:rsidRDefault="00E91048">
            <w:pPr>
              <w:pStyle w:val="TableParagraph"/>
              <w:spacing w:line="237" w:lineRule="auto"/>
              <w:ind w:left="107" w:right="768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негізінде Менің елім - Мәңгілік ел!</w:t>
            </w:r>
          </w:p>
          <w:p w14:paraId="65194139" w14:textId="77777777" w:rsidR="00941300" w:rsidRDefault="00E91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салу,бояу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кітаптары,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жұмбақтар,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табиғат бұрышындағы жұмыс, балалармен жеке жұмыс</w:t>
            </w:r>
          </w:p>
        </w:tc>
      </w:tr>
      <w:tr w:rsidR="00941300" w14:paraId="1F7FBEAA" w14:textId="77777777">
        <w:trPr>
          <w:trHeight w:val="1997"/>
        </w:trPr>
        <w:tc>
          <w:tcPr>
            <w:tcW w:w="2547" w:type="dxa"/>
            <w:vMerge/>
            <w:tcBorders>
              <w:top w:val="nil"/>
            </w:tcBorders>
          </w:tcPr>
          <w:p w14:paraId="2439C1E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7" w:type="dxa"/>
          </w:tcPr>
          <w:p w14:paraId="56D08758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18E51F4D" w14:textId="77777777" w:rsidR="00941300" w:rsidRDefault="00E91048">
            <w:pPr>
              <w:pStyle w:val="TableParagraph"/>
              <w:spacing w:line="242" w:lineRule="auto"/>
              <w:ind w:left="107" w:right="321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550" w:type="dxa"/>
          </w:tcPr>
          <w:p w14:paraId="28EE88C4" w14:textId="77777777" w:rsidR="00941300" w:rsidRDefault="00E91048">
            <w:pPr>
              <w:pStyle w:val="TableParagraph"/>
              <w:spacing w:line="242" w:lineRule="auto"/>
              <w:ind w:left="8" w:right="355"/>
              <w:rPr>
                <w:sz w:val="24"/>
              </w:rPr>
            </w:pPr>
            <w:r>
              <w:rPr>
                <w:spacing w:val="-2"/>
                <w:sz w:val="24"/>
              </w:rPr>
              <w:t>Дамытушы орталықтарда</w:t>
            </w:r>
          </w:p>
          <w:p w14:paraId="62019F18" w14:textId="77777777" w:rsidR="00941300" w:rsidRDefault="00E91048">
            <w:pPr>
              <w:pStyle w:val="TableParagraph"/>
              <w:spacing w:line="242" w:lineRule="auto"/>
              <w:ind w:left="8" w:right="1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719" w:type="dxa"/>
          </w:tcPr>
          <w:p w14:paraId="73413807" w14:textId="77777777" w:rsidR="00941300" w:rsidRDefault="00E91048">
            <w:pPr>
              <w:pStyle w:val="TableParagraph"/>
              <w:ind w:left="8" w:right="135"/>
              <w:rPr>
                <w:sz w:val="24"/>
              </w:rPr>
            </w:pPr>
            <w:r>
              <w:rPr>
                <w:sz w:val="24"/>
              </w:rPr>
              <w:t>Үстел үсті ойындары; пазлдар, нейро жаттығулар,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психикалық процестерін дамытуға бағытталған ойындар</w:t>
            </w:r>
          </w:p>
        </w:tc>
        <w:tc>
          <w:tcPr>
            <w:tcW w:w="2574" w:type="dxa"/>
          </w:tcPr>
          <w:p w14:paraId="280F5C5B" w14:textId="77777777" w:rsidR="00941300" w:rsidRDefault="00E91048">
            <w:pPr>
              <w:pStyle w:val="TableParagraph"/>
              <w:ind w:left="-18" w:right="182"/>
              <w:rPr>
                <w:sz w:val="24"/>
              </w:rPr>
            </w:pPr>
            <w:r>
              <w:rPr>
                <w:sz w:val="24"/>
              </w:rPr>
              <w:t xml:space="preserve">Балаларды таңдауы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</w:p>
        </w:tc>
        <w:tc>
          <w:tcPr>
            <w:tcW w:w="2243" w:type="dxa"/>
          </w:tcPr>
          <w:p w14:paraId="7056D39E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үсті</w:t>
            </w:r>
          </w:p>
          <w:p w14:paraId="4E0135F4" w14:textId="77777777" w:rsidR="00941300" w:rsidRDefault="00E91048">
            <w:pPr>
              <w:pStyle w:val="TableParagraph"/>
              <w:spacing w:before="2"/>
              <w:ind w:left="6" w:right="18"/>
              <w:rPr>
                <w:sz w:val="24"/>
              </w:rPr>
            </w:pPr>
            <w:r>
              <w:rPr>
                <w:sz w:val="24"/>
              </w:rPr>
              <w:t>ойындары;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пазлдар, нейро жаттығулар, </w:t>
            </w:r>
            <w:r>
              <w:rPr>
                <w:spacing w:val="-2"/>
                <w:sz w:val="24"/>
              </w:rPr>
              <w:t>психикалық процестерін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дамытуға </w:t>
            </w:r>
            <w:r>
              <w:rPr>
                <w:sz w:val="24"/>
              </w:rPr>
              <w:t>бағытталған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941300" w14:paraId="1854E0EA" w14:textId="77777777">
        <w:trPr>
          <w:trHeight w:val="273"/>
        </w:trPr>
        <w:tc>
          <w:tcPr>
            <w:tcW w:w="2547" w:type="dxa"/>
          </w:tcPr>
          <w:p w14:paraId="02C23E41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773" w:type="dxa"/>
            <w:gridSpan w:val="5"/>
          </w:tcPr>
          <w:p w14:paraId="70DAE375" w14:textId="77777777" w:rsidR="00941300" w:rsidRDefault="00E91048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Кешенді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жиынтығы</w:t>
            </w:r>
          </w:p>
        </w:tc>
      </w:tr>
      <w:tr w:rsidR="00941300" w14:paraId="4F342E8B" w14:textId="77777777">
        <w:trPr>
          <w:trHeight w:val="1382"/>
        </w:trPr>
        <w:tc>
          <w:tcPr>
            <w:tcW w:w="2547" w:type="dxa"/>
          </w:tcPr>
          <w:p w14:paraId="0B4540A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73" w:type="dxa"/>
            <w:gridSpan w:val="5"/>
          </w:tcPr>
          <w:p w14:paraId="7ACE4A17" w14:textId="77777777" w:rsidR="00941300" w:rsidRDefault="00E91048">
            <w:pPr>
              <w:pStyle w:val="TableParagraph"/>
              <w:spacing w:line="247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56FD451F" w14:textId="77777777" w:rsidR="00941300" w:rsidRDefault="00E91048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Бата</w:t>
            </w:r>
          </w:p>
          <w:p w14:paraId="4D519E56" w14:textId="77777777" w:rsidR="00941300" w:rsidRDefault="00E91048">
            <w:pPr>
              <w:pStyle w:val="TableParagraph"/>
              <w:spacing w:line="274" w:lineRule="exact"/>
              <w:ind w:left="107" w:right="10060"/>
              <w:rPr>
                <w:sz w:val="24"/>
              </w:rPr>
            </w:pPr>
            <w:r>
              <w:rPr>
                <w:sz w:val="24"/>
              </w:rPr>
              <w:t>Асың, асың,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</w:t>
            </w:r>
          </w:p>
        </w:tc>
      </w:tr>
    </w:tbl>
    <w:p w14:paraId="1FEA7A84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pgSz w:w="16840" w:h="11910" w:orient="landscape"/>
          <w:pgMar w:top="480" w:right="141" w:bottom="715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689"/>
        <w:gridCol w:w="2549"/>
        <w:gridCol w:w="2698"/>
        <w:gridCol w:w="2592"/>
        <w:gridCol w:w="2242"/>
      </w:tblGrid>
      <w:tr w:rsidR="00941300" w14:paraId="6CC7E3AB" w14:textId="77777777">
        <w:trPr>
          <w:trHeight w:val="552"/>
        </w:trPr>
        <w:tc>
          <w:tcPr>
            <w:tcW w:w="2545" w:type="dxa"/>
          </w:tcPr>
          <w:p w14:paraId="016AE2A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0" w:type="dxa"/>
            <w:gridSpan w:val="5"/>
          </w:tcPr>
          <w:p w14:paraId="7C854208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болсын,</w:t>
            </w:r>
          </w:p>
          <w:p w14:paraId="1F431D4D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Дастарханың мол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28FF0EFC" w14:textId="77777777">
        <w:trPr>
          <w:trHeight w:val="1382"/>
        </w:trPr>
        <w:tc>
          <w:tcPr>
            <w:tcW w:w="2545" w:type="dxa"/>
          </w:tcPr>
          <w:p w14:paraId="4B760903" w14:textId="77777777" w:rsidR="00941300" w:rsidRDefault="00E91048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70" w:type="dxa"/>
            <w:gridSpan w:val="5"/>
          </w:tcPr>
          <w:p w14:paraId="0A449587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042922EE" w14:textId="77777777" w:rsidR="00941300" w:rsidRDefault="00E910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тақпақты 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392DB17E" w14:textId="77777777" w:rsidR="00941300" w:rsidRDefault="00E91048">
            <w:pPr>
              <w:pStyle w:val="TableParagraph"/>
              <w:spacing w:line="274" w:lineRule="exact"/>
              <w:ind w:left="109" w:right="10220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4F55473D" w14:textId="77777777">
        <w:trPr>
          <w:trHeight w:val="8282"/>
        </w:trPr>
        <w:tc>
          <w:tcPr>
            <w:tcW w:w="2545" w:type="dxa"/>
          </w:tcPr>
          <w:p w14:paraId="5BEE95B7" w14:textId="77777777" w:rsidR="00941300" w:rsidRDefault="00E91048">
            <w:pPr>
              <w:pStyle w:val="TableParagraph"/>
              <w:ind w:right="5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6AF261D9" w14:textId="77777777" w:rsidR="00941300" w:rsidRDefault="00E91048">
            <w:pPr>
              <w:pStyle w:val="TableParagraph"/>
              <w:spacing w:line="242" w:lineRule="auto"/>
              <w:ind w:left="172" w:right="336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689" w:type="dxa"/>
          </w:tcPr>
          <w:p w14:paraId="6FA0AFE6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02890451" w14:textId="77777777" w:rsidR="00941300" w:rsidRDefault="00E91048">
            <w:pPr>
              <w:pStyle w:val="TableParagraph"/>
              <w:numPr>
                <w:ilvl w:val="0"/>
                <w:numId w:val="98"/>
              </w:numPr>
              <w:tabs>
                <w:tab w:val="left" w:pos="291"/>
              </w:tabs>
              <w:spacing w:line="242" w:lineRule="auto"/>
              <w:ind w:right="447" w:firstLine="0"/>
              <w:rPr>
                <w:sz w:val="24"/>
              </w:rPr>
            </w:pPr>
            <w:r>
              <w:rPr>
                <w:sz w:val="24"/>
              </w:rPr>
              <w:t>«Түлкі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тырна» </w:t>
            </w:r>
            <w:r>
              <w:rPr>
                <w:spacing w:val="-2"/>
                <w:sz w:val="24"/>
              </w:rPr>
              <w:t>ертегі</w:t>
            </w:r>
          </w:p>
          <w:p w14:paraId="5D775158" w14:textId="77777777" w:rsidR="00941300" w:rsidRDefault="00E91048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әдеби шығармалар, ертегі негізінде балалардың 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сөйлеу </w:t>
            </w:r>
            <w:r>
              <w:rPr>
                <w:spacing w:val="-2"/>
                <w:sz w:val="24"/>
              </w:rPr>
              <w:t>дағдыларын</w:t>
            </w:r>
          </w:p>
          <w:p w14:paraId="45788678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  <w:p w14:paraId="3BCB90D8" w14:textId="77777777" w:rsidR="00941300" w:rsidRDefault="00E9104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B8093DA" w14:textId="77777777" w:rsidR="00941300" w:rsidRDefault="00E91048">
            <w:pPr>
              <w:pStyle w:val="TableParagraph"/>
              <w:numPr>
                <w:ilvl w:val="0"/>
                <w:numId w:val="98"/>
              </w:numPr>
              <w:tabs>
                <w:tab w:val="left" w:pos="291"/>
              </w:tabs>
              <w:ind w:right="193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«Біз нені үйрендік?»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Буын туралы білімдерін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қайталау </w:t>
            </w: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негіздері</w:t>
            </w:r>
          </w:p>
          <w:p w14:paraId="5EB4BC74" w14:textId="77777777" w:rsidR="00941300" w:rsidRDefault="00E91048">
            <w:pPr>
              <w:pStyle w:val="TableParagraph"/>
              <w:numPr>
                <w:ilvl w:val="0"/>
                <w:numId w:val="98"/>
              </w:numPr>
              <w:tabs>
                <w:tab w:val="left" w:pos="291"/>
              </w:tabs>
              <w:spacing w:line="237" w:lineRule="auto"/>
              <w:ind w:right="682" w:firstLine="0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көлеміндегі </w:t>
            </w:r>
            <w:r>
              <w:rPr>
                <w:spacing w:val="-2"/>
                <w:sz w:val="24"/>
              </w:rPr>
              <w:t>сандар</w:t>
            </w:r>
          </w:p>
          <w:p w14:paraId="56AE9910" w14:textId="77777777" w:rsidR="00941300" w:rsidRDefault="00E91048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көрнекі негізінде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 тану,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құрамын </w:t>
            </w:r>
            <w:r>
              <w:rPr>
                <w:spacing w:val="-2"/>
                <w:sz w:val="24"/>
              </w:rPr>
              <w:t>анықтау.</w:t>
            </w:r>
          </w:p>
          <w:p w14:paraId="0332DC60" w14:textId="77777777" w:rsidR="00941300" w:rsidRDefault="00E91048">
            <w:pPr>
              <w:pStyle w:val="TableParagraph"/>
              <w:spacing w:before="5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  <w:p w14:paraId="513CEF05" w14:textId="77777777" w:rsidR="00941300" w:rsidRDefault="00E9104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29AA69BD" w14:textId="77777777" w:rsidR="00941300" w:rsidRDefault="00E91048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49" w:type="dxa"/>
          </w:tcPr>
          <w:p w14:paraId="09A736C1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EEC3B57" w14:textId="77777777" w:rsidR="00941300" w:rsidRDefault="00E91048">
            <w:pPr>
              <w:pStyle w:val="TableParagraph"/>
              <w:numPr>
                <w:ilvl w:val="0"/>
                <w:numId w:val="97"/>
              </w:numPr>
              <w:tabs>
                <w:tab w:val="left" w:pos="291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 xml:space="preserve">«Шаруа мен аю» </w:t>
            </w: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 Әңгімені оқып беріп, түсінік айту. Әңгімені өз сөздерімен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дағдыландыру.</w:t>
            </w:r>
          </w:p>
          <w:p w14:paraId="77AD5F67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Еңбекке</w:t>
            </w:r>
          </w:p>
          <w:p w14:paraId="5131FAB6" w14:textId="77777777" w:rsidR="00941300" w:rsidRDefault="00E91048">
            <w:pPr>
              <w:pStyle w:val="TableParagraph"/>
              <w:spacing w:before="2" w:line="237" w:lineRule="auto"/>
              <w:ind w:left="109"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қызығушылықтарын </w:t>
            </w:r>
            <w:r>
              <w:rPr>
                <w:sz w:val="24"/>
              </w:rPr>
              <w:t>арттыру. Сөздік</w:t>
            </w:r>
          </w:p>
          <w:p w14:paraId="056C018C" w14:textId="77777777" w:rsidR="00941300" w:rsidRDefault="00E91048">
            <w:pPr>
              <w:pStyle w:val="TableParagraph"/>
              <w:spacing w:before="3"/>
              <w:ind w:left="109" w:right="49"/>
              <w:rPr>
                <w:sz w:val="24"/>
              </w:rPr>
            </w:pPr>
            <w:r>
              <w:rPr>
                <w:sz w:val="24"/>
              </w:rPr>
              <w:t>қорларын молайту. Суретке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 құрастыра алуға</w:t>
            </w:r>
          </w:p>
          <w:p w14:paraId="1B83FAC7" w14:textId="77777777" w:rsidR="00941300" w:rsidRDefault="00E91048">
            <w:pPr>
              <w:pStyle w:val="TableParagraph"/>
              <w:ind w:left="109" w:right="1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тәрбиелеу </w:t>
            </w: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Маман</w:t>
            </w:r>
          </w:p>
          <w:p w14:paraId="3138707F" w14:textId="77777777" w:rsidR="00941300" w:rsidRDefault="00E9104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5D40878F" w14:textId="77777777" w:rsidR="00941300" w:rsidRDefault="00E91048">
            <w:pPr>
              <w:pStyle w:val="TableParagraph"/>
              <w:spacing w:before="3"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Құрастыру</w:t>
            </w:r>
          </w:p>
          <w:p w14:paraId="0F9D6779" w14:textId="77777777" w:rsidR="00941300" w:rsidRDefault="00E91048">
            <w:pPr>
              <w:pStyle w:val="TableParagraph"/>
              <w:numPr>
                <w:ilvl w:val="0"/>
                <w:numId w:val="97"/>
              </w:numPr>
              <w:tabs>
                <w:tab w:val="left" w:pos="291"/>
              </w:tabs>
              <w:ind w:right="12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«Ыдыс»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қалауынша</w:t>
            </w:r>
          </w:p>
          <w:p w14:paraId="24973D5D" w14:textId="77777777" w:rsidR="00941300" w:rsidRDefault="00E91048">
            <w:pPr>
              <w:pStyle w:val="TableParagraph"/>
              <w:ind w:left="109" w:right="667"/>
              <w:jc w:val="both"/>
              <w:rPr>
                <w:sz w:val="24"/>
              </w:rPr>
            </w:pPr>
            <w:r>
              <w:rPr>
                <w:sz w:val="24"/>
              </w:rPr>
              <w:t>ыдыстарды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түрлі тәсілдер арқылы </w:t>
            </w:r>
            <w:r>
              <w:rPr>
                <w:spacing w:val="-2"/>
                <w:sz w:val="24"/>
              </w:rPr>
              <w:t>құрастыру.</w:t>
            </w:r>
          </w:p>
          <w:p w14:paraId="5919D94C" w14:textId="77777777" w:rsidR="00941300" w:rsidRDefault="00E91048">
            <w:pPr>
              <w:pStyle w:val="TableParagraph"/>
              <w:spacing w:before="4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FB22182" w14:textId="77777777" w:rsidR="00941300" w:rsidRDefault="00E91048">
            <w:pPr>
              <w:pStyle w:val="TableParagraph"/>
              <w:numPr>
                <w:ilvl w:val="0"/>
                <w:numId w:val="97"/>
              </w:numPr>
              <w:tabs>
                <w:tab w:val="left" w:pos="291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 xml:space="preserve">Буынннан сөз құра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білімдерін жетілдіру.</w:t>
            </w:r>
          </w:p>
        </w:tc>
        <w:tc>
          <w:tcPr>
            <w:tcW w:w="2698" w:type="dxa"/>
          </w:tcPr>
          <w:p w14:paraId="7FBC5D73" w14:textId="77777777" w:rsidR="00941300" w:rsidRDefault="00E9104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785A1430" w14:textId="77777777" w:rsidR="00941300" w:rsidRDefault="00E91048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  <w:p w14:paraId="32C568C1" w14:textId="77777777" w:rsidR="00941300" w:rsidRDefault="00E91048"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Көліктер»</w:t>
            </w:r>
          </w:p>
          <w:p w14:paraId="5A507C91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көлік түрлерін және мамандықтар туралы әңгімелеу,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сөйлемде </w:t>
            </w:r>
            <w:r>
              <w:rPr>
                <w:spacing w:val="-2"/>
                <w:sz w:val="24"/>
              </w:rPr>
              <w:t>сөздерді</w:t>
            </w:r>
          </w:p>
          <w:p w14:paraId="5CC7B951" w14:textId="77777777" w:rsidR="00941300" w:rsidRDefault="00E91048">
            <w:pPr>
              <w:pStyle w:val="TableParagraph"/>
              <w:spacing w:before="4" w:line="237" w:lineRule="auto"/>
              <w:ind w:left="109" w:right="480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байланыстыруға үйрету.</w:t>
            </w:r>
          </w:p>
          <w:p w14:paraId="751D2ED1" w14:textId="77777777" w:rsidR="00941300" w:rsidRDefault="00E91048">
            <w:pPr>
              <w:pStyle w:val="TableParagraph"/>
              <w:spacing w:before="10" w:line="237" w:lineRule="auto"/>
              <w:ind w:left="109" w:right="480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7B99F252" w14:textId="77777777" w:rsidR="00941300" w:rsidRDefault="00E91048">
            <w:pPr>
              <w:pStyle w:val="TableParagraph"/>
              <w:spacing w:before="4"/>
              <w:ind w:left="109" w:right="94"/>
              <w:rPr>
                <w:sz w:val="24"/>
              </w:rPr>
            </w:pPr>
            <w:r>
              <w:rPr>
                <w:b/>
                <w:sz w:val="24"/>
              </w:rPr>
              <w:t>Қоршаған ортамен таныстыру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«Табиғат құбылыстары 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Жел, жаңбыр, боран, қар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туралы ұғымдарын кеңейту.</w:t>
            </w:r>
          </w:p>
          <w:p w14:paraId="5BF2314B" w14:textId="77777777" w:rsidR="00941300" w:rsidRDefault="00E91048">
            <w:pPr>
              <w:pStyle w:val="TableParagraph"/>
              <w:spacing w:before="3" w:line="237" w:lineRule="auto"/>
              <w:ind w:left="109" w:right="898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7559EDAC" w14:textId="77777777" w:rsidR="00941300" w:rsidRDefault="00E91048">
            <w:pPr>
              <w:pStyle w:val="TableParagraph"/>
              <w:spacing w:before="9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15FFE11D" w14:textId="77777777" w:rsidR="00941300" w:rsidRDefault="00E91048">
            <w:pPr>
              <w:pStyle w:val="TableParagraph"/>
              <w:spacing w:line="242" w:lineRule="auto"/>
              <w:ind w:left="109" w:right="480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цифры»</w:t>
            </w:r>
          </w:p>
          <w:p w14:paraId="146BD24E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 таныстыруды бекіту</w:t>
            </w:r>
          </w:p>
          <w:p w14:paraId="076FB9BB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құрамымен </w:t>
            </w:r>
            <w:r>
              <w:rPr>
                <w:spacing w:val="-2"/>
                <w:sz w:val="24"/>
              </w:rPr>
              <w:t>таныстыруды</w:t>
            </w:r>
          </w:p>
          <w:p w14:paraId="6434E1AB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жалғастыру.</w:t>
            </w:r>
          </w:p>
        </w:tc>
        <w:tc>
          <w:tcPr>
            <w:tcW w:w="2592" w:type="dxa"/>
          </w:tcPr>
          <w:p w14:paraId="5BC259CD" w14:textId="77777777" w:rsidR="00941300" w:rsidRDefault="00E91048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49FBF0E7" w14:textId="77777777" w:rsidR="00941300" w:rsidRDefault="00E9104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  <w:p w14:paraId="6155A92E" w14:textId="77777777" w:rsidR="00941300" w:rsidRDefault="00E91048">
            <w:pPr>
              <w:pStyle w:val="TableParagraph"/>
              <w:spacing w:before="1" w:line="237" w:lineRule="auto"/>
              <w:ind w:left="105" w:right="1004"/>
              <w:rPr>
                <w:sz w:val="24"/>
              </w:rPr>
            </w:pPr>
            <w:r>
              <w:rPr>
                <w:sz w:val="24"/>
              </w:rPr>
              <w:t>«Арыстан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тышқан»</w:t>
            </w:r>
          </w:p>
          <w:p w14:paraId="2E482CB1" w14:textId="77777777" w:rsidR="00941300" w:rsidRDefault="00E91048">
            <w:pPr>
              <w:pStyle w:val="TableParagraph"/>
              <w:spacing w:before="3"/>
              <w:ind w:left="105" w:right="168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 Кейіпкердің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куйімен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мінезін мимикасын көрсете білуге үйрету.</w:t>
            </w:r>
          </w:p>
          <w:p w14:paraId="21E75A1E" w14:textId="77777777" w:rsidR="00941300" w:rsidRDefault="00E91048">
            <w:pPr>
              <w:pStyle w:val="TableParagraph"/>
              <w:spacing w:before="6"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4379063E" w14:textId="77777777" w:rsidR="00941300" w:rsidRDefault="00E9104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4F14E18" w14:textId="77777777" w:rsidR="00941300" w:rsidRDefault="00E91048">
            <w:pPr>
              <w:pStyle w:val="TableParagraph"/>
              <w:spacing w:before="2" w:line="242" w:lineRule="auto"/>
              <w:ind w:left="105" w:right="394"/>
              <w:rPr>
                <w:b/>
                <w:sz w:val="24"/>
              </w:rPr>
            </w:pPr>
            <w:r>
              <w:rPr>
                <w:sz w:val="24"/>
              </w:rPr>
              <w:t xml:space="preserve">жоспары бойынша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</w:p>
          <w:p w14:paraId="084DB2D5" w14:textId="77777777" w:rsidR="00941300" w:rsidRDefault="00E91048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Табиғат</w:t>
            </w:r>
          </w:p>
          <w:p w14:paraId="27D24D21" w14:textId="77777777" w:rsidR="00941300" w:rsidRDefault="00E91048">
            <w:pPr>
              <w:pStyle w:val="TableParagraph"/>
              <w:spacing w:before="3"/>
              <w:ind w:left="105"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құбылыстары»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Жел, жаңбыр,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 туралы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ұғымдарын </w:t>
            </w:r>
            <w:r>
              <w:rPr>
                <w:spacing w:val="-2"/>
                <w:sz w:val="24"/>
              </w:rPr>
              <w:t>кеңейту.</w:t>
            </w:r>
          </w:p>
        </w:tc>
        <w:tc>
          <w:tcPr>
            <w:tcW w:w="2242" w:type="dxa"/>
          </w:tcPr>
          <w:p w14:paraId="49E5A3DC" w14:textId="77777777" w:rsidR="00941300" w:rsidRDefault="00E91048">
            <w:pPr>
              <w:pStyle w:val="TableParagraph"/>
              <w:spacing w:line="237" w:lineRule="auto"/>
              <w:ind w:right="963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ашу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9CC0398" w14:textId="77777777" w:rsidR="00941300" w:rsidRDefault="00E91048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spacing w:line="237" w:lineRule="auto"/>
              <w:ind w:right="516" w:firstLine="0"/>
              <w:rPr>
                <w:sz w:val="24"/>
              </w:rPr>
            </w:pPr>
            <w:r>
              <w:rPr>
                <w:sz w:val="24"/>
              </w:rPr>
              <w:t>Буынннан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 </w:t>
            </w:r>
            <w:r>
              <w:rPr>
                <w:spacing w:val="-4"/>
                <w:sz w:val="24"/>
              </w:rPr>
              <w:t>құра</w:t>
            </w:r>
          </w:p>
          <w:p w14:paraId="72B29B6F" w14:textId="77777777" w:rsidR="00941300" w:rsidRDefault="00E91048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Буын </w:t>
            </w:r>
            <w:r>
              <w:rPr>
                <w:spacing w:val="-2"/>
                <w:sz w:val="24"/>
              </w:rPr>
              <w:t>туралы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білімдерін бекіту.</w:t>
            </w:r>
          </w:p>
          <w:p w14:paraId="4901DA86" w14:textId="77777777" w:rsidR="00941300" w:rsidRDefault="00E91048">
            <w:pPr>
              <w:pStyle w:val="TableParagraph"/>
              <w:spacing w:before="3"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6729216A" w14:textId="77777777" w:rsidR="00941300" w:rsidRDefault="00E91048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spacing w:line="242" w:lineRule="auto"/>
              <w:ind w:right="233" w:firstLine="0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көлеміндегі </w:t>
            </w:r>
            <w:r>
              <w:rPr>
                <w:spacing w:val="-2"/>
                <w:sz w:val="24"/>
              </w:rPr>
              <w:t>сандар</w:t>
            </w:r>
          </w:p>
          <w:p w14:paraId="2FF3DE70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 6-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 санын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орнын, </w:t>
            </w:r>
            <w:r>
              <w:rPr>
                <w:spacing w:val="-2"/>
                <w:sz w:val="24"/>
              </w:rPr>
              <w:t>құрамын</w:t>
            </w:r>
          </w:p>
          <w:p w14:paraId="39A93CFD" w14:textId="77777777" w:rsidR="00941300" w:rsidRDefault="00E91048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анықтауды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бекіту.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2C9588A2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7FA776B4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Маманның</w:t>
            </w:r>
          </w:p>
          <w:p w14:paraId="5681DF03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</w:tr>
    </w:tbl>
    <w:p w14:paraId="159ABE23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974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733"/>
        <w:gridCol w:w="2550"/>
        <w:gridCol w:w="2695"/>
        <w:gridCol w:w="2555"/>
        <w:gridCol w:w="2244"/>
      </w:tblGrid>
      <w:tr w:rsidR="00941300" w14:paraId="7C01BB32" w14:textId="77777777">
        <w:trPr>
          <w:trHeight w:val="278"/>
        </w:trPr>
        <w:tc>
          <w:tcPr>
            <w:tcW w:w="2545" w:type="dxa"/>
          </w:tcPr>
          <w:p w14:paraId="6C7D096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7" w:type="dxa"/>
            <w:gridSpan w:val="5"/>
          </w:tcPr>
          <w:p w14:paraId="13DF63BB" w14:textId="77777777" w:rsidR="00941300" w:rsidRDefault="00E9104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41859297" w14:textId="77777777">
        <w:trPr>
          <w:trHeight w:val="273"/>
        </w:trPr>
        <w:tc>
          <w:tcPr>
            <w:tcW w:w="2545" w:type="dxa"/>
          </w:tcPr>
          <w:p w14:paraId="69776B31" w14:textId="77777777" w:rsidR="00941300" w:rsidRDefault="00E9104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77" w:type="dxa"/>
            <w:gridSpan w:val="5"/>
          </w:tcPr>
          <w:p w14:paraId="255824B9" w14:textId="77777777" w:rsidR="00941300" w:rsidRDefault="00E9104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5AA1D7C2" w14:textId="77777777">
        <w:trPr>
          <w:trHeight w:val="830"/>
        </w:trPr>
        <w:tc>
          <w:tcPr>
            <w:tcW w:w="2545" w:type="dxa"/>
          </w:tcPr>
          <w:p w14:paraId="3C558C5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77" w:type="dxa"/>
            <w:gridSpan w:val="5"/>
          </w:tcPr>
          <w:p w14:paraId="38F5A525" w14:textId="77777777" w:rsidR="00941300" w:rsidRDefault="00E91048">
            <w:pPr>
              <w:pStyle w:val="TableParagraph"/>
              <w:spacing w:line="242" w:lineRule="auto"/>
              <w:ind w:left="109" w:right="47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жасау, спорттық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42CD577B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5EBC2D62" w14:textId="77777777">
        <w:trPr>
          <w:trHeight w:val="426"/>
        </w:trPr>
        <w:tc>
          <w:tcPr>
            <w:tcW w:w="2545" w:type="dxa"/>
            <w:vMerge w:val="restart"/>
          </w:tcPr>
          <w:p w14:paraId="0DDF11A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77" w:type="dxa"/>
            <w:gridSpan w:val="5"/>
          </w:tcPr>
          <w:p w14:paraId="41B52E40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474EA141" w14:textId="77777777">
        <w:trPr>
          <w:trHeight w:val="551"/>
        </w:trPr>
        <w:tc>
          <w:tcPr>
            <w:tcW w:w="2545" w:type="dxa"/>
            <w:vMerge/>
            <w:tcBorders>
              <w:top w:val="nil"/>
            </w:tcBorders>
          </w:tcPr>
          <w:p w14:paraId="7425E42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</w:tcPr>
          <w:p w14:paraId="6CAEF7BF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F634829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14:paraId="6ED4046A" w14:textId="77777777" w:rsidR="00941300" w:rsidRDefault="00E91048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6BA4733" w14:textId="77777777" w:rsidR="00941300" w:rsidRDefault="00E91048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5" w:type="dxa"/>
          </w:tcPr>
          <w:p w14:paraId="434A508F" w14:textId="77777777" w:rsidR="00941300" w:rsidRDefault="00E9104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5016068" w14:textId="77777777" w:rsidR="00941300" w:rsidRDefault="00E91048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5" w:type="dxa"/>
          </w:tcPr>
          <w:p w14:paraId="70DC432E" w14:textId="77777777" w:rsidR="00941300" w:rsidRDefault="00E91048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D0A2DE7" w14:textId="77777777" w:rsidR="00941300" w:rsidRDefault="00E91048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4" w:type="dxa"/>
          </w:tcPr>
          <w:p w14:paraId="1A8FC9DE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940000D" w14:textId="77777777" w:rsidR="00941300" w:rsidRDefault="00E9104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941300" w14:paraId="6ED0FD21" w14:textId="77777777">
        <w:trPr>
          <w:trHeight w:val="551"/>
        </w:trPr>
        <w:tc>
          <w:tcPr>
            <w:tcW w:w="2545" w:type="dxa"/>
            <w:vMerge w:val="restart"/>
          </w:tcPr>
          <w:p w14:paraId="2E8D0CB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777" w:type="dxa"/>
            <w:gridSpan w:val="5"/>
          </w:tcPr>
          <w:p w14:paraId="742E6521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2"/>
                <w:sz w:val="24"/>
              </w:rPr>
              <w:t xml:space="preserve"> киіміндегі</w:t>
            </w:r>
          </w:p>
          <w:p w14:paraId="32EAA537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жөндеуді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қадағалау. Киім шкафтарын 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  <w:tr w:rsidR="00941300" w14:paraId="75829B28" w14:textId="77777777">
        <w:trPr>
          <w:trHeight w:val="1104"/>
        </w:trPr>
        <w:tc>
          <w:tcPr>
            <w:tcW w:w="2545" w:type="dxa"/>
            <w:vMerge/>
            <w:tcBorders>
              <w:top w:val="nil"/>
            </w:tcBorders>
          </w:tcPr>
          <w:p w14:paraId="628BC62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</w:tcPr>
          <w:p w14:paraId="273CFCF7" w14:textId="77777777" w:rsidR="00941300" w:rsidRDefault="00E9104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550" w:type="dxa"/>
          </w:tcPr>
          <w:p w14:paraId="69C157CF" w14:textId="77777777" w:rsidR="00941300" w:rsidRDefault="00E91048">
            <w:pPr>
              <w:pStyle w:val="TableParagraph"/>
              <w:spacing w:line="237" w:lineRule="auto"/>
              <w:ind w:left="3" w:right="163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 өлеңдер жаттау</w:t>
            </w:r>
          </w:p>
        </w:tc>
        <w:tc>
          <w:tcPr>
            <w:tcW w:w="2695" w:type="dxa"/>
          </w:tcPr>
          <w:p w14:paraId="3952965D" w14:textId="77777777" w:rsidR="00941300" w:rsidRDefault="00E91048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555" w:type="dxa"/>
          </w:tcPr>
          <w:p w14:paraId="305F326C" w14:textId="77777777" w:rsidR="00941300" w:rsidRDefault="00E91048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шешу.</w:t>
            </w:r>
          </w:p>
          <w:p w14:paraId="4F1E1B65" w14:textId="77777777" w:rsidR="00941300" w:rsidRDefault="00E91048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Корточкаларды</w:t>
            </w:r>
          </w:p>
          <w:p w14:paraId="510DDA71" w14:textId="77777777" w:rsidR="00941300" w:rsidRDefault="00E91048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пайдаланып,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сөйлемдер </w:t>
            </w:r>
            <w:r>
              <w:rPr>
                <w:spacing w:val="-2"/>
                <w:sz w:val="24"/>
              </w:rPr>
              <w:t>құрау.</w:t>
            </w:r>
          </w:p>
        </w:tc>
        <w:tc>
          <w:tcPr>
            <w:tcW w:w="2244" w:type="dxa"/>
          </w:tcPr>
          <w:p w14:paraId="1B81F858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Әндер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жаттау.</w:t>
            </w:r>
          </w:p>
          <w:p w14:paraId="642112E5" w14:textId="77777777" w:rsidR="00941300" w:rsidRDefault="00E91048">
            <w:pPr>
              <w:pStyle w:val="TableParagraph"/>
              <w:spacing w:line="242" w:lineRule="auto"/>
              <w:ind w:left="5" w:right="578"/>
              <w:rPr>
                <w:sz w:val="24"/>
              </w:rPr>
            </w:pPr>
            <w:r>
              <w:rPr>
                <w:sz w:val="24"/>
              </w:rPr>
              <w:t>«Сөзден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сөйлем </w:t>
            </w:r>
            <w:r>
              <w:rPr>
                <w:spacing w:val="-2"/>
                <w:sz w:val="24"/>
              </w:rPr>
              <w:t>құра»</w:t>
            </w:r>
          </w:p>
          <w:p w14:paraId="63DECD9B" w14:textId="77777777" w:rsidR="00941300" w:rsidRDefault="00E9104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</w:tr>
      <w:tr w:rsidR="00941300" w14:paraId="0D0E0F0E" w14:textId="77777777">
        <w:trPr>
          <w:trHeight w:val="2482"/>
        </w:trPr>
        <w:tc>
          <w:tcPr>
            <w:tcW w:w="2545" w:type="dxa"/>
          </w:tcPr>
          <w:p w14:paraId="2E87444B" w14:textId="77777777" w:rsidR="00941300" w:rsidRDefault="00E91048">
            <w:pPr>
              <w:pStyle w:val="TableParagraph"/>
              <w:spacing w:line="237" w:lineRule="auto"/>
              <w:ind w:right="16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12777" w:type="dxa"/>
            <w:gridSpan w:val="5"/>
          </w:tcPr>
          <w:p w14:paraId="1653C757" w14:textId="77777777" w:rsidR="00941300" w:rsidRDefault="00E91048">
            <w:pPr>
              <w:pStyle w:val="TableParagraph"/>
              <w:spacing w:line="237" w:lineRule="auto"/>
              <w:ind w:left="109" w:right="47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 көркем сөз қолдану.</w:t>
            </w:r>
          </w:p>
          <w:p w14:paraId="27132322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2437909E" w14:textId="77777777" w:rsidR="00941300" w:rsidRDefault="00E91048">
            <w:pPr>
              <w:pStyle w:val="TableParagraph"/>
              <w:spacing w:line="242" w:lineRule="auto"/>
              <w:ind w:left="109" w:right="476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 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02B3B8E5" w14:textId="77777777" w:rsidR="00941300" w:rsidRDefault="00E91048">
            <w:pPr>
              <w:pStyle w:val="TableParagraph"/>
              <w:ind w:left="109" w:right="10141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43C8E536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617529CC" w14:textId="77777777">
        <w:trPr>
          <w:trHeight w:val="397"/>
        </w:trPr>
        <w:tc>
          <w:tcPr>
            <w:tcW w:w="2545" w:type="dxa"/>
          </w:tcPr>
          <w:p w14:paraId="6F644CAC" w14:textId="77777777" w:rsidR="00941300" w:rsidRDefault="00E9104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733" w:type="dxa"/>
          </w:tcPr>
          <w:p w14:paraId="75DE5259" w14:textId="77777777" w:rsidR="00941300" w:rsidRDefault="00E910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50" w:type="dxa"/>
          </w:tcPr>
          <w:p w14:paraId="6D0A27E0" w14:textId="77777777" w:rsidR="00941300" w:rsidRDefault="00E91048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695" w:type="dxa"/>
          </w:tcPr>
          <w:p w14:paraId="39A8ACD8" w14:textId="77777777" w:rsidR="00941300" w:rsidRDefault="00E91048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55" w:type="dxa"/>
          </w:tcPr>
          <w:p w14:paraId="16FBA6AC" w14:textId="77777777" w:rsidR="00941300" w:rsidRDefault="00E9104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244" w:type="dxa"/>
          </w:tcPr>
          <w:p w14:paraId="4F35E3E8" w14:textId="77777777" w:rsidR="00941300" w:rsidRDefault="00E91048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5F6DF51F" w14:textId="77777777">
        <w:trPr>
          <w:trHeight w:val="2208"/>
        </w:trPr>
        <w:tc>
          <w:tcPr>
            <w:tcW w:w="2545" w:type="dxa"/>
          </w:tcPr>
          <w:p w14:paraId="66D1743D" w14:textId="77777777" w:rsidR="00941300" w:rsidRDefault="00E91048">
            <w:pPr>
              <w:pStyle w:val="TableParagraph"/>
              <w:spacing w:line="237" w:lineRule="auto"/>
              <w:ind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0C652F0A" w14:textId="77777777" w:rsidR="00941300" w:rsidRDefault="00E91048">
            <w:pPr>
              <w:pStyle w:val="TableParagraph"/>
              <w:spacing w:before="5" w:line="237" w:lineRule="auto"/>
              <w:ind w:right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2777" w:type="dxa"/>
            <w:gridSpan w:val="5"/>
          </w:tcPr>
          <w:p w14:paraId="20CA552C" w14:textId="77777777" w:rsidR="00941300" w:rsidRDefault="00E91048">
            <w:pPr>
              <w:pStyle w:val="TableParagraph"/>
              <w:numPr>
                <w:ilvl w:val="0"/>
                <w:numId w:val="95"/>
              </w:numPr>
              <w:tabs>
                <w:tab w:val="left" w:pos="814"/>
              </w:tabs>
              <w:spacing w:line="237" w:lineRule="auto"/>
              <w:ind w:right="10766" w:firstLine="52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Оянайық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баалалар</w:t>
            </w:r>
          </w:p>
          <w:p w14:paraId="0D3237DA" w14:textId="77777777" w:rsidR="00941300" w:rsidRDefault="00E91048">
            <w:pPr>
              <w:pStyle w:val="TableParagraph"/>
              <w:ind w:left="109" w:right="10141"/>
              <w:rPr>
                <w:sz w:val="24"/>
              </w:rPr>
            </w:pPr>
            <w:r>
              <w:rPr>
                <w:sz w:val="24"/>
              </w:rPr>
              <w:t>Маған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тезірек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қараңдар Шапалақты ұрайы Орнымыздан тұрайық</w:t>
            </w:r>
          </w:p>
          <w:p w14:paraId="5A9568E1" w14:textId="77777777" w:rsidR="00941300" w:rsidRDefault="00E91048">
            <w:pPr>
              <w:pStyle w:val="TableParagraph"/>
              <w:numPr>
                <w:ilvl w:val="0"/>
                <w:numId w:val="95"/>
              </w:numPr>
              <w:tabs>
                <w:tab w:val="left" w:pos="291"/>
              </w:tabs>
              <w:spacing w:line="274" w:lineRule="exact"/>
              <w:ind w:left="291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30E572E8" w14:textId="77777777" w:rsidR="00941300" w:rsidRDefault="00E91048">
            <w:pPr>
              <w:pStyle w:val="TableParagraph"/>
              <w:numPr>
                <w:ilvl w:val="0"/>
                <w:numId w:val="95"/>
              </w:numPr>
              <w:tabs>
                <w:tab w:val="left" w:pos="291"/>
              </w:tabs>
              <w:spacing w:line="275" w:lineRule="exact"/>
              <w:ind w:left="291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6D75E8B9" w14:textId="77777777" w:rsidR="00941300" w:rsidRDefault="00E91048">
            <w:pPr>
              <w:pStyle w:val="TableParagraph"/>
              <w:numPr>
                <w:ilvl w:val="0"/>
                <w:numId w:val="95"/>
              </w:numPr>
              <w:tabs>
                <w:tab w:val="left" w:pos="291"/>
              </w:tabs>
              <w:spacing w:line="265" w:lineRule="exact"/>
              <w:ind w:left="291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49970C2F" w14:textId="77777777">
        <w:trPr>
          <w:trHeight w:val="830"/>
        </w:trPr>
        <w:tc>
          <w:tcPr>
            <w:tcW w:w="2545" w:type="dxa"/>
          </w:tcPr>
          <w:p w14:paraId="1861801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77" w:type="dxa"/>
            <w:gridSpan w:val="5"/>
          </w:tcPr>
          <w:p w14:paraId="6F7C371D" w14:textId="77777777" w:rsidR="00941300" w:rsidRDefault="00E91048">
            <w:pPr>
              <w:pStyle w:val="TableParagraph"/>
              <w:spacing w:line="237" w:lineRule="auto"/>
              <w:ind w:left="109" w:right="47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 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0B5B534B" w14:textId="77777777" w:rsidR="00941300" w:rsidRDefault="00E91048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</w:tbl>
    <w:p w14:paraId="42BB39CC" w14:textId="77777777" w:rsidR="00941300" w:rsidRDefault="00941300">
      <w:pPr>
        <w:pStyle w:val="TableParagraph"/>
        <w:spacing w:line="266" w:lineRule="exact"/>
        <w:rPr>
          <w:b/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733"/>
        <w:gridCol w:w="169"/>
        <w:gridCol w:w="2514"/>
        <w:gridCol w:w="2563"/>
        <w:gridCol w:w="2555"/>
        <w:gridCol w:w="2244"/>
      </w:tblGrid>
      <w:tr w:rsidR="00941300" w14:paraId="0F01695A" w14:textId="77777777">
        <w:trPr>
          <w:trHeight w:val="2760"/>
        </w:trPr>
        <w:tc>
          <w:tcPr>
            <w:tcW w:w="2545" w:type="dxa"/>
          </w:tcPr>
          <w:p w14:paraId="23A50EF8" w14:textId="77777777" w:rsidR="00941300" w:rsidRDefault="00E91048">
            <w:pPr>
              <w:pStyle w:val="TableParagraph"/>
              <w:spacing w:line="242" w:lineRule="auto"/>
              <w:ind w:right="2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902" w:type="dxa"/>
            <w:gridSpan w:val="2"/>
          </w:tcPr>
          <w:p w14:paraId="0E3BFAFE" w14:textId="77777777" w:rsidR="00941300" w:rsidRDefault="00E9104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Сюжетті-рөлдік</w:t>
            </w:r>
            <w:r>
              <w:rPr>
                <w:b/>
                <w:spacing w:val="-4"/>
                <w:sz w:val="24"/>
              </w:rPr>
              <w:t xml:space="preserve"> ойын:</w:t>
            </w:r>
          </w:p>
          <w:p w14:paraId="2E188CE9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«Аспазшы»</w:t>
            </w:r>
          </w:p>
          <w:p w14:paraId="7EE287AE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537C1186" w14:textId="77777777" w:rsidR="00941300" w:rsidRDefault="00E91048">
            <w:pPr>
              <w:pStyle w:val="TableParagraph"/>
              <w:spacing w:line="242" w:lineRule="auto"/>
              <w:ind w:left="109" w:right="166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сөйлеуін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514" w:type="dxa"/>
          </w:tcPr>
          <w:p w14:paraId="59B9307F" w14:textId="77777777" w:rsidR="00941300" w:rsidRDefault="00E91048">
            <w:pPr>
              <w:pStyle w:val="TableParagraph"/>
              <w:spacing w:line="27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30866AC7" w14:textId="77777777" w:rsidR="00941300" w:rsidRDefault="00E91048">
            <w:pPr>
              <w:pStyle w:val="TableParagraph"/>
              <w:spacing w:before="1" w:line="237" w:lineRule="auto"/>
              <w:ind w:left="7" w:right="359"/>
              <w:rPr>
                <w:sz w:val="24"/>
              </w:rPr>
            </w:pPr>
            <w:r>
              <w:rPr>
                <w:sz w:val="24"/>
              </w:rPr>
              <w:t>«Қарама-қарсы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 </w:t>
            </w:r>
            <w:r>
              <w:rPr>
                <w:spacing w:val="-4"/>
                <w:sz w:val="24"/>
              </w:rPr>
              <w:t>тап»</w:t>
            </w:r>
          </w:p>
          <w:p w14:paraId="2FBB2AB0" w14:textId="77777777" w:rsidR="00941300" w:rsidRDefault="00E91048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3A6165F9" w14:textId="77777777" w:rsidR="00941300" w:rsidRDefault="00E91048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563" w:type="dxa"/>
          </w:tcPr>
          <w:p w14:paraId="4591D899" w14:textId="77777777" w:rsidR="00941300" w:rsidRDefault="00E91048">
            <w:pPr>
              <w:pStyle w:val="TableParagraph"/>
              <w:spacing w:line="272" w:lineRule="exact"/>
              <w:ind w:left="-30"/>
              <w:rPr>
                <w:b/>
                <w:sz w:val="24"/>
              </w:rPr>
            </w:pPr>
            <w:r>
              <w:rPr>
                <w:b/>
                <w:sz w:val="24"/>
              </w:rPr>
              <w:t>Сюжетті-рөлдік</w:t>
            </w:r>
            <w:r>
              <w:rPr>
                <w:b/>
                <w:spacing w:val="-4"/>
                <w:sz w:val="24"/>
              </w:rPr>
              <w:t xml:space="preserve"> ойын:</w:t>
            </w:r>
          </w:p>
          <w:p w14:paraId="072F48F1" w14:textId="77777777" w:rsidR="00941300" w:rsidRDefault="00E91048">
            <w:pPr>
              <w:pStyle w:val="TableParagraph"/>
              <w:spacing w:line="274" w:lineRule="exact"/>
              <w:ind w:left="-30"/>
              <w:rPr>
                <w:sz w:val="24"/>
              </w:rPr>
            </w:pPr>
            <w:r>
              <w:rPr>
                <w:spacing w:val="-2"/>
                <w:sz w:val="24"/>
              </w:rPr>
              <w:t>«Дәрігер»</w:t>
            </w:r>
          </w:p>
          <w:p w14:paraId="3C0DF37B" w14:textId="77777777" w:rsidR="00941300" w:rsidRDefault="00E91048">
            <w:pPr>
              <w:pStyle w:val="TableParagraph"/>
              <w:ind w:left="-3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7E429CC8" w14:textId="77777777" w:rsidR="00941300" w:rsidRDefault="00E91048">
            <w:pPr>
              <w:pStyle w:val="TableParagraph"/>
              <w:spacing w:before="2"/>
              <w:ind w:left="-30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555" w:type="dxa"/>
          </w:tcPr>
          <w:p w14:paraId="5C85A276" w14:textId="77777777" w:rsidR="00941300" w:rsidRDefault="00E91048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0DB661CF" w14:textId="77777777" w:rsidR="00941300" w:rsidRDefault="00E91048">
            <w:pPr>
              <w:pStyle w:val="TableParagraph"/>
              <w:spacing w:before="1" w:line="237" w:lineRule="auto"/>
              <w:ind w:left="5" w:right="131"/>
              <w:rPr>
                <w:sz w:val="24"/>
              </w:rPr>
            </w:pPr>
            <w:r>
              <w:rPr>
                <w:sz w:val="24"/>
              </w:rPr>
              <w:t>«Бұлар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нелер?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сөзбен ата»</w:t>
            </w:r>
          </w:p>
          <w:p w14:paraId="28D30CFB" w14:textId="77777777" w:rsidR="00941300" w:rsidRDefault="00E91048">
            <w:pPr>
              <w:pStyle w:val="TableParagraph"/>
              <w:tabs>
                <w:tab w:val="left" w:pos="1453"/>
              </w:tabs>
              <w:spacing w:before="3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ой-қиялын дамыту.Тілдерінің</w:t>
            </w:r>
          </w:p>
          <w:p w14:paraId="43A5B74D" w14:textId="77777777" w:rsidR="00941300" w:rsidRDefault="00E91048">
            <w:pPr>
              <w:pStyle w:val="TableParagraph"/>
              <w:spacing w:before="3" w:line="237" w:lineRule="auto"/>
              <w:ind w:left="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244" w:type="dxa"/>
          </w:tcPr>
          <w:p w14:paraId="4775CEB4" w14:textId="77777777" w:rsidR="00941300" w:rsidRDefault="00E91048">
            <w:pPr>
              <w:pStyle w:val="TableParagraph"/>
              <w:tabs>
                <w:tab w:val="left" w:pos="1721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 ойын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«Өрт </w:t>
            </w:r>
            <w:r>
              <w:rPr>
                <w:spacing w:val="-2"/>
                <w:sz w:val="24"/>
              </w:rPr>
              <w:t>сөндіруші»</w:t>
            </w:r>
          </w:p>
          <w:p w14:paraId="0D879F0B" w14:textId="77777777" w:rsidR="00941300" w:rsidRDefault="00E91048">
            <w:pPr>
              <w:pStyle w:val="TableParagraph"/>
              <w:tabs>
                <w:tab w:val="left" w:pos="1415"/>
                <w:tab w:val="left" w:pos="1904"/>
              </w:tabs>
              <w:spacing w:before="3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ой- </w:t>
            </w:r>
            <w:r>
              <w:rPr>
                <w:spacing w:val="-2"/>
                <w:sz w:val="24"/>
              </w:rPr>
              <w:t>қиялын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дамыту.</w:t>
            </w:r>
          </w:p>
          <w:p w14:paraId="26ED1FB2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71E5BA11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</w:t>
            </w:r>
          </w:p>
          <w:p w14:paraId="1520062E" w14:textId="77777777" w:rsidR="00941300" w:rsidRDefault="00E91048">
            <w:pPr>
              <w:pStyle w:val="TableParagraph"/>
              <w:tabs>
                <w:tab w:val="left" w:pos="1179"/>
              </w:tabs>
              <w:spacing w:before="3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сөйлеуін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жетілдіру.</w:t>
            </w:r>
          </w:p>
          <w:p w14:paraId="0899CAB0" w14:textId="77777777" w:rsidR="00941300" w:rsidRDefault="00E91048">
            <w:pPr>
              <w:pStyle w:val="TableParagraph"/>
              <w:spacing w:line="27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</w:tr>
      <w:tr w:rsidR="00941300" w14:paraId="03AB6C5B" w14:textId="77777777">
        <w:trPr>
          <w:trHeight w:val="714"/>
        </w:trPr>
        <w:tc>
          <w:tcPr>
            <w:tcW w:w="2545" w:type="dxa"/>
            <w:vMerge w:val="restart"/>
          </w:tcPr>
          <w:p w14:paraId="44336A00" w14:textId="77777777" w:rsidR="00941300" w:rsidRDefault="0094130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37666B5" w14:textId="77777777" w:rsidR="00941300" w:rsidRDefault="00E91048">
            <w:pPr>
              <w:pStyle w:val="TableParagraph"/>
              <w:spacing w:line="237" w:lineRule="auto"/>
              <w:ind w:right="50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778" w:type="dxa"/>
            <w:gridSpan w:val="6"/>
          </w:tcPr>
          <w:p w14:paraId="704EE606" w14:textId="77777777" w:rsidR="00941300" w:rsidRDefault="00E9104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1DDB5DD5" w14:textId="77777777" w:rsidR="00941300" w:rsidRDefault="00E91048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ұлт қазынасы»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ою-өрнектер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</w:t>
            </w:r>
          </w:p>
        </w:tc>
      </w:tr>
      <w:tr w:rsidR="00941300" w14:paraId="40C13632" w14:textId="77777777">
        <w:trPr>
          <w:trHeight w:val="1113"/>
        </w:trPr>
        <w:tc>
          <w:tcPr>
            <w:tcW w:w="2545" w:type="dxa"/>
            <w:vMerge/>
            <w:tcBorders>
              <w:top w:val="nil"/>
            </w:tcBorders>
          </w:tcPr>
          <w:p w14:paraId="6268867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</w:tcPr>
          <w:p w14:paraId="5EFB9843" w14:textId="77777777" w:rsidR="00941300" w:rsidRDefault="00E91048">
            <w:pPr>
              <w:pStyle w:val="TableParagraph"/>
              <w:spacing w:line="268" w:lineRule="exact"/>
              <w:ind w:left="7" w:right="8"/>
              <w:jc w:val="center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750D270A" w14:textId="77777777" w:rsidR="00941300" w:rsidRDefault="00E91048">
            <w:pPr>
              <w:pStyle w:val="TableParagraph"/>
              <w:spacing w:before="3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«Достық»</w:t>
            </w:r>
          </w:p>
        </w:tc>
        <w:tc>
          <w:tcPr>
            <w:tcW w:w="2683" w:type="dxa"/>
            <w:gridSpan w:val="2"/>
          </w:tcPr>
          <w:p w14:paraId="149FAFA2" w14:textId="77777777" w:rsidR="00941300" w:rsidRDefault="00E91048">
            <w:pPr>
              <w:pStyle w:val="TableParagraph"/>
              <w:spacing w:line="268" w:lineRule="exact"/>
              <w:ind w:left="107" w:right="82"/>
              <w:jc w:val="center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ұстарту</w:t>
            </w:r>
          </w:p>
          <w:p w14:paraId="4D219D36" w14:textId="77777777" w:rsidR="00941300" w:rsidRDefault="00E91048">
            <w:pPr>
              <w:pStyle w:val="TableParagraph"/>
              <w:spacing w:before="5" w:line="237" w:lineRule="auto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Ас-ас-ас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болсын </w:t>
            </w:r>
            <w:r>
              <w:rPr>
                <w:spacing w:val="-4"/>
                <w:sz w:val="24"/>
              </w:rPr>
              <w:t>бас</w:t>
            </w:r>
          </w:p>
        </w:tc>
        <w:tc>
          <w:tcPr>
            <w:tcW w:w="2563" w:type="dxa"/>
          </w:tcPr>
          <w:p w14:paraId="1D9905C6" w14:textId="77777777" w:rsidR="00941300" w:rsidRDefault="00E91048">
            <w:pPr>
              <w:pStyle w:val="TableParagraph"/>
              <w:ind w:left="119" w:right="585"/>
              <w:rPr>
                <w:sz w:val="24"/>
              </w:rPr>
            </w:pPr>
            <w:r>
              <w:rPr>
                <w:sz w:val="24"/>
              </w:rPr>
              <w:t>Ойын «Кімнің заттары?»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(жақын </w:t>
            </w:r>
            <w:r>
              <w:rPr>
                <w:spacing w:val="-2"/>
                <w:sz w:val="24"/>
              </w:rPr>
              <w:t>адамдарының</w:t>
            </w:r>
          </w:p>
          <w:p w14:paraId="127F38A7" w14:textId="77777777" w:rsidR="00941300" w:rsidRDefault="00E91048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заттарын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анықтау)</w:t>
            </w:r>
          </w:p>
        </w:tc>
        <w:tc>
          <w:tcPr>
            <w:tcW w:w="2555" w:type="dxa"/>
          </w:tcPr>
          <w:p w14:paraId="35AD093A" w14:textId="77777777" w:rsidR="00941300" w:rsidRDefault="00E91048">
            <w:pPr>
              <w:pStyle w:val="TableParagraph"/>
              <w:spacing w:line="242" w:lineRule="auto"/>
              <w:ind w:left="307" w:right="296" w:firstLine="100"/>
              <w:rPr>
                <w:sz w:val="24"/>
              </w:rPr>
            </w:pPr>
            <w:r>
              <w:rPr>
                <w:sz w:val="24"/>
              </w:rPr>
              <w:t>Жұмбақ жасыру, 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244" w:type="dxa"/>
          </w:tcPr>
          <w:p w14:paraId="4A47D681" w14:textId="77777777" w:rsidR="00941300" w:rsidRDefault="00E91048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40FCE3F0" w14:textId="77777777" w:rsidR="00941300" w:rsidRDefault="00E91048">
            <w:pPr>
              <w:pStyle w:val="TableParagraph"/>
              <w:spacing w:before="3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«Күз»</w:t>
            </w:r>
          </w:p>
        </w:tc>
      </w:tr>
      <w:tr w:rsidR="00941300" w14:paraId="44F2B397" w14:textId="77777777">
        <w:trPr>
          <w:trHeight w:val="552"/>
        </w:trPr>
        <w:tc>
          <w:tcPr>
            <w:tcW w:w="2545" w:type="dxa"/>
          </w:tcPr>
          <w:p w14:paraId="4F48E4F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78" w:type="dxa"/>
            <w:gridSpan w:val="6"/>
          </w:tcPr>
          <w:p w14:paraId="3A85D365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3B0B8B7B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28F27B48" w14:textId="77777777">
        <w:trPr>
          <w:trHeight w:val="378"/>
        </w:trPr>
        <w:tc>
          <w:tcPr>
            <w:tcW w:w="2545" w:type="dxa"/>
            <w:vMerge w:val="restart"/>
          </w:tcPr>
          <w:p w14:paraId="2DE093C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78" w:type="dxa"/>
            <w:gridSpan w:val="6"/>
          </w:tcPr>
          <w:p w14:paraId="1B911C2C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561F4C75" w14:textId="77777777">
        <w:trPr>
          <w:trHeight w:val="633"/>
        </w:trPr>
        <w:tc>
          <w:tcPr>
            <w:tcW w:w="2545" w:type="dxa"/>
            <w:vMerge/>
            <w:tcBorders>
              <w:top w:val="nil"/>
            </w:tcBorders>
          </w:tcPr>
          <w:p w14:paraId="797054F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</w:tcPr>
          <w:p w14:paraId="65778EF2" w14:textId="77777777" w:rsidR="00941300" w:rsidRDefault="00E91048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6B3BB3F" w14:textId="77777777" w:rsidR="00941300" w:rsidRDefault="00E91048">
            <w:pPr>
              <w:pStyle w:val="TableParagraph"/>
              <w:spacing w:before="2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683" w:type="dxa"/>
            <w:gridSpan w:val="2"/>
          </w:tcPr>
          <w:p w14:paraId="282337DB" w14:textId="77777777" w:rsidR="00941300" w:rsidRDefault="00E9104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A228979" w14:textId="77777777" w:rsidR="00941300" w:rsidRDefault="00E91048">
            <w:pPr>
              <w:pStyle w:val="TableParagraph"/>
              <w:spacing w:before="2"/>
              <w:ind w:left="531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563" w:type="dxa"/>
          </w:tcPr>
          <w:p w14:paraId="4A00DAA5" w14:textId="77777777" w:rsidR="00941300" w:rsidRDefault="00E91048">
            <w:pPr>
              <w:pStyle w:val="TableParagraph"/>
              <w:spacing w:line="242" w:lineRule="auto"/>
              <w:ind w:left="757" w:right="224" w:hanging="519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555" w:type="dxa"/>
          </w:tcPr>
          <w:p w14:paraId="1DD0D72B" w14:textId="77777777" w:rsidR="00941300" w:rsidRDefault="00E91048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FDB3D52" w14:textId="77777777" w:rsidR="00941300" w:rsidRDefault="00E91048">
            <w:pPr>
              <w:pStyle w:val="TableParagraph"/>
              <w:spacing w:before="2"/>
              <w:ind w:left="571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244" w:type="dxa"/>
          </w:tcPr>
          <w:p w14:paraId="48CC758A" w14:textId="77777777" w:rsidR="00941300" w:rsidRDefault="00E9104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6C6079F" w14:textId="77777777" w:rsidR="00941300" w:rsidRDefault="00E91048">
            <w:pPr>
              <w:pStyle w:val="TableParagraph"/>
              <w:spacing w:before="2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31EEAC58" w14:textId="77777777">
        <w:trPr>
          <w:trHeight w:val="278"/>
        </w:trPr>
        <w:tc>
          <w:tcPr>
            <w:tcW w:w="2545" w:type="dxa"/>
          </w:tcPr>
          <w:p w14:paraId="09C4FB59" w14:textId="77777777" w:rsidR="00941300" w:rsidRDefault="00E9104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778" w:type="dxa"/>
            <w:gridSpan w:val="6"/>
          </w:tcPr>
          <w:p w14:paraId="64EB4CD0" w14:textId="77777777" w:rsidR="00941300" w:rsidRDefault="00E9104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373158A9" w14:textId="77777777">
        <w:trPr>
          <w:trHeight w:val="551"/>
        </w:trPr>
        <w:tc>
          <w:tcPr>
            <w:tcW w:w="2545" w:type="dxa"/>
            <w:vMerge w:val="restart"/>
          </w:tcPr>
          <w:p w14:paraId="2C566B36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778" w:type="dxa"/>
            <w:gridSpan w:val="6"/>
          </w:tcPr>
          <w:p w14:paraId="0A5BB5C9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7B599836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15CD03FC" w14:textId="77777777">
        <w:trPr>
          <w:trHeight w:val="552"/>
        </w:trPr>
        <w:tc>
          <w:tcPr>
            <w:tcW w:w="2545" w:type="dxa"/>
            <w:vMerge/>
            <w:tcBorders>
              <w:top w:val="nil"/>
            </w:tcBorders>
          </w:tcPr>
          <w:p w14:paraId="7B232DC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</w:tcPr>
          <w:p w14:paraId="0F9FF1BB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Нейро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683" w:type="dxa"/>
            <w:gridSpan w:val="2"/>
          </w:tcPr>
          <w:p w14:paraId="06093C86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  <w:p w14:paraId="2B638CE4" w14:textId="77777777" w:rsidR="00941300" w:rsidRDefault="00E91048">
            <w:pPr>
              <w:pStyle w:val="TableParagraph"/>
              <w:spacing w:before="2" w:line="26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563" w:type="dxa"/>
          </w:tcPr>
          <w:p w14:paraId="2520C0C0" w14:textId="77777777" w:rsidR="00941300" w:rsidRDefault="00E9104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Нейро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555" w:type="dxa"/>
          </w:tcPr>
          <w:p w14:paraId="748F48E2" w14:textId="77777777" w:rsidR="00941300" w:rsidRDefault="00E9104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244" w:type="dxa"/>
          </w:tcPr>
          <w:p w14:paraId="37EBFCB7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734AC0A2" w14:textId="77777777" w:rsidR="00941300" w:rsidRDefault="00E91048">
            <w:pPr>
              <w:pStyle w:val="TableParagraph"/>
              <w:spacing w:before="2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жуу</w:t>
            </w:r>
          </w:p>
        </w:tc>
      </w:tr>
      <w:tr w:rsidR="00941300" w14:paraId="3E8F4A7E" w14:textId="77777777">
        <w:trPr>
          <w:trHeight w:val="786"/>
        </w:trPr>
        <w:tc>
          <w:tcPr>
            <w:tcW w:w="2545" w:type="dxa"/>
          </w:tcPr>
          <w:p w14:paraId="751E9B35" w14:textId="77777777" w:rsidR="00941300" w:rsidRDefault="00E91048">
            <w:pPr>
              <w:pStyle w:val="TableParagraph"/>
              <w:spacing w:line="242" w:lineRule="auto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778" w:type="dxa"/>
            <w:gridSpan w:val="6"/>
          </w:tcPr>
          <w:p w14:paraId="32353717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</w:tbl>
    <w:p w14:paraId="6F093A4D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582EC2B0" w14:textId="77777777" w:rsidR="008B3BEF" w:rsidRDefault="008B3BEF" w:rsidP="008B3BEF">
      <w:pPr>
        <w:rPr>
          <w:sz w:val="24"/>
        </w:rPr>
      </w:pPr>
    </w:p>
    <w:p w14:paraId="4B6EC3DA" w14:textId="1A496A89" w:rsidR="008B3BEF" w:rsidRDefault="008B3BEF" w:rsidP="008B3BEF">
      <w:pPr>
        <w:tabs>
          <w:tab w:val="left" w:pos="108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0D88C7F7" wp14:editId="364AB01D">
            <wp:extent cx="2914650" cy="956932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937746" cy="9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99526" w14:textId="735C5F1B" w:rsidR="008B3BEF" w:rsidRPr="008B3BEF" w:rsidRDefault="008B3BEF" w:rsidP="008B3BEF">
      <w:pPr>
        <w:tabs>
          <w:tab w:val="left" w:pos="108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5B02B374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11AB5CFC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61ADBFA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F75FB01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2E34A2ED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03-</w:t>
      </w:r>
      <w:r>
        <w:rPr>
          <w:spacing w:val="-2"/>
          <w:sz w:val="24"/>
        </w:rPr>
        <w:t>07.11.2025</w:t>
      </w:r>
    </w:p>
    <w:p w14:paraId="345B2B20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2865"/>
        <w:gridCol w:w="2550"/>
        <w:gridCol w:w="2383"/>
        <w:gridCol w:w="2541"/>
        <w:gridCol w:w="2599"/>
      </w:tblGrid>
      <w:tr w:rsidR="00941300" w14:paraId="666C0250" w14:textId="77777777">
        <w:trPr>
          <w:trHeight w:val="1099"/>
        </w:trPr>
        <w:tc>
          <w:tcPr>
            <w:tcW w:w="2413" w:type="dxa"/>
          </w:tcPr>
          <w:p w14:paraId="289239FA" w14:textId="77777777" w:rsidR="00941300" w:rsidRDefault="00E91048">
            <w:pPr>
              <w:pStyle w:val="TableParagraph"/>
              <w:spacing w:line="237" w:lineRule="auto"/>
              <w:ind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65" w:type="dxa"/>
          </w:tcPr>
          <w:p w14:paraId="0CC6ED03" w14:textId="77777777" w:rsidR="00941300" w:rsidRDefault="00E91048">
            <w:pPr>
              <w:pStyle w:val="TableParagraph"/>
              <w:spacing w:line="273" w:lineRule="exact"/>
              <w:ind w:left="94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467F409D" w14:textId="77777777" w:rsidR="00A03E02" w:rsidRDefault="00A03E02">
            <w:pPr>
              <w:pStyle w:val="TableParagraph"/>
              <w:spacing w:line="273" w:lineRule="exact"/>
              <w:ind w:left="9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03.11.2025</w:t>
            </w:r>
          </w:p>
        </w:tc>
        <w:tc>
          <w:tcPr>
            <w:tcW w:w="2550" w:type="dxa"/>
          </w:tcPr>
          <w:p w14:paraId="1ADEAD8A" w14:textId="77777777" w:rsidR="00941300" w:rsidRDefault="00E91048">
            <w:pPr>
              <w:pStyle w:val="TableParagraph"/>
              <w:spacing w:line="273" w:lineRule="exact"/>
              <w:ind w:left="79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6BB44D30" w14:textId="77777777" w:rsidR="00A03E02" w:rsidRDefault="00A03E02">
            <w:pPr>
              <w:pStyle w:val="TableParagraph"/>
              <w:spacing w:line="273" w:lineRule="exact"/>
              <w:ind w:left="7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04.11.2025</w:t>
            </w:r>
          </w:p>
        </w:tc>
        <w:tc>
          <w:tcPr>
            <w:tcW w:w="2383" w:type="dxa"/>
          </w:tcPr>
          <w:p w14:paraId="7F022444" w14:textId="77777777" w:rsidR="00941300" w:rsidRDefault="00E91048">
            <w:pPr>
              <w:pStyle w:val="TableParagraph"/>
              <w:spacing w:line="273" w:lineRule="exact"/>
              <w:ind w:left="101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10365265" w14:textId="77777777" w:rsidR="00A03E02" w:rsidRDefault="00A03E02">
            <w:pPr>
              <w:pStyle w:val="TableParagraph"/>
              <w:spacing w:line="273" w:lineRule="exact"/>
              <w:ind w:left="10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05.11.2025</w:t>
            </w:r>
          </w:p>
        </w:tc>
        <w:tc>
          <w:tcPr>
            <w:tcW w:w="2541" w:type="dxa"/>
          </w:tcPr>
          <w:p w14:paraId="0F03B2C1" w14:textId="77777777" w:rsidR="00941300" w:rsidRDefault="00E91048">
            <w:pPr>
              <w:pStyle w:val="TableParagraph"/>
              <w:spacing w:line="273" w:lineRule="exact"/>
              <w:ind w:left="78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BED4339" w14:textId="77777777" w:rsidR="00A03E02" w:rsidRDefault="00A03E02">
            <w:pPr>
              <w:pStyle w:val="TableParagraph"/>
              <w:spacing w:line="273" w:lineRule="exact"/>
              <w:ind w:left="7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06.11.2025</w:t>
            </w:r>
          </w:p>
        </w:tc>
        <w:tc>
          <w:tcPr>
            <w:tcW w:w="2599" w:type="dxa"/>
          </w:tcPr>
          <w:p w14:paraId="7838A284" w14:textId="77777777" w:rsidR="00941300" w:rsidRDefault="00E91048">
            <w:pPr>
              <w:pStyle w:val="TableParagraph"/>
              <w:spacing w:line="273" w:lineRule="exact"/>
              <w:ind w:left="0" w:right="13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2FBFA6BA" w14:textId="77777777" w:rsidR="00A03E02" w:rsidRDefault="00A03E02">
            <w:pPr>
              <w:pStyle w:val="TableParagraph"/>
              <w:spacing w:line="273" w:lineRule="exact"/>
              <w:ind w:left="0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07.11.2025</w:t>
            </w:r>
          </w:p>
        </w:tc>
      </w:tr>
      <w:tr w:rsidR="00941300" w14:paraId="7C042792" w14:textId="77777777">
        <w:trPr>
          <w:trHeight w:val="1104"/>
        </w:trPr>
        <w:tc>
          <w:tcPr>
            <w:tcW w:w="2413" w:type="dxa"/>
          </w:tcPr>
          <w:p w14:paraId="58A1A19C" w14:textId="77777777" w:rsidR="00941300" w:rsidRDefault="00E91048">
            <w:pPr>
              <w:pStyle w:val="TableParagraph"/>
              <w:spacing w:line="242" w:lineRule="auto"/>
              <w:ind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2938" w:type="dxa"/>
            <w:gridSpan w:val="5"/>
          </w:tcPr>
          <w:p w14:paraId="4BC1C2C0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Аптаның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дәйексөзі: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«Адалдық-асыл</w:t>
            </w:r>
            <w:r>
              <w:rPr>
                <w:b/>
                <w:spacing w:val="-2"/>
                <w:sz w:val="24"/>
              </w:rPr>
              <w:t xml:space="preserve"> қасиет»</w:t>
            </w:r>
          </w:p>
          <w:p w14:paraId="63591ADC" w14:textId="77777777" w:rsidR="00941300" w:rsidRDefault="00E91048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үйрету. 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күйі, 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 сұрау, баланы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6C686554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050404EB" w14:textId="77777777">
        <w:trPr>
          <w:trHeight w:val="1382"/>
        </w:trPr>
        <w:tc>
          <w:tcPr>
            <w:tcW w:w="2413" w:type="dxa"/>
          </w:tcPr>
          <w:p w14:paraId="466F0725" w14:textId="77777777" w:rsidR="00941300" w:rsidRDefault="00E91048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C720111" w14:textId="77777777" w:rsidR="00941300" w:rsidRDefault="00E91048">
            <w:pPr>
              <w:pStyle w:val="TableParagraph"/>
              <w:spacing w:line="274" w:lineRule="exact"/>
              <w:ind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938" w:type="dxa"/>
            <w:gridSpan w:val="5"/>
          </w:tcPr>
          <w:p w14:paraId="2C9FAEDC" w14:textId="77777777" w:rsidR="00941300" w:rsidRDefault="00E91048">
            <w:pPr>
              <w:pStyle w:val="TableParagraph"/>
              <w:spacing w:line="242" w:lineRule="auto"/>
              <w:ind w:left="107" w:right="158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Ауа-райына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киінуін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ескерту. Балалар туралы фотосуреттер қарастыру</w:t>
            </w:r>
          </w:p>
        </w:tc>
      </w:tr>
      <w:tr w:rsidR="00941300" w14:paraId="734D8859" w14:textId="77777777">
        <w:trPr>
          <w:trHeight w:val="551"/>
        </w:trPr>
        <w:tc>
          <w:tcPr>
            <w:tcW w:w="2413" w:type="dxa"/>
            <w:vMerge w:val="restart"/>
          </w:tcPr>
          <w:p w14:paraId="063D5A6E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7AC2E421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21B6D2B5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2938" w:type="dxa"/>
            <w:gridSpan w:val="5"/>
          </w:tcPr>
          <w:p w14:paraId="7DBE2206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022C29D5" w14:textId="77777777" w:rsidR="00941300" w:rsidRDefault="00E910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«Шабыт»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жобасы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Балабақша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театрын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ұйымдастыру.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Көлеңкелі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</w:tr>
      <w:tr w:rsidR="00941300" w14:paraId="66B32713" w14:textId="77777777">
        <w:trPr>
          <w:trHeight w:val="3034"/>
        </w:trPr>
        <w:tc>
          <w:tcPr>
            <w:tcW w:w="2413" w:type="dxa"/>
            <w:vMerge/>
            <w:tcBorders>
              <w:top w:val="nil"/>
            </w:tcBorders>
          </w:tcPr>
          <w:p w14:paraId="0074B27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</w:tcPr>
          <w:p w14:paraId="17EFAB58" w14:textId="77777777" w:rsidR="00941300" w:rsidRDefault="00E91048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Үстел үсті ойындары; пазлдар, дамытушы, психикалық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процестерін дамытуға бағытталған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550" w:type="dxa"/>
          </w:tcPr>
          <w:p w14:paraId="608D0B36" w14:textId="77777777" w:rsidR="00941300" w:rsidRDefault="00E91048">
            <w:pPr>
              <w:pStyle w:val="TableParagraph"/>
              <w:ind w:left="3" w:right="613"/>
              <w:jc w:val="both"/>
              <w:rPr>
                <w:sz w:val="24"/>
              </w:rPr>
            </w:pPr>
            <w:r>
              <w:rPr>
                <w:sz w:val="24"/>
              </w:rPr>
              <w:t>Кітап бұрышынан 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кітаптарды қарап, әңгімелеу</w:t>
            </w:r>
          </w:p>
        </w:tc>
        <w:tc>
          <w:tcPr>
            <w:tcW w:w="2383" w:type="dxa"/>
          </w:tcPr>
          <w:p w14:paraId="1DF3FD75" w14:textId="77777777" w:rsidR="00941300" w:rsidRDefault="00E91048">
            <w:pPr>
              <w:pStyle w:val="TableParagraph"/>
              <w:spacing w:line="242" w:lineRule="auto"/>
              <w:ind w:left="7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Егіншілердің, фермерлердің</w:t>
            </w:r>
          </w:p>
          <w:p w14:paraId="344F43C7" w14:textId="77777777" w:rsidR="00941300" w:rsidRDefault="00E91048">
            <w:pPr>
              <w:pStyle w:val="TableParagraph"/>
              <w:ind w:left="7" w:right="121"/>
              <w:jc w:val="both"/>
              <w:rPr>
                <w:sz w:val="24"/>
              </w:rPr>
            </w:pPr>
            <w:r>
              <w:rPr>
                <w:sz w:val="24"/>
              </w:rPr>
              <w:t>еңбегімен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Қысқа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дайындықтағы рөлін түсіндіру.</w:t>
            </w:r>
          </w:p>
          <w:p w14:paraId="5FE7EDB3" w14:textId="77777777" w:rsidR="00941300" w:rsidRDefault="00E91048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Кітаптардан</w:t>
            </w:r>
          </w:p>
          <w:p w14:paraId="5F96E602" w14:textId="77777777" w:rsidR="00941300" w:rsidRDefault="00E9104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суреттерін көріп, </w:t>
            </w:r>
            <w:r>
              <w:rPr>
                <w:spacing w:val="-2"/>
                <w:sz w:val="24"/>
              </w:rPr>
              <w:t xml:space="preserve">эмоционалды-бейнелік </w:t>
            </w:r>
            <w:r>
              <w:rPr>
                <w:sz w:val="24"/>
              </w:rPr>
              <w:t>мазмұнын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қабылдауға, баяндау, сипатын</w:t>
            </w:r>
          </w:p>
          <w:p w14:paraId="3B02CFD7" w14:textId="77777777" w:rsidR="00941300" w:rsidRDefault="00E91048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сезінуге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</w:tc>
        <w:tc>
          <w:tcPr>
            <w:tcW w:w="2541" w:type="dxa"/>
          </w:tcPr>
          <w:p w14:paraId="75EC4145" w14:textId="77777777" w:rsidR="00941300" w:rsidRDefault="00E9104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Табиғи және қалдық </w:t>
            </w:r>
            <w:r>
              <w:rPr>
                <w:spacing w:val="-2"/>
                <w:sz w:val="24"/>
              </w:rPr>
              <w:t xml:space="preserve">материалдардан, </w:t>
            </w:r>
            <w:r>
              <w:rPr>
                <w:sz w:val="24"/>
              </w:rPr>
              <w:t>қағаздардан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өзінің алдағы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мезгіліне дайындығы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жайында</w:t>
            </w:r>
          </w:p>
          <w:p w14:paraId="0390EFED" w14:textId="77777777" w:rsidR="00941300" w:rsidRDefault="00E91048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2599" w:type="dxa"/>
          </w:tcPr>
          <w:p w14:paraId="6A511450" w14:textId="77777777" w:rsidR="00941300" w:rsidRDefault="00E91048">
            <w:pPr>
              <w:pStyle w:val="TableParagraph"/>
              <w:spacing w:line="242" w:lineRule="auto"/>
              <w:ind w:left="14" w:right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Құрастыру </w:t>
            </w:r>
            <w:r>
              <w:rPr>
                <w:sz w:val="24"/>
              </w:rPr>
              <w:t>материалдарынан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</w:p>
          <w:p w14:paraId="43852A43" w14:textId="77777777" w:rsidR="00941300" w:rsidRDefault="00E9104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түрлі заттар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құрастыру. </w:t>
            </w:r>
            <w:r>
              <w:rPr>
                <w:spacing w:val="-2"/>
                <w:sz w:val="24"/>
              </w:rPr>
              <w:t>Заттар,олардыңбелгілері ннақтылаужәнебейтаныс заттардыңқолданылуын түсіну.</w:t>
            </w:r>
          </w:p>
        </w:tc>
      </w:tr>
      <w:tr w:rsidR="00941300" w14:paraId="14FEACF0" w14:textId="77777777">
        <w:trPr>
          <w:trHeight w:val="556"/>
        </w:trPr>
        <w:tc>
          <w:tcPr>
            <w:tcW w:w="2413" w:type="dxa"/>
          </w:tcPr>
          <w:p w14:paraId="01EF02D6" w14:textId="77777777" w:rsidR="00941300" w:rsidRDefault="00E91048">
            <w:pPr>
              <w:pStyle w:val="TableParagraph"/>
              <w:spacing w:line="274" w:lineRule="exact"/>
              <w:ind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12938" w:type="dxa"/>
            <w:gridSpan w:val="5"/>
          </w:tcPr>
          <w:p w14:paraId="494C73AE" w14:textId="77777777" w:rsidR="00941300" w:rsidRDefault="00E91048">
            <w:pPr>
              <w:pStyle w:val="TableParagraph"/>
              <w:spacing w:line="273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Кешенді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</w:tr>
      <w:tr w:rsidR="00941300" w14:paraId="7DAACA81" w14:textId="77777777">
        <w:trPr>
          <w:trHeight w:val="552"/>
        </w:trPr>
        <w:tc>
          <w:tcPr>
            <w:tcW w:w="2413" w:type="dxa"/>
          </w:tcPr>
          <w:p w14:paraId="093D2BB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938" w:type="dxa"/>
            <w:gridSpan w:val="5"/>
          </w:tcPr>
          <w:p w14:paraId="0AC1B0C5" w14:textId="77777777" w:rsidR="00941300" w:rsidRDefault="00E91048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</w:t>
            </w:r>
            <w:r>
              <w:rPr>
                <w:b/>
                <w:spacing w:val="-5"/>
                <w:sz w:val="24"/>
              </w:rPr>
              <w:t>өзі</w:t>
            </w:r>
          </w:p>
          <w:p w14:paraId="43A72106" w14:textId="77777777" w:rsidR="00941300" w:rsidRDefault="00E91048">
            <w:pPr>
              <w:pStyle w:val="TableParagraph"/>
              <w:spacing w:before="3"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қызмет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ету,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кезекшілердің еңбек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</w:tbl>
    <w:p w14:paraId="1C27A336" w14:textId="77777777" w:rsidR="00941300" w:rsidRDefault="00941300">
      <w:pPr>
        <w:pStyle w:val="TableParagraph"/>
        <w:spacing w:line="261" w:lineRule="exact"/>
        <w:rPr>
          <w:b/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38"/>
        <w:gridCol w:w="2549"/>
        <w:gridCol w:w="2410"/>
        <w:gridCol w:w="2553"/>
        <w:gridCol w:w="2582"/>
      </w:tblGrid>
      <w:tr w:rsidR="00941300" w14:paraId="72855845" w14:textId="77777777">
        <w:trPr>
          <w:trHeight w:val="1656"/>
        </w:trPr>
        <w:tc>
          <w:tcPr>
            <w:tcW w:w="2410" w:type="dxa"/>
          </w:tcPr>
          <w:p w14:paraId="37AD1B4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32" w:type="dxa"/>
            <w:gridSpan w:val="5"/>
          </w:tcPr>
          <w:p w14:paraId="06FBF8F1" w14:textId="77777777" w:rsidR="00941300" w:rsidRDefault="00E91048">
            <w:pPr>
              <w:pStyle w:val="TableParagraph"/>
              <w:spacing w:line="272" w:lineRule="exact"/>
              <w:ind w:left="4681" w:right="46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Бата:</w:t>
            </w:r>
          </w:p>
          <w:p w14:paraId="0B89E4FC" w14:textId="77777777" w:rsidR="00941300" w:rsidRDefault="00E91048">
            <w:pPr>
              <w:pStyle w:val="TableParagraph"/>
              <w:ind w:left="4671" w:right="4666"/>
              <w:jc w:val="center"/>
              <w:rPr>
                <w:sz w:val="24"/>
              </w:rPr>
            </w:pPr>
            <w:r>
              <w:rPr>
                <w:sz w:val="24"/>
              </w:rPr>
              <w:t>Дастарқаныңа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берсін, Бастарыңа мереке берсін, Астарыңа адалдық берсін, Бастарыңа амандық берсін,</w:t>
            </w:r>
          </w:p>
          <w:p w14:paraId="44224A33" w14:textId="77777777" w:rsidR="00941300" w:rsidRDefault="00E91048">
            <w:pPr>
              <w:pStyle w:val="TableParagraph"/>
              <w:spacing w:line="261" w:lineRule="exact"/>
              <w:ind w:left="4674" w:right="4666"/>
              <w:jc w:val="center"/>
              <w:rPr>
                <w:sz w:val="24"/>
              </w:rPr>
            </w:pPr>
            <w:r>
              <w:rPr>
                <w:sz w:val="24"/>
              </w:rPr>
              <w:t>Дендеріңе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саулық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берсін!</w:t>
            </w:r>
          </w:p>
        </w:tc>
      </w:tr>
      <w:tr w:rsidR="00941300" w14:paraId="30AE46A0" w14:textId="77777777">
        <w:trPr>
          <w:trHeight w:val="1103"/>
        </w:trPr>
        <w:tc>
          <w:tcPr>
            <w:tcW w:w="2410" w:type="dxa"/>
          </w:tcPr>
          <w:p w14:paraId="009855CB" w14:textId="77777777" w:rsidR="00941300" w:rsidRDefault="00E91048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932" w:type="dxa"/>
            <w:gridSpan w:val="5"/>
          </w:tcPr>
          <w:p w14:paraId="6F1FF0A2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 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375F7748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646FD0E8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ҚР-ның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Ән </w:t>
            </w:r>
            <w:r>
              <w:rPr>
                <w:b/>
                <w:spacing w:val="-4"/>
                <w:sz w:val="24"/>
              </w:rPr>
              <w:t>ұраны</w:t>
            </w:r>
          </w:p>
        </w:tc>
      </w:tr>
      <w:tr w:rsidR="00941300" w14:paraId="3EF7D8D2" w14:textId="77777777">
        <w:trPr>
          <w:trHeight w:val="7456"/>
        </w:trPr>
        <w:tc>
          <w:tcPr>
            <w:tcW w:w="2410" w:type="dxa"/>
          </w:tcPr>
          <w:p w14:paraId="28D822A5" w14:textId="77777777" w:rsidR="00941300" w:rsidRDefault="00E91048">
            <w:pPr>
              <w:pStyle w:val="TableParagraph"/>
              <w:ind w:right="3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06B5E877" w14:textId="77777777" w:rsidR="00941300" w:rsidRDefault="00E91048">
            <w:pPr>
              <w:pStyle w:val="TableParagraph"/>
              <w:spacing w:before="2" w:line="237" w:lineRule="auto"/>
              <w:ind w:right="5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0BA3CC84" w14:textId="77777777" w:rsidR="00941300" w:rsidRDefault="00E91048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838" w:type="dxa"/>
          </w:tcPr>
          <w:p w14:paraId="25E988AB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0B2CE21D" w14:textId="77777777" w:rsidR="00941300" w:rsidRDefault="00E91048">
            <w:pPr>
              <w:pStyle w:val="TableParagraph"/>
              <w:spacing w:line="242" w:lineRule="auto"/>
              <w:ind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Мақал-мәтелдер </w:t>
            </w:r>
            <w:r>
              <w:rPr>
                <w:b/>
                <w:spacing w:val="-2"/>
                <w:sz w:val="24"/>
              </w:rPr>
              <w:t>Міндеті:</w:t>
            </w:r>
          </w:p>
          <w:p w14:paraId="53EB2BC8" w14:textId="77777777" w:rsidR="00941300" w:rsidRDefault="00E91048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Тілң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дыбыстық мәдениеті,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мақал-мәтел бойынша сөздік қорын </w:t>
            </w:r>
            <w:r>
              <w:rPr>
                <w:spacing w:val="-2"/>
                <w:sz w:val="24"/>
              </w:rPr>
              <w:t>дамыту.</w:t>
            </w:r>
          </w:p>
          <w:p w14:paraId="7FFB68C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AF075CF" w14:textId="77777777" w:rsidR="00941300" w:rsidRDefault="00E91048">
            <w:pPr>
              <w:pStyle w:val="TableParagraph"/>
              <w:numPr>
                <w:ilvl w:val="0"/>
                <w:numId w:val="94"/>
              </w:numPr>
              <w:tabs>
                <w:tab w:val="left" w:pos="292"/>
              </w:tabs>
              <w:spacing w:line="242" w:lineRule="auto"/>
              <w:ind w:right="628" w:firstLine="0"/>
              <w:rPr>
                <w:sz w:val="24"/>
              </w:rPr>
            </w:pPr>
            <w:r>
              <w:rPr>
                <w:sz w:val="24"/>
              </w:rPr>
              <w:t>Сөйлем құрау. Өрнектерді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штрихта</w:t>
            </w:r>
          </w:p>
          <w:p w14:paraId="25E4716C" w14:textId="77777777" w:rsidR="00941300" w:rsidRDefault="00E91048">
            <w:pPr>
              <w:pStyle w:val="TableParagraph"/>
              <w:ind w:right="156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Геометриялық </w:t>
            </w:r>
            <w:r>
              <w:rPr>
                <w:spacing w:val="-2"/>
                <w:sz w:val="24"/>
              </w:rPr>
              <w:t xml:space="preserve">фигуралардың, </w:t>
            </w:r>
            <w:r>
              <w:rPr>
                <w:sz w:val="24"/>
              </w:rPr>
              <w:t>көгөністер, жеміс- жидектердің дайын</w:t>
            </w:r>
          </w:p>
          <w:p w14:paraId="47E01360" w14:textId="77777777" w:rsidR="00941300" w:rsidRDefault="00E91048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суреттерінің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сыртын шетке шығармай бастыру, бояу.</w:t>
            </w:r>
          </w:p>
          <w:p w14:paraId="7A542D3A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A5804BB" w14:textId="77777777" w:rsidR="00941300" w:rsidRDefault="00E91048">
            <w:pPr>
              <w:pStyle w:val="TableParagraph"/>
              <w:numPr>
                <w:ilvl w:val="0"/>
                <w:numId w:val="94"/>
              </w:numPr>
              <w:tabs>
                <w:tab w:val="left" w:pos="292"/>
              </w:tabs>
              <w:spacing w:line="272" w:lineRule="exact"/>
              <w:ind w:left="292" w:hanging="18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көлеміндегі</w:t>
            </w:r>
          </w:p>
          <w:p w14:paraId="6DBA3ABE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кері санауға жаттықтыру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10 саны және одан кем сандарды санауға,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сандарды табуды үйрету.</w:t>
            </w:r>
          </w:p>
          <w:p w14:paraId="1C6C8FCD" w14:textId="77777777" w:rsidR="00941300" w:rsidRDefault="00E91048">
            <w:pPr>
              <w:pStyle w:val="TableParagraph"/>
              <w:spacing w:before="6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  <w:p w14:paraId="0BD559DB" w14:textId="77777777" w:rsidR="00941300" w:rsidRDefault="00E9104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549" w:type="dxa"/>
          </w:tcPr>
          <w:p w14:paraId="12E4EABF" w14:textId="77777777" w:rsidR="00941300" w:rsidRDefault="00E91048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730E6019" w14:textId="77777777" w:rsidR="00941300" w:rsidRDefault="00E91048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 xml:space="preserve">«Бір уыс мақта»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Оқиға желісі бойыша </w:t>
            </w:r>
            <w:r>
              <w:rPr>
                <w:spacing w:val="-2"/>
                <w:sz w:val="24"/>
              </w:rPr>
              <w:t>әңгімелеуге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0989A090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7FE162FD" w14:textId="77777777" w:rsidR="00941300" w:rsidRDefault="00E9104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Мүсіндеу</w:t>
            </w:r>
          </w:p>
          <w:p w14:paraId="049F8A56" w14:textId="77777777" w:rsidR="00941300" w:rsidRDefault="00E91048">
            <w:pPr>
              <w:pStyle w:val="TableParagraph"/>
              <w:spacing w:before="2"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  <w:p w14:paraId="778AB39F" w14:textId="77777777" w:rsidR="00941300" w:rsidRDefault="00E9104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«Жүзім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бұтақшалары»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үлгіге қарап түрлі тәсілдермен</w:t>
            </w:r>
          </w:p>
          <w:p w14:paraId="1F19C550" w14:textId="77777777" w:rsidR="00941300" w:rsidRDefault="00E91048">
            <w:pPr>
              <w:pStyle w:val="TableParagraph"/>
              <w:ind w:left="105" w:right="14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мүсіндеу. </w:t>
            </w: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Маман</w:t>
            </w:r>
          </w:p>
          <w:p w14:paraId="3AB34CEE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0B9B0927" w14:textId="77777777" w:rsidR="00941300" w:rsidRDefault="00E91048">
            <w:pPr>
              <w:pStyle w:val="TableParagraph"/>
              <w:spacing w:before="6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5BAC39B" w14:textId="77777777" w:rsidR="00941300" w:rsidRDefault="00E91048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>Сөйлем құрау. Өрнектерді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штрихта </w:t>
            </w:r>
            <w:r>
              <w:rPr>
                <w:b/>
                <w:spacing w:val="-2"/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 xml:space="preserve">Геометриялық фигуралардың, </w:t>
            </w:r>
            <w:r>
              <w:rPr>
                <w:sz w:val="24"/>
              </w:rPr>
              <w:t>көгөністер, жеміс- жидектердің дайын суреттерінің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сыртын шетке шығармай бастыру, бояу.</w:t>
            </w:r>
          </w:p>
        </w:tc>
        <w:tc>
          <w:tcPr>
            <w:tcW w:w="2410" w:type="dxa"/>
          </w:tcPr>
          <w:p w14:paraId="78EEF21D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01CB3674" w14:textId="77777777" w:rsidR="00941300" w:rsidRDefault="00E91048">
            <w:pPr>
              <w:pStyle w:val="TableParagraph"/>
              <w:numPr>
                <w:ilvl w:val="0"/>
                <w:numId w:val="93"/>
              </w:numPr>
              <w:tabs>
                <w:tab w:val="left" w:pos="292"/>
              </w:tabs>
              <w:ind w:right="515" w:firstLine="0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кететін </w:t>
            </w:r>
            <w:r>
              <w:rPr>
                <w:spacing w:val="-2"/>
                <w:sz w:val="24"/>
              </w:rPr>
              <w:t xml:space="preserve">жануарлар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</w:p>
          <w:p w14:paraId="6BF4B39D" w14:textId="77777777" w:rsidR="00941300" w:rsidRDefault="00E91048">
            <w:pPr>
              <w:pStyle w:val="TableParagraph"/>
              <w:ind w:right="113"/>
              <w:rPr>
                <w:b/>
                <w:sz w:val="24"/>
              </w:rPr>
            </w:pPr>
            <w:r>
              <w:rPr>
                <w:sz w:val="24"/>
              </w:rPr>
              <w:t>кететін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жануарларды суреттен табу. Олар туралы әңгімелеу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259B8613" w14:textId="77777777" w:rsidR="00941300" w:rsidRDefault="00E91048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5A735101" w14:textId="77777777" w:rsidR="00941300" w:rsidRDefault="00E91048">
            <w:pPr>
              <w:pStyle w:val="TableParagraph"/>
              <w:numPr>
                <w:ilvl w:val="0"/>
                <w:numId w:val="93"/>
              </w:numPr>
              <w:tabs>
                <w:tab w:val="left" w:pos="292"/>
              </w:tabs>
              <w:ind w:right="238" w:firstLine="0"/>
              <w:rPr>
                <w:sz w:val="24"/>
              </w:rPr>
            </w:pPr>
            <w:r>
              <w:rPr>
                <w:sz w:val="24"/>
              </w:rPr>
              <w:t>10 көлеміндегі сандарды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кері санауға </w:t>
            </w:r>
            <w:r>
              <w:rPr>
                <w:spacing w:val="-2"/>
                <w:sz w:val="24"/>
              </w:rPr>
              <w:t xml:space="preserve">жаттықтыру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10 саны және одан кем сандарды санауға, көрші сандарды</w:t>
            </w:r>
          </w:p>
          <w:p w14:paraId="14F785DB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табуды</w:t>
            </w:r>
            <w:r>
              <w:rPr>
                <w:spacing w:val="-2"/>
                <w:sz w:val="24"/>
              </w:rPr>
              <w:t xml:space="preserve"> үйрету.</w:t>
            </w:r>
          </w:p>
          <w:p w14:paraId="76D6EB03" w14:textId="77777777" w:rsidR="00941300" w:rsidRDefault="00E91048">
            <w:pPr>
              <w:pStyle w:val="TableParagraph"/>
              <w:spacing w:before="4"/>
              <w:ind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2E02C4BB" w14:textId="77777777" w:rsidR="00941300" w:rsidRDefault="00E91048">
            <w:pPr>
              <w:pStyle w:val="TableParagraph"/>
              <w:numPr>
                <w:ilvl w:val="0"/>
                <w:numId w:val="93"/>
              </w:numPr>
              <w:tabs>
                <w:tab w:val="left" w:pos="292"/>
              </w:tabs>
              <w:spacing w:line="260" w:lineRule="exact"/>
              <w:ind w:left="292" w:hanging="182"/>
              <w:rPr>
                <w:sz w:val="24"/>
              </w:rPr>
            </w:pPr>
            <w:r>
              <w:rPr>
                <w:sz w:val="24"/>
              </w:rPr>
              <w:t>«Ауыл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қала</w:t>
            </w:r>
          </w:p>
        </w:tc>
        <w:tc>
          <w:tcPr>
            <w:tcW w:w="2553" w:type="dxa"/>
          </w:tcPr>
          <w:p w14:paraId="3B42107A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707EEA4A" w14:textId="77777777" w:rsidR="00941300" w:rsidRDefault="00E91048">
            <w:pPr>
              <w:pStyle w:val="TableParagraph"/>
              <w:numPr>
                <w:ilvl w:val="0"/>
                <w:numId w:val="92"/>
              </w:numPr>
              <w:tabs>
                <w:tab w:val="left" w:pos="292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«Ұсқынсыз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үйрек»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Құстардың қысқа дайындығы туралы мульфильм көрсету. «Ұсқынсыз үйрек» ертегіні сахналау,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қойы-</w:t>
            </w:r>
          </w:p>
          <w:p w14:paraId="4FEF0E25" w14:textId="77777777" w:rsidR="00941300" w:rsidRDefault="00E91048">
            <w:pPr>
              <w:pStyle w:val="TableParagraph"/>
              <w:spacing w:line="242" w:lineRule="auto"/>
              <w:ind w:right="460"/>
              <w:rPr>
                <w:sz w:val="24"/>
              </w:rPr>
            </w:pPr>
            <w:r>
              <w:rPr>
                <w:sz w:val="24"/>
              </w:rPr>
              <w:t>лымдарға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қатысуға </w:t>
            </w:r>
            <w:r>
              <w:rPr>
                <w:spacing w:val="-2"/>
                <w:sz w:val="24"/>
              </w:rPr>
              <w:t>баулу.</w:t>
            </w:r>
          </w:p>
          <w:p w14:paraId="20FE859F" w14:textId="77777777" w:rsidR="00941300" w:rsidRDefault="00E91048">
            <w:pPr>
              <w:pStyle w:val="TableParagraph"/>
              <w:spacing w:line="242" w:lineRule="auto"/>
              <w:ind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5F58F8FB" w14:textId="77777777" w:rsidR="00941300" w:rsidRDefault="00E91048">
            <w:pPr>
              <w:pStyle w:val="TableParagraph"/>
              <w:numPr>
                <w:ilvl w:val="0"/>
                <w:numId w:val="92"/>
              </w:numPr>
              <w:tabs>
                <w:tab w:val="left" w:pos="292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«Ауыл мен қала адамдары-ның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еңбегі»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Қаладағы өңдеуші зауыттар</w:t>
            </w:r>
          </w:p>
          <w:p w14:paraId="73549550" w14:textId="77777777" w:rsidR="00941300" w:rsidRDefault="00E91048">
            <w:pPr>
              <w:pStyle w:val="TableParagraph"/>
              <w:spacing w:line="242" w:lineRule="auto"/>
              <w:ind w:right="24"/>
              <w:rPr>
                <w:b/>
                <w:sz w:val="24"/>
              </w:rPr>
            </w:pPr>
            <w:r>
              <w:rPr>
                <w:sz w:val="24"/>
              </w:rPr>
              <w:t>туралы, ауылдағы 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жалпы білімдерін бекіту </w:t>
            </w:r>
            <w:r>
              <w:rPr>
                <w:b/>
                <w:spacing w:val="-2"/>
                <w:sz w:val="24"/>
              </w:rPr>
              <w:t>Музыка</w:t>
            </w:r>
          </w:p>
          <w:p w14:paraId="0EF11FFE" w14:textId="77777777" w:rsidR="00941300" w:rsidRDefault="00E9104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365058D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82" w:type="dxa"/>
          </w:tcPr>
          <w:p w14:paraId="6592C77D" w14:textId="77777777" w:rsidR="00941300" w:rsidRDefault="00E91048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AFBFB5F" w14:textId="77777777" w:rsidR="00941300" w:rsidRDefault="00E91048">
            <w:pPr>
              <w:pStyle w:val="TableParagraph"/>
              <w:ind w:left="111" w:right="300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>Сөйлем құрау. Өрнектерді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штрихта </w:t>
            </w:r>
            <w:r>
              <w:rPr>
                <w:b/>
                <w:spacing w:val="-2"/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 xml:space="preserve">Геометриялық фигуралардың, </w:t>
            </w:r>
            <w:r>
              <w:rPr>
                <w:sz w:val="24"/>
              </w:rPr>
              <w:t>көгөністер, жеміс- жидектердің дайын суреттерінің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сыртын шетке шығармай бастыру, бояу.</w:t>
            </w:r>
          </w:p>
          <w:p w14:paraId="3FE75A1B" w14:textId="77777777" w:rsidR="00941300" w:rsidRDefault="00E9104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бағыттағы тігінен, көлденең, қысқа, ұзын,</w:t>
            </w:r>
          </w:p>
          <w:p w14:paraId="29789B8C" w14:textId="77777777" w:rsidR="00941300" w:rsidRDefault="00E91048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толқынды,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ирек </w:t>
            </w:r>
            <w:r>
              <w:rPr>
                <w:spacing w:val="-2"/>
                <w:sz w:val="24"/>
              </w:rPr>
              <w:t>сызықтарды,</w:t>
            </w:r>
          </w:p>
          <w:p w14:paraId="12F40641" w14:textId="77777777" w:rsidR="00941300" w:rsidRDefault="00E91048">
            <w:pPr>
              <w:pStyle w:val="TableParagraph"/>
              <w:spacing w:line="242" w:lineRule="auto"/>
              <w:ind w:left="111" w:right="515"/>
              <w:rPr>
                <w:sz w:val="24"/>
              </w:rPr>
            </w:pPr>
            <w:r>
              <w:rPr>
                <w:sz w:val="24"/>
              </w:rPr>
              <w:t>нүктелерді,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тамшы тәрізді пішіндерді</w:t>
            </w:r>
          </w:p>
          <w:p w14:paraId="36A0AE86" w14:textId="77777777" w:rsidR="00941300" w:rsidRDefault="00E91048">
            <w:pPr>
              <w:pStyle w:val="TableParagraph"/>
              <w:ind w:left="111" w:right="300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арасындағы </w:t>
            </w:r>
            <w:r>
              <w:rPr>
                <w:spacing w:val="-2"/>
                <w:sz w:val="24"/>
              </w:rPr>
              <w:t xml:space="preserve">арақашықтықты </w:t>
            </w:r>
            <w:r>
              <w:rPr>
                <w:sz w:val="24"/>
              </w:rPr>
              <w:t>сақтап,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үлгі бойынша және кейіннен өз бетінше жазуға мүмкіндік </w:t>
            </w:r>
            <w:r>
              <w:rPr>
                <w:spacing w:val="-2"/>
                <w:sz w:val="24"/>
              </w:rPr>
              <w:t>беру.</w:t>
            </w:r>
          </w:p>
          <w:p w14:paraId="4D542C63" w14:textId="77777777" w:rsidR="00941300" w:rsidRDefault="00E91048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тілі.</w:t>
            </w:r>
          </w:p>
          <w:p w14:paraId="3137A669" w14:textId="77777777" w:rsidR="00941300" w:rsidRDefault="00E9104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</w:tr>
    </w:tbl>
    <w:p w14:paraId="4545BF7D" w14:textId="77777777" w:rsidR="00941300" w:rsidRDefault="00941300">
      <w:pPr>
        <w:pStyle w:val="TableParagraph"/>
        <w:spacing w:line="263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57"/>
        <w:gridCol w:w="2549"/>
        <w:gridCol w:w="2391"/>
        <w:gridCol w:w="2570"/>
        <w:gridCol w:w="2567"/>
      </w:tblGrid>
      <w:tr w:rsidR="00941300" w14:paraId="1AAFC1C4" w14:textId="77777777">
        <w:trPr>
          <w:trHeight w:val="4144"/>
        </w:trPr>
        <w:tc>
          <w:tcPr>
            <w:tcW w:w="2410" w:type="dxa"/>
            <w:vMerge w:val="restart"/>
          </w:tcPr>
          <w:p w14:paraId="1FCFF80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7" w:type="dxa"/>
          </w:tcPr>
          <w:p w14:paraId="086AE150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49" w:type="dxa"/>
          </w:tcPr>
          <w:p w14:paraId="0752797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14:paraId="020A243F" w14:textId="77777777" w:rsidR="00941300" w:rsidRDefault="00E91048">
            <w:pPr>
              <w:pStyle w:val="TableParagraph"/>
              <w:spacing w:line="242" w:lineRule="auto"/>
              <w:ind w:left="91" w:right="182"/>
              <w:rPr>
                <w:sz w:val="24"/>
              </w:rPr>
            </w:pPr>
            <w:r>
              <w:rPr>
                <w:spacing w:val="-2"/>
                <w:sz w:val="24"/>
              </w:rPr>
              <w:t>адамдарының еңбегі»</w:t>
            </w:r>
          </w:p>
          <w:p w14:paraId="5A1D34D7" w14:textId="77777777" w:rsidR="00941300" w:rsidRDefault="00E91048">
            <w:pPr>
              <w:pStyle w:val="TableParagraph"/>
              <w:ind w:left="91" w:right="95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Ауыл мен қала адамдарының еңбегімен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2570" w:type="dxa"/>
          </w:tcPr>
          <w:p w14:paraId="2D80FF8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7" w:type="dxa"/>
          </w:tcPr>
          <w:p w14:paraId="48D81D09" w14:textId="77777777" w:rsidR="00941300" w:rsidRDefault="00E91048">
            <w:pPr>
              <w:pStyle w:val="TableParagraph"/>
              <w:spacing w:line="242" w:lineRule="auto"/>
              <w:ind w:left="94" w:right="20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25DEBC2F" w14:textId="77777777" w:rsidR="00941300" w:rsidRDefault="00E91048">
            <w:pPr>
              <w:pStyle w:val="TableParagraph"/>
              <w:ind w:left="94" w:right="207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>10 көлеміндегі сандарды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кері санауға </w:t>
            </w:r>
            <w:r>
              <w:rPr>
                <w:spacing w:val="-2"/>
                <w:sz w:val="24"/>
              </w:rPr>
              <w:t>жаттықтыру</w:t>
            </w:r>
          </w:p>
          <w:p w14:paraId="6CE62FB6" w14:textId="77777777" w:rsidR="00941300" w:rsidRDefault="00E91048">
            <w:pPr>
              <w:pStyle w:val="TableParagraph"/>
              <w:ind w:left="94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одан кем сандарды санауға, көрші</w:t>
            </w:r>
          </w:p>
          <w:p w14:paraId="55C154BF" w14:textId="77777777" w:rsidR="00941300" w:rsidRDefault="00E91048">
            <w:pPr>
              <w:pStyle w:val="TableParagraph"/>
              <w:spacing w:line="242" w:lineRule="auto"/>
              <w:ind w:left="94" w:right="687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табуды </w:t>
            </w:r>
            <w:r>
              <w:rPr>
                <w:spacing w:val="-2"/>
                <w:sz w:val="24"/>
              </w:rPr>
              <w:t>үйрету.</w:t>
            </w:r>
          </w:p>
          <w:p w14:paraId="74DD187F" w14:textId="77777777" w:rsidR="00941300" w:rsidRDefault="00E91048">
            <w:pPr>
              <w:pStyle w:val="TableParagraph"/>
              <w:spacing w:line="274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6101BCAA" w14:textId="77777777" w:rsidR="00941300" w:rsidRDefault="00E91048">
            <w:pPr>
              <w:pStyle w:val="TableParagraph"/>
              <w:spacing w:line="274" w:lineRule="exact"/>
              <w:ind w:left="94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2754BE0D" w14:textId="77777777">
        <w:trPr>
          <w:trHeight w:val="288"/>
        </w:trPr>
        <w:tc>
          <w:tcPr>
            <w:tcW w:w="2410" w:type="dxa"/>
            <w:vMerge/>
            <w:tcBorders>
              <w:top w:val="nil"/>
            </w:tcBorders>
          </w:tcPr>
          <w:p w14:paraId="63A9474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934" w:type="dxa"/>
            <w:gridSpan w:val="5"/>
          </w:tcPr>
          <w:p w14:paraId="70206F24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0C1934C6" w14:textId="77777777">
        <w:trPr>
          <w:trHeight w:val="273"/>
        </w:trPr>
        <w:tc>
          <w:tcPr>
            <w:tcW w:w="2410" w:type="dxa"/>
          </w:tcPr>
          <w:p w14:paraId="790BC9DE" w14:textId="77777777" w:rsidR="00941300" w:rsidRDefault="00E9104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934" w:type="dxa"/>
            <w:gridSpan w:val="5"/>
          </w:tcPr>
          <w:p w14:paraId="544C3EFC" w14:textId="77777777" w:rsidR="00941300" w:rsidRDefault="00E910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05BA3522" w14:textId="77777777">
        <w:trPr>
          <w:trHeight w:val="830"/>
        </w:trPr>
        <w:tc>
          <w:tcPr>
            <w:tcW w:w="2410" w:type="dxa"/>
          </w:tcPr>
          <w:p w14:paraId="3E0A40A2" w14:textId="77777777" w:rsidR="00941300" w:rsidRDefault="00E91048">
            <w:pPr>
              <w:pStyle w:val="TableParagraph"/>
              <w:spacing w:line="242" w:lineRule="auto"/>
              <w:ind w:righ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2934" w:type="dxa"/>
            <w:gridSpan w:val="5"/>
          </w:tcPr>
          <w:p w14:paraId="2A5E633D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үшін 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құрал-жабдықтады дұрыс пайдалану туралы әңгімелесу.</w:t>
            </w:r>
          </w:p>
          <w:p w14:paraId="0211F394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301273F9" w14:textId="77777777">
        <w:trPr>
          <w:trHeight w:val="426"/>
        </w:trPr>
        <w:tc>
          <w:tcPr>
            <w:tcW w:w="2410" w:type="dxa"/>
            <w:vMerge w:val="restart"/>
          </w:tcPr>
          <w:p w14:paraId="53950DF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934" w:type="dxa"/>
            <w:gridSpan w:val="5"/>
          </w:tcPr>
          <w:p w14:paraId="184527BE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30088790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4EF7EA0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14:paraId="17D9EED4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EABFE27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49" w:type="dxa"/>
          </w:tcPr>
          <w:p w14:paraId="4741EE6B" w14:textId="77777777" w:rsidR="00941300" w:rsidRDefault="00E91048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76446F4" w14:textId="77777777" w:rsidR="00941300" w:rsidRDefault="00E9104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91" w:type="dxa"/>
          </w:tcPr>
          <w:p w14:paraId="6D02CE70" w14:textId="77777777" w:rsidR="00941300" w:rsidRDefault="00E91048">
            <w:pPr>
              <w:pStyle w:val="TableParagraph"/>
              <w:spacing w:line="267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FB689B0" w14:textId="77777777" w:rsidR="00941300" w:rsidRDefault="00E91048"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70" w:type="dxa"/>
          </w:tcPr>
          <w:p w14:paraId="38CCE71A" w14:textId="77777777" w:rsidR="00941300" w:rsidRDefault="00E91048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7CA92D5" w14:textId="77777777" w:rsidR="00941300" w:rsidRDefault="00E91048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67" w:type="dxa"/>
          </w:tcPr>
          <w:p w14:paraId="216FCCAC" w14:textId="77777777" w:rsidR="00941300" w:rsidRDefault="00E91048">
            <w:pPr>
              <w:pStyle w:val="TableParagraph"/>
              <w:spacing w:line="267" w:lineRule="exact"/>
              <w:ind w:left="-1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90BAD69" w14:textId="77777777" w:rsidR="00941300" w:rsidRDefault="00E91048">
            <w:pPr>
              <w:pStyle w:val="TableParagraph"/>
              <w:spacing w:line="265" w:lineRule="exact"/>
              <w:ind w:left="-11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941300" w14:paraId="60870907" w14:textId="77777777">
        <w:trPr>
          <w:trHeight w:val="825"/>
        </w:trPr>
        <w:tc>
          <w:tcPr>
            <w:tcW w:w="2410" w:type="dxa"/>
            <w:vMerge w:val="restart"/>
          </w:tcPr>
          <w:p w14:paraId="524560C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934" w:type="dxa"/>
            <w:gridSpan w:val="5"/>
          </w:tcPr>
          <w:p w14:paraId="4A9F68DF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киіміндегі олқылықтарды жөндеуді қадағалау. Киім шкафтарын таза ұстау және жинау.</w:t>
            </w:r>
          </w:p>
        </w:tc>
      </w:tr>
      <w:tr w:rsidR="00941300" w14:paraId="42AA1FB3" w14:textId="77777777">
        <w:trPr>
          <w:trHeight w:val="705"/>
        </w:trPr>
        <w:tc>
          <w:tcPr>
            <w:tcW w:w="2410" w:type="dxa"/>
            <w:vMerge/>
            <w:tcBorders>
              <w:top w:val="nil"/>
            </w:tcBorders>
          </w:tcPr>
          <w:p w14:paraId="37723F7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14:paraId="34F97D9D" w14:textId="77777777" w:rsidR="00941300" w:rsidRDefault="00E910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254D184" w14:textId="77777777" w:rsidR="00941300" w:rsidRDefault="00E91048">
            <w:pPr>
              <w:pStyle w:val="TableParagraph"/>
              <w:spacing w:before="2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«Ақ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қоян»</w:t>
            </w:r>
          </w:p>
        </w:tc>
        <w:tc>
          <w:tcPr>
            <w:tcW w:w="2549" w:type="dxa"/>
          </w:tcPr>
          <w:p w14:paraId="6AF69ADA" w14:textId="77777777" w:rsidR="00941300" w:rsidRDefault="00E91048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19F9E9A" w14:textId="77777777" w:rsidR="00941300" w:rsidRDefault="00E91048">
            <w:pPr>
              <w:pStyle w:val="TableParagraph"/>
              <w:spacing w:before="2"/>
              <w:ind w:left="580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391" w:type="dxa"/>
          </w:tcPr>
          <w:p w14:paraId="339421BC" w14:textId="77777777" w:rsidR="00941300" w:rsidRDefault="00E91048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4DEEE15" w14:textId="77777777" w:rsidR="00941300" w:rsidRDefault="00E91048">
            <w:pPr>
              <w:pStyle w:val="TableParagraph"/>
              <w:spacing w:before="2"/>
              <w:ind w:left="393"/>
              <w:rPr>
                <w:sz w:val="24"/>
              </w:rPr>
            </w:pPr>
            <w:r>
              <w:rPr>
                <w:sz w:val="24"/>
              </w:rPr>
              <w:t>«Тым-</w:t>
            </w:r>
            <w:r>
              <w:rPr>
                <w:spacing w:val="-2"/>
                <w:sz w:val="24"/>
              </w:rPr>
              <w:t>тырақай»</w:t>
            </w:r>
          </w:p>
        </w:tc>
        <w:tc>
          <w:tcPr>
            <w:tcW w:w="2570" w:type="dxa"/>
          </w:tcPr>
          <w:p w14:paraId="07606BBB" w14:textId="77777777" w:rsidR="00941300" w:rsidRDefault="00E91048">
            <w:pPr>
              <w:pStyle w:val="TableParagraph"/>
              <w:spacing w:line="268" w:lineRule="exact"/>
              <w:ind w:left="50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9119F15" w14:textId="77777777" w:rsidR="00941300" w:rsidRDefault="00E91048">
            <w:pPr>
              <w:pStyle w:val="TableParagraph"/>
              <w:spacing w:before="2"/>
              <w:ind w:left="514"/>
              <w:rPr>
                <w:sz w:val="24"/>
              </w:rPr>
            </w:pPr>
            <w:r>
              <w:rPr>
                <w:spacing w:val="-2"/>
                <w:sz w:val="24"/>
              </w:rPr>
              <w:t>«Жасырынбақ»</w:t>
            </w:r>
          </w:p>
        </w:tc>
        <w:tc>
          <w:tcPr>
            <w:tcW w:w="2567" w:type="dxa"/>
          </w:tcPr>
          <w:p w14:paraId="54109A4E" w14:textId="77777777" w:rsidR="00941300" w:rsidRDefault="00E91048">
            <w:pPr>
              <w:pStyle w:val="TableParagraph"/>
              <w:spacing w:line="268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BFC8C96" w14:textId="77777777" w:rsidR="00941300" w:rsidRDefault="00E91048">
            <w:pPr>
              <w:pStyle w:val="TableParagraph"/>
              <w:spacing w:before="2"/>
              <w:ind w:left="4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06B86A74" w14:textId="77777777">
        <w:trPr>
          <w:trHeight w:val="2208"/>
        </w:trPr>
        <w:tc>
          <w:tcPr>
            <w:tcW w:w="2410" w:type="dxa"/>
          </w:tcPr>
          <w:p w14:paraId="138EDB4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934" w:type="dxa"/>
            <w:gridSpan w:val="5"/>
          </w:tcPr>
          <w:p w14:paraId="6A7E6CE2" w14:textId="77777777" w:rsidR="00941300" w:rsidRDefault="00E91048">
            <w:pPr>
              <w:pStyle w:val="TableParagraph"/>
              <w:spacing w:line="237" w:lineRule="auto"/>
              <w:ind w:right="63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 көркем сөз қолдану.</w:t>
            </w:r>
          </w:p>
          <w:p w14:paraId="0F240840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745D332C" w14:textId="77777777" w:rsidR="00941300" w:rsidRDefault="00E91048">
            <w:pPr>
              <w:pStyle w:val="TableParagraph"/>
              <w:spacing w:line="242" w:lineRule="auto"/>
              <w:ind w:right="114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36811A78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4"/>
                <w:sz w:val="24"/>
              </w:rPr>
              <w:t xml:space="preserve"> енді,</w:t>
            </w:r>
          </w:p>
          <w:p w14:paraId="11E12E43" w14:textId="77777777" w:rsidR="00941300" w:rsidRDefault="00E91048">
            <w:pPr>
              <w:pStyle w:val="TableParagraph"/>
              <w:spacing w:line="274" w:lineRule="exact"/>
              <w:ind w:right="10297"/>
              <w:rPr>
                <w:sz w:val="24"/>
              </w:rPr>
            </w:pPr>
            <w:r>
              <w:rPr>
                <w:sz w:val="24"/>
              </w:rPr>
              <w:t>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</w:tc>
      </w:tr>
    </w:tbl>
    <w:p w14:paraId="6BD89AC3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851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66"/>
        <w:gridCol w:w="2549"/>
        <w:gridCol w:w="2389"/>
        <w:gridCol w:w="2355"/>
        <w:gridCol w:w="192"/>
        <w:gridCol w:w="2583"/>
      </w:tblGrid>
      <w:tr w:rsidR="00941300" w14:paraId="119ACA48" w14:textId="77777777">
        <w:trPr>
          <w:trHeight w:val="326"/>
        </w:trPr>
        <w:tc>
          <w:tcPr>
            <w:tcW w:w="2410" w:type="dxa"/>
          </w:tcPr>
          <w:p w14:paraId="6FB614A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34" w:type="dxa"/>
            <w:gridSpan w:val="6"/>
          </w:tcPr>
          <w:p w14:paraId="37429D56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6854730F" w14:textId="77777777">
        <w:trPr>
          <w:trHeight w:val="393"/>
        </w:trPr>
        <w:tc>
          <w:tcPr>
            <w:tcW w:w="2410" w:type="dxa"/>
          </w:tcPr>
          <w:p w14:paraId="7A4EDE0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866" w:type="dxa"/>
          </w:tcPr>
          <w:p w14:paraId="3EA9BE3D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49" w:type="dxa"/>
          </w:tcPr>
          <w:p w14:paraId="10F40D71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389" w:type="dxa"/>
          </w:tcPr>
          <w:p w14:paraId="7DB47560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47" w:type="dxa"/>
            <w:gridSpan w:val="2"/>
          </w:tcPr>
          <w:p w14:paraId="0F07CF1A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583" w:type="dxa"/>
          </w:tcPr>
          <w:p w14:paraId="39A0C939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660F6E69" w14:textId="77777777">
        <w:trPr>
          <w:trHeight w:val="2208"/>
        </w:trPr>
        <w:tc>
          <w:tcPr>
            <w:tcW w:w="2410" w:type="dxa"/>
          </w:tcPr>
          <w:p w14:paraId="0ACF011C" w14:textId="77777777" w:rsidR="00941300" w:rsidRDefault="00E91048">
            <w:pPr>
              <w:pStyle w:val="TableParagraph"/>
              <w:spacing w:line="237" w:lineRule="auto"/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426A4FE9" w14:textId="77777777" w:rsidR="00941300" w:rsidRDefault="00E91048">
            <w:pPr>
              <w:pStyle w:val="TableParagraph"/>
              <w:spacing w:before="5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2934" w:type="dxa"/>
            <w:gridSpan w:val="6"/>
          </w:tcPr>
          <w:p w14:paraId="03887517" w14:textId="77777777" w:rsidR="00941300" w:rsidRDefault="00E91048">
            <w:pPr>
              <w:pStyle w:val="TableParagraph"/>
              <w:numPr>
                <w:ilvl w:val="0"/>
                <w:numId w:val="91"/>
              </w:numPr>
              <w:tabs>
                <w:tab w:val="left" w:pos="815"/>
              </w:tabs>
              <w:spacing w:line="267" w:lineRule="exact"/>
              <w:ind w:hanging="18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2500A5DC" w14:textId="77777777" w:rsidR="00941300" w:rsidRDefault="00E91048">
            <w:pPr>
              <w:pStyle w:val="TableParagraph"/>
              <w:spacing w:line="242" w:lineRule="auto"/>
              <w:ind w:right="10708"/>
              <w:rPr>
                <w:sz w:val="24"/>
              </w:rPr>
            </w:pPr>
            <w:r>
              <w:rPr>
                <w:sz w:val="24"/>
              </w:rPr>
              <w:t>Балапандар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тұрайық Көзімізді ашайық</w:t>
            </w:r>
          </w:p>
          <w:p w14:paraId="24E7ACBC" w14:textId="77777777" w:rsidR="00941300" w:rsidRDefault="00E91048">
            <w:pPr>
              <w:pStyle w:val="TableParagraph"/>
              <w:spacing w:line="242" w:lineRule="auto"/>
              <w:ind w:right="10297"/>
              <w:rPr>
                <w:sz w:val="24"/>
              </w:rPr>
            </w:pPr>
            <w:r>
              <w:rPr>
                <w:sz w:val="24"/>
              </w:rPr>
              <w:t>Жан-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қарайық Бір күлімдеп алайық</w:t>
            </w:r>
          </w:p>
          <w:p w14:paraId="66DA6A88" w14:textId="77777777" w:rsidR="00941300" w:rsidRDefault="00E91048">
            <w:pPr>
              <w:pStyle w:val="TableParagraph"/>
              <w:numPr>
                <w:ilvl w:val="0"/>
                <w:numId w:val="91"/>
              </w:numPr>
              <w:tabs>
                <w:tab w:val="left" w:pos="292"/>
              </w:tabs>
              <w:spacing w:line="271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6435D31F" w14:textId="77777777" w:rsidR="00941300" w:rsidRDefault="00E91048">
            <w:pPr>
              <w:pStyle w:val="TableParagraph"/>
              <w:numPr>
                <w:ilvl w:val="0"/>
                <w:numId w:val="91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7FF145CB" w14:textId="77777777" w:rsidR="00941300" w:rsidRDefault="00E91048">
            <w:pPr>
              <w:pStyle w:val="TableParagraph"/>
              <w:numPr>
                <w:ilvl w:val="0"/>
                <w:numId w:val="91"/>
              </w:numPr>
              <w:tabs>
                <w:tab w:val="left" w:pos="292"/>
              </w:tabs>
              <w:spacing w:line="26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0B8830B5" w14:textId="77777777">
        <w:trPr>
          <w:trHeight w:val="825"/>
        </w:trPr>
        <w:tc>
          <w:tcPr>
            <w:tcW w:w="2410" w:type="dxa"/>
          </w:tcPr>
          <w:p w14:paraId="790BA11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934" w:type="dxa"/>
            <w:gridSpan w:val="6"/>
          </w:tcPr>
          <w:p w14:paraId="4E30AFC0" w14:textId="77777777" w:rsidR="00941300" w:rsidRDefault="00E91048">
            <w:pPr>
              <w:pStyle w:val="TableParagraph"/>
              <w:spacing w:line="237" w:lineRule="auto"/>
              <w:ind w:right="63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3CD326E7" w14:textId="77777777" w:rsidR="00941300" w:rsidRDefault="00E9104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2"/>
                <w:sz w:val="24"/>
              </w:rPr>
              <w:t xml:space="preserve"> әрекеті)</w:t>
            </w:r>
          </w:p>
        </w:tc>
      </w:tr>
      <w:tr w:rsidR="00941300" w14:paraId="648B8DAB" w14:textId="77777777">
        <w:trPr>
          <w:trHeight w:val="1934"/>
        </w:trPr>
        <w:tc>
          <w:tcPr>
            <w:tcW w:w="2410" w:type="dxa"/>
          </w:tcPr>
          <w:p w14:paraId="02C1397E" w14:textId="77777777" w:rsidR="00941300" w:rsidRDefault="00E91048">
            <w:pPr>
              <w:pStyle w:val="TableParagraph"/>
              <w:spacing w:before="4" w:line="237" w:lineRule="auto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866" w:type="dxa"/>
          </w:tcPr>
          <w:p w14:paraId="49C750EB" w14:textId="77777777" w:rsidR="00941300" w:rsidRDefault="00E91048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Сюжетті-рөлдік</w:t>
            </w:r>
            <w:r>
              <w:rPr>
                <w:b/>
                <w:spacing w:val="-4"/>
                <w:sz w:val="24"/>
              </w:rPr>
              <w:t xml:space="preserve"> ойын:</w:t>
            </w:r>
          </w:p>
          <w:p w14:paraId="7E781F69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«Аспазшы»</w:t>
            </w:r>
          </w:p>
          <w:p w14:paraId="615A0065" w14:textId="77777777" w:rsidR="00941300" w:rsidRDefault="00E9104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54CE0944" w14:textId="77777777" w:rsidR="00941300" w:rsidRDefault="00E91048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сөйлеуін жетілдіру</w:t>
            </w:r>
          </w:p>
        </w:tc>
        <w:tc>
          <w:tcPr>
            <w:tcW w:w="2549" w:type="dxa"/>
          </w:tcPr>
          <w:p w14:paraId="7F466917" w14:textId="77777777" w:rsidR="00941300" w:rsidRDefault="00E91048">
            <w:pPr>
              <w:pStyle w:val="TableParagraph"/>
              <w:spacing w:before="2" w:line="27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4B3A8D11" w14:textId="77777777" w:rsidR="00941300" w:rsidRDefault="00E91048">
            <w:pPr>
              <w:pStyle w:val="TableParagraph"/>
              <w:spacing w:line="242" w:lineRule="auto"/>
              <w:ind w:left="5" w:right="396"/>
              <w:rPr>
                <w:sz w:val="24"/>
              </w:rPr>
            </w:pPr>
            <w:r>
              <w:rPr>
                <w:sz w:val="24"/>
              </w:rPr>
              <w:t>«Қарама-қарсы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 </w:t>
            </w:r>
            <w:r>
              <w:rPr>
                <w:spacing w:val="-4"/>
                <w:sz w:val="24"/>
              </w:rPr>
              <w:t>тап»</w:t>
            </w:r>
          </w:p>
          <w:p w14:paraId="2042ACCE" w14:textId="77777777" w:rsidR="00941300" w:rsidRDefault="00E91048">
            <w:pPr>
              <w:pStyle w:val="TableParagraph"/>
              <w:ind w:left="5" w:right="4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38EC1654" w14:textId="77777777" w:rsidR="00941300" w:rsidRDefault="00E9104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389" w:type="dxa"/>
          </w:tcPr>
          <w:p w14:paraId="542176E5" w14:textId="77777777" w:rsidR="00941300" w:rsidRDefault="00E91048">
            <w:pPr>
              <w:pStyle w:val="TableParagraph"/>
              <w:tabs>
                <w:tab w:val="left" w:pos="1157"/>
              </w:tabs>
              <w:spacing w:before="2"/>
              <w:ind w:left="10" w:right="-2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«Дәрігер»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22DB1BFD" w14:textId="77777777" w:rsidR="00941300" w:rsidRDefault="00E9104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547" w:type="dxa"/>
            <w:gridSpan w:val="2"/>
          </w:tcPr>
          <w:p w14:paraId="4ACD88DC" w14:textId="77777777" w:rsidR="00941300" w:rsidRDefault="00E91048">
            <w:pPr>
              <w:pStyle w:val="TableParagraph"/>
              <w:spacing w:before="2" w:line="272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4A08327E" w14:textId="77777777" w:rsidR="00941300" w:rsidRDefault="00E91048">
            <w:pPr>
              <w:pStyle w:val="TableParagraph"/>
              <w:spacing w:line="242" w:lineRule="auto"/>
              <w:ind w:left="31" w:right="349"/>
              <w:rPr>
                <w:sz w:val="24"/>
              </w:rPr>
            </w:pPr>
            <w:r>
              <w:rPr>
                <w:sz w:val="24"/>
              </w:rPr>
              <w:t>«Бұлар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нелер?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сөзбен ата»</w:t>
            </w:r>
          </w:p>
          <w:p w14:paraId="3785EC0F" w14:textId="77777777" w:rsidR="00941300" w:rsidRDefault="00E91048">
            <w:pPr>
              <w:pStyle w:val="TableParagraph"/>
              <w:tabs>
                <w:tab w:val="left" w:pos="1480"/>
              </w:tabs>
              <w:spacing w:line="242" w:lineRule="auto"/>
              <w:ind w:left="31" w:right="-44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ой-қиялын дамыту.Тілдерінің</w:t>
            </w:r>
          </w:p>
          <w:p w14:paraId="27BDBE96" w14:textId="77777777" w:rsidR="00941300" w:rsidRDefault="00E91048">
            <w:pPr>
              <w:pStyle w:val="TableParagraph"/>
              <w:spacing w:line="271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</w:t>
            </w:r>
          </w:p>
          <w:p w14:paraId="354550BE" w14:textId="77777777" w:rsidR="00941300" w:rsidRDefault="00E91048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583" w:type="dxa"/>
          </w:tcPr>
          <w:p w14:paraId="3F37511B" w14:textId="77777777" w:rsidR="00941300" w:rsidRDefault="00E91048">
            <w:pPr>
              <w:pStyle w:val="TableParagraph"/>
              <w:spacing w:line="272" w:lineRule="exact"/>
              <w:ind w:left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Сюжетті-рөлдік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</w:t>
            </w:r>
            <w:r>
              <w:rPr>
                <w:spacing w:val="-4"/>
                <w:sz w:val="24"/>
              </w:rPr>
              <w:t>:</w:t>
            </w:r>
          </w:p>
          <w:p w14:paraId="482F489B" w14:textId="77777777" w:rsidR="00941300" w:rsidRDefault="00E91048">
            <w:pPr>
              <w:pStyle w:val="TableParagraph"/>
              <w:spacing w:line="275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«Өрт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сөндіруші»</w:t>
            </w:r>
          </w:p>
          <w:p w14:paraId="59014D4E" w14:textId="77777777" w:rsidR="00941300" w:rsidRDefault="00E91048">
            <w:pPr>
              <w:pStyle w:val="TableParagraph"/>
              <w:tabs>
                <w:tab w:val="left" w:pos="1506"/>
              </w:tabs>
              <w:spacing w:before="2"/>
              <w:ind w:left="3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Балалардың ой-қиялын </w:t>
            </w:r>
            <w:r>
              <w:rPr>
                <w:spacing w:val="-2"/>
                <w:sz w:val="24"/>
              </w:rPr>
              <w:t>дамыту.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Тілдерінің байланыстырып</w:t>
            </w:r>
          </w:p>
          <w:p w14:paraId="21FF91DD" w14:textId="77777777" w:rsidR="00941300" w:rsidRDefault="00E91048">
            <w:pPr>
              <w:pStyle w:val="TableParagraph"/>
              <w:spacing w:line="274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</w:tc>
      </w:tr>
      <w:tr w:rsidR="00941300" w14:paraId="7F1EAB53" w14:textId="77777777">
        <w:trPr>
          <w:trHeight w:val="551"/>
        </w:trPr>
        <w:tc>
          <w:tcPr>
            <w:tcW w:w="2410" w:type="dxa"/>
            <w:vMerge w:val="restart"/>
          </w:tcPr>
          <w:p w14:paraId="58C6D6C6" w14:textId="77777777" w:rsidR="00941300" w:rsidRDefault="00E91048">
            <w:pPr>
              <w:pStyle w:val="TableParagraph"/>
              <w:spacing w:before="275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934" w:type="dxa"/>
            <w:gridSpan w:val="6"/>
          </w:tcPr>
          <w:p w14:paraId="5F2A5B38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76FA65C2" w14:textId="77777777" w:rsidR="00941300" w:rsidRDefault="00E9104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«Жарқыл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ғажайып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көлік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түрлері»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Сюжетті-рөлдік,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драмалау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ойындары.</w:t>
            </w:r>
          </w:p>
        </w:tc>
      </w:tr>
      <w:tr w:rsidR="00941300" w14:paraId="0B3F2229" w14:textId="77777777">
        <w:trPr>
          <w:trHeight w:val="1383"/>
        </w:trPr>
        <w:tc>
          <w:tcPr>
            <w:tcW w:w="2410" w:type="dxa"/>
            <w:vMerge/>
            <w:tcBorders>
              <w:top w:val="nil"/>
            </w:tcBorders>
          </w:tcPr>
          <w:p w14:paraId="569F861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14:paraId="40E6F7D8" w14:textId="77777777" w:rsidR="00941300" w:rsidRDefault="00E91048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«Жыл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мезгілдері»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(сурет </w:t>
            </w:r>
            <w:r>
              <w:rPr>
                <w:spacing w:val="-2"/>
                <w:sz w:val="24"/>
              </w:rPr>
              <w:t>қарастыру)</w:t>
            </w:r>
          </w:p>
          <w:p w14:paraId="77BEDFC0" w14:textId="77777777" w:rsidR="00941300" w:rsidRDefault="00E91048">
            <w:pPr>
              <w:pStyle w:val="TableParagraph"/>
              <w:tabs>
                <w:tab w:val="left" w:pos="162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қарапайым</w:t>
            </w:r>
          </w:p>
          <w:p w14:paraId="709AB11F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беруге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49" w:type="dxa"/>
          </w:tcPr>
          <w:p w14:paraId="7989F383" w14:textId="77777777" w:rsidR="00941300" w:rsidRDefault="00E91048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Әңгіме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  <w:p w14:paraId="3C4FCF2B" w14:textId="77777777" w:rsidR="00941300" w:rsidRDefault="00E91048">
            <w:pPr>
              <w:pStyle w:val="TableParagraph"/>
              <w:spacing w:before="2"/>
              <w:ind w:left="106" w:right="49" w:hanging="106"/>
              <w:rPr>
                <w:sz w:val="24"/>
              </w:rPr>
            </w:pPr>
            <w:r>
              <w:rPr>
                <w:sz w:val="24"/>
              </w:rPr>
              <w:t>«Мен өскенде...» Міндеті: баланың 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</w:tc>
        <w:tc>
          <w:tcPr>
            <w:tcW w:w="2389" w:type="dxa"/>
          </w:tcPr>
          <w:p w14:paraId="5CCB71B9" w14:textId="77777777" w:rsidR="00941300" w:rsidRDefault="00E91048">
            <w:pPr>
              <w:pStyle w:val="TableParagraph"/>
              <w:spacing w:line="268" w:lineRule="exact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03D69C87" w14:textId="77777777" w:rsidR="00941300" w:rsidRDefault="00E91048">
            <w:pPr>
              <w:pStyle w:val="TableParagraph"/>
              <w:spacing w:before="2"/>
              <w:ind w:left="133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«Саусақтар»</w:t>
            </w:r>
          </w:p>
        </w:tc>
        <w:tc>
          <w:tcPr>
            <w:tcW w:w="2547" w:type="dxa"/>
            <w:gridSpan w:val="2"/>
          </w:tcPr>
          <w:p w14:paraId="5B3FA41C" w14:textId="77777777" w:rsidR="00941300" w:rsidRDefault="00E91048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Отанымыз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Қазақстан туралы әңгімелесу.</w:t>
            </w:r>
          </w:p>
          <w:p w14:paraId="3387A170" w14:textId="77777777" w:rsidR="00941300" w:rsidRDefault="00E9104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7549024D" w14:textId="77777777" w:rsidR="00941300" w:rsidRDefault="00E91048">
            <w:pPr>
              <w:pStyle w:val="TableParagraph"/>
              <w:spacing w:line="274" w:lineRule="exact"/>
              <w:ind w:left="103" w:right="136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сұрақтарға жауап беруге үйрету</w:t>
            </w:r>
          </w:p>
        </w:tc>
        <w:tc>
          <w:tcPr>
            <w:tcW w:w="2583" w:type="dxa"/>
          </w:tcPr>
          <w:p w14:paraId="0CEA4228" w14:textId="77777777" w:rsidR="00941300" w:rsidRDefault="00E91048">
            <w:pPr>
              <w:pStyle w:val="TableParagraph"/>
              <w:ind w:left="82" w:right="393"/>
              <w:rPr>
                <w:sz w:val="24"/>
              </w:rPr>
            </w:pPr>
            <w:r>
              <w:rPr>
                <w:sz w:val="24"/>
              </w:rPr>
              <w:t>Тіл ұстарту жаттығулары,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нейро </w:t>
            </w:r>
            <w:r>
              <w:rPr>
                <w:spacing w:val="-2"/>
                <w:sz w:val="24"/>
              </w:rPr>
              <w:t>жаттығулар</w:t>
            </w:r>
          </w:p>
          <w:p w14:paraId="11F8A784" w14:textId="77777777" w:rsidR="00941300" w:rsidRDefault="00E91048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</w:t>
            </w:r>
          </w:p>
        </w:tc>
      </w:tr>
      <w:tr w:rsidR="00941300" w14:paraId="1248FC79" w14:textId="77777777">
        <w:trPr>
          <w:trHeight w:val="551"/>
        </w:trPr>
        <w:tc>
          <w:tcPr>
            <w:tcW w:w="2410" w:type="dxa"/>
          </w:tcPr>
          <w:p w14:paraId="100E4302" w14:textId="77777777" w:rsidR="00941300" w:rsidRDefault="00E91048">
            <w:pPr>
              <w:pStyle w:val="TableParagraph"/>
              <w:spacing w:line="274" w:lineRule="exact"/>
              <w:ind w:righ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2934" w:type="dxa"/>
            <w:gridSpan w:val="6"/>
          </w:tcPr>
          <w:p w14:paraId="0E2D5B7A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7D1B1030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3E099998" w14:textId="77777777">
        <w:trPr>
          <w:trHeight w:val="551"/>
        </w:trPr>
        <w:tc>
          <w:tcPr>
            <w:tcW w:w="2410" w:type="dxa"/>
            <w:vMerge w:val="restart"/>
          </w:tcPr>
          <w:p w14:paraId="150A6B5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934" w:type="dxa"/>
            <w:gridSpan w:val="6"/>
          </w:tcPr>
          <w:p w14:paraId="4BC41FED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14711C51" w14:textId="77777777">
        <w:trPr>
          <w:trHeight w:val="729"/>
        </w:trPr>
        <w:tc>
          <w:tcPr>
            <w:tcW w:w="2410" w:type="dxa"/>
            <w:vMerge/>
            <w:tcBorders>
              <w:top w:val="nil"/>
            </w:tcBorders>
          </w:tcPr>
          <w:p w14:paraId="1156358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14:paraId="33509007" w14:textId="77777777" w:rsidR="00941300" w:rsidRDefault="00E91048">
            <w:pPr>
              <w:pStyle w:val="TableParagraph"/>
              <w:spacing w:line="237" w:lineRule="auto"/>
              <w:ind w:left="1017" w:hanging="81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«Оқтау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549" w:type="dxa"/>
          </w:tcPr>
          <w:p w14:paraId="34B22C6B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25ED07A" w14:textId="77777777" w:rsidR="00941300" w:rsidRDefault="00E91048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«Ақсерек-көксерек»</w:t>
            </w:r>
          </w:p>
        </w:tc>
        <w:tc>
          <w:tcPr>
            <w:tcW w:w="2389" w:type="dxa"/>
          </w:tcPr>
          <w:p w14:paraId="7A70965C" w14:textId="77777777" w:rsidR="00941300" w:rsidRDefault="00E91048">
            <w:pPr>
              <w:pStyle w:val="TableParagraph"/>
              <w:spacing w:line="267" w:lineRule="exact"/>
              <w:ind w:left="137" w:right="121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C45308C" w14:textId="77777777" w:rsidR="00941300" w:rsidRDefault="00E91048">
            <w:pPr>
              <w:pStyle w:val="TableParagraph"/>
              <w:spacing w:line="27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355" w:type="dxa"/>
          </w:tcPr>
          <w:p w14:paraId="15643EB5" w14:textId="77777777" w:rsidR="00941300" w:rsidRDefault="00E9104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1C6630C" w14:textId="77777777" w:rsidR="00941300" w:rsidRDefault="00E9104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«Түйілген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орамал»</w:t>
            </w:r>
          </w:p>
        </w:tc>
        <w:tc>
          <w:tcPr>
            <w:tcW w:w="2775" w:type="dxa"/>
            <w:gridSpan w:val="2"/>
          </w:tcPr>
          <w:p w14:paraId="72D28D29" w14:textId="77777777" w:rsidR="00941300" w:rsidRDefault="00E91048">
            <w:pPr>
              <w:pStyle w:val="TableParagraph"/>
              <w:spacing w:line="267" w:lineRule="exact"/>
              <w:ind w:left="58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27E5AE1" w14:textId="77777777" w:rsidR="00941300" w:rsidRDefault="00E91048">
            <w:pPr>
              <w:pStyle w:val="TableParagraph"/>
              <w:spacing w:line="275" w:lineRule="exact"/>
              <w:ind w:left="480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домалат»</w:t>
            </w:r>
          </w:p>
        </w:tc>
      </w:tr>
      <w:tr w:rsidR="00941300" w14:paraId="1BF7033E" w14:textId="77777777">
        <w:trPr>
          <w:trHeight w:val="287"/>
        </w:trPr>
        <w:tc>
          <w:tcPr>
            <w:tcW w:w="2410" w:type="dxa"/>
          </w:tcPr>
          <w:p w14:paraId="52581A34" w14:textId="77777777" w:rsidR="00941300" w:rsidRDefault="00E9104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934" w:type="dxa"/>
            <w:gridSpan w:val="6"/>
          </w:tcPr>
          <w:p w14:paraId="18F2215F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43259A39" w14:textId="77777777">
        <w:trPr>
          <w:trHeight w:val="552"/>
        </w:trPr>
        <w:tc>
          <w:tcPr>
            <w:tcW w:w="2410" w:type="dxa"/>
            <w:tcBorders>
              <w:bottom w:val="nil"/>
            </w:tcBorders>
          </w:tcPr>
          <w:p w14:paraId="6E44312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  <w:p w14:paraId="491F420C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934" w:type="dxa"/>
            <w:gridSpan w:val="6"/>
          </w:tcPr>
          <w:p w14:paraId="4F3590EA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55053095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</w:tbl>
    <w:p w14:paraId="149A4B3C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556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2935"/>
      </w:tblGrid>
      <w:tr w:rsidR="00941300" w14:paraId="442EFDDE" w14:textId="77777777">
        <w:trPr>
          <w:trHeight w:val="787"/>
        </w:trPr>
        <w:tc>
          <w:tcPr>
            <w:tcW w:w="2410" w:type="dxa"/>
          </w:tcPr>
          <w:p w14:paraId="7E44FE0E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935" w:type="dxa"/>
          </w:tcPr>
          <w:p w14:paraId="37D3674E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</w:tbl>
    <w:p w14:paraId="245545DF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4D437186" w14:textId="77777777" w:rsidR="008B3BEF" w:rsidRPr="008B3BEF" w:rsidRDefault="008B3BEF" w:rsidP="008B3BEF"/>
    <w:p w14:paraId="1EA359C8" w14:textId="77777777" w:rsidR="008B3BEF" w:rsidRDefault="008B3BEF" w:rsidP="008B3BEF">
      <w:pPr>
        <w:rPr>
          <w:sz w:val="24"/>
        </w:rPr>
      </w:pPr>
    </w:p>
    <w:p w14:paraId="5F326E73" w14:textId="7AA1C190" w:rsidR="008B3BEF" w:rsidRDefault="008B3BEF" w:rsidP="008B3BEF">
      <w:pPr>
        <w:tabs>
          <w:tab w:val="left" w:pos="100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2A8BA1C8" wp14:editId="60F3CE7B">
            <wp:extent cx="2692400" cy="883963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710767" cy="88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E0204" w14:textId="2CC421CC" w:rsidR="008B3BEF" w:rsidRPr="008B3BEF" w:rsidRDefault="008B3BEF" w:rsidP="008B3BEF">
      <w:pPr>
        <w:tabs>
          <w:tab w:val="left" w:pos="100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6C2B58DC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55FCE7BB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6252DBDB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1FC9421E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7D659B8E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10-</w:t>
      </w:r>
      <w:r>
        <w:rPr>
          <w:spacing w:val="-2"/>
          <w:sz w:val="24"/>
        </w:rPr>
        <w:t>14.11.2025</w:t>
      </w:r>
    </w:p>
    <w:p w14:paraId="3E0D882D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2721"/>
        <w:gridCol w:w="2521"/>
        <w:gridCol w:w="2709"/>
        <w:gridCol w:w="2569"/>
        <w:gridCol w:w="2274"/>
      </w:tblGrid>
      <w:tr w:rsidR="00941300" w14:paraId="5D04A7BF" w14:textId="77777777">
        <w:trPr>
          <w:trHeight w:val="1099"/>
        </w:trPr>
        <w:tc>
          <w:tcPr>
            <w:tcW w:w="2557" w:type="dxa"/>
          </w:tcPr>
          <w:p w14:paraId="282E0E4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21" w:type="dxa"/>
          </w:tcPr>
          <w:p w14:paraId="09E66ACD" w14:textId="77777777" w:rsidR="00941300" w:rsidRDefault="00E91048">
            <w:pPr>
              <w:pStyle w:val="TableParagraph"/>
              <w:spacing w:line="273" w:lineRule="exact"/>
              <w:ind w:left="87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679BE601" w14:textId="77777777" w:rsidR="00A03E02" w:rsidRDefault="00A03E02">
            <w:pPr>
              <w:pStyle w:val="TableParagraph"/>
              <w:spacing w:line="273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10.11.2025</w:t>
            </w:r>
          </w:p>
        </w:tc>
        <w:tc>
          <w:tcPr>
            <w:tcW w:w="2521" w:type="dxa"/>
          </w:tcPr>
          <w:p w14:paraId="62D3A2A8" w14:textId="77777777" w:rsidR="00941300" w:rsidRDefault="00E91048">
            <w:pPr>
              <w:pStyle w:val="TableParagraph"/>
              <w:spacing w:line="273" w:lineRule="exact"/>
              <w:ind w:left="78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6C13EF41" w14:textId="77777777" w:rsidR="00A03E02" w:rsidRDefault="00A03E02">
            <w:pPr>
              <w:pStyle w:val="TableParagraph"/>
              <w:spacing w:line="273" w:lineRule="exact"/>
              <w:ind w:left="7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11.11.2025</w:t>
            </w:r>
          </w:p>
        </w:tc>
        <w:tc>
          <w:tcPr>
            <w:tcW w:w="2709" w:type="dxa"/>
          </w:tcPr>
          <w:p w14:paraId="53CE83DA" w14:textId="77777777" w:rsidR="00941300" w:rsidRDefault="00E91048">
            <w:pPr>
              <w:pStyle w:val="TableParagraph"/>
              <w:spacing w:line="273" w:lineRule="exact"/>
              <w:ind w:left="101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34A52A1F" w14:textId="77777777" w:rsidR="00A03E02" w:rsidRDefault="00A03E02">
            <w:pPr>
              <w:pStyle w:val="TableParagraph"/>
              <w:spacing w:line="273" w:lineRule="exact"/>
              <w:ind w:left="10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12.11.2025</w:t>
            </w:r>
          </w:p>
        </w:tc>
        <w:tc>
          <w:tcPr>
            <w:tcW w:w="2569" w:type="dxa"/>
          </w:tcPr>
          <w:p w14:paraId="3F4DBEA1" w14:textId="77777777" w:rsidR="00941300" w:rsidRDefault="00E91048">
            <w:pPr>
              <w:pStyle w:val="TableParagraph"/>
              <w:spacing w:line="273" w:lineRule="exact"/>
              <w:ind w:left="81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2496F863" w14:textId="77777777" w:rsidR="00A03E02" w:rsidRDefault="00A03E02">
            <w:pPr>
              <w:pStyle w:val="TableParagraph"/>
              <w:spacing w:line="273" w:lineRule="exact"/>
              <w:ind w:left="8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13.11.2025</w:t>
            </w:r>
          </w:p>
        </w:tc>
        <w:tc>
          <w:tcPr>
            <w:tcW w:w="2274" w:type="dxa"/>
          </w:tcPr>
          <w:p w14:paraId="4EC3B5E5" w14:textId="77777777" w:rsidR="00941300" w:rsidRDefault="00E91048">
            <w:pPr>
              <w:pStyle w:val="TableParagraph"/>
              <w:spacing w:line="273" w:lineRule="exact"/>
              <w:ind w:left="34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4525FA6B" w14:textId="77777777" w:rsidR="00A03E02" w:rsidRDefault="00A03E02">
            <w:pPr>
              <w:pStyle w:val="TableParagraph"/>
              <w:spacing w:line="27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14.11.2025</w:t>
            </w:r>
          </w:p>
        </w:tc>
      </w:tr>
      <w:tr w:rsidR="00941300" w14:paraId="0C05B2B0" w14:textId="77777777">
        <w:trPr>
          <w:trHeight w:val="1104"/>
        </w:trPr>
        <w:tc>
          <w:tcPr>
            <w:tcW w:w="2557" w:type="dxa"/>
          </w:tcPr>
          <w:p w14:paraId="16A4322A" w14:textId="77777777" w:rsidR="00941300" w:rsidRDefault="00E91048">
            <w:pPr>
              <w:pStyle w:val="TableParagraph"/>
              <w:spacing w:line="242" w:lineRule="auto"/>
              <w:ind w:righ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2794" w:type="dxa"/>
            <w:gridSpan w:val="5"/>
          </w:tcPr>
          <w:p w14:paraId="34253EB0" w14:textId="77777777" w:rsidR="00941300" w:rsidRDefault="00E91048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Аптаның дәйексөзі: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«Адалдық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қасиет»</w:t>
            </w:r>
          </w:p>
          <w:p w14:paraId="13E2C014" w14:textId="77777777" w:rsidR="00941300" w:rsidRDefault="00E910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7CEF8672" w14:textId="77777777" w:rsidR="00941300" w:rsidRDefault="00E91048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7ECBC37F" w14:textId="77777777">
        <w:trPr>
          <w:trHeight w:val="1382"/>
        </w:trPr>
        <w:tc>
          <w:tcPr>
            <w:tcW w:w="2557" w:type="dxa"/>
          </w:tcPr>
          <w:p w14:paraId="51A4B35F" w14:textId="77777777" w:rsidR="00941300" w:rsidRDefault="00E91048">
            <w:pPr>
              <w:pStyle w:val="TableParagraph"/>
              <w:ind w:righ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36822E83" w14:textId="77777777" w:rsidR="00941300" w:rsidRDefault="00E91048">
            <w:pPr>
              <w:pStyle w:val="TableParagraph"/>
              <w:spacing w:line="274" w:lineRule="exact"/>
              <w:ind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794" w:type="dxa"/>
            <w:gridSpan w:val="5"/>
          </w:tcPr>
          <w:p w14:paraId="3B3F19C1" w14:textId="77777777" w:rsidR="00941300" w:rsidRDefault="00E9104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әңгімелесу.</w:t>
            </w:r>
          </w:p>
        </w:tc>
      </w:tr>
      <w:tr w:rsidR="00941300" w14:paraId="27BCAF4A" w14:textId="77777777">
        <w:trPr>
          <w:trHeight w:val="1104"/>
        </w:trPr>
        <w:tc>
          <w:tcPr>
            <w:tcW w:w="2557" w:type="dxa"/>
            <w:vMerge w:val="restart"/>
          </w:tcPr>
          <w:p w14:paraId="6A17DCCA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307E22C0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7207F2C5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2794" w:type="dxa"/>
            <w:gridSpan w:val="5"/>
          </w:tcPr>
          <w:p w14:paraId="35F9534C" w14:textId="77777777" w:rsidR="00941300" w:rsidRDefault="00E91048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38FD5B75" w14:textId="77777777" w:rsidR="00941300" w:rsidRDefault="00E91048"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«Өнерлі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ана-талапты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Түрлі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қолөнер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бұйымдарын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жасау</w:t>
            </w:r>
          </w:p>
          <w:p w14:paraId="6AAA70F7" w14:textId="77777777" w:rsidR="00941300" w:rsidRDefault="00E91048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салу,бояу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кітаптары,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ойындары, жұмбақтар,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табиғат бұрышындағы жұмыс, балалармен жеке жұмыс</w:t>
            </w:r>
          </w:p>
        </w:tc>
      </w:tr>
      <w:tr w:rsidR="00941300" w14:paraId="566752A4" w14:textId="77777777">
        <w:trPr>
          <w:trHeight w:val="2227"/>
        </w:trPr>
        <w:tc>
          <w:tcPr>
            <w:tcW w:w="2557" w:type="dxa"/>
            <w:vMerge/>
            <w:tcBorders>
              <w:top w:val="nil"/>
            </w:tcBorders>
          </w:tcPr>
          <w:p w14:paraId="0C9D718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</w:tcPr>
          <w:p w14:paraId="0F18A14F" w14:textId="77777777" w:rsidR="00941300" w:rsidRDefault="00E91048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қалауы бойынша ойша </w:t>
            </w:r>
            <w:r>
              <w:rPr>
                <w:spacing w:val="-2"/>
                <w:sz w:val="24"/>
              </w:rPr>
              <w:t>бейнелеу,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мүсіндеу, </w:t>
            </w:r>
            <w:r>
              <w:rPr>
                <w:sz w:val="24"/>
              </w:rPr>
              <w:t>қиып жапсыру</w:t>
            </w:r>
          </w:p>
        </w:tc>
        <w:tc>
          <w:tcPr>
            <w:tcW w:w="2521" w:type="dxa"/>
          </w:tcPr>
          <w:p w14:paraId="3EF10AB2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Ұшақтар мен көліктердің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 мезгіліне дайындығы 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көрсету, пазлдарды жинау, логикалық ойын тапсырмалары бар ойындар ойнату.</w:t>
            </w:r>
          </w:p>
        </w:tc>
        <w:tc>
          <w:tcPr>
            <w:tcW w:w="2709" w:type="dxa"/>
          </w:tcPr>
          <w:p w14:paraId="403434F1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Таныс </w:t>
            </w:r>
            <w:r>
              <w:rPr>
                <w:spacing w:val="-4"/>
                <w:sz w:val="24"/>
              </w:rPr>
              <w:t>дене</w:t>
            </w:r>
          </w:p>
          <w:p w14:paraId="2DDFD912" w14:textId="77777777" w:rsidR="00941300" w:rsidRDefault="00E91048">
            <w:pPr>
              <w:pStyle w:val="TableParagraph"/>
              <w:spacing w:before="2"/>
              <w:ind w:left="2" w:right="383"/>
              <w:rPr>
                <w:sz w:val="24"/>
              </w:rPr>
            </w:pPr>
            <w:r>
              <w:rPr>
                <w:sz w:val="24"/>
              </w:rPr>
              <w:t>жаттығуларын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әуенімен әсем және </w:t>
            </w:r>
            <w:r>
              <w:rPr>
                <w:spacing w:val="-2"/>
                <w:sz w:val="24"/>
              </w:rPr>
              <w:t>ырғақты</w:t>
            </w:r>
          </w:p>
          <w:p w14:paraId="7F974101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орындау.Қимылдардыңы рғағынмузыка әуеніменүйлестіру.</w:t>
            </w:r>
          </w:p>
        </w:tc>
        <w:tc>
          <w:tcPr>
            <w:tcW w:w="2569" w:type="dxa"/>
          </w:tcPr>
          <w:p w14:paraId="68A5CFC7" w14:textId="77777777" w:rsidR="00941300" w:rsidRDefault="00E91048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 іс- шаралар: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салу, </w:t>
            </w:r>
            <w:r>
              <w:rPr>
                <w:spacing w:val="-2"/>
                <w:sz w:val="24"/>
              </w:rPr>
              <w:t>мүсіндеу</w:t>
            </w:r>
          </w:p>
        </w:tc>
        <w:tc>
          <w:tcPr>
            <w:tcW w:w="2274" w:type="dxa"/>
          </w:tcPr>
          <w:p w14:paraId="3C20EE6B" w14:textId="77777777" w:rsidR="00941300" w:rsidRDefault="00E91048">
            <w:pPr>
              <w:pStyle w:val="TableParagraph"/>
              <w:ind w:left="1" w:right="29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ойындары; пазлдар, нейро </w:t>
            </w:r>
            <w:r>
              <w:rPr>
                <w:spacing w:val="-2"/>
                <w:sz w:val="24"/>
              </w:rPr>
              <w:t>жаттығулар, психикалық процестерін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бағытталған ойындар</w:t>
            </w:r>
          </w:p>
        </w:tc>
      </w:tr>
      <w:tr w:rsidR="00941300" w14:paraId="5E5CC6BB" w14:textId="77777777">
        <w:trPr>
          <w:trHeight w:val="551"/>
        </w:trPr>
        <w:tc>
          <w:tcPr>
            <w:tcW w:w="2557" w:type="dxa"/>
          </w:tcPr>
          <w:p w14:paraId="54DA3A4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794" w:type="dxa"/>
            <w:gridSpan w:val="5"/>
          </w:tcPr>
          <w:p w14:paraId="52FA10A1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Кешенді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жиынтығы</w:t>
            </w:r>
          </w:p>
        </w:tc>
      </w:tr>
      <w:tr w:rsidR="00941300" w14:paraId="15D4E791" w14:textId="77777777">
        <w:trPr>
          <w:trHeight w:val="830"/>
        </w:trPr>
        <w:tc>
          <w:tcPr>
            <w:tcW w:w="2557" w:type="dxa"/>
          </w:tcPr>
          <w:p w14:paraId="2840D06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4" w:type="dxa"/>
            <w:gridSpan w:val="5"/>
          </w:tcPr>
          <w:p w14:paraId="59879213" w14:textId="77777777" w:rsidR="00941300" w:rsidRDefault="00E91048">
            <w:pPr>
              <w:pStyle w:val="TableParagraph"/>
              <w:spacing w:line="242" w:lineRule="auto"/>
              <w:ind w:left="102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40FBC582" w14:textId="77777777" w:rsidR="00941300" w:rsidRDefault="00E91048">
            <w:pPr>
              <w:pStyle w:val="TableParagraph"/>
              <w:spacing w:line="261" w:lineRule="exact"/>
              <w:ind w:left="61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Бата</w:t>
            </w:r>
          </w:p>
        </w:tc>
      </w:tr>
    </w:tbl>
    <w:p w14:paraId="23C46943" w14:textId="77777777" w:rsidR="00941300" w:rsidRDefault="00941300">
      <w:pPr>
        <w:pStyle w:val="TableParagraph"/>
        <w:spacing w:line="261" w:lineRule="exact"/>
        <w:rPr>
          <w:b/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722"/>
        <w:gridCol w:w="2515"/>
        <w:gridCol w:w="2693"/>
        <w:gridCol w:w="2587"/>
        <w:gridCol w:w="2273"/>
      </w:tblGrid>
      <w:tr w:rsidR="00941300" w14:paraId="44F4A8DF" w14:textId="77777777">
        <w:trPr>
          <w:trHeight w:val="1382"/>
        </w:trPr>
        <w:tc>
          <w:tcPr>
            <w:tcW w:w="2554" w:type="dxa"/>
          </w:tcPr>
          <w:p w14:paraId="4107030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90" w:type="dxa"/>
            <w:gridSpan w:val="5"/>
          </w:tcPr>
          <w:p w14:paraId="450C45FD" w14:textId="77777777" w:rsidR="00941300" w:rsidRDefault="00E91048">
            <w:pPr>
              <w:pStyle w:val="TableParagraph"/>
              <w:ind w:left="4599" w:right="4596"/>
              <w:jc w:val="center"/>
              <w:rPr>
                <w:sz w:val="24"/>
              </w:rPr>
            </w:pPr>
            <w:r>
              <w:rPr>
                <w:sz w:val="24"/>
              </w:rPr>
              <w:t>Дастарқаныңа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берсін, Бастарыңа мереке берсін, Астарыңа адалдық берсін,</w:t>
            </w:r>
          </w:p>
          <w:p w14:paraId="02E5CCF6" w14:textId="77777777" w:rsidR="00941300" w:rsidRDefault="00E91048">
            <w:pPr>
              <w:pStyle w:val="TableParagraph"/>
              <w:spacing w:line="274" w:lineRule="exact"/>
              <w:ind w:left="4599" w:right="4596"/>
              <w:jc w:val="center"/>
              <w:rPr>
                <w:sz w:val="24"/>
              </w:rPr>
            </w:pPr>
            <w:r>
              <w:rPr>
                <w:sz w:val="24"/>
              </w:rPr>
              <w:t>Бастарыңа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амандық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берсін, Дендеріңе саулық берсін!</w:t>
            </w:r>
          </w:p>
        </w:tc>
      </w:tr>
      <w:tr w:rsidR="00941300" w14:paraId="1B4036F2" w14:textId="77777777">
        <w:trPr>
          <w:trHeight w:val="1377"/>
        </w:trPr>
        <w:tc>
          <w:tcPr>
            <w:tcW w:w="2554" w:type="dxa"/>
          </w:tcPr>
          <w:p w14:paraId="78FF52FE" w14:textId="77777777" w:rsidR="00941300" w:rsidRDefault="00E91048">
            <w:pPr>
              <w:pStyle w:val="TableParagraph"/>
              <w:ind w:right="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0" w:type="dxa"/>
            <w:gridSpan w:val="5"/>
            <w:tcBorders>
              <w:right w:val="nil"/>
            </w:tcBorders>
          </w:tcPr>
          <w:p w14:paraId="761FE543" w14:textId="77777777" w:rsidR="00941300" w:rsidRDefault="00E9104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 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40AB3972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03C798DE" w14:textId="77777777" w:rsidR="00941300" w:rsidRDefault="00E91048">
            <w:pPr>
              <w:pStyle w:val="TableParagraph"/>
              <w:spacing w:line="278" w:lineRule="exact"/>
              <w:ind w:left="105" w:right="10250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43A07809" w14:textId="77777777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14:paraId="0988A188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2"/>
                <w:sz w:val="24"/>
              </w:rPr>
              <w:t xml:space="preserve"> дейінгі</w:t>
            </w:r>
          </w:p>
        </w:tc>
        <w:tc>
          <w:tcPr>
            <w:tcW w:w="2722" w:type="dxa"/>
            <w:tcBorders>
              <w:bottom w:val="nil"/>
            </w:tcBorders>
          </w:tcPr>
          <w:p w14:paraId="59A99A0C" w14:textId="77777777" w:rsidR="00941300" w:rsidRDefault="00E910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</w:tc>
        <w:tc>
          <w:tcPr>
            <w:tcW w:w="2515" w:type="dxa"/>
            <w:tcBorders>
              <w:bottom w:val="nil"/>
            </w:tcBorders>
          </w:tcPr>
          <w:p w14:paraId="5A87AEAD" w14:textId="77777777" w:rsidR="00941300" w:rsidRDefault="00E9104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693" w:type="dxa"/>
            <w:tcBorders>
              <w:bottom w:val="nil"/>
            </w:tcBorders>
          </w:tcPr>
          <w:p w14:paraId="22450767" w14:textId="77777777" w:rsidR="00941300" w:rsidRDefault="00E9104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</w:tc>
        <w:tc>
          <w:tcPr>
            <w:tcW w:w="2587" w:type="dxa"/>
            <w:tcBorders>
              <w:bottom w:val="nil"/>
            </w:tcBorders>
          </w:tcPr>
          <w:p w14:paraId="4D39CB1E" w14:textId="77777777" w:rsidR="00941300" w:rsidRDefault="00E910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273" w:type="dxa"/>
            <w:tcBorders>
              <w:bottom w:val="nil"/>
            </w:tcBorders>
          </w:tcPr>
          <w:p w14:paraId="3D32096D" w14:textId="77777777" w:rsidR="00941300" w:rsidRDefault="00E910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ашу</w:t>
            </w:r>
          </w:p>
        </w:tc>
      </w:tr>
      <w:tr w:rsidR="00941300" w14:paraId="2B998E46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7E29B826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ұйымның</w:t>
            </w:r>
            <w:r>
              <w:rPr>
                <w:b/>
                <w:spacing w:val="-2"/>
                <w:sz w:val="24"/>
              </w:rPr>
              <w:t xml:space="preserve"> кестесі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18A8391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Денсаулық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59E60B98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Кір</w:t>
            </w:r>
            <w:r>
              <w:rPr>
                <w:spacing w:val="-2"/>
                <w:sz w:val="24"/>
              </w:rPr>
              <w:t xml:space="preserve"> қоймас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57AFB7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63FCF617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көгершін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7A79BECC" w14:textId="77777777" w:rsidR="00941300" w:rsidRDefault="00E910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7FB6E8B3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3CF3D824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бойынша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1B7A635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«Денсаулық»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2D7023E2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Тазалық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1D6CD8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Спорттық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7DE568D7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pacing w:val="-5"/>
                <w:sz w:val="24"/>
              </w:rPr>
              <w:t>«Ақ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64F40028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>Сөйлем</w:t>
            </w:r>
          </w:p>
        </w:tc>
      </w:tr>
      <w:tr w:rsidR="00941300" w14:paraId="128E7F70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270A29FE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BF9BEA1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дегеніміз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не?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4712F9A9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кепілі.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E0093B3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ойындар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372F028F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көгершін»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өлеңін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2181FB32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сызбасы,нүктелерді</w:t>
            </w:r>
          </w:p>
        </w:tc>
      </w:tr>
      <w:tr w:rsidR="00941300" w14:paraId="679E361F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7FBBB018" w14:textId="77777777" w:rsidR="00941300" w:rsidRDefault="00E91048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E5F82B3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пайдалы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11260225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«Мойдодыр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2CF53E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білетінін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29C94762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әнімен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29C437D2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бастыр</w:t>
            </w:r>
          </w:p>
        </w:tc>
      </w:tr>
      <w:tr w:rsidR="00941300" w14:paraId="47DE4D27" w14:textId="77777777">
        <w:trPr>
          <w:trHeight w:val="273"/>
        </w:trPr>
        <w:tc>
          <w:tcPr>
            <w:tcW w:w="2554" w:type="dxa"/>
            <w:tcBorders>
              <w:top w:val="nil"/>
              <w:bottom w:val="nil"/>
            </w:tcBorders>
          </w:tcPr>
          <w:p w14:paraId="3B8F445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23E7C5B" w14:textId="77777777" w:rsidR="00941300" w:rsidRDefault="00E9104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323556FF" w14:textId="77777777" w:rsidR="00941300" w:rsidRDefault="00E9104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Кірқоймас»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57475C" w14:textId="77777777" w:rsidR="00941300" w:rsidRDefault="00E9104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Әңгіменіңжалғасынжән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06597349" w14:textId="77777777" w:rsidR="00941300" w:rsidRDefault="00E91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осындай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0A86959" w14:textId="77777777" w:rsidR="00941300" w:rsidRDefault="00E9104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Жазу</w:t>
            </w:r>
          </w:p>
        </w:tc>
      </w:tr>
      <w:tr w:rsidR="00941300" w14:paraId="1DE87765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3642B87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8ACA61F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526DBFC3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мультфилімін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7628723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есоңынойданшығаруын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79E727BF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болды </w:t>
            </w:r>
            <w:r>
              <w:rPr>
                <w:spacing w:val="-5"/>
                <w:sz w:val="24"/>
              </w:rPr>
              <w:t>ма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3ECC904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парағында</w:t>
            </w:r>
          </w:p>
        </w:tc>
      </w:tr>
      <w:tr w:rsidR="00941300" w14:paraId="38D23D0E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7A39287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DD26812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Белгілібірзатқабелгілер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0BEF6AB6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тамашалау.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DD7871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басқару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1D628D53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сұрау?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Тіл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68D46FCF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бағдарлай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білу,</w:t>
            </w:r>
          </w:p>
        </w:tc>
      </w:tr>
      <w:tr w:rsidR="00941300" w14:paraId="1CEBFA34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747D084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BB406A6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ді,әрекеттердіжәнеберіл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4470139A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Шығармамазмұнынс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AACDA2F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743AEB61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дамытуды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364CBD2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</w:tr>
      <w:tr w:rsidR="00941300" w14:paraId="39F2B220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23EA583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047CA3D" w14:textId="77777777" w:rsidR="00941300" w:rsidRDefault="00E91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генәрекеткезаттардытаң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0D267B34" w14:textId="77777777" w:rsidR="00941300" w:rsidRDefault="00E9104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южеттіңбірізділігінса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5122E1" w14:textId="77777777" w:rsidR="00941300" w:rsidRDefault="00E91048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7BB3D2EC" w14:textId="77777777" w:rsidR="00941300" w:rsidRDefault="00E910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жалғастыру.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CAFA8FC" w14:textId="77777777" w:rsidR="00941300" w:rsidRDefault="00E910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жоларалық</w:t>
            </w:r>
          </w:p>
        </w:tc>
      </w:tr>
      <w:tr w:rsidR="00941300" w14:paraId="60CA2074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2EA842A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811D005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дайбілуді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2E661101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қтайотырып,эмоциям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A72E41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54A633C0" w14:textId="77777777" w:rsidR="00941300" w:rsidRDefault="00E910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Музыка.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071C392D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кеңістікті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</w:t>
            </w:r>
          </w:p>
        </w:tc>
      </w:tr>
      <w:tr w:rsidR="00941300" w14:paraId="5158E308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454BE95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C42A6D7" w14:textId="77777777" w:rsidR="00941300" w:rsidRDefault="00E910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7407347C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ен,қисынды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қайталап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756398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597AA372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50DD3576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5EA9E443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5A0A8AB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1785C08" w14:textId="77777777" w:rsidR="00941300" w:rsidRDefault="00E910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616F78AB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айтып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беруді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752931" w14:textId="77777777" w:rsidR="00941300" w:rsidRDefault="00E9104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05B9F3F4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49D07F21" w14:textId="77777777" w:rsidR="00941300" w:rsidRDefault="00E910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</w:tc>
      </w:tr>
      <w:tr w:rsidR="00941300" w14:paraId="14F1F2A4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36A6BEE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5F742BF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>Сөйлем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69C85926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10F6BF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«Қанша?»,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13D6E577" w14:textId="77777777" w:rsidR="00941300" w:rsidRDefault="00E910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62DC52C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Маманның</w:t>
            </w:r>
          </w:p>
        </w:tc>
      </w:tr>
      <w:tr w:rsidR="00941300" w14:paraId="1FEF9E54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20F6464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2F23329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сызбасы,нүктелерді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40A175ED" w14:textId="77777777" w:rsidR="00941300" w:rsidRDefault="00E9104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35CA43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«Нешінші?»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639D128D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таныстыру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*</w:t>
            </w:r>
            <w:r>
              <w:rPr>
                <w:spacing w:val="-4"/>
                <w:sz w:val="24"/>
              </w:rPr>
              <w:t>Нан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BDD9D7E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</w:tr>
      <w:tr w:rsidR="00941300" w14:paraId="157D95BB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4699AEC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0D37705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бастыр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1B89A30E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>Сөйлем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411852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сұрақтарын </w:t>
            </w:r>
            <w:r>
              <w:rPr>
                <w:spacing w:val="-2"/>
                <w:sz w:val="24"/>
              </w:rPr>
              <w:t>ажырату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7E4EB928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дастарханымызға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2D223CA7" w14:textId="77777777" w:rsidR="00941300" w:rsidRDefault="00E910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</w:tr>
      <w:tr w:rsidR="00941300" w14:paraId="55DE1972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0DE5F03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93D3A2F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Жазу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4CEDEC7F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сызбасы,нүктелерді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96B2A8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дейінгі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5650ADCC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келеді?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702851FC" w14:textId="77777777" w:rsidR="00941300" w:rsidRDefault="00E9104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6976AA59" w14:textId="77777777">
        <w:trPr>
          <w:trHeight w:val="273"/>
        </w:trPr>
        <w:tc>
          <w:tcPr>
            <w:tcW w:w="2554" w:type="dxa"/>
            <w:tcBorders>
              <w:top w:val="nil"/>
              <w:bottom w:val="nil"/>
            </w:tcBorders>
          </w:tcPr>
          <w:p w14:paraId="44830FA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2FBEFA0" w14:textId="77777777" w:rsidR="00941300" w:rsidRDefault="00E9104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парағында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бағдарлай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4624C04A" w14:textId="77777777" w:rsidR="00941300" w:rsidRDefault="00E9104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бастыр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1B7C5" w14:textId="77777777" w:rsidR="00941300" w:rsidRDefault="00E9104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пайдаланып,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7623AEB8" w14:textId="77777777" w:rsidR="00941300" w:rsidRDefault="00E91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pacing w:val="-4"/>
                <w:sz w:val="24"/>
              </w:rPr>
              <w:t>ұннан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51F2C4D9" w14:textId="77777777" w:rsidR="00941300" w:rsidRDefault="00E9104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«Қанша?»,</w:t>
            </w:r>
          </w:p>
        </w:tc>
      </w:tr>
      <w:tr w:rsidR="00941300" w14:paraId="2146BD38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871F94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7756760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білу,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0E0B7909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Жазу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2F19B8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ретімен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санауды,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4EFAA4AC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жасалатын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тағамдар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008C4BDB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«Нешінші?»</w:t>
            </w:r>
          </w:p>
        </w:tc>
      </w:tr>
      <w:tr w:rsidR="00941300" w14:paraId="606E2795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31D5CAB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1CE8463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жоларалық </w:t>
            </w:r>
            <w:r>
              <w:rPr>
                <w:spacing w:val="-2"/>
                <w:sz w:val="24"/>
              </w:rPr>
              <w:t>кеңістікті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1AB9D17A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парағында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бағдарлай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A5E8CB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сәйкестеуді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28E0ABC8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әңгімелеу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4E2AF10C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сұрақтарын</w:t>
            </w:r>
          </w:p>
        </w:tc>
      </w:tr>
      <w:tr w:rsidR="00941300" w14:paraId="240DF91E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7CF1713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59249DD" w14:textId="77777777" w:rsidR="00941300" w:rsidRDefault="00E91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68288451" w14:textId="77777777" w:rsidR="00941300" w:rsidRDefault="00E9104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білу,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568F9E1" w14:textId="77777777" w:rsidR="00941300" w:rsidRDefault="00E91048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5747208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5EB6C0C4" w14:textId="77777777" w:rsidR="00941300" w:rsidRDefault="00E910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ажырату</w:t>
            </w:r>
          </w:p>
        </w:tc>
      </w:tr>
      <w:tr w:rsidR="00941300" w14:paraId="327FAD3C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471ACC8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A259F66" w14:textId="77777777" w:rsidR="00941300" w:rsidRDefault="00E910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40610105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жоларалық </w:t>
            </w:r>
            <w:r>
              <w:rPr>
                <w:spacing w:val="-2"/>
                <w:sz w:val="24"/>
              </w:rPr>
              <w:t>кеңістікті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470E50C" w14:textId="77777777" w:rsidR="00941300" w:rsidRDefault="00E91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5A0FDB1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2D550A7A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ға</w:t>
            </w:r>
          </w:p>
        </w:tc>
      </w:tr>
      <w:tr w:rsidR="00941300" w14:paraId="58B7394C" w14:textId="77777777">
        <w:trPr>
          <w:trHeight w:val="273"/>
        </w:trPr>
        <w:tc>
          <w:tcPr>
            <w:tcW w:w="2554" w:type="dxa"/>
            <w:tcBorders>
              <w:top w:val="nil"/>
              <w:bottom w:val="nil"/>
            </w:tcBorders>
          </w:tcPr>
          <w:p w14:paraId="6725922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7644386" w14:textId="77777777" w:rsidR="00941300" w:rsidRDefault="00E9104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«Қанша?»,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4C7F3A5B" w14:textId="77777777" w:rsidR="00941300" w:rsidRDefault="00E9104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білуге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EE8442" w14:textId="77777777" w:rsidR="00941300" w:rsidRDefault="00E9104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2454B19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602DD0FC" w14:textId="77777777" w:rsidR="00941300" w:rsidRDefault="00E9104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дейінгі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сандарды</w:t>
            </w:r>
          </w:p>
        </w:tc>
      </w:tr>
      <w:tr w:rsidR="00941300" w14:paraId="5334DA4D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081E0C1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3C20B39" w14:textId="77777777" w:rsidR="00941300" w:rsidRDefault="00E91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«Нешінші?»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463546C6" w14:textId="77777777" w:rsidR="00941300" w:rsidRDefault="00E9104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E8F532" w14:textId="77777777" w:rsidR="00941300" w:rsidRDefault="00E91048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78133BC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4E93F7A" w14:textId="77777777" w:rsidR="00941300" w:rsidRDefault="00E910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пайдаланып,</w:t>
            </w:r>
          </w:p>
        </w:tc>
      </w:tr>
      <w:tr w:rsidR="00941300" w14:paraId="785AE0D3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2DA7918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087459C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сұрақтарын </w:t>
            </w:r>
            <w:r>
              <w:rPr>
                <w:spacing w:val="-2"/>
                <w:sz w:val="24"/>
              </w:rPr>
              <w:t>ажырату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3086296B" w14:textId="77777777" w:rsidR="00941300" w:rsidRDefault="00E9104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EFCD1B" w14:textId="77777777" w:rsidR="00941300" w:rsidRDefault="00E9104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7B9C597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82180E7" w14:textId="77777777" w:rsidR="00941300" w:rsidRDefault="00E910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ретімен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санауды,</w:t>
            </w:r>
          </w:p>
        </w:tc>
      </w:tr>
      <w:tr w:rsidR="00941300" w14:paraId="061EABDB" w14:textId="77777777">
        <w:trPr>
          <w:trHeight w:val="273"/>
        </w:trPr>
        <w:tc>
          <w:tcPr>
            <w:tcW w:w="2554" w:type="dxa"/>
            <w:tcBorders>
              <w:top w:val="nil"/>
              <w:bottom w:val="nil"/>
            </w:tcBorders>
          </w:tcPr>
          <w:p w14:paraId="517006B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1BEBBA7" w14:textId="77777777" w:rsidR="00941300" w:rsidRDefault="00E9104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дейінгі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14:paraId="1D31C458" w14:textId="77777777" w:rsidR="00941300" w:rsidRDefault="00E9104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46332C" w14:textId="77777777" w:rsidR="00941300" w:rsidRDefault="00E9104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дастарханымызға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3525D23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06FF2AEE" w14:textId="77777777" w:rsidR="00941300" w:rsidRDefault="00E9104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сәйкестеуге</w:t>
            </w:r>
          </w:p>
        </w:tc>
      </w:tr>
      <w:tr w:rsidR="00941300" w14:paraId="5643D102" w14:textId="77777777">
        <w:trPr>
          <w:trHeight w:val="280"/>
        </w:trPr>
        <w:tc>
          <w:tcPr>
            <w:tcW w:w="2554" w:type="dxa"/>
            <w:tcBorders>
              <w:top w:val="nil"/>
              <w:bottom w:val="nil"/>
            </w:tcBorders>
          </w:tcPr>
          <w:p w14:paraId="61B3974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41C014ED" w14:textId="77777777" w:rsidR="00941300" w:rsidRDefault="00E9104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пайдаланып,</w:t>
            </w:r>
          </w:p>
        </w:tc>
        <w:tc>
          <w:tcPr>
            <w:tcW w:w="2515" w:type="dxa"/>
            <w:tcBorders>
              <w:top w:val="nil"/>
            </w:tcBorders>
          </w:tcPr>
          <w:p w14:paraId="00EFAB88" w14:textId="77777777" w:rsidR="00941300" w:rsidRDefault="00E91048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693" w:type="dxa"/>
            <w:tcBorders>
              <w:top w:val="nil"/>
            </w:tcBorders>
          </w:tcPr>
          <w:p w14:paraId="0594354F" w14:textId="77777777" w:rsidR="00941300" w:rsidRDefault="00E91048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қалай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келеді?</w:t>
            </w:r>
          </w:p>
        </w:tc>
        <w:tc>
          <w:tcPr>
            <w:tcW w:w="2587" w:type="dxa"/>
            <w:tcBorders>
              <w:top w:val="nil"/>
            </w:tcBorders>
          </w:tcPr>
          <w:p w14:paraId="21CDD45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14:paraId="70570ABC" w14:textId="77777777" w:rsidR="00941300" w:rsidRDefault="00E91048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</w:tr>
    </w:tbl>
    <w:p w14:paraId="02B621F5" w14:textId="77777777" w:rsidR="00941300" w:rsidRDefault="00941300">
      <w:pPr>
        <w:pStyle w:val="TableParagraph"/>
        <w:spacing w:line="260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722"/>
        <w:gridCol w:w="2537"/>
        <w:gridCol w:w="2693"/>
        <w:gridCol w:w="2564"/>
        <w:gridCol w:w="2273"/>
      </w:tblGrid>
      <w:tr w:rsidR="00941300" w14:paraId="2A239095" w14:textId="77777777">
        <w:trPr>
          <w:trHeight w:val="3591"/>
        </w:trPr>
        <w:tc>
          <w:tcPr>
            <w:tcW w:w="2554" w:type="dxa"/>
            <w:vMerge w:val="restart"/>
          </w:tcPr>
          <w:p w14:paraId="20415A8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14:paraId="063A61BC" w14:textId="77777777" w:rsidR="00941300" w:rsidRDefault="00E91048">
            <w:pPr>
              <w:pStyle w:val="TableParagraph"/>
              <w:ind w:left="105" w:right="845"/>
              <w:rPr>
                <w:sz w:val="24"/>
              </w:rPr>
            </w:pP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санауды, </w:t>
            </w:r>
            <w:r>
              <w:rPr>
                <w:spacing w:val="-2"/>
                <w:sz w:val="24"/>
              </w:rPr>
              <w:t xml:space="preserve">сәйкестеуге дағдыландыру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537" w:type="dxa"/>
          </w:tcPr>
          <w:p w14:paraId="08C4235F" w14:textId="77777777" w:rsidR="00941300" w:rsidRDefault="00E91048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Жапсыру</w:t>
            </w:r>
          </w:p>
          <w:p w14:paraId="678D9E38" w14:textId="77777777" w:rsidR="00941300" w:rsidRDefault="00E9104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*«</w:t>
            </w:r>
            <w:r>
              <w:rPr>
                <w:sz w:val="24"/>
              </w:rPr>
              <w:t xml:space="preserve">Қош </w:t>
            </w:r>
            <w:r>
              <w:rPr>
                <w:spacing w:val="-2"/>
                <w:sz w:val="24"/>
              </w:rPr>
              <w:t>келдің,</w:t>
            </w:r>
          </w:p>
          <w:p w14:paraId="3EFBB8B7" w14:textId="77777777" w:rsidR="00941300" w:rsidRDefault="00E91048">
            <w:pPr>
              <w:pStyle w:val="TableParagraph"/>
              <w:spacing w:line="242" w:lineRule="auto"/>
              <w:ind w:left="106" w:right="416"/>
              <w:rPr>
                <w:sz w:val="24"/>
              </w:rPr>
            </w:pPr>
            <w:r>
              <w:rPr>
                <w:sz w:val="24"/>
              </w:rPr>
              <w:t>мереке!»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(сюжеттік </w:t>
            </w:r>
            <w:r>
              <w:rPr>
                <w:spacing w:val="-2"/>
                <w:sz w:val="24"/>
              </w:rPr>
              <w:t>аппликация)</w:t>
            </w:r>
          </w:p>
          <w:p w14:paraId="59EA0D4F" w14:textId="77777777" w:rsidR="00941300" w:rsidRDefault="00E9104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>екіге</w:t>
            </w:r>
          </w:p>
          <w:p w14:paraId="030D7ED2" w14:textId="77777777" w:rsidR="00941300" w:rsidRDefault="00E91048">
            <w:pPr>
              <w:pStyle w:val="TableParagraph"/>
              <w:spacing w:before="1"/>
              <w:ind w:left="106" w:right="148"/>
              <w:rPr>
                <w:sz w:val="24"/>
              </w:rPr>
            </w:pPr>
            <w:r>
              <w:rPr>
                <w:sz w:val="24"/>
              </w:rPr>
              <w:t xml:space="preserve">бүктелген қағаздан </w:t>
            </w: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қию шеберлігін,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бірнеше </w:t>
            </w:r>
            <w:r>
              <w:rPr>
                <w:spacing w:val="-2"/>
                <w:sz w:val="24"/>
              </w:rPr>
              <w:t xml:space="preserve">бөлшектерден </w:t>
            </w:r>
            <w:r>
              <w:rPr>
                <w:sz w:val="24"/>
              </w:rPr>
              <w:t>бейнелер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құрастыру </w:t>
            </w:r>
            <w:r>
              <w:rPr>
                <w:spacing w:val="-2"/>
                <w:sz w:val="24"/>
              </w:rPr>
              <w:t>дағдысын</w:t>
            </w:r>
          </w:p>
          <w:p w14:paraId="37C70014" w14:textId="77777777" w:rsidR="00941300" w:rsidRDefault="00E9104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3" w:type="dxa"/>
          </w:tcPr>
          <w:p w14:paraId="685AC52D" w14:textId="77777777" w:rsidR="00941300" w:rsidRDefault="00E91048">
            <w:pPr>
              <w:pStyle w:val="TableParagraph"/>
              <w:ind w:left="84" w:right="277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нанның дастарханға келу жолын түсіндіру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дихан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14:paraId="7D4B2BE1" w14:textId="77777777" w:rsidR="00941300" w:rsidRDefault="00E91048">
            <w:pPr>
              <w:pStyle w:val="TableParagraph"/>
              <w:spacing w:line="242" w:lineRule="auto"/>
              <w:ind w:left="84"/>
              <w:rPr>
                <w:sz w:val="24"/>
              </w:rPr>
            </w:pPr>
            <w:r>
              <w:rPr>
                <w:sz w:val="24"/>
              </w:rPr>
              <w:t>наубайшының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еңбегі туралы ұғындыру</w:t>
            </w:r>
          </w:p>
        </w:tc>
        <w:tc>
          <w:tcPr>
            <w:tcW w:w="2564" w:type="dxa"/>
          </w:tcPr>
          <w:p w14:paraId="47DF637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14:paraId="5FF737C6" w14:textId="77777777" w:rsidR="00941300" w:rsidRDefault="00E91048">
            <w:pPr>
              <w:pStyle w:val="TableParagraph"/>
              <w:spacing w:line="237" w:lineRule="auto"/>
              <w:ind w:left="113" w:right="46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</w:tc>
      </w:tr>
      <w:tr w:rsidR="00941300" w14:paraId="7BBDC23A" w14:textId="77777777">
        <w:trPr>
          <w:trHeight w:val="292"/>
        </w:trPr>
        <w:tc>
          <w:tcPr>
            <w:tcW w:w="2554" w:type="dxa"/>
            <w:vMerge/>
            <w:tcBorders>
              <w:top w:val="nil"/>
            </w:tcBorders>
          </w:tcPr>
          <w:p w14:paraId="316E5BF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789" w:type="dxa"/>
            <w:gridSpan w:val="5"/>
          </w:tcPr>
          <w:p w14:paraId="71CA5F7A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64A755D5" w14:textId="77777777">
        <w:trPr>
          <w:trHeight w:val="278"/>
        </w:trPr>
        <w:tc>
          <w:tcPr>
            <w:tcW w:w="2554" w:type="dxa"/>
          </w:tcPr>
          <w:p w14:paraId="39D13577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89" w:type="dxa"/>
            <w:gridSpan w:val="5"/>
          </w:tcPr>
          <w:p w14:paraId="29FCDC97" w14:textId="77777777" w:rsidR="00941300" w:rsidRDefault="00E91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33339100" w14:textId="77777777">
        <w:trPr>
          <w:trHeight w:val="825"/>
        </w:trPr>
        <w:tc>
          <w:tcPr>
            <w:tcW w:w="2554" w:type="dxa"/>
          </w:tcPr>
          <w:p w14:paraId="0294C97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89" w:type="dxa"/>
            <w:gridSpan w:val="5"/>
          </w:tcPr>
          <w:p w14:paraId="2100873C" w14:textId="77777777" w:rsidR="00941300" w:rsidRDefault="00E91048">
            <w:pPr>
              <w:pStyle w:val="TableParagraph"/>
              <w:spacing w:line="237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жасау, спорттық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2C50CF75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1B19BA90" w14:textId="77777777">
        <w:trPr>
          <w:trHeight w:val="278"/>
        </w:trPr>
        <w:tc>
          <w:tcPr>
            <w:tcW w:w="2554" w:type="dxa"/>
            <w:vMerge w:val="restart"/>
          </w:tcPr>
          <w:p w14:paraId="5C4E6A2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89" w:type="dxa"/>
            <w:gridSpan w:val="5"/>
          </w:tcPr>
          <w:p w14:paraId="474AC94F" w14:textId="77777777" w:rsidR="00941300" w:rsidRDefault="00E91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2FBF2E91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4516D82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186EAEE7" w14:textId="77777777" w:rsidR="00941300" w:rsidRDefault="00E91048">
            <w:pPr>
              <w:pStyle w:val="TableParagraph"/>
              <w:spacing w:line="267" w:lineRule="exact"/>
              <w:ind w:left="83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93894E1" w14:textId="77777777" w:rsidR="00941300" w:rsidRDefault="00E91048">
            <w:pPr>
              <w:pStyle w:val="TableParagraph"/>
              <w:spacing w:line="265" w:lineRule="exact"/>
              <w:ind w:left="75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37" w:type="dxa"/>
          </w:tcPr>
          <w:p w14:paraId="3AB46816" w14:textId="77777777" w:rsidR="00941300" w:rsidRDefault="00E91048">
            <w:pPr>
              <w:pStyle w:val="TableParagraph"/>
              <w:spacing w:line="267" w:lineRule="exact"/>
              <w:ind w:left="75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609E07F" w14:textId="77777777" w:rsidR="00941300" w:rsidRDefault="00E91048">
            <w:pPr>
              <w:pStyle w:val="TableParagraph"/>
              <w:spacing w:line="265" w:lineRule="exact"/>
              <w:ind w:left="672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14:paraId="33F62D12" w14:textId="77777777" w:rsidR="00941300" w:rsidRDefault="00E91048">
            <w:pPr>
              <w:pStyle w:val="TableParagraph"/>
              <w:spacing w:line="267" w:lineRule="exact"/>
              <w:ind w:left="838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62BE994" w14:textId="77777777" w:rsidR="00941300" w:rsidRDefault="00E91048">
            <w:pPr>
              <w:pStyle w:val="TableParagraph"/>
              <w:spacing w:line="265" w:lineRule="exact"/>
              <w:ind w:left="75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64" w:type="dxa"/>
          </w:tcPr>
          <w:p w14:paraId="5DAC84AB" w14:textId="77777777" w:rsidR="00941300" w:rsidRDefault="00E91048">
            <w:pPr>
              <w:pStyle w:val="TableParagraph"/>
              <w:spacing w:line="267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E6A6CE9" w14:textId="77777777" w:rsidR="00941300" w:rsidRDefault="00E91048">
            <w:pPr>
              <w:pStyle w:val="TableParagraph"/>
              <w:spacing w:line="265" w:lineRule="exact"/>
              <w:ind w:left="69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3" w:type="dxa"/>
          </w:tcPr>
          <w:p w14:paraId="13E109DA" w14:textId="77777777" w:rsidR="00941300" w:rsidRDefault="00E91048">
            <w:pPr>
              <w:pStyle w:val="TableParagraph"/>
              <w:spacing w:line="267" w:lineRule="exact"/>
              <w:ind w:left="61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B43B68E" w14:textId="77777777" w:rsidR="00941300" w:rsidRDefault="00E91048">
            <w:pPr>
              <w:pStyle w:val="TableParagraph"/>
              <w:spacing w:line="265" w:lineRule="exact"/>
              <w:ind w:left="532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941300" w14:paraId="16BEA7AA" w14:textId="77777777">
        <w:trPr>
          <w:trHeight w:val="552"/>
        </w:trPr>
        <w:tc>
          <w:tcPr>
            <w:tcW w:w="2554" w:type="dxa"/>
            <w:vMerge w:val="restart"/>
          </w:tcPr>
          <w:p w14:paraId="546A475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789" w:type="dxa"/>
            <w:gridSpan w:val="5"/>
          </w:tcPr>
          <w:p w14:paraId="0C40C10F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2"/>
                <w:sz w:val="24"/>
              </w:rPr>
              <w:t xml:space="preserve"> киіміндегі</w:t>
            </w:r>
          </w:p>
          <w:p w14:paraId="2B3B231C" w14:textId="77777777" w:rsidR="00941300" w:rsidRDefault="00E91048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жөндеуді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қадағалау. Киім шкафтарын 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  <w:tr w:rsidR="00941300" w14:paraId="484D7A5B" w14:textId="77777777">
        <w:trPr>
          <w:trHeight w:val="1382"/>
        </w:trPr>
        <w:tc>
          <w:tcPr>
            <w:tcW w:w="2554" w:type="dxa"/>
            <w:vMerge/>
            <w:tcBorders>
              <w:top w:val="nil"/>
            </w:tcBorders>
          </w:tcPr>
          <w:p w14:paraId="2B32EAF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5B6CE723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  <w:p w14:paraId="7BEC08A5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«Сөз ойла,тез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ойла»</w:t>
            </w:r>
          </w:p>
        </w:tc>
        <w:tc>
          <w:tcPr>
            <w:tcW w:w="2537" w:type="dxa"/>
          </w:tcPr>
          <w:p w14:paraId="2914A777" w14:textId="77777777" w:rsidR="00941300" w:rsidRDefault="00E91048">
            <w:pPr>
              <w:pStyle w:val="TableParagraph"/>
              <w:spacing w:line="242" w:lineRule="auto"/>
              <w:ind w:left="5" w:right="148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 өлеңдер жаттау</w:t>
            </w:r>
          </w:p>
        </w:tc>
        <w:tc>
          <w:tcPr>
            <w:tcW w:w="2693" w:type="dxa"/>
          </w:tcPr>
          <w:p w14:paraId="18694E15" w14:textId="77777777" w:rsidR="00941300" w:rsidRDefault="00E91048">
            <w:pPr>
              <w:pStyle w:val="TableParagraph"/>
              <w:spacing w:line="242" w:lineRule="auto"/>
              <w:ind w:left="22" w:right="146"/>
              <w:rPr>
                <w:sz w:val="24"/>
              </w:rPr>
            </w:pPr>
            <w:r>
              <w:rPr>
                <w:sz w:val="24"/>
              </w:rPr>
              <w:t>Мақал-мәтелдер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жаттау, ертегі оқу</w:t>
            </w:r>
          </w:p>
        </w:tc>
        <w:tc>
          <w:tcPr>
            <w:tcW w:w="2564" w:type="dxa"/>
          </w:tcPr>
          <w:p w14:paraId="1AE54AE8" w14:textId="77777777" w:rsidR="00941300" w:rsidRDefault="00E91048">
            <w:pPr>
              <w:pStyle w:val="TableParagraph"/>
              <w:ind w:left="23" w:right="646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шешу, жаңылтпаш айту </w:t>
            </w:r>
            <w:r>
              <w:rPr>
                <w:spacing w:val="-2"/>
                <w:sz w:val="24"/>
              </w:rPr>
              <w:t>Карточканы</w:t>
            </w:r>
          </w:p>
          <w:p w14:paraId="69776080" w14:textId="77777777" w:rsidR="00941300" w:rsidRDefault="00E91048">
            <w:pPr>
              <w:pStyle w:val="TableParagraph"/>
              <w:spacing w:line="274" w:lineRule="exact"/>
              <w:ind w:left="23" w:right="87"/>
              <w:rPr>
                <w:sz w:val="24"/>
              </w:rPr>
            </w:pPr>
            <w:r>
              <w:rPr>
                <w:sz w:val="24"/>
              </w:rPr>
              <w:t>пайдаланып,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сөйлемдер </w:t>
            </w:r>
            <w:r>
              <w:rPr>
                <w:spacing w:val="-2"/>
                <w:sz w:val="24"/>
              </w:rPr>
              <w:t>құрау</w:t>
            </w:r>
          </w:p>
        </w:tc>
        <w:tc>
          <w:tcPr>
            <w:tcW w:w="2273" w:type="dxa"/>
          </w:tcPr>
          <w:p w14:paraId="23BDED83" w14:textId="77777777" w:rsidR="00941300" w:rsidRDefault="00E91048">
            <w:pPr>
              <w:pStyle w:val="TableParagraph"/>
              <w:spacing w:line="242" w:lineRule="auto"/>
              <w:ind w:left="8" w:right="1"/>
              <w:rPr>
                <w:sz w:val="24"/>
              </w:rPr>
            </w:pPr>
            <w:r>
              <w:rPr>
                <w:sz w:val="24"/>
              </w:rPr>
              <w:t>Көркем сөздер жаттау,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</w:p>
        </w:tc>
      </w:tr>
      <w:tr w:rsidR="00941300" w14:paraId="04D1FAEF" w14:textId="77777777">
        <w:trPr>
          <w:trHeight w:val="2482"/>
        </w:trPr>
        <w:tc>
          <w:tcPr>
            <w:tcW w:w="2554" w:type="dxa"/>
          </w:tcPr>
          <w:p w14:paraId="5F5BBEA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89" w:type="dxa"/>
            <w:gridSpan w:val="5"/>
          </w:tcPr>
          <w:p w14:paraId="5DAD5B4A" w14:textId="77777777" w:rsidR="00941300" w:rsidRDefault="00E91048">
            <w:pPr>
              <w:pStyle w:val="TableParagraph"/>
              <w:spacing w:line="237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 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 көркем сөз қолдану.</w:t>
            </w:r>
          </w:p>
          <w:p w14:paraId="5E940B2F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707DFA17" w14:textId="77777777" w:rsidR="00941300" w:rsidRDefault="00E91048">
            <w:pPr>
              <w:pStyle w:val="TableParagraph"/>
              <w:spacing w:line="242" w:lineRule="auto"/>
              <w:ind w:left="105" w:right="171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 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2BF03367" w14:textId="77777777" w:rsidR="00941300" w:rsidRDefault="00E91048">
            <w:pPr>
              <w:pStyle w:val="TableParagraph"/>
              <w:ind w:left="105" w:right="10157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38F0B163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</w:tbl>
    <w:p w14:paraId="06945FBF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839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722"/>
        <w:gridCol w:w="2549"/>
        <w:gridCol w:w="2694"/>
        <w:gridCol w:w="2554"/>
        <w:gridCol w:w="2276"/>
      </w:tblGrid>
      <w:tr w:rsidR="00941300" w14:paraId="17F42109" w14:textId="77777777">
        <w:trPr>
          <w:trHeight w:val="398"/>
        </w:trPr>
        <w:tc>
          <w:tcPr>
            <w:tcW w:w="2554" w:type="dxa"/>
          </w:tcPr>
          <w:p w14:paraId="0529C95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722" w:type="dxa"/>
          </w:tcPr>
          <w:p w14:paraId="2F1E468E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49" w:type="dxa"/>
          </w:tcPr>
          <w:p w14:paraId="37858CA7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694" w:type="dxa"/>
          </w:tcPr>
          <w:p w14:paraId="1971BF0F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54" w:type="dxa"/>
          </w:tcPr>
          <w:p w14:paraId="3BBB5480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276" w:type="dxa"/>
          </w:tcPr>
          <w:p w14:paraId="1CA5993B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3C8A8555" w14:textId="77777777">
        <w:trPr>
          <w:trHeight w:val="2208"/>
        </w:trPr>
        <w:tc>
          <w:tcPr>
            <w:tcW w:w="2554" w:type="dxa"/>
          </w:tcPr>
          <w:p w14:paraId="0BA41D61" w14:textId="77777777" w:rsidR="00941300" w:rsidRDefault="00E91048">
            <w:pPr>
              <w:pStyle w:val="TableParagraph"/>
              <w:spacing w:line="237" w:lineRule="auto"/>
              <w:ind w:right="357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3207D42D" w14:textId="77777777" w:rsidR="00941300" w:rsidRDefault="00E91048">
            <w:pPr>
              <w:pStyle w:val="TableParagraph"/>
              <w:spacing w:before="2"/>
              <w:ind w:right="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2795" w:type="dxa"/>
            <w:gridSpan w:val="5"/>
          </w:tcPr>
          <w:p w14:paraId="71639631" w14:textId="77777777" w:rsidR="00941300" w:rsidRDefault="00E91048">
            <w:pPr>
              <w:pStyle w:val="TableParagraph"/>
              <w:numPr>
                <w:ilvl w:val="0"/>
                <w:numId w:val="90"/>
              </w:numPr>
              <w:tabs>
                <w:tab w:val="left" w:pos="810"/>
              </w:tabs>
              <w:ind w:right="10476" w:firstLine="52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Ұйқыдан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тұрамыз Көзімізді ашамыз</w:t>
            </w:r>
          </w:p>
          <w:p w14:paraId="1485B975" w14:textId="77777777" w:rsidR="00941300" w:rsidRDefault="00E91048">
            <w:pPr>
              <w:pStyle w:val="TableParagraph"/>
              <w:spacing w:line="242" w:lineRule="auto"/>
              <w:ind w:left="105" w:right="9188"/>
              <w:rPr>
                <w:sz w:val="24"/>
              </w:rPr>
            </w:pPr>
            <w:r>
              <w:rPr>
                <w:sz w:val="24"/>
              </w:rPr>
              <w:t>Жан-жағымызға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қарайық Төсектен біз тарайық</w:t>
            </w:r>
          </w:p>
          <w:p w14:paraId="69288775" w14:textId="77777777" w:rsidR="00941300" w:rsidRDefault="00E91048">
            <w:pPr>
              <w:pStyle w:val="TableParagraph"/>
              <w:numPr>
                <w:ilvl w:val="0"/>
                <w:numId w:val="90"/>
              </w:numPr>
              <w:tabs>
                <w:tab w:val="left" w:pos="287"/>
              </w:tabs>
              <w:spacing w:line="271" w:lineRule="exact"/>
              <w:ind w:left="287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52E1780F" w14:textId="77777777" w:rsidR="00941300" w:rsidRDefault="00E91048">
            <w:pPr>
              <w:pStyle w:val="TableParagraph"/>
              <w:numPr>
                <w:ilvl w:val="0"/>
                <w:numId w:val="90"/>
              </w:numPr>
              <w:tabs>
                <w:tab w:val="left" w:pos="287"/>
              </w:tabs>
              <w:spacing w:line="275" w:lineRule="exact"/>
              <w:ind w:left="287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2EC7A826" w14:textId="77777777" w:rsidR="00941300" w:rsidRDefault="00E91048">
            <w:pPr>
              <w:pStyle w:val="TableParagraph"/>
              <w:numPr>
                <w:ilvl w:val="0"/>
                <w:numId w:val="90"/>
              </w:numPr>
              <w:tabs>
                <w:tab w:val="left" w:pos="287"/>
              </w:tabs>
              <w:spacing w:line="265" w:lineRule="exact"/>
              <w:ind w:left="287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1BFD8BEE" w14:textId="77777777">
        <w:trPr>
          <w:trHeight w:val="935"/>
        </w:trPr>
        <w:tc>
          <w:tcPr>
            <w:tcW w:w="2554" w:type="dxa"/>
          </w:tcPr>
          <w:p w14:paraId="2929EB5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5" w:type="dxa"/>
            <w:gridSpan w:val="5"/>
          </w:tcPr>
          <w:p w14:paraId="4835494F" w14:textId="77777777" w:rsidR="00941300" w:rsidRDefault="00E91048">
            <w:pPr>
              <w:pStyle w:val="TableParagraph"/>
              <w:spacing w:line="237" w:lineRule="auto"/>
              <w:ind w:left="105" w:right="50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 мәденетін қалыптастыру. Асты тауысып жеуге үйрету.</w:t>
            </w:r>
          </w:p>
          <w:p w14:paraId="3F4A2F18" w14:textId="77777777" w:rsidR="00941300" w:rsidRDefault="00E910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37501D33" w14:textId="77777777">
        <w:trPr>
          <w:trHeight w:val="3034"/>
        </w:trPr>
        <w:tc>
          <w:tcPr>
            <w:tcW w:w="2554" w:type="dxa"/>
          </w:tcPr>
          <w:p w14:paraId="68EDE5A0" w14:textId="77777777" w:rsidR="00941300" w:rsidRDefault="00E91048">
            <w:pPr>
              <w:pStyle w:val="TableParagraph"/>
              <w:spacing w:line="237" w:lineRule="auto"/>
              <w:ind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722" w:type="dxa"/>
          </w:tcPr>
          <w:p w14:paraId="098F25DC" w14:textId="77777777" w:rsidR="00941300" w:rsidRDefault="00E9104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53AC30A1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«Сөзден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сөйлем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құра»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0FD263D0" w14:textId="77777777" w:rsidR="00941300" w:rsidRDefault="00E9104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154BD571" w14:textId="77777777" w:rsidR="00941300" w:rsidRDefault="00E91048">
            <w:pPr>
              <w:pStyle w:val="TableParagraph"/>
              <w:spacing w:before="3" w:line="237" w:lineRule="auto"/>
              <w:ind w:left="105" w:right="845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549" w:type="dxa"/>
          </w:tcPr>
          <w:p w14:paraId="19481058" w14:textId="77777777" w:rsidR="00941300" w:rsidRDefault="00E91048">
            <w:pPr>
              <w:pStyle w:val="TableParagraph"/>
              <w:spacing w:line="237" w:lineRule="auto"/>
              <w:ind w:left="5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Сюжетті-рөлдік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ойын: Өрт сөндіруші</w:t>
            </w:r>
          </w:p>
          <w:p w14:paraId="7CA7AD99" w14:textId="77777777" w:rsidR="00941300" w:rsidRDefault="00E91048">
            <w:pPr>
              <w:pStyle w:val="TableParagraph"/>
              <w:ind w:left="5" w:right="4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47BBB82C" w14:textId="77777777" w:rsidR="00941300" w:rsidRDefault="00E91048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079557EA" w14:textId="77777777" w:rsidR="00941300" w:rsidRDefault="00E91048">
            <w:pPr>
              <w:pStyle w:val="TableParagraph"/>
              <w:spacing w:before="2" w:line="237" w:lineRule="auto"/>
              <w:ind w:left="5" w:right="340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694" w:type="dxa"/>
          </w:tcPr>
          <w:p w14:paraId="075A5D04" w14:textId="77777777" w:rsidR="00941300" w:rsidRDefault="00E91048">
            <w:pPr>
              <w:pStyle w:val="TableParagraph"/>
              <w:spacing w:line="272" w:lineRule="exact"/>
              <w:ind w:left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30AF0DFD" w14:textId="77777777" w:rsidR="00941300" w:rsidRDefault="00E91048">
            <w:pPr>
              <w:pStyle w:val="TableParagraph"/>
              <w:spacing w:line="274" w:lineRule="exact"/>
              <w:ind w:left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артық?»</w:t>
            </w:r>
          </w:p>
          <w:p w14:paraId="46B86AD7" w14:textId="77777777" w:rsidR="00941300" w:rsidRDefault="00E91048">
            <w:pPr>
              <w:pStyle w:val="TableParagraph"/>
              <w:tabs>
                <w:tab w:val="left" w:pos="1621"/>
              </w:tabs>
              <w:ind w:left="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Балалардың ой-қиялын </w:t>
            </w:r>
            <w:r>
              <w:rPr>
                <w:spacing w:val="-2"/>
                <w:sz w:val="24"/>
              </w:rPr>
              <w:t>дамыту.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Тілдерінің </w:t>
            </w:r>
            <w:r>
              <w:rPr>
                <w:sz w:val="24"/>
              </w:rPr>
              <w:t xml:space="preserve">байланыстырып сөйлеуін жетілдіру. 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554" w:type="dxa"/>
          </w:tcPr>
          <w:p w14:paraId="2BE7A255" w14:textId="77777777" w:rsidR="00941300" w:rsidRDefault="00E91048">
            <w:pPr>
              <w:pStyle w:val="TableParagraph"/>
              <w:spacing w:line="237" w:lineRule="auto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 ойын:Дәрігер</w:t>
            </w:r>
          </w:p>
          <w:p w14:paraId="704B63C1" w14:textId="77777777" w:rsidR="00941300" w:rsidRDefault="00E91048">
            <w:pPr>
              <w:pStyle w:val="TableParagraph"/>
              <w:tabs>
                <w:tab w:val="left" w:pos="1482"/>
              </w:tabs>
              <w:ind w:left="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Балалардың ой-қиялын </w:t>
            </w:r>
            <w:r>
              <w:rPr>
                <w:spacing w:val="-2"/>
                <w:sz w:val="24"/>
              </w:rPr>
              <w:t>дамыту.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Тілдерінің байланыстырып</w:t>
            </w:r>
          </w:p>
          <w:p w14:paraId="173ECAE4" w14:textId="77777777" w:rsidR="00941300" w:rsidRDefault="00E91048">
            <w:pPr>
              <w:pStyle w:val="TableParagraph"/>
              <w:tabs>
                <w:tab w:val="left" w:pos="1497"/>
              </w:tabs>
              <w:spacing w:line="274" w:lineRule="exact"/>
              <w:ind w:left="10" w:right="-15"/>
              <w:rPr>
                <w:sz w:val="24"/>
              </w:rPr>
            </w:pPr>
            <w:r>
              <w:rPr>
                <w:spacing w:val="-2"/>
                <w:sz w:val="24"/>
              </w:rPr>
              <w:t>сөйлеуін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жетілдіру.</w:t>
            </w:r>
          </w:p>
          <w:p w14:paraId="5EFA5655" w14:textId="77777777" w:rsidR="00941300" w:rsidRDefault="00E91048">
            <w:pPr>
              <w:pStyle w:val="TableParagraph"/>
              <w:spacing w:before="2" w:line="237" w:lineRule="auto"/>
              <w:ind w:left="10" w:right="681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276" w:type="dxa"/>
          </w:tcPr>
          <w:p w14:paraId="44CEDBFC" w14:textId="77777777" w:rsidR="00941300" w:rsidRDefault="00E91048">
            <w:pPr>
              <w:pStyle w:val="TableParagraph"/>
              <w:spacing w:line="237" w:lineRule="auto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Дидактикалық ойын:</w:t>
            </w:r>
          </w:p>
          <w:p w14:paraId="4EDA3BF8" w14:textId="77777777" w:rsidR="00941300" w:rsidRDefault="00E91048">
            <w:pPr>
              <w:pStyle w:val="TableParagraph"/>
              <w:spacing w:before="5" w:line="237" w:lineRule="auto"/>
              <w:ind w:left="5" w:right="571"/>
              <w:rPr>
                <w:sz w:val="24"/>
              </w:rPr>
            </w:pPr>
            <w:r>
              <w:rPr>
                <w:b/>
                <w:sz w:val="24"/>
              </w:rPr>
              <w:t>«Көршісін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тап» </w:t>
            </w:r>
            <w:r>
              <w:rPr>
                <w:sz w:val="24"/>
              </w:rPr>
              <w:t>Еркін ойындар Балалардың ой- қиялын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253B88BD" w14:textId="77777777" w:rsidR="00941300" w:rsidRDefault="00E91048">
            <w:pPr>
              <w:pStyle w:val="TableParagraph"/>
              <w:spacing w:before="4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77F986DC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 сөйлеуін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3AB79BB6" w14:textId="77777777" w:rsidR="00941300" w:rsidRDefault="00E9104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</w:t>
            </w:r>
          </w:p>
          <w:p w14:paraId="30DD5D46" w14:textId="77777777" w:rsidR="00941300" w:rsidRDefault="00E91048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</w:tr>
      <w:tr w:rsidR="00941300" w14:paraId="45C1C9B8" w14:textId="77777777">
        <w:trPr>
          <w:trHeight w:val="710"/>
        </w:trPr>
        <w:tc>
          <w:tcPr>
            <w:tcW w:w="2554" w:type="dxa"/>
            <w:vMerge w:val="restart"/>
          </w:tcPr>
          <w:p w14:paraId="177CEE0B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2EC4DE89" w14:textId="77777777" w:rsidR="00941300" w:rsidRDefault="00E91048">
            <w:pPr>
              <w:pStyle w:val="TableParagraph"/>
              <w:spacing w:line="237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795" w:type="dxa"/>
            <w:gridSpan w:val="5"/>
          </w:tcPr>
          <w:p w14:paraId="5199ECA2" w14:textId="77777777" w:rsidR="00941300" w:rsidRDefault="00E91048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1917EBE7" w14:textId="77777777" w:rsidR="00941300" w:rsidRDefault="00E9104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«Жарқыл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ғажайып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көлік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түрлері»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Сюжетті-рөлдік,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драмалау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</w:t>
            </w:r>
            <w:r>
              <w:rPr>
                <w:b/>
                <w:spacing w:val="-2"/>
                <w:sz w:val="24"/>
              </w:rPr>
              <w:t>.</w:t>
            </w:r>
          </w:p>
        </w:tc>
      </w:tr>
      <w:tr w:rsidR="00941300" w14:paraId="7DA58E40" w14:textId="77777777">
        <w:trPr>
          <w:trHeight w:val="825"/>
        </w:trPr>
        <w:tc>
          <w:tcPr>
            <w:tcW w:w="2554" w:type="dxa"/>
            <w:vMerge/>
            <w:tcBorders>
              <w:top w:val="nil"/>
            </w:tcBorders>
          </w:tcPr>
          <w:p w14:paraId="366478A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47756C38" w14:textId="77777777" w:rsidR="00941300" w:rsidRDefault="00E9104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Мақал-мәтел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Барлық баламен</w:t>
            </w:r>
          </w:p>
        </w:tc>
        <w:tc>
          <w:tcPr>
            <w:tcW w:w="2549" w:type="dxa"/>
          </w:tcPr>
          <w:p w14:paraId="7EC57A1B" w14:textId="77777777" w:rsidR="00941300" w:rsidRDefault="00E91048">
            <w:pPr>
              <w:pStyle w:val="TableParagraph"/>
              <w:spacing w:line="237" w:lineRule="auto"/>
              <w:ind w:left="106" w:right="49"/>
              <w:rPr>
                <w:sz w:val="24"/>
              </w:rPr>
            </w:pPr>
            <w:r>
              <w:rPr>
                <w:sz w:val="24"/>
              </w:rPr>
              <w:t xml:space="preserve">«Мойдадыр - </w:t>
            </w:r>
            <w:r>
              <w:rPr>
                <w:spacing w:val="-2"/>
                <w:sz w:val="24"/>
              </w:rPr>
              <w:t>Кірқоймас»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ертегісін</w:t>
            </w:r>
          </w:p>
          <w:p w14:paraId="78EA4EDF" w14:textId="77777777" w:rsidR="00941300" w:rsidRDefault="00E9104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сахналау.</w:t>
            </w:r>
          </w:p>
        </w:tc>
        <w:tc>
          <w:tcPr>
            <w:tcW w:w="2694" w:type="dxa"/>
          </w:tcPr>
          <w:p w14:paraId="4FE0C4F6" w14:textId="77777777" w:rsidR="00941300" w:rsidRDefault="00E9104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554" w:type="dxa"/>
          </w:tcPr>
          <w:p w14:paraId="7CF0E642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жырту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арқылы бейне құрастыру</w:t>
            </w:r>
          </w:p>
          <w:p w14:paraId="40BE6A76" w14:textId="77777777" w:rsidR="00941300" w:rsidRDefault="00E91048">
            <w:pPr>
              <w:pStyle w:val="TableParagraph"/>
              <w:spacing w:line="261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Күшік</w:t>
            </w:r>
          </w:p>
        </w:tc>
        <w:tc>
          <w:tcPr>
            <w:tcW w:w="2276" w:type="dxa"/>
          </w:tcPr>
          <w:p w14:paraId="64070DB4" w14:textId="77777777" w:rsidR="00941300" w:rsidRDefault="00E91048">
            <w:pPr>
              <w:pStyle w:val="TableParagraph"/>
              <w:spacing w:line="237" w:lineRule="auto"/>
              <w:ind w:right="557"/>
              <w:rPr>
                <w:sz w:val="24"/>
              </w:rPr>
            </w:pPr>
            <w:r>
              <w:rPr>
                <w:sz w:val="24"/>
              </w:rPr>
              <w:t>Тазалық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жаңылтпаштар</w:t>
            </w:r>
          </w:p>
        </w:tc>
      </w:tr>
      <w:tr w:rsidR="00941300" w14:paraId="1E04A8B9" w14:textId="77777777">
        <w:trPr>
          <w:trHeight w:val="551"/>
        </w:trPr>
        <w:tc>
          <w:tcPr>
            <w:tcW w:w="2554" w:type="dxa"/>
          </w:tcPr>
          <w:p w14:paraId="534F219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5" w:type="dxa"/>
            <w:gridSpan w:val="5"/>
          </w:tcPr>
          <w:p w14:paraId="1DC96153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51A76619" w14:textId="77777777" w:rsidR="00941300" w:rsidRDefault="00E9104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02586314" w14:textId="77777777">
        <w:trPr>
          <w:trHeight w:val="384"/>
        </w:trPr>
        <w:tc>
          <w:tcPr>
            <w:tcW w:w="2554" w:type="dxa"/>
            <w:vMerge w:val="restart"/>
          </w:tcPr>
          <w:p w14:paraId="33C97A4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95" w:type="dxa"/>
            <w:gridSpan w:val="5"/>
          </w:tcPr>
          <w:p w14:paraId="5365C58C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039B935B" w14:textId="77777777">
        <w:trPr>
          <w:trHeight w:val="825"/>
        </w:trPr>
        <w:tc>
          <w:tcPr>
            <w:tcW w:w="2554" w:type="dxa"/>
            <w:vMerge/>
            <w:tcBorders>
              <w:top w:val="nil"/>
            </w:tcBorders>
          </w:tcPr>
          <w:p w14:paraId="13DDBA3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3C3E133F" w14:textId="77777777" w:rsidR="00941300" w:rsidRDefault="00E91048">
            <w:pPr>
              <w:pStyle w:val="TableParagraph"/>
              <w:spacing w:line="237" w:lineRule="auto"/>
              <w:ind w:left="508" w:firstLine="48"/>
              <w:rPr>
                <w:sz w:val="24"/>
              </w:rPr>
            </w:pPr>
            <w:r>
              <w:rPr>
                <w:sz w:val="24"/>
              </w:rPr>
              <w:t>Қимылды ойын Түйілген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</w:t>
            </w:r>
          </w:p>
        </w:tc>
        <w:tc>
          <w:tcPr>
            <w:tcW w:w="2549" w:type="dxa"/>
          </w:tcPr>
          <w:p w14:paraId="34753001" w14:textId="77777777" w:rsidR="00941300" w:rsidRDefault="00E91048">
            <w:pPr>
              <w:pStyle w:val="TableParagraph"/>
              <w:spacing w:line="237" w:lineRule="auto"/>
              <w:ind w:left="720" w:hanging="24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Соқыртеке</w:t>
            </w:r>
          </w:p>
        </w:tc>
        <w:tc>
          <w:tcPr>
            <w:tcW w:w="2694" w:type="dxa"/>
          </w:tcPr>
          <w:p w14:paraId="0EBF6138" w14:textId="77777777" w:rsidR="00941300" w:rsidRDefault="00E91048">
            <w:pPr>
              <w:pStyle w:val="TableParagraph"/>
              <w:spacing w:line="237" w:lineRule="auto"/>
              <w:ind w:left="836" w:hanging="28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Итеріспек</w:t>
            </w:r>
          </w:p>
        </w:tc>
        <w:tc>
          <w:tcPr>
            <w:tcW w:w="2554" w:type="dxa"/>
          </w:tcPr>
          <w:p w14:paraId="5F01666D" w14:textId="77777777" w:rsidR="00941300" w:rsidRDefault="00E91048">
            <w:pPr>
              <w:pStyle w:val="TableParagraph"/>
              <w:spacing w:line="237" w:lineRule="auto"/>
              <w:ind w:left="648" w:right="389" w:hanging="16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Күн мен түн</w:t>
            </w:r>
          </w:p>
        </w:tc>
        <w:tc>
          <w:tcPr>
            <w:tcW w:w="2276" w:type="dxa"/>
          </w:tcPr>
          <w:p w14:paraId="53C34F92" w14:textId="77777777" w:rsidR="00941300" w:rsidRDefault="00E91048">
            <w:pPr>
              <w:pStyle w:val="TableParagraph"/>
              <w:spacing w:line="237" w:lineRule="auto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Қасқырлар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06D06411" w14:textId="77777777" w:rsidR="00941300" w:rsidRDefault="00E91048">
            <w:pPr>
              <w:pStyle w:val="TableParagraph"/>
              <w:spacing w:line="261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лақтар</w:t>
            </w:r>
          </w:p>
        </w:tc>
      </w:tr>
      <w:tr w:rsidR="00941300" w14:paraId="6D05550D" w14:textId="77777777">
        <w:trPr>
          <w:trHeight w:val="278"/>
        </w:trPr>
        <w:tc>
          <w:tcPr>
            <w:tcW w:w="2554" w:type="dxa"/>
          </w:tcPr>
          <w:p w14:paraId="0270BFDC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795" w:type="dxa"/>
            <w:gridSpan w:val="5"/>
          </w:tcPr>
          <w:p w14:paraId="3A7D1E6F" w14:textId="77777777" w:rsidR="00941300" w:rsidRDefault="00E91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</w:tbl>
    <w:p w14:paraId="009CC492" w14:textId="77777777" w:rsidR="00941300" w:rsidRDefault="00941300">
      <w:pPr>
        <w:pStyle w:val="TableParagraph"/>
        <w:spacing w:line="25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696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722"/>
        <w:gridCol w:w="2549"/>
        <w:gridCol w:w="2694"/>
        <w:gridCol w:w="2554"/>
        <w:gridCol w:w="2276"/>
      </w:tblGrid>
      <w:tr w:rsidR="00941300" w14:paraId="5F962CF1" w14:textId="77777777">
        <w:trPr>
          <w:trHeight w:val="830"/>
        </w:trPr>
        <w:tc>
          <w:tcPr>
            <w:tcW w:w="2554" w:type="dxa"/>
          </w:tcPr>
          <w:p w14:paraId="192DB76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95" w:type="dxa"/>
            <w:gridSpan w:val="5"/>
          </w:tcPr>
          <w:p w14:paraId="09E2DF1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549DA81D" w14:textId="77777777">
        <w:trPr>
          <w:trHeight w:val="552"/>
        </w:trPr>
        <w:tc>
          <w:tcPr>
            <w:tcW w:w="2554" w:type="dxa"/>
            <w:vMerge w:val="restart"/>
          </w:tcPr>
          <w:p w14:paraId="1F471419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795" w:type="dxa"/>
            <w:gridSpan w:val="5"/>
          </w:tcPr>
          <w:p w14:paraId="04DACC84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58E497BA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01A3ABEB" w14:textId="77777777">
        <w:trPr>
          <w:trHeight w:val="1103"/>
        </w:trPr>
        <w:tc>
          <w:tcPr>
            <w:tcW w:w="2554" w:type="dxa"/>
            <w:vMerge/>
            <w:tcBorders>
              <w:top w:val="nil"/>
            </w:tcBorders>
          </w:tcPr>
          <w:p w14:paraId="3F474FC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2DCD6190" w14:textId="77777777" w:rsidR="00941300" w:rsidRDefault="00E91048">
            <w:pPr>
              <w:pStyle w:val="TableParagraph"/>
              <w:spacing w:line="237" w:lineRule="auto"/>
              <w:ind w:left="105" w:firstLine="278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 Боямақтар бояу</w:t>
            </w:r>
          </w:p>
        </w:tc>
        <w:tc>
          <w:tcPr>
            <w:tcW w:w="2549" w:type="dxa"/>
          </w:tcPr>
          <w:p w14:paraId="3B248EFB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048DF978" w14:textId="77777777" w:rsidR="00941300" w:rsidRDefault="00E91048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694" w:type="dxa"/>
          </w:tcPr>
          <w:p w14:paraId="55A8329B" w14:textId="77777777" w:rsidR="00941300" w:rsidRDefault="00E91048">
            <w:pPr>
              <w:pStyle w:val="TableParagraph"/>
              <w:ind w:left="10" w:right="53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 шығармашылық:</w:t>
            </w:r>
          </w:p>
          <w:p w14:paraId="30AA3F1F" w14:textId="77777777" w:rsidR="00941300" w:rsidRDefault="00E91048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2554" w:type="dxa"/>
          </w:tcPr>
          <w:p w14:paraId="0E4467CC" w14:textId="77777777" w:rsidR="00941300" w:rsidRDefault="00E91048">
            <w:pPr>
              <w:pStyle w:val="TableParagraph"/>
              <w:spacing w:line="267" w:lineRule="exact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714EC749" w14:textId="77777777" w:rsidR="00941300" w:rsidRDefault="00E91048">
            <w:pPr>
              <w:pStyle w:val="TableParagraph"/>
              <w:spacing w:line="275" w:lineRule="exact"/>
              <w:ind w:left="23" w:right="12"/>
              <w:jc w:val="center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764034FA" w14:textId="77777777" w:rsidR="00941300" w:rsidRDefault="00E91048">
            <w:pPr>
              <w:pStyle w:val="TableParagraph"/>
              <w:spacing w:before="2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«Нейро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жаттығулар»</w:t>
            </w:r>
          </w:p>
        </w:tc>
        <w:tc>
          <w:tcPr>
            <w:tcW w:w="2276" w:type="dxa"/>
          </w:tcPr>
          <w:p w14:paraId="183D4599" w14:textId="77777777" w:rsidR="00941300" w:rsidRDefault="00E91048">
            <w:pPr>
              <w:pStyle w:val="TableParagraph"/>
              <w:spacing w:line="237" w:lineRule="auto"/>
              <w:ind w:left="5" w:right="121"/>
              <w:rPr>
                <w:sz w:val="24"/>
              </w:rPr>
            </w:pPr>
            <w:r>
              <w:rPr>
                <w:sz w:val="24"/>
              </w:rPr>
              <w:t>Еңбек әрекеті: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</w:p>
        </w:tc>
      </w:tr>
      <w:tr w:rsidR="00941300" w14:paraId="2966C8E2" w14:textId="77777777">
        <w:trPr>
          <w:trHeight w:val="787"/>
        </w:trPr>
        <w:tc>
          <w:tcPr>
            <w:tcW w:w="2554" w:type="dxa"/>
          </w:tcPr>
          <w:p w14:paraId="7F0705B9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795" w:type="dxa"/>
            <w:gridSpan w:val="5"/>
          </w:tcPr>
          <w:p w14:paraId="4B73829E" w14:textId="77777777" w:rsidR="00941300" w:rsidRDefault="00E91048">
            <w:pPr>
              <w:pStyle w:val="TableParagraph"/>
              <w:spacing w:line="237" w:lineRule="auto"/>
              <w:ind w:left="105" w:right="2543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сұрау. Балалардың тазалығы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жөнінде әңгімелесу.</w:t>
            </w:r>
          </w:p>
        </w:tc>
      </w:tr>
    </w:tbl>
    <w:p w14:paraId="7D533C6B" w14:textId="77777777" w:rsidR="00941300" w:rsidRDefault="00941300">
      <w:pPr>
        <w:pStyle w:val="TableParagraph"/>
        <w:spacing w:line="237" w:lineRule="auto"/>
        <w:rPr>
          <w:sz w:val="24"/>
        </w:rPr>
      </w:pPr>
    </w:p>
    <w:p w14:paraId="5FD4C007" w14:textId="77777777" w:rsidR="008B3BEF" w:rsidRDefault="008B3BEF" w:rsidP="008B3BEF">
      <w:pPr>
        <w:rPr>
          <w:sz w:val="24"/>
        </w:rPr>
      </w:pPr>
    </w:p>
    <w:p w14:paraId="1058C0CB" w14:textId="4222DBBC" w:rsidR="008B3BEF" w:rsidRDefault="008B3BEF" w:rsidP="008B3BEF">
      <w:pPr>
        <w:ind w:firstLine="720"/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E5487B9" wp14:editId="11732CEA">
            <wp:extent cx="3075220" cy="10096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094394" cy="10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545A4" w14:textId="37E8DDB9" w:rsidR="008B3BEF" w:rsidRPr="008B3BEF" w:rsidRDefault="008B3BEF" w:rsidP="008B3BEF">
      <w:pPr>
        <w:tabs>
          <w:tab w:val="left" w:pos="87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06FA3F69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495F4FB3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6881547A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4492ACFA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42457F41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17-</w:t>
      </w:r>
      <w:r>
        <w:rPr>
          <w:spacing w:val="-2"/>
          <w:sz w:val="24"/>
        </w:rPr>
        <w:t>21.11.2025</w:t>
      </w:r>
    </w:p>
    <w:p w14:paraId="7F2FBCFF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004"/>
        <w:gridCol w:w="2838"/>
        <w:gridCol w:w="1983"/>
        <w:gridCol w:w="2271"/>
        <w:gridCol w:w="2665"/>
      </w:tblGrid>
      <w:tr w:rsidR="00941300" w14:paraId="2EE60736" w14:textId="77777777">
        <w:trPr>
          <w:trHeight w:val="1099"/>
        </w:trPr>
        <w:tc>
          <w:tcPr>
            <w:tcW w:w="2557" w:type="dxa"/>
          </w:tcPr>
          <w:p w14:paraId="6572816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3004" w:type="dxa"/>
          </w:tcPr>
          <w:p w14:paraId="74DBA63B" w14:textId="77777777" w:rsidR="00941300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98526C3" w14:textId="77777777" w:rsidR="00A03E02" w:rsidRDefault="00A03E0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17.11.2025</w:t>
            </w:r>
          </w:p>
        </w:tc>
        <w:tc>
          <w:tcPr>
            <w:tcW w:w="2838" w:type="dxa"/>
          </w:tcPr>
          <w:p w14:paraId="742CCE18" w14:textId="77777777" w:rsidR="00941300" w:rsidRDefault="00E91048">
            <w:pPr>
              <w:pStyle w:val="TableParagraph"/>
              <w:spacing w:line="273" w:lineRule="exact"/>
              <w:ind w:left="93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75EB64F4" w14:textId="77777777" w:rsidR="00A03E02" w:rsidRDefault="00A03E02">
            <w:pPr>
              <w:pStyle w:val="TableParagraph"/>
              <w:spacing w:line="273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18.11.2025</w:t>
            </w:r>
          </w:p>
        </w:tc>
        <w:tc>
          <w:tcPr>
            <w:tcW w:w="1983" w:type="dxa"/>
          </w:tcPr>
          <w:p w14:paraId="628CD6C1" w14:textId="77777777" w:rsidR="00941300" w:rsidRDefault="00E91048" w:rsidP="00A03E02">
            <w:pPr>
              <w:pStyle w:val="TableParagraph"/>
              <w:spacing w:line="273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50179C87" w14:textId="77777777" w:rsidR="00A03E02" w:rsidRDefault="00A03E02" w:rsidP="00A03E0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19.11.2025</w:t>
            </w:r>
          </w:p>
        </w:tc>
        <w:tc>
          <w:tcPr>
            <w:tcW w:w="2271" w:type="dxa"/>
          </w:tcPr>
          <w:p w14:paraId="34DCCEE5" w14:textId="77777777" w:rsidR="00941300" w:rsidRDefault="00E91048">
            <w:pPr>
              <w:pStyle w:val="TableParagraph"/>
              <w:spacing w:line="273" w:lineRule="exact"/>
              <w:ind w:left="66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5F9F798" w14:textId="77777777" w:rsidR="00A03E02" w:rsidRDefault="00A03E02">
            <w:pPr>
              <w:pStyle w:val="TableParagraph"/>
              <w:spacing w:line="273" w:lineRule="exact"/>
              <w:ind w:left="6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20.11.2025</w:t>
            </w:r>
          </w:p>
        </w:tc>
        <w:tc>
          <w:tcPr>
            <w:tcW w:w="2665" w:type="dxa"/>
          </w:tcPr>
          <w:p w14:paraId="319C31E0" w14:textId="77777777" w:rsidR="00941300" w:rsidRDefault="00E91048">
            <w:pPr>
              <w:pStyle w:val="TableParagraph"/>
              <w:spacing w:line="273" w:lineRule="exact"/>
              <w:ind w:left="1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503225EE" w14:textId="77777777" w:rsidR="00A03E02" w:rsidRDefault="00A03E0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21.11.2025</w:t>
            </w:r>
          </w:p>
        </w:tc>
      </w:tr>
      <w:tr w:rsidR="00941300" w14:paraId="07330FEF" w14:textId="77777777">
        <w:trPr>
          <w:trHeight w:val="1104"/>
        </w:trPr>
        <w:tc>
          <w:tcPr>
            <w:tcW w:w="2557" w:type="dxa"/>
          </w:tcPr>
          <w:p w14:paraId="49AF5DBC" w14:textId="77777777" w:rsidR="00941300" w:rsidRDefault="00E91048">
            <w:pPr>
              <w:pStyle w:val="TableParagraph"/>
              <w:spacing w:line="242" w:lineRule="auto"/>
              <w:ind w:righ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2761" w:type="dxa"/>
            <w:gridSpan w:val="5"/>
          </w:tcPr>
          <w:p w14:paraId="67ABDB32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Аптаның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дәйексөзі: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«Адалдық-асыл</w:t>
            </w:r>
            <w:r>
              <w:rPr>
                <w:b/>
                <w:spacing w:val="-2"/>
                <w:sz w:val="24"/>
              </w:rPr>
              <w:t xml:space="preserve"> қасиет»</w:t>
            </w:r>
          </w:p>
          <w:p w14:paraId="47050E91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280C9EC1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414FB8E6" w14:textId="77777777">
        <w:trPr>
          <w:trHeight w:val="1382"/>
        </w:trPr>
        <w:tc>
          <w:tcPr>
            <w:tcW w:w="2557" w:type="dxa"/>
          </w:tcPr>
          <w:p w14:paraId="4CF6F1AE" w14:textId="77777777" w:rsidR="00941300" w:rsidRDefault="00E91048">
            <w:pPr>
              <w:pStyle w:val="TableParagraph"/>
              <w:ind w:righ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38A28058" w14:textId="77777777" w:rsidR="00941300" w:rsidRDefault="00E91048">
            <w:pPr>
              <w:pStyle w:val="TableParagraph"/>
              <w:spacing w:line="274" w:lineRule="exact"/>
              <w:ind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761" w:type="dxa"/>
            <w:gridSpan w:val="5"/>
          </w:tcPr>
          <w:p w14:paraId="4D228B88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әңгімелесу.</w:t>
            </w:r>
          </w:p>
        </w:tc>
      </w:tr>
      <w:tr w:rsidR="00941300" w14:paraId="2334E59F" w14:textId="77777777">
        <w:trPr>
          <w:trHeight w:val="825"/>
        </w:trPr>
        <w:tc>
          <w:tcPr>
            <w:tcW w:w="2557" w:type="dxa"/>
            <w:vMerge w:val="restart"/>
          </w:tcPr>
          <w:p w14:paraId="2A7516E3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68FBD94E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20CC732F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2761" w:type="dxa"/>
            <w:gridSpan w:val="5"/>
          </w:tcPr>
          <w:p w14:paraId="5E6B907D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5F92F103" w14:textId="77777777" w:rsidR="00941300" w:rsidRDefault="00E91048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Шабыт»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жобасы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аясында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«Домбыра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күні»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концерт 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көрме.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Ұлттық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құндылықты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дәріптеу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Міндетінда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көрме </w:t>
            </w:r>
            <w:r>
              <w:rPr>
                <w:b/>
                <w:spacing w:val="-2"/>
                <w:sz w:val="24"/>
              </w:rPr>
              <w:t>ұйымдастыру</w:t>
            </w:r>
          </w:p>
        </w:tc>
      </w:tr>
      <w:tr w:rsidR="00941300" w14:paraId="4693086E" w14:textId="77777777">
        <w:trPr>
          <w:trHeight w:val="1678"/>
        </w:trPr>
        <w:tc>
          <w:tcPr>
            <w:tcW w:w="2557" w:type="dxa"/>
            <w:vMerge/>
            <w:tcBorders>
              <w:top w:val="nil"/>
            </w:tcBorders>
          </w:tcPr>
          <w:p w14:paraId="3F59BCF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3004" w:type="dxa"/>
          </w:tcPr>
          <w:p w14:paraId="70B2E5AF" w14:textId="77777777" w:rsidR="00941300" w:rsidRDefault="00E91048">
            <w:pPr>
              <w:pStyle w:val="TableParagraph"/>
              <w:spacing w:line="237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орталықтарда балалардың дербес іс-</w:t>
            </w:r>
          </w:p>
          <w:p w14:paraId="1A224CE2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838" w:type="dxa"/>
          </w:tcPr>
          <w:p w14:paraId="30EC3991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716943BE" w14:textId="77777777" w:rsidR="00941300" w:rsidRDefault="00E91048">
            <w:pPr>
              <w:pStyle w:val="TableParagraph"/>
              <w:spacing w:line="237" w:lineRule="auto"/>
              <w:ind w:left="8" w:right="571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1983" w:type="dxa"/>
          </w:tcPr>
          <w:p w14:paraId="6E58C895" w14:textId="77777777" w:rsidR="00941300" w:rsidRDefault="00E91048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5F13E002" w14:textId="77777777" w:rsidR="00941300" w:rsidRDefault="00E91048">
            <w:pPr>
              <w:pStyle w:val="TableParagraph"/>
              <w:ind w:left="3"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бұрышындағы </w:t>
            </w:r>
            <w:r>
              <w:rPr>
                <w:sz w:val="24"/>
              </w:rPr>
              <w:t xml:space="preserve">еңбек (бөлме </w:t>
            </w:r>
            <w:r>
              <w:rPr>
                <w:spacing w:val="-2"/>
                <w:sz w:val="24"/>
              </w:rPr>
              <w:t xml:space="preserve">өсімдіктеріне </w:t>
            </w:r>
            <w:r>
              <w:rPr>
                <w:sz w:val="24"/>
              </w:rPr>
              <w:t>күтім жасату)</w:t>
            </w:r>
          </w:p>
        </w:tc>
        <w:tc>
          <w:tcPr>
            <w:tcW w:w="2271" w:type="dxa"/>
          </w:tcPr>
          <w:p w14:paraId="18858B83" w14:textId="77777777" w:rsidR="00941300" w:rsidRDefault="00E91048">
            <w:pPr>
              <w:pStyle w:val="TableParagraph"/>
              <w:ind w:left="7" w:right="23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 шығармашылық</w:t>
            </w:r>
          </w:p>
          <w:p w14:paraId="5645F1D0" w14:textId="77777777" w:rsidR="00941300" w:rsidRDefault="00E91048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әрекет</w:t>
            </w:r>
          </w:p>
        </w:tc>
        <w:tc>
          <w:tcPr>
            <w:tcW w:w="2665" w:type="dxa"/>
          </w:tcPr>
          <w:p w14:paraId="545A8E81" w14:textId="77777777" w:rsidR="00941300" w:rsidRDefault="00E91048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ойындары; пазлдар, нейро</w:t>
            </w:r>
          </w:p>
          <w:p w14:paraId="3119D1D1" w14:textId="77777777" w:rsidR="00941300" w:rsidRDefault="00E91048">
            <w:pPr>
              <w:pStyle w:val="TableParagraph"/>
              <w:ind w:left="2" w:right="87"/>
              <w:rPr>
                <w:sz w:val="24"/>
              </w:rPr>
            </w:pPr>
            <w:r>
              <w:rPr>
                <w:sz w:val="24"/>
              </w:rPr>
              <w:t>жаттығулар,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психикалық процестерін дамытуға бағытталған ойындар</w:t>
            </w:r>
          </w:p>
        </w:tc>
      </w:tr>
      <w:tr w:rsidR="00941300" w14:paraId="6CF58B39" w14:textId="77777777">
        <w:trPr>
          <w:trHeight w:val="278"/>
        </w:trPr>
        <w:tc>
          <w:tcPr>
            <w:tcW w:w="2557" w:type="dxa"/>
          </w:tcPr>
          <w:p w14:paraId="11B74512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761" w:type="dxa"/>
            <w:gridSpan w:val="5"/>
          </w:tcPr>
          <w:p w14:paraId="3EE1869A" w14:textId="77777777" w:rsidR="00941300" w:rsidRDefault="00E9104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Кешенді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жиынтығы</w:t>
            </w:r>
          </w:p>
        </w:tc>
      </w:tr>
      <w:tr w:rsidR="00941300" w14:paraId="3F86841C" w14:textId="77777777">
        <w:trPr>
          <w:trHeight w:val="1934"/>
        </w:trPr>
        <w:tc>
          <w:tcPr>
            <w:tcW w:w="2557" w:type="dxa"/>
          </w:tcPr>
          <w:p w14:paraId="22EAFC4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61" w:type="dxa"/>
            <w:gridSpan w:val="5"/>
          </w:tcPr>
          <w:p w14:paraId="2BDCD8EE" w14:textId="77777777" w:rsidR="00941300" w:rsidRDefault="00E91048">
            <w:pPr>
              <w:pStyle w:val="TableParagraph"/>
              <w:spacing w:line="242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527AF196" w14:textId="77777777" w:rsidR="00941300" w:rsidRDefault="00E9104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Бата</w:t>
            </w:r>
          </w:p>
          <w:p w14:paraId="5192DA23" w14:textId="77777777" w:rsidR="00941300" w:rsidRDefault="00E91048">
            <w:pPr>
              <w:pStyle w:val="TableParagraph"/>
              <w:ind w:left="107" w:right="9039"/>
              <w:rPr>
                <w:sz w:val="24"/>
              </w:rPr>
            </w:pPr>
            <w:r>
              <w:rPr>
                <w:sz w:val="24"/>
              </w:rPr>
              <w:t>Дастарқаныңа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берсін, Бастарыңа мереке берсін, Астарыңа адалдық берсін,</w:t>
            </w:r>
          </w:p>
          <w:p w14:paraId="09C757F8" w14:textId="77777777" w:rsidR="00941300" w:rsidRDefault="00E9104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Бастарыңа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амандық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берсін,</w:t>
            </w:r>
          </w:p>
        </w:tc>
      </w:tr>
    </w:tbl>
    <w:p w14:paraId="2686F6CC" w14:textId="77777777" w:rsidR="00941300" w:rsidRDefault="00941300">
      <w:pPr>
        <w:pStyle w:val="TableParagraph"/>
        <w:spacing w:line="266" w:lineRule="exact"/>
        <w:rPr>
          <w:sz w:val="24"/>
        </w:rPr>
        <w:sectPr w:rsidR="00941300">
          <w:pgSz w:w="16840" w:h="11910" w:orient="landscape"/>
          <w:pgMar w:top="480" w:right="141" w:bottom="891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703"/>
        <w:gridCol w:w="2880"/>
        <w:gridCol w:w="2281"/>
        <w:gridCol w:w="2232"/>
        <w:gridCol w:w="2665"/>
      </w:tblGrid>
      <w:tr w:rsidR="00941300" w14:paraId="1FA10AB9" w14:textId="77777777">
        <w:trPr>
          <w:trHeight w:val="278"/>
        </w:trPr>
        <w:tc>
          <w:tcPr>
            <w:tcW w:w="2554" w:type="dxa"/>
          </w:tcPr>
          <w:p w14:paraId="22B6B4A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1" w:type="dxa"/>
            <w:gridSpan w:val="5"/>
          </w:tcPr>
          <w:p w14:paraId="563DE5AD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Дендеріңе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саулық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берсін!</w:t>
            </w:r>
          </w:p>
        </w:tc>
      </w:tr>
      <w:tr w:rsidR="00941300" w14:paraId="3C84CC59" w14:textId="77777777">
        <w:trPr>
          <w:trHeight w:val="1377"/>
        </w:trPr>
        <w:tc>
          <w:tcPr>
            <w:tcW w:w="2554" w:type="dxa"/>
          </w:tcPr>
          <w:p w14:paraId="00250BC4" w14:textId="77777777" w:rsidR="00941300" w:rsidRDefault="00E91048">
            <w:pPr>
              <w:pStyle w:val="TableParagraph"/>
              <w:ind w:right="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61" w:type="dxa"/>
            <w:gridSpan w:val="5"/>
          </w:tcPr>
          <w:p w14:paraId="2841064B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 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619B258A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17FC1380" w14:textId="77777777" w:rsidR="00941300" w:rsidRDefault="00E91048">
            <w:pPr>
              <w:pStyle w:val="TableParagraph"/>
              <w:spacing w:line="280" w:lineRule="atLeast"/>
              <w:ind w:right="10331"/>
              <w:rPr>
                <w:b/>
                <w:sz w:val="24"/>
              </w:rPr>
            </w:pPr>
            <w:r>
              <w:rPr>
                <w:b/>
                <w:sz w:val="24"/>
              </w:rPr>
              <w:t>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039B3575" w14:textId="77777777">
        <w:trPr>
          <w:trHeight w:val="271"/>
        </w:trPr>
        <w:tc>
          <w:tcPr>
            <w:tcW w:w="2554" w:type="dxa"/>
            <w:tcBorders>
              <w:bottom w:val="nil"/>
            </w:tcBorders>
          </w:tcPr>
          <w:p w14:paraId="4DA04AAC" w14:textId="77777777" w:rsidR="00941300" w:rsidRDefault="00E91048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дейінгі</w:t>
            </w:r>
          </w:p>
        </w:tc>
        <w:tc>
          <w:tcPr>
            <w:tcW w:w="2703" w:type="dxa"/>
            <w:tcBorders>
              <w:bottom w:val="nil"/>
            </w:tcBorders>
          </w:tcPr>
          <w:p w14:paraId="195D883F" w14:textId="77777777" w:rsidR="00941300" w:rsidRDefault="00E91048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қазақстаным»</w:t>
            </w:r>
          </w:p>
        </w:tc>
        <w:tc>
          <w:tcPr>
            <w:tcW w:w="2880" w:type="dxa"/>
            <w:tcBorders>
              <w:bottom w:val="nil"/>
            </w:tcBorders>
          </w:tcPr>
          <w:p w14:paraId="3440919C" w14:textId="77777777" w:rsidR="00941300" w:rsidRDefault="00E91048">
            <w:pPr>
              <w:pStyle w:val="TableParagraph"/>
              <w:spacing w:line="25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281" w:type="dxa"/>
            <w:tcBorders>
              <w:bottom w:val="nil"/>
            </w:tcBorders>
          </w:tcPr>
          <w:p w14:paraId="2C1ED468" w14:textId="77777777" w:rsidR="00941300" w:rsidRDefault="00E91048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 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Затты</w:t>
            </w:r>
          </w:p>
        </w:tc>
        <w:tc>
          <w:tcPr>
            <w:tcW w:w="2232" w:type="dxa"/>
            <w:tcBorders>
              <w:bottom w:val="nil"/>
            </w:tcBorders>
          </w:tcPr>
          <w:p w14:paraId="35C75F3E" w14:textId="77777777" w:rsidR="00941300" w:rsidRDefault="00E91048">
            <w:pPr>
              <w:pStyle w:val="TableParagraph"/>
              <w:spacing w:line="25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665" w:type="dxa"/>
            <w:tcBorders>
              <w:bottom w:val="nil"/>
            </w:tcBorders>
          </w:tcPr>
          <w:p w14:paraId="3C9D8F9C" w14:textId="77777777" w:rsidR="00941300" w:rsidRDefault="00E91048">
            <w:pPr>
              <w:pStyle w:val="TableParagraph"/>
              <w:spacing w:line="25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6057A73D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745E7E8D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ұйымның</w:t>
            </w:r>
            <w:r>
              <w:rPr>
                <w:b/>
                <w:spacing w:val="-2"/>
                <w:sz w:val="24"/>
              </w:rPr>
              <w:t xml:space="preserve"> кестесі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6829D823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ҚР-ның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Ән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ұраны </w:t>
            </w:r>
            <w:r>
              <w:rPr>
                <w:b/>
                <w:spacing w:val="-5"/>
                <w:sz w:val="24"/>
              </w:rPr>
              <w:t>Тіл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855ACBB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Шағын</w:t>
            </w:r>
            <w:r>
              <w:rPr>
                <w:spacing w:val="-2"/>
                <w:sz w:val="24"/>
              </w:rPr>
              <w:t xml:space="preserve"> өлеңдер,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9D038A1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сипатта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44196941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>Санамақтар,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1DE7CAB1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Сөйлемді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ауызша</w:t>
            </w:r>
          </w:p>
        </w:tc>
      </w:tr>
      <w:tr w:rsidR="00941300" w14:paraId="6910CDF7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1DB7BF2E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бойынша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2D2E1065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дамыту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B37AD82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тақпақтар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жаттату.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20844A0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123D4CEC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жаңылтпаштар,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54BCC650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талдау</w:t>
            </w:r>
          </w:p>
        </w:tc>
      </w:tr>
      <w:tr w:rsidR="00941300" w14:paraId="11FC648E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44BA73F1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3FFEBE04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сипатта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ACC74A6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жұмбақтар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0A3CBF1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Сөйлегенде</w:t>
            </w:r>
            <w:r>
              <w:rPr>
                <w:spacing w:val="-5"/>
                <w:sz w:val="24"/>
              </w:rPr>
              <w:t xml:space="preserve"> көп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26D3828B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жұмбақтар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1B43C57F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  <w:r>
              <w:rPr>
                <w:spacing w:val="-2"/>
                <w:sz w:val="24"/>
              </w:rPr>
              <w:t>жай</w:t>
            </w:r>
          </w:p>
        </w:tc>
      </w:tr>
      <w:tr w:rsidR="00941300" w14:paraId="10D73A38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1AAA5B64" w14:textId="77777777" w:rsidR="00941300" w:rsidRDefault="00E91048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1480C537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B1A7B74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шешкізу.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1FED045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мағыналы </w:t>
            </w:r>
            <w:r>
              <w:rPr>
                <w:spacing w:val="-2"/>
                <w:sz w:val="24"/>
              </w:rPr>
              <w:t>сөздерді,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1788AEF7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шешкізу.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71ACE4ED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сөйлемдерді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сөздерге</w:t>
            </w:r>
          </w:p>
        </w:tc>
      </w:tr>
      <w:tr w:rsidR="00941300" w14:paraId="731B2A60" w14:textId="77777777">
        <w:trPr>
          <w:trHeight w:val="273"/>
        </w:trPr>
        <w:tc>
          <w:tcPr>
            <w:tcW w:w="2554" w:type="dxa"/>
            <w:tcBorders>
              <w:top w:val="nil"/>
              <w:bottom w:val="nil"/>
            </w:tcBorders>
          </w:tcPr>
          <w:p w14:paraId="2BE1379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7A1F1729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Алуан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5C888A4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шешендік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өнерге, </w:t>
            </w:r>
            <w:r>
              <w:rPr>
                <w:spacing w:val="-4"/>
                <w:sz w:val="24"/>
              </w:rPr>
              <w:t>айтыс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92EC216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синонимдер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21D89CE9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шешендік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өнерге,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0E086519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бөлу,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сөйлемдегі</w:t>
            </w:r>
          </w:p>
        </w:tc>
      </w:tr>
      <w:tr w:rsidR="00941300" w14:paraId="573FAB49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74358AD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451CAF47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сипаттауға,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қарым-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87D07CA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өнеріне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FA0B7C8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антонимдерді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03B766FA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айтыс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өнеріне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2DF626EA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сөздердің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санын</w:t>
            </w:r>
          </w:p>
        </w:tc>
      </w:tr>
      <w:tr w:rsidR="00941300" w14:paraId="47A00B20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409AE5E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1173060C" w14:textId="77777777" w:rsidR="00941300" w:rsidRDefault="00E910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қатынас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жасауға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4BBAB24" w14:textId="77777777" w:rsidR="00941300" w:rsidRDefault="00E91048">
            <w:pPr>
              <w:pStyle w:val="TableParagraph"/>
              <w:spacing w:before="1" w:line="257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EA14112" w14:textId="77777777" w:rsidR="00941300" w:rsidRDefault="00E91048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қолдану,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бір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7B4A23D5" w14:textId="77777777" w:rsidR="00941300" w:rsidRDefault="00E91048">
            <w:pPr>
              <w:pStyle w:val="TableParagraph"/>
              <w:spacing w:before="1" w:line="257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664D897A" w14:textId="77777777" w:rsidR="00941300" w:rsidRDefault="00E91048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анықтау.</w:t>
            </w:r>
          </w:p>
        </w:tc>
      </w:tr>
      <w:tr w:rsidR="00941300" w14:paraId="754805DB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1D7A37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28A7DC96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сөздерді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AC628BA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F15574A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затқа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белгілерді,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60C2850D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21773564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</w:tc>
      </w:tr>
      <w:tr w:rsidR="00941300" w14:paraId="3DC1929A" w14:textId="77777777">
        <w:trPr>
          <w:trHeight w:val="273"/>
        </w:trPr>
        <w:tc>
          <w:tcPr>
            <w:tcW w:w="2554" w:type="dxa"/>
            <w:tcBorders>
              <w:top w:val="nil"/>
              <w:bottom w:val="nil"/>
            </w:tcBorders>
          </w:tcPr>
          <w:p w14:paraId="67159C2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4314EFF8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қолдану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түсіну,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546C879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859974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әрекеттерді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3B5CECA1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76EEAF22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</w:tr>
      <w:tr w:rsidR="00941300" w14:paraId="0689A2F9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4622037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21EC1785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сөйлегенде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94F05A1" w14:textId="77777777" w:rsidR="00941300" w:rsidRDefault="00E91048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797FA28" w14:textId="77777777" w:rsidR="00941300" w:rsidRDefault="00E9104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әрекетке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4C64B65C" w14:textId="77777777" w:rsidR="00941300" w:rsidRDefault="00E91048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4EB4BB7E" w14:textId="77777777" w:rsidR="00941300" w:rsidRDefault="00E9104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бойынша.</w:t>
            </w:r>
          </w:p>
        </w:tc>
      </w:tr>
      <w:tr w:rsidR="00941300" w14:paraId="6A22B933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693DE7E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06F63A4D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белсенді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қолдану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F2743FC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Сөйлемді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талдау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067F43D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таңдай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білу.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7F118BE4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5F30B1D2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3FE889A3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5127D9A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00D5CCBD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51C25CF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sz w:val="24"/>
              </w:rPr>
              <w:t>жай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сөйлемдерді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3E3440D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00B68181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«Тұрмыстық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7492D454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көлеміндегі</w:t>
            </w:r>
          </w:p>
        </w:tc>
      </w:tr>
      <w:tr w:rsidR="00941300" w14:paraId="5F60DBD8" w14:textId="77777777">
        <w:trPr>
          <w:trHeight w:val="273"/>
        </w:trPr>
        <w:tc>
          <w:tcPr>
            <w:tcW w:w="2554" w:type="dxa"/>
            <w:tcBorders>
              <w:top w:val="nil"/>
              <w:bottom w:val="nil"/>
            </w:tcBorders>
          </w:tcPr>
          <w:p w14:paraId="56F4FF9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0FFF1C3B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8EAB004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сөздерге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бөлу,</w:t>
            </w:r>
            <w:r>
              <w:rPr>
                <w:spacing w:val="-2"/>
                <w:sz w:val="24"/>
              </w:rPr>
              <w:t xml:space="preserve"> сөйлемдегі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E6F6636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42B120E0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оның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20470393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салыстыру</w:t>
            </w:r>
          </w:p>
        </w:tc>
      </w:tr>
      <w:tr w:rsidR="00941300" w14:paraId="0996FAD8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21DEC53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7A4076FD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есімдер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621C7F7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сөздердің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санын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901128B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293120BC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қауіпсіздігі»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5CC195A6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кем </w:t>
            </w:r>
            <w:r>
              <w:rPr>
                <w:spacing w:val="-4"/>
                <w:sz w:val="24"/>
              </w:rPr>
              <w:t>затқа</w:t>
            </w:r>
          </w:p>
        </w:tc>
      </w:tr>
      <w:tr w:rsidR="00941300" w14:paraId="309373D9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0021D56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2D04E5AD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жалпылаушы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сөздерді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FEBF119" w14:textId="77777777" w:rsidR="00941300" w:rsidRDefault="00E9104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98D0661" w14:textId="77777777" w:rsidR="00941300" w:rsidRDefault="00E91048">
            <w:pPr>
              <w:pStyle w:val="TableParagraph"/>
              <w:spacing w:before="1" w:line="257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023A76DB" w14:textId="77777777" w:rsidR="00941300" w:rsidRDefault="00E9104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Тұрмыстық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17EE6B34" w14:textId="77777777" w:rsidR="00941300" w:rsidRDefault="00E9104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бір 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арқылы</w:t>
            </w:r>
          </w:p>
        </w:tc>
      </w:tr>
      <w:tr w:rsidR="00941300" w14:paraId="5B88E8E6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23D0210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028FD12E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білуді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25877B3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Құрастыру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6F4EB63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2CF7323F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оның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224F6957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теңсіздіктен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теңдік</w:t>
            </w:r>
          </w:p>
        </w:tc>
      </w:tr>
      <w:tr w:rsidR="00941300" w14:paraId="3001AC22" w14:textId="77777777">
        <w:trPr>
          <w:trHeight w:val="273"/>
        </w:trPr>
        <w:tc>
          <w:tcPr>
            <w:tcW w:w="2554" w:type="dxa"/>
            <w:tcBorders>
              <w:top w:val="nil"/>
              <w:bottom w:val="nil"/>
            </w:tcBorders>
          </w:tcPr>
          <w:p w14:paraId="2E5BA58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0CEA346A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FE99077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>Кірпі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E57E36D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көлеміндегі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5CBC76EE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қолданылуы,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452B7A5A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пропорцияларын</w:t>
            </w:r>
          </w:p>
        </w:tc>
      </w:tr>
      <w:tr w:rsidR="00941300" w14:paraId="1585B408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4B355B3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58F9E031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51A9803" w14:textId="77777777" w:rsidR="00941300" w:rsidRDefault="00E9104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Табиғи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8466741" w14:textId="77777777" w:rsidR="00941300" w:rsidRDefault="00E9104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салыстыру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6FF42358" w14:textId="77777777" w:rsidR="00941300" w:rsidRDefault="00E9104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қауіпсіздігі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03FCD50B" w14:textId="77777777" w:rsidR="00941300" w:rsidRDefault="00E9104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мәнерлеп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жеткізе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білу.</w:t>
            </w:r>
          </w:p>
        </w:tc>
      </w:tr>
      <w:tr w:rsidR="00941300" w14:paraId="36F622D6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455850C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681EB847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көлеміндегі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D907686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материалдардан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A1FE0C0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23FDF926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түсіндіру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614BE0A6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</w:tc>
      </w:tr>
      <w:tr w:rsidR="00941300" w14:paraId="3F128290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1BA3401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60DF603D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салыстыру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47BFDD7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жасалған,олардыңқандайма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3C620B5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72E1A67A" w14:textId="77777777" w:rsidR="00941300" w:rsidRDefault="00E9104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55BC97A5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</w:tr>
      <w:tr w:rsidR="00941300" w14:paraId="0ACD4F84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44279E3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3EEC630A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DA05B0A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териалдан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BD15164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«Тұрмыстық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082C6377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29F0828E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бойынша.</w:t>
            </w:r>
          </w:p>
        </w:tc>
      </w:tr>
      <w:tr w:rsidR="00941300" w14:paraId="215ED899" w14:textId="77777777">
        <w:trPr>
          <w:trHeight w:val="273"/>
        </w:trPr>
        <w:tc>
          <w:tcPr>
            <w:tcW w:w="2554" w:type="dxa"/>
            <w:tcBorders>
              <w:top w:val="nil"/>
              <w:bottom w:val="nil"/>
            </w:tcBorders>
          </w:tcPr>
          <w:p w14:paraId="01702AD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472809D7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Сөйлемді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ауызша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60E5C7D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жасалғанынзерттеуді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FFF157B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оның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07E7E302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65FC769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10926DBF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4EA8399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26B5ADFF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талдау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2E0D133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ұйымдастыру.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5C668E5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қажеттілігі»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47B2EB1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35F1994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17211531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5C89054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0F9BC31E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  <w:r>
              <w:rPr>
                <w:spacing w:val="-2"/>
                <w:sz w:val="24"/>
              </w:rPr>
              <w:t>жай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5991F5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E53B3A8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Тұрмыстық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2C1FFB3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61F535E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154E4EED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6B36B67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2D02DFE1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сөйлемдерді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сөздерге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2537CE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7EB6C4E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оның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5DA6C3A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61ABC26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5C567FDA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78369B9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61FB99E3" w14:textId="77777777" w:rsidR="00941300" w:rsidRDefault="00E910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бөлу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C4B95E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AC34D42" w14:textId="77777777" w:rsidR="00941300" w:rsidRDefault="00E91048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қажеттілігін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түсіндіру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4177C49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2ABE29C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07757F93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7D73BAF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5BD97238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FFFC75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28FAEF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6D375F4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004F90E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5249E809" w14:textId="77777777">
        <w:trPr>
          <w:trHeight w:val="273"/>
        </w:trPr>
        <w:tc>
          <w:tcPr>
            <w:tcW w:w="2554" w:type="dxa"/>
            <w:tcBorders>
              <w:top w:val="nil"/>
              <w:bottom w:val="nil"/>
            </w:tcBorders>
          </w:tcPr>
          <w:p w14:paraId="41ABE59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7A93F377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8F0056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B0D27B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52B8D69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14:paraId="180D538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75CB7A82" w14:textId="77777777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14:paraId="78578F7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14:paraId="52288FAB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80" w:type="dxa"/>
            <w:tcBorders>
              <w:top w:val="nil"/>
            </w:tcBorders>
          </w:tcPr>
          <w:p w14:paraId="791C644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14:paraId="513F7A0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14:paraId="0B39BCD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14:paraId="410EF4A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7D973251" w14:textId="77777777">
        <w:trPr>
          <w:trHeight w:val="297"/>
        </w:trPr>
        <w:tc>
          <w:tcPr>
            <w:tcW w:w="2554" w:type="dxa"/>
            <w:tcBorders>
              <w:top w:val="nil"/>
            </w:tcBorders>
          </w:tcPr>
          <w:p w14:paraId="1A27CC02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12761" w:type="dxa"/>
            <w:gridSpan w:val="5"/>
          </w:tcPr>
          <w:p w14:paraId="03CA2918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</w:tbl>
    <w:p w14:paraId="2C723AE6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957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722"/>
        <w:gridCol w:w="2837"/>
        <w:gridCol w:w="2266"/>
        <w:gridCol w:w="2270"/>
        <w:gridCol w:w="2664"/>
      </w:tblGrid>
      <w:tr w:rsidR="00941300" w14:paraId="3E819EF2" w14:textId="77777777">
        <w:trPr>
          <w:trHeight w:val="278"/>
        </w:trPr>
        <w:tc>
          <w:tcPr>
            <w:tcW w:w="2554" w:type="dxa"/>
          </w:tcPr>
          <w:p w14:paraId="354A4B91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59" w:type="dxa"/>
            <w:gridSpan w:val="5"/>
          </w:tcPr>
          <w:p w14:paraId="7E41D47C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0FD76C46" w14:textId="77777777">
        <w:trPr>
          <w:trHeight w:val="825"/>
        </w:trPr>
        <w:tc>
          <w:tcPr>
            <w:tcW w:w="2554" w:type="dxa"/>
          </w:tcPr>
          <w:p w14:paraId="0DBB742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59" w:type="dxa"/>
            <w:gridSpan w:val="5"/>
          </w:tcPr>
          <w:p w14:paraId="6B646FAF" w14:textId="77777777" w:rsidR="00941300" w:rsidRDefault="00E91048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 жасау, спорттық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071D7328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1FE4E62C" w14:textId="77777777">
        <w:trPr>
          <w:trHeight w:val="427"/>
        </w:trPr>
        <w:tc>
          <w:tcPr>
            <w:tcW w:w="2554" w:type="dxa"/>
            <w:vMerge w:val="restart"/>
          </w:tcPr>
          <w:p w14:paraId="5661696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59" w:type="dxa"/>
            <w:gridSpan w:val="5"/>
          </w:tcPr>
          <w:p w14:paraId="7214B807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39B99B48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2B5EE2C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722DC580" w14:textId="77777777" w:rsidR="00941300" w:rsidRDefault="00E91048">
            <w:pPr>
              <w:pStyle w:val="TableParagraph"/>
              <w:spacing w:line="268" w:lineRule="exact"/>
              <w:ind w:left="84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0FEB2F6" w14:textId="77777777" w:rsidR="00941300" w:rsidRDefault="00E91048">
            <w:pPr>
              <w:pStyle w:val="TableParagraph"/>
              <w:spacing w:before="2" w:line="261" w:lineRule="exact"/>
              <w:ind w:left="758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37" w:type="dxa"/>
          </w:tcPr>
          <w:p w14:paraId="26248420" w14:textId="77777777" w:rsidR="00941300" w:rsidRDefault="00E91048">
            <w:pPr>
              <w:pStyle w:val="TableParagraph"/>
              <w:spacing w:line="268" w:lineRule="exact"/>
              <w:ind w:left="89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1ED83A8" w14:textId="77777777" w:rsidR="00941300" w:rsidRDefault="00E91048">
            <w:pPr>
              <w:pStyle w:val="TableParagraph"/>
              <w:spacing w:before="2" w:line="261" w:lineRule="exact"/>
              <w:ind w:left="811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6" w:type="dxa"/>
          </w:tcPr>
          <w:p w14:paraId="6FE0C189" w14:textId="77777777" w:rsidR="00941300" w:rsidRDefault="00E91048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C6D8821" w14:textId="77777777" w:rsidR="00941300" w:rsidRDefault="00E91048">
            <w:pPr>
              <w:pStyle w:val="TableParagraph"/>
              <w:spacing w:before="2" w:line="261" w:lineRule="exact"/>
              <w:ind w:left="52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70" w:type="dxa"/>
          </w:tcPr>
          <w:p w14:paraId="310C0812" w14:textId="77777777" w:rsidR="00941300" w:rsidRDefault="00E91048">
            <w:pPr>
              <w:pStyle w:val="TableParagraph"/>
              <w:spacing w:line="268" w:lineRule="exact"/>
              <w:ind w:left="61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59E6937" w14:textId="77777777" w:rsidR="00941300" w:rsidRDefault="00E91048">
            <w:pPr>
              <w:pStyle w:val="TableParagraph"/>
              <w:spacing w:before="2" w:line="261" w:lineRule="exact"/>
              <w:ind w:left="53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64" w:type="dxa"/>
          </w:tcPr>
          <w:p w14:paraId="1937322F" w14:textId="77777777" w:rsidR="00941300" w:rsidRDefault="00E91048">
            <w:pPr>
              <w:pStyle w:val="TableParagraph"/>
              <w:spacing w:line="268" w:lineRule="exact"/>
              <w:ind w:left="1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58CE852" w14:textId="77777777" w:rsidR="00941300" w:rsidRDefault="00E91048">
            <w:pPr>
              <w:pStyle w:val="TableParagraph"/>
              <w:spacing w:before="2"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32865319" w14:textId="77777777">
        <w:trPr>
          <w:trHeight w:val="551"/>
        </w:trPr>
        <w:tc>
          <w:tcPr>
            <w:tcW w:w="2554" w:type="dxa"/>
            <w:vMerge w:val="restart"/>
          </w:tcPr>
          <w:p w14:paraId="2086FEFC" w14:textId="77777777" w:rsidR="00941300" w:rsidRDefault="00E91048">
            <w:pPr>
              <w:pStyle w:val="TableParagraph"/>
              <w:spacing w:line="242" w:lineRule="auto"/>
              <w:ind w:left="172" w:right="753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Серуеннен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12759" w:type="dxa"/>
            <w:gridSpan w:val="5"/>
          </w:tcPr>
          <w:p w14:paraId="75F0DD9D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2"/>
                <w:sz w:val="24"/>
              </w:rPr>
              <w:t xml:space="preserve"> киіміндегі</w:t>
            </w:r>
          </w:p>
          <w:p w14:paraId="3472C899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жөндеуді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қадағалау. Киім шкафтарын 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  <w:tr w:rsidR="00941300" w14:paraId="5ED63A15" w14:textId="77777777">
        <w:trPr>
          <w:trHeight w:val="1103"/>
        </w:trPr>
        <w:tc>
          <w:tcPr>
            <w:tcW w:w="2554" w:type="dxa"/>
            <w:vMerge/>
            <w:tcBorders>
              <w:top w:val="nil"/>
            </w:tcBorders>
          </w:tcPr>
          <w:p w14:paraId="662EC4C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2B406A00" w14:textId="77777777" w:rsidR="00941300" w:rsidRDefault="00E91048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театры</w:t>
            </w:r>
          </w:p>
          <w:p w14:paraId="612F5C10" w14:textId="77777777" w:rsidR="00941300" w:rsidRDefault="00E91048">
            <w:pPr>
              <w:pStyle w:val="TableParagraph"/>
              <w:spacing w:before="2"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сүйікті</w:t>
            </w:r>
          </w:p>
          <w:p w14:paraId="70EBB863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отбасым»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т.б.</w:t>
            </w:r>
          </w:p>
        </w:tc>
        <w:tc>
          <w:tcPr>
            <w:tcW w:w="2837" w:type="dxa"/>
          </w:tcPr>
          <w:p w14:paraId="1E0DA15B" w14:textId="77777777" w:rsidR="00941300" w:rsidRDefault="00E91048">
            <w:pPr>
              <w:pStyle w:val="TableParagraph"/>
              <w:spacing w:line="242" w:lineRule="auto"/>
              <w:ind w:left="5" w:right="448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 өлеңдер жаттау</w:t>
            </w:r>
          </w:p>
        </w:tc>
        <w:tc>
          <w:tcPr>
            <w:tcW w:w="2266" w:type="dxa"/>
          </w:tcPr>
          <w:p w14:paraId="0BF3EF69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8345055" w14:textId="77777777" w:rsidR="00941300" w:rsidRDefault="00E91048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«Сөз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ойла»</w:t>
            </w:r>
          </w:p>
        </w:tc>
        <w:tc>
          <w:tcPr>
            <w:tcW w:w="2270" w:type="dxa"/>
          </w:tcPr>
          <w:p w14:paraId="79FAA7C4" w14:textId="77777777" w:rsidR="00941300" w:rsidRDefault="00E91048">
            <w:pPr>
              <w:pStyle w:val="TableParagraph"/>
              <w:ind w:left="10" w:right="365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шешу. </w:t>
            </w:r>
            <w:r>
              <w:rPr>
                <w:spacing w:val="-2"/>
                <w:sz w:val="24"/>
              </w:rPr>
              <w:t>Корточкаларды пайдаланып,</w:t>
            </w:r>
          </w:p>
          <w:p w14:paraId="2002F0B5" w14:textId="77777777" w:rsidR="00941300" w:rsidRDefault="00E9104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сөйлемдер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құрау.</w:t>
            </w:r>
          </w:p>
        </w:tc>
        <w:tc>
          <w:tcPr>
            <w:tcW w:w="2664" w:type="dxa"/>
          </w:tcPr>
          <w:p w14:paraId="2BD915D0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Әндер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жаттау.</w:t>
            </w:r>
          </w:p>
          <w:p w14:paraId="4226A008" w14:textId="77777777" w:rsidR="00941300" w:rsidRDefault="00E91048">
            <w:pPr>
              <w:pStyle w:val="TableParagraph"/>
              <w:spacing w:before="4"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«Сөзден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құра» Сөздік ойын</w:t>
            </w:r>
          </w:p>
        </w:tc>
      </w:tr>
      <w:tr w:rsidR="00941300" w14:paraId="326C2B2D" w14:textId="77777777">
        <w:trPr>
          <w:trHeight w:val="1656"/>
        </w:trPr>
        <w:tc>
          <w:tcPr>
            <w:tcW w:w="2554" w:type="dxa"/>
          </w:tcPr>
          <w:p w14:paraId="5B7F160A" w14:textId="77777777" w:rsidR="00941300" w:rsidRDefault="00E91048">
            <w:pPr>
              <w:pStyle w:val="TableParagraph"/>
              <w:spacing w:line="242" w:lineRule="auto"/>
              <w:ind w:left="172" w:right="1668" w:hanging="6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12759" w:type="dxa"/>
            <w:gridSpan w:val="5"/>
          </w:tcPr>
          <w:p w14:paraId="357D5261" w14:textId="77777777" w:rsidR="00941300" w:rsidRDefault="00E91048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 көркем сөз қолдану.</w:t>
            </w:r>
          </w:p>
          <w:p w14:paraId="23CE176D" w14:textId="77777777" w:rsidR="00941300" w:rsidRDefault="00E91048">
            <w:pPr>
              <w:pStyle w:val="TableParagraph"/>
              <w:ind w:right="10122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34656F50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598A10C9" w14:textId="77777777">
        <w:trPr>
          <w:trHeight w:val="398"/>
        </w:trPr>
        <w:tc>
          <w:tcPr>
            <w:tcW w:w="2554" w:type="dxa"/>
          </w:tcPr>
          <w:p w14:paraId="7AC1326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722" w:type="dxa"/>
          </w:tcPr>
          <w:p w14:paraId="60B70662" w14:textId="77777777" w:rsidR="00941300" w:rsidRDefault="00E91048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837" w:type="dxa"/>
          </w:tcPr>
          <w:p w14:paraId="687CD8B5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266" w:type="dxa"/>
          </w:tcPr>
          <w:p w14:paraId="1892824E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270" w:type="dxa"/>
          </w:tcPr>
          <w:p w14:paraId="479DA90D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664" w:type="dxa"/>
          </w:tcPr>
          <w:p w14:paraId="066B32D7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34AB9C12" w14:textId="77777777">
        <w:trPr>
          <w:trHeight w:val="2208"/>
        </w:trPr>
        <w:tc>
          <w:tcPr>
            <w:tcW w:w="2554" w:type="dxa"/>
          </w:tcPr>
          <w:p w14:paraId="20B2CF14" w14:textId="77777777" w:rsidR="00941300" w:rsidRDefault="00E91048">
            <w:pPr>
              <w:pStyle w:val="TableParagraph"/>
              <w:spacing w:line="237" w:lineRule="auto"/>
              <w:ind w:right="357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06BF06DD" w14:textId="77777777" w:rsidR="00941300" w:rsidRDefault="00E91048">
            <w:pPr>
              <w:pStyle w:val="TableParagraph"/>
              <w:spacing w:before="4" w:line="237" w:lineRule="auto"/>
              <w:ind w:right="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2759" w:type="dxa"/>
            <w:gridSpan w:val="5"/>
          </w:tcPr>
          <w:p w14:paraId="69770288" w14:textId="77777777" w:rsidR="00941300" w:rsidRDefault="00E91048">
            <w:pPr>
              <w:pStyle w:val="TableParagraph"/>
              <w:numPr>
                <w:ilvl w:val="0"/>
                <w:numId w:val="89"/>
              </w:numPr>
              <w:tabs>
                <w:tab w:val="left" w:pos="815"/>
              </w:tabs>
              <w:ind w:right="10029" w:firstLine="52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Ұйқымыздан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тұрайық Көзімізді ашайық</w:t>
            </w:r>
          </w:p>
          <w:p w14:paraId="15A908BB" w14:textId="77777777" w:rsidR="00941300" w:rsidRDefault="00E91048">
            <w:pPr>
              <w:pStyle w:val="TableParagraph"/>
              <w:spacing w:line="242" w:lineRule="auto"/>
              <w:ind w:right="10401"/>
              <w:rPr>
                <w:sz w:val="24"/>
              </w:rPr>
            </w:pPr>
            <w:r>
              <w:rPr>
                <w:sz w:val="24"/>
              </w:rPr>
              <w:t>Анда-мында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созылып Тарқасайық,</w:t>
            </w:r>
            <w:r>
              <w:rPr>
                <w:spacing w:val="-2"/>
                <w:sz w:val="24"/>
              </w:rPr>
              <w:t xml:space="preserve"> тұрайық</w:t>
            </w:r>
          </w:p>
          <w:p w14:paraId="10C0A1F0" w14:textId="77777777" w:rsidR="00941300" w:rsidRDefault="00E91048">
            <w:pPr>
              <w:pStyle w:val="TableParagraph"/>
              <w:numPr>
                <w:ilvl w:val="0"/>
                <w:numId w:val="89"/>
              </w:numPr>
              <w:tabs>
                <w:tab w:val="left" w:pos="292"/>
              </w:tabs>
              <w:spacing w:line="271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491129E9" w14:textId="77777777" w:rsidR="00941300" w:rsidRDefault="00E91048">
            <w:pPr>
              <w:pStyle w:val="TableParagraph"/>
              <w:numPr>
                <w:ilvl w:val="0"/>
                <w:numId w:val="89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3281B28D" w14:textId="77777777" w:rsidR="00941300" w:rsidRDefault="00E91048">
            <w:pPr>
              <w:pStyle w:val="TableParagraph"/>
              <w:numPr>
                <w:ilvl w:val="0"/>
                <w:numId w:val="89"/>
              </w:numPr>
              <w:tabs>
                <w:tab w:val="left" w:pos="292"/>
              </w:tabs>
              <w:spacing w:line="26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3E7A8C7B" w14:textId="77777777">
        <w:trPr>
          <w:trHeight w:val="825"/>
        </w:trPr>
        <w:tc>
          <w:tcPr>
            <w:tcW w:w="2554" w:type="dxa"/>
          </w:tcPr>
          <w:p w14:paraId="368F380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59" w:type="dxa"/>
            <w:gridSpan w:val="5"/>
          </w:tcPr>
          <w:p w14:paraId="2F64538F" w14:textId="77777777" w:rsidR="00941300" w:rsidRDefault="00E91048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36E65C95" w14:textId="77777777" w:rsidR="00941300" w:rsidRDefault="00E9104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71324DDB" w14:textId="77777777">
        <w:trPr>
          <w:trHeight w:val="1382"/>
        </w:trPr>
        <w:tc>
          <w:tcPr>
            <w:tcW w:w="2554" w:type="dxa"/>
          </w:tcPr>
          <w:p w14:paraId="7E6C280A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6491447" w14:textId="77777777" w:rsidR="00941300" w:rsidRDefault="00E91048">
            <w:pPr>
              <w:pStyle w:val="TableParagraph"/>
              <w:spacing w:line="237" w:lineRule="auto"/>
              <w:ind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722" w:type="dxa"/>
          </w:tcPr>
          <w:p w14:paraId="0C9B9906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үсті театры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4"/>
                <w:sz w:val="24"/>
              </w:rPr>
              <w:t>т.б.</w:t>
            </w:r>
          </w:p>
          <w:p w14:paraId="484A3B9E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837" w:type="dxa"/>
          </w:tcPr>
          <w:p w14:paraId="62DDFE54" w14:textId="77777777" w:rsidR="00941300" w:rsidRDefault="00E91048">
            <w:pPr>
              <w:pStyle w:val="TableParagraph"/>
              <w:spacing w:line="242" w:lineRule="auto"/>
              <w:ind w:left="5" w:right="727"/>
              <w:rPr>
                <w:sz w:val="24"/>
              </w:rPr>
            </w:pPr>
            <w:r>
              <w:rPr>
                <w:sz w:val="24"/>
              </w:rPr>
              <w:t>Ертегі оқып беру 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7972C5DD" w14:textId="77777777" w:rsidR="00941300" w:rsidRDefault="00E9104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«Жақсы-жаман»</w:t>
            </w:r>
          </w:p>
        </w:tc>
        <w:tc>
          <w:tcPr>
            <w:tcW w:w="2266" w:type="dxa"/>
          </w:tcPr>
          <w:p w14:paraId="431D97F6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Сюжеттік ойыншықтармен ойындар</w:t>
            </w:r>
          </w:p>
        </w:tc>
        <w:tc>
          <w:tcPr>
            <w:tcW w:w="2270" w:type="dxa"/>
          </w:tcPr>
          <w:p w14:paraId="615B88C3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Суретті</w:t>
            </w:r>
          </w:p>
          <w:p w14:paraId="0F9A9D39" w14:textId="77777777" w:rsidR="00941300" w:rsidRDefault="00E91048">
            <w:pPr>
              <w:pStyle w:val="TableParagraph"/>
              <w:spacing w:before="4" w:line="237" w:lineRule="auto"/>
              <w:ind w:left="10" w:right="99"/>
              <w:rPr>
                <w:sz w:val="24"/>
              </w:rPr>
            </w:pPr>
            <w:r>
              <w:rPr>
                <w:sz w:val="24"/>
              </w:rPr>
              <w:t>кітапшаларды бояу Саусақ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</w:t>
            </w:r>
          </w:p>
        </w:tc>
        <w:tc>
          <w:tcPr>
            <w:tcW w:w="2664" w:type="dxa"/>
          </w:tcPr>
          <w:p w14:paraId="398E5B44" w14:textId="77777777" w:rsidR="00941300" w:rsidRDefault="00E91048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жасалған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іс әрекеттерді естеріне</w:t>
            </w:r>
          </w:p>
          <w:p w14:paraId="25500517" w14:textId="77777777" w:rsidR="00941300" w:rsidRDefault="00E91048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ерекше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әсер</w:t>
            </w:r>
          </w:p>
          <w:p w14:paraId="09DFFE7A" w14:textId="77777777" w:rsidR="00941300" w:rsidRDefault="00E91048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алған сәттермен бөлісу. Жаңа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пысықтау</w:t>
            </w:r>
          </w:p>
        </w:tc>
      </w:tr>
    </w:tbl>
    <w:p w14:paraId="31E1CBF6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630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722"/>
        <w:gridCol w:w="2837"/>
        <w:gridCol w:w="2266"/>
        <w:gridCol w:w="2270"/>
        <w:gridCol w:w="302"/>
        <w:gridCol w:w="2362"/>
      </w:tblGrid>
      <w:tr w:rsidR="00941300" w14:paraId="3CDAE568" w14:textId="77777777">
        <w:trPr>
          <w:trHeight w:val="830"/>
        </w:trPr>
        <w:tc>
          <w:tcPr>
            <w:tcW w:w="2554" w:type="dxa"/>
            <w:vMerge w:val="restart"/>
          </w:tcPr>
          <w:p w14:paraId="3E5A6A85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2DB5351A" w14:textId="77777777" w:rsidR="00941300" w:rsidRDefault="00E91048">
            <w:pPr>
              <w:pStyle w:val="TableParagraph"/>
              <w:spacing w:line="237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759" w:type="dxa"/>
            <w:gridSpan w:val="6"/>
          </w:tcPr>
          <w:p w14:paraId="1BC2F68C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21791302" w14:textId="77777777" w:rsidR="00941300" w:rsidRDefault="00E91048">
            <w:pPr>
              <w:pStyle w:val="TableParagraph"/>
              <w:spacing w:line="274" w:lineRule="exact"/>
              <w:ind w:right="5369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ұлт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қазынасы»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ою-өрнектер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ойыны Бестемше: «Бәріміз бірге мықтымыз»</w:t>
            </w:r>
          </w:p>
        </w:tc>
      </w:tr>
      <w:tr w:rsidR="00941300" w14:paraId="33061E7E" w14:textId="77777777">
        <w:trPr>
          <w:trHeight w:val="2482"/>
        </w:trPr>
        <w:tc>
          <w:tcPr>
            <w:tcW w:w="2554" w:type="dxa"/>
            <w:vMerge/>
            <w:tcBorders>
              <w:top w:val="nil"/>
            </w:tcBorders>
          </w:tcPr>
          <w:p w14:paraId="349F8AA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67978B53" w14:textId="77777777" w:rsidR="00941300" w:rsidRDefault="00E91048">
            <w:pPr>
              <w:pStyle w:val="TableParagraph"/>
              <w:tabs>
                <w:tab w:val="left" w:pos="1966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Ойыншықпен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бөлісу </w:t>
            </w:r>
            <w:r>
              <w:rPr>
                <w:sz w:val="24"/>
              </w:rPr>
              <w:t>туралы әңгімелесу</w:t>
            </w:r>
          </w:p>
          <w:p w14:paraId="3BC8DAC0" w14:textId="77777777" w:rsidR="00941300" w:rsidRDefault="00E91048">
            <w:pPr>
              <w:pStyle w:val="TableParagraph"/>
              <w:tabs>
                <w:tab w:val="left" w:pos="1487"/>
                <w:tab w:val="left" w:pos="1812"/>
                <w:tab w:val="left" w:pos="1986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«Кішкентай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достар» </w:t>
            </w:r>
            <w:r>
              <w:rPr>
                <w:sz w:val="24"/>
              </w:rPr>
              <w:t xml:space="preserve">(сурет қарастыру) </w:t>
            </w: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қарапайым сұрақтарға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жауап </w:t>
            </w:r>
            <w:r>
              <w:rPr>
                <w:sz w:val="24"/>
              </w:rPr>
              <w:t>беруге үйрету.</w:t>
            </w:r>
          </w:p>
        </w:tc>
        <w:tc>
          <w:tcPr>
            <w:tcW w:w="2837" w:type="dxa"/>
          </w:tcPr>
          <w:p w14:paraId="237CCB4C" w14:textId="77777777" w:rsidR="00941300" w:rsidRDefault="00E91048">
            <w:pPr>
              <w:pStyle w:val="TableParagraph"/>
              <w:ind w:right="197" w:firstLine="182"/>
              <w:rPr>
                <w:sz w:val="24"/>
              </w:rPr>
            </w:pPr>
            <w:r>
              <w:rPr>
                <w:sz w:val="24"/>
              </w:rPr>
              <w:t>Әңгіме құрастыру Жыл мезгілі туралы әңгімелеп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Міндеті: баланың сөздік қорын, достық атауларын білдіретін сөздермен </w:t>
            </w:r>
            <w:r>
              <w:rPr>
                <w:spacing w:val="-2"/>
                <w:sz w:val="24"/>
              </w:rPr>
              <w:t>байыту.</w:t>
            </w:r>
          </w:p>
        </w:tc>
        <w:tc>
          <w:tcPr>
            <w:tcW w:w="2266" w:type="dxa"/>
          </w:tcPr>
          <w:p w14:paraId="058FEA65" w14:textId="77777777" w:rsidR="00941300" w:rsidRDefault="00E91048">
            <w:pPr>
              <w:pStyle w:val="TableParagraph"/>
              <w:ind w:left="111" w:right="335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«Ғажайып қапшық»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сөздік қорын</w:t>
            </w:r>
          </w:p>
          <w:p w14:paraId="7D1FD89D" w14:textId="77777777" w:rsidR="00941300" w:rsidRDefault="00E9104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досымен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бөлісетін ойыншықтардың атауларын</w:t>
            </w:r>
          </w:p>
          <w:p w14:paraId="49C5FA84" w14:textId="77777777" w:rsidR="00941300" w:rsidRDefault="00E91048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білдіретін</w:t>
            </w:r>
          </w:p>
          <w:p w14:paraId="4B2880FB" w14:textId="77777777" w:rsidR="00941300" w:rsidRDefault="00E9104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2"/>
                <w:sz w:val="24"/>
              </w:rPr>
              <w:t xml:space="preserve"> байыту</w:t>
            </w:r>
          </w:p>
        </w:tc>
        <w:tc>
          <w:tcPr>
            <w:tcW w:w="2270" w:type="dxa"/>
          </w:tcPr>
          <w:p w14:paraId="6BE8EDA7" w14:textId="77777777" w:rsidR="00941300" w:rsidRDefault="00E91048">
            <w:pPr>
              <w:pStyle w:val="TableParagraph"/>
              <w:ind w:left="111" w:right="578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 Міндеті:</w:t>
            </w:r>
          </w:p>
          <w:p w14:paraId="61F22304" w14:textId="77777777" w:rsidR="00941300" w:rsidRDefault="00E91048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  <w:p w14:paraId="21363A54" w14:textId="77777777" w:rsidR="00941300" w:rsidRDefault="00E91048">
            <w:pPr>
              <w:pStyle w:val="TableParagraph"/>
              <w:spacing w:line="237" w:lineRule="auto"/>
              <w:ind w:left="111" w:right="350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беруге үйрету.</w:t>
            </w:r>
          </w:p>
        </w:tc>
        <w:tc>
          <w:tcPr>
            <w:tcW w:w="2664" w:type="dxa"/>
            <w:gridSpan w:val="2"/>
          </w:tcPr>
          <w:p w14:paraId="3868753E" w14:textId="77777777" w:rsidR="00941300" w:rsidRDefault="00E91048">
            <w:pPr>
              <w:pStyle w:val="TableParagraph"/>
              <w:tabs>
                <w:tab w:val="left" w:pos="2057"/>
              </w:tabs>
              <w:spacing w:line="237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«Атын атап бер» </w:t>
            </w: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түсті</w:t>
            </w:r>
          </w:p>
          <w:p w14:paraId="1A66A55D" w14:textId="77777777" w:rsidR="00941300" w:rsidRDefault="00E91048">
            <w:pPr>
              <w:pStyle w:val="TableParagraph"/>
              <w:tabs>
                <w:tab w:val="left" w:pos="2050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қабылдауды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</w:p>
          <w:p w14:paraId="6EE2B274" w14:textId="77777777" w:rsidR="00941300" w:rsidRDefault="00E91048">
            <w:pPr>
              <w:pStyle w:val="TableParagraph"/>
              <w:tabs>
                <w:tab w:val="left" w:pos="2113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қолдың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ұсақ</w:t>
            </w:r>
          </w:p>
          <w:p w14:paraId="09E50BE6" w14:textId="77777777" w:rsidR="00941300" w:rsidRDefault="00E910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моторикасын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941300" w14:paraId="4B844867" w14:textId="77777777">
        <w:trPr>
          <w:trHeight w:val="552"/>
        </w:trPr>
        <w:tc>
          <w:tcPr>
            <w:tcW w:w="2554" w:type="dxa"/>
          </w:tcPr>
          <w:p w14:paraId="0CCC9A7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59" w:type="dxa"/>
            <w:gridSpan w:val="6"/>
          </w:tcPr>
          <w:p w14:paraId="204FC1FF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2ED20E88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14FC11E8" w14:textId="77777777">
        <w:trPr>
          <w:trHeight w:val="829"/>
        </w:trPr>
        <w:tc>
          <w:tcPr>
            <w:tcW w:w="2554" w:type="dxa"/>
          </w:tcPr>
          <w:p w14:paraId="2CDA7ED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59" w:type="dxa"/>
            <w:gridSpan w:val="6"/>
          </w:tcPr>
          <w:p w14:paraId="55400B3D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65B9C30D" w14:textId="77777777">
        <w:trPr>
          <w:trHeight w:val="633"/>
        </w:trPr>
        <w:tc>
          <w:tcPr>
            <w:tcW w:w="2554" w:type="dxa"/>
          </w:tcPr>
          <w:p w14:paraId="2547B69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14:paraId="4B34995E" w14:textId="77777777" w:rsidR="00941300" w:rsidRDefault="00E91048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BEC952C" w14:textId="77777777" w:rsidR="00941300" w:rsidRDefault="00E91048">
            <w:pPr>
              <w:pStyle w:val="TableParagraph"/>
              <w:spacing w:line="275" w:lineRule="exact"/>
              <w:ind w:left="54" w:right="50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837" w:type="dxa"/>
          </w:tcPr>
          <w:p w14:paraId="7E2393A5" w14:textId="77777777" w:rsidR="00941300" w:rsidRDefault="00E91048">
            <w:pPr>
              <w:pStyle w:val="TableParagraph"/>
              <w:spacing w:line="267" w:lineRule="exact"/>
              <w:ind w:left="58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5E418E7" w14:textId="77777777" w:rsidR="00941300" w:rsidRDefault="00E91048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266" w:type="dxa"/>
          </w:tcPr>
          <w:p w14:paraId="0A9C286B" w14:textId="77777777" w:rsidR="00941300" w:rsidRDefault="00E91048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3C743D3" w14:textId="77777777" w:rsidR="00941300" w:rsidRDefault="00E91048">
            <w:pPr>
              <w:pStyle w:val="TableParagraph"/>
              <w:spacing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«Ақ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қоян»</w:t>
            </w:r>
          </w:p>
        </w:tc>
        <w:tc>
          <w:tcPr>
            <w:tcW w:w="2270" w:type="dxa"/>
          </w:tcPr>
          <w:p w14:paraId="2E81BCE9" w14:textId="77777777" w:rsidR="00941300" w:rsidRDefault="00E91048">
            <w:pPr>
              <w:pStyle w:val="TableParagraph"/>
              <w:spacing w:line="267" w:lineRule="exact"/>
              <w:ind w:left="30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2390685" w14:textId="77777777" w:rsidR="00941300" w:rsidRDefault="00E91048">
            <w:pPr>
              <w:pStyle w:val="TableParagraph"/>
              <w:spacing w:line="275" w:lineRule="exact"/>
              <w:ind w:left="433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664" w:type="dxa"/>
            <w:gridSpan w:val="2"/>
          </w:tcPr>
          <w:p w14:paraId="20BBE7EC" w14:textId="77777777" w:rsidR="00941300" w:rsidRDefault="00E91048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3BD06C6" w14:textId="77777777" w:rsidR="00941300" w:rsidRDefault="00E91048">
            <w:pPr>
              <w:pStyle w:val="TableParagraph"/>
              <w:spacing w:line="27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6F6E8FCF" w14:textId="77777777">
        <w:trPr>
          <w:trHeight w:val="278"/>
        </w:trPr>
        <w:tc>
          <w:tcPr>
            <w:tcW w:w="2554" w:type="dxa"/>
          </w:tcPr>
          <w:p w14:paraId="227CC3DC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759" w:type="dxa"/>
            <w:gridSpan w:val="6"/>
          </w:tcPr>
          <w:p w14:paraId="2772853F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2EECCDA4" w14:textId="77777777">
        <w:trPr>
          <w:trHeight w:val="551"/>
        </w:trPr>
        <w:tc>
          <w:tcPr>
            <w:tcW w:w="2554" w:type="dxa"/>
            <w:vMerge w:val="restart"/>
          </w:tcPr>
          <w:p w14:paraId="7F8FF4CD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759" w:type="dxa"/>
            <w:gridSpan w:val="6"/>
          </w:tcPr>
          <w:p w14:paraId="50AF5F5F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72EAA5F0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10E2019D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4D99E45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23D8EC2B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Нейро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837" w:type="dxa"/>
          </w:tcPr>
          <w:p w14:paraId="53E8E0F2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  <w:p w14:paraId="280A8E04" w14:textId="77777777" w:rsidR="00941300" w:rsidRDefault="00E9104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266" w:type="dxa"/>
          </w:tcPr>
          <w:p w14:paraId="37F6EAB9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ұстарту</w:t>
            </w:r>
          </w:p>
          <w:p w14:paraId="169788B0" w14:textId="77777777" w:rsidR="00941300" w:rsidRDefault="00E9104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572" w:type="dxa"/>
            <w:gridSpan w:val="2"/>
          </w:tcPr>
          <w:p w14:paraId="4E63745F" w14:textId="77777777" w:rsidR="00941300" w:rsidRDefault="00E91048">
            <w:pPr>
              <w:pStyle w:val="TableParagraph"/>
              <w:spacing w:line="268" w:lineRule="exact"/>
              <w:ind w:left="318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362" w:type="dxa"/>
          </w:tcPr>
          <w:p w14:paraId="58742F56" w14:textId="77777777" w:rsidR="00941300" w:rsidRDefault="00E9104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7C48D360" w14:textId="77777777" w:rsidR="00941300" w:rsidRDefault="00E91048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жуу</w:t>
            </w:r>
          </w:p>
        </w:tc>
      </w:tr>
      <w:tr w:rsidR="00941300" w14:paraId="210624BD" w14:textId="77777777">
        <w:trPr>
          <w:trHeight w:val="787"/>
        </w:trPr>
        <w:tc>
          <w:tcPr>
            <w:tcW w:w="2554" w:type="dxa"/>
          </w:tcPr>
          <w:p w14:paraId="4964A1B3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759" w:type="dxa"/>
            <w:gridSpan w:val="6"/>
          </w:tcPr>
          <w:p w14:paraId="349C3CAD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  <w:p w14:paraId="68D07ADB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</w:tbl>
    <w:p w14:paraId="43163DB9" w14:textId="77777777" w:rsidR="00941300" w:rsidRDefault="00941300">
      <w:pPr>
        <w:pStyle w:val="TableParagraph"/>
        <w:rPr>
          <w:sz w:val="24"/>
        </w:rPr>
      </w:pPr>
    </w:p>
    <w:p w14:paraId="1895DDF9" w14:textId="77777777" w:rsidR="008B3BEF" w:rsidRDefault="008B3BEF" w:rsidP="008B3BEF">
      <w:pPr>
        <w:rPr>
          <w:sz w:val="24"/>
        </w:rPr>
      </w:pPr>
    </w:p>
    <w:p w14:paraId="41501414" w14:textId="563C37D9" w:rsidR="008B3BEF" w:rsidRDefault="008B3BEF" w:rsidP="008B3BEF">
      <w:pPr>
        <w:tabs>
          <w:tab w:val="left" w:pos="105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5F376B94" wp14:editId="6C26EE3F">
            <wp:extent cx="3530010" cy="1158966"/>
            <wp:effectExtent l="0" t="0" r="0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BC1FD6" w14:textId="381F13AA" w:rsidR="008B3BEF" w:rsidRPr="008B3BEF" w:rsidRDefault="008B3BEF" w:rsidP="008B3BEF">
      <w:pPr>
        <w:tabs>
          <w:tab w:val="left" w:pos="105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4A02D8CC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6A43EC1D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4AC604DA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29B503C0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1AD7B84D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24-</w:t>
      </w:r>
      <w:r>
        <w:rPr>
          <w:spacing w:val="-2"/>
          <w:sz w:val="24"/>
        </w:rPr>
        <w:t>28.11.2025</w:t>
      </w:r>
    </w:p>
    <w:p w14:paraId="60C6118D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3004"/>
        <w:gridCol w:w="2838"/>
        <w:gridCol w:w="2551"/>
        <w:gridCol w:w="2700"/>
        <w:gridCol w:w="2128"/>
      </w:tblGrid>
      <w:tr w:rsidR="00941300" w14:paraId="56816717" w14:textId="77777777">
        <w:trPr>
          <w:trHeight w:val="868"/>
        </w:trPr>
        <w:tc>
          <w:tcPr>
            <w:tcW w:w="2413" w:type="dxa"/>
          </w:tcPr>
          <w:p w14:paraId="299C352D" w14:textId="77777777" w:rsidR="00941300" w:rsidRDefault="00E91048">
            <w:pPr>
              <w:pStyle w:val="TableParagraph"/>
              <w:spacing w:line="237" w:lineRule="auto"/>
              <w:ind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3004" w:type="dxa"/>
          </w:tcPr>
          <w:p w14:paraId="68B0C8DA" w14:textId="77777777" w:rsidR="00941300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6116344D" w14:textId="77777777" w:rsidR="00A03E02" w:rsidRDefault="00A03E0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24.11.2025</w:t>
            </w:r>
          </w:p>
        </w:tc>
        <w:tc>
          <w:tcPr>
            <w:tcW w:w="2838" w:type="dxa"/>
          </w:tcPr>
          <w:p w14:paraId="2BE15766" w14:textId="77777777" w:rsidR="00941300" w:rsidRDefault="00E91048">
            <w:pPr>
              <w:pStyle w:val="TableParagraph"/>
              <w:spacing w:line="273" w:lineRule="exact"/>
              <w:ind w:left="93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7EE2AD55" w14:textId="77777777" w:rsidR="00A03E02" w:rsidRDefault="00A03E02">
            <w:pPr>
              <w:pStyle w:val="TableParagraph"/>
              <w:spacing w:line="273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25.11.2025</w:t>
            </w:r>
          </w:p>
        </w:tc>
        <w:tc>
          <w:tcPr>
            <w:tcW w:w="2551" w:type="dxa"/>
          </w:tcPr>
          <w:p w14:paraId="59208871" w14:textId="77777777" w:rsidR="00941300" w:rsidRDefault="00E91048">
            <w:pPr>
              <w:pStyle w:val="TableParagraph"/>
              <w:spacing w:line="273" w:lineRule="exact"/>
              <w:ind w:left="101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501F4CEA" w14:textId="77777777" w:rsidR="00A03E02" w:rsidRDefault="00A03E02">
            <w:pPr>
              <w:pStyle w:val="TableParagraph"/>
              <w:spacing w:line="273" w:lineRule="exact"/>
              <w:ind w:left="10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26.11.2025</w:t>
            </w:r>
          </w:p>
        </w:tc>
        <w:tc>
          <w:tcPr>
            <w:tcW w:w="2700" w:type="dxa"/>
          </w:tcPr>
          <w:p w14:paraId="5BD67C21" w14:textId="77777777" w:rsidR="00941300" w:rsidRDefault="00E91048">
            <w:pPr>
              <w:pStyle w:val="TableParagraph"/>
              <w:spacing w:line="273" w:lineRule="exact"/>
              <w:ind w:left="87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4E64F6FF" w14:textId="77777777" w:rsidR="00A03E02" w:rsidRDefault="00A03E02">
            <w:pPr>
              <w:pStyle w:val="TableParagraph"/>
              <w:spacing w:line="273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27.11.2025</w:t>
            </w:r>
          </w:p>
        </w:tc>
        <w:tc>
          <w:tcPr>
            <w:tcW w:w="2128" w:type="dxa"/>
          </w:tcPr>
          <w:p w14:paraId="12647BE4" w14:textId="77777777" w:rsidR="00941300" w:rsidRDefault="00E91048">
            <w:pPr>
              <w:pStyle w:val="TableParagraph"/>
              <w:spacing w:line="273" w:lineRule="exact"/>
              <w:ind w:left="0" w:right="3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33F198D8" w14:textId="77777777" w:rsidR="00A03E02" w:rsidRDefault="00A03E02">
            <w:pPr>
              <w:pStyle w:val="TableParagraph"/>
              <w:spacing w:line="273" w:lineRule="exact"/>
              <w:ind w:left="0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28.11.2025</w:t>
            </w:r>
          </w:p>
        </w:tc>
      </w:tr>
      <w:tr w:rsidR="00941300" w14:paraId="1D3ACCA7" w14:textId="77777777">
        <w:trPr>
          <w:trHeight w:val="1104"/>
        </w:trPr>
        <w:tc>
          <w:tcPr>
            <w:tcW w:w="2413" w:type="dxa"/>
          </w:tcPr>
          <w:p w14:paraId="3D5CC847" w14:textId="77777777" w:rsidR="00941300" w:rsidRDefault="00E91048">
            <w:pPr>
              <w:pStyle w:val="TableParagraph"/>
              <w:spacing w:line="237" w:lineRule="auto"/>
              <w:ind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3221" w:type="dxa"/>
            <w:gridSpan w:val="5"/>
          </w:tcPr>
          <w:p w14:paraId="2B7C2D5A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Аптаның дәйек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сөзі: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«Адалдық-асыл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қасиет»</w:t>
            </w:r>
          </w:p>
          <w:p w14:paraId="55E49C34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алу.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 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 Балаларға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жөнін</w:t>
            </w:r>
          </w:p>
          <w:p w14:paraId="3E494DCF" w14:textId="77777777" w:rsidR="00941300" w:rsidRDefault="00E91048">
            <w:pPr>
              <w:pStyle w:val="TableParagraph"/>
              <w:spacing w:line="274" w:lineRule="exact"/>
              <w:ind w:left="107" w:right="66"/>
              <w:rPr>
                <w:sz w:val="24"/>
              </w:rPr>
            </w:pPr>
            <w:r>
              <w:rPr>
                <w:sz w:val="24"/>
              </w:rPr>
              <w:t>атап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үйрету. 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 күйі, 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 сұрау, баланы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білдіруге </w:t>
            </w:r>
            <w:r>
              <w:rPr>
                <w:spacing w:val="-2"/>
                <w:sz w:val="24"/>
              </w:rPr>
              <w:t>тарту</w:t>
            </w:r>
          </w:p>
        </w:tc>
      </w:tr>
      <w:tr w:rsidR="00941300" w14:paraId="75D7FE5F" w14:textId="77777777">
        <w:trPr>
          <w:trHeight w:val="1377"/>
        </w:trPr>
        <w:tc>
          <w:tcPr>
            <w:tcW w:w="2413" w:type="dxa"/>
          </w:tcPr>
          <w:p w14:paraId="73C9DCF6" w14:textId="77777777" w:rsidR="00941300" w:rsidRDefault="00E91048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22EAF59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  <w:p w14:paraId="7409A50C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3221" w:type="dxa"/>
            <w:gridSpan w:val="5"/>
          </w:tcPr>
          <w:p w14:paraId="310DB4A5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фотосуреттер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</w:t>
            </w:r>
          </w:p>
        </w:tc>
      </w:tr>
      <w:tr w:rsidR="00941300" w14:paraId="7E41172B" w14:textId="77777777">
        <w:trPr>
          <w:trHeight w:val="1104"/>
        </w:trPr>
        <w:tc>
          <w:tcPr>
            <w:tcW w:w="2413" w:type="dxa"/>
            <w:vMerge w:val="restart"/>
          </w:tcPr>
          <w:p w14:paraId="7A4679F2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7CC1276E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1912A42B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3221" w:type="dxa"/>
            <w:gridSpan w:val="5"/>
          </w:tcPr>
          <w:p w14:paraId="7B30CD2D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1A3C2319" w14:textId="77777777" w:rsidR="00941300" w:rsidRDefault="00E91048">
            <w:pPr>
              <w:pStyle w:val="TableParagraph"/>
              <w:tabs>
                <w:tab w:val="left" w:leader="dot" w:pos="3133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Әкем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сәттер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жауапкершілігі.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ұйымдастыру</w:t>
            </w:r>
          </w:p>
          <w:p w14:paraId="101B315B" w14:textId="77777777" w:rsidR="00941300" w:rsidRDefault="00E91048">
            <w:pPr>
              <w:pStyle w:val="TableParagraph"/>
              <w:spacing w:line="278" w:lineRule="exact"/>
              <w:ind w:left="107" w:right="66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салу,бояу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кітаптары,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жұмбақтар, кітаптарды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табиғат бұрышындағы жұмыс, балалармен жеке жұмыс.</w:t>
            </w:r>
          </w:p>
        </w:tc>
      </w:tr>
      <w:tr w:rsidR="00941300" w14:paraId="742218E1" w14:textId="77777777">
        <w:trPr>
          <w:trHeight w:val="3039"/>
        </w:trPr>
        <w:tc>
          <w:tcPr>
            <w:tcW w:w="2413" w:type="dxa"/>
            <w:vMerge/>
            <w:tcBorders>
              <w:top w:val="nil"/>
            </w:tcBorders>
          </w:tcPr>
          <w:p w14:paraId="2222C5C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3004" w:type="dxa"/>
          </w:tcPr>
          <w:p w14:paraId="2B0A588F" w14:textId="77777777" w:rsidR="00941300" w:rsidRDefault="00E91048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Балалардың таңдау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 іс-шаралар: сурет салу, мүсіндеу, ән айту,</w:t>
            </w:r>
          </w:p>
          <w:p w14:paraId="46F423B1" w14:textId="77777777" w:rsidR="00941300" w:rsidRDefault="00E91048">
            <w:pPr>
              <w:pStyle w:val="TableParagraph"/>
              <w:ind w:left="107" w:right="724"/>
              <w:rPr>
                <w:sz w:val="24"/>
              </w:rPr>
            </w:pPr>
            <w:r>
              <w:rPr>
                <w:sz w:val="24"/>
              </w:rPr>
              <w:t>интерактивті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тақтада суреттер салу </w:t>
            </w:r>
            <w:r>
              <w:rPr>
                <w:spacing w:val="-2"/>
                <w:sz w:val="24"/>
              </w:rPr>
              <w:t>Жаңылтпаштар</w:t>
            </w:r>
          </w:p>
        </w:tc>
        <w:tc>
          <w:tcPr>
            <w:tcW w:w="2838" w:type="dxa"/>
          </w:tcPr>
          <w:p w14:paraId="1F0A0A8E" w14:textId="77777777" w:rsidR="00941300" w:rsidRDefault="00E91048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ойындары; пазлдар, нейро</w:t>
            </w:r>
          </w:p>
          <w:p w14:paraId="5F43A77A" w14:textId="77777777" w:rsidR="00941300" w:rsidRDefault="00E91048">
            <w:pPr>
              <w:pStyle w:val="TableParagraph"/>
              <w:ind w:left="3" w:right="259"/>
              <w:rPr>
                <w:sz w:val="24"/>
              </w:rPr>
            </w:pPr>
            <w:r>
              <w:rPr>
                <w:sz w:val="24"/>
              </w:rPr>
              <w:t>жаттығулар,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психикалық процестерін дамытуға бағытталған ойындар</w:t>
            </w:r>
          </w:p>
          <w:p w14:paraId="417CCE82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551" w:type="dxa"/>
          </w:tcPr>
          <w:p w14:paraId="6C0B2D3C" w14:textId="77777777" w:rsidR="00941300" w:rsidRDefault="00E91048">
            <w:pPr>
              <w:pStyle w:val="TableParagraph"/>
              <w:spacing w:line="242" w:lineRule="auto"/>
              <w:ind w:left="2" w:right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«Ойыншықтар» </w:t>
            </w:r>
            <w:r>
              <w:rPr>
                <w:sz w:val="24"/>
              </w:rPr>
              <w:t>Асыққанда,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сасқанда</w:t>
            </w:r>
          </w:p>
          <w:p w14:paraId="03D3591A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Түсіп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дорбаңдай, Екі аяғы аспанда</w:t>
            </w:r>
          </w:p>
          <w:p w14:paraId="5E0DE920" w14:textId="77777777" w:rsidR="00941300" w:rsidRDefault="00E91048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Құлап </w:t>
            </w:r>
            <w:r>
              <w:rPr>
                <w:spacing w:val="-2"/>
                <w:sz w:val="24"/>
              </w:rPr>
              <w:t>жатыр</w:t>
            </w:r>
          </w:p>
          <w:p w14:paraId="56B550AF" w14:textId="77777777" w:rsidR="00941300" w:rsidRDefault="00E91048">
            <w:pPr>
              <w:pStyle w:val="TableParagraph"/>
              <w:spacing w:line="237" w:lineRule="auto"/>
              <w:ind w:left="2" w:right="-15"/>
              <w:rPr>
                <w:sz w:val="24"/>
              </w:rPr>
            </w:pPr>
            <w:r>
              <w:rPr>
                <w:sz w:val="24"/>
              </w:rPr>
              <w:t>қорбаңбай.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Ойыншық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 қарап тұр,</w:t>
            </w:r>
          </w:p>
          <w:p w14:paraId="04E51E2C" w14:textId="77777777" w:rsidR="00941300" w:rsidRDefault="00E91048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Жаны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4C3343B" w14:textId="77777777" w:rsidR="00941300" w:rsidRDefault="00E91048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үрмейді.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жоқ</w:t>
            </w:r>
          </w:p>
          <w:p w14:paraId="2FB7A8C1" w14:textId="77777777" w:rsidR="00941300" w:rsidRDefault="00E91048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трактор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Сүйресең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 </w:t>
            </w:r>
            <w:r>
              <w:rPr>
                <w:spacing w:val="-2"/>
                <w:sz w:val="24"/>
              </w:rPr>
              <w:t>жүрмейді.</w:t>
            </w:r>
          </w:p>
        </w:tc>
        <w:tc>
          <w:tcPr>
            <w:tcW w:w="2700" w:type="dxa"/>
          </w:tcPr>
          <w:p w14:paraId="33D1CE7A" w14:textId="77777777" w:rsidR="00941300" w:rsidRDefault="00E91048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орталығында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салу, суретті</w:t>
            </w:r>
          </w:p>
          <w:p w14:paraId="12EAFA69" w14:textId="77777777" w:rsidR="00941300" w:rsidRDefault="00E9104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5B954AAF" w14:textId="77777777" w:rsidR="00941300" w:rsidRDefault="00E91048">
            <w:pPr>
              <w:pStyle w:val="TableParagraph"/>
              <w:spacing w:line="237" w:lineRule="auto"/>
              <w:ind w:left="6" w:right="435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  <w:p w14:paraId="095F12CA" w14:textId="77777777" w:rsidR="00941300" w:rsidRDefault="00E91048">
            <w:pPr>
              <w:pStyle w:val="TableParagraph"/>
              <w:spacing w:before="269"/>
              <w:ind w:left="6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сөздер</w:t>
            </w:r>
          </w:p>
        </w:tc>
        <w:tc>
          <w:tcPr>
            <w:tcW w:w="2128" w:type="dxa"/>
          </w:tcPr>
          <w:p w14:paraId="1F60827C" w14:textId="77777777" w:rsidR="00941300" w:rsidRDefault="00E91048">
            <w:pPr>
              <w:pStyle w:val="TableParagraph"/>
              <w:spacing w:line="242" w:lineRule="auto"/>
              <w:ind w:left="0" w:right="937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ұстарту </w:t>
            </w:r>
            <w:r>
              <w:rPr>
                <w:spacing w:val="-2"/>
                <w:sz w:val="24"/>
              </w:rPr>
              <w:t>жаттығуы</w:t>
            </w:r>
          </w:p>
          <w:p w14:paraId="547AA43D" w14:textId="77777777" w:rsidR="00941300" w:rsidRDefault="00E91048">
            <w:pPr>
              <w:pStyle w:val="TableParagraph"/>
              <w:ind w:left="0" w:right="426"/>
              <w:rPr>
                <w:sz w:val="24"/>
              </w:rPr>
            </w:pPr>
            <w:r>
              <w:rPr>
                <w:sz w:val="24"/>
              </w:rPr>
              <w:t>-Ра, ра, ра! Гүлге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 Шағып алып</w:t>
            </w:r>
          </w:p>
          <w:p w14:paraId="7FFBA627" w14:textId="77777777" w:rsidR="00941300" w:rsidRDefault="00E91048">
            <w:pPr>
              <w:pStyle w:val="TableParagraph"/>
              <w:spacing w:line="237" w:lineRule="auto"/>
              <w:ind w:left="0" w:right="6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жүрмесін, </w:t>
            </w:r>
            <w:r>
              <w:rPr>
                <w:sz w:val="24"/>
              </w:rPr>
              <w:t>Айналаңа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</w:t>
            </w:r>
          </w:p>
        </w:tc>
      </w:tr>
      <w:tr w:rsidR="00941300" w14:paraId="598126EE" w14:textId="77777777">
        <w:trPr>
          <w:trHeight w:val="551"/>
        </w:trPr>
        <w:tc>
          <w:tcPr>
            <w:tcW w:w="2413" w:type="dxa"/>
          </w:tcPr>
          <w:p w14:paraId="5B21738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2D5A3C17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3221" w:type="dxa"/>
            <w:gridSpan w:val="5"/>
          </w:tcPr>
          <w:p w14:paraId="79C018B7" w14:textId="77777777" w:rsidR="00941300" w:rsidRDefault="00E91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Кешенді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жиынтығы</w:t>
            </w:r>
          </w:p>
        </w:tc>
      </w:tr>
    </w:tbl>
    <w:p w14:paraId="4ABF5B71" w14:textId="77777777" w:rsidR="00941300" w:rsidRDefault="00941300">
      <w:pPr>
        <w:pStyle w:val="TableParagraph"/>
        <w:spacing w:line="268" w:lineRule="exact"/>
        <w:jc w:val="center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006"/>
        <w:gridCol w:w="2837"/>
        <w:gridCol w:w="2550"/>
        <w:gridCol w:w="2699"/>
        <w:gridCol w:w="2127"/>
      </w:tblGrid>
      <w:tr w:rsidR="00941300" w14:paraId="3145349C" w14:textId="77777777">
        <w:trPr>
          <w:trHeight w:val="2208"/>
        </w:trPr>
        <w:tc>
          <w:tcPr>
            <w:tcW w:w="2410" w:type="dxa"/>
            <w:tcBorders>
              <w:top w:val="nil"/>
            </w:tcBorders>
          </w:tcPr>
          <w:p w14:paraId="2A23D5D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19" w:type="dxa"/>
            <w:gridSpan w:val="5"/>
          </w:tcPr>
          <w:p w14:paraId="3BD07AFE" w14:textId="77777777" w:rsidR="00941300" w:rsidRDefault="00E91048">
            <w:pPr>
              <w:pStyle w:val="TableParagraph"/>
              <w:spacing w:line="247" w:lineRule="auto"/>
              <w:ind w:right="235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480B37D7" w14:textId="77777777" w:rsidR="00941300" w:rsidRDefault="00E91048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Бата:</w:t>
            </w:r>
          </w:p>
          <w:p w14:paraId="716A1D93" w14:textId="77777777" w:rsidR="00941300" w:rsidRDefault="00E91048">
            <w:pPr>
              <w:pStyle w:val="TableParagraph"/>
              <w:ind w:right="9494"/>
              <w:rPr>
                <w:sz w:val="24"/>
              </w:rPr>
            </w:pPr>
            <w:r>
              <w:rPr>
                <w:sz w:val="24"/>
              </w:rPr>
              <w:t>Дастарқаныңа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берсін, Бастарыңа мереке берсін, Астарыңа адалдық берсін, Бастарыңа амандық берсін,</w:t>
            </w:r>
          </w:p>
          <w:p w14:paraId="0EFD94E1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Дендеріңе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саулық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берсін!</w:t>
            </w:r>
          </w:p>
        </w:tc>
      </w:tr>
      <w:tr w:rsidR="00941300" w14:paraId="3439E030" w14:textId="77777777">
        <w:trPr>
          <w:trHeight w:val="1488"/>
        </w:trPr>
        <w:tc>
          <w:tcPr>
            <w:tcW w:w="2410" w:type="dxa"/>
          </w:tcPr>
          <w:p w14:paraId="47001957" w14:textId="77777777" w:rsidR="00941300" w:rsidRDefault="00E91048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3219" w:type="dxa"/>
            <w:gridSpan w:val="5"/>
          </w:tcPr>
          <w:p w14:paraId="69D9022F" w14:textId="77777777" w:rsidR="00941300" w:rsidRDefault="00E91048">
            <w:pPr>
              <w:pStyle w:val="TableParagraph"/>
              <w:spacing w:line="242" w:lineRule="auto"/>
              <w:ind w:right="235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4535AE46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376B8E2B" w14:textId="77777777" w:rsidR="00941300" w:rsidRDefault="00E91048">
            <w:pPr>
              <w:pStyle w:val="TableParagraph"/>
              <w:spacing w:before="1" w:line="237" w:lineRule="auto"/>
              <w:ind w:right="10754"/>
              <w:rPr>
                <w:b/>
                <w:sz w:val="24"/>
              </w:rPr>
            </w:pPr>
            <w:r>
              <w:rPr>
                <w:b/>
                <w:sz w:val="24"/>
              </w:rPr>
              <w:t>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068E4E1F" w14:textId="77777777">
        <w:trPr>
          <w:trHeight w:val="6074"/>
        </w:trPr>
        <w:tc>
          <w:tcPr>
            <w:tcW w:w="2410" w:type="dxa"/>
          </w:tcPr>
          <w:p w14:paraId="2B5A5FBD" w14:textId="77777777" w:rsidR="00941300" w:rsidRDefault="00E91048">
            <w:pPr>
              <w:pStyle w:val="TableParagraph"/>
              <w:ind w:right="3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4517A862" w14:textId="77777777" w:rsidR="00941300" w:rsidRDefault="00E91048">
            <w:pPr>
              <w:pStyle w:val="TableParagraph"/>
              <w:spacing w:before="2" w:line="237" w:lineRule="auto"/>
              <w:ind w:right="5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37A37F75" w14:textId="77777777" w:rsidR="00941300" w:rsidRDefault="00E91048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3006" w:type="dxa"/>
          </w:tcPr>
          <w:p w14:paraId="165D8CC4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1DEDE5D7" w14:textId="77777777" w:rsidR="00941300" w:rsidRDefault="00E91048">
            <w:pPr>
              <w:pStyle w:val="TableParagraph"/>
              <w:numPr>
                <w:ilvl w:val="0"/>
                <w:numId w:val="88"/>
              </w:numPr>
              <w:tabs>
                <w:tab w:val="left" w:pos="292"/>
              </w:tabs>
              <w:spacing w:before="1" w:line="237" w:lineRule="auto"/>
              <w:ind w:right="10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Суреттен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 құрастыру</w:t>
            </w:r>
          </w:p>
          <w:p w14:paraId="4A972A25" w14:textId="77777777" w:rsidR="00941300" w:rsidRDefault="00E91048">
            <w:pPr>
              <w:pStyle w:val="TableParagraph"/>
              <w:spacing w:before="3"/>
              <w:ind w:right="33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sz w:val="24"/>
              </w:rPr>
              <w:t>Сөйлегенде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 мағыналы сөздерді, синонимдер мен антонимдерді қолдану, белгілі бір затқа</w:t>
            </w:r>
          </w:p>
          <w:p w14:paraId="24389A65" w14:textId="77777777" w:rsidR="00941300" w:rsidRDefault="00E91048">
            <w:pPr>
              <w:pStyle w:val="TableParagraph"/>
              <w:spacing w:line="242" w:lineRule="auto"/>
              <w:ind w:right="335"/>
              <w:rPr>
                <w:b/>
                <w:sz w:val="24"/>
              </w:rPr>
            </w:pPr>
            <w:r>
              <w:rPr>
                <w:sz w:val="24"/>
              </w:rPr>
              <w:t>белгілерді,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әрекеттерді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әрекетке заттарды таңдай білу. </w:t>
            </w:r>
            <w:r>
              <w:rPr>
                <w:b/>
                <w:sz w:val="24"/>
              </w:rPr>
              <w:t>Сауат ашу негіздері</w:t>
            </w:r>
          </w:p>
          <w:p w14:paraId="2A87DD13" w14:textId="77777777" w:rsidR="00941300" w:rsidRDefault="00E91048">
            <w:pPr>
              <w:pStyle w:val="TableParagraph"/>
              <w:numPr>
                <w:ilvl w:val="0"/>
                <w:numId w:val="88"/>
              </w:numPr>
              <w:tabs>
                <w:tab w:val="left" w:pos="292"/>
              </w:tabs>
              <w:ind w:right="60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«Суреттегізаттардан </w:t>
            </w:r>
            <w:r>
              <w:rPr>
                <w:sz w:val="24"/>
              </w:rPr>
              <w:t>сөйлем құра, үзік сызықтарды бастыр»</w:t>
            </w:r>
          </w:p>
          <w:p w14:paraId="3938E736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sz w:val="24"/>
              </w:rPr>
              <w:t>Жазу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парағында</w:t>
            </w:r>
          </w:p>
        </w:tc>
        <w:tc>
          <w:tcPr>
            <w:tcW w:w="2837" w:type="dxa"/>
          </w:tcPr>
          <w:p w14:paraId="570ADD21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6D22503" w14:textId="77777777" w:rsidR="00941300" w:rsidRDefault="00E91048">
            <w:pPr>
              <w:pStyle w:val="TableParagraph"/>
              <w:numPr>
                <w:ilvl w:val="0"/>
                <w:numId w:val="87"/>
              </w:numPr>
              <w:tabs>
                <w:tab w:val="left" w:pos="292"/>
              </w:tabs>
              <w:ind w:right="43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«Суреттегізаттардан </w:t>
            </w:r>
            <w:r>
              <w:rPr>
                <w:sz w:val="24"/>
              </w:rPr>
              <w:t>сөйлем құра, үзік сызықтарды бастыр»</w:t>
            </w:r>
          </w:p>
          <w:p w14:paraId="56E2BEC1" w14:textId="77777777" w:rsidR="00941300" w:rsidRDefault="00E91048">
            <w:pPr>
              <w:pStyle w:val="TableParagraph"/>
              <w:spacing w:line="242" w:lineRule="auto"/>
              <w:ind w:right="113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sz w:val="24"/>
              </w:rPr>
              <w:t>Жазу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парағында бағдарлай білу, жазу</w:t>
            </w:r>
          </w:p>
          <w:p w14:paraId="53BCC3B6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жолы мен жоларалық кеңістікті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үйрету </w:t>
            </w:r>
            <w:r>
              <w:rPr>
                <w:b/>
                <w:sz w:val="24"/>
              </w:rPr>
              <w:t>Көркем әдебиет</w:t>
            </w:r>
          </w:p>
          <w:p w14:paraId="0BACEF8B" w14:textId="77777777" w:rsidR="00941300" w:rsidRDefault="00E91048">
            <w:pPr>
              <w:pStyle w:val="TableParagraph"/>
              <w:numPr>
                <w:ilvl w:val="0"/>
                <w:numId w:val="87"/>
              </w:numPr>
              <w:tabs>
                <w:tab w:val="left" w:pos="292"/>
              </w:tabs>
              <w:ind w:left="292" w:hanging="182"/>
              <w:rPr>
                <w:sz w:val="24"/>
              </w:rPr>
            </w:pPr>
            <w:r>
              <w:rPr>
                <w:sz w:val="24"/>
              </w:rPr>
              <w:t>Ақпарат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құралы</w:t>
            </w:r>
          </w:p>
          <w:p w14:paraId="046E537C" w14:textId="77777777" w:rsidR="00941300" w:rsidRDefault="00E910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  <w:p w14:paraId="17856110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басқа</w:t>
            </w:r>
          </w:p>
          <w:p w14:paraId="72E9724F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4"/>
                <w:sz w:val="24"/>
              </w:rPr>
              <w:t xml:space="preserve"> және</w:t>
            </w:r>
          </w:p>
          <w:p w14:paraId="00D33631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ересектермен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дерек көздерден: ғаламтордан, теледидардан алған ақпараттарын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оның әсерлерімен бөлісуіне</w:t>
            </w:r>
          </w:p>
          <w:p w14:paraId="41D2A215" w14:textId="77777777" w:rsidR="00941300" w:rsidRDefault="00E91048">
            <w:pPr>
              <w:pStyle w:val="TableParagraph"/>
              <w:ind w:right="751"/>
              <w:rPr>
                <w:sz w:val="24"/>
              </w:rPr>
            </w:pPr>
            <w:r>
              <w:rPr>
                <w:spacing w:val="-2"/>
                <w:sz w:val="24"/>
              </w:rPr>
              <w:t>мүмкіндік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беру. </w:t>
            </w: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Маманның</w:t>
            </w:r>
          </w:p>
          <w:p w14:paraId="48A0E6E2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0" w:type="dxa"/>
          </w:tcPr>
          <w:p w14:paraId="5FC63694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5228BABC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>Санамақ</w:t>
            </w:r>
          </w:p>
          <w:p w14:paraId="7F909882" w14:textId="77777777" w:rsidR="00941300" w:rsidRDefault="00E91048">
            <w:pPr>
              <w:pStyle w:val="TableParagraph"/>
              <w:ind w:right="16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қорды жаңа сөздермен </w:t>
            </w:r>
            <w:r>
              <w:rPr>
                <w:spacing w:val="-2"/>
                <w:sz w:val="24"/>
              </w:rPr>
              <w:t>толықтыру</w:t>
            </w:r>
          </w:p>
          <w:p w14:paraId="6937A7BD" w14:textId="77777777" w:rsidR="00941300" w:rsidRDefault="00E91048">
            <w:pPr>
              <w:pStyle w:val="TableParagraph"/>
              <w:spacing w:before="8" w:line="237" w:lineRule="auto"/>
              <w:ind w:right="331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172AE8E3" w14:textId="77777777" w:rsidR="00941300" w:rsidRDefault="00E91048">
            <w:pPr>
              <w:pStyle w:val="TableParagraph"/>
              <w:spacing w:before="6" w:line="237" w:lineRule="auto"/>
              <w:ind w:right="331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99" w:type="dxa"/>
          </w:tcPr>
          <w:p w14:paraId="6434FD2B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5FE13702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Ақпарат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құралы</w:t>
            </w:r>
          </w:p>
          <w:p w14:paraId="5E082024" w14:textId="77777777" w:rsidR="00941300" w:rsidRDefault="00E91048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  <w:p w14:paraId="78C5EBCD" w14:textId="77777777" w:rsidR="00941300" w:rsidRDefault="00E91048">
            <w:pPr>
              <w:pStyle w:val="TableParagraph"/>
              <w:ind w:right="7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Баланың жақындарының </w:t>
            </w:r>
            <w:r>
              <w:rPr>
                <w:sz w:val="24"/>
              </w:rPr>
              <w:t>әңгімесінен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алған </w:t>
            </w:r>
            <w:r>
              <w:rPr>
                <w:spacing w:val="-2"/>
                <w:sz w:val="24"/>
              </w:rPr>
              <w:t>ақпараттарымен,</w:t>
            </w:r>
          </w:p>
          <w:p w14:paraId="5BF418CC" w14:textId="77777777" w:rsidR="00941300" w:rsidRDefault="00E91048">
            <w:pPr>
              <w:pStyle w:val="TableParagraph"/>
              <w:spacing w:before="2" w:line="237" w:lineRule="auto"/>
              <w:ind w:right="317"/>
              <w:rPr>
                <w:sz w:val="24"/>
              </w:rPr>
            </w:pPr>
            <w:r>
              <w:rPr>
                <w:sz w:val="24"/>
              </w:rPr>
              <w:t>әсерлерімен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бөлісуіне мүмкіндік беру.</w:t>
            </w:r>
          </w:p>
          <w:p w14:paraId="3E6837BB" w14:textId="77777777" w:rsidR="00941300" w:rsidRDefault="00E91048">
            <w:pPr>
              <w:pStyle w:val="TableParagraph"/>
              <w:spacing w:before="10" w:line="237" w:lineRule="auto"/>
              <w:ind w:right="61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 xml:space="preserve">Маманның </w:t>
            </w:r>
            <w:r>
              <w:rPr>
                <w:sz w:val="24"/>
              </w:rPr>
              <w:t>жоспары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3F2ED0CF" w14:textId="77777777" w:rsidR="00941300" w:rsidRDefault="00E91048">
            <w:pPr>
              <w:pStyle w:val="TableParagraph"/>
              <w:spacing w:before="6" w:line="237" w:lineRule="auto"/>
              <w:ind w:right="47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«Жол </w:t>
            </w:r>
            <w:r>
              <w:rPr>
                <w:spacing w:val="-2"/>
                <w:sz w:val="24"/>
              </w:rPr>
              <w:t>белгілері»</w:t>
            </w:r>
          </w:p>
          <w:p w14:paraId="020D60CE" w14:textId="77777777" w:rsidR="00941300" w:rsidRDefault="00E91048">
            <w:pPr>
              <w:pStyle w:val="TableParagraph"/>
              <w:spacing w:before="7" w:line="237" w:lineRule="auto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зейінді болуға, қауіпсіздік</w:t>
            </w:r>
          </w:p>
          <w:p w14:paraId="56477CE0" w14:textId="77777777" w:rsidR="00941300" w:rsidRDefault="00E91048">
            <w:pPr>
              <w:pStyle w:val="TableParagraph"/>
              <w:spacing w:before="3"/>
              <w:ind w:right="1044"/>
              <w:rPr>
                <w:sz w:val="24"/>
              </w:rPr>
            </w:pPr>
            <w:r>
              <w:rPr>
                <w:sz w:val="24"/>
              </w:rPr>
              <w:t>ережесін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қатаң </w:t>
            </w:r>
            <w:r>
              <w:rPr>
                <w:spacing w:val="-2"/>
                <w:sz w:val="24"/>
              </w:rPr>
              <w:t>сақтаудың</w:t>
            </w:r>
          </w:p>
        </w:tc>
        <w:tc>
          <w:tcPr>
            <w:tcW w:w="2127" w:type="dxa"/>
          </w:tcPr>
          <w:p w14:paraId="0F8E8681" w14:textId="77777777" w:rsidR="00941300" w:rsidRDefault="00E91048">
            <w:pPr>
              <w:pStyle w:val="TableParagraph"/>
              <w:spacing w:line="242" w:lineRule="auto"/>
              <w:ind w:left="104" w:right="854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ашу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9CAC745" w14:textId="77777777" w:rsidR="00941300" w:rsidRDefault="00E9104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  <w:p w14:paraId="234B9C0D" w14:textId="77777777" w:rsidR="00941300" w:rsidRDefault="00E91048">
            <w:pPr>
              <w:pStyle w:val="TableParagraph"/>
              <w:ind w:left="104" w:right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«Суреттегізаттард </w:t>
            </w:r>
            <w:r>
              <w:rPr>
                <w:sz w:val="24"/>
              </w:rPr>
              <w:t xml:space="preserve">ан сөйлем құра, үзік сызықтарды </w:t>
            </w:r>
            <w:r>
              <w:rPr>
                <w:spacing w:val="-2"/>
                <w:sz w:val="24"/>
              </w:rPr>
              <w:t xml:space="preserve">бастыр» </w:t>
            </w:r>
            <w:r>
              <w:rPr>
                <w:b/>
                <w:spacing w:val="-2"/>
                <w:sz w:val="24"/>
              </w:rPr>
              <w:t>Міндеті:</w:t>
            </w:r>
            <w:r>
              <w:rPr>
                <w:spacing w:val="-2"/>
                <w:sz w:val="24"/>
              </w:rPr>
              <w:t>Жазу парағында</w:t>
            </w:r>
          </w:p>
          <w:p w14:paraId="26AE6D79" w14:textId="77777777" w:rsidR="00941300" w:rsidRDefault="00E91048">
            <w:pPr>
              <w:pStyle w:val="TableParagraph"/>
              <w:ind w:left="104" w:right="429"/>
              <w:rPr>
                <w:sz w:val="24"/>
              </w:rPr>
            </w:pPr>
            <w:r>
              <w:rPr>
                <w:sz w:val="24"/>
              </w:rPr>
              <w:t>бағдарлай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 жазу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 xml:space="preserve">жоларалық кеңістікті </w:t>
            </w:r>
            <w:r>
              <w:rPr>
                <w:sz w:val="24"/>
              </w:rPr>
              <w:t>ажырата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</w:t>
            </w:r>
          </w:p>
          <w:p w14:paraId="0CAA9121" w14:textId="77777777" w:rsidR="00941300" w:rsidRDefault="00E91048">
            <w:pPr>
              <w:pStyle w:val="TableParagraph"/>
              <w:spacing w:before="2"/>
              <w:ind w:left="104" w:right="4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pacing w:val="-2"/>
                <w:sz w:val="24"/>
              </w:rPr>
              <w:t xml:space="preserve">Маманның жоспары 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</w:tc>
      </w:tr>
    </w:tbl>
    <w:p w14:paraId="1C57B868" w14:textId="77777777" w:rsidR="00941300" w:rsidRDefault="00941300">
      <w:pPr>
        <w:pStyle w:val="TableParagraph"/>
        <w:rPr>
          <w:b/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006"/>
        <w:gridCol w:w="2837"/>
        <w:gridCol w:w="2550"/>
        <w:gridCol w:w="2290"/>
        <w:gridCol w:w="409"/>
        <w:gridCol w:w="2127"/>
      </w:tblGrid>
      <w:tr w:rsidR="00941300" w14:paraId="2DD10487" w14:textId="77777777">
        <w:trPr>
          <w:trHeight w:val="3865"/>
        </w:trPr>
        <w:tc>
          <w:tcPr>
            <w:tcW w:w="2410" w:type="dxa"/>
            <w:vMerge w:val="restart"/>
          </w:tcPr>
          <w:p w14:paraId="6C4A29A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14:paraId="742CA429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бағдарлай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жолы мен жоларалық кеңістікті ажырата білуге үйрету.</w:t>
            </w:r>
          </w:p>
          <w:p w14:paraId="6FA2B79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негіздері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*</w:t>
            </w:r>
          </w:p>
          <w:p w14:paraId="506A486A" w14:textId="77777777" w:rsidR="00941300" w:rsidRDefault="00E91048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 xml:space="preserve">Сан және санау.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«10»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дейінгі сандарды санау, затпен </w:t>
            </w:r>
            <w:r>
              <w:rPr>
                <w:spacing w:val="-2"/>
                <w:sz w:val="24"/>
              </w:rPr>
              <w:t>сәйкестендіру</w:t>
            </w:r>
          </w:p>
          <w:p w14:paraId="1868F0A3" w14:textId="77777777" w:rsidR="00941300" w:rsidRDefault="00E91048">
            <w:pPr>
              <w:pStyle w:val="TableParagraph"/>
              <w:spacing w:before="3" w:line="237" w:lineRule="auto"/>
              <w:ind w:right="787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37" w:type="dxa"/>
          </w:tcPr>
          <w:p w14:paraId="0CE466CC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салу</w:t>
            </w:r>
          </w:p>
          <w:p w14:paraId="314861D3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*</w:t>
            </w:r>
            <w:r>
              <w:rPr>
                <w:spacing w:val="-2"/>
                <w:sz w:val="24"/>
              </w:rPr>
              <w:t>Автобус</w:t>
            </w:r>
          </w:p>
          <w:p w14:paraId="40DD9A98" w14:textId="77777777" w:rsidR="00941300" w:rsidRDefault="00E91048">
            <w:pPr>
              <w:pStyle w:val="TableParagraph"/>
              <w:ind w:right="398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төртбұрыш көлеміндегі бірнеше 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көлеміндегі айырмашылықты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көре</w:t>
            </w:r>
          </w:p>
          <w:p w14:paraId="108082E0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білу,түрлі-түсті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бояудың көмегімен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гнометриялық пішіндерді пайдаланып, автобустың суретін салуды үйрету</w:t>
            </w:r>
          </w:p>
        </w:tc>
        <w:tc>
          <w:tcPr>
            <w:tcW w:w="2550" w:type="dxa"/>
          </w:tcPr>
          <w:p w14:paraId="2D29940F" w14:textId="77777777" w:rsidR="00941300" w:rsidRDefault="00E91048">
            <w:pPr>
              <w:pStyle w:val="TableParagraph"/>
              <w:spacing w:line="242" w:lineRule="auto"/>
              <w:ind w:right="3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2F21BE45" w14:textId="77777777" w:rsidR="00941300" w:rsidRDefault="00E91048">
            <w:pPr>
              <w:pStyle w:val="TableParagraph"/>
              <w:numPr>
                <w:ilvl w:val="0"/>
                <w:numId w:val="86"/>
              </w:numPr>
              <w:tabs>
                <w:tab w:val="left" w:pos="292"/>
              </w:tabs>
              <w:ind w:right="350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Сан және санау.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«10» ға дейінгі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сандарды санау, затпен </w:t>
            </w:r>
            <w:r>
              <w:rPr>
                <w:spacing w:val="-2"/>
                <w:sz w:val="24"/>
              </w:rPr>
              <w:t xml:space="preserve">сәйкестендіру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3C8D2719" w14:textId="77777777" w:rsidR="00941300" w:rsidRDefault="00E91048">
            <w:pPr>
              <w:pStyle w:val="TableParagraph"/>
              <w:numPr>
                <w:ilvl w:val="0"/>
                <w:numId w:val="86"/>
              </w:numPr>
              <w:tabs>
                <w:tab w:val="left" w:pos="292"/>
              </w:tabs>
              <w:spacing w:line="237" w:lineRule="auto"/>
              <w:ind w:right="225" w:firstLine="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74130432" behindDoc="1" locked="0" layoutInCell="1" allowOverlap="1" wp14:anchorId="38DB76B2" wp14:editId="56656E8B">
                      <wp:simplePos x="0" y="0"/>
                      <wp:positionH relativeFrom="column">
                        <wp:posOffset>1177163</wp:posOffset>
                      </wp:positionH>
                      <wp:positionV relativeFrom="paragraph">
                        <wp:posOffset>168288</wp:posOffset>
                      </wp:positionV>
                      <wp:extent cx="52069" cy="18288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69" cy="182880"/>
                                <a:chOff x="0" y="0"/>
                                <a:chExt cx="52069" cy="1828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52069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182880">
                                      <a:moveTo>
                                        <a:pt x="518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9"/>
                                      </a:lnTo>
                                      <a:lnTo>
                                        <a:pt x="51816" y="182879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DC2E9D" id="Group 1" o:spid="_x0000_s1026" style="position:absolute;margin-left:92.7pt;margin-top:13.25pt;width:4.1pt;height:14.4pt;z-index:-29186048;mso-wrap-distance-left:0;mso-wrap-distance-right:0" coordsize="52069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">
                      <v:shape id="Graphic 2" o:spid="_x0000_s1027" style="position:absolute;width:52069;height:182880;visibility:visible;mso-wrap-style:square;v-text-anchor:top" coordsize="52069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" path="m51816,l,,,182879r51816,l5181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«Жаяу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жүргіншілер ережесі»</w:t>
            </w:r>
            <w:r>
              <w:rPr>
                <w:b/>
                <w:spacing w:val="-2"/>
                <w:sz w:val="24"/>
              </w:rPr>
              <w:t>Міндеті:</w:t>
            </w:r>
          </w:p>
          <w:p w14:paraId="0E21AF3F" w14:textId="77777777" w:rsidR="00941300" w:rsidRDefault="00E91048">
            <w:pPr>
              <w:pStyle w:val="TableParagraph"/>
              <w:spacing w:line="237" w:lineRule="auto"/>
              <w:ind w:right="332"/>
              <w:rPr>
                <w:sz w:val="24"/>
              </w:rPr>
            </w:pPr>
            <w:r>
              <w:rPr>
                <w:sz w:val="24"/>
              </w:rPr>
              <w:t>Жаяу жүргіншілер ережесін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меңгертуді</w:t>
            </w:r>
          </w:p>
          <w:p w14:paraId="3D4CAA1A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2699" w:type="dxa"/>
            <w:gridSpan w:val="2"/>
          </w:tcPr>
          <w:p w14:paraId="41267359" w14:textId="77777777" w:rsidR="00941300" w:rsidRDefault="00E91048">
            <w:pPr>
              <w:pStyle w:val="TableParagraph"/>
              <w:spacing w:line="242" w:lineRule="auto"/>
              <w:ind w:right="759"/>
              <w:rPr>
                <w:sz w:val="24"/>
              </w:rPr>
            </w:pPr>
            <w:r>
              <w:rPr>
                <w:spacing w:val="-2"/>
                <w:sz w:val="24"/>
              </w:rPr>
              <w:t>маңыздылығын түсіндіру</w:t>
            </w:r>
          </w:p>
        </w:tc>
        <w:tc>
          <w:tcPr>
            <w:tcW w:w="2127" w:type="dxa"/>
          </w:tcPr>
          <w:p w14:paraId="7B23F73E" w14:textId="77777777" w:rsidR="00941300" w:rsidRDefault="00E91048">
            <w:pPr>
              <w:pStyle w:val="TableParagraph"/>
              <w:ind w:left="104" w:right="18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санау.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«10» ға дейінгі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сандарды санау, затпен </w:t>
            </w:r>
            <w:r>
              <w:rPr>
                <w:spacing w:val="-2"/>
                <w:sz w:val="24"/>
              </w:rPr>
              <w:t xml:space="preserve">сәйкестендіру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pacing w:val="-2"/>
                <w:sz w:val="24"/>
              </w:rPr>
              <w:t>Маманның жоспары бойынша</w:t>
            </w:r>
          </w:p>
        </w:tc>
      </w:tr>
      <w:tr w:rsidR="00941300" w14:paraId="318B0EE1" w14:textId="77777777">
        <w:trPr>
          <w:trHeight w:val="369"/>
        </w:trPr>
        <w:tc>
          <w:tcPr>
            <w:tcW w:w="2410" w:type="dxa"/>
            <w:vMerge/>
            <w:tcBorders>
              <w:top w:val="nil"/>
            </w:tcBorders>
          </w:tcPr>
          <w:p w14:paraId="46A7846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3219" w:type="dxa"/>
            <w:gridSpan w:val="6"/>
          </w:tcPr>
          <w:p w14:paraId="238E9F89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429FF7D8" w14:textId="77777777">
        <w:trPr>
          <w:trHeight w:val="417"/>
        </w:trPr>
        <w:tc>
          <w:tcPr>
            <w:tcW w:w="2410" w:type="dxa"/>
          </w:tcPr>
          <w:p w14:paraId="3EC6ABD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19" w:type="dxa"/>
            <w:gridSpan w:val="6"/>
          </w:tcPr>
          <w:p w14:paraId="66BB8310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таңғы 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</w:tr>
      <w:tr w:rsidR="00941300" w14:paraId="1CE46E81" w14:textId="77777777">
        <w:trPr>
          <w:trHeight w:val="830"/>
        </w:trPr>
        <w:tc>
          <w:tcPr>
            <w:tcW w:w="2410" w:type="dxa"/>
          </w:tcPr>
          <w:p w14:paraId="0DF3FD0D" w14:textId="77777777" w:rsidR="00941300" w:rsidRDefault="00E91048">
            <w:pPr>
              <w:pStyle w:val="TableParagraph"/>
              <w:spacing w:line="242" w:lineRule="auto"/>
              <w:ind w:righ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3219" w:type="dxa"/>
            <w:gridSpan w:val="6"/>
          </w:tcPr>
          <w:p w14:paraId="643F9E8F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құрал-жабдықтады дұрыс пайдалану туралы әңгімелесу.</w:t>
            </w:r>
          </w:p>
          <w:p w14:paraId="77B2AEAF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777762D2" w14:textId="77777777">
        <w:trPr>
          <w:trHeight w:val="426"/>
        </w:trPr>
        <w:tc>
          <w:tcPr>
            <w:tcW w:w="2410" w:type="dxa"/>
            <w:vMerge w:val="restart"/>
          </w:tcPr>
          <w:p w14:paraId="0270195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3219" w:type="dxa"/>
            <w:gridSpan w:val="6"/>
          </w:tcPr>
          <w:p w14:paraId="2187F2B9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Ауа-райы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құбылыстарын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0DC0D41D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3A170B4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</w:tcPr>
          <w:p w14:paraId="211949F0" w14:textId="77777777" w:rsidR="00941300" w:rsidRDefault="00E91048">
            <w:pPr>
              <w:pStyle w:val="TableParagraph"/>
              <w:spacing w:line="267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236422B" w14:textId="77777777" w:rsidR="00941300" w:rsidRDefault="00E91048">
            <w:pPr>
              <w:pStyle w:val="TableParagraph"/>
              <w:spacing w:line="265" w:lineRule="exact"/>
              <w:ind w:left="19" w:right="2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56955E7C" w14:textId="77777777" w:rsidR="00941300" w:rsidRDefault="00E91048">
            <w:pPr>
              <w:pStyle w:val="TableParagraph"/>
              <w:spacing w:line="267" w:lineRule="exact"/>
              <w:ind w:left="173" w:righ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B56A658" w14:textId="77777777" w:rsidR="00941300" w:rsidRDefault="00E91048">
            <w:pPr>
              <w:pStyle w:val="TableParagraph"/>
              <w:spacing w:line="265" w:lineRule="exact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50" w:type="dxa"/>
          </w:tcPr>
          <w:p w14:paraId="06385C02" w14:textId="77777777" w:rsidR="00941300" w:rsidRDefault="00E91048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B2E6AA1" w14:textId="77777777" w:rsidR="00941300" w:rsidRDefault="00E91048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99" w:type="dxa"/>
            <w:gridSpan w:val="2"/>
          </w:tcPr>
          <w:p w14:paraId="7EBD7B46" w14:textId="77777777" w:rsidR="00941300" w:rsidRDefault="00E91048">
            <w:pPr>
              <w:pStyle w:val="TableParagraph"/>
              <w:spacing w:line="267" w:lineRule="exact"/>
              <w:ind w:left="5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62F35FF" w14:textId="77777777" w:rsidR="00941300" w:rsidRDefault="00E91048">
            <w:pPr>
              <w:pStyle w:val="TableParagraph"/>
              <w:spacing w:line="265" w:lineRule="exact"/>
              <w:ind w:left="57" w:right="41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7" w:type="dxa"/>
          </w:tcPr>
          <w:p w14:paraId="1C37645C" w14:textId="77777777" w:rsidR="00941300" w:rsidRDefault="00E91048">
            <w:pPr>
              <w:pStyle w:val="TableParagraph"/>
              <w:spacing w:line="267" w:lineRule="exact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411E668" w14:textId="77777777" w:rsidR="00941300" w:rsidRDefault="00E91048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941300" w14:paraId="3BFDD760" w14:textId="77777777">
        <w:trPr>
          <w:trHeight w:val="690"/>
        </w:trPr>
        <w:tc>
          <w:tcPr>
            <w:tcW w:w="2410" w:type="dxa"/>
          </w:tcPr>
          <w:p w14:paraId="3996161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3219" w:type="dxa"/>
            <w:gridSpan w:val="6"/>
          </w:tcPr>
          <w:p w14:paraId="4DD9EA49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олқылықтарды жөндеуді қадағалау. Киім шкафтарын таза ұстау және жинау.</w:t>
            </w:r>
          </w:p>
        </w:tc>
      </w:tr>
      <w:tr w:rsidR="00941300" w14:paraId="2DEA6E0F" w14:textId="77777777">
        <w:trPr>
          <w:trHeight w:val="552"/>
        </w:trPr>
        <w:tc>
          <w:tcPr>
            <w:tcW w:w="2410" w:type="dxa"/>
          </w:tcPr>
          <w:p w14:paraId="143C441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14:paraId="670CBB09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6E702733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837" w:type="dxa"/>
          </w:tcPr>
          <w:p w14:paraId="5F9CD50C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1EA62193" w14:textId="77777777" w:rsidR="00941300" w:rsidRDefault="00E91048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550" w:type="dxa"/>
          </w:tcPr>
          <w:p w14:paraId="6662D3AD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Мақал-мәтелдер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жаттау,</w:t>
            </w:r>
          </w:p>
          <w:p w14:paraId="785F746D" w14:textId="77777777" w:rsidR="00941300" w:rsidRDefault="00E91048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-5"/>
                <w:sz w:val="24"/>
              </w:rPr>
              <w:t xml:space="preserve"> оқу</w:t>
            </w:r>
          </w:p>
        </w:tc>
        <w:tc>
          <w:tcPr>
            <w:tcW w:w="2290" w:type="dxa"/>
          </w:tcPr>
          <w:p w14:paraId="01027EF9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шешу,</w:t>
            </w:r>
          </w:p>
          <w:p w14:paraId="57CDD638" w14:textId="77777777" w:rsidR="00941300" w:rsidRDefault="00E91048">
            <w:pPr>
              <w:pStyle w:val="TableParagraph"/>
              <w:spacing w:before="3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жаңылтпаш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</w:tc>
        <w:tc>
          <w:tcPr>
            <w:tcW w:w="2536" w:type="dxa"/>
            <w:gridSpan w:val="2"/>
          </w:tcPr>
          <w:p w14:paraId="0EA0124B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 xml:space="preserve"> жаттау</w:t>
            </w:r>
          </w:p>
        </w:tc>
      </w:tr>
      <w:tr w:rsidR="00941300" w14:paraId="6A322D93" w14:textId="77777777">
        <w:trPr>
          <w:trHeight w:val="2486"/>
        </w:trPr>
        <w:tc>
          <w:tcPr>
            <w:tcW w:w="2410" w:type="dxa"/>
          </w:tcPr>
          <w:p w14:paraId="158D12B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19" w:type="dxa"/>
            <w:gridSpan w:val="6"/>
          </w:tcPr>
          <w:p w14:paraId="6014959B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білу, қолды дұрыс сүрту, орамалды ілу көркем сөз қолдану.</w:t>
            </w:r>
          </w:p>
          <w:p w14:paraId="10BC36F3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1F94C160" w14:textId="77777777" w:rsidR="00941300" w:rsidRDefault="00E91048">
            <w:pPr>
              <w:pStyle w:val="TableParagraph"/>
              <w:ind w:right="399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28CB4316" w14:textId="77777777" w:rsidR="00941300" w:rsidRDefault="00E91048">
            <w:pPr>
              <w:pStyle w:val="TableParagraph"/>
              <w:ind w:right="10582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18D97A36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</w:tbl>
    <w:p w14:paraId="220B56F1" w14:textId="77777777" w:rsidR="00941300" w:rsidRDefault="00941300">
      <w:pPr>
        <w:pStyle w:val="TableParagraph"/>
        <w:spacing w:line="26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884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66"/>
        <w:gridCol w:w="139"/>
        <w:gridCol w:w="2837"/>
        <w:gridCol w:w="1844"/>
        <w:gridCol w:w="705"/>
        <w:gridCol w:w="1843"/>
        <w:gridCol w:w="854"/>
        <w:gridCol w:w="2126"/>
      </w:tblGrid>
      <w:tr w:rsidR="00941300" w14:paraId="2A18370D" w14:textId="77777777">
        <w:trPr>
          <w:trHeight w:val="398"/>
        </w:trPr>
        <w:tc>
          <w:tcPr>
            <w:tcW w:w="2410" w:type="dxa"/>
          </w:tcPr>
          <w:p w14:paraId="28131CA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3005" w:type="dxa"/>
            <w:gridSpan w:val="2"/>
          </w:tcPr>
          <w:p w14:paraId="003F79AF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837" w:type="dxa"/>
          </w:tcPr>
          <w:p w14:paraId="1E2BCC79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549" w:type="dxa"/>
            <w:gridSpan w:val="2"/>
          </w:tcPr>
          <w:p w14:paraId="115003A5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697" w:type="dxa"/>
            <w:gridSpan w:val="2"/>
          </w:tcPr>
          <w:p w14:paraId="45A88FF5" w14:textId="77777777" w:rsidR="00941300" w:rsidRDefault="00E9104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126" w:type="dxa"/>
          </w:tcPr>
          <w:p w14:paraId="6EA77AA0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57506F1B" w14:textId="77777777">
        <w:trPr>
          <w:trHeight w:val="2482"/>
        </w:trPr>
        <w:tc>
          <w:tcPr>
            <w:tcW w:w="2410" w:type="dxa"/>
          </w:tcPr>
          <w:p w14:paraId="7E04A8FD" w14:textId="77777777" w:rsidR="00941300" w:rsidRDefault="00E91048">
            <w:pPr>
              <w:pStyle w:val="TableParagraph"/>
              <w:spacing w:line="237" w:lineRule="auto"/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13D3E5C1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3214" w:type="dxa"/>
            <w:gridSpan w:val="8"/>
          </w:tcPr>
          <w:p w14:paraId="4321C9B2" w14:textId="77777777" w:rsidR="00941300" w:rsidRDefault="00E91048">
            <w:pPr>
              <w:pStyle w:val="TableParagraph"/>
              <w:numPr>
                <w:ilvl w:val="0"/>
                <w:numId w:val="85"/>
              </w:numPr>
              <w:tabs>
                <w:tab w:val="left" w:pos="815"/>
              </w:tabs>
              <w:ind w:right="10908" w:firstLine="52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Көзімізді ашайық Бойымызды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жазайық Терезеге қарап</w:t>
            </w:r>
          </w:p>
          <w:p w14:paraId="02438E6E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жылуын</w:t>
            </w:r>
            <w:r>
              <w:rPr>
                <w:spacing w:val="-2"/>
                <w:sz w:val="24"/>
              </w:rPr>
              <w:t xml:space="preserve"> алайық</w:t>
            </w:r>
          </w:p>
          <w:p w14:paraId="74BBC07D" w14:textId="77777777" w:rsidR="00941300" w:rsidRDefault="00E91048">
            <w:pPr>
              <w:pStyle w:val="TableParagraph"/>
              <w:numPr>
                <w:ilvl w:val="0"/>
                <w:numId w:val="85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Кереует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61D473E5" w14:textId="77777777" w:rsidR="00941300" w:rsidRDefault="00E91048">
            <w:pPr>
              <w:pStyle w:val="TableParagraph"/>
              <w:numPr>
                <w:ilvl w:val="0"/>
                <w:numId w:val="85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2E6F0C1B" w14:textId="77777777" w:rsidR="00941300" w:rsidRDefault="00E91048">
            <w:pPr>
              <w:pStyle w:val="TableParagraph"/>
              <w:numPr>
                <w:ilvl w:val="0"/>
                <w:numId w:val="85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75304192" w14:textId="77777777" w:rsidR="00941300" w:rsidRDefault="00E91048">
            <w:pPr>
              <w:pStyle w:val="TableParagraph"/>
              <w:numPr>
                <w:ilvl w:val="0"/>
                <w:numId w:val="85"/>
              </w:numPr>
              <w:tabs>
                <w:tab w:val="left" w:pos="292"/>
              </w:tabs>
              <w:spacing w:line="261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4AF8B0FB" w14:textId="77777777">
        <w:trPr>
          <w:trHeight w:val="830"/>
        </w:trPr>
        <w:tc>
          <w:tcPr>
            <w:tcW w:w="2410" w:type="dxa"/>
          </w:tcPr>
          <w:p w14:paraId="43C33C6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3214" w:type="dxa"/>
            <w:gridSpan w:val="8"/>
          </w:tcPr>
          <w:p w14:paraId="33F0C383" w14:textId="77777777" w:rsidR="00941300" w:rsidRDefault="00E91048">
            <w:pPr>
              <w:pStyle w:val="TableParagraph"/>
              <w:spacing w:line="242" w:lineRule="auto"/>
              <w:ind w:right="91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 мәденетін қалыптастыру. Асты тауысып жеуге үйрету.</w:t>
            </w:r>
          </w:p>
          <w:p w14:paraId="368943BE" w14:textId="77777777" w:rsidR="00941300" w:rsidRDefault="00E9104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1A63F619" w14:textId="77777777">
        <w:trPr>
          <w:trHeight w:val="3034"/>
        </w:trPr>
        <w:tc>
          <w:tcPr>
            <w:tcW w:w="2410" w:type="dxa"/>
          </w:tcPr>
          <w:p w14:paraId="41AA68AC" w14:textId="77777777" w:rsidR="00941300" w:rsidRDefault="00E91048">
            <w:pPr>
              <w:pStyle w:val="TableParagraph"/>
              <w:spacing w:line="237" w:lineRule="auto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866" w:type="dxa"/>
          </w:tcPr>
          <w:p w14:paraId="417E6002" w14:textId="77777777" w:rsidR="00941300" w:rsidRDefault="00E9104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Сюжетті-рөлдік</w:t>
            </w:r>
            <w:r>
              <w:rPr>
                <w:b/>
                <w:spacing w:val="-4"/>
                <w:sz w:val="24"/>
              </w:rPr>
              <w:t xml:space="preserve"> ойын:</w:t>
            </w:r>
          </w:p>
          <w:p w14:paraId="2835F82E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«Аспазшы»</w:t>
            </w:r>
          </w:p>
          <w:p w14:paraId="397ED32E" w14:textId="77777777" w:rsidR="00941300" w:rsidRDefault="00E9104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517856B7" w14:textId="77777777" w:rsidR="00941300" w:rsidRDefault="00E91048">
            <w:pPr>
              <w:pStyle w:val="TableParagraph"/>
              <w:spacing w:before="6" w:line="237" w:lineRule="auto"/>
              <w:ind w:right="129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сөйлеуін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976" w:type="dxa"/>
            <w:gridSpan w:val="2"/>
          </w:tcPr>
          <w:p w14:paraId="10A37D81" w14:textId="77777777" w:rsidR="00941300" w:rsidRDefault="00E91048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6B127B3A" w14:textId="77777777" w:rsidR="00941300" w:rsidRDefault="00E91048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«Төртінші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артық»</w:t>
            </w:r>
          </w:p>
          <w:p w14:paraId="3F0E5735" w14:textId="77777777" w:rsidR="00941300" w:rsidRDefault="00E91048">
            <w:pPr>
              <w:pStyle w:val="TableParagraph"/>
              <w:spacing w:before="4"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24345EE7" w14:textId="77777777" w:rsidR="00941300" w:rsidRDefault="00E91048">
            <w:pPr>
              <w:pStyle w:val="TableParagraph"/>
              <w:spacing w:before="6" w:line="237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сөйлеуін жетілдіру</w:t>
            </w:r>
          </w:p>
        </w:tc>
        <w:tc>
          <w:tcPr>
            <w:tcW w:w="1844" w:type="dxa"/>
          </w:tcPr>
          <w:p w14:paraId="082984CF" w14:textId="77777777" w:rsidR="00941300" w:rsidRDefault="00E91048">
            <w:pPr>
              <w:pStyle w:val="TableParagraph"/>
              <w:spacing w:before="4" w:line="232" w:lineRule="auto"/>
              <w:ind w:left="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 ойын</w:t>
            </w:r>
            <w:r>
              <w:rPr>
                <w:spacing w:val="-2"/>
                <w:sz w:val="24"/>
              </w:rPr>
              <w:t>:</w:t>
            </w:r>
          </w:p>
          <w:p w14:paraId="3BD8B837" w14:textId="77777777" w:rsidR="00941300" w:rsidRDefault="00E91048">
            <w:pPr>
              <w:pStyle w:val="TableParagraph"/>
              <w:spacing w:before="5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«Сатушы»</w:t>
            </w:r>
          </w:p>
          <w:p w14:paraId="041FE69B" w14:textId="77777777" w:rsidR="00941300" w:rsidRDefault="00E91048">
            <w:pPr>
              <w:pStyle w:val="TableParagraph"/>
              <w:spacing w:line="242" w:lineRule="auto"/>
              <w:ind w:left="5" w:right="16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ой- қиялын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56DE8CDE" w14:textId="77777777" w:rsidR="00941300" w:rsidRDefault="00E9104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32CF0235" w14:textId="77777777" w:rsidR="00941300" w:rsidRDefault="00E91048">
            <w:pPr>
              <w:pStyle w:val="TableParagraph"/>
              <w:spacing w:before="3" w:line="237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 сөйлеуін</w:t>
            </w:r>
          </w:p>
          <w:p w14:paraId="4A9471C3" w14:textId="77777777" w:rsidR="00941300" w:rsidRDefault="00E91048">
            <w:pPr>
              <w:pStyle w:val="TableParagraph"/>
              <w:spacing w:before="3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жетілдіру.</w:t>
            </w:r>
          </w:p>
          <w:p w14:paraId="3BDD1CC2" w14:textId="77777777" w:rsidR="00941300" w:rsidRDefault="00E91048">
            <w:pPr>
              <w:pStyle w:val="TableParagraph"/>
              <w:spacing w:line="278" w:lineRule="exact"/>
              <w:ind w:left="5" w:right="357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548" w:type="dxa"/>
            <w:gridSpan w:val="2"/>
          </w:tcPr>
          <w:p w14:paraId="2CA50CEE" w14:textId="77777777" w:rsidR="00941300" w:rsidRDefault="00E91048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52EDC0C1" w14:textId="77777777" w:rsidR="00941300" w:rsidRDefault="00E91048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«Жақсы-жаман»</w:t>
            </w:r>
          </w:p>
          <w:p w14:paraId="06089218" w14:textId="77777777" w:rsidR="00941300" w:rsidRDefault="00E91048">
            <w:pPr>
              <w:pStyle w:val="TableParagraph"/>
              <w:tabs>
                <w:tab w:val="left" w:pos="1454"/>
              </w:tabs>
              <w:spacing w:before="4" w:line="237" w:lineRule="auto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ой-қиялын дамыту.Тілдерінің</w:t>
            </w:r>
          </w:p>
          <w:p w14:paraId="11D95E5D" w14:textId="77777777" w:rsidR="00941300" w:rsidRDefault="00E91048">
            <w:pPr>
              <w:pStyle w:val="TableParagraph"/>
              <w:spacing w:before="6" w:line="237" w:lineRule="auto"/>
              <w:ind w:left="5"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980" w:type="dxa"/>
            <w:gridSpan w:val="2"/>
          </w:tcPr>
          <w:p w14:paraId="5B05DFBD" w14:textId="77777777" w:rsidR="00941300" w:rsidRDefault="00E91048">
            <w:pPr>
              <w:pStyle w:val="TableParagraph"/>
              <w:spacing w:line="267" w:lineRule="exact"/>
              <w:ind w:left="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Сюжетті-рөлдік</w:t>
            </w:r>
            <w:r>
              <w:rPr>
                <w:b/>
                <w:spacing w:val="55"/>
                <w:w w:val="150"/>
                <w:sz w:val="24"/>
              </w:rPr>
              <w:t xml:space="preserve">    </w:t>
            </w:r>
            <w:r>
              <w:rPr>
                <w:b/>
                <w:spacing w:val="-5"/>
                <w:sz w:val="24"/>
              </w:rPr>
              <w:t>ойын</w:t>
            </w:r>
            <w:r>
              <w:rPr>
                <w:spacing w:val="-5"/>
                <w:sz w:val="24"/>
              </w:rPr>
              <w:t>:</w:t>
            </w:r>
          </w:p>
          <w:p w14:paraId="0B653A38" w14:textId="77777777" w:rsidR="00941300" w:rsidRDefault="00E91048">
            <w:pPr>
              <w:pStyle w:val="TableParagraph"/>
              <w:spacing w:line="275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«Өрт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сөндіруші»</w:t>
            </w:r>
          </w:p>
          <w:p w14:paraId="457720AE" w14:textId="77777777" w:rsidR="00941300" w:rsidRDefault="00E91048">
            <w:pPr>
              <w:pStyle w:val="TableParagraph"/>
              <w:tabs>
                <w:tab w:val="left" w:pos="1887"/>
              </w:tabs>
              <w:spacing w:before="2" w:line="275" w:lineRule="exact"/>
              <w:ind w:left="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  <w:t>ой-</w:t>
            </w:r>
            <w:r>
              <w:rPr>
                <w:spacing w:val="-5"/>
                <w:sz w:val="24"/>
              </w:rPr>
              <w:t>қиялын</w:t>
            </w:r>
          </w:p>
          <w:p w14:paraId="062D7EBE" w14:textId="77777777" w:rsidR="00941300" w:rsidRDefault="00E91048">
            <w:pPr>
              <w:pStyle w:val="TableParagraph"/>
              <w:tabs>
                <w:tab w:val="left" w:pos="1907"/>
              </w:tabs>
              <w:ind w:left="1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Тілдерінің </w:t>
            </w:r>
            <w:r>
              <w:rPr>
                <w:sz w:val="24"/>
              </w:rPr>
              <w:t xml:space="preserve">байланыстырып сөйлеуін жетілдіру. 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</w:tr>
      <w:tr w:rsidR="00941300" w14:paraId="18260117" w14:textId="77777777">
        <w:trPr>
          <w:trHeight w:val="705"/>
        </w:trPr>
        <w:tc>
          <w:tcPr>
            <w:tcW w:w="2410" w:type="dxa"/>
            <w:vMerge w:val="restart"/>
          </w:tcPr>
          <w:p w14:paraId="07E4E3F8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730A4E1F" w14:textId="77777777" w:rsidR="00941300" w:rsidRDefault="00E91048">
            <w:pPr>
              <w:pStyle w:val="TableParagraph"/>
              <w:spacing w:line="237" w:lineRule="auto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3214" w:type="dxa"/>
            <w:gridSpan w:val="8"/>
          </w:tcPr>
          <w:p w14:paraId="6D6401D5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30A72AE9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«Адалдық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алаңы»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қарау</w:t>
            </w:r>
          </w:p>
        </w:tc>
      </w:tr>
      <w:tr w:rsidR="00941300" w14:paraId="525F3E63" w14:textId="77777777">
        <w:trPr>
          <w:trHeight w:val="1378"/>
        </w:trPr>
        <w:tc>
          <w:tcPr>
            <w:tcW w:w="2410" w:type="dxa"/>
            <w:vMerge/>
            <w:tcBorders>
              <w:top w:val="nil"/>
            </w:tcBorders>
          </w:tcPr>
          <w:p w14:paraId="05049E0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gridSpan w:val="2"/>
          </w:tcPr>
          <w:p w14:paraId="1D2F681C" w14:textId="77777777" w:rsidR="00941300" w:rsidRDefault="00E91048">
            <w:pPr>
              <w:pStyle w:val="TableParagraph"/>
              <w:spacing w:line="267" w:lineRule="exact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3EB9AD6C" w14:textId="77777777" w:rsidR="00941300" w:rsidRDefault="00E9104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«Достық»</w:t>
            </w:r>
          </w:p>
        </w:tc>
        <w:tc>
          <w:tcPr>
            <w:tcW w:w="2837" w:type="dxa"/>
          </w:tcPr>
          <w:p w14:paraId="743EEB5D" w14:textId="77777777" w:rsidR="00941300" w:rsidRDefault="00E91048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ұстарту</w:t>
            </w:r>
          </w:p>
          <w:p w14:paraId="2CD8348A" w14:textId="77777777" w:rsidR="00941300" w:rsidRDefault="00E91048">
            <w:pPr>
              <w:pStyle w:val="TableParagraph"/>
              <w:spacing w:line="242" w:lineRule="auto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Ас-ас-ас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болсын </w:t>
            </w:r>
            <w:r>
              <w:rPr>
                <w:spacing w:val="-4"/>
                <w:sz w:val="24"/>
              </w:rPr>
              <w:t>бас</w:t>
            </w:r>
          </w:p>
        </w:tc>
        <w:tc>
          <w:tcPr>
            <w:tcW w:w="2549" w:type="dxa"/>
            <w:gridSpan w:val="2"/>
          </w:tcPr>
          <w:p w14:paraId="7D645F61" w14:textId="77777777" w:rsidR="00941300" w:rsidRDefault="00E91048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 мен көкөністерді күтіп баптауға, түр- түсіне,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дәміне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қарай</w:t>
            </w:r>
          </w:p>
          <w:p w14:paraId="0EAC16DC" w14:textId="77777777" w:rsidR="00941300" w:rsidRDefault="00E91048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білуге,</w:t>
            </w:r>
          </w:p>
        </w:tc>
        <w:tc>
          <w:tcPr>
            <w:tcW w:w="2697" w:type="dxa"/>
            <w:gridSpan w:val="2"/>
          </w:tcPr>
          <w:p w14:paraId="7AF5AAE5" w14:textId="77777777" w:rsidR="00941300" w:rsidRDefault="00E91048">
            <w:pPr>
              <w:pStyle w:val="TableParagraph"/>
              <w:spacing w:line="237" w:lineRule="auto"/>
              <w:ind w:left="380" w:right="365" w:firstLine="105"/>
              <w:rPr>
                <w:sz w:val="24"/>
              </w:rPr>
            </w:pPr>
            <w:r>
              <w:rPr>
                <w:sz w:val="24"/>
              </w:rPr>
              <w:t>Жұмбақ жасыру, 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126" w:type="dxa"/>
          </w:tcPr>
          <w:p w14:paraId="3DA9FD24" w14:textId="77777777" w:rsidR="00941300" w:rsidRDefault="00E91048">
            <w:pPr>
              <w:pStyle w:val="TableParagraph"/>
              <w:spacing w:line="267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3D6121EC" w14:textId="77777777" w:rsidR="00941300" w:rsidRDefault="00E9104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«Отан»</w:t>
            </w:r>
          </w:p>
        </w:tc>
      </w:tr>
      <w:tr w:rsidR="00941300" w14:paraId="2559D1D7" w14:textId="77777777">
        <w:trPr>
          <w:trHeight w:val="551"/>
        </w:trPr>
        <w:tc>
          <w:tcPr>
            <w:tcW w:w="2410" w:type="dxa"/>
          </w:tcPr>
          <w:p w14:paraId="2AE94C2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</w:t>
            </w:r>
          </w:p>
          <w:p w14:paraId="531A8AF8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3214" w:type="dxa"/>
            <w:gridSpan w:val="8"/>
          </w:tcPr>
          <w:p w14:paraId="3C522509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3663950D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1BEB7465" w14:textId="77777777">
        <w:trPr>
          <w:trHeight w:val="383"/>
        </w:trPr>
        <w:tc>
          <w:tcPr>
            <w:tcW w:w="2410" w:type="dxa"/>
            <w:tcBorders>
              <w:bottom w:val="nil"/>
            </w:tcBorders>
          </w:tcPr>
          <w:p w14:paraId="01D3EED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3214" w:type="dxa"/>
            <w:gridSpan w:val="8"/>
          </w:tcPr>
          <w:p w14:paraId="3A7E5764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</w:tbl>
    <w:p w14:paraId="32DD01BC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1158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694"/>
        <w:gridCol w:w="312"/>
        <w:gridCol w:w="2837"/>
        <w:gridCol w:w="2550"/>
        <w:gridCol w:w="2050"/>
        <w:gridCol w:w="101"/>
        <w:gridCol w:w="2675"/>
      </w:tblGrid>
      <w:tr w:rsidR="00941300" w14:paraId="2AF621D0" w14:textId="77777777">
        <w:trPr>
          <w:trHeight w:val="720"/>
        </w:trPr>
        <w:tc>
          <w:tcPr>
            <w:tcW w:w="2410" w:type="dxa"/>
            <w:tcBorders>
              <w:top w:val="nil"/>
            </w:tcBorders>
          </w:tcPr>
          <w:p w14:paraId="6398683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  <w:gridSpan w:val="2"/>
          </w:tcPr>
          <w:p w14:paraId="68E37E97" w14:textId="77777777" w:rsidR="00941300" w:rsidRDefault="00E91048">
            <w:pPr>
              <w:pStyle w:val="TableParagraph"/>
              <w:spacing w:line="242" w:lineRule="auto"/>
              <w:ind w:left="1214" w:hanging="82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«Кім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837" w:type="dxa"/>
          </w:tcPr>
          <w:p w14:paraId="7A7C5AEB" w14:textId="77777777" w:rsidR="00941300" w:rsidRDefault="00E91048">
            <w:pPr>
              <w:pStyle w:val="TableParagraph"/>
              <w:spacing w:line="268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FB8D113" w14:textId="77777777" w:rsidR="00941300" w:rsidRDefault="00E91048">
            <w:pPr>
              <w:pStyle w:val="TableParagraph"/>
              <w:spacing w:before="2"/>
              <w:ind w:left="173" w:right="1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«Көтермек»</w:t>
            </w:r>
          </w:p>
        </w:tc>
        <w:tc>
          <w:tcPr>
            <w:tcW w:w="2550" w:type="dxa"/>
          </w:tcPr>
          <w:p w14:paraId="4039885D" w14:textId="77777777" w:rsidR="00941300" w:rsidRDefault="00E9104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A31360B" w14:textId="77777777" w:rsidR="00941300" w:rsidRDefault="00E91048"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«Тымақ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ұру»</w:t>
            </w:r>
          </w:p>
        </w:tc>
        <w:tc>
          <w:tcPr>
            <w:tcW w:w="2050" w:type="dxa"/>
          </w:tcPr>
          <w:p w14:paraId="4CF3312B" w14:textId="77777777" w:rsidR="00941300" w:rsidRDefault="00E91048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8B20B20" w14:textId="77777777" w:rsidR="00941300" w:rsidRDefault="00E91048">
            <w:pPr>
              <w:pStyle w:val="TableParagraph"/>
              <w:spacing w:before="2"/>
              <w:ind w:left="321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776" w:type="dxa"/>
            <w:gridSpan w:val="2"/>
          </w:tcPr>
          <w:p w14:paraId="51618F8F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6CD3EFC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01F7B048" w14:textId="77777777">
        <w:trPr>
          <w:trHeight w:val="277"/>
        </w:trPr>
        <w:tc>
          <w:tcPr>
            <w:tcW w:w="2410" w:type="dxa"/>
          </w:tcPr>
          <w:p w14:paraId="3F7C015A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3219" w:type="dxa"/>
            <w:gridSpan w:val="7"/>
          </w:tcPr>
          <w:p w14:paraId="134CBCE7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3CB5EA70" w14:textId="77777777">
        <w:trPr>
          <w:trHeight w:val="552"/>
        </w:trPr>
        <w:tc>
          <w:tcPr>
            <w:tcW w:w="2410" w:type="dxa"/>
            <w:vMerge w:val="restart"/>
          </w:tcPr>
          <w:p w14:paraId="16325CC7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3219" w:type="dxa"/>
            <w:gridSpan w:val="7"/>
          </w:tcPr>
          <w:p w14:paraId="251DEEA0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085840AD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0A319168" w14:textId="77777777">
        <w:trPr>
          <w:trHeight w:val="2760"/>
        </w:trPr>
        <w:tc>
          <w:tcPr>
            <w:tcW w:w="2410" w:type="dxa"/>
            <w:vMerge/>
            <w:tcBorders>
              <w:top w:val="nil"/>
            </w:tcBorders>
          </w:tcPr>
          <w:p w14:paraId="29EFB05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6B4DCC47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22A2C099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  <w:p w14:paraId="58C36A59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«Нейро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жаттығулар»</w:t>
            </w:r>
          </w:p>
        </w:tc>
        <w:tc>
          <w:tcPr>
            <w:tcW w:w="3149" w:type="dxa"/>
            <w:gridSpan w:val="2"/>
          </w:tcPr>
          <w:p w14:paraId="5BD3BE15" w14:textId="77777777" w:rsidR="00941300" w:rsidRDefault="00E91048">
            <w:pPr>
              <w:pStyle w:val="TableParagraph"/>
              <w:ind w:left="4" w:right="379"/>
              <w:rPr>
                <w:sz w:val="24"/>
              </w:rPr>
            </w:pPr>
            <w:r>
              <w:rPr>
                <w:sz w:val="24"/>
              </w:rPr>
              <w:t>Балалардың таңдауы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шығармашылық: сурет салу, мүсіндеу</w:t>
            </w:r>
          </w:p>
        </w:tc>
        <w:tc>
          <w:tcPr>
            <w:tcW w:w="2550" w:type="dxa"/>
          </w:tcPr>
          <w:p w14:paraId="65301F17" w14:textId="77777777" w:rsidR="00941300" w:rsidRDefault="00E91048">
            <w:pPr>
              <w:pStyle w:val="TableParagraph"/>
              <w:spacing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Тақпақ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жаттау</w:t>
            </w:r>
          </w:p>
          <w:p w14:paraId="0225B20A" w14:textId="77777777" w:rsidR="00941300" w:rsidRDefault="00E91048">
            <w:pPr>
              <w:pStyle w:val="TableParagraph"/>
              <w:ind w:left="4" w:right="16"/>
              <w:rPr>
                <w:sz w:val="24"/>
              </w:rPr>
            </w:pPr>
            <w:r>
              <w:rPr>
                <w:sz w:val="24"/>
              </w:rPr>
              <w:t>Ұлан байтақ жері бар, Пайдалы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бар. Тәуелсіз ел - Қазақстан</w:t>
            </w:r>
          </w:p>
          <w:p w14:paraId="7B2BE6B2" w14:textId="77777777" w:rsidR="00941300" w:rsidRDefault="00E91048">
            <w:pPr>
              <w:pStyle w:val="TableParagraph"/>
              <w:ind w:left="4" w:right="50"/>
              <w:rPr>
                <w:sz w:val="24"/>
              </w:rPr>
            </w:pPr>
            <w:r>
              <w:rPr>
                <w:sz w:val="24"/>
              </w:rPr>
              <w:t>Көркіне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жарасқан. Тәуелсіз азат елім,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Туып өскен- байтақ </w:t>
            </w:r>
            <w:r>
              <w:rPr>
                <w:spacing w:val="-2"/>
                <w:sz w:val="24"/>
              </w:rPr>
              <w:t>жерім.</w:t>
            </w:r>
          </w:p>
          <w:p w14:paraId="5E3E3C4A" w14:textId="77777777" w:rsidR="00941300" w:rsidRDefault="00E91048">
            <w:pPr>
              <w:pStyle w:val="TableParagraph"/>
              <w:spacing w:line="274" w:lineRule="exact"/>
              <w:ind w:left="4" w:right="16"/>
              <w:rPr>
                <w:sz w:val="24"/>
              </w:rPr>
            </w:pPr>
            <w:r>
              <w:rPr>
                <w:sz w:val="24"/>
              </w:rPr>
              <w:t>Мәңгі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жайнап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 Қазақстаным менің!</w:t>
            </w:r>
          </w:p>
        </w:tc>
        <w:tc>
          <w:tcPr>
            <w:tcW w:w="2151" w:type="dxa"/>
            <w:gridSpan w:val="2"/>
          </w:tcPr>
          <w:p w14:paraId="149BDCF2" w14:textId="77777777" w:rsidR="00941300" w:rsidRDefault="00E91048">
            <w:pPr>
              <w:pStyle w:val="TableParagraph"/>
              <w:ind w:left="18" w:right="6" w:firstLine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 іс- шаралар: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мүсіндеу, жапсыру, ән айту, би билеу</w:t>
            </w:r>
          </w:p>
        </w:tc>
        <w:tc>
          <w:tcPr>
            <w:tcW w:w="2675" w:type="dxa"/>
          </w:tcPr>
          <w:p w14:paraId="3A77DF45" w14:textId="77777777" w:rsidR="00941300" w:rsidRDefault="00E91048">
            <w:pPr>
              <w:pStyle w:val="TableParagraph"/>
              <w:spacing w:line="237" w:lineRule="auto"/>
              <w:ind w:left="9" w:right="1068"/>
              <w:rPr>
                <w:sz w:val="24"/>
              </w:rPr>
            </w:pPr>
            <w:r>
              <w:rPr>
                <w:sz w:val="24"/>
              </w:rPr>
              <w:t>Еңбек әрекеті Жууға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болатын</w:t>
            </w:r>
          </w:p>
          <w:p w14:paraId="23BD2C1D" w14:textId="77777777" w:rsidR="00941300" w:rsidRDefault="00E91048">
            <w:pPr>
              <w:pStyle w:val="TableParagraph"/>
              <w:ind w:left="9" w:right="67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жуу. Міндеттері:</w:t>
            </w:r>
          </w:p>
          <w:p w14:paraId="2B522A68" w14:textId="77777777" w:rsidR="00941300" w:rsidRDefault="00E91048">
            <w:pPr>
              <w:pStyle w:val="TableParagraph"/>
              <w:ind w:left="9" w:right="67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сабынды суда жуу, таза сумен шаю, шүберекпен сүрту қабілетін қалыптастыру</w:t>
            </w:r>
          </w:p>
        </w:tc>
      </w:tr>
      <w:tr w:rsidR="00941300" w14:paraId="2BC83485" w14:textId="77777777">
        <w:trPr>
          <w:trHeight w:val="787"/>
        </w:trPr>
        <w:tc>
          <w:tcPr>
            <w:tcW w:w="2410" w:type="dxa"/>
          </w:tcPr>
          <w:p w14:paraId="2AA3EA0C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3219" w:type="dxa"/>
            <w:gridSpan w:val="7"/>
          </w:tcPr>
          <w:p w14:paraId="6D5688BA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</w:tbl>
    <w:p w14:paraId="414388B4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70A0F6E2" w14:textId="77777777" w:rsidR="008B3BEF" w:rsidRDefault="008B3BEF" w:rsidP="008B3BEF">
      <w:pPr>
        <w:rPr>
          <w:sz w:val="24"/>
        </w:rPr>
      </w:pPr>
    </w:p>
    <w:p w14:paraId="3B82EB92" w14:textId="37816C73" w:rsidR="008B3BEF" w:rsidRDefault="008B3BEF" w:rsidP="008B3BEF">
      <w:pPr>
        <w:tabs>
          <w:tab w:val="left" w:pos="122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7B2A51EA" wp14:editId="7EF45F82">
            <wp:extent cx="2774950" cy="911066"/>
            <wp:effectExtent l="0" t="0" r="635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797507" cy="91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389FD" w14:textId="28940CEB" w:rsidR="008B3BEF" w:rsidRPr="008B3BEF" w:rsidRDefault="008B3BEF" w:rsidP="008B3BEF">
      <w:pPr>
        <w:tabs>
          <w:tab w:val="left" w:pos="122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205DAD73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44D3E04E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0F50EDC6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2EBE8BD0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3F8888B3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01-</w:t>
      </w:r>
      <w:r>
        <w:rPr>
          <w:spacing w:val="-2"/>
          <w:sz w:val="24"/>
        </w:rPr>
        <w:t>05.12.2025</w:t>
      </w:r>
    </w:p>
    <w:p w14:paraId="73F111B7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2408"/>
        <w:gridCol w:w="2694"/>
        <w:gridCol w:w="2584"/>
        <w:gridCol w:w="2550"/>
        <w:gridCol w:w="2565"/>
      </w:tblGrid>
      <w:tr w:rsidR="00941300" w14:paraId="5EB3667D" w14:textId="77777777">
        <w:trPr>
          <w:trHeight w:val="1099"/>
        </w:trPr>
        <w:tc>
          <w:tcPr>
            <w:tcW w:w="2413" w:type="dxa"/>
          </w:tcPr>
          <w:p w14:paraId="02419FC2" w14:textId="77777777" w:rsidR="00941300" w:rsidRDefault="00E91048">
            <w:pPr>
              <w:pStyle w:val="TableParagraph"/>
              <w:spacing w:line="237" w:lineRule="auto"/>
              <w:ind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08" w:type="dxa"/>
          </w:tcPr>
          <w:p w14:paraId="2A9A75C6" w14:textId="77777777" w:rsidR="00941300" w:rsidRDefault="00E91048">
            <w:pPr>
              <w:pStyle w:val="TableParagraph"/>
              <w:spacing w:line="273" w:lineRule="exact"/>
              <w:ind w:left="72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02A4EB6D" w14:textId="77777777" w:rsidR="00A03E02" w:rsidRDefault="00A03E02">
            <w:pPr>
              <w:pStyle w:val="TableParagraph"/>
              <w:spacing w:line="273" w:lineRule="exact"/>
              <w:ind w:lef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01.12.2025</w:t>
            </w:r>
          </w:p>
        </w:tc>
        <w:tc>
          <w:tcPr>
            <w:tcW w:w="2694" w:type="dxa"/>
          </w:tcPr>
          <w:p w14:paraId="0BE86B73" w14:textId="77777777" w:rsidR="00941300" w:rsidRDefault="00E91048">
            <w:pPr>
              <w:pStyle w:val="TableParagraph"/>
              <w:spacing w:line="273" w:lineRule="exact"/>
              <w:ind w:left="86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6E6ECCC1" w14:textId="77777777" w:rsidR="00A03E02" w:rsidRDefault="00A03E02">
            <w:pPr>
              <w:pStyle w:val="TableParagraph"/>
              <w:spacing w:line="273" w:lineRule="exact"/>
              <w:ind w:left="8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02.12.2025</w:t>
            </w:r>
          </w:p>
        </w:tc>
        <w:tc>
          <w:tcPr>
            <w:tcW w:w="2584" w:type="dxa"/>
          </w:tcPr>
          <w:p w14:paraId="2BB1FEDE" w14:textId="77777777" w:rsidR="00941300" w:rsidRDefault="00E91048">
            <w:pPr>
              <w:pStyle w:val="TableParagraph"/>
              <w:spacing w:line="273" w:lineRule="exact"/>
              <w:ind w:left="101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668B5174" w14:textId="77777777" w:rsidR="00A03E02" w:rsidRDefault="00A03E02">
            <w:pPr>
              <w:pStyle w:val="TableParagraph"/>
              <w:spacing w:line="273" w:lineRule="exact"/>
              <w:ind w:left="10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03.12.2025</w:t>
            </w:r>
          </w:p>
        </w:tc>
        <w:tc>
          <w:tcPr>
            <w:tcW w:w="2550" w:type="dxa"/>
          </w:tcPr>
          <w:p w14:paraId="09C0C1EF" w14:textId="77777777" w:rsidR="00941300" w:rsidRDefault="00E91048">
            <w:pPr>
              <w:pStyle w:val="TableParagraph"/>
              <w:spacing w:line="273" w:lineRule="exact"/>
              <w:ind w:left="79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42DCABCA" w14:textId="77777777" w:rsidR="00A03E02" w:rsidRDefault="00A03E02">
            <w:pPr>
              <w:pStyle w:val="TableParagraph"/>
              <w:spacing w:line="273" w:lineRule="exact"/>
              <w:ind w:left="7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04.12.2025</w:t>
            </w:r>
          </w:p>
        </w:tc>
        <w:tc>
          <w:tcPr>
            <w:tcW w:w="2565" w:type="dxa"/>
          </w:tcPr>
          <w:p w14:paraId="26B7468A" w14:textId="77777777" w:rsidR="00941300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6019F406" w14:textId="77777777" w:rsidR="00A03E02" w:rsidRDefault="00A03E0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05.12.2025</w:t>
            </w:r>
          </w:p>
        </w:tc>
      </w:tr>
      <w:tr w:rsidR="00941300" w14:paraId="5C77D98B" w14:textId="77777777">
        <w:trPr>
          <w:trHeight w:val="1104"/>
        </w:trPr>
        <w:tc>
          <w:tcPr>
            <w:tcW w:w="2413" w:type="dxa"/>
          </w:tcPr>
          <w:p w14:paraId="236FC139" w14:textId="77777777" w:rsidR="00941300" w:rsidRDefault="00E91048">
            <w:pPr>
              <w:pStyle w:val="TableParagraph"/>
              <w:spacing w:line="242" w:lineRule="auto"/>
              <w:ind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2801" w:type="dxa"/>
            <w:gridSpan w:val="5"/>
          </w:tcPr>
          <w:p w14:paraId="11546C32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дәйексөзі: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Тәуелсіз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елдің </w:t>
            </w:r>
            <w:r>
              <w:rPr>
                <w:b/>
                <w:spacing w:val="-2"/>
                <w:sz w:val="24"/>
              </w:rPr>
              <w:t>ұрпағымын</w:t>
            </w:r>
          </w:p>
          <w:p w14:paraId="6EC76E63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73E2BCF4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тарту.</w:t>
            </w:r>
          </w:p>
        </w:tc>
      </w:tr>
      <w:tr w:rsidR="00941300" w14:paraId="7EB78ED2" w14:textId="77777777">
        <w:trPr>
          <w:trHeight w:val="1382"/>
        </w:trPr>
        <w:tc>
          <w:tcPr>
            <w:tcW w:w="2413" w:type="dxa"/>
          </w:tcPr>
          <w:p w14:paraId="7CE1A1E7" w14:textId="77777777" w:rsidR="00941300" w:rsidRDefault="00E91048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70D1725" w14:textId="77777777" w:rsidR="00941300" w:rsidRDefault="00E91048">
            <w:pPr>
              <w:pStyle w:val="TableParagraph"/>
              <w:spacing w:line="274" w:lineRule="exact"/>
              <w:ind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801" w:type="dxa"/>
            <w:gridSpan w:val="5"/>
          </w:tcPr>
          <w:p w14:paraId="4C3DECF0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фотосуреттер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</w:t>
            </w:r>
          </w:p>
        </w:tc>
      </w:tr>
      <w:tr w:rsidR="00941300" w14:paraId="1E2C3060" w14:textId="77777777">
        <w:trPr>
          <w:trHeight w:val="551"/>
        </w:trPr>
        <w:tc>
          <w:tcPr>
            <w:tcW w:w="2413" w:type="dxa"/>
            <w:vMerge w:val="restart"/>
          </w:tcPr>
          <w:p w14:paraId="62EF141C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08E35FE6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15E2B959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2801" w:type="dxa"/>
            <w:gridSpan w:val="5"/>
          </w:tcPr>
          <w:p w14:paraId="35ED470D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6ACB8EA5" w14:textId="77777777" w:rsidR="00941300" w:rsidRDefault="00E910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Табиғаттағы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қауіпсіздік»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мінез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әдебін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</w:tr>
      <w:tr w:rsidR="00941300" w14:paraId="70DA15FE" w14:textId="77777777">
        <w:trPr>
          <w:trHeight w:val="2155"/>
        </w:trPr>
        <w:tc>
          <w:tcPr>
            <w:tcW w:w="2413" w:type="dxa"/>
            <w:vMerge/>
            <w:tcBorders>
              <w:top w:val="nil"/>
            </w:tcBorders>
          </w:tcPr>
          <w:p w14:paraId="2048A40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1DC94928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 xml:space="preserve">шығармашылық іс- </w:t>
            </w:r>
            <w:r>
              <w:rPr>
                <w:spacing w:val="-2"/>
                <w:sz w:val="24"/>
              </w:rPr>
              <w:t>шаралар:сурет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салу, мүсіндеу, оригами,қысқы </w:t>
            </w:r>
            <w:r>
              <w:rPr>
                <w:sz w:val="24"/>
              </w:rPr>
              <w:t>көріністен коллаж.</w:t>
            </w:r>
          </w:p>
        </w:tc>
        <w:tc>
          <w:tcPr>
            <w:tcW w:w="2694" w:type="dxa"/>
          </w:tcPr>
          <w:p w14:paraId="4E08483D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ойындары;</w:t>
            </w:r>
          </w:p>
          <w:p w14:paraId="2EC83BA8" w14:textId="77777777" w:rsidR="00941300" w:rsidRDefault="00E91048">
            <w:pPr>
              <w:pStyle w:val="TableParagraph"/>
              <w:spacing w:before="2"/>
              <w:ind w:left="3" w:right="146"/>
              <w:rPr>
                <w:sz w:val="24"/>
              </w:rPr>
            </w:pPr>
            <w:r>
              <w:rPr>
                <w:sz w:val="24"/>
              </w:rPr>
              <w:t>«Бестемше», «пазлдар» психикалық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процестерін дамытуға бағытталған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584" w:type="dxa"/>
          </w:tcPr>
          <w:p w14:paraId="52A55A4C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 w14:paraId="2C85ED47" w14:textId="77777777" w:rsidR="00941300" w:rsidRDefault="00E91048">
            <w:pPr>
              <w:pStyle w:val="TableParagraph"/>
              <w:spacing w:before="2"/>
              <w:ind w:left="3"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«Қуырмаш» </w:t>
            </w:r>
            <w:r>
              <w:rPr>
                <w:sz w:val="24"/>
              </w:rPr>
              <w:t>Шахматтар,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бояулар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550" w:type="dxa"/>
          </w:tcPr>
          <w:p w14:paraId="28EC8434" w14:textId="77777777" w:rsidR="00941300" w:rsidRDefault="00E91048">
            <w:pPr>
              <w:pStyle w:val="TableParagraph"/>
              <w:ind w:left="2" w:right="355"/>
              <w:rPr>
                <w:sz w:val="24"/>
              </w:rPr>
            </w:pPr>
            <w:r>
              <w:rPr>
                <w:sz w:val="24"/>
              </w:rPr>
              <w:t>Өнер орталығында сурет салу, 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14987657" w14:textId="77777777" w:rsidR="00941300" w:rsidRDefault="00E91048">
            <w:pPr>
              <w:pStyle w:val="TableParagraph"/>
              <w:spacing w:line="237" w:lineRule="auto"/>
              <w:ind w:left="2" w:right="289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қарау.</w:t>
            </w:r>
          </w:p>
        </w:tc>
        <w:tc>
          <w:tcPr>
            <w:tcW w:w="2565" w:type="dxa"/>
          </w:tcPr>
          <w:p w14:paraId="3800AAF8" w14:textId="77777777" w:rsidR="00941300" w:rsidRDefault="00E91048">
            <w:pPr>
              <w:pStyle w:val="TableParagraph"/>
              <w:spacing w:line="242" w:lineRule="auto"/>
              <w:ind w:left="6" w:right="1090"/>
              <w:jc w:val="both"/>
              <w:rPr>
                <w:sz w:val="24"/>
              </w:rPr>
            </w:pPr>
            <w:r>
              <w:rPr>
                <w:sz w:val="24"/>
              </w:rPr>
              <w:t>«Қыс»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жұмбақтар</w:t>
            </w:r>
          </w:p>
          <w:p w14:paraId="0CABAAE3" w14:textId="77777777" w:rsidR="00941300" w:rsidRDefault="00E91048">
            <w:pPr>
              <w:pStyle w:val="TableParagraph"/>
              <w:ind w:left="6" w:right="551"/>
              <w:jc w:val="both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мұқият тыңдауға,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ойланып жауап беруге,</w:t>
            </w:r>
          </w:p>
          <w:p w14:paraId="30C7822F" w14:textId="77777777" w:rsidR="00941300" w:rsidRDefault="00E91048">
            <w:pPr>
              <w:pStyle w:val="TableParagraph"/>
              <w:spacing w:line="237" w:lineRule="auto"/>
              <w:ind w:left="6" w:right="36"/>
              <w:jc w:val="both"/>
              <w:rPr>
                <w:sz w:val="24"/>
              </w:rPr>
            </w:pPr>
            <w:r>
              <w:rPr>
                <w:sz w:val="24"/>
              </w:rPr>
              <w:t>шапшаңдыққа,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ептілікке </w:t>
            </w:r>
            <w:r>
              <w:rPr>
                <w:spacing w:val="-2"/>
                <w:sz w:val="24"/>
              </w:rPr>
              <w:t>тәрбиелеу.</w:t>
            </w:r>
          </w:p>
        </w:tc>
      </w:tr>
      <w:tr w:rsidR="00941300" w14:paraId="209CDE97" w14:textId="77777777">
        <w:trPr>
          <w:trHeight w:val="551"/>
        </w:trPr>
        <w:tc>
          <w:tcPr>
            <w:tcW w:w="2413" w:type="dxa"/>
          </w:tcPr>
          <w:p w14:paraId="798AB81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59C45BAF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801" w:type="dxa"/>
            <w:gridSpan w:val="5"/>
          </w:tcPr>
          <w:p w14:paraId="5CFE3DFC" w14:textId="77777777" w:rsidR="00941300" w:rsidRDefault="00E91048">
            <w:pPr>
              <w:pStyle w:val="TableParagraph"/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залында.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Нұсқаушының </w:t>
            </w:r>
            <w:r>
              <w:rPr>
                <w:spacing w:val="-2"/>
                <w:sz w:val="24"/>
              </w:rPr>
              <w:t>ұйымдастыруымен.</w:t>
            </w:r>
          </w:p>
        </w:tc>
      </w:tr>
      <w:tr w:rsidR="00941300" w14:paraId="0380BD71" w14:textId="77777777">
        <w:trPr>
          <w:trHeight w:val="1382"/>
        </w:trPr>
        <w:tc>
          <w:tcPr>
            <w:tcW w:w="2413" w:type="dxa"/>
          </w:tcPr>
          <w:p w14:paraId="3D140BD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1" w:type="dxa"/>
            <w:gridSpan w:val="5"/>
          </w:tcPr>
          <w:p w14:paraId="4518024A" w14:textId="77777777" w:rsidR="00941300" w:rsidRDefault="00E91048">
            <w:pPr>
              <w:pStyle w:val="TableParagraph"/>
              <w:spacing w:line="247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451CA507" w14:textId="77777777" w:rsidR="00941300" w:rsidRDefault="00E91048">
            <w:pPr>
              <w:pStyle w:val="TableParagraph"/>
              <w:spacing w:line="26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Бата:</w:t>
            </w:r>
          </w:p>
          <w:p w14:paraId="76F3D6B4" w14:textId="77777777" w:rsidR="00941300" w:rsidRDefault="00E91048">
            <w:pPr>
              <w:pStyle w:val="TableParagraph"/>
              <w:spacing w:line="274" w:lineRule="exact"/>
              <w:ind w:left="5201" w:right="5201" w:hanging="3"/>
              <w:jc w:val="center"/>
              <w:rPr>
                <w:sz w:val="24"/>
              </w:rPr>
            </w:pPr>
            <w:r>
              <w:rPr>
                <w:sz w:val="24"/>
              </w:rPr>
              <w:t>Сұрасаң бата берейін Үстем болсын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мерейің,</w:t>
            </w:r>
          </w:p>
        </w:tc>
      </w:tr>
    </w:tbl>
    <w:p w14:paraId="7CF049E0" w14:textId="77777777" w:rsidR="00941300" w:rsidRDefault="00941300">
      <w:pPr>
        <w:pStyle w:val="TableParagraph"/>
        <w:spacing w:line="274" w:lineRule="exact"/>
        <w:jc w:val="center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694"/>
        <w:gridCol w:w="2584"/>
        <w:gridCol w:w="2550"/>
        <w:gridCol w:w="2565"/>
      </w:tblGrid>
      <w:tr w:rsidR="00941300" w14:paraId="6341450B" w14:textId="77777777">
        <w:trPr>
          <w:trHeight w:val="1382"/>
        </w:trPr>
        <w:tc>
          <w:tcPr>
            <w:tcW w:w="2410" w:type="dxa"/>
            <w:tcBorders>
              <w:top w:val="nil"/>
            </w:tcBorders>
          </w:tcPr>
          <w:p w14:paraId="294F0E9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03" w:type="dxa"/>
            <w:gridSpan w:val="5"/>
          </w:tcPr>
          <w:p w14:paraId="58EE6B46" w14:textId="77777777" w:rsidR="00941300" w:rsidRDefault="00E91048">
            <w:pPr>
              <w:pStyle w:val="TableParagraph"/>
              <w:spacing w:line="242" w:lineRule="auto"/>
              <w:ind w:left="5062" w:right="5049"/>
              <w:jc w:val="center"/>
              <w:rPr>
                <w:sz w:val="24"/>
              </w:rPr>
            </w:pPr>
            <w:r>
              <w:rPr>
                <w:sz w:val="24"/>
              </w:rPr>
              <w:t>Ықыласпен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жайсаң, Ақ тілекті төгейін.</w:t>
            </w:r>
          </w:p>
          <w:p w14:paraId="4D9648C7" w14:textId="77777777" w:rsidR="00941300" w:rsidRDefault="00E91048">
            <w:pPr>
              <w:pStyle w:val="TableParagraph"/>
              <w:spacing w:line="271" w:lineRule="exact"/>
              <w:ind w:left="5062" w:right="5052"/>
              <w:jc w:val="center"/>
              <w:rPr>
                <w:sz w:val="24"/>
              </w:rPr>
            </w:pPr>
            <w:r>
              <w:rPr>
                <w:sz w:val="24"/>
              </w:rPr>
              <w:t>Дастарханың мол</w:t>
            </w:r>
            <w:r>
              <w:rPr>
                <w:spacing w:val="-2"/>
                <w:sz w:val="24"/>
              </w:rPr>
              <w:t xml:space="preserve"> болсын</w:t>
            </w:r>
          </w:p>
          <w:p w14:paraId="1972C6CC" w14:textId="77777777" w:rsidR="00941300" w:rsidRDefault="00E91048">
            <w:pPr>
              <w:pStyle w:val="TableParagraph"/>
              <w:spacing w:line="274" w:lineRule="exact"/>
              <w:ind w:left="4651" w:right="4637"/>
              <w:jc w:val="center"/>
              <w:rPr>
                <w:sz w:val="24"/>
              </w:rPr>
            </w:pPr>
            <w:r>
              <w:rPr>
                <w:sz w:val="24"/>
              </w:rPr>
              <w:t>Абыройың зор болсын. 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болсын!</w:t>
            </w:r>
          </w:p>
        </w:tc>
      </w:tr>
      <w:tr w:rsidR="00941300" w14:paraId="2DA1C413" w14:textId="77777777">
        <w:trPr>
          <w:trHeight w:val="1377"/>
        </w:trPr>
        <w:tc>
          <w:tcPr>
            <w:tcW w:w="2410" w:type="dxa"/>
          </w:tcPr>
          <w:p w14:paraId="5A029508" w14:textId="77777777" w:rsidR="00941300" w:rsidRDefault="00E91048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803" w:type="dxa"/>
            <w:gridSpan w:val="5"/>
          </w:tcPr>
          <w:p w14:paraId="301C2C2C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43D76CC6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3A74CB23" w14:textId="77777777" w:rsidR="00941300" w:rsidRDefault="00E91048">
            <w:pPr>
              <w:pStyle w:val="TableParagraph"/>
              <w:spacing w:line="278" w:lineRule="exact"/>
              <w:ind w:right="10253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1B0C17D5" w14:textId="77777777">
        <w:trPr>
          <w:trHeight w:val="6351"/>
        </w:trPr>
        <w:tc>
          <w:tcPr>
            <w:tcW w:w="2410" w:type="dxa"/>
          </w:tcPr>
          <w:p w14:paraId="31EBD5E2" w14:textId="77777777" w:rsidR="00941300" w:rsidRDefault="00E91048">
            <w:pPr>
              <w:pStyle w:val="TableParagraph"/>
              <w:ind w:right="3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3F7915CB" w14:textId="77777777" w:rsidR="00941300" w:rsidRDefault="00E91048">
            <w:pPr>
              <w:pStyle w:val="TableParagraph"/>
              <w:spacing w:before="1" w:line="237" w:lineRule="auto"/>
              <w:ind w:right="5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2345ECA8" w14:textId="77777777" w:rsidR="00941300" w:rsidRDefault="00E91048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410" w:type="dxa"/>
          </w:tcPr>
          <w:p w14:paraId="4C94AFB0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7F24D7CA" w14:textId="77777777" w:rsidR="00941300" w:rsidRDefault="00E91048">
            <w:pPr>
              <w:pStyle w:val="TableParagraph"/>
              <w:ind w:right="650"/>
              <w:rPr>
                <w:sz w:val="24"/>
              </w:rPr>
            </w:pPr>
            <w:r>
              <w:rPr>
                <w:spacing w:val="-2"/>
                <w:sz w:val="24"/>
              </w:rPr>
              <w:t>«Тәуелсіз Қазақстан</w:t>
            </w:r>
            <w:r>
              <w:rPr>
                <w:b/>
                <w:spacing w:val="-2"/>
                <w:sz w:val="24"/>
              </w:rPr>
              <w:t xml:space="preserve">» </w:t>
            </w: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өлеңді оқып,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сөздердің </w:t>
            </w:r>
            <w:r>
              <w:rPr>
                <w:spacing w:val="-2"/>
                <w:sz w:val="24"/>
              </w:rPr>
              <w:t>мағыналарын</w:t>
            </w:r>
          </w:p>
          <w:p w14:paraId="43774CF4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түсіндіру,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өлең</w:t>
            </w:r>
          </w:p>
          <w:p w14:paraId="52D00E1F" w14:textId="77777777" w:rsidR="00941300" w:rsidRDefault="00E91048">
            <w:pPr>
              <w:pStyle w:val="TableParagraph"/>
              <w:spacing w:before="1"/>
              <w:ind w:right="251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елге, жерге деген </w:t>
            </w:r>
            <w:r>
              <w:rPr>
                <w:spacing w:val="-2"/>
                <w:sz w:val="24"/>
              </w:rPr>
              <w:t xml:space="preserve">сүйіспеншіліктерін </w:t>
            </w:r>
            <w:r>
              <w:rPr>
                <w:sz w:val="24"/>
              </w:rPr>
              <w:t>арттыру; отанды, елді қорғауға</w:t>
            </w:r>
          </w:p>
          <w:p w14:paraId="12BAA12B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</w:t>
            </w:r>
          </w:p>
          <w:p w14:paraId="1CC5A34C" w14:textId="77777777" w:rsidR="00941300" w:rsidRDefault="00E91048">
            <w:pPr>
              <w:pStyle w:val="TableParagraph"/>
              <w:spacing w:before="10" w:line="237" w:lineRule="auto"/>
              <w:ind w:right="60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651668AF" w14:textId="77777777" w:rsidR="00941300" w:rsidRDefault="00E91048">
            <w:pPr>
              <w:pStyle w:val="TableParagraph"/>
              <w:spacing w:before="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7BAE5C1" w14:textId="77777777" w:rsidR="00941300" w:rsidRDefault="00E91048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«Ойнай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</w:t>
            </w:r>
            <w:r>
              <w:rPr>
                <w:spacing w:val="-2"/>
                <w:sz w:val="24"/>
              </w:rPr>
              <w:t>оқимыз»</w:t>
            </w:r>
          </w:p>
        </w:tc>
        <w:tc>
          <w:tcPr>
            <w:tcW w:w="2694" w:type="dxa"/>
          </w:tcPr>
          <w:p w14:paraId="480CF155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33932A03" w14:textId="77777777" w:rsidR="00941300" w:rsidRDefault="00E91048">
            <w:pPr>
              <w:pStyle w:val="TableParagraph"/>
              <w:spacing w:before="1" w:line="237" w:lineRule="auto"/>
              <w:ind w:right="33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*</w:t>
            </w:r>
            <w:r>
              <w:rPr>
                <w:spacing w:val="-2"/>
                <w:sz w:val="24"/>
              </w:rPr>
              <w:t>«Біз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еліміздің рәміздері»</w:t>
            </w:r>
          </w:p>
          <w:p w14:paraId="2FBF90A7" w14:textId="77777777" w:rsidR="00941300" w:rsidRDefault="00E91048">
            <w:pPr>
              <w:pStyle w:val="TableParagraph"/>
              <w:spacing w:before="4"/>
              <w:ind w:right="126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қаласы,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түсініктерін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ҚР Президенті туралы</w:t>
            </w:r>
          </w:p>
          <w:p w14:paraId="631D2F28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түсініктерін</w:t>
            </w:r>
          </w:p>
          <w:p w14:paraId="71A6FF39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қалыптастыруды жалғастыру.</w:t>
            </w:r>
          </w:p>
          <w:p w14:paraId="2E9A2AEA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B6D1A90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Сөздерге дыбыстық талдау жасауға үйрету.</w:t>
            </w:r>
          </w:p>
          <w:p w14:paraId="53A0F20F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Жұмысты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ұқыпты аяқтауға</w:t>
            </w:r>
          </w:p>
          <w:p w14:paraId="60730B14" w14:textId="77777777" w:rsidR="00941300" w:rsidRDefault="00E91048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  <w:p w14:paraId="387CF21B" w14:textId="77777777" w:rsidR="00941300" w:rsidRDefault="00E91048">
            <w:pPr>
              <w:pStyle w:val="TableParagraph"/>
              <w:spacing w:before="5" w:line="237" w:lineRule="auto"/>
              <w:ind w:right="475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84" w:type="dxa"/>
          </w:tcPr>
          <w:p w14:paraId="2C60C89B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17FCB123" w14:textId="77777777" w:rsidR="00941300" w:rsidRDefault="00E91048">
            <w:pPr>
              <w:pStyle w:val="TableParagraph"/>
              <w:numPr>
                <w:ilvl w:val="0"/>
                <w:numId w:val="84"/>
              </w:numPr>
              <w:tabs>
                <w:tab w:val="left" w:pos="292"/>
              </w:tabs>
              <w:ind w:right="558" w:firstLine="0"/>
              <w:rPr>
                <w:sz w:val="24"/>
              </w:rPr>
            </w:pPr>
            <w:r>
              <w:rPr>
                <w:noProof/>
                <w:sz w:val="24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74130944" behindDoc="1" locked="0" layoutInCell="1" allowOverlap="1" wp14:anchorId="0C4EA935" wp14:editId="40BE2082">
                      <wp:simplePos x="0" y="0"/>
                      <wp:positionH relativeFrom="column">
                        <wp:posOffset>1240789</wp:posOffset>
                      </wp:positionH>
                      <wp:positionV relativeFrom="paragraph">
                        <wp:posOffset>157519</wp:posOffset>
                      </wp:positionV>
                      <wp:extent cx="4318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6350"/>
                                <a:chOff x="0" y="0"/>
                                <a:chExt cx="4318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31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350">
                                      <a:moveTo>
                                        <a:pt x="426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2672" y="6096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64DEFF" id="Group 3" o:spid="_x0000_s1026" style="position:absolute;margin-left:97.7pt;margin-top:12.4pt;width:3.4pt;height:.5pt;z-index:-29185536;mso-wrap-distance-left:0;mso-wrap-distance-right:0" coordsize="43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">
                      <v:shape id="Graphic 4" o:spid="_x0000_s1027" style="position:absolute;width:43180;height:6350;visibility:visible;mso-wrap-style:square;v-text-anchor:top" coordsize="43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" path="m42672,l,,,6096r42672,l426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«Су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әлемі». </w:t>
            </w: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 xml:space="preserve">:су асты </w:t>
            </w:r>
            <w:r>
              <w:rPr>
                <w:spacing w:val="-2"/>
                <w:sz w:val="24"/>
              </w:rPr>
              <w:t>мекендеушілері</w:t>
            </w:r>
          </w:p>
          <w:p w14:paraId="5424427D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мағлұмат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 отырып, сөздік</w:t>
            </w:r>
          </w:p>
          <w:p w14:paraId="0E1786C9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қорларын,</w:t>
            </w:r>
          </w:p>
          <w:p w14:paraId="379A8A89" w14:textId="77777777" w:rsidR="00941300" w:rsidRDefault="00E91048">
            <w:pPr>
              <w:pStyle w:val="TableParagraph"/>
              <w:spacing w:line="242" w:lineRule="auto"/>
              <w:ind w:right="676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дамыту. </w:t>
            </w:r>
            <w:r>
              <w:rPr>
                <w:b/>
                <w:sz w:val="24"/>
              </w:rPr>
              <w:t>Қазақ тілі.</w:t>
            </w:r>
          </w:p>
          <w:p w14:paraId="3EC1887B" w14:textId="77777777" w:rsidR="00941300" w:rsidRDefault="00E91048">
            <w:pPr>
              <w:pStyle w:val="TableParagraph"/>
              <w:spacing w:line="242" w:lineRule="auto"/>
              <w:ind w:right="365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219DA0F1" w14:textId="77777777" w:rsidR="00941300" w:rsidRDefault="00E91048">
            <w:pPr>
              <w:pStyle w:val="TableParagraph"/>
              <w:spacing w:line="242" w:lineRule="auto"/>
              <w:ind w:right="31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3733F141" w14:textId="77777777" w:rsidR="00941300" w:rsidRDefault="00E91048">
            <w:pPr>
              <w:pStyle w:val="TableParagraph"/>
              <w:numPr>
                <w:ilvl w:val="0"/>
                <w:numId w:val="84"/>
              </w:numPr>
              <w:tabs>
                <w:tab w:val="left" w:pos="292"/>
              </w:tabs>
              <w:ind w:right="462" w:firstLine="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Аквариумда не тіршілік етеді?» </w:t>
            </w: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 балық туралы</w:t>
            </w:r>
            <w:r>
              <w:rPr>
                <w:spacing w:val="-2"/>
                <w:sz w:val="24"/>
              </w:rPr>
              <w:t xml:space="preserve"> балалардың</w:t>
            </w:r>
          </w:p>
          <w:p w14:paraId="5EBB0AD3" w14:textId="77777777" w:rsidR="00941300" w:rsidRDefault="00E91048">
            <w:pPr>
              <w:pStyle w:val="TableParagraph"/>
              <w:spacing w:line="242" w:lineRule="auto"/>
              <w:ind w:right="452"/>
              <w:rPr>
                <w:sz w:val="24"/>
              </w:rPr>
            </w:pPr>
            <w:r>
              <w:rPr>
                <w:sz w:val="24"/>
              </w:rPr>
              <w:t>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жүйелеп </w:t>
            </w:r>
            <w:r>
              <w:rPr>
                <w:spacing w:val="-2"/>
                <w:sz w:val="24"/>
              </w:rPr>
              <w:t>тереңдету.</w:t>
            </w:r>
          </w:p>
        </w:tc>
        <w:tc>
          <w:tcPr>
            <w:tcW w:w="2550" w:type="dxa"/>
          </w:tcPr>
          <w:p w14:paraId="489B340B" w14:textId="77777777" w:rsidR="00941300" w:rsidRDefault="00E91048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05285959" w14:textId="77777777" w:rsidR="00941300" w:rsidRDefault="00E91048">
            <w:pPr>
              <w:pStyle w:val="TableParagraph"/>
              <w:spacing w:before="1" w:line="237" w:lineRule="auto"/>
              <w:ind w:left="104" w:right="16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«Мысық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әтеш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түлкі»</w:t>
            </w:r>
          </w:p>
          <w:p w14:paraId="77F86C84" w14:textId="77777777" w:rsidR="00941300" w:rsidRDefault="00E91048">
            <w:pPr>
              <w:pStyle w:val="TableParagraph"/>
              <w:spacing w:before="4"/>
              <w:ind w:left="104" w:right="16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 Ертегіні 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беруге </w:t>
            </w:r>
            <w:r>
              <w:rPr>
                <w:spacing w:val="-2"/>
                <w:sz w:val="24"/>
              </w:rPr>
              <w:t xml:space="preserve">дағдыландыру.Сыйлық </w:t>
            </w:r>
            <w:r>
              <w:rPr>
                <w:sz w:val="24"/>
              </w:rPr>
              <w:t>түрлерімен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Сыйлықты қандай адамдарға сыйлау</w:t>
            </w:r>
          </w:p>
          <w:p w14:paraId="10680535" w14:textId="77777777" w:rsidR="00941300" w:rsidRDefault="00E9104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керектігін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019C8279" w14:textId="77777777" w:rsidR="00941300" w:rsidRDefault="00E91048">
            <w:pPr>
              <w:pStyle w:val="TableParagraph"/>
              <w:spacing w:before="3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6C46029E" w14:textId="77777777" w:rsidR="00941300" w:rsidRDefault="00E91048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4DF5D1C" w14:textId="77777777" w:rsidR="00941300" w:rsidRDefault="00E91048">
            <w:pPr>
              <w:pStyle w:val="TableParagraph"/>
              <w:ind w:left="104" w:right="353"/>
              <w:rPr>
                <w:sz w:val="24"/>
              </w:rPr>
            </w:pPr>
            <w:r>
              <w:rPr>
                <w:sz w:val="24"/>
              </w:rPr>
              <w:t xml:space="preserve">жоспары бойынша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«ҚР</w:t>
            </w:r>
          </w:p>
          <w:p w14:paraId="1803EE57" w14:textId="77777777" w:rsidR="00941300" w:rsidRDefault="00E91048">
            <w:pPr>
              <w:pStyle w:val="TableParagraph"/>
              <w:spacing w:before="1"/>
              <w:ind w:left="104" w:right="4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рәміздер» </w:t>
            </w:r>
            <w:r>
              <w:rPr>
                <w:b/>
                <w:spacing w:val="-2"/>
                <w:sz w:val="24"/>
              </w:rPr>
              <w:t>Міндеті</w:t>
            </w:r>
            <w:r>
              <w:rPr>
                <w:spacing w:val="-2"/>
                <w:sz w:val="24"/>
              </w:rPr>
              <w:t xml:space="preserve">:Қазақстан </w:t>
            </w:r>
            <w:r>
              <w:rPr>
                <w:sz w:val="24"/>
              </w:rPr>
              <w:t>Республикасы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оның мемлекеттік рәміздері туралы</w:t>
            </w:r>
          </w:p>
          <w:p w14:paraId="69DB3A0C" w14:textId="77777777" w:rsidR="00941300" w:rsidRDefault="00E91048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түсініктерін</w:t>
            </w:r>
          </w:p>
          <w:p w14:paraId="1A4ED247" w14:textId="77777777" w:rsidR="00941300" w:rsidRDefault="00E91048">
            <w:pPr>
              <w:pStyle w:val="TableParagraph"/>
              <w:spacing w:line="274" w:lineRule="exact"/>
              <w:ind w:left="104" w:right="507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(Ту, елтаңба, Әнұран)</w:t>
            </w:r>
          </w:p>
        </w:tc>
        <w:tc>
          <w:tcPr>
            <w:tcW w:w="2565" w:type="dxa"/>
          </w:tcPr>
          <w:p w14:paraId="5CE5A131" w14:textId="77777777" w:rsidR="00941300" w:rsidRDefault="00E9104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7065C5DD" w14:textId="77777777" w:rsidR="00941300" w:rsidRDefault="00E91048">
            <w:pPr>
              <w:pStyle w:val="TableParagraph"/>
              <w:numPr>
                <w:ilvl w:val="0"/>
                <w:numId w:val="83"/>
              </w:numPr>
              <w:tabs>
                <w:tab w:val="left" w:pos="290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 xml:space="preserve">«Буынға бөлейік» </w:t>
            </w: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 xml:space="preserve">: Сөздерді буынға бөлуді </w:t>
            </w:r>
            <w:r>
              <w:rPr>
                <w:spacing w:val="-2"/>
                <w:sz w:val="24"/>
              </w:rPr>
              <w:t xml:space="preserve">жалғастыру.Үзік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бастыру.</w:t>
            </w:r>
          </w:p>
          <w:p w14:paraId="0B64B32A" w14:textId="77777777" w:rsidR="00941300" w:rsidRDefault="00E91048">
            <w:pPr>
              <w:pStyle w:val="TableParagraph"/>
              <w:spacing w:before="2" w:line="242" w:lineRule="auto"/>
              <w:ind w:left="108" w:right="5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3139F9BF" w14:textId="77777777" w:rsidR="00941300" w:rsidRDefault="00E91048">
            <w:pPr>
              <w:pStyle w:val="TableParagraph"/>
              <w:numPr>
                <w:ilvl w:val="0"/>
                <w:numId w:val="83"/>
              </w:numPr>
              <w:tabs>
                <w:tab w:val="left" w:pos="290"/>
              </w:tabs>
              <w:spacing w:line="242" w:lineRule="auto"/>
              <w:ind w:right="128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Заттарды салыстыру.</w:t>
            </w:r>
          </w:p>
          <w:p w14:paraId="182EE3AA" w14:textId="77777777" w:rsidR="00941300" w:rsidRDefault="00E91048">
            <w:pPr>
              <w:pStyle w:val="TableParagraph"/>
              <w:ind w:left="108" w:right="52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көлеміне,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пішініне қарай салыстыру.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59E0AAFA" w14:textId="77777777" w:rsidR="00941300" w:rsidRDefault="00E91048">
            <w:pPr>
              <w:pStyle w:val="TableParagraph"/>
              <w:spacing w:line="237" w:lineRule="auto"/>
              <w:ind w:left="108" w:right="348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39FB0625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7"/>
        <w:gridCol w:w="2697"/>
        <w:gridCol w:w="2583"/>
        <w:gridCol w:w="2568"/>
        <w:gridCol w:w="2545"/>
      </w:tblGrid>
      <w:tr w:rsidR="00941300" w14:paraId="28152E93" w14:textId="77777777">
        <w:trPr>
          <w:trHeight w:val="5810"/>
        </w:trPr>
        <w:tc>
          <w:tcPr>
            <w:tcW w:w="2410" w:type="dxa"/>
            <w:vMerge w:val="restart"/>
          </w:tcPr>
          <w:p w14:paraId="6E27830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7" w:type="dxa"/>
          </w:tcPr>
          <w:p w14:paraId="7CDA3EE3" w14:textId="77777777" w:rsidR="00941300" w:rsidRDefault="00E91048">
            <w:pPr>
              <w:pStyle w:val="TableParagraph"/>
              <w:ind w:right="3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Сөздерді буынға бөлу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үшін </w:t>
            </w:r>
            <w:r>
              <w:rPr>
                <w:spacing w:val="-2"/>
                <w:sz w:val="24"/>
              </w:rPr>
              <w:t>сызбаларды</w:t>
            </w:r>
          </w:p>
          <w:p w14:paraId="5BAB9634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пайдалануға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60AE3FF3" w14:textId="77777777" w:rsidR="00941300" w:rsidRDefault="00E91048">
            <w:pPr>
              <w:pStyle w:val="TableParagraph"/>
              <w:spacing w:line="242" w:lineRule="auto"/>
              <w:ind w:righ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17D83F2C" w14:textId="77777777" w:rsidR="00941300" w:rsidRDefault="00E91048">
            <w:pPr>
              <w:pStyle w:val="TableParagraph"/>
              <w:spacing w:line="242" w:lineRule="auto"/>
              <w:ind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«Кеше, бүгін, ертең, Таңертең, күндіз,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түн» </w:t>
            </w:r>
            <w:r>
              <w:rPr>
                <w:b/>
                <w:spacing w:val="-2"/>
                <w:sz w:val="24"/>
              </w:rPr>
              <w:t>Міндеті:</w:t>
            </w:r>
          </w:p>
          <w:p w14:paraId="5DFC320E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 тәулік бөліктері, апта күндерінің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 айлары туралы</w:t>
            </w:r>
          </w:p>
          <w:p w14:paraId="2F193055" w14:textId="77777777" w:rsidR="00941300" w:rsidRDefault="00E9104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түсіндіру. бекіту; тура, кері санауға жаттықтыру;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ойлау, 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</w:p>
          <w:p w14:paraId="74600045" w14:textId="77777777" w:rsidR="00941300" w:rsidRDefault="00E91048">
            <w:pPr>
              <w:pStyle w:val="TableParagraph"/>
              <w:spacing w:line="242" w:lineRule="auto"/>
              <w:ind w:right="119"/>
              <w:rPr>
                <w:sz w:val="24"/>
              </w:rPr>
            </w:pPr>
            <w:r>
              <w:rPr>
                <w:sz w:val="24"/>
              </w:rPr>
              <w:t>қабілеттерін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дамыту; </w:t>
            </w:r>
            <w:r>
              <w:rPr>
                <w:spacing w:val="-2"/>
                <w:sz w:val="24"/>
              </w:rPr>
              <w:t>ұқыптылыққа</w:t>
            </w:r>
          </w:p>
          <w:p w14:paraId="21F75DA4" w14:textId="77777777" w:rsidR="00941300" w:rsidRDefault="00E910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697" w:type="dxa"/>
          </w:tcPr>
          <w:p w14:paraId="29D018BF" w14:textId="77777777" w:rsidR="00941300" w:rsidRDefault="00E91048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F522BC2" w14:textId="77777777" w:rsidR="00941300" w:rsidRDefault="00E91048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7E65792E" w14:textId="77777777" w:rsidR="00941300" w:rsidRDefault="00E9104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15E6D366" w14:textId="77777777" w:rsidR="00941300" w:rsidRDefault="00E91048">
            <w:pPr>
              <w:pStyle w:val="TableParagraph"/>
              <w:spacing w:before="7"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Мүсіндеу</w:t>
            </w:r>
          </w:p>
          <w:p w14:paraId="5348A2EE" w14:textId="77777777" w:rsidR="00941300" w:rsidRDefault="00E91048">
            <w:pPr>
              <w:pStyle w:val="TableParagraph"/>
              <w:spacing w:line="242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сүйікті </w:t>
            </w:r>
            <w:r>
              <w:rPr>
                <w:spacing w:val="-2"/>
                <w:sz w:val="24"/>
              </w:rPr>
              <w:t>кейіпкерім</w:t>
            </w:r>
            <w:r>
              <w:rPr>
                <w:b/>
                <w:spacing w:val="-2"/>
                <w:sz w:val="24"/>
              </w:rPr>
              <w:t>»</w:t>
            </w:r>
          </w:p>
          <w:p w14:paraId="249F6B1D" w14:textId="77777777" w:rsidR="00941300" w:rsidRDefault="00E91048">
            <w:pPr>
              <w:pStyle w:val="TableParagraph"/>
              <w:ind w:left="113" w:right="98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ертегі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әлеміне </w:t>
            </w:r>
            <w:r>
              <w:rPr>
                <w:spacing w:val="-2"/>
                <w:sz w:val="24"/>
              </w:rPr>
              <w:t xml:space="preserve">қызығушылықтарын </w:t>
            </w:r>
            <w:r>
              <w:rPr>
                <w:sz w:val="24"/>
              </w:rPr>
              <w:t>қалыптастыру,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 мүсіндей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83" w:type="dxa"/>
          </w:tcPr>
          <w:p w14:paraId="12DD0B88" w14:textId="77777777" w:rsidR="00941300" w:rsidRDefault="00E91048">
            <w:pPr>
              <w:pStyle w:val="TableParagraph"/>
              <w:spacing w:line="242" w:lineRule="auto"/>
              <w:ind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45102BA2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 xml:space="preserve">«Таңертең, күндіз, кеш, түн» </w:t>
            </w:r>
            <w:r>
              <w:rPr>
                <w:b/>
                <w:spacing w:val="-2"/>
                <w:sz w:val="24"/>
              </w:rPr>
              <w:t>Міндеті:</w:t>
            </w: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тәулік бөліктері,</w:t>
            </w:r>
          </w:p>
          <w:p w14:paraId="1866CDC8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туралы түсінді ру.бекіту;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ойлау,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есте сақтау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қабілет терін </w:t>
            </w:r>
            <w:r>
              <w:rPr>
                <w:spacing w:val="-2"/>
                <w:sz w:val="24"/>
              </w:rPr>
              <w:t>дамыту;</w:t>
            </w:r>
          </w:p>
          <w:p w14:paraId="3AF122A9" w14:textId="77777777" w:rsidR="00941300" w:rsidRDefault="00E91048">
            <w:pPr>
              <w:pStyle w:val="TableParagraph"/>
              <w:spacing w:line="237" w:lineRule="auto"/>
              <w:ind w:right="364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68" w:type="dxa"/>
          </w:tcPr>
          <w:p w14:paraId="4FCB7F4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</w:tcPr>
          <w:p w14:paraId="4CDF282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60888378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4FA88A4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800" w:type="dxa"/>
            <w:gridSpan w:val="5"/>
          </w:tcPr>
          <w:p w14:paraId="0FCDAD92" w14:textId="77777777" w:rsidR="00941300" w:rsidRDefault="00E910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088A4ABE" w14:textId="77777777">
        <w:trPr>
          <w:trHeight w:val="273"/>
        </w:trPr>
        <w:tc>
          <w:tcPr>
            <w:tcW w:w="2410" w:type="dxa"/>
          </w:tcPr>
          <w:p w14:paraId="70286CBB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0" w:type="dxa"/>
            <w:gridSpan w:val="5"/>
          </w:tcPr>
          <w:p w14:paraId="59E02F7A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таңғы 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</w:tr>
      <w:tr w:rsidR="00941300" w14:paraId="42428D17" w14:textId="77777777">
        <w:trPr>
          <w:trHeight w:val="1103"/>
        </w:trPr>
        <w:tc>
          <w:tcPr>
            <w:tcW w:w="2410" w:type="dxa"/>
          </w:tcPr>
          <w:p w14:paraId="3C621252" w14:textId="77777777" w:rsidR="00941300" w:rsidRDefault="00E91048">
            <w:pPr>
              <w:pStyle w:val="TableParagraph"/>
              <w:spacing w:line="242" w:lineRule="auto"/>
              <w:ind w:righ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2800" w:type="dxa"/>
            <w:gridSpan w:val="5"/>
          </w:tcPr>
          <w:p w14:paraId="1965AF94" w14:textId="77777777" w:rsidR="00941300" w:rsidRDefault="00E91048">
            <w:pPr>
              <w:pStyle w:val="TableParagraph"/>
              <w:spacing w:line="242" w:lineRule="auto"/>
              <w:ind w:right="5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6D0D87CC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байланысты),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жүруді,</w:t>
            </w:r>
          </w:p>
          <w:p w14:paraId="3B1F7E71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47E0A130" w14:textId="77777777">
        <w:trPr>
          <w:trHeight w:val="556"/>
        </w:trPr>
        <w:tc>
          <w:tcPr>
            <w:tcW w:w="2410" w:type="dxa"/>
            <w:vMerge w:val="restart"/>
          </w:tcPr>
          <w:p w14:paraId="0E2B959B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800" w:type="dxa"/>
            <w:gridSpan w:val="5"/>
          </w:tcPr>
          <w:p w14:paraId="39172484" w14:textId="77777777" w:rsidR="00941300" w:rsidRDefault="00E910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1035ABF7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0F9481F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4F4B6854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AEE38CF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7" w:type="dxa"/>
          </w:tcPr>
          <w:p w14:paraId="40060BF4" w14:textId="77777777" w:rsidR="00941300" w:rsidRDefault="00E9104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30576AB" w14:textId="77777777" w:rsidR="00941300" w:rsidRDefault="00E91048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83" w:type="dxa"/>
          </w:tcPr>
          <w:p w14:paraId="43A64E98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E21FA34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68" w:type="dxa"/>
          </w:tcPr>
          <w:p w14:paraId="588886B0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8A3FA10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5" w:type="dxa"/>
          </w:tcPr>
          <w:p w14:paraId="15BCEF6A" w14:textId="77777777" w:rsidR="00941300" w:rsidRDefault="00E91048">
            <w:pPr>
              <w:pStyle w:val="TableParagraph"/>
              <w:spacing w:line="267" w:lineRule="exact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C396072" w14:textId="77777777" w:rsidR="00941300" w:rsidRDefault="00E91048">
            <w:pPr>
              <w:pStyle w:val="TableParagraph"/>
              <w:spacing w:line="265" w:lineRule="exact"/>
              <w:ind w:left="-1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941300" w14:paraId="715F2AB5" w14:textId="77777777">
        <w:trPr>
          <w:trHeight w:val="552"/>
        </w:trPr>
        <w:tc>
          <w:tcPr>
            <w:tcW w:w="2410" w:type="dxa"/>
            <w:vMerge w:val="restart"/>
          </w:tcPr>
          <w:p w14:paraId="7612DF3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800" w:type="dxa"/>
            <w:gridSpan w:val="5"/>
          </w:tcPr>
          <w:p w14:paraId="4D097168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киіміндегі</w:t>
            </w:r>
          </w:p>
          <w:p w14:paraId="7E508083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жөндеуді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қадағалау. Киім шкафтарын 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  <w:tr w:rsidR="00941300" w14:paraId="511A9314" w14:textId="77777777">
        <w:trPr>
          <w:trHeight w:val="1104"/>
        </w:trPr>
        <w:tc>
          <w:tcPr>
            <w:tcW w:w="2410" w:type="dxa"/>
            <w:vMerge/>
            <w:tcBorders>
              <w:top w:val="nil"/>
            </w:tcBorders>
          </w:tcPr>
          <w:p w14:paraId="6AF64B2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05AEED12" w14:textId="77777777" w:rsidR="00941300" w:rsidRDefault="00E91048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театры</w:t>
            </w:r>
          </w:p>
          <w:p w14:paraId="22C9786C" w14:textId="77777777" w:rsidR="00941300" w:rsidRDefault="00E9104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сүйікті</w:t>
            </w:r>
          </w:p>
          <w:p w14:paraId="261D9982" w14:textId="77777777" w:rsidR="00941300" w:rsidRDefault="00E91048">
            <w:pPr>
              <w:pStyle w:val="TableParagraph"/>
              <w:spacing w:line="274" w:lineRule="exact"/>
              <w:ind w:left="215" w:hanging="106"/>
              <w:rPr>
                <w:sz w:val="24"/>
              </w:rPr>
            </w:pPr>
            <w:r>
              <w:rPr>
                <w:sz w:val="24"/>
              </w:rPr>
              <w:t>отбасым»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т.б. </w:t>
            </w:r>
            <w:r>
              <w:rPr>
                <w:spacing w:val="-2"/>
                <w:sz w:val="24"/>
              </w:rPr>
              <w:t>тақырыптар</w:t>
            </w:r>
          </w:p>
        </w:tc>
        <w:tc>
          <w:tcPr>
            <w:tcW w:w="2697" w:type="dxa"/>
          </w:tcPr>
          <w:p w14:paraId="5896D4A3" w14:textId="77777777" w:rsidR="00941300" w:rsidRDefault="00E91048">
            <w:pPr>
              <w:pStyle w:val="TableParagraph"/>
              <w:spacing w:line="237" w:lineRule="auto"/>
              <w:ind w:left="-2" w:right="315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 өлеңдер жаттау</w:t>
            </w:r>
          </w:p>
        </w:tc>
        <w:tc>
          <w:tcPr>
            <w:tcW w:w="2583" w:type="dxa"/>
          </w:tcPr>
          <w:p w14:paraId="2D6844D6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425947F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ойла»</w:t>
            </w:r>
          </w:p>
          <w:p w14:paraId="00BE7BF2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жыр- шумақтар жаттау</w:t>
            </w:r>
          </w:p>
        </w:tc>
        <w:tc>
          <w:tcPr>
            <w:tcW w:w="2568" w:type="dxa"/>
          </w:tcPr>
          <w:p w14:paraId="26A5A20C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шешу.</w:t>
            </w:r>
          </w:p>
          <w:p w14:paraId="3B466381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Корточкаларды</w:t>
            </w:r>
          </w:p>
          <w:p w14:paraId="1664133C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пайдаланып,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сөйлемдер </w:t>
            </w:r>
            <w:r>
              <w:rPr>
                <w:spacing w:val="-2"/>
                <w:sz w:val="24"/>
              </w:rPr>
              <w:t>құрау.</w:t>
            </w:r>
          </w:p>
        </w:tc>
        <w:tc>
          <w:tcPr>
            <w:tcW w:w="2545" w:type="dxa"/>
          </w:tcPr>
          <w:p w14:paraId="1842ABFB" w14:textId="77777777" w:rsidR="00941300" w:rsidRDefault="00E91048">
            <w:pPr>
              <w:pStyle w:val="TableParagraph"/>
              <w:spacing w:line="267" w:lineRule="exact"/>
              <w:ind w:left="43"/>
              <w:rPr>
                <w:sz w:val="24"/>
              </w:rPr>
            </w:pPr>
            <w:r>
              <w:rPr>
                <w:sz w:val="24"/>
              </w:rPr>
              <w:t>Әндер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жаттау.</w:t>
            </w:r>
          </w:p>
          <w:p w14:paraId="50CC8517" w14:textId="77777777" w:rsidR="00941300" w:rsidRDefault="00E91048">
            <w:pPr>
              <w:pStyle w:val="TableParagraph"/>
              <w:spacing w:line="242" w:lineRule="auto"/>
              <w:ind w:left="43"/>
              <w:rPr>
                <w:sz w:val="24"/>
              </w:rPr>
            </w:pPr>
            <w:r>
              <w:rPr>
                <w:sz w:val="24"/>
              </w:rPr>
              <w:t>«Сөзден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құра» Сөздік ойын</w:t>
            </w:r>
          </w:p>
        </w:tc>
      </w:tr>
    </w:tbl>
    <w:p w14:paraId="03894A4D" w14:textId="77777777" w:rsidR="00941300" w:rsidRDefault="00941300">
      <w:pPr>
        <w:pStyle w:val="TableParagraph"/>
        <w:spacing w:line="242" w:lineRule="auto"/>
        <w:rPr>
          <w:sz w:val="24"/>
        </w:rPr>
        <w:sectPr w:rsidR="00941300">
          <w:pgSz w:w="16840" w:h="11910" w:orient="landscape"/>
          <w:pgMar w:top="540" w:right="141" w:bottom="638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5"/>
        <w:gridCol w:w="178"/>
        <w:gridCol w:w="2531"/>
        <w:gridCol w:w="2430"/>
        <w:gridCol w:w="145"/>
        <w:gridCol w:w="2410"/>
        <w:gridCol w:w="168"/>
        <w:gridCol w:w="2535"/>
      </w:tblGrid>
      <w:tr w:rsidR="00941300" w14:paraId="787C421C" w14:textId="77777777">
        <w:trPr>
          <w:trHeight w:val="830"/>
        </w:trPr>
        <w:tc>
          <w:tcPr>
            <w:tcW w:w="2410" w:type="dxa"/>
            <w:tcBorders>
              <w:top w:val="nil"/>
            </w:tcBorders>
          </w:tcPr>
          <w:p w14:paraId="44F40BE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14:paraId="61791234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сюжетті </w:t>
            </w:r>
            <w:r>
              <w:rPr>
                <w:spacing w:val="-2"/>
                <w:sz w:val="24"/>
              </w:rPr>
              <w:t>картиналар</w:t>
            </w:r>
          </w:p>
          <w:p w14:paraId="7CBC2FB3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қарастыру.</w:t>
            </w:r>
          </w:p>
        </w:tc>
        <w:tc>
          <w:tcPr>
            <w:tcW w:w="2709" w:type="dxa"/>
            <w:gridSpan w:val="2"/>
          </w:tcPr>
          <w:p w14:paraId="5A7EEBE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5" w:type="dxa"/>
            <w:gridSpan w:val="2"/>
          </w:tcPr>
          <w:p w14:paraId="522DAD5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  <w:gridSpan w:val="2"/>
          </w:tcPr>
          <w:p w14:paraId="3D602FC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5" w:type="dxa"/>
          </w:tcPr>
          <w:p w14:paraId="2E150C0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1CFCCA59" w14:textId="77777777">
        <w:trPr>
          <w:trHeight w:val="2208"/>
        </w:trPr>
        <w:tc>
          <w:tcPr>
            <w:tcW w:w="2410" w:type="dxa"/>
          </w:tcPr>
          <w:p w14:paraId="520121E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2" w:type="dxa"/>
            <w:gridSpan w:val="8"/>
          </w:tcPr>
          <w:p w14:paraId="107DC2BB" w14:textId="77777777" w:rsidR="00941300" w:rsidRDefault="00E91048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 қолды дұрыс жуу, өз орамалының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қолдану. Кезекшілердің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 үстелге қою). Тамақтану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(өз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 дұрыс ұстай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 тамақтану,</w:t>
            </w:r>
          </w:p>
          <w:p w14:paraId="43A43B6D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сөйлеспеу,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 өзіне-өзі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ету,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  <w:p w14:paraId="0E88A6FB" w14:textId="77777777" w:rsidR="00941300" w:rsidRDefault="00E91048">
            <w:pPr>
              <w:pStyle w:val="TableParagraph"/>
              <w:ind w:right="10165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2B7AB19E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6F9CFF4D" w14:textId="77777777">
        <w:trPr>
          <w:trHeight w:val="393"/>
        </w:trPr>
        <w:tc>
          <w:tcPr>
            <w:tcW w:w="2410" w:type="dxa"/>
          </w:tcPr>
          <w:p w14:paraId="28EB8AE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405" w:type="dxa"/>
          </w:tcPr>
          <w:p w14:paraId="6F3CA033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709" w:type="dxa"/>
            <w:gridSpan w:val="2"/>
          </w:tcPr>
          <w:p w14:paraId="03DAAE08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575" w:type="dxa"/>
            <w:gridSpan w:val="2"/>
          </w:tcPr>
          <w:p w14:paraId="775312CA" w14:textId="77777777" w:rsidR="00941300" w:rsidRDefault="00E91048">
            <w:pPr>
              <w:pStyle w:val="TableParagraph"/>
              <w:spacing w:line="268" w:lineRule="exact"/>
              <w:ind w:left="-6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78" w:type="dxa"/>
            <w:gridSpan w:val="2"/>
          </w:tcPr>
          <w:p w14:paraId="4904BDD4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35" w:type="dxa"/>
          </w:tcPr>
          <w:p w14:paraId="55F33DF7" w14:textId="77777777" w:rsidR="00941300" w:rsidRDefault="00E91048">
            <w:pPr>
              <w:pStyle w:val="TableParagraph"/>
              <w:spacing w:line="268" w:lineRule="exact"/>
              <w:ind w:left="-22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1C6106EB" w14:textId="77777777">
        <w:trPr>
          <w:trHeight w:val="2208"/>
        </w:trPr>
        <w:tc>
          <w:tcPr>
            <w:tcW w:w="2410" w:type="dxa"/>
          </w:tcPr>
          <w:p w14:paraId="74FB0D41" w14:textId="77777777" w:rsidR="00941300" w:rsidRDefault="00E91048">
            <w:pPr>
              <w:pStyle w:val="TableParagraph"/>
              <w:spacing w:line="242" w:lineRule="auto"/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5E386030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2802" w:type="dxa"/>
            <w:gridSpan w:val="8"/>
          </w:tcPr>
          <w:p w14:paraId="33CEE8BB" w14:textId="77777777" w:rsidR="00941300" w:rsidRDefault="00E91048">
            <w:pPr>
              <w:pStyle w:val="TableParagraph"/>
              <w:numPr>
                <w:ilvl w:val="0"/>
                <w:numId w:val="82"/>
              </w:numPr>
              <w:tabs>
                <w:tab w:val="left" w:pos="815"/>
              </w:tabs>
              <w:ind w:right="10734" w:firstLine="52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Көзіміз ашылды Ұйқымыз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басылды</w:t>
            </w:r>
          </w:p>
          <w:p w14:paraId="23C318DD" w14:textId="77777777" w:rsidR="00941300" w:rsidRDefault="00E91048">
            <w:pPr>
              <w:pStyle w:val="TableParagraph"/>
              <w:spacing w:line="237" w:lineRule="auto"/>
              <w:ind w:right="10165"/>
              <w:rPr>
                <w:sz w:val="24"/>
              </w:rPr>
            </w:pPr>
            <w:r>
              <w:rPr>
                <w:sz w:val="24"/>
              </w:rPr>
              <w:t>Дем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ұйқтадық Шаттанып ойнайық</w:t>
            </w:r>
          </w:p>
          <w:p w14:paraId="0E9DA257" w14:textId="77777777" w:rsidR="00941300" w:rsidRDefault="00E91048">
            <w:pPr>
              <w:pStyle w:val="TableParagraph"/>
              <w:numPr>
                <w:ilvl w:val="0"/>
                <w:numId w:val="82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5069A518" w14:textId="77777777" w:rsidR="00941300" w:rsidRDefault="00E91048">
            <w:pPr>
              <w:pStyle w:val="TableParagraph"/>
              <w:numPr>
                <w:ilvl w:val="0"/>
                <w:numId w:val="82"/>
              </w:numPr>
              <w:tabs>
                <w:tab w:val="left" w:pos="292"/>
              </w:tabs>
              <w:spacing w:line="275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7FEF5A1D" w14:textId="77777777" w:rsidR="00941300" w:rsidRDefault="00E91048">
            <w:pPr>
              <w:pStyle w:val="TableParagraph"/>
              <w:numPr>
                <w:ilvl w:val="0"/>
                <w:numId w:val="82"/>
              </w:numPr>
              <w:tabs>
                <w:tab w:val="left" w:pos="292"/>
              </w:tabs>
              <w:spacing w:before="3" w:line="261" w:lineRule="exact"/>
              <w:ind w:left="292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72F53641" w14:textId="77777777">
        <w:trPr>
          <w:trHeight w:val="1103"/>
        </w:trPr>
        <w:tc>
          <w:tcPr>
            <w:tcW w:w="2410" w:type="dxa"/>
          </w:tcPr>
          <w:p w14:paraId="51532CE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2" w:type="dxa"/>
            <w:gridSpan w:val="8"/>
          </w:tcPr>
          <w:p w14:paraId="7EEF6BD7" w14:textId="77777777" w:rsidR="00941300" w:rsidRDefault="00E91048">
            <w:pPr>
              <w:pStyle w:val="TableParagraph"/>
              <w:spacing w:line="242" w:lineRule="auto"/>
              <w:ind w:right="50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42091EF3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094A3133" w14:textId="77777777">
        <w:trPr>
          <w:trHeight w:val="2208"/>
        </w:trPr>
        <w:tc>
          <w:tcPr>
            <w:tcW w:w="2410" w:type="dxa"/>
          </w:tcPr>
          <w:p w14:paraId="442F3D9F" w14:textId="77777777" w:rsidR="00941300" w:rsidRDefault="00E91048">
            <w:pPr>
              <w:pStyle w:val="TableParagraph"/>
              <w:spacing w:line="242" w:lineRule="auto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583" w:type="dxa"/>
            <w:gridSpan w:val="2"/>
          </w:tcPr>
          <w:p w14:paraId="635BC6B7" w14:textId="77777777" w:rsidR="00941300" w:rsidRDefault="00E91048">
            <w:pPr>
              <w:pStyle w:val="TableParagraph"/>
              <w:spacing w:line="242" w:lineRule="auto"/>
              <w:ind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 ойын:</w:t>
            </w:r>
          </w:p>
          <w:p w14:paraId="52E33F09" w14:textId="77777777" w:rsidR="00941300" w:rsidRDefault="00E9104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«Аспазшы»</w:t>
            </w:r>
          </w:p>
          <w:p w14:paraId="72F60CF7" w14:textId="77777777" w:rsidR="00941300" w:rsidRDefault="00E91048">
            <w:pPr>
              <w:pStyle w:val="TableParagraph"/>
              <w:spacing w:before="2" w:line="237" w:lineRule="auto"/>
              <w:ind w:right="80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ой- қиялын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645C519F" w14:textId="77777777" w:rsidR="00941300" w:rsidRDefault="00E91048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44B41E33" w14:textId="77777777" w:rsidR="00941300" w:rsidRDefault="00E91048">
            <w:pPr>
              <w:pStyle w:val="TableParagraph"/>
              <w:spacing w:line="278" w:lineRule="exact"/>
              <w:ind w:right="5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531" w:type="dxa"/>
          </w:tcPr>
          <w:p w14:paraId="4CF75169" w14:textId="77777777" w:rsidR="00941300" w:rsidRDefault="00E91048">
            <w:pPr>
              <w:pStyle w:val="TableParagraph"/>
              <w:spacing w:line="27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46FAFC8A" w14:textId="77777777" w:rsidR="00941300" w:rsidRDefault="00E91048">
            <w:pPr>
              <w:pStyle w:val="TableParagraph"/>
              <w:spacing w:before="1" w:line="237" w:lineRule="auto"/>
              <w:ind w:left="5" w:right="378"/>
              <w:rPr>
                <w:sz w:val="24"/>
              </w:rPr>
            </w:pPr>
            <w:r>
              <w:rPr>
                <w:sz w:val="24"/>
              </w:rPr>
              <w:t>«Қарама-қарсы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 </w:t>
            </w:r>
            <w:r>
              <w:rPr>
                <w:spacing w:val="-4"/>
                <w:sz w:val="24"/>
              </w:rPr>
              <w:t>тап»</w:t>
            </w:r>
          </w:p>
          <w:p w14:paraId="25B71A58" w14:textId="77777777" w:rsidR="00941300" w:rsidRDefault="00E91048">
            <w:pPr>
              <w:pStyle w:val="TableParagraph"/>
              <w:spacing w:before="4"/>
              <w:ind w:left="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7C7A5E22" w14:textId="77777777" w:rsidR="00941300" w:rsidRDefault="00E91048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430" w:type="dxa"/>
          </w:tcPr>
          <w:p w14:paraId="7D7A3915" w14:textId="77777777" w:rsidR="00941300" w:rsidRDefault="00E91048">
            <w:pPr>
              <w:pStyle w:val="TableParagraph"/>
              <w:tabs>
                <w:tab w:val="left" w:pos="1170"/>
              </w:tabs>
              <w:ind w:left="23" w:right="1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«Дәрігер»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54ECC8D9" w14:textId="77777777" w:rsidR="00941300" w:rsidRDefault="00E91048">
            <w:pPr>
              <w:pStyle w:val="TableParagraph"/>
              <w:spacing w:line="274" w:lineRule="exact"/>
              <w:ind w:left="23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555" w:type="dxa"/>
            <w:gridSpan w:val="2"/>
          </w:tcPr>
          <w:p w14:paraId="1AE20E2B" w14:textId="77777777" w:rsidR="00941300" w:rsidRDefault="00E91048">
            <w:pPr>
              <w:pStyle w:val="TableParagraph"/>
              <w:spacing w:line="271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6D463939" w14:textId="77777777" w:rsidR="00941300" w:rsidRDefault="00E91048">
            <w:pPr>
              <w:pStyle w:val="TableParagraph"/>
              <w:spacing w:before="1" w:line="237" w:lineRule="auto"/>
              <w:ind w:left="3" w:right="131"/>
              <w:rPr>
                <w:sz w:val="24"/>
              </w:rPr>
            </w:pPr>
            <w:r>
              <w:rPr>
                <w:sz w:val="24"/>
              </w:rPr>
              <w:t>«Бұлар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нелер?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сөзбен ата»</w:t>
            </w:r>
          </w:p>
          <w:p w14:paraId="3A0E22FD" w14:textId="77777777" w:rsidR="00941300" w:rsidRDefault="00E91048">
            <w:pPr>
              <w:pStyle w:val="TableParagraph"/>
              <w:tabs>
                <w:tab w:val="left" w:pos="1452"/>
              </w:tabs>
              <w:spacing w:before="6" w:line="237" w:lineRule="auto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ой-қиялын дамыту.Тілдерінің</w:t>
            </w:r>
          </w:p>
          <w:p w14:paraId="4B611150" w14:textId="77777777" w:rsidR="00941300" w:rsidRDefault="00E91048">
            <w:pPr>
              <w:pStyle w:val="TableParagraph"/>
              <w:spacing w:before="5" w:line="237" w:lineRule="auto"/>
              <w:ind w:left="3" w:right="5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703" w:type="dxa"/>
            <w:gridSpan w:val="2"/>
          </w:tcPr>
          <w:p w14:paraId="65E1F5E3" w14:textId="77777777" w:rsidR="00941300" w:rsidRDefault="00E91048">
            <w:pPr>
              <w:pStyle w:val="TableParagraph"/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Сюжетті-рөлдік</w:t>
            </w:r>
            <w:r>
              <w:rPr>
                <w:b/>
                <w:spacing w:val="63"/>
                <w:w w:val="150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ойын</w:t>
            </w:r>
            <w:r>
              <w:rPr>
                <w:spacing w:val="-4"/>
                <w:sz w:val="24"/>
              </w:rPr>
              <w:t>:</w:t>
            </w:r>
          </w:p>
          <w:p w14:paraId="28A2FEC7" w14:textId="77777777" w:rsidR="00941300" w:rsidRDefault="00E91048">
            <w:pPr>
              <w:pStyle w:val="TableParagraph"/>
              <w:spacing w:before="2" w:line="27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«Өрт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сөндіруші»</w:t>
            </w:r>
          </w:p>
          <w:p w14:paraId="1014CEB2" w14:textId="77777777" w:rsidR="00941300" w:rsidRDefault="00E91048">
            <w:pPr>
              <w:pStyle w:val="TableParagraph"/>
              <w:tabs>
                <w:tab w:val="left" w:pos="1624"/>
              </w:tabs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Балалардың ой-қиялын </w:t>
            </w:r>
            <w:r>
              <w:rPr>
                <w:spacing w:val="-2"/>
                <w:sz w:val="24"/>
              </w:rPr>
              <w:t>дамыту.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Тілдерінің </w:t>
            </w:r>
            <w:r>
              <w:rPr>
                <w:sz w:val="24"/>
              </w:rPr>
              <w:t xml:space="preserve">байланыстырып сөйлеуін жетілдіру. 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</w:tr>
      <w:tr w:rsidR="00941300" w14:paraId="12BE579C" w14:textId="77777777">
        <w:trPr>
          <w:trHeight w:val="594"/>
        </w:trPr>
        <w:tc>
          <w:tcPr>
            <w:tcW w:w="2410" w:type="dxa"/>
            <w:tcBorders>
              <w:bottom w:val="nil"/>
            </w:tcBorders>
          </w:tcPr>
          <w:p w14:paraId="7E4E1D48" w14:textId="77777777" w:rsidR="00941300" w:rsidRDefault="00E91048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жеке</w:t>
            </w:r>
          </w:p>
        </w:tc>
        <w:tc>
          <w:tcPr>
            <w:tcW w:w="12802" w:type="dxa"/>
            <w:gridSpan w:val="8"/>
          </w:tcPr>
          <w:p w14:paraId="15C6565C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74EBBCFE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мамандығым»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Сюжеттік</w:t>
            </w:r>
            <w:r>
              <w:rPr>
                <w:spacing w:val="-4"/>
                <w:sz w:val="24"/>
              </w:rPr>
              <w:t xml:space="preserve"> ойын</w:t>
            </w:r>
          </w:p>
        </w:tc>
      </w:tr>
    </w:tbl>
    <w:p w14:paraId="2B33AE8D" w14:textId="77777777" w:rsidR="00941300" w:rsidRDefault="00941300">
      <w:pPr>
        <w:pStyle w:val="TableParagraph"/>
        <w:spacing w:line="275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1112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84"/>
        <w:gridCol w:w="2266"/>
        <w:gridCol w:w="144"/>
        <w:gridCol w:w="2583"/>
        <w:gridCol w:w="2582"/>
        <w:gridCol w:w="138"/>
        <w:gridCol w:w="2390"/>
      </w:tblGrid>
      <w:tr w:rsidR="00941300" w14:paraId="5E1C184C" w14:textId="77777777">
        <w:trPr>
          <w:trHeight w:val="1267"/>
        </w:trPr>
        <w:tc>
          <w:tcPr>
            <w:tcW w:w="2410" w:type="dxa"/>
            <w:tcBorders>
              <w:top w:val="nil"/>
            </w:tcBorders>
          </w:tcPr>
          <w:p w14:paraId="78BC178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жұмыс</w:t>
            </w:r>
          </w:p>
        </w:tc>
        <w:tc>
          <w:tcPr>
            <w:tcW w:w="2410" w:type="dxa"/>
          </w:tcPr>
          <w:p w14:paraId="62DED095" w14:textId="77777777" w:rsidR="00941300" w:rsidRDefault="00E9104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18F4D5CC" w14:textId="77777777" w:rsidR="00941300" w:rsidRDefault="00E91048"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«Қыс»</w:t>
            </w:r>
          </w:p>
        </w:tc>
        <w:tc>
          <w:tcPr>
            <w:tcW w:w="2694" w:type="dxa"/>
            <w:gridSpan w:val="3"/>
          </w:tcPr>
          <w:p w14:paraId="03BABBA5" w14:textId="77777777" w:rsidR="00941300" w:rsidRDefault="00E91048">
            <w:pPr>
              <w:pStyle w:val="TableParagraph"/>
              <w:spacing w:line="242" w:lineRule="auto"/>
              <w:ind w:left="514" w:right="492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жасыру Барлық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</w:t>
            </w:r>
          </w:p>
        </w:tc>
        <w:tc>
          <w:tcPr>
            <w:tcW w:w="2583" w:type="dxa"/>
          </w:tcPr>
          <w:p w14:paraId="2DBD55D3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қыстың</w:t>
            </w:r>
          </w:p>
          <w:p w14:paraId="539251EC" w14:textId="77777777" w:rsidR="00941300" w:rsidRDefault="00E91048">
            <w:pPr>
              <w:pStyle w:val="TableParagraph"/>
              <w:spacing w:before="4"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толық </w:t>
            </w:r>
            <w:r>
              <w:rPr>
                <w:spacing w:val="-2"/>
                <w:sz w:val="24"/>
              </w:rPr>
              <w:t>сөйлеммен</w:t>
            </w:r>
          </w:p>
          <w:p w14:paraId="2F5DB582" w14:textId="77777777" w:rsidR="00941300" w:rsidRDefault="00E9104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әңгімелеуге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82" w:type="dxa"/>
          </w:tcPr>
          <w:p w14:paraId="39090FD9" w14:textId="77777777" w:rsidR="00941300" w:rsidRDefault="00E91048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</w:tc>
        <w:tc>
          <w:tcPr>
            <w:tcW w:w="2528" w:type="dxa"/>
            <w:gridSpan w:val="2"/>
          </w:tcPr>
          <w:p w14:paraId="2BB1C695" w14:textId="77777777" w:rsidR="00941300" w:rsidRDefault="00E91048">
            <w:pPr>
              <w:pStyle w:val="TableParagraph"/>
              <w:spacing w:line="268" w:lineRule="exact"/>
              <w:ind w:left="620"/>
              <w:rPr>
                <w:sz w:val="24"/>
              </w:rPr>
            </w:pPr>
            <w:r>
              <w:rPr>
                <w:spacing w:val="-2"/>
                <w:sz w:val="24"/>
              </w:rPr>
              <w:t>Жаңылтпаш</w:t>
            </w:r>
          </w:p>
        </w:tc>
      </w:tr>
      <w:tr w:rsidR="00941300" w14:paraId="40E92B2F" w14:textId="77777777">
        <w:trPr>
          <w:trHeight w:val="551"/>
        </w:trPr>
        <w:tc>
          <w:tcPr>
            <w:tcW w:w="2410" w:type="dxa"/>
          </w:tcPr>
          <w:p w14:paraId="76DCF11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</w:t>
            </w:r>
          </w:p>
          <w:p w14:paraId="151A55F4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7" w:type="dxa"/>
            <w:gridSpan w:val="8"/>
          </w:tcPr>
          <w:p w14:paraId="2E602D82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3ABEB316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6CC19F4C" w14:textId="77777777">
        <w:trPr>
          <w:trHeight w:val="378"/>
        </w:trPr>
        <w:tc>
          <w:tcPr>
            <w:tcW w:w="2410" w:type="dxa"/>
            <w:vMerge w:val="restart"/>
          </w:tcPr>
          <w:p w14:paraId="4C2A7BE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97" w:type="dxa"/>
            <w:gridSpan w:val="8"/>
          </w:tcPr>
          <w:p w14:paraId="14DFE785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35090DD1" w14:textId="77777777">
        <w:trPr>
          <w:trHeight w:val="724"/>
        </w:trPr>
        <w:tc>
          <w:tcPr>
            <w:tcW w:w="2410" w:type="dxa"/>
            <w:vMerge/>
            <w:tcBorders>
              <w:top w:val="nil"/>
            </w:tcBorders>
          </w:tcPr>
          <w:p w14:paraId="5B09197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7232255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9E8D584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694" w:type="dxa"/>
            <w:gridSpan w:val="3"/>
          </w:tcPr>
          <w:p w14:paraId="24542377" w14:textId="77777777" w:rsidR="00941300" w:rsidRDefault="00E91048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AE13F08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583" w:type="dxa"/>
          </w:tcPr>
          <w:p w14:paraId="3E3BF597" w14:textId="77777777" w:rsidR="00941300" w:rsidRDefault="00E91048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ойын:</w:t>
            </w:r>
          </w:p>
          <w:p w14:paraId="1D4979F9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582" w:type="dxa"/>
          </w:tcPr>
          <w:p w14:paraId="26D91050" w14:textId="77777777" w:rsidR="00941300" w:rsidRDefault="00E91048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0539225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528" w:type="dxa"/>
            <w:gridSpan w:val="2"/>
          </w:tcPr>
          <w:p w14:paraId="511A816A" w14:textId="77777777" w:rsidR="00941300" w:rsidRDefault="00E91048">
            <w:pPr>
              <w:pStyle w:val="TableParagraph"/>
              <w:spacing w:line="272" w:lineRule="exact"/>
              <w:ind w:left="4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0E38F9C" w14:textId="77777777" w:rsidR="00941300" w:rsidRDefault="00E91048">
            <w:pPr>
              <w:pStyle w:val="TableParagraph"/>
              <w:spacing w:line="275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40832D80" w14:textId="77777777">
        <w:trPr>
          <w:trHeight w:val="551"/>
        </w:trPr>
        <w:tc>
          <w:tcPr>
            <w:tcW w:w="2410" w:type="dxa"/>
          </w:tcPr>
          <w:p w14:paraId="3763E2F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797" w:type="dxa"/>
            <w:gridSpan w:val="8"/>
          </w:tcPr>
          <w:p w14:paraId="0E07137C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24564E23" w14:textId="77777777">
        <w:trPr>
          <w:trHeight w:val="552"/>
        </w:trPr>
        <w:tc>
          <w:tcPr>
            <w:tcW w:w="2410" w:type="dxa"/>
            <w:vMerge w:val="restart"/>
          </w:tcPr>
          <w:p w14:paraId="03755CD9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797" w:type="dxa"/>
            <w:gridSpan w:val="8"/>
          </w:tcPr>
          <w:p w14:paraId="4877A009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отырып, 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304363BE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69638ED6" w14:textId="77777777">
        <w:trPr>
          <w:trHeight w:val="3034"/>
        </w:trPr>
        <w:tc>
          <w:tcPr>
            <w:tcW w:w="2410" w:type="dxa"/>
            <w:vMerge/>
            <w:tcBorders>
              <w:top w:val="nil"/>
            </w:tcBorders>
          </w:tcPr>
          <w:p w14:paraId="1E004D9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14:paraId="0CAD482A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6EB63079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</w:tc>
        <w:tc>
          <w:tcPr>
            <w:tcW w:w="2266" w:type="dxa"/>
          </w:tcPr>
          <w:p w14:paraId="5E6E7B28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Сюжетті-рөлдік ойындар</w:t>
            </w:r>
          </w:p>
        </w:tc>
        <w:tc>
          <w:tcPr>
            <w:tcW w:w="2727" w:type="dxa"/>
            <w:gridSpan w:val="2"/>
          </w:tcPr>
          <w:p w14:paraId="4F778845" w14:textId="77777777" w:rsidR="00941300" w:rsidRDefault="00E91048">
            <w:pPr>
              <w:pStyle w:val="TableParagraph"/>
              <w:ind w:left="9" w:right="95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>бойынша шығармашылық: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сурет </w:t>
            </w:r>
            <w:r>
              <w:rPr>
                <w:sz w:val="24"/>
              </w:rPr>
              <w:t>салу, мүсіндеу</w:t>
            </w:r>
          </w:p>
        </w:tc>
        <w:tc>
          <w:tcPr>
            <w:tcW w:w="2720" w:type="dxa"/>
            <w:gridSpan w:val="2"/>
          </w:tcPr>
          <w:p w14:paraId="37B397A2" w14:textId="77777777" w:rsidR="00941300" w:rsidRDefault="00E91048">
            <w:pPr>
              <w:pStyle w:val="TableParagraph"/>
              <w:ind w:left="4" w:right="15"/>
              <w:rPr>
                <w:sz w:val="24"/>
              </w:rPr>
            </w:pPr>
            <w:r>
              <w:rPr>
                <w:sz w:val="24"/>
              </w:rPr>
              <w:t>Балалардың таңдауы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 іс-шаралар:сурет салу,</w:t>
            </w:r>
          </w:p>
          <w:p w14:paraId="7FCCF026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оригами.</w:t>
            </w:r>
          </w:p>
        </w:tc>
        <w:tc>
          <w:tcPr>
            <w:tcW w:w="2390" w:type="dxa"/>
          </w:tcPr>
          <w:p w14:paraId="7425DAE3" w14:textId="77777777" w:rsidR="00941300" w:rsidRDefault="00E91048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Жууға </w:t>
            </w:r>
            <w:r>
              <w:rPr>
                <w:spacing w:val="-2"/>
                <w:sz w:val="24"/>
              </w:rPr>
              <w:t>болатын</w:t>
            </w:r>
          </w:p>
          <w:p w14:paraId="6B4B24AF" w14:textId="77777777" w:rsidR="00941300" w:rsidRDefault="00E91048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жуу. Міндеттері: ойыншықтарды </w:t>
            </w:r>
            <w:r>
              <w:rPr>
                <w:sz w:val="24"/>
              </w:rPr>
              <w:t>сабынды суда</w:t>
            </w:r>
          </w:p>
          <w:p w14:paraId="3CCB2EE8" w14:textId="77777777" w:rsidR="00941300" w:rsidRDefault="00E91048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щеткамен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сумен шаю,</w:t>
            </w:r>
          </w:p>
          <w:p w14:paraId="59D35252" w14:textId="77777777" w:rsidR="00941300" w:rsidRDefault="00E91048">
            <w:pPr>
              <w:pStyle w:val="TableParagraph"/>
              <w:spacing w:before="6"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шүберекпен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сүрту </w:t>
            </w:r>
            <w:r>
              <w:rPr>
                <w:spacing w:val="-2"/>
                <w:sz w:val="24"/>
              </w:rPr>
              <w:t>қабілетін</w:t>
            </w:r>
          </w:p>
          <w:p w14:paraId="1B09FE0A" w14:textId="77777777" w:rsidR="00941300" w:rsidRDefault="00E91048">
            <w:pPr>
              <w:pStyle w:val="TableParagraph"/>
              <w:spacing w:before="3" w:line="261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</w:tr>
      <w:tr w:rsidR="00941300" w14:paraId="03F86B92" w14:textId="77777777">
        <w:trPr>
          <w:trHeight w:val="561"/>
        </w:trPr>
        <w:tc>
          <w:tcPr>
            <w:tcW w:w="2410" w:type="dxa"/>
          </w:tcPr>
          <w:p w14:paraId="2B6B935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үйге</w:t>
            </w:r>
          </w:p>
          <w:p w14:paraId="59004426" w14:textId="77777777" w:rsidR="00941300" w:rsidRDefault="00E91048">
            <w:pPr>
              <w:pStyle w:val="TableParagraph"/>
              <w:spacing w:before="3"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797" w:type="dxa"/>
            <w:gridSpan w:val="8"/>
          </w:tcPr>
          <w:p w14:paraId="7A4353F2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 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2"/>
                <w:sz w:val="24"/>
              </w:rPr>
              <w:t xml:space="preserve"> сұрау.</w:t>
            </w:r>
          </w:p>
        </w:tc>
      </w:tr>
    </w:tbl>
    <w:p w14:paraId="64083E6E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371C7AAE" w14:textId="378C9349" w:rsidR="008B3BEF" w:rsidRDefault="008B3BEF" w:rsidP="008B3BEF">
      <w:pPr>
        <w:tabs>
          <w:tab w:val="left" w:pos="105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26FB399A" wp14:editId="0EDD99DF">
            <wp:extent cx="3530010" cy="1158966"/>
            <wp:effectExtent l="0" t="0" r="0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436EDE" w14:textId="5A9B4305" w:rsidR="008B3BEF" w:rsidRPr="008B3BEF" w:rsidRDefault="008B3BEF" w:rsidP="008B3BEF">
      <w:pPr>
        <w:tabs>
          <w:tab w:val="left" w:pos="105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5F067DF5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171B0037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01E3FA27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2200582D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0DDD0BE7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8-</w:t>
      </w:r>
      <w:r>
        <w:rPr>
          <w:spacing w:val="-2"/>
          <w:sz w:val="24"/>
        </w:rPr>
        <w:t>12.12.2025</w:t>
      </w:r>
    </w:p>
    <w:p w14:paraId="741E56C2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3004"/>
        <w:gridCol w:w="2411"/>
        <w:gridCol w:w="2412"/>
        <w:gridCol w:w="2411"/>
        <w:gridCol w:w="2695"/>
      </w:tblGrid>
      <w:tr w:rsidR="00941300" w14:paraId="4676471F" w14:textId="77777777">
        <w:trPr>
          <w:trHeight w:val="1099"/>
        </w:trPr>
        <w:tc>
          <w:tcPr>
            <w:tcW w:w="2413" w:type="dxa"/>
          </w:tcPr>
          <w:p w14:paraId="4AF3595F" w14:textId="77777777" w:rsidR="00941300" w:rsidRDefault="00E91048">
            <w:pPr>
              <w:pStyle w:val="TableParagraph"/>
              <w:spacing w:line="237" w:lineRule="auto"/>
              <w:ind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3004" w:type="dxa"/>
          </w:tcPr>
          <w:p w14:paraId="74B865F4" w14:textId="77777777" w:rsidR="00941300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612C36AD" w14:textId="77777777" w:rsidR="00A03E02" w:rsidRDefault="00A03E0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08.12.2025</w:t>
            </w:r>
          </w:p>
        </w:tc>
        <w:tc>
          <w:tcPr>
            <w:tcW w:w="2411" w:type="dxa"/>
          </w:tcPr>
          <w:p w14:paraId="783A808F" w14:textId="77777777" w:rsidR="00941300" w:rsidRDefault="00E91048">
            <w:pPr>
              <w:pStyle w:val="TableParagraph"/>
              <w:spacing w:line="273" w:lineRule="exact"/>
              <w:ind w:left="72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7762D57F" w14:textId="77777777" w:rsidR="00A03E02" w:rsidRDefault="00A03E02">
            <w:pPr>
              <w:pStyle w:val="TableParagraph"/>
              <w:spacing w:line="273" w:lineRule="exact"/>
              <w:ind w:left="7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09.12.2025</w:t>
            </w:r>
          </w:p>
        </w:tc>
        <w:tc>
          <w:tcPr>
            <w:tcW w:w="2412" w:type="dxa"/>
          </w:tcPr>
          <w:p w14:paraId="25A56A8A" w14:textId="77777777" w:rsidR="00941300" w:rsidRDefault="00E91048">
            <w:pPr>
              <w:pStyle w:val="TableParagraph"/>
              <w:spacing w:line="273" w:lineRule="exact"/>
              <w:ind w:left="101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55F4FE48" w14:textId="77777777" w:rsidR="00A03E02" w:rsidRDefault="00A03E02">
            <w:pPr>
              <w:pStyle w:val="TableParagraph"/>
              <w:spacing w:line="273" w:lineRule="exact"/>
              <w:ind w:left="10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10.12.2025</w:t>
            </w:r>
          </w:p>
        </w:tc>
        <w:tc>
          <w:tcPr>
            <w:tcW w:w="2411" w:type="dxa"/>
          </w:tcPr>
          <w:p w14:paraId="32CBFB4E" w14:textId="77777777" w:rsidR="00941300" w:rsidRDefault="00E91048">
            <w:pPr>
              <w:pStyle w:val="TableParagraph"/>
              <w:spacing w:line="273" w:lineRule="exact"/>
              <w:ind w:left="73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5674AF6F" w14:textId="77777777" w:rsidR="00A03E02" w:rsidRDefault="00A03E02">
            <w:pPr>
              <w:pStyle w:val="TableParagraph"/>
              <w:spacing w:line="273" w:lineRule="exact"/>
              <w:ind w:left="7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11.12.2025</w:t>
            </w:r>
          </w:p>
        </w:tc>
        <w:tc>
          <w:tcPr>
            <w:tcW w:w="2695" w:type="dxa"/>
          </w:tcPr>
          <w:p w14:paraId="557B15D5" w14:textId="77777777" w:rsidR="00941300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6E01646B" w14:textId="77777777" w:rsidR="00A03E02" w:rsidRDefault="00A03E0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12.12.2025</w:t>
            </w:r>
          </w:p>
        </w:tc>
      </w:tr>
      <w:tr w:rsidR="00941300" w14:paraId="4B6B2EBF" w14:textId="77777777">
        <w:trPr>
          <w:trHeight w:val="1104"/>
        </w:trPr>
        <w:tc>
          <w:tcPr>
            <w:tcW w:w="2413" w:type="dxa"/>
          </w:tcPr>
          <w:p w14:paraId="4293399E" w14:textId="77777777" w:rsidR="00941300" w:rsidRDefault="00E91048">
            <w:pPr>
              <w:pStyle w:val="TableParagraph"/>
              <w:spacing w:line="242" w:lineRule="auto"/>
              <w:ind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2933" w:type="dxa"/>
            <w:gridSpan w:val="5"/>
          </w:tcPr>
          <w:p w14:paraId="25163592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Аптаның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дәйексөзі: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Тәуелсіз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елдің </w:t>
            </w:r>
            <w:r>
              <w:rPr>
                <w:b/>
                <w:spacing w:val="-2"/>
                <w:sz w:val="24"/>
              </w:rPr>
              <w:t>ұрпағымын</w:t>
            </w:r>
          </w:p>
          <w:p w14:paraId="6011ED57" w14:textId="77777777" w:rsidR="00941300" w:rsidRDefault="00E91048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2ACB1180" w14:textId="77777777" w:rsidR="00941300" w:rsidRDefault="00E91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0C66D342" w14:textId="77777777">
        <w:trPr>
          <w:trHeight w:val="1382"/>
        </w:trPr>
        <w:tc>
          <w:tcPr>
            <w:tcW w:w="2413" w:type="dxa"/>
          </w:tcPr>
          <w:p w14:paraId="69ED27A8" w14:textId="77777777" w:rsidR="00941300" w:rsidRDefault="00E91048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4A1742CE" w14:textId="77777777" w:rsidR="00941300" w:rsidRDefault="00E91048">
            <w:pPr>
              <w:pStyle w:val="TableParagraph"/>
              <w:spacing w:line="274" w:lineRule="exact"/>
              <w:ind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933" w:type="dxa"/>
            <w:gridSpan w:val="5"/>
          </w:tcPr>
          <w:p w14:paraId="796AAC74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фотосуреттер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</w:t>
            </w:r>
          </w:p>
        </w:tc>
      </w:tr>
      <w:tr w:rsidR="00941300" w14:paraId="5A945F33" w14:textId="77777777">
        <w:trPr>
          <w:trHeight w:val="276"/>
        </w:trPr>
        <w:tc>
          <w:tcPr>
            <w:tcW w:w="2413" w:type="dxa"/>
            <w:tcBorders>
              <w:bottom w:val="nil"/>
            </w:tcBorders>
          </w:tcPr>
          <w:p w14:paraId="5FC33ADB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12933" w:type="dxa"/>
            <w:gridSpan w:val="5"/>
            <w:tcBorders>
              <w:bottom w:val="nil"/>
            </w:tcBorders>
          </w:tcPr>
          <w:p w14:paraId="5FB5C005" w14:textId="77777777" w:rsidR="00941300" w:rsidRDefault="00E910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</w:tc>
      </w:tr>
      <w:tr w:rsidR="00941300" w14:paraId="3AA56AE3" w14:textId="77777777">
        <w:trPr>
          <w:trHeight w:val="276"/>
        </w:trPr>
        <w:tc>
          <w:tcPr>
            <w:tcW w:w="2413" w:type="dxa"/>
            <w:tcBorders>
              <w:top w:val="nil"/>
              <w:bottom w:val="nil"/>
            </w:tcBorders>
          </w:tcPr>
          <w:p w14:paraId="09150A23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933" w:type="dxa"/>
            <w:gridSpan w:val="5"/>
            <w:tcBorders>
              <w:top w:val="nil"/>
              <w:bottom w:val="nil"/>
            </w:tcBorders>
          </w:tcPr>
          <w:p w14:paraId="073295B1" w14:textId="77777777" w:rsidR="00941300" w:rsidRDefault="00E910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«Республикам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мақтанышым!»</w:t>
            </w:r>
          </w:p>
        </w:tc>
      </w:tr>
      <w:tr w:rsidR="00941300" w14:paraId="156FD516" w14:textId="77777777">
        <w:trPr>
          <w:trHeight w:val="272"/>
        </w:trPr>
        <w:tc>
          <w:tcPr>
            <w:tcW w:w="2413" w:type="dxa"/>
            <w:tcBorders>
              <w:top w:val="nil"/>
              <w:bottom w:val="nil"/>
            </w:tcBorders>
          </w:tcPr>
          <w:p w14:paraId="77025A28" w14:textId="77777777" w:rsidR="00941300" w:rsidRDefault="00E9104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үстел</w:t>
            </w:r>
          </w:p>
        </w:tc>
        <w:tc>
          <w:tcPr>
            <w:tcW w:w="12933" w:type="dxa"/>
            <w:gridSpan w:val="5"/>
            <w:tcBorders>
              <w:top w:val="nil"/>
            </w:tcBorders>
          </w:tcPr>
          <w:p w14:paraId="3049AC9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798BE304" w14:textId="77777777">
        <w:trPr>
          <w:trHeight w:val="274"/>
        </w:trPr>
        <w:tc>
          <w:tcPr>
            <w:tcW w:w="2413" w:type="dxa"/>
            <w:tcBorders>
              <w:top w:val="nil"/>
              <w:bottom w:val="nil"/>
            </w:tcBorders>
          </w:tcPr>
          <w:p w14:paraId="7E4E5C7E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үсті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ойындары,</w:t>
            </w:r>
          </w:p>
        </w:tc>
        <w:tc>
          <w:tcPr>
            <w:tcW w:w="3004" w:type="dxa"/>
            <w:tcBorders>
              <w:bottom w:val="nil"/>
            </w:tcBorders>
          </w:tcPr>
          <w:p w14:paraId="1F3F541F" w14:textId="77777777" w:rsidR="00941300" w:rsidRDefault="00E91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таңдау</w:t>
            </w:r>
          </w:p>
        </w:tc>
        <w:tc>
          <w:tcPr>
            <w:tcW w:w="2411" w:type="dxa"/>
            <w:tcBorders>
              <w:bottom w:val="nil"/>
            </w:tcBorders>
          </w:tcPr>
          <w:p w14:paraId="5B8AF6F6" w14:textId="77777777" w:rsidR="00941300" w:rsidRDefault="00E91048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ойындары;</w:t>
            </w:r>
          </w:p>
        </w:tc>
        <w:tc>
          <w:tcPr>
            <w:tcW w:w="2412" w:type="dxa"/>
            <w:tcBorders>
              <w:bottom w:val="nil"/>
            </w:tcBorders>
          </w:tcPr>
          <w:p w14:paraId="7D312311" w14:textId="77777777" w:rsidR="00941300" w:rsidRDefault="00E9104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«Ойыншықтар»</w:t>
            </w:r>
          </w:p>
        </w:tc>
        <w:tc>
          <w:tcPr>
            <w:tcW w:w="2411" w:type="dxa"/>
            <w:tcBorders>
              <w:bottom w:val="nil"/>
            </w:tcBorders>
          </w:tcPr>
          <w:p w14:paraId="611B2C00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Өнер </w:t>
            </w:r>
            <w:r>
              <w:rPr>
                <w:spacing w:val="-2"/>
                <w:sz w:val="24"/>
              </w:rPr>
              <w:t>орталығында</w:t>
            </w:r>
          </w:p>
        </w:tc>
        <w:tc>
          <w:tcPr>
            <w:tcW w:w="2695" w:type="dxa"/>
            <w:tcBorders>
              <w:bottom w:val="nil"/>
            </w:tcBorders>
          </w:tcPr>
          <w:p w14:paraId="6A73DA55" w14:textId="77777777" w:rsidR="00941300" w:rsidRDefault="00E91048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</w:tc>
      </w:tr>
      <w:tr w:rsidR="00941300" w14:paraId="7E508FA3" w14:textId="77777777">
        <w:trPr>
          <w:trHeight w:val="273"/>
        </w:trPr>
        <w:tc>
          <w:tcPr>
            <w:tcW w:w="2413" w:type="dxa"/>
            <w:tcBorders>
              <w:top w:val="nil"/>
              <w:bottom w:val="nil"/>
            </w:tcBorders>
          </w:tcPr>
          <w:p w14:paraId="0690FF20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әрекеті,</w:t>
            </w: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03982D0B" w14:textId="77777777" w:rsidR="00941300" w:rsidRDefault="00E91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004BE3D" w14:textId="77777777" w:rsidR="00941300" w:rsidRDefault="00E91048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пазлдар, </w:t>
            </w:r>
            <w:r>
              <w:rPr>
                <w:spacing w:val="-2"/>
                <w:sz w:val="24"/>
              </w:rPr>
              <w:t>нейро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102E953" w14:textId="77777777" w:rsidR="00941300" w:rsidRDefault="00E9104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Асыққанда,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сасқанда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7BDF3B6" w14:textId="77777777" w:rsidR="00941300" w:rsidRDefault="00E9104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суретті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D3B7DA9" w14:textId="77777777" w:rsidR="00941300" w:rsidRDefault="00E91048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-Ра,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ра!</w:t>
            </w:r>
          </w:p>
        </w:tc>
      </w:tr>
      <w:tr w:rsidR="00941300" w14:paraId="18F2F047" w14:textId="77777777">
        <w:trPr>
          <w:trHeight w:val="278"/>
        </w:trPr>
        <w:tc>
          <w:tcPr>
            <w:tcW w:w="2413" w:type="dxa"/>
            <w:tcBorders>
              <w:top w:val="nil"/>
              <w:bottom w:val="nil"/>
            </w:tcBorders>
          </w:tcPr>
          <w:p w14:paraId="73A358D9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қарау</w:t>
            </w: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5C9467C1" w14:textId="77777777" w:rsidR="00941300" w:rsidRDefault="00E9104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іс-шаралар: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45D38BF" w14:textId="77777777" w:rsidR="00941300" w:rsidRDefault="00E91048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756C4DD" w14:textId="77777777" w:rsidR="00941300" w:rsidRDefault="00E91048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Түсіп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қалған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6CB2514" w14:textId="77777777" w:rsidR="00941300" w:rsidRDefault="00E91048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кітапшаларды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бояу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A5A6575" w14:textId="77777777" w:rsidR="00941300" w:rsidRDefault="00E91048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Гүлге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қонды </w:t>
            </w:r>
            <w:r>
              <w:rPr>
                <w:spacing w:val="-5"/>
                <w:sz w:val="24"/>
              </w:rPr>
              <w:t>ара</w:t>
            </w:r>
          </w:p>
        </w:tc>
      </w:tr>
      <w:tr w:rsidR="00941300" w14:paraId="7430CB9C" w14:textId="77777777">
        <w:trPr>
          <w:trHeight w:val="278"/>
        </w:trPr>
        <w:tc>
          <w:tcPr>
            <w:tcW w:w="2413" w:type="dxa"/>
            <w:tcBorders>
              <w:top w:val="nil"/>
              <w:bottom w:val="nil"/>
            </w:tcBorders>
          </w:tcPr>
          <w:p w14:paraId="3AF8A52A" w14:textId="77777777" w:rsidR="00941300" w:rsidRDefault="00E9104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басқалар)</w:t>
            </w: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6FE52022" w14:textId="77777777" w:rsidR="00941300" w:rsidRDefault="00E9104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40EBD6D" w14:textId="77777777" w:rsidR="00941300" w:rsidRDefault="00E91048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психикалық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485C8DB" w14:textId="77777777" w:rsidR="00941300" w:rsidRDefault="00E91048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дорбаңдай,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B772D43" w14:textId="77777777" w:rsidR="00941300" w:rsidRDefault="00E91048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610238E" w14:textId="77777777" w:rsidR="00941300" w:rsidRDefault="00E91048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Шағып алып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жүрмесін,</w:t>
            </w:r>
          </w:p>
        </w:tc>
      </w:tr>
      <w:tr w:rsidR="00941300" w14:paraId="45295267" w14:textId="77777777">
        <w:trPr>
          <w:trHeight w:val="276"/>
        </w:trPr>
        <w:tc>
          <w:tcPr>
            <w:tcW w:w="2413" w:type="dxa"/>
            <w:tcBorders>
              <w:top w:val="nil"/>
              <w:bottom w:val="nil"/>
            </w:tcBorders>
          </w:tcPr>
          <w:p w14:paraId="0F00156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1141383B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интерактивті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тақтада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E16EAEE" w14:textId="77777777" w:rsidR="00941300" w:rsidRDefault="00E9104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процестерін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дамытуға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03F687B" w14:textId="77777777" w:rsidR="00941300" w:rsidRDefault="00E9104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аяғы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аспанда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B97FD1E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материалдарымен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0D637D9" w14:textId="77777777" w:rsidR="00941300" w:rsidRDefault="00E91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Айналаңа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</w:t>
            </w:r>
          </w:p>
        </w:tc>
      </w:tr>
      <w:tr w:rsidR="00941300" w14:paraId="3A1016FA" w14:textId="77777777">
        <w:trPr>
          <w:trHeight w:val="275"/>
        </w:trPr>
        <w:tc>
          <w:tcPr>
            <w:tcW w:w="2413" w:type="dxa"/>
            <w:tcBorders>
              <w:top w:val="nil"/>
              <w:bottom w:val="nil"/>
            </w:tcBorders>
          </w:tcPr>
          <w:p w14:paraId="5D4B19B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2525D187" w14:textId="77777777" w:rsidR="00941300" w:rsidRDefault="00E91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6E3F84B" w14:textId="77777777" w:rsidR="00941300" w:rsidRDefault="00E9104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бағытталған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2B91D53" w14:textId="77777777" w:rsidR="00941300" w:rsidRDefault="00E9104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Құлап </w:t>
            </w:r>
            <w:r>
              <w:rPr>
                <w:spacing w:val="-2"/>
                <w:sz w:val="24"/>
              </w:rPr>
              <w:t>жатыр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2A6EF50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937BB1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06D01669" w14:textId="77777777">
        <w:trPr>
          <w:trHeight w:val="276"/>
        </w:trPr>
        <w:tc>
          <w:tcPr>
            <w:tcW w:w="2413" w:type="dxa"/>
            <w:tcBorders>
              <w:top w:val="nil"/>
              <w:bottom w:val="nil"/>
            </w:tcBorders>
          </w:tcPr>
          <w:p w14:paraId="164E373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51A8C38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2629CC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C25BD70" w14:textId="77777777" w:rsidR="00941300" w:rsidRDefault="00E9104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қорбаңбай.</w:t>
            </w:r>
            <w:r>
              <w:rPr>
                <w:spacing w:val="-2"/>
                <w:sz w:val="24"/>
              </w:rPr>
              <w:t xml:space="preserve"> Ойыншық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EE1332D" w14:textId="77777777" w:rsidR="00941300" w:rsidRDefault="00E9104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қарау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07515B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213F55C5" w14:textId="77777777">
        <w:trPr>
          <w:trHeight w:val="273"/>
        </w:trPr>
        <w:tc>
          <w:tcPr>
            <w:tcW w:w="2413" w:type="dxa"/>
            <w:tcBorders>
              <w:top w:val="nil"/>
              <w:bottom w:val="nil"/>
            </w:tcBorders>
          </w:tcPr>
          <w:p w14:paraId="77F85B5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0DD4DDF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A55148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D01E5F8" w14:textId="77777777" w:rsidR="00941300" w:rsidRDefault="00E9104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ит 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CE0544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50D108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67DB86D1" w14:textId="77777777">
        <w:trPr>
          <w:trHeight w:val="276"/>
        </w:trPr>
        <w:tc>
          <w:tcPr>
            <w:tcW w:w="2413" w:type="dxa"/>
            <w:tcBorders>
              <w:top w:val="nil"/>
              <w:bottom w:val="nil"/>
            </w:tcBorders>
          </w:tcPr>
          <w:p w14:paraId="15CA3AC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0A3E112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A24E0B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3CE3E6D" w14:textId="77777777" w:rsidR="00941300" w:rsidRDefault="00E9104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Жаны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A3DA2E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9A05B4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18B822F1" w14:textId="77777777">
        <w:trPr>
          <w:trHeight w:val="276"/>
        </w:trPr>
        <w:tc>
          <w:tcPr>
            <w:tcW w:w="2413" w:type="dxa"/>
            <w:tcBorders>
              <w:top w:val="nil"/>
              <w:bottom w:val="nil"/>
            </w:tcBorders>
          </w:tcPr>
          <w:p w14:paraId="6BCFE4B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2185B2F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1309FC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16F5A08" w14:textId="77777777" w:rsidR="00941300" w:rsidRDefault="00E9104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үрмейді.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жоқ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7DDC79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23EA7C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0BCAC00F" w14:textId="77777777">
        <w:trPr>
          <w:trHeight w:val="276"/>
        </w:trPr>
        <w:tc>
          <w:tcPr>
            <w:tcW w:w="2413" w:type="dxa"/>
            <w:tcBorders>
              <w:top w:val="nil"/>
              <w:bottom w:val="nil"/>
            </w:tcBorders>
          </w:tcPr>
          <w:p w14:paraId="6B21254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719F272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1AEA6D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4444B12" w14:textId="77777777" w:rsidR="00941300" w:rsidRDefault="00E9104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трактор Сүйресең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B00C2C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73C9FC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7D9925A9" w14:textId="77777777">
        <w:trPr>
          <w:trHeight w:val="275"/>
        </w:trPr>
        <w:tc>
          <w:tcPr>
            <w:tcW w:w="2413" w:type="dxa"/>
            <w:tcBorders>
              <w:top w:val="nil"/>
              <w:bottom w:val="nil"/>
            </w:tcBorders>
          </w:tcPr>
          <w:p w14:paraId="7C36B15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593EA27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2EC525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F1F2DD7" w14:textId="77777777" w:rsidR="00941300" w:rsidRDefault="00E9104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жүрмейді.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A2E7C5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464799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46389271" w14:textId="77777777">
        <w:trPr>
          <w:trHeight w:val="276"/>
        </w:trPr>
        <w:tc>
          <w:tcPr>
            <w:tcW w:w="2413" w:type="dxa"/>
            <w:tcBorders>
              <w:top w:val="nil"/>
              <w:bottom w:val="nil"/>
            </w:tcBorders>
          </w:tcPr>
          <w:p w14:paraId="7746D11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4" w:type="dxa"/>
            <w:tcBorders>
              <w:top w:val="nil"/>
              <w:bottom w:val="nil"/>
            </w:tcBorders>
          </w:tcPr>
          <w:p w14:paraId="72D0FDC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6A5B18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D99A02E" w14:textId="77777777" w:rsidR="00941300" w:rsidRDefault="00E9104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Көзі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қайда </w:t>
            </w:r>
            <w:r>
              <w:rPr>
                <w:spacing w:val="-2"/>
                <w:sz w:val="24"/>
              </w:rPr>
              <w:t>қыранның,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9A2C76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4C860D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236E55B4" w14:textId="77777777">
        <w:trPr>
          <w:trHeight w:val="282"/>
        </w:trPr>
        <w:tc>
          <w:tcPr>
            <w:tcW w:w="2413" w:type="dxa"/>
            <w:tcBorders>
              <w:top w:val="nil"/>
            </w:tcBorders>
          </w:tcPr>
          <w:p w14:paraId="0356CDA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4" w:type="dxa"/>
            <w:tcBorders>
              <w:top w:val="nil"/>
            </w:tcBorders>
          </w:tcPr>
          <w:p w14:paraId="341C0F8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14:paraId="338D818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14:paraId="56AF8BDC" w14:textId="77777777" w:rsidR="00941300" w:rsidRDefault="00E91048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Мүйізі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сынған</w:t>
            </w:r>
          </w:p>
        </w:tc>
        <w:tc>
          <w:tcPr>
            <w:tcW w:w="2411" w:type="dxa"/>
            <w:tcBorders>
              <w:top w:val="nil"/>
            </w:tcBorders>
          </w:tcPr>
          <w:p w14:paraId="2795530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269E56A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ADA8D7E" w14:textId="77777777" w:rsidR="00941300" w:rsidRDefault="00941300">
      <w:pPr>
        <w:pStyle w:val="TableParagraph"/>
        <w:rPr>
          <w:sz w:val="20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38"/>
        <w:gridCol w:w="168"/>
        <w:gridCol w:w="2396"/>
        <w:gridCol w:w="2425"/>
        <w:gridCol w:w="2410"/>
        <w:gridCol w:w="2694"/>
      </w:tblGrid>
      <w:tr w:rsidR="00941300" w14:paraId="338ED00E" w14:textId="77777777">
        <w:trPr>
          <w:trHeight w:val="1132"/>
        </w:trPr>
        <w:tc>
          <w:tcPr>
            <w:tcW w:w="2410" w:type="dxa"/>
            <w:tcBorders>
              <w:top w:val="nil"/>
            </w:tcBorders>
          </w:tcPr>
          <w:p w14:paraId="0D72EFF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  <w:gridSpan w:val="2"/>
          </w:tcPr>
          <w:p w14:paraId="0D6CC4B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14:paraId="20C3DFE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15723E19" w14:textId="77777777" w:rsidR="00941300" w:rsidRDefault="00E9104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бұғылар.</w:t>
            </w:r>
          </w:p>
          <w:p w14:paraId="5AC504FF" w14:textId="77777777" w:rsidR="00941300" w:rsidRDefault="00E91048">
            <w:pPr>
              <w:pStyle w:val="TableParagraph"/>
              <w:spacing w:before="2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Жүк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көтерген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кранның Күші жоқ та, жүгі бар. Қадыр Мырза Әли</w:t>
            </w:r>
          </w:p>
        </w:tc>
        <w:tc>
          <w:tcPr>
            <w:tcW w:w="2410" w:type="dxa"/>
          </w:tcPr>
          <w:p w14:paraId="535D822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4556F20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78C317D9" w14:textId="77777777">
        <w:trPr>
          <w:trHeight w:val="552"/>
        </w:trPr>
        <w:tc>
          <w:tcPr>
            <w:tcW w:w="2410" w:type="dxa"/>
          </w:tcPr>
          <w:p w14:paraId="08D06BB3" w14:textId="77777777" w:rsidR="00941300" w:rsidRDefault="00E91048">
            <w:pPr>
              <w:pStyle w:val="TableParagraph"/>
              <w:spacing w:line="274" w:lineRule="exact"/>
              <w:ind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12931" w:type="dxa"/>
            <w:gridSpan w:val="6"/>
          </w:tcPr>
          <w:p w14:paraId="3EC077DC" w14:textId="77777777" w:rsidR="00941300" w:rsidRDefault="00E91048">
            <w:pPr>
              <w:pStyle w:val="TableParagraph"/>
              <w:spacing w:line="268" w:lineRule="exact"/>
              <w:ind w:left="16" w:right="11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залында.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Нұсқаушының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ұйымдастыруымен.</w:t>
            </w:r>
          </w:p>
        </w:tc>
      </w:tr>
      <w:tr w:rsidR="00941300" w14:paraId="2F19CD17" w14:textId="77777777">
        <w:trPr>
          <w:trHeight w:val="2208"/>
        </w:trPr>
        <w:tc>
          <w:tcPr>
            <w:tcW w:w="2410" w:type="dxa"/>
          </w:tcPr>
          <w:p w14:paraId="6F76D35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931" w:type="dxa"/>
            <w:gridSpan w:val="6"/>
          </w:tcPr>
          <w:p w14:paraId="3C97C0F3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24D1F13D" w14:textId="77777777" w:rsidR="00941300" w:rsidRDefault="00E91048">
            <w:pPr>
              <w:pStyle w:val="TableParagraph"/>
              <w:spacing w:line="272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Бата:</w:t>
            </w:r>
          </w:p>
          <w:p w14:paraId="2520652A" w14:textId="77777777" w:rsidR="00941300" w:rsidRDefault="00E91048">
            <w:pPr>
              <w:pStyle w:val="TableParagraph"/>
              <w:ind w:left="5204" w:right="5199" w:firstLine="5"/>
              <w:jc w:val="center"/>
              <w:rPr>
                <w:sz w:val="24"/>
              </w:rPr>
            </w:pPr>
            <w:r>
              <w:rPr>
                <w:sz w:val="24"/>
              </w:rPr>
              <w:t>Берейін бата асыңа, Амандық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 Бөденедей жорғалап, Қыдыр келсін қасыңа.</w:t>
            </w:r>
          </w:p>
          <w:p w14:paraId="66D5B1FB" w14:textId="77777777" w:rsidR="00941300" w:rsidRDefault="00E91048">
            <w:pPr>
              <w:pStyle w:val="TableParagraph"/>
              <w:spacing w:line="266" w:lineRule="exact"/>
              <w:ind w:left="16" w:right="8"/>
              <w:jc w:val="center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5E94763D" w14:textId="77777777">
        <w:trPr>
          <w:trHeight w:val="1377"/>
        </w:trPr>
        <w:tc>
          <w:tcPr>
            <w:tcW w:w="2410" w:type="dxa"/>
          </w:tcPr>
          <w:p w14:paraId="0BDDBC35" w14:textId="77777777" w:rsidR="00941300" w:rsidRDefault="00E91048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931" w:type="dxa"/>
            <w:gridSpan w:val="6"/>
          </w:tcPr>
          <w:p w14:paraId="5489F05B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 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4AD6A840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28018D3F" w14:textId="77777777" w:rsidR="00941300" w:rsidRDefault="00E91048">
            <w:pPr>
              <w:pStyle w:val="TableParagraph"/>
              <w:spacing w:line="278" w:lineRule="exact"/>
              <w:ind w:right="10379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2358F356" w14:textId="77777777">
        <w:trPr>
          <w:trHeight w:val="4968"/>
        </w:trPr>
        <w:tc>
          <w:tcPr>
            <w:tcW w:w="2410" w:type="dxa"/>
            <w:tcBorders>
              <w:bottom w:val="nil"/>
            </w:tcBorders>
          </w:tcPr>
          <w:p w14:paraId="0088DF86" w14:textId="77777777" w:rsidR="00941300" w:rsidRDefault="00E91048">
            <w:pPr>
              <w:pStyle w:val="TableParagraph"/>
              <w:ind w:right="3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1DF3D799" w14:textId="77777777" w:rsidR="00941300" w:rsidRDefault="00E91048">
            <w:pPr>
              <w:pStyle w:val="TableParagraph"/>
              <w:spacing w:before="1" w:line="237" w:lineRule="auto"/>
              <w:ind w:right="5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2EA2B9BD" w14:textId="77777777" w:rsidR="00941300" w:rsidRDefault="00E91048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838" w:type="dxa"/>
          </w:tcPr>
          <w:p w14:paraId="33BC4CA2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59D4B130" w14:textId="77777777" w:rsidR="00941300" w:rsidRDefault="00E91048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 xml:space="preserve">«Түлкі мен қоян»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ертегі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маз мұнын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 тық талдау жасауға үйрету, ауызекі</w:t>
            </w:r>
          </w:p>
          <w:p w14:paraId="4F9E67D3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дамыту;</w:t>
            </w:r>
          </w:p>
          <w:p w14:paraId="0B01E2AC" w14:textId="77777777" w:rsidR="00941300" w:rsidRDefault="00E9104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батылдыққа </w:t>
            </w:r>
            <w:r>
              <w:rPr>
                <w:spacing w:val="-2"/>
                <w:sz w:val="24"/>
              </w:rPr>
              <w:t>тәрбиелеу.</w:t>
            </w:r>
          </w:p>
          <w:p w14:paraId="62618BDE" w14:textId="77777777" w:rsidR="00941300" w:rsidRDefault="00E91048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33FA401" w14:textId="77777777" w:rsidR="00941300" w:rsidRDefault="00E91048">
            <w:pPr>
              <w:pStyle w:val="TableParagraph"/>
              <w:numPr>
                <w:ilvl w:val="0"/>
                <w:numId w:val="81"/>
              </w:numPr>
              <w:tabs>
                <w:tab w:val="left" w:pos="292"/>
              </w:tabs>
              <w:spacing w:line="242" w:lineRule="auto"/>
              <w:ind w:right="893" w:firstLine="0"/>
              <w:rPr>
                <w:sz w:val="24"/>
              </w:rPr>
            </w:pPr>
            <w:r>
              <w:rPr>
                <w:sz w:val="24"/>
              </w:rPr>
              <w:t>«Ойнай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</w:t>
            </w:r>
            <w:r>
              <w:rPr>
                <w:spacing w:val="-2"/>
                <w:sz w:val="24"/>
              </w:rPr>
              <w:t>ойнаймыз»</w:t>
            </w:r>
          </w:p>
          <w:p w14:paraId="4B83AAD5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Өткен</w:t>
            </w:r>
          </w:p>
          <w:p w14:paraId="153D7982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тақырыпты қайталау. 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буынға </w:t>
            </w:r>
            <w:r>
              <w:rPr>
                <w:spacing w:val="-2"/>
                <w:sz w:val="24"/>
              </w:rPr>
              <w:t>бөлу.</w:t>
            </w:r>
          </w:p>
          <w:p w14:paraId="726B38AE" w14:textId="77777777" w:rsidR="00941300" w:rsidRDefault="00E91048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166A5DDB" w14:textId="77777777" w:rsidR="00941300" w:rsidRDefault="00E91048">
            <w:pPr>
              <w:pStyle w:val="TableParagraph"/>
              <w:numPr>
                <w:ilvl w:val="0"/>
                <w:numId w:val="81"/>
              </w:numPr>
              <w:tabs>
                <w:tab w:val="left" w:pos="292"/>
              </w:tabs>
              <w:spacing w:line="261" w:lineRule="exact"/>
              <w:ind w:left="292" w:hanging="182"/>
              <w:rPr>
                <w:sz w:val="24"/>
              </w:rPr>
            </w:pPr>
            <w:r>
              <w:rPr>
                <w:sz w:val="24"/>
              </w:rPr>
              <w:t>«Жыл</w:t>
            </w:r>
            <w:r>
              <w:rPr>
                <w:spacing w:val="-2"/>
                <w:sz w:val="24"/>
              </w:rPr>
              <w:t xml:space="preserve"> мезгілдері»</w:t>
            </w:r>
          </w:p>
        </w:tc>
        <w:tc>
          <w:tcPr>
            <w:tcW w:w="2564" w:type="dxa"/>
            <w:gridSpan w:val="2"/>
          </w:tcPr>
          <w:p w14:paraId="099F4ABE" w14:textId="77777777" w:rsidR="00941300" w:rsidRDefault="00E91048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3F0306A2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«Мысық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әтеш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түлкі»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Ертегіні мәнерлеп айтып беруге </w:t>
            </w:r>
            <w:r>
              <w:rPr>
                <w:spacing w:val="-2"/>
                <w:sz w:val="24"/>
              </w:rPr>
              <w:t>дағдыландыру.</w:t>
            </w:r>
          </w:p>
          <w:p w14:paraId="722243C0" w14:textId="77777777" w:rsidR="00941300" w:rsidRDefault="00E91048">
            <w:pPr>
              <w:pStyle w:val="TableParagraph"/>
              <w:spacing w:line="242" w:lineRule="auto"/>
              <w:ind w:left="105" w:right="391"/>
              <w:rPr>
                <w:sz w:val="24"/>
              </w:rPr>
            </w:pPr>
            <w:r>
              <w:rPr>
                <w:sz w:val="24"/>
              </w:rPr>
              <w:t>Сыйлық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түрлерімен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278E00DB" w14:textId="77777777" w:rsidR="00941300" w:rsidRDefault="00E91048">
            <w:pPr>
              <w:pStyle w:val="TableParagraph"/>
              <w:spacing w:line="242" w:lineRule="auto"/>
              <w:ind w:left="105" w:right="54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Сыйлықты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қандай 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сыйлау керектігін үйрету. </w:t>
            </w:r>
            <w:r>
              <w:rPr>
                <w:b/>
                <w:spacing w:val="-2"/>
                <w:sz w:val="24"/>
              </w:rPr>
              <w:t>Музыка</w:t>
            </w:r>
          </w:p>
          <w:p w14:paraId="0DC39ED0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24B04F75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1AE4F055" w14:textId="77777777" w:rsidR="00941300" w:rsidRDefault="00E9104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Жапсыру</w:t>
            </w:r>
          </w:p>
          <w:p w14:paraId="5BE4A287" w14:textId="77777777" w:rsidR="00941300" w:rsidRDefault="00E9104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«Теңіз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асты </w:t>
            </w:r>
            <w:r>
              <w:rPr>
                <w:spacing w:val="-2"/>
                <w:sz w:val="24"/>
              </w:rPr>
              <w:t>патшалығы»</w:t>
            </w:r>
          </w:p>
          <w:p w14:paraId="6D3BF0FA" w14:textId="77777777" w:rsidR="00941300" w:rsidRDefault="00E9104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Үлгіге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қарап</w:t>
            </w:r>
          </w:p>
        </w:tc>
        <w:tc>
          <w:tcPr>
            <w:tcW w:w="2425" w:type="dxa"/>
          </w:tcPr>
          <w:p w14:paraId="2F98A227" w14:textId="77777777" w:rsidR="00941300" w:rsidRDefault="00E91048">
            <w:pPr>
              <w:pStyle w:val="TableParagraph"/>
              <w:spacing w:line="271" w:lineRule="exact"/>
              <w:ind w:lef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0D918B69" w14:textId="77777777" w:rsidR="00941300" w:rsidRDefault="00E91048">
            <w:pPr>
              <w:pStyle w:val="TableParagraph"/>
              <w:ind w:left="95" w:right="47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 xml:space="preserve">«Ақсақ құлан»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«Ақсақ құлан»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аңызының</w:t>
            </w:r>
          </w:p>
          <w:p w14:paraId="239DFB6F" w14:textId="77777777" w:rsidR="00941300" w:rsidRDefault="00E91048"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мазмұнын </w:t>
            </w:r>
            <w:r>
              <w:rPr>
                <w:spacing w:val="-2"/>
                <w:sz w:val="24"/>
              </w:rPr>
              <w:t>түсіндіру;</w:t>
            </w:r>
          </w:p>
          <w:p w14:paraId="7EC3A551" w14:textId="77777777" w:rsidR="00941300" w:rsidRDefault="00E91048">
            <w:pPr>
              <w:pStyle w:val="TableParagraph"/>
              <w:spacing w:before="3" w:line="237" w:lineRule="auto"/>
              <w:ind w:left="95"/>
              <w:rPr>
                <w:sz w:val="24"/>
              </w:rPr>
            </w:pPr>
            <w:r>
              <w:rPr>
                <w:sz w:val="24"/>
              </w:rPr>
              <w:t>«р»,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дыбыстары мен таныстыру;</w:t>
            </w:r>
          </w:p>
          <w:p w14:paraId="32AA0605" w14:textId="77777777" w:rsidR="00941300" w:rsidRDefault="00E91048">
            <w:pPr>
              <w:pStyle w:val="TableParagraph"/>
              <w:spacing w:before="4"/>
              <w:ind w:left="95" w:right="207"/>
              <w:rPr>
                <w:sz w:val="24"/>
              </w:rPr>
            </w:pPr>
            <w:r>
              <w:rPr>
                <w:sz w:val="24"/>
              </w:rPr>
              <w:t>балалардың тілдік қорларын байыту; аңшылық туралы ұғымдарын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кеңейту; </w:t>
            </w:r>
            <w:r>
              <w:rPr>
                <w:spacing w:val="-2"/>
                <w:sz w:val="24"/>
              </w:rPr>
              <w:t>хайуанаттарға</w:t>
            </w:r>
          </w:p>
          <w:p w14:paraId="3FB5AF61" w14:textId="77777777" w:rsidR="00941300" w:rsidRDefault="00E91048">
            <w:pPr>
              <w:pStyle w:val="TableParagraph"/>
              <w:spacing w:line="242" w:lineRule="auto"/>
              <w:ind w:left="95" w:right="473"/>
              <w:rPr>
                <w:sz w:val="24"/>
              </w:rPr>
            </w:pPr>
            <w:r>
              <w:rPr>
                <w:sz w:val="24"/>
              </w:rPr>
              <w:t>қастық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жасамауға </w:t>
            </w:r>
            <w:r>
              <w:rPr>
                <w:spacing w:val="-2"/>
                <w:sz w:val="24"/>
              </w:rPr>
              <w:t>тәрбиелеу.</w:t>
            </w:r>
          </w:p>
          <w:p w14:paraId="3815F39B" w14:textId="77777777" w:rsidR="00941300" w:rsidRDefault="00E91048">
            <w:pPr>
              <w:pStyle w:val="TableParagraph"/>
              <w:spacing w:line="237" w:lineRule="auto"/>
              <w:ind w:left="95" w:right="63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D2F5335" w14:textId="77777777" w:rsidR="00941300" w:rsidRDefault="00E91048">
            <w:pPr>
              <w:pStyle w:val="TableParagraph"/>
              <w:spacing w:before="9" w:line="257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410" w:type="dxa"/>
          </w:tcPr>
          <w:p w14:paraId="5B97E02F" w14:textId="77777777" w:rsidR="00941300" w:rsidRDefault="00E9104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C80534C" w14:textId="77777777" w:rsidR="00941300" w:rsidRDefault="00E91048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 xml:space="preserve">«Айлакер мысық»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Ертегілерді </w:t>
            </w:r>
            <w:r>
              <w:rPr>
                <w:spacing w:val="-2"/>
                <w:sz w:val="24"/>
              </w:rPr>
              <w:t>сахналау</w:t>
            </w:r>
          </w:p>
          <w:p w14:paraId="12087DDA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қабілеттерін</w:t>
            </w:r>
          </w:p>
          <w:p w14:paraId="6AD0D5C1" w14:textId="77777777" w:rsidR="00941300" w:rsidRDefault="00E91048">
            <w:pPr>
              <w:pStyle w:val="TableParagraph"/>
              <w:spacing w:before="1"/>
              <w:ind w:left="109" w:right="238"/>
              <w:rPr>
                <w:sz w:val="24"/>
              </w:rPr>
            </w:pPr>
            <w:r>
              <w:rPr>
                <w:sz w:val="24"/>
              </w:rPr>
              <w:t>жетілдіру арқылы бала лардың үй жануарлары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білімдерін</w:t>
            </w:r>
          </w:p>
          <w:p w14:paraId="68A54AD7" w14:textId="77777777" w:rsidR="00941300" w:rsidRDefault="00E91048">
            <w:pPr>
              <w:pStyle w:val="TableParagraph"/>
              <w:spacing w:before="1"/>
              <w:ind w:left="109" w:right="414"/>
              <w:rPr>
                <w:b/>
                <w:sz w:val="24"/>
              </w:rPr>
            </w:pPr>
            <w:r>
              <w:rPr>
                <w:sz w:val="24"/>
              </w:rPr>
              <w:t>толықгыру,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 сю жет бойынша ертегіні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драмалау. </w:t>
            </w:r>
            <w:r>
              <w:rPr>
                <w:b/>
                <w:spacing w:val="-2"/>
                <w:sz w:val="24"/>
              </w:rPr>
              <w:t>Музыка</w:t>
            </w:r>
          </w:p>
          <w:p w14:paraId="28351284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71427D3" w14:textId="77777777" w:rsidR="00941300" w:rsidRDefault="00E91048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 xml:space="preserve">жоспары бойынша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>«Үй</w:t>
            </w:r>
          </w:p>
          <w:p w14:paraId="7B488345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қалай</w:t>
            </w:r>
          </w:p>
        </w:tc>
        <w:tc>
          <w:tcPr>
            <w:tcW w:w="2694" w:type="dxa"/>
          </w:tcPr>
          <w:p w14:paraId="27E0E20F" w14:textId="77777777" w:rsidR="00941300" w:rsidRDefault="00E91048">
            <w:pPr>
              <w:pStyle w:val="TableParagraph"/>
              <w:spacing w:line="271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794D13D1" w14:textId="77777777" w:rsidR="00941300" w:rsidRDefault="00E91048">
            <w:pPr>
              <w:pStyle w:val="TableParagraph"/>
              <w:ind w:left="109" w:right="149" w:hanging="82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«Буынға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бөлейік» </w:t>
            </w:r>
            <w:r>
              <w:rPr>
                <w:b/>
                <w:spacing w:val="-2"/>
                <w:sz w:val="24"/>
              </w:rPr>
              <w:t>Міндеті</w:t>
            </w:r>
            <w:r>
              <w:rPr>
                <w:spacing w:val="-2"/>
                <w:sz w:val="24"/>
              </w:rPr>
              <w:t xml:space="preserve">:Сөздерді </w:t>
            </w:r>
            <w:r>
              <w:rPr>
                <w:sz w:val="24"/>
              </w:rPr>
              <w:t xml:space="preserve">буынға бөлуді </w:t>
            </w:r>
            <w:r>
              <w:rPr>
                <w:spacing w:val="-2"/>
                <w:sz w:val="24"/>
              </w:rPr>
              <w:t>жалғастыру.Үзік сызықтарды</w:t>
            </w:r>
          </w:p>
          <w:p w14:paraId="1CFE25E0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бастыру.Денені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түзу</w:t>
            </w:r>
          </w:p>
          <w:p w14:paraId="5CFFBA0C" w14:textId="77777777" w:rsidR="00941300" w:rsidRDefault="00E9104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ұстауды</w:t>
            </w:r>
            <w:r>
              <w:rPr>
                <w:spacing w:val="-2"/>
                <w:sz w:val="24"/>
              </w:rPr>
              <w:t xml:space="preserve"> қалыптастыру.</w:t>
            </w:r>
          </w:p>
          <w:p w14:paraId="599136A0" w14:textId="77777777" w:rsidR="00941300" w:rsidRDefault="00E91048">
            <w:pPr>
              <w:pStyle w:val="TableParagraph"/>
              <w:spacing w:before="5" w:line="237" w:lineRule="auto"/>
              <w:ind w:left="109" w:right="476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2E970EB" w14:textId="77777777" w:rsidR="00941300" w:rsidRDefault="00E91048">
            <w:pPr>
              <w:pStyle w:val="TableParagraph"/>
              <w:spacing w:before="9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09DA437" w14:textId="77777777" w:rsidR="00941300" w:rsidRDefault="00E910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салыстыру.</w:t>
            </w:r>
          </w:p>
          <w:p w14:paraId="7AB19856" w14:textId="77777777" w:rsidR="00941300" w:rsidRDefault="00E91048">
            <w:pPr>
              <w:pStyle w:val="TableParagraph"/>
              <w:spacing w:before="2"/>
              <w:ind w:left="109"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көлеміне,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пішініне қарай салыстыру. </w:t>
            </w:r>
            <w:r>
              <w:rPr>
                <w:b/>
                <w:sz w:val="24"/>
              </w:rPr>
              <w:t>Дене тәрбиесі</w:t>
            </w:r>
          </w:p>
          <w:p w14:paraId="0A2E0A97" w14:textId="77777777" w:rsidR="00941300" w:rsidRDefault="00E91048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</w:tr>
    </w:tbl>
    <w:p w14:paraId="267BF1BA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38"/>
        <w:gridCol w:w="168"/>
        <w:gridCol w:w="2400"/>
        <w:gridCol w:w="2420"/>
        <w:gridCol w:w="2410"/>
        <w:gridCol w:w="446"/>
        <w:gridCol w:w="2247"/>
      </w:tblGrid>
      <w:tr w:rsidR="00941300" w14:paraId="3621FA25" w14:textId="77777777">
        <w:trPr>
          <w:trHeight w:val="6626"/>
        </w:trPr>
        <w:tc>
          <w:tcPr>
            <w:tcW w:w="2410" w:type="dxa"/>
            <w:vMerge w:val="restart"/>
          </w:tcPr>
          <w:p w14:paraId="7BF52AF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14:paraId="077EEB27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 </w:t>
            </w:r>
            <w:r>
              <w:rPr>
                <w:spacing w:val="-2"/>
                <w:sz w:val="24"/>
              </w:rPr>
              <w:t>мезгілдерінің</w:t>
            </w:r>
          </w:p>
          <w:p w14:paraId="2B0FF656" w14:textId="77777777" w:rsidR="00941300" w:rsidRDefault="00E91048">
            <w:pPr>
              <w:pStyle w:val="TableParagraph"/>
              <w:spacing w:line="242" w:lineRule="auto"/>
              <w:ind w:right="478"/>
              <w:rPr>
                <w:sz w:val="24"/>
              </w:rPr>
            </w:pPr>
            <w:r>
              <w:rPr>
                <w:sz w:val="24"/>
              </w:rPr>
              <w:t>ерекшеліктері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түсіндіру.</w:t>
            </w:r>
          </w:p>
          <w:p w14:paraId="1E69F971" w14:textId="77777777" w:rsidR="00941300" w:rsidRDefault="00E91048">
            <w:pPr>
              <w:pStyle w:val="TableParagraph"/>
              <w:spacing w:line="237" w:lineRule="auto"/>
              <w:ind w:right="1037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68" w:type="dxa"/>
            <w:gridSpan w:val="2"/>
          </w:tcPr>
          <w:p w14:paraId="6293205E" w14:textId="77777777" w:rsidR="00941300" w:rsidRDefault="00E91048">
            <w:pPr>
              <w:pStyle w:val="TableParagraph"/>
              <w:ind w:left="105" w:right="151"/>
              <w:rPr>
                <w:b/>
                <w:sz w:val="24"/>
              </w:rPr>
            </w:pPr>
            <w:r>
              <w:rPr>
                <w:sz w:val="24"/>
              </w:rPr>
              <w:t>отырып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бетімен жұмыс жасауға </w:t>
            </w:r>
            <w:r>
              <w:rPr>
                <w:spacing w:val="-2"/>
                <w:sz w:val="24"/>
              </w:rPr>
              <w:t>үйрету</w:t>
            </w:r>
            <w:r>
              <w:rPr>
                <w:b/>
                <w:spacing w:val="-2"/>
                <w:sz w:val="24"/>
              </w:rPr>
              <w:t>.</w:t>
            </w:r>
          </w:p>
          <w:p w14:paraId="414D9874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8DE7FF8" w14:textId="77777777" w:rsidR="00941300" w:rsidRDefault="00E91048">
            <w:pPr>
              <w:pStyle w:val="TableParagraph"/>
              <w:ind w:left="105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Қыс мезгіліне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 дыбыстық талдау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420" w:type="dxa"/>
          </w:tcPr>
          <w:p w14:paraId="6AE02129" w14:textId="77777777" w:rsidR="00941300" w:rsidRDefault="00E91048">
            <w:pPr>
              <w:pStyle w:val="TableParagraph"/>
              <w:spacing w:line="272" w:lineRule="exact"/>
              <w:ind w:lef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  <w:p w14:paraId="33651A75" w14:textId="77777777" w:rsidR="00941300" w:rsidRDefault="00E91048">
            <w:pPr>
              <w:pStyle w:val="TableParagraph"/>
              <w:ind w:left="91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 xml:space="preserve">«Достық әлемі»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«Достық» құндылығы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түсініктерін әрі</w:t>
            </w:r>
          </w:p>
          <w:p w14:paraId="48B4B805" w14:textId="77777777" w:rsidR="00941300" w:rsidRDefault="00E91048">
            <w:pPr>
              <w:pStyle w:val="TableParagraph"/>
              <w:ind w:left="91" w:right="122"/>
              <w:rPr>
                <w:sz w:val="24"/>
              </w:rPr>
            </w:pPr>
            <w:r>
              <w:rPr>
                <w:sz w:val="24"/>
              </w:rPr>
              <w:t xml:space="preserve">қарай жетілдру. Өзара сыйласты </w:t>
            </w:r>
            <w:r>
              <w:rPr>
                <w:spacing w:val="-2"/>
                <w:sz w:val="24"/>
              </w:rPr>
              <w:t xml:space="preserve">достық, </w:t>
            </w:r>
            <w:r>
              <w:rPr>
                <w:sz w:val="24"/>
              </w:rPr>
              <w:t>сүйіспеншілік тура 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Бір- бірімен тату, дос болуға тәрбиелеу.</w:t>
            </w:r>
          </w:p>
          <w:p w14:paraId="58047686" w14:textId="77777777" w:rsidR="00941300" w:rsidRDefault="00E91048">
            <w:pPr>
              <w:pStyle w:val="TableParagraph"/>
              <w:spacing w:before="2"/>
              <w:ind w:left="91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3E43E34C" w14:textId="77777777" w:rsidR="00941300" w:rsidRDefault="00E91048">
            <w:pPr>
              <w:pStyle w:val="TableParagraph"/>
              <w:spacing w:before="1" w:line="275" w:lineRule="exact"/>
              <w:ind w:lef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4D73B4AC" w14:textId="77777777" w:rsidR="00941300" w:rsidRDefault="00E91048">
            <w:pPr>
              <w:pStyle w:val="TableParagraph"/>
              <w:ind w:left="91"/>
              <w:rPr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 xml:space="preserve">«Апта күндері»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Аптадағы күндердің атауын жаттау.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7-ге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дейінгі сандық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реттік санау дағдысын</w:t>
            </w:r>
          </w:p>
          <w:p w14:paraId="6AE7110F" w14:textId="77777777" w:rsidR="00941300" w:rsidRDefault="00E91048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410" w:type="dxa"/>
          </w:tcPr>
          <w:p w14:paraId="3D865FD7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күтіп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баптаймыз?»</w:t>
            </w:r>
          </w:p>
          <w:p w14:paraId="67178A74" w14:textId="77777777" w:rsidR="00941300" w:rsidRDefault="00E91048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  <w:p w14:paraId="0D276BB2" w14:textId="77777777" w:rsidR="00941300" w:rsidRDefault="00E91048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Балалардың үй жануарлары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лы түсініктерін кеңей ту. Төрт түлік мал төлдерінің аталуын және оларды</w:t>
            </w:r>
          </w:p>
          <w:p w14:paraId="3C5B4030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ажырата білуге 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Төлдер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 </w:t>
            </w:r>
            <w:r>
              <w:rPr>
                <w:spacing w:val="-2"/>
                <w:sz w:val="24"/>
              </w:rPr>
              <w:t>қамқорлықпен</w:t>
            </w:r>
          </w:p>
          <w:p w14:paraId="13BA57F1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693" w:type="dxa"/>
            <w:gridSpan w:val="2"/>
          </w:tcPr>
          <w:p w14:paraId="6ECC7E9B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496CC8B4" w14:textId="77777777">
        <w:trPr>
          <w:trHeight w:val="277"/>
        </w:trPr>
        <w:tc>
          <w:tcPr>
            <w:tcW w:w="2410" w:type="dxa"/>
            <w:vMerge/>
            <w:tcBorders>
              <w:top w:val="nil"/>
            </w:tcBorders>
          </w:tcPr>
          <w:p w14:paraId="50861E6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929" w:type="dxa"/>
            <w:gridSpan w:val="7"/>
          </w:tcPr>
          <w:p w14:paraId="444941C4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70873DCB" w14:textId="77777777">
        <w:trPr>
          <w:trHeight w:val="273"/>
        </w:trPr>
        <w:tc>
          <w:tcPr>
            <w:tcW w:w="2410" w:type="dxa"/>
          </w:tcPr>
          <w:p w14:paraId="6D5C8CAF" w14:textId="77777777" w:rsidR="00941300" w:rsidRDefault="00E9104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929" w:type="dxa"/>
            <w:gridSpan w:val="7"/>
          </w:tcPr>
          <w:p w14:paraId="128E19FA" w14:textId="77777777" w:rsidR="00941300" w:rsidRDefault="00E910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70B29025" w14:textId="77777777">
        <w:trPr>
          <w:trHeight w:val="830"/>
        </w:trPr>
        <w:tc>
          <w:tcPr>
            <w:tcW w:w="2410" w:type="dxa"/>
          </w:tcPr>
          <w:p w14:paraId="0F5A9ADF" w14:textId="77777777" w:rsidR="00941300" w:rsidRDefault="00E91048">
            <w:pPr>
              <w:pStyle w:val="TableParagraph"/>
              <w:spacing w:line="242" w:lineRule="auto"/>
              <w:ind w:righ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2929" w:type="dxa"/>
            <w:gridSpan w:val="7"/>
          </w:tcPr>
          <w:p w14:paraId="21F415E2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құрал-жабдықтады дұрыс пайдалану туралы әңгімелесу.</w:t>
            </w:r>
          </w:p>
          <w:p w14:paraId="2BF853C6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5723D5FD" w14:textId="77777777">
        <w:trPr>
          <w:trHeight w:val="297"/>
        </w:trPr>
        <w:tc>
          <w:tcPr>
            <w:tcW w:w="2410" w:type="dxa"/>
            <w:vMerge w:val="restart"/>
          </w:tcPr>
          <w:p w14:paraId="0D50C4A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929" w:type="dxa"/>
            <w:gridSpan w:val="7"/>
          </w:tcPr>
          <w:p w14:paraId="6E94A250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26CBBD52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14D53FB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gridSpan w:val="2"/>
          </w:tcPr>
          <w:p w14:paraId="53FA7CDD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B951043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0" w:type="dxa"/>
          </w:tcPr>
          <w:p w14:paraId="309DBC59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E4F6C4A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20" w:type="dxa"/>
          </w:tcPr>
          <w:p w14:paraId="37FA1113" w14:textId="77777777" w:rsidR="00941300" w:rsidRDefault="00E91048">
            <w:pPr>
              <w:pStyle w:val="TableParagraph"/>
              <w:spacing w:line="267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F6DD69A" w14:textId="77777777" w:rsidR="00941300" w:rsidRDefault="00E91048"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0" w:type="dxa"/>
          </w:tcPr>
          <w:p w14:paraId="03CE9D7A" w14:textId="77777777" w:rsidR="00941300" w:rsidRDefault="00E9104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87C0865" w14:textId="77777777" w:rsidR="00941300" w:rsidRDefault="00E9104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3" w:type="dxa"/>
            <w:gridSpan w:val="2"/>
          </w:tcPr>
          <w:p w14:paraId="395AD193" w14:textId="77777777" w:rsidR="00941300" w:rsidRDefault="00E9104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C26C7CC" w14:textId="77777777" w:rsidR="00941300" w:rsidRDefault="00E9104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168DB232" w14:textId="77777777">
        <w:trPr>
          <w:trHeight w:val="551"/>
        </w:trPr>
        <w:tc>
          <w:tcPr>
            <w:tcW w:w="2410" w:type="dxa"/>
            <w:vMerge w:val="restart"/>
          </w:tcPr>
          <w:p w14:paraId="712AAEF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929" w:type="dxa"/>
            <w:gridSpan w:val="7"/>
          </w:tcPr>
          <w:p w14:paraId="0D86C160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олқылықтарды</w:t>
            </w:r>
          </w:p>
          <w:p w14:paraId="05B547BC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жөндеуді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қадағалау. Киім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  <w:tr w:rsidR="00941300" w14:paraId="2DB25A6C" w14:textId="77777777">
        <w:trPr>
          <w:trHeight w:val="830"/>
        </w:trPr>
        <w:tc>
          <w:tcPr>
            <w:tcW w:w="2410" w:type="dxa"/>
            <w:vMerge/>
            <w:tcBorders>
              <w:top w:val="nil"/>
            </w:tcBorders>
          </w:tcPr>
          <w:p w14:paraId="54F9D2C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gridSpan w:val="2"/>
          </w:tcPr>
          <w:p w14:paraId="0F18C384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  <w:p w14:paraId="4411458B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ойла,тез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ойла»</w:t>
            </w:r>
          </w:p>
        </w:tc>
        <w:tc>
          <w:tcPr>
            <w:tcW w:w="2400" w:type="dxa"/>
          </w:tcPr>
          <w:p w14:paraId="65A5ADE0" w14:textId="77777777" w:rsidR="00941300" w:rsidRDefault="00E91048">
            <w:pPr>
              <w:pStyle w:val="TableParagraph"/>
              <w:spacing w:line="242" w:lineRule="auto"/>
              <w:ind w:left="4" w:right="12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 өлеңдер жаттау</w:t>
            </w:r>
          </w:p>
        </w:tc>
        <w:tc>
          <w:tcPr>
            <w:tcW w:w="2420" w:type="dxa"/>
          </w:tcPr>
          <w:p w14:paraId="200C560D" w14:textId="77777777" w:rsidR="00941300" w:rsidRDefault="00E91048">
            <w:pPr>
              <w:pStyle w:val="TableParagraph"/>
              <w:spacing w:line="242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Мақал-мәтелдер </w:t>
            </w:r>
            <w:r>
              <w:rPr>
                <w:sz w:val="24"/>
              </w:rPr>
              <w:t>жаттау,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</w:p>
        </w:tc>
        <w:tc>
          <w:tcPr>
            <w:tcW w:w="2856" w:type="dxa"/>
            <w:gridSpan w:val="2"/>
          </w:tcPr>
          <w:p w14:paraId="144DE4E0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шешу,</w:t>
            </w:r>
          </w:p>
          <w:p w14:paraId="0B52290A" w14:textId="77777777" w:rsidR="00941300" w:rsidRDefault="00E91048">
            <w:pPr>
              <w:pStyle w:val="TableParagraph"/>
              <w:spacing w:line="274" w:lineRule="exact"/>
              <w:ind w:left="9" w:right="230"/>
              <w:rPr>
                <w:sz w:val="24"/>
              </w:rPr>
            </w:pPr>
            <w:r>
              <w:rPr>
                <w:sz w:val="24"/>
              </w:rPr>
              <w:t>жаңылтпаш айту Карточканы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пайдаланып,</w:t>
            </w:r>
          </w:p>
        </w:tc>
        <w:tc>
          <w:tcPr>
            <w:tcW w:w="2247" w:type="dxa"/>
          </w:tcPr>
          <w:p w14:paraId="69FD18EE" w14:textId="77777777" w:rsidR="00941300" w:rsidRDefault="00E91048">
            <w:pPr>
              <w:pStyle w:val="TableParagraph"/>
              <w:spacing w:line="242" w:lineRule="auto"/>
              <w:ind w:left="5" w:right="297"/>
              <w:rPr>
                <w:sz w:val="24"/>
              </w:rPr>
            </w:pPr>
            <w:r>
              <w:rPr>
                <w:sz w:val="24"/>
              </w:rPr>
              <w:t>Көркем сөздер жаттау,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</w:p>
        </w:tc>
      </w:tr>
    </w:tbl>
    <w:p w14:paraId="2E43B3A8" w14:textId="77777777" w:rsidR="00941300" w:rsidRDefault="00941300">
      <w:pPr>
        <w:pStyle w:val="TableParagraph"/>
        <w:spacing w:line="242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p w14:paraId="76500660" w14:textId="77777777" w:rsidR="00941300" w:rsidRDefault="00941300">
      <w:pPr>
        <w:pStyle w:val="a3"/>
        <w:spacing w:before="81"/>
      </w:pPr>
    </w:p>
    <w:p w14:paraId="7711829D" w14:textId="77777777" w:rsidR="00941300" w:rsidRDefault="00E91048">
      <w:pPr>
        <w:ind w:left="535"/>
        <w:rPr>
          <w:b/>
          <w:sz w:val="24"/>
        </w:rPr>
      </w:pPr>
      <w:r>
        <w:rPr>
          <w:b/>
          <w:sz w:val="24"/>
        </w:rPr>
        <w:t>Түскі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ас</w:t>
      </w:r>
    </w:p>
    <w:p w14:paraId="75CCB70B" w14:textId="77777777" w:rsidR="00941300" w:rsidRDefault="00941300">
      <w:pPr>
        <w:pStyle w:val="a3"/>
        <w:rPr>
          <w:b/>
        </w:rPr>
      </w:pPr>
    </w:p>
    <w:p w14:paraId="4997247F" w14:textId="77777777" w:rsidR="00941300" w:rsidRDefault="00941300">
      <w:pPr>
        <w:pStyle w:val="a3"/>
        <w:rPr>
          <w:b/>
        </w:rPr>
      </w:pPr>
    </w:p>
    <w:p w14:paraId="465FED95" w14:textId="77777777" w:rsidR="00941300" w:rsidRDefault="00941300">
      <w:pPr>
        <w:pStyle w:val="a3"/>
        <w:rPr>
          <w:b/>
        </w:rPr>
      </w:pPr>
    </w:p>
    <w:p w14:paraId="692A57F9" w14:textId="77777777" w:rsidR="00941300" w:rsidRDefault="00941300">
      <w:pPr>
        <w:pStyle w:val="a3"/>
        <w:rPr>
          <w:b/>
        </w:rPr>
      </w:pPr>
    </w:p>
    <w:p w14:paraId="187DEC69" w14:textId="77777777" w:rsidR="00941300" w:rsidRDefault="00941300">
      <w:pPr>
        <w:pStyle w:val="a3"/>
        <w:rPr>
          <w:b/>
        </w:rPr>
      </w:pPr>
    </w:p>
    <w:p w14:paraId="31E342C6" w14:textId="77777777" w:rsidR="00941300" w:rsidRDefault="00941300">
      <w:pPr>
        <w:pStyle w:val="a3"/>
        <w:rPr>
          <w:b/>
        </w:rPr>
      </w:pPr>
    </w:p>
    <w:p w14:paraId="76857C78" w14:textId="77777777" w:rsidR="00941300" w:rsidRDefault="00941300">
      <w:pPr>
        <w:pStyle w:val="a3"/>
        <w:rPr>
          <w:b/>
        </w:rPr>
      </w:pPr>
    </w:p>
    <w:p w14:paraId="7A04FFED" w14:textId="77777777" w:rsidR="00941300" w:rsidRDefault="00941300">
      <w:pPr>
        <w:pStyle w:val="a3"/>
        <w:spacing w:before="8"/>
        <w:rPr>
          <w:b/>
        </w:rPr>
      </w:pPr>
    </w:p>
    <w:p w14:paraId="2CDB1C83" w14:textId="77777777" w:rsidR="00941300" w:rsidRDefault="00E91048">
      <w:pPr>
        <w:ind w:left="535"/>
        <w:rPr>
          <w:b/>
          <w:sz w:val="24"/>
        </w:rPr>
      </w:pPr>
      <w:r>
        <w:rPr>
          <w:b/>
          <w:sz w:val="24"/>
        </w:rPr>
        <w:t>Күндізгі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ұйқы</w:t>
      </w:r>
    </w:p>
    <w:p w14:paraId="6CE19957" w14:textId="77777777" w:rsidR="00941300" w:rsidRDefault="00E91048">
      <w:pPr>
        <w:spacing w:before="135" w:line="237" w:lineRule="auto"/>
        <w:ind w:left="535" w:right="-5"/>
        <w:rPr>
          <w:b/>
          <w:sz w:val="24"/>
        </w:rPr>
      </w:pPr>
      <w:r>
        <w:rPr>
          <w:b/>
          <w:sz w:val="24"/>
        </w:rPr>
        <w:t>Біртіндеп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ұйқыдан </w:t>
      </w:r>
      <w:r>
        <w:rPr>
          <w:b/>
          <w:spacing w:val="-4"/>
          <w:sz w:val="24"/>
        </w:rPr>
        <w:t>ояту,</w:t>
      </w:r>
    </w:p>
    <w:p w14:paraId="25C490F3" w14:textId="77777777" w:rsidR="00941300" w:rsidRDefault="00E91048">
      <w:pPr>
        <w:spacing w:before="6" w:line="237" w:lineRule="auto"/>
        <w:ind w:left="535"/>
        <w:rPr>
          <w:b/>
          <w:sz w:val="24"/>
        </w:rPr>
      </w:pPr>
      <w:r>
        <w:rPr>
          <w:b/>
          <w:spacing w:val="-2"/>
          <w:sz w:val="24"/>
        </w:rPr>
        <w:t>сауықтыру шаралары</w:t>
      </w:r>
    </w:p>
    <w:p w14:paraId="00F974F3" w14:textId="77777777" w:rsidR="00941300" w:rsidRDefault="00941300">
      <w:pPr>
        <w:pStyle w:val="a3"/>
        <w:rPr>
          <w:b/>
        </w:rPr>
      </w:pPr>
    </w:p>
    <w:p w14:paraId="7D084A5E" w14:textId="77777777" w:rsidR="00941300" w:rsidRDefault="00941300">
      <w:pPr>
        <w:pStyle w:val="a3"/>
        <w:rPr>
          <w:b/>
        </w:rPr>
      </w:pPr>
    </w:p>
    <w:p w14:paraId="4219EBEA" w14:textId="77777777" w:rsidR="00941300" w:rsidRDefault="00941300">
      <w:pPr>
        <w:pStyle w:val="a3"/>
        <w:rPr>
          <w:b/>
        </w:rPr>
      </w:pPr>
    </w:p>
    <w:p w14:paraId="777C4772" w14:textId="77777777" w:rsidR="00941300" w:rsidRDefault="00941300">
      <w:pPr>
        <w:pStyle w:val="a3"/>
        <w:spacing w:before="13"/>
        <w:rPr>
          <w:b/>
        </w:rPr>
      </w:pPr>
    </w:p>
    <w:p w14:paraId="75CDDFA4" w14:textId="77777777" w:rsidR="00941300" w:rsidRDefault="00E91048">
      <w:pPr>
        <w:ind w:left="535"/>
        <w:rPr>
          <w:b/>
          <w:sz w:val="24"/>
        </w:rPr>
      </w:pPr>
      <w:r>
        <w:rPr>
          <w:b/>
          <w:sz w:val="24"/>
        </w:rPr>
        <w:t>Бесін</w:t>
      </w:r>
      <w:r>
        <w:rPr>
          <w:b/>
          <w:spacing w:val="61"/>
          <w:sz w:val="24"/>
        </w:rPr>
        <w:t xml:space="preserve"> </w:t>
      </w:r>
      <w:r>
        <w:rPr>
          <w:b/>
          <w:spacing w:val="-5"/>
          <w:sz w:val="24"/>
        </w:rPr>
        <w:t>ас</w:t>
      </w:r>
    </w:p>
    <w:p w14:paraId="760980E6" w14:textId="77777777" w:rsidR="00941300" w:rsidRDefault="00E91048">
      <w:pPr>
        <w:pStyle w:val="a3"/>
        <w:spacing w:before="64"/>
        <w:ind w:left="8024"/>
      </w:pPr>
      <w:r>
        <w:br w:type="column"/>
      </w:r>
      <w:r>
        <w:t>сөйлемдер</w:t>
      </w:r>
      <w:r>
        <w:rPr>
          <w:spacing w:val="-4"/>
        </w:rPr>
        <w:t xml:space="preserve"> </w:t>
      </w:r>
      <w:r>
        <w:rPr>
          <w:spacing w:val="-2"/>
        </w:rPr>
        <w:t>құрау</w:t>
      </w:r>
    </w:p>
    <w:p w14:paraId="65A2EE2A" w14:textId="77777777" w:rsidR="00941300" w:rsidRDefault="00E91048">
      <w:pPr>
        <w:pStyle w:val="a3"/>
        <w:spacing w:before="14" w:line="237" w:lineRule="auto"/>
        <w:ind w:left="299" w:right="1152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74131456" behindDoc="1" locked="0" layoutInCell="1" allowOverlap="1" wp14:anchorId="58F1F54A" wp14:editId="555BFE75">
                <wp:simplePos x="0" y="0"/>
                <wp:positionH relativeFrom="page">
                  <wp:posOffset>536752</wp:posOffset>
                </wp:positionH>
                <wp:positionV relativeFrom="paragraph">
                  <wp:posOffset>-176261</wp:posOffset>
                </wp:positionV>
                <wp:extent cx="9747250" cy="60864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7250" cy="6086475"/>
                          <a:chOff x="0" y="0"/>
                          <a:chExt cx="9747250" cy="60864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9747250" cy="3434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7250" h="3434079">
                                <a:moveTo>
                                  <a:pt x="6096" y="2030869"/>
                                </a:moveTo>
                                <a:lnTo>
                                  <a:pt x="0" y="2030869"/>
                                </a:lnTo>
                                <a:lnTo>
                                  <a:pt x="0" y="3433572"/>
                                </a:lnTo>
                                <a:lnTo>
                                  <a:pt x="6096" y="3433572"/>
                                </a:lnTo>
                                <a:lnTo>
                                  <a:pt x="6096" y="2030869"/>
                                </a:lnTo>
                                <a:close/>
                              </a:path>
                              <a:path w="9747250" h="3434079">
                                <a:moveTo>
                                  <a:pt x="1530350" y="183134"/>
                                </a:moveTo>
                                <a:lnTo>
                                  <a:pt x="6096" y="183134"/>
                                </a:lnTo>
                                <a:lnTo>
                                  <a:pt x="6096" y="6045"/>
                                </a:lnTo>
                                <a:lnTo>
                                  <a:pt x="0" y="6045"/>
                                </a:lnTo>
                                <a:lnTo>
                                  <a:pt x="0" y="2030857"/>
                                </a:lnTo>
                                <a:lnTo>
                                  <a:pt x="6096" y="2030857"/>
                                </a:lnTo>
                                <a:lnTo>
                                  <a:pt x="1530350" y="2030857"/>
                                </a:lnTo>
                                <a:lnTo>
                                  <a:pt x="1530350" y="2024761"/>
                                </a:lnTo>
                                <a:lnTo>
                                  <a:pt x="6096" y="2024761"/>
                                </a:lnTo>
                                <a:lnTo>
                                  <a:pt x="6096" y="1771777"/>
                                </a:lnTo>
                                <a:lnTo>
                                  <a:pt x="1530350" y="1771777"/>
                                </a:lnTo>
                                <a:lnTo>
                                  <a:pt x="1530350" y="1765681"/>
                                </a:lnTo>
                                <a:lnTo>
                                  <a:pt x="6096" y="1765681"/>
                                </a:lnTo>
                                <a:lnTo>
                                  <a:pt x="6096" y="189230"/>
                                </a:lnTo>
                                <a:lnTo>
                                  <a:pt x="1530350" y="189230"/>
                                </a:lnTo>
                                <a:lnTo>
                                  <a:pt x="1530350" y="183134"/>
                                </a:lnTo>
                                <a:close/>
                              </a:path>
                              <a:path w="9747250" h="3434079">
                                <a:moveTo>
                                  <a:pt x="1536522" y="2030869"/>
                                </a:moveTo>
                                <a:lnTo>
                                  <a:pt x="1530426" y="2030869"/>
                                </a:lnTo>
                                <a:lnTo>
                                  <a:pt x="1530426" y="3433572"/>
                                </a:lnTo>
                                <a:lnTo>
                                  <a:pt x="1536522" y="3433572"/>
                                </a:lnTo>
                                <a:lnTo>
                                  <a:pt x="1536522" y="2030869"/>
                                </a:lnTo>
                                <a:close/>
                              </a:path>
                              <a:path w="9747250" h="3434079">
                                <a:moveTo>
                                  <a:pt x="6506273" y="0"/>
                                </a:moveTo>
                                <a:lnTo>
                                  <a:pt x="6500190" y="0"/>
                                </a:lnTo>
                                <a:lnTo>
                                  <a:pt x="6500190" y="6096"/>
                                </a:lnTo>
                                <a:lnTo>
                                  <a:pt x="6500190" y="183134"/>
                                </a:lnTo>
                                <a:lnTo>
                                  <a:pt x="4975555" y="183134"/>
                                </a:lnTo>
                                <a:lnTo>
                                  <a:pt x="4975555" y="6096"/>
                                </a:lnTo>
                                <a:lnTo>
                                  <a:pt x="6500190" y="6096"/>
                                </a:lnTo>
                                <a:lnTo>
                                  <a:pt x="6500190" y="0"/>
                                </a:lnTo>
                                <a:lnTo>
                                  <a:pt x="4975555" y="0"/>
                                </a:lnTo>
                                <a:lnTo>
                                  <a:pt x="4969459" y="0"/>
                                </a:lnTo>
                                <a:lnTo>
                                  <a:pt x="4969459" y="6096"/>
                                </a:lnTo>
                                <a:lnTo>
                                  <a:pt x="4969459" y="183134"/>
                                </a:lnTo>
                                <a:lnTo>
                                  <a:pt x="3445205" y="183134"/>
                                </a:lnTo>
                                <a:lnTo>
                                  <a:pt x="3445205" y="6096"/>
                                </a:lnTo>
                                <a:lnTo>
                                  <a:pt x="4969459" y="6096"/>
                                </a:lnTo>
                                <a:lnTo>
                                  <a:pt x="4969459" y="0"/>
                                </a:lnTo>
                                <a:lnTo>
                                  <a:pt x="3445205" y="0"/>
                                </a:lnTo>
                                <a:lnTo>
                                  <a:pt x="3439109" y="0"/>
                                </a:lnTo>
                                <a:lnTo>
                                  <a:pt x="3439109" y="6096"/>
                                </a:lnTo>
                                <a:lnTo>
                                  <a:pt x="3439109" y="183134"/>
                                </a:lnTo>
                                <a:lnTo>
                                  <a:pt x="1536522" y="183134"/>
                                </a:lnTo>
                                <a:lnTo>
                                  <a:pt x="1536522" y="6096"/>
                                </a:lnTo>
                                <a:lnTo>
                                  <a:pt x="3439109" y="6096"/>
                                </a:lnTo>
                                <a:lnTo>
                                  <a:pt x="3439109" y="0"/>
                                </a:lnTo>
                                <a:lnTo>
                                  <a:pt x="1536522" y="0"/>
                                </a:lnTo>
                                <a:lnTo>
                                  <a:pt x="1530426" y="0"/>
                                </a:lnTo>
                                <a:lnTo>
                                  <a:pt x="1530426" y="6045"/>
                                </a:lnTo>
                                <a:lnTo>
                                  <a:pt x="1530426" y="2030857"/>
                                </a:lnTo>
                                <a:lnTo>
                                  <a:pt x="1536522" y="2030857"/>
                                </a:lnTo>
                                <a:lnTo>
                                  <a:pt x="6506273" y="2030857"/>
                                </a:lnTo>
                                <a:lnTo>
                                  <a:pt x="6506273" y="2024761"/>
                                </a:lnTo>
                                <a:lnTo>
                                  <a:pt x="6506273" y="1771777"/>
                                </a:lnTo>
                                <a:lnTo>
                                  <a:pt x="6506273" y="1765681"/>
                                </a:lnTo>
                                <a:lnTo>
                                  <a:pt x="6500190" y="1765681"/>
                                </a:lnTo>
                                <a:lnTo>
                                  <a:pt x="6500190" y="1771777"/>
                                </a:lnTo>
                                <a:lnTo>
                                  <a:pt x="6500190" y="2024761"/>
                                </a:lnTo>
                                <a:lnTo>
                                  <a:pt x="4975555" y="2024761"/>
                                </a:lnTo>
                                <a:lnTo>
                                  <a:pt x="4975555" y="1771777"/>
                                </a:lnTo>
                                <a:lnTo>
                                  <a:pt x="6500190" y="1771777"/>
                                </a:lnTo>
                                <a:lnTo>
                                  <a:pt x="6500190" y="1765681"/>
                                </a:lnTo>
                                <a:lnTo>
                                  <a:pt x="4975555" y="1765681"/>
                                </a:lnTo>
                                <a:lnTo>
                                  <a:pt x="4969459" y="1765681"/>
                                </a:lnTo>
                                <a:lnTo>
                                  <a:pt x="4969459" y="1771777"/>
                                </a:lnTo>
                                <a:lnTo>
                                  <a:pt x="4969459" y="2024761"/>
                                </a:lnTo>
                                <a:lnTo>
                                  <a:pt x="3445205" y="2024761"/>
                                </a:lnTo>
                                <a:lnTo>
                                  <a:pt x="3445205" y="1771777"/>
                                </a:lnTo>
                                <a:lnTo>
                                  <a:pt x="4969459" y="1771777"/>
                                </a:lnTo>
                                <a:lnTo>
                                  <a:pt x="4969459" y="1765681"/>
                                </a:lnTo>
                                <a:lnTo>
                                  <a:pt x="3445205" y="1765681"/>
                                </a:lnTo>
                                <a:lnTo>
                                  <a:pt x="3439109" y="1765681"/>
                                </a:lnTo>
                                <a:lnTo>
                                  <a:pt x="3439109" y="1771777"/>
                                </a:lnTo>
                                <a:lnTo>
                                  <a:pt x="3439109" y="2024761"/>
                                </a:lnTo>
                                <a:lnTo>
                                  <a:pt x="1536522" y="2024761"/>
                                </a:lnTo>
                                <a:lnTo>
                                  <a:pt x="1536522" y="1771777"/>
                                </a:lnTo>
                                <a:lnTo>
                                  <a:pt x="3439109" y="1771777"/>
                                </a:lnTo>
                                <a:lnTo>
                                  <a:pt x="3439109" y="1765681"/>
                                </a:lnTo>
                                <a:lnTo>
                                  <a:pt x="1536522" y="1765681"/>
                                </a:lnTo>
                                <a:lnTo>
                                  <a:pt x="1536522" y="189230"/>
                                </a:lnTo>
                                <a:lnTo>
                                  <a:pt x="3439109" y="189230"/>
                                </a:lnTo>
                                <a:lnTo>
                                  <a:pt x="3445205" y="189230"/>
                                </a:lnTo>
                                <a:lnTo>
                                  <a:pt x="4969459" y="189230"/>
                                </a:lnTo>
                                <a:lnTo>
                                  <a:pt x="4975555" y="189230"/>
                                </a:lnTo>
                                <a:lnTo>
                                  <a:pt x="6500190" y="189230"/>
                                </a:lnTo>
                                <a:lnTo>
                                  <a:pt x="6506273" y="189230"/>
                                </a:lnTo>
                                <a:lnTo>
                                  <a:pt x="6506273" y="183134"/>
                                </a:lnTo>
                                <a:lnTo>
                                  <a:pt x="6506273" y="6096"/>
                                </a:lnTo>
                                <a:lnTo>
                                  <a:pt x="6506273" y="0"/>
                                </a:lnTo>
                                <a:close/>
                              </a:path>
                              <a:path w="9747250" h="3434079">
                                <a:moveTo>
                                  <a:pt x="9747186" y="0"/>
                                </a:moveTo>
                                <a:lnTo>
                                  <a:pt x="9741103" y="0"/>
                                </a:lnTo>
                                <a:lnTo>
                                  <a:pt x="9741103" y="6096"/>
                                </a:lnTo>
                                <a:lnTo>
                                  <a:pt x="9741103" y="183134"/>
                                </a:lnTo>
                                <a:lnTo>
                                  <a:pt x="8320100" y="183134"/>
                                </a:lnTo>
                                <a:lnTo>
                                  <a:pt x="8320100" y="6096"/>
                                </a:lnTo>
                                <a:lnTo>
                                  <a:pt x="9741103" y="6096"/>
                                </a:lnTo>
                                <a:lnTo>
                                  <a:pt x="9741103" y="0"/>
                                </a:lnTo>
                                <a:lnTo>
                                  <a:pt x="8320100" y="0"/>
                                </a:lnTo>
                                <a:lnTo>
                                  <a:pt x="8314004" y="0"/>
                                </a:lnTo>
                                <a:lnTo>
                                  <a:pt x="6506286" y="0"/>
                                </a:lnTo>
                                <a:lnTo>
                                  <a:pt x="6506286" y="6096"/>
                                </a:lnTo>
                                <a:lnTo>
                                  <a:pt x="8314004" y="6096"/>
                                </a:lnTo>
                                <a:lnTo>
                                  <a:pt x="8314004" y="183134"/>
                                </a:lnTo>
                                <a:lnTo>
                                  <a:pt x="6506286" y="183134"/>
                                </a:lnTo>
                                <a:lnTo>
                                  <a:pt x="6506286" y="189230"/>
                                </a:lnTo>
                                <a:lnTo>
                                  <a:pt x="8314004" y="189230"/>
                                </a:lnTo>
                                <a:lnTo>
                                  <a:pt x="8320100" y="189230"/>
                                </a:lnTo>
                                <a:lnTo>
                                  <a:pt x="9741103" y="189230"/>
                                </a:lnTo>
                                <a:lnTo>
                                  <a:pt x="9741103" y="1765681"/>
                                </a:lnTo>
                                <a:lnTo>
                                  <a:pt x="9741103" y="1771777"/>
                                </a:lnTo>
                                <a:lnTo>
                                  <a:pt x="9741103" y="2024761"/>
                                </a:lnTo>
                                <a:lnTo>
                                  <a:pt x="8036636" y="2024761"/>
                                </a:lnTo>
                                <a:lnTo>
                                  <a:pt x="8036636" y="1771777"/>
                                </a:lnTo>
                                <a:lnTo>
                                  <a:pt x="9741103" y="1771777"/>
                                </a:lnTo>
                                <a:lnTo>
                                  <a:pt x="9741103" y="1765681"/>
                                </a:lnTo>
                                <a:lnTo>
                                  <a:pt x="8036636" y="1765681"/>
                                </a:lnTo>
                                <a:lnTo>
                                  <a:pt x="8030540" y="1765681"/>
                                </a:lnTo>
                                <a:lnTo>
                                  <a:pt x="6506286" y="1765681"/>
                                </a:lnTo>
                                <a:lnTo>
                                  <a:pt x="6506286" y="1771777"/>
                                </a:lnTo>
                                <a:lnTo>
                                  <a:pt x="8030540" y="1771777"/>
                                </a:lnTo>
                                <a:lnTo>
                                  <a:pt x="8030540" y="2024761"/>
                                </a:lnTo>
                                <a:lnTo>
                                  <a:pt x="6506286" y="2024761"/>
                                </a:lnTo>
                                <a:lnTo>
                                  <a:pt x="6506286" y="2030857"/>
                                </a:lnTo>
                                <a:lnTo>
                                  <a:pt x="8030540" y="2030857"/>
                                </a:lnTo>
                                <a:lnTo>
                                  <a:pt x="8036636" y="2030857"/>
                                </a:lnTo>
                                <a:lnTo>
                                  <a:pt x="9741103" y="2030857"/>
                                </a:lnTo>
                                <a:lnTo>
                                  <a:pt x="9747186" y="2030857"/>
                                </a:lnTo>
                                <a:lnTo>
                                  <a:pt x="9747186" y="2024761"/>
                                </a:lnTo>
                                <a:lnTo>
                                  <a:pt x="9747186" y="6045"/>
                                </a:lnTo>
                                <a:lnTo>
                                  <a:pt x="974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030869"/>
                            <a:ext cx="9747250" cy="405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7250" h="4055745">
                                <a:moveTo>
                                  <a:pt x="6096" y="2116264"/>
                                </a:moveTo>
                                <a:lnTo>
                                  <a:pt x="0" y="2116264"/>
                                </a:lnTo>
                                <a:lnTo>
                                  <a:pt x="0" y="3341865"/>
                                </a:lnTo>
                                <a:lnTo>
                                  <a:pt x="6096" y="3341865"/>
                                </a:lnTo>
                                <a:lnTo>
                                  <a:pt x="6096" y="2116264"/>
                                </a:lnTo>
                                <a:close/>
                              </a:path>
                              <a:path w="9747250" h="4055745">
                                <a:moveTo>
                                  <a:pt x="1530350" y="3341878"/>
                                </a:moveTo>
                                <a:lnTo>
                                  <a:pt x="6096" y="3341878"/>
                                </a:lnTo>
                                <a:lnTo>
                                  <a:pt x="0" y="3341878"/>
                                </a:lnTo>
                                <a:lnTo>
                                  <a:pt x="0" y="3347936"/>
                                </a:lnTo>
                                <a:lnTo>
                                  <a:pt x="0" y="4049280"/>
                                </a:lnTo>
                                <a:lnTo>
                                  <a:pt x="6096" y="4049280"/>
                                </a:lnTo>
                                <a:lnTo>
                                  <a:pt x="6096" y="3347961"/>
                                </a:lnTo>
                                <a:lnTo>
                                  <a:pt x="1530350" y="3347961"/>
                                </a:lnTo>
                                <a:lnTo>
                                  <a:pt x="1530350" y="3341878"/>
                                </a:lnTo>
                                <a:close/>
                              </a:path>
                              <a:path w="9747250" h="4055745">
                                <a:moveTo>
                                  <a:pt x="1530350" y="1402702"/>
                                </a:moveTo>
                                <a:lnTo>
                                  <a:pt x="6096" y="1402702"/>
                                </a:lnTo>
                                <a:lnTo>
                                  <a:pt x="0" y="1402702"/>
                                </a:lnTo>
                                <a:lnTo>
                                  <a:pt x="0" y="1408747"/>
                                </a:lnTo>
                                <a:lnTo>
                                  <a:pt x="0" y="2110092"/>
                                </a:lnTo>
                                <a:lnTo>
                                  <a:pt x="0" y="2116188"/>
                                </a:lnTo>
                                <a:lnTo>
                                  <a:pt x="6096" y="2116188"/>
                                </a:lnTo>
                                <a:lnTo>
                                  <a:pt x="1530350" y="2116188"/>
                                </a:lnTo>
                                <a:lnTo>
                                  <a:pt x="1530350" y="2110092"/>
                                </a:lnTo>
                                <a:lnTo>
                                  <a:pt x="6096" y="2110092"/>
                                </a:lnTo>
                                <a:lnTo>
                                  <a:pt x="6096" y="1408798"/>
                                </a:lnTo>
                                <a:lnTo>
                                  <a:pt x="1530350" y="1408798"/>
                                </a:lnTo>
                                <a:lnTo>
                                  <a:pt x="1530350" y="1402702"/>
                                </a:lnTo>
                                <a:close/>
                              </a:path>
                              <a:path w="9747250" h="4055745">
                                <a:moveTo>
                                  <a:pt x="1536522" y="2116264"/>
                                </a:moveTo>
                                <a:lnTo>
                                  <a:pt x="1530426" y="2116264"/>
                                </a:lnTo>
                                <a:lnTo>
                                  <a:pt x="1530426" y="3341865"/>
                                </a:lnTo>
                                <a:lnTo>
                                  <a:pt x="1536522" y="3341865"/>
                                </a:lnTo>
                                <a:lnTo>
                                  <a:pt x="1536522" y="2116264"/>
                                </a:lnTo>
                                <a:close/>
                              </a:path>
                              <a:path w="9747250" h="4055745">
                                <a:moveTo>
                                  <a:pt x="3396437" y="2116264"/>
                                </a:moveTo>
                                <a:lnTo>
                                  <a:pt x="3390341" y="2116264"/>
                                </a:lnTo>
                                <a:lnTo>
                                  <a:pt x="3390341" y="3341865"/>
                                </a:lnTo>
                                <a:lnTo>
                                  <a:pt x="3396437" y="3341865"/>
                                </a:lnTo>
                                <a:lnTo>
                                  <a:pt x="3396437" y="2116264"/>
                                </a:lnTo>
                                <a:close/>
                              </a:path>
                              <a:path w="9747250" h="4055745">
                                <a:moveTo>
                                  <a:pt x="4975555" y="2116264"/>
                                </a:moveTo>
                                <a:lnTo>
                                  <a:pt x="4969459" y="2116264"/>
                                </a:lnTo>
                                <a:lnTo>
                                  <a:pt x="4969459" y="3341865"/>
                                </a:lnTo>
                                <a:lnTo>
                                  <a:pt x="4975555" y="3341865"/>
                                </a:lnTo>
                                <a:lnTo>
                                  <a:pt x="4975555" y="2116264"/>
                                </a:lnTo>
                                <a:close/>
                              </a:path>
                              <a:path w="9747250" h="4055745">
                                <a:moveTo>
                                  <a:pt x="6491033" y="2116264"/>
                                </a:moveTo>
                                <a:lnTo>
                                  <a:pt x="6484950" y="2116264"/>
                                </a:lnTo>
                                <a:lnTo>
                                  <a:pt x="6484950" y="3341865"/>
                                </a:lnTo>
                                <a:lnTo>
                                  <a:pt x="6491033" y="3341865"/>
                                </a:lnTo>
                                <a:lnTo>
                                  <a:pt x="6491033" y="2116264"/>
                                </a:lnTo>
                                <a:close/>
                              </a:path>
                              <a:path w="9747250" h="4055745">
                                <a:moveTo>
                                  <a:pt x="8054924" y="2116264"/>
                                </a:moveTo>
                                <a:lnTo>
                                  <a:pt x="8048828" y="2116264"/>
                                </a:lnTo>
                                <a:lnTo>
                                  <a:pt x="8048828" y="3341865"/>
                                </a:lnTo>
                                <a:lnTo>
                                  <a:pt x="8054924" y="3341865"/>
                                </a:lnTo>
                                <a:lnTo>
                                  <a:pt x="8054924" y="2116264"/>
                                </a:lnTo>
                                <a:close/>
                              </a:path>
                              <a:path w="9747250" h="4055745">
                                <a:moveTo>
                                  <a:pt x="9747186" y="3341878"/>
                                </a:moveTo>
                                <a:lnTo>
                                  <a:pt x="9741103" y="3341878"/>
                                </a:lnTo>
                                <a:lnTo>
                                  <a:pt x="8054924" y="3341878"/>
                                </a:lnTo>
                                <a:lnTo>
                                  <a:pt x="8048828" y="3341878"/>
                                </a:lnTo>
                                <a:lnTo>
                                  <a:pt x="6491046" y="3341878"/>
                                </a:lnTo>
                                <a:lnTo>
                                  <a:pt x="6491046" y="3347961"/>
                                </a:lnTo>
                                <a:lnTo>
                                  <a:pt x="8048828" y="3347961"/>
                                </a:lnTo>
                                <a:lnTo>
                                  <a:pt x="8054924" y="3347961"/>
                                </a:lnTo>
                                <a:lnTo>
                                  <a:pt x="9741103" y="3347961"/>
                                </a:lnTo>
                                <a:lnTo>
                                  <a:pt x="9741103" y="4049280"/>
                                </a:lnTo>
                                <a:lnTo>
                                  <a:pt x="1536522" y="4049280"/>
                                </a:lnTo>
                                <a:lnTo>
                                  <a:pt x="1536522" y="3347961"/>
                                </a:lnTo>
                                <a:lnTo>
                                  <a:pt x="3390341" y="3347961"/>
                                </a:lnTo>
                                <a:lnTo>
                                  <a:pt x="3396437" y="3347961"/>
                                </a:lnTo>
                                <a:lnTo>
                                  <a:pt x="4969459" y="3347961"/>
                                </a:lnTo>
                                <a:lnTo>
                                  <a:pt x="4975555" y="3347961"/>
                                </a:lnTo>
                                <a:lnTo>
                                  <a:pt x="6484950" y="3347961"/>
                                </a:lnTo>
                                <a:lnTo>
                                  <a:pt x="6491033" y="3347961"/>
                                </a:lnTo>
                                <a:lnTo>
                                  <a:pt x="6491033" y="3341878"/>
                                </a:lnTo>
                                <a:lnTo>
                                  <a:pt x="1530426" y="3341878"/>
                                </a:lnTo>
                                <a:lnTo>
                                  <a:pt x="1530426" y="3347936"/>
                                </a:lnTo>
                                <a:lnTo>
                                  <a:pt x="1530426" y="4049280"/>
                                </a:lnTo>
                                <a:lnTo>
                                  <a:pt x="1530426" y="4055376"/>
                                </a:lnTo>
                                <a:lnTo>
                                  <a:pt x="1536522" y="4055376"/>
                                </a:lnTo>
                                <a:lnTo>
                                  <a:pt x="9741103" y="4055376"/>
                                </a:lnTo>
                                <a:lnTo>
                                  <a:pt x="9747186" y="4055376"/>
                                </a:lnTo>
                                <a:lnTo>
                                  <a:pt x="9747186" y="4049280"/>
                                </a:lnTo>
                                <a:lnTo>
                                  <a:pt x="9747186" y="3347961"/>
                                </a:lnTo>
                                <a:lnTo>
                                  <a:pt x="9747186" y="3341878"/>
                                </a:lnTo>
                                <a:close/>
                              </a:path>
                              <a:path w="9747250" h="4055745">
                                <a:moveTo>
                                  <a:pt x="9747186" y="2116264"/>
                                </a:moveTo>
                                <a:lnTo>
                                  <a:pt x="9741103" y="2116264"/>
                                </a:lnTo>
                                <a:lnTo>
                                  <a:pt x="9741103" y="3341865"/>
                                </a:lnTo>
                                <a:lnTo>
                                  <a:pt x="9747186" y="3341865"/>
                                </a:lnTo>
                                <a:lnTo>
                                  <a:pt x="9747186" y="2116264"/>
                                </a:lnTo>
                                <a:close/>
                              </a:path>
                              <a:path w="9747250" h="4055745">
                                <a:moveTo>
                                  <a:pt x="9747186" y="0"/>
                                </a:moveTo>
                                <a:lnTo>
                                  <a:pt x="9741103" y="0"/>
                                </a:lnTo>
                                <a:lnTo>
                                  <a:pt x="9741103" y="1402702"/>
                                </a:lnTo>
                                <a:lnTo>
                                  <a:pt x="1536522" y="1402702"/>
                                </a:lnTo>
                                <a:lnTo>
                                  <a:pt x="1536522" y="0"/>
                                </a:lnTo>
                                <a:lnTo>
                                  <a:pt x="1530426" y="0"/>
                                </a:lnTo>
                                <a:lnTo>
                                  <a:pt x="1530426" y="1402702"/>
                                </a:lnTo>
                                <a:lnTo>
                                  <a:pt x="1530426" y="1408747"/>
                                </a:lnTo>
                                <a:lnTo>
                                  <a:pt x="1530426" y="2110092"/>
                                </a:lnTo>
                                <a:lnTo>
                                  <a:pt x="1530426" y="2116188"/>
                                </a:lnTo>
                                <a:lnTo>
                                  <a:pt x="1536522" y="2116188"/>
                                </a:lnTo>
                                <a:lnTo>
                                  <a:pt x="6491033" y="2116188"/>
                                </a:lnTo>
                                <a:lnTo>
                                  <a:pt x="6491033" y="2110092"/>
                                </a:lnTo>
                                <a:lnTo>
                                  <a:pt x="1536522" y="2110092"/>
                                </a:lnTo>
                                <a:lnTo>
                                  <a:pt x="1536522" y="1408798"/>
                                </a:lnTo>
                                <a:lnTo>
                                  <a:pt x="9741103" y="1408798"/>
                                </a:lnTo>
                                <a:lnTo>
                                  <a:pt x="9741103" y="2110092"/>
                                </a:lnTo>
                                <a:lnTo>
                                  <a:pt x="8054924" y="2110092"/>
                                </a:lnTo>
                                <a:lnTo>
                                  <a:pt x="8048828" y="2110092"/>
                                </a:lnTo>
                                <a:lnTo>
                                  <a:pt x="6491046" y="2110092"/>
                                </a:lnTo>
                                <a:lnTo>
                                  <a:pt x="6491046" y="2116188"/>
                                </a:lnTo>
                                <a:lnTo>
                                  <a:pt x="8048828" y="2116188"/>
                                </a:lnTo>
                                <a:lnTo>
                                  <a:pt x="8054924" y="2116188"/>
                                </a:lnTo>
                                <a:lnTo>
                                  <a:pt x="9741103" y="2116188"/>
                                </a:lnTo>
                                <a:lnTo>
                                  <a:pt x="9747186" y="2116188"/>
                                </a:lnTo>
                                <a:lnTo>
                                  <a:pt x="9747186" y="2110092"/>
                                </a:lnTo>
                                <a:lnTo>
                                  <a:pt x="9747186" y="1408798"/>
                                </a:lnTo>
                                <a:lnTo>
                                  <a:pt x="9747186" y="1402702"/>
                                </a:lnTo>
                                <a:lnTo>
                                  <a:pt x="974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7CDBD5" id="Group 5" o:spid="_x0000_s1026" style="position:absolute;margin-left:42.25pt;margin-top:-13.9pt;width:767.5pt;height:479.25pt;z-index:-29185024;mso-wrap-distance-left:0;mso-wrap-distance-right:0;mso-position-horizontal-relative:page" coordsize="97472,60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">
                <v:shape id="Graphic 6" o:spid="_x0000_s1027" style="position:absolute;width:97472;height:34340;visibility:visible;mso-wrap-style:square;v-text-anchor:top" coordsize="9747250,3434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" path="m6096,2030869r-6096,l,3433572r6096,l6096,2030869xem1530350,183134r-1524254,l6096,6045,,6045,,2030857r6096,l1530350,2030857r,-6096l6096,2024761r,-252984l1530350,1771777r,-6096l6096,1765681r,-1576451l1530350,189230r,-6096xem1536522,2030869r-6096,l1530426,3433572r6096,l1536522,2030869xem6506273,r-6083,l6500190,6096r,177038l4975555,183134r,-177038l6500190,6096r,-6096l4975555,r-6096,l4969459,6096r,177038l3445205,183134r,-177038l4969459,6096r,-6096l3445205,r-6096,l3439109,6096r,177038l1536522,183134r,-177038l3439109,6096r,-6096l1536522,r-6096,l1530426,6045r,2024812l1536522,2030857r4969751,l6506273,2024761r,-252984l6506273,1765681r-6083,l6500190,1771777r,252984l4975555,2024761r,-252984l6500190,1771777r,-6096l4975555,1765681r-6096,l4969459,1771777r,252984l3445205,2024761r,-252984l4969459,1771777r,-6096l3445205,1765681r-6096,l3439109,1771777r,252984l1536522,2024761r,-252984l3439109,1771777r,-6096l1536522,1765681r,-1576451l3439109,189230r6096,l4969459,189230r6096,l6500190,189230r6083,l6506273,183134r,-177038l6506273,xem9747186,r-6083,l9741103,6096r,177038l8320100,183134r,-177038l9741103,6096r,-6096l8320100,r-6096,l6506286,r,6096l8314004,6096r,177038l6506286,183134r,6096l8314004,189230r6096,l9741103,189230r,1576451l9741103,1771777r,252984l8036636,2024761r,-252984l9741103,1771777r,-6096l8036636,1765681r-6096,l6506286,1765681r,6096l8030540,1771777r,252984l6506286,2024761r,6096l8030540,2030857r6096,l9741103,2030857r6083,l9747186,2024761r,-2018716l9747186,xe" fillcolor="black" stroked="f">
                  <v:path arrowok="t"/>
                </v:shape>
                <v:shape id="Graphic 7" o:spid="_x0000_s1028" style="position:absolute;top:20308;width:97472;height:40558;visibility:visible;mso-wrap-style:square;v-text-anchor:top" coordsize="9747250,405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" path="m6096,2116264r-6096,l,3341865r6096,l6096,2116264xem1530350,3341878r-1524254,l,3341878r,6058l,4049280r6096,l6096,3347961r1524254,l1530350,3341878xem1530350,1402702r-1524254,l,1402702r,6045l,2110092r,6096l6096,2116188r1524254,l1530350,2110092r-1524254,l6096,1408798r1524254,l1530350,1402702xem1536522,2116264r-6096,l1530426,3341865r6096,l1536522,2116264xem3396437,2116264r-6096,l3390341,3341865r6096,l3396437,2116264xem4975555,2116264r-6096,l4969459,3341865r6096,l4975555,2116264xem6491033,2116264r-6083,l6484950,3341865r6083,l6491033,2116264xem8054924,2116264r-6096,l8048828,3341865r6096,l8054924,2116264xem9747186,3341878r-6083,l8054924,3341878r-6096,l6491046,3341878r,6083l8048828,3347961r6096,l9741103,3347961r,701319l1536522,4049280r,-701319l3390341,3347961r6096,l4969459,3347961r6096,l6484950,3347961r6083,l6491033,3341878r-4960607,l1530426,3347936r,701344l1530426,4055376r6096,l9741103,4055376r6083,l9747186,4049280r,-701319l9747186,3341878xem9747186,2116264r-6083,l9741103,3341865r6083,l9747186,2116264xem9747186,r-6083,l9741103,1402702r-8204581,l1536522,r-6096,l1530426,1402702r,6045l1530426,2110092r,6096l1536522,2116188r4954511,l6491033,2110092r-4954511,l1536522,1408798r8204581,l9741103,2110092r-1686179,l8048828,2110092r-1557782,l6491046,2116188r1557782,l8054924,2116188r1686179,l9747186,2116188r,-6096l9747186,1408798r,-6096l9747186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Ас</w:t>
      </w:r>
      <w:r>
        <w:rPr>
          <w:spacing w:val="-2"/>
        </w:rPr>
        <w:t xml:space="preserve"> </w:t>
      </w:r>
      <w:r>
        <w:t>мәзірімен таныстыру. Түскі</w:t>
      </w:r>
      <w:r>
        <w:rPr>
          <w:spacing w:val="40"/>
        </w:rPr>
        <w:t xml:space="preserve"> </w:t>
      </w:r>
      <w:r>
        <w:t>ас</w:t>
      </w:r>
      <w:r>
        <w:rPr>
          <w:spacing w:val="-2"/>
        </w:rPr>
        <w:t xml:space="preserve"> </w:t>
      </w:r>
      <w:r>
        <w:t>алдында</w:t>
      </w:r>
      <w:r>
        <w:rPr>
          <w:spacing w:val="-2"/>
        </w:rPr>
        <w:t xml:space="preserve"> </w:t>
      </w:r>
      <w:r>
        <w:t>гигеналық</w:t>
      </w:r>
      <w:r>
        <w:rPr>
          <w:spacing w:val="-3"/>
        </w:rPr>
        <w:t xml:space="preserve"> </w:t>
      </w:r>
      <w:r>
        <w:t>шараларды</w:t>
      </w:r>
      <w:r>
        <w:rPr>
          <w:spacing w:val="40"/>
        </w:rPr>
        <w:t xml:space="preserve"> </w:t>
      </w:r>
      <w:r>
        <w:t>орындау:</w:t>
      </w:r>
      <w:r>
        <w:rPr>
          <w:spacing w:val="-1"/>
        </w:rPr>
        <w:t xml:space="preserve"> </w:t>
      </w:r>
      <w:r>
        <w:t>қолды дұрыс</w:t>
      </w:r>
      <w:r>
        <w:rPr>
          <w:spacing w:val="-2"/>
        </w:rPr>
        <w:t xml:space="preserve"> </w:t>
      </w:r>
      <w:r>
        <w:t>жуу, өз</w:t>
      </w:r>
      <w:r>
        <w:rPr>
          <w:spacing w:val="-9"/>
        </w:rPr>
        <w:t xml:space="preserve"> </w:t>
      </w:r>
      <w:r>
        <w:t>орамалының</w:t>
      </w:r>
      <w:r>
        <w:rPr>
          <w:spacing w:val="-10"/>
        </w:rPr>
        <w:t xml:space="preserve"> </w:t>
      </w:r>
      <w:r>
        <w:t>орнын білу,</w:t>
      </w:r>
      <w:r>
        <w:rPr>
          <w:spacing w:val="40"/>
        </w:rPr>
        <w:t xml:space="preserve"> </w:t>
      </w:r>
      <w:r>
        <w:t>қолды дұрыс сүрту, орамалды ілу көркем сөз қолдану.</w:t>
      </w:r>
    </w:p>
    <w:p w14:paraId="3697AFC7" w14:textId="77777777" w:rsidR="00941300" w:rsidRDefault="00E91048">
      <w:pPr>
        <w:pStyle w:val="a3"/>
        <w:spacing w:before="4" w:line="275" w:lineRule="exact"/>
        <w:ind w:left="299"/>
      </w:pPr>
      <w:r>
        <w:t>Кезекшілердің</w:t>
      </w:r>
      <w:r>
        <w:rPr>
          <w:spacing w:val="-4"/>
        </w:rPr>
        <w:t xml:space="preserve"> </w:t>
      </w:r>
      <w:r>
        <w:t>жұмысы</w:t>
      </w:r>
      <w:r>
        <w:rPr>
          <w:spacing w:val="-3"/>
        </w:rPr>
        <w:t xml:space="preserve"> </w:t>
      </w:r>
      <w:r>
        <w:t>(асхана</w:t>
      </w:r>
      <w:r>
        <w:rPr>
          <w:spacing w:val="-5"/>
        </w:rPr>
        <w:t xml:space="preserve"> </w:t>
      </w:r>
      <w:r>
        <w:t>құралдарын,</w:t>
      </w:r>
      <w:r>
        <w:rPr>
          <w:spacing w:val="-2"/>
        </w:rPr>
        <w:t xml:space="preserve"> </w:t>
      </w:r>
      <w:r>
        <w:t>майлықтарды</w:t>
      </w:r>
      <w:r>
        <w:rPr>
          <w:spacing w:val="-3"/>
        </w:rPr>
        <w:t xml:space="preserve"> </w:t>
      </w:r>
      <w:r>
        <w:t>үстелге</w:t>
      </w:r>
      <w:r>
        <w:rPr>
          <w:spacing w:val="-9"/>
        </w:rPr>
        <w:t xml:space="preserve"> </w:t>
      </w:r>
      <w:r>
        <w:rPr>
          <w:spacing w:val="-4"/>
        </w:rPr>
        <w:t>қою)</w:t>
      </w:r>
    </w:p>
    <w:p w14:paraId="743F3C0F" w14:textId="77777777" w:rsidR="00941300" w:rsidRDefault="00E91048">
      <w:pPr>
        <w:spacing w:line="242" w:lineRule="auto"/>
        <w:ind w:left="299" w:right="627"/>
        <w:rPr>
          <w:b/>
          <w:sz w:val="24"/>
        </w:rPr>
      </w:pPr>
      <w:r>
        <w:rPr>
          <w:sz w:val="24"/>
        </w:rPr>
        <w:t>Тамақтану</w:t>
      </w:r>
      <w:r>
        <w:rPr>
          <w:spacing w:val="-12"/>
          <w:sz w:val="24"/>
        </w:rPr>
        <w:t xml:space="preserve"> </w:t>
      </w:r>
      <w:r>
        <w:rPr>
          <w:sz w:val="24"/>
        </w:rPr>
        <w:t>(өз</w:t>
      </w:r>
      <w:r>
        <w:rPr>
          <w:spacing w:val="-7"/>
          <w:sz w:val="24"/>
        </w:rPr>
        <w:t xml:space="preserve"> </w:t>
      </w:r>
      <w:r>
        <w:rPr>
          <w:sz w:val="24"/>
        </w:rPr>
        <w:t>орнын білу,</w:t>
      </w:r>
      <w:r>
        <w:rPr>
          <w:spacing w:val="40"/>
          <w:sz w:val="24"/>
        </w:rPr>
        <w:t xml:space="preserve"> </w:t>
      </w:r>
      <w:r>
        <w:rPr>
          <w:sz w:val="24"/>
        </w:rPr>
        <w:t>дұрыс</w:t>
      </w:r>
      <w:r>
        <w:rPr>
          <w:spacing w:val="-4"/>
          <w:sz w:val="24"/>
        </w:rPr>
        <w:t xml:space="preserve"> </w:t>
      </w:r>
      <w:r>
        <w:rPr>
          <w:sz w:val="24"/>
        </w:rPr>
        <w:t>отыру,</w:t>
      </w:r>
      <w:r>
        <w:rPr>
          <w:spacing w:val="-1"/>
          <w:sz w:val="24"/>
        </w:rPr>
        <w:t xml:space="preserve"> </w:t>
      </w:r>
      <w:r>
        <w:rPr>
          <w:sz w:val="24"/>
        </w:rPr>
        <w:t>асхана</w:t>
      </w:r>
      <w:r>
        <w:rPr>
          <w:spacing w:val="-4"/>
          <w:sz w:val="24"/>
        </w:rPr>
        <w:t xml:space="preserve"> </w:t>
      </w:r>
      <w:r>
        <w:rPr>
          <w:sz w:val="24"/>
        </w:rPr>
        <w:t>құралдарын</w:t>
      </w:r>
      <w:r>
        <w:rPr>
          <w:spacing w:val="-2"/>
          <w:sz w:val="24"/>
        </w:rPr>
        <w:t xml:space="preserve"> </w:t>
      </w:r>
      <w:r>
        <w:rPr>
          <w:sz w:val="24"/>
        </w:rPr>
        <w:t>дұрыс</w:t>
      </w:r>
      <w:r>
        <w:rPr>
          <w:spacing w:val="-4"/>
          <w:sz w:val="24"/>
        </w:rPr>
        <w:t xml:space="preserve"> </w:t>
      </w:r>
      <w:r>
        <w:rPr>
          <w:sz w:val="24"/>
        </w:rPr>
        <w:t>ұстай</w:t>
      </w:r>
      <w:r>
        <w:rPr>
          <w:spacing w:val="-3"/>
          <w:sz w:val="24"/>
        </w:rPr>
        <w:t xml:space="preserve"> </w:t>
      </w:r>
      <w:r>
        <w:rPr>
          <w:sz w:val="24"/>
        </w:rPr>
        <w:t>білу,</w:t>
      </w:r>
      <w:r>
        <w:rPr>
          <w:spacing w:val="40"/>
          <w:sz w:val="24"/>
        </w:rPr>
        <w:t xml:space="preserve"> </w:t>
      </w:r>
      <w:r>
        <w:rPr>
          <w:sz w:val="24"/>
        </w:rPr>
        <w:t>ұқыпты</w:t>
      </w:r>
      <w:r>
        <w:rPr>
          <w:spacing w:val="-5"/>
          <w:sz w:val="24"/>
        </w:rPr>
        <w:t xml:space="preserve"> </w:t>
      </w:r>
      <w:r>
        <w:rPr>
          <w:sz w:val="24"/>
        </w:rPr>
        <w:t>тамақтану,</w:t>
      </w:r>
      <w:r>
        <w:rPr>
          <w:spacing w:val="-1"/>
          <w:sz w:val="24"/>
        </w:rPr>
        <w:t xml:space="preserve"> </w:t>
      </w:r>
      <w:r>
        <w:rPr>
          <w:sz w:val="24"/>
        </w:rPr>
        <w:t>сөйлеспеу,</w:t>
      </w:r>
      <w:r>
        <w:rPr>
          <w:spacing w:val="80"/>
          <w:sz w:val="24"/>
        </w:rPr>
        <w:t xml:space="preserve"> </w:t>
      </w:r>
      <w:r>
        <w:rPr>
          <w:sz w:val="24"/>
        </w:rPr>
        <w:t>алғыс</w:t>
      </w:r>
      <w:r>
        <w:rPr>
          <w:spacing w:val="-4"/>
          <w:sz w:val="24"/>
        </w:rPr>
        <w:t xml:space="preserve"> </w:t>
      </w:r>
      <w:r>
        <w:rPr>
          <w:sz w:val="24"/>
        </w:rPr>
        <w:t>айту) (</w:t>
      </w:r>
      <w:r>
        <w:rPr>
          <w:b/>
          <w:sz w:val="24"/>
        </w:rPr>
        <w:t>мәдени-гигеналық дағдылар, өзіне-өзі қызмет ету, еңбек әрекеті)</w:t>
      </w:r>
    </w:p>
    <w:p w14:paraId="38EFF254" w14:textId="77777777" w:rsidR="00941300" w:rsidRDefault="00E91048">
      <w:pPr>
        <w:pStyle w:val="a3"/>
        <w:ind w:left="299" w:right="10811"/>
      </w:pPr>
      <w:r>
        <w:t>Тамақ ішер кезде енді, Сөйлемейміз</w:t>
      </w:r>
      <w:r>
        <w:rPr>
          <w:spacing w:val="-15"/>
        </w:rPr>
        <w:t xml:space="preserve"> </w:t>
      </w:r>
      <w:r>
        <w:t>күлмейміз. Астан басқа өзгені,</w:t>
      </w:r>
    </w:p>
    <w:p w14:paraId="68304320" w14:textId="77777777" w:rsidR="00941300" w:rsidRDefault="00E91048">
      <w:pPr>
        <w:pStyle w:val="a3"/>
        <w:ind w:left="299"/>
      </w:pPr>
      <w:r>
        <w:t>Елемейміз,</w:t>
      </w:r>
      <w:r>
        <w:rPr>
          <w:spacing w:val="-5"/>
        </w:rPr>
        <w:t xml:space="preserve"> </w:t>
      </w:r>
      <w:r>
        <w:rPr>
          <w:spacing w:val="-2"/>
        </w:rPr>
        <w:t>білмейміз.</w:t>
      </w:r>
    </w:p>
    <w:p w14:paraId="1E8C0ED3" w14:textId="77777777" w:rsidR="00941300" w:rsidRDefault="00E91048">
      <w:pPr>
        <w:pStyle w:val="a3"/>
        <w:tabs>
          <w:tab w:val="left" w:pos="3199"/>
          <w:tab w:val="left" w:pos="5614"/>
          <w:tab w:val="left" w:pos="8024"/>
          <w:tab w:val="left" w:pos="10434"/>
        </w:tabs>
        <w:spacing w:before="3"/>
        <w:ind w:left="361"/>
      </w:pPr>
      <w:r>
        <w:t>Күй</w:t>
      </w:r>
      <w:r>
        <w:rPr>
          <w:spacing w:val="-2"/>
        </w:rPr>
        <w:t xml:space="preserve"> күмбірі</w:t>
      </w:r>
      <w:r>
        <w:tab/>
      </w:r>
      <w:r>
        <w:rPr>
          <w:spacing w:val="-2"/>
        </w:rPr>
        <w:t>Ертегі</w:t>
      </w:r>
      <w:r>
        <w:tab/>
        <w:t>Күй</w:t>
      </w:r>
      <w:r>
        <w:rPr>
          <w:spacing w:val="-2"/>
        </w:rPr>
        <w:t xml:space="preserve"> күмбірі</w:t>
      </w:r>
      <w:r>
        <w:tab/>
        <w:t>Күй</w:t>
      </w:r>
      <w:r>
        <w:rPr>
          <w:spacing w:val="-2"/>
        </w:rPr>
        <w:t xml:space="preserve"> күмбірі</w:t>
      </w:r>
      <w:r>
        <w:tab/>
        <w:t>Күй</w:t>
      </w:r>
      <w:r>
        <w:rPr>
          <w:spacing w:val="-2"/>
        </w:rPr>
        <w:t xml:space="preserve"> күмбірі</w:t>
      </w:r>
    </w:p>
    <w:p w14:paraId="7E217337" w14:textId="77777777" w:rsidR="00941300" w:rsidRDefault="00E91048">
      <w:pPr>
        <w:pStyle w:val="a4"/>
        <w:numPr>
          <w:ilvl w:val="0"/>
          <w:numId w:val="80"/>
        </w:numPr>
        <w:tabs>
          <w:tab w:val="left" w:pos="1004"/>
        </w:tabs>
        <w:spacing w:before="135" w:line="237" w:lineRule="auto"/>
        <w:ind w:right="11434" w:firstLine="523"/>
        <w:jc w:val="left"/>
        <w:rPr>
          <w:sz w:val="24"/>
        </w:rPr>
      </w:pPr>
      <w:r>
        <w:rPr>
          <w:spacing w:val="-4"/>
          <w:sz w:val="24"/>
        </w:rPr>
        <w:t xml:space="preserve">Ояну </w:t>
      </w:r>
      <w:r>
        <w:rPr>
          <w:sz w:val="24"/>
        </w:rPr>
        <w:t>Оянайық</w:t>
      </w:r>
      <w:r>
        <w:rPr>
          <w:spacing w:val="-15"/>
          <w:sz w:val="24"/>
        </w:rPr>
        <w:t xml:space="preserve"> </w:t>
      </w:r>
      <w:r>
        <w:rPr>
          <w:sz w:val="24"/>
        </w:rPr>
        <w:t>баалалар</w:t>
      </w:r>
    </w:p>
    <w:p w14:paraId="644DF885" w14:textId="77777777" w:rsidR="00941300" w:rsidRDefault="00E91048">
      <w:pPr>
        <w:pStyle w:val="a3"/>
        <w:spacing w:before="4"/>
        <w:ind w:left="299" w:right="10811"/>
      </w:pPr>
      <w:r>
        <w:t>Маған</w:t>
      </w:r>
      <w:r>
        <w:rPr>
          <w:spacing w:val="-15"/>
        </w:rPr>
        <w:t xml:space="preserve"> </w:t>
      </w:r>
      <w:r>
        <w:t>тезірек</w:t>
      </w:r>
      <w:r>
        <w:rPr>
          <w:spacing w:val="-15"/>
        </w:rPr>
        <w:t xml:space="preserve"> </w:t>
      </w:r>
      <w:r>
        <w:t>қараңдар Шапалақты ұрайық Орнымыздан тұрайық</w:t>
      </w:r>
    </w:p>
    <w:p w14:paraId="1E43E3C1" w14:textId="77777777" w:rsidR="00941300" w:rsidRDefault="00E91048">
      <w:pPr>
        <w:pStyle w:val="a4"/>
        <w:numPr>
          <w:ilvl w:val="0"/>
          <w:numId w:val="80"/>
        </w:numPr>
        <w:tabs>
          <w:tab w:val="left" w:pos="481"/>
        </w:tabs>
        <w:spacing w:line="274" w:lineRule="exact"/>
        <w:ind w:left="481" w:hanging="182"/>
        <w:jc w:val="left"/>
        <w:rPr>
          <w:sz w:val="24"/>
        </w:rPr>
      </w:pPr>
      <w:r>
        <w:rPr>
          <w:sz w:val="24"/>
        </w:rPr>
        <w:t>Гимнастикалық</w:t>
      </w:r>
      <w:r>
        <w:rPr>
          <w:spacing w:val="-8"/>
          <w:sz w:val="24"/>
        </w:rPr>
        <w:t xml:space="preserve"> </w:t>
      </w:r>
      <w:r>
        <w:rPr>
          <w:sz w:val="24"/>
        </w:rPr>
        <w:t>жолдан</w:t>
      </w:r>
      <w:r>
        <w:rPr>
          <w:spacing w:val="-4"/>
          <w:sz w:val="24"/>
        </w:rPr>
        <w:t xml:space="preserve"> жүру</w:t>
      </w:r>
    </w:p>
    <w:p w14:paraId="2D8529FF" w14:textId="77777777" w:rsidR="00941300" w:rsidRDefault="00E91048">
      <w:pPr>
        <w:pStyle w:val="a4"/>
        <w:numPr>
          <w:ilvl w:val="0"/>
          <w:numId w:val="80"/>
        </w:numPr>
        <w:tabs>
          <w:tab w:val="left" w:pos="481"/>
        </w:tabs>
        <w:spacing w:before="2"/>
        <w:ind w:left="481" w:hanging="182"/>
        <w:jc w:val="left"/>
        <w:rPr>
          <w:sz w:val="24"/>
        </w:rPr>
      </w:pPr>
      <w:r>
        <w:rPr>
          <w:sz w:val="24"/>
        </w:rPr>
        <w:t>Тыныс</w:t>
      </w:r>
      <w:r>
        <w:rPr>
          <w:spacing w:val="-1"/>
          <w:sz w:val="24"/>
        </w:rPr>
        <w:t xml:space="preserve"> </w:t>
      </w:r>
      <w:r>
        <w:rPr>
          <w:sz w:val="24"/>
        </w:rPr>
        <w:t>алу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жаттығулары</w:t>
      </w:r>
    </w:p>
    <w:p w14:paraId="68A8EF08" w14:textId="77777777" w:rsidR="00941300" w:rsidRDefault="00E91048">
      <w:pPr>
        <w:pStyle w:val="a4"/>
        <w:numPr>
          <w:ilvl w:val="0"/>
          <w:numId w:val="80"/>
        </w:numPr>
        <w:tabs>
          <w:tab w:val="left" w:pos="481"/>
        </w:tabs>
        <w:ind w:left="481" w:hanging="182"/>
        <w:jc w:val="left"/>
        <w:rPr>
          <w:sz w:val="24"/>
        </w:rPr>
      </w:pPr>
      <w:r>
        <w:rPr>
          <w:sz w:val="24"/>
        </w:rPr>
        <w:t>Жуыну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жолдары</w:t>
      </w:r>
    </w:p>
    <w:p w14:paraId="33E6E61E" w14:textId="77777777" w:rsidR="00941300" w:rsidRDefault="00E91048">
      <w:pPr>
        <w:pStyle w:val="a3"/>
        <w:spacing w:before="15" w:line="237" w:lineRule="auto"/>
        <w:ind w:left="299" w:right="1152"/>
      </w:pPr>
      <w:r>
        <w:t>Ас</w:t>
      </w:r>
      <w:r>
        <w:rPr>
          <w:spacing w:val="-6"/>
        </w:rPr>
        <w:t xml:space="preserve"> </w:t>
      </w:r>
      <w:r>
        <w:t>мәзірімен</w:t>
      </w:r>
      <w:r>
        <w:rPr>
          <w:spacing w:val="-4"/>
        </w:rPr>
        <w:t xml:space="preserve"> </w:t>
      </w:r>
      <w:r>
        <w:t>таныстыру.</w:t>
      </w:r>
      <w:r>
        <w:rPr>
          <w:spacing w:val="40"/>
        </w:rPr>
        <w:t xml:space="preserve"> </w:t>
      </w:r>
      <w:r>
        <w:t>Кезекшілердің</w:t>
      </w:r>
      <w:r>
        <w:rPr>
          <w:spacing w:val="-4"/>
        </w:rPr>
        <w:t xml:space="preserve"> </w:t>
      </w:r>
      <w:r>
        <w:t>жұмысы</w:t>
      </w:r>
      <w:r>
        <w:rPr>
          <w:spacing w:val="-4"/>
        </w:rPr>
        <w:t xml:space="preserve"> </w:t>
      </w:r>
      <w:r>
        <w:t>(асхана</w:t>
      </w:r>
      <w:r>
        <w:rPr>
          <w:spacing w:val="-6"/>
        </w:rPr>
        <w:t xml:space="preserve"> </w:t>
      </w:r>
      <w:r>
        <w:t>құралдарын,</w:t>
      </w:r>
      <w:r>
        <w:rPr>
          <w:spacing w:val="-3"/>
        </w:rPr>
        <w:t xml:space="preserve"> </w:t>
      </w:r>
      <w:r>
        <w:t>майлықтарды</w:t>
      </w:r>
      <w:r>
        <w:rPr>
          <w:spacing w:val="-4"/>
        </w:rPr>
        <w:t xml:space="preserve"> </w:t>
      </w:r>
      <w:r>
        <w:t>үстелге</w:t>
      </w:r>
      <w:r>
        <w:rPr>
          <w:spacing w:val="-6"/>
        </w:rPr>
        <w:t xml:space="preserve"> </w:t>
      </w:r>
      <w:r>
        <w:t>қою,</w:t>
      </w:r>
      <w:r>
        <w:rPr>
          <w:spacing w:val="-8"/>
        </w:rPr>
        <w:t xml:space="preserve"> </w:t>
      </w:r>
      <w:r>
        <w:t>соңынан</w:t>
      </w:r>
      <w:r>
        <w:rPr>
          <w:spacing w:val="-9"/>
        </w:rPr>
        <w:t xml:space="preserve"> </w:t>
      </w:r>
      <w:r>
        <w:t>жинау) Таза және ұқыпты тамақтану. Тамақтану</w:t>
      </w:r>
      <w:r>
        <w:rPr>
          <w:spacing w:val="-1"/>
        </w:rPr>
        <w:t xml:space="preserve"> </w:t>
      </w:r>
      <w:r>
        <w:t>мәденетін қалыптастыру. Асты тауысып жеуге үйрету.</w:t>
      </w:r>
    </w:p>
    <w:p w14:paraId="3C16C911" w14:textId="77777777" w:rsidR="00941300" w:rsidRDefault="00E91048">
      <w:pPr>
        <w:spacing w:before="3"/>
        <w:ind w:left="299"/>
        <w:rPr>
          <w:b/>
          <w:sz w:val="24"/>
        </w:rPr>
      </w:pPr>
      <w:r>
        <w:rPr>
          <w:sz w:val="24"/>
        </w:rPr>
        <w:t>(</w:t>
      </w:r>
      <w:r>
        <w:rPr>
          <w:b/>
          <w:sz w:val="24"/>
        </w:rPr>
        <w:t>мәдени-гигеналық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дағдылар,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өзіне-өзі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қызмет ету, еңбек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әрекеті)</w:t>
      </w:r>
    </w:p>
    <w:p w14:paraId="512C658B" w14:textId="77777777" w:rsidR="00941300" w:rsidRDefault="00941300">
      <w:pPr>
        <w:rPr>
          <w:b/>
          <w:sz w:val="24"/>
        </w:rPr>
        <w:sectPr w:rsidR="00941300">
          <w:pgSz w:w="16840" w:h="11910" w:orient="landscape"/>
          <w:pgMar w:top="500" w:right="141" w:bottom="280" w:left="425" w:header="720" w:footer="720" w:gutter="0"/>
          <w:cols w:num="2" w:space="720" w:equalWidth="0">
            <w:col w:w="2607" w:space="40"/>
            <w:col w:w="13627"/>
          </w:cols>
        </w:sectPr>
      </w:pPr>
    </w:p>
    <w:p w14:paraId="2F407391" w14:textId="77777777" w:rsidR="00941300" w:rsidRDefault="00941300">
      <w:pPr>
        <w:pStyle w:val="a3"/>
        <w:spacing w:before="1"/>
        <w:rPr>
          <w:b/>
          <w:sz w:val="17"/>
        </w:rPr>
      </w:pPr>
    </w:p>
    <w:p w14:paraId="569E54FF" w14:textId="77777777" w:rsidR="00941300" w:rsidRDefault="00941300">
      <w:pPr>
        <w:pStyle w:val="a3"/>
        <w:rPr>
          <w:b/>
          <w:sz w:val="17"/>
        </w:rPr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space="720"/>
        </w:sectPr>
      </w:pPr>
    </w:p>
    <w:p w14:paraId="132F93E1" w14:textId="77777777" w:rsidR="00941300" w:rsidRDefault="00E91048">
      <w:pPr>
        <w:spacing w:before="94"/>
        <w:ind w:left="535"/>
        <w:rPr>
          <w:b/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дербес</w:t>
      </w:r>
    </w:p>
    <w:p w14:paraId="2348DF07" w14:textId="77777777" w:rsidR="00941300" w:rsidRDefault="00E91048">
      <w:pPr>
        <w:spacing w:before="94"/>
        <w:ind w:left="243"/>
        <w:rPr>
          <w:b/>
          <w:sz w:val="24"/>
        </w:rPr>
      </w:pPr>
      <w:r>
        <w:br w:type="column"/>
      </w:r>
      <w:r>
        <w:rPr>
          <w:b/>
          <w:sz w:val="24"/>
        </w:rPr>
        <w:t>Сюжетті-рөлдік</w:t>
      </w:r>
      <w:r>
        <w:rPr>
          <w:b/>
          <w:spacing w:val="-4"/>
          <w:sz w:val="24"/>
        </w:rPr>
        <w:t xml:space="preserve"> ойын:</w:t>
      </w:r>
    </w:p>
    <w:p w14:paraId="3DA0E38A" w14:textId="77777777" w:rsidR="00941300" w:rsidRDefault="00E91048">
      <w:pPr>
        <w:spacing w:before="94"/>
        <w:ind w:left="323"/>
        <w:rPr>
          <w:b/>
          <w:sz w:val="24"/>
        </w:rPr>
      </w:pPr>
      <w:r>
        <w:br w:type="column"/>
      </w:r>
      <w:r>
        <w:rPr>
          <w:b/>
          <w:sz w:val="24"/>
        </w:rPr>
        <w:t>Дидактикалық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ойын:</w:t>
      </w:r>
    </w:p>
    <w:p w14:paraId="6045F05C" w14:textId="77777777" w:rsidR="00941300" w:rsidRDefault="00E91048">
      <w:pPr>
        <w:spacing w:before="94"/>
        <w:ind w:left="69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Сюжетті-рөлдік</w:t>
      </w:r>
    </w:p>
    <w:p w14:paraId="7622E158" w14:textId="77777777" w:rsidR="00941300" w:rsidRDefault="00E91048">
      <w:pPr>
        <w:tabs>
          <w:tab w:val="left" w:pos="5009"/>
        </w:tabs>
        <w:spacing w:before="94"/>
        <w:ind w:left="535"/>
        <w:rPr>
          <w:sz w:val="24"/>
        </w:rPr>
      </w:pPr>
      <w:r>
        <w:br w:type="column"/>
      </w:r>
      <w:r>
        <w:rPr>
          <w:b/>
          <w:sz w:val="24"/>
        </w:rPr>
        <w:t>Дидактикалық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ойын: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Сюжетті-</w:t>
      </w:r>
      <w:r>
        <w:rPr>
          <w:b/>
          <w:spacing w:val="-2"/>
          <w:sz w:val="24"/>
        </w:rPr>
        <w:t>рөлдік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ойын</w:t>
      </w:r>
      <w:r>
        <w:rPr>
          <w:spacing w:val="-4"/>
          <w:sz w:val="24"/>
        </w:rPr>
        <w:t>:</w:t>
      </w:r>
    </w:p>
    <w:p w14:paraId="332BEAB3" w14:textId="77777777" w:rsidR="00941300" w:rsidRDefault="00941300">
      <w:pPr>
        <w:rPr>
          <w:sz w:val="24"/>
        </w:rPr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5" w:space="720" w:equalWidth="0">
            <w:col w:w="2663" w:space="40"/>
            <w:col w:w="2704" w:space="39"/>
            <w:col w:w="2706" w:space="39"/>
            <w:col w:w="1847" w:space="69"/>
            <w:col w:w="6167"/>
          </w:cols>
        </w:sectPr>
      </w:pPr>
    </w:p>
    <w:p w14:paraId="36D7A713" w14:textId="77777777" w:rsidR="00941300" w:rsidRDefault="00E91048">
      <w:pPr>
        <w:spacing w:line="274" w:lineRule="exact"/>
        <w:ind w:left="535"/>
        <w:rPr>
          <w:b/>
          <w:sz w:val="24"/>
        </w:rPr>
      </w:pPr>
      <w:r>
        <w:rPr>
          <w:b/>
          <w:sz w:val="24"/>
        </w:rPr>
        <w:t>іс-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әрекеті</w:t>
      </w:r>
    </w:p>
    <w:p w14:paraId="0A3159C6" w14:textId="77777777" w:rsidR="00941300" w:rsidRDefault="00E91048">
      <w:pPr>
        <w:pStyle w:val="a3"/>
        <w:spacing w:line="269" w:lineRule="exact"/>
        <w:ind w:left="535"/>
      </w:pPr>
      <w:r>
        <w:br w:type="column"/>
      </w:r>
      <w:r>
        <w:rPr>
          <w:spacing w:val="-2"/>
        </w:rPr>
        <w:t>«Аспазшы»</w:t>
      </w:r>
    </w:p>
    <w:p w14:paraId="224DBA8D" w14:textId="77777777" w:rsidR="00941300" w:rsidRDefault="00E91048">
      <w:pPr>
        <w:pStyle w:val="a3"/>
        <w:spacing w:before="2"/>
        <w:ind w:left="535"/>
      </w:pPr>
      <w:r>
        <w:t>Балалардың</w:t>
      </w:r>
      <w:r>
        <w:rPr>
          <w:spacing w:val="1"/>
        </w:rPr>
        <w:t xml:space="preserve"> </w:t>
      </w:r>
      <w:r>
        <w:t>ой-</w:t>
      </w:r>
      <w:r>
        <w:rPr>
          <w:spacing w:val="-2"/>
        </w:rPr>
        <w:t>қиялын</w:t>
      </w:r>
    </w:p>
    <w:p w14:paraId="1AFA80DA" w14:textId="77777777" w:rsidR="00941300" w:rsidRDefault="00E91048">
      <w:pPr>
        <w:pStyle w:val="a3"/>
        <w:spacing w:line="242" w:lineRule="auto"/>
        <w:ind w:left="399" w:right="-3"/>
      </w:pPr>
      <w:r>
        <w:br w:type="column"/>
      </w:r>
      <w:r>
        <w:t>«Қарама-қарсы</w:t>
      </w:r>
      <w:r>
        <w:rPr>
          <w:spacing w:val="-15"/>
        </w:rPr>
        <w:t xml:space="preserve"> </w:t>
      </w:r>
      <w:r>
        <w:t xml:space="preserve">сөзді </w:t>
      </w:r>
      <w:r>
        <w:rPr>
          <w:spacing w:val="-4"/>
        </w:rPr>
        <w:t>тап»</w:t>
      </w:r>
    </w:p>
    <w:p w14:paraId="172DE591" w14:textId="77777777" w:rsidR="00941300" w:rsidRDefault="00E91048">
      <w:pPr>
        <w:tabs>
          <w:tab w:val="left" w:pos="1464"/>
        </w:tabs>
        <w:spacing w:line="242" w:lineRule="auto"/>
        <w:ind w:left="317"/>
        <w:rPr>
          <w:sz w:val="24"/>
        </w:rPr>
      </w:pPr>
      <w:r>
        <w:br w:type="column"/>
      </w:r>
      <w:r>
        <w:rPr>
          <w:b/>
          <w:spacing w:val="-2"/>
          <w:sz w:val="24"/>
        </w:rPr>
        <w:t>ойын:</w:t>
      </w:r>
      <w:r>
        <w:rPr>
          <w:b/>
          <w:sz w:val="24"/>
        </w:rPr>
        <w:tab/>
      </w:r>
      <w:r>
        <w:rPr>
          <w:spacing w:val="-2"/>
          <w:sz w:val="24"/>
        </w:rPr>
        <w:t xml:space="preserve">«Дәрігер» </w:t>
      </w:r>
      <w:r>
        <w:rPr>
          <w:sz w:val="24"/>
        </w:rPr>
        <w:t>Балалардың ой-</w:t>
      </w:r>
    </w:p>
    <w:p w14:paraId="56CCB242" w14:textId="77777777" w:rsidR="00941300" w:rsidRDefault="00E91048">
      <w:pPr>
        <w:pStyle w:val="a3"/>
        <w:spacing w:line="242" w:lineRule="auto"/>
        <w:ind w:left="177" w:right="38"/>
      </w:pPr>
      <w:r>
        <w:br w:type="column"/>
      </w:r>
      <w:r>
        <w:t>«Заттың санымен цифрмен</w:t>
      </w:r>
      <w:r>
        <w:rPr>
          <w:spacing w:val="1"/>
        </w:rPr>
        <w:t xml:space="preserve"> </w:t>
      </w:r>
      <w:r>
        <w:rPr>
          <w:spacing w:val="-2"/>
        </w:rPr>
        <w:t>белгіле»</w:t>
      </w:r>
    </w:p>
    <w:p w14:paraId="05DF6BDE" w14:textId="77777777" w:rsidR="00941300" w:rsidRDefault="00E91048">
      <w:pPr>
        <w:pStyle w:val="a3"/>
        <w:spacing w:line="269" w:lineRule="exact"/>
        <w:ind w:left="535"/>
      </w:pPr>
      <w:r>
        <w:br w:type="column"/>
      </w:r>
      <w:r>
        <w:t>«Өрт</w:t>
      </w:r>
      <w:r>
        <w:rPr>
          <w:spacing w:val="-3"/>
        </w:rPr>
        <w:t xml:space="preserve"> </w:t>
      </w:r>
      <w:r>
        <w:rPr>
          <w:spacing w:val="-2"/>
        </w:rPr>
        <w:t>сөндіруші»</w:t>
      </w:r>
    </w:p>
    <w:p w14:paraId="6739C79D" w14:textId="77777777" w:rsidR="00941300" w:rsidRDefault="00E91048">
      <w:pPr>
        <w:pStyle w:val="a3"/>
        <w:tabs>
          <w:tab w:val="left" w:pos="2099"/>
        </w:tabs>
        <w:spacing w:before="2"/>
        <w:ind w:left="535"/>
      </w:pPr>
      <w:r>
        <w:rPr>
          <w:spacing w:val="-2"/>
        </w:rPr>
        <w:t>Балалардың</w:t>
      </w:r>
      <w:r>
        <w:tab/>
        <w:t>ой-</w:t>
      </w:r>
      <w:r>
        <w:rPr>
          <w:spacing w:val="-2"/>
        </w:rPr>
        <w:t>қиялын</w:t>
      </w:r>
    </w:p>
    <w:p w14:paraId="2EABB312" w14:textId="77777777" w:rsidR="00941300" w:rsidRDefault="00941300">
      <w:pPr>
        <w:pStyle w:val="a3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6" w:space="720" w:equalWidth="0">
            <w:col w:w="1669" w:space="741"/>
            <w:col w:w="2920" w:space="40"/>
            <w:col w:w="2534" w:space="39"/>
            <w:col w:w="2482" w:space="40"/>
            <w:col w:w="2055" w:space="50"/>
            <w:col w:w="3704"/>
          </w:cols>
        </w:sectPr>
      </w:pPr>
    </w:p>
    <w:p w14:paraId="0C0175A3" w14:textId="77777777" w:rsidR="00941300" w:rsidRDefault="00E91048">
      <w:pPr>
        <w:pStyle w:val="a3"/>
        <w:spacing w:line="264" w:lineRule="exact"/>
        <w:ind w:left="2945"/>
      </w:pPr>
      <w:r>
        <w:t>дамыту.</w:t>
      </w:r>
      <w:r>
        <w:rPr>
          <w:spacing w:val="-2"/>
        </w:rPr>
        <w:t xml:space="preserve"> Тілдерінің</w:t>
      </w:r>
    </w:p>
    <w:p w14:paraId="2F0A9541" w14:textId="77777777" w:rsidR="00941300" w:rsidRDefault="00E91048">
      <w:pPr>
        <w:pStyle w:val="a3"/>
        <w:spacing w:line="264" w:lineRule="exact"/>
        <w:ind w:left="831"/>
      </w:pPr>
      <w:r>
        <w:br w:type="column"/>
      </w:r>
      <w:r>
        <w:t>Балалардың</w:t>
      </w:r>
      <w:r>
        <w:rPr>
          <w:spacing w:val="1"/>
        </w:rPr>
        <w:t xml:space="preserve"> </w:t>
      </w:r>
      <w:r>
        <w:t>ой-</w:t>
      </w:r>
      <w:r>
        <w:rPr>
          <w:spacing w:val="-2"/>
        </w:rPr>
        <w:t>қиялын</w:t>
      </w:r>
    </w:p>
    <w:p w14:paraId="440CAA71" w14:textId="77777777" w:rsidR="00941300" w:rsidRDefault="00E91048">
      <w:pPr>
        <w:pStyle w:val="a3"/>
        <w:spacing w:line="264" w:lineRule="exact"/>
        <w:ind w:left="67"/>
      </w:pPr>
      <w:r>
        <w:br w:type="column"/>
      </w:r>
      <w:r>
        <w:t>қиялын</w:t>
      </w:r>
      <w:r>
        <w:rPr>
          <w:spacing w:val="1"/>
        </w:rPr>
        <w:t xml:space="preserve"> </w:t>
      </w:r>
      <w:r>
        <w:rPr>
          <w:spacing w:val="-4"/>
        </w:rPr>
        <w:t>дамыту.</w:t>
      </w:r>
    </w:p>
    <w:p w14:paraId="34F383FF" w14:textId="77777777" w:rsidR="00941300" w:rsidRDefault="00E91048">
      <w:pPr>
        <w:pStyle w:val="a3"/>
        <w:tabs>
          <w:tab w:val="left" w:pos="4743"/>
        </w:tabs>
        <w:spacing w:line="264" w:lineRule="exact"/>
        <w:ind w:left="693"/>
      </w:pPr>
      <w:r>
        <w:br w:type="column"/>
      </w:r>
      <w:r>
        <w:t>Балалардың</w:t>
      </w:r>
      <w:r>
        <w:rPr>
          <w:spacing w:val="68"/>
        </w:rPr>
        <w:t xml:space="preserve"> </w:t>
      </w:r>
      <w:r>
        <w:t>ой-</w:t>
      </w:r>
      <w:r>
        <w:rPr>
          <w:spacing w:val="-2"/>
        </w:rPr>
        <w:t>қиялындамыту.</w:t>
      </w:r>
      <w:r>
        <w:tab/>
      </w:r>
      <w:r>
        <w:rPr>
          <w:spacing w:val="-2"/>
        </w:rPr>
        <w:t>Тілдерінің</w:t>
      </w:r>
    </w:p>
    <w:p w14:paraId="7D1BAA65" w14:textId="77777777" w:rsidR="00941300" w:rsidRDefault="00941300">
      <w:pPr>
        <w:pStyle w:val="a3"/>
        <w:spacing w:line="264" w:lineRule="exact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4" w:space="720" w:equalWidth="0">
            <w:col w:w="4898" w:space="40"/>
            <w:col w:w="3216" w:space="39"/>
            <w:col w:w="1716" w:space="40"/>
            <w:col w:w="6325"/>
          </w:cols>
        </w:sectPr>
      </w:pPr>
    </w:p>
    <w:p w14:paraId="2964DFF3" w14:textId="77777777" w:rsidR="00941300" w:rsidRDefault="00E91048">
      <w:pPr>
        <w:pStyle w:val="a3"/>
        <w:spacing w:before="5" w:line="237" w:lineRule="auto"/>
        <w:ind w:left="2945"/>
      </w:pPr>
      <w:r>
        <w:rPr>
          <w:spacing w:val="-2"/>
        </w:rPr>
        <w:t>байланыстырып</w:t>
      </w:r>
      <w:r>
        <w:rPr>
          <w:spacing w:val="-5"/>
        </w:rPr>
        <w:t xml:space="preserve"> </w:t>
      </w:r>
      <w:r>
        <w:rPr>
          <w:spacing w:val="-2"/>
        </w:rPr>
        <w:t>сөйлеуін жетілдіру</w:t>
      </w:r>
    </w:p>
    <w:p w14:paraId="1DF03F7A" w14:textId="77777777" w:rsidR="00941300" w:rsidRDefault="00E91048">
      <w:pPr>
        <w:pStyle w:val="a3"/>
        <w:spacing w:before="3"/>
        <w:ind w:left="179" w:right="-2"/>
      </w:pPr>
      <w:r>
        <w:br w:type="column"/>
      </w:r>
      <w:r>
        <w:rPr>
          <w:spacing w:val="-2"/>
        </w:rPr>
        <w:t>дамыту.</w:t>
      </w:r>
      <w:r>
        <w:rPr>
          <w:spacing w:val="-13"/>
        </w:rPr>
        <w:t xml:space="preserve"> </w:t>
      </w:r>
      <w:r>
        <w:rPr>
          <w:spacing w:val="-2"/>
        </w:rPr>
        <w:t xml:space="preserve">Тілдерінің байланыстырып </w:t>
      </w:r>
      <w:r>
        <w:t>сөйлеуін</w:t>
      </w:r>
      <w:r>
        <w:rPr>
          <w:spacing w:val="-15"/>
        </w:rPr>
        <w:t xml:space="preserve"> </w:t>
      </w:r>
      <w:r>
        <w:t>жетілдіру</w:t>
      </w:r>
    </w:p>
    <w:p w14:paraId="24BFE8C3" w14:textId="77777777" w:rsidR="00941300" w:rsidRDefault="00E91048">
      <w:pPr>
        <w:pStyle w:val="a3"/>
        <w:spacing w:before="3" w:line="275" w:lineRule="exact"/>
        <w:ind w:left="501"/>
      </w:pPr>
      <w:r>
        <w:br w:type="column"/>
      </w:r>
      <w:r>
        <w:rPr>
          <w:spacing w:val="-2"/>
        </w:rPr>
        <w:t>Тілдерінің</w:t>
      </w:r>
    </w:p>
    <w:p w14:paraId="71515894" w14:textId="77777777" w:rsidR="00941300" w:rsidRDefault="00E91048">
      <w:pPr>
        <w:pStyle w:val="a3"/>
        <w:spacing w:line="242" w:lineRule="auto"/>
        <w:ind w:left="501" w:right="-6"/>
      </w:pPr>
      <w:r>
        <w:rPr>
          <w:spacing w:val="-2"/>
        </w:rPr>
        <w:t xml:space="preserve">байланыстырып </w:t>
      </w:r>
      <w:r>
        <w:t>сөйлеуін</w:t>
      </w:r>
      <w:r>
        <w:rPr>
          <w:spacing w:val="-15"/>
        </w:rPr>
        <w:t xml:space="preserve"> </w:t>
      </w:r>
      <w:r>
        <w:t>жетілдіру</w:t>
      </w:r>
    </w:p>
    <w:p w14:paraId="58C01A81" w14:textId="77777777" w:rsidR="00941300" w:rsidRDefault="00E91048">
      <w:pPr>
        <w:pStyle w:val="a3"/>
        <w:spacing w:before="3"/>
        <w:ind w:left="394"/>
      </w:pPr>
      <w:r>
        <w:br w:type="column"/>
      </w:r>
      <w:r>
        <w:rPr>
          <w:spacing w:val="-2"/>
        </w:rPr>
        <w:t xml:space="preserve">дамыту.Тілдерінің байланыстырып </w:t>
      </w:r>
      <w:r>
        <w:t>сөйлеуін</w:t>
      </w:r>
      <w:r>
        <w:rPr>
          <w:spacing w:val="-15"/>
        </w:rPr>
        <w:t xml:space="preserve"> </w:t>
      </w:r>
      <w:r>
        <w:t>жетілдіру</w:t>
      </w:r>
    </w:p>
    <w:p w14:paraId="5CC5A0B3" w14:textId="77777777" w:rsidR="00941300" w:rsidRDefault="00E91048">
      <w:pPr>
        <w:pStyle w:val="a3"/>
        <w:spacing w:before="3"/>
        <w:ind w:left="475" w:right="507"/>
        <w:jc w:val="both"/>
      </w:pPr>
      <w:r>
        <w:br w:type="column"/>
      </w:r>
      <w:r>
        <w:t xml:space="preserve">байланыстырып сөйлеуін жетілдіру. Ұқыптылыққа </w:t>
      </w:r>
      <w:r>
        <w:rPr>
          <w:spacing w:val="-2"/>
        </w:rPr>
        <w:t>тәрбиелеу.</w:t>
      </w:r>
    </w:p>
    <w:p w14:paraId="24B2EB11" w14:textId="77777777" w:rsidR="00941300" w:rsidRDefault="00941300">
      <w:pPr>
        <w:pStyle w:val="a3"/>
        <w:jc w:val="both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5" w:space="720" w:equalWidth="0">
            <w:col w:w="5550" w:space="40"/>
            <w:col w:w="2131" w:space="39"/>
            <w:col w:w="2449" w:space="39"/>
            <w:col w:w="2342" w:space="39"/>
            <w:col w:w="3645"/>
          </w:cols>
        </w:sectPr>
      </w:pPr>
    </w:p>
    <w:p w14:paraId="7EF09E33" w14:textId="77777777" w:rsidR="00941300" w:rsidRDefault="00941300">
      <w:pPr>
        <w:pStyle w:val="a3"/>
        <w:spacing w:before="12"/>
      </w:pPr>
    </w:p>
    <w:p w14:paraId="6FF1FF1D" w14:textId="77777777" w:rsidR="00941300" w:rsidRDefault="00E91048">
      <w:pPr>
        <w:spacing w:before="1" w:line="237" w:lineRule="auto"/>
        <w:ind w:left="535"/>
        <w:rPr>
          <w:b/>
          <w:sz w:val="24"/>
        </w:rPr>
      </w:pPr>
      <w:r>
        <w:rPr>
          <w:b/>
          <w:sz w:val="24"/>
        </w:rPr>
        <w:t>Балалармен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жеке </w:t>
      </w:r>
      <w:r>
        <w:rPr>
          <w:b/>
          <w:spacing w:val="-2"/>
          <w:sz w:val="24"/>
        </w:rPr>
        <w:t>жұмыс</w:t>
      </w:r>
    </w:p>
    <w:p w14:paraId="31D4EDA7" w14:textId="77777777" w:rsidR="00941300" w:rsidRDefault="00E91048">
      <w:pPr>
        <w:spacing w:before="7" w:line="275" w:lineRule="exact"/>
        <w:ind w:left="459"/>
        <w:rPr>
          <w:b/>
          <w:sz w:val="24"/>
        </w:rPr>
      </w:pPr>
      <w:r>
        <w:br w:type="column"/>
      </w:r>
      <w:r>
        <w:rPr>
          <w:b/>
          <w:sz w:val="24"/>
        </w:rPr>
        <w:t>Біртұтас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тәрбие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бағдарламасы</w:t>
      </w:r>
      <w:r>
        <w:rPr>
          <w:b/>
          <w:spacing w:val="-2"/>
          <w:sz w:val="24"/>
        </w:rPr>
        <w:t xml:space="preserve"> негізінде</w:t>
      </w:r>
    </w:p>
    <w:p w14:paraId="50ADEBB8" w14:textId="77777777" w:rsidR="00941300" w:rsidRDefault="00E91048">
      <w:pPr>
        <w:pStyle w:val="a3"/>
        <w:spacing w:line="274" w:lineRule="exact"/>
        <w:ind w:left="459"/>
      </w:pPr>
      <w:r>
        <w:t>Ұлттық</w:t>
      </w:r>
      <w:r>
        <w:rPr>
          <w:spacing w:val="-5"/>
        </w:rPr>
        <w:t xml:space="preserve"> </w:t>
      </w:r>
      <w:r>
        <w:t>ойын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ұлт</w:t>
      </w:r>
      <w:r>
        <w:rPr>
          <w:spacing w:val="-3"/>
        </w:rPr>
        <w:t xml:space="preserve"> </w:t>
      </w:r>
      <w:r>
        <w:t>қазынасы»</w:t>
      </w:r>
      <w:r>
        <w:rPr>
          <w:spacing w:val="57"/>
        </w:rPr>
        <w:t xml:space="preserve"> </w:t>
      </w:r>
      <w:r>
        <w:t>Ұлттық</w:t>
      </w:r>
      <w:r>
        <w:rPr>
          <w:spacing w:val="-5"/>
        </w:rPr>
        <w:t xml:space="preserve"> </w:t>
      </w:r>
      <w:r>
        <w:t>ою-өрнектер</w:t>
      </w:r>
      <w:r>
        <w:rPr>
          <w:spacing w:val="1"/>
        </w:rPr>
        <w:t xml:space="preserve"> </w:t>
      </w:r>
      <w:r>
        <w:rPr>
          <w:spacing w:val="-2"/>
        </w:rPr>
        <w:t>ойыны</w:t>
      </w:r>
    </w:p>
    <w:p w14:paraId="3B38D9B2" w14:textId="77777777" w:rsidR="00941300" w:rsidRDefault="00E91048">
      <w:pPr>
        <w:pStyle w:val="a3"/>
        <w:spacing w:line="275" w:lineRule="exact"/>
        <w:ind w:left="521"/>
      </w:pPr>
      <w:r>
        <w:t>«Республикам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мақтанышым!»</w:t>
      </w:r>
      <w:r>
        <w:rPr>
          <w:spacing w:val="-9"/>
        </w:rPr>
        <w:t xml:space="preserve"> </w:t>
      </w:r>
      <w:r>
        <w:rPr>
          <w:spacing w:val="-2"/>
        </w:rPr>
        <w:t>Ертеңгілік</w:t>
      </w:r>
    </w:p>
    <w:p w14:paraId="0F045211" w14:textId="77777777" w:rsidR="00941300" w:rsidRDefault="00941300">
      <w:pPr>
        <w:pStyle w:val="a3"/>
        <w:spacing w:line="275" w:lineRule="exact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2" w:space="720" w:equalWidth="0">
            <w:col w:w="2447" w:space="40"/>
            <w:col w:w="13787"/>
          </w:cols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694"/>
        <w:gridCol w:w="312"/>
        <w:gridCol w:w="1959"/>
        <w:gridCol w:w="451"/>
        <w:gridCol w:w="2410"/>
        <w:gridCol w:w="2409"/>
        <w:gridCol w:w="205"/>
        <w:gridCol w:w="99"/>
        <w:gridCol w:w="2385"/>
      </w:tblGrid>
      <w:tr w:rsidR="00941300" w14:paraId="51FA7D28" w14:textId="77777777">
        <w:trPr>
          <w:trHeight w:val="2208"/>
        </w:trPr>
        <w:tc>
          <w:tcPr>
            <w:tcW w:w="2410" w:type="dxa"/>
            <w:tcBorders>
              <w:top w:val="nil"/>
            </w:tcBorders>
          </w:tcPr>
          <w:p w14:paraId="33CD05D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  <w:gridSpan w:val="2"/>
          </w:tcPr>
          <w:p w14:paraId="5B6583EF" w14:textId="77777777" w:rsidR="00941300" w:rsidRDefault="00E91048">
            <w:pPr>
              <w:pStyle w:val="TableParagraph"/>
              <w:spacing w:line="242" w:lineRule="auto"/>
              <w:ind w:right="102" w:firstLine="62"/>
              <w:jc w:val="both"/>
              <w:rPr>
                <w:sz w:val="24"/>
              </w:rPr>
            </w:pPr>
            <w:r>
              <w:rPr>
                <w:sz w:val="24"/>
              </w:rPr>
              <w:t>«Кішкентай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достар»(сурет </w:t>
            </w:r>
            <w:r>
              <w:rPr>
                <w:spacing w:val="-2"/>
                <w:sz w:val="24"/>
              </w:rPr>
              <w:t>қарастыру)</w:t>
            </w:r>
          </w:p>
          <w:p w14:paraId="60835392" w14:textId="77777777" w:rsidR="00941300" w:rsidRDefault="00E91048">
            <w:pPr>
              <w:pStyle w:val="TableParagraph"/>
              <w:tabs>
                <w:tab w:val="left" w:pos="1771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қарапайым </w:t>
            </w:r>
            <w:r>
              <w:rPr>
                <w:sz w:val="24"/>
              </w:rPr>
              <w:t xml:space="preserve">сұрақтарға жауап беруге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10" w:type="dxa"/>
            <w:gridSpan w:val="2"/>
          </w:tcPr>
          <w:p w14:paraId="2929E986" w14:textId="77777777" w:rsidR="00941300" w:rsidRDefault="00E91048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Әңгіме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  <w:p w14:paraId="47F07938" w14:textId="77777777" w:rsidR="00941300" w:rsidRDefault="00E91048">
            <w:pPr>
              <w:pStyle w:val="TableParagraph"/>
              <w:spacing w:before="2"/>
              <w:ind w:right="98" w:hanging="106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Ойыншығым» Міндеті: баланың сөздік қорын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байыту.</w:t>
            </w:r>
          </w:p>
        </w:tc>
        <w:tc>
          <w:tcPr>
            <w:tcW w:w="2410" w:type="dxa"/>
          </w:tcPr>
          <w:p w14:paraId="6F673461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55161AD" w14:textId="77777777" w:rsidR="00941300" w:rsidRDefault="00E91048">
            <w:pPr>
              <w:pStyle w:val="TableParagraph"/>
              <w:spacing w:before="2"/>
              <w:ind w:right="251" w:hanging="106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қапшық» Міндеті: баланың сөздік қорын досымен бөлісетін </w:t>
            </w:r>
            <w:r>
              <w:rPr>
                <w:spacing w:val="-2"/>
                <w:sz w:val="24"/>
              </w:rPr>
              <w:t>ойыншықтардың</w:t>
            </w:r>
          </w:p>
          <w:p w14:paraId="7E1D0E2C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білдіретін</w:t>
            </w:r>
          </w:p>
          <w:p w14:paraId="3BB5B681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2"/>
                <w:sz w:val="24"/>
              </w:rPr>
              <w:t xml:space="preserve"> байыту.</w:t>
            </w:r>
          </w:p>
        </w:tc>
        <w:tc>
          <w:tcPr>
            <w:tcW w:w="2409" w:type="dxa"/>
          </w:tcPr>
          <w:p w14:paraId="45274AE7" w14:textId="77777777" w:rsidR="00941300" w:rsidRDefault="00E91048">
            <w:pPr>
              <w:pStyle w:val="TableParagraph"/>
              <w:tabs>
                <w:tab w:val="left" w:pos="1573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Достық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</w:t>
            </w:r>
          </w:p>
          <w:p w14:paraId="0F716A2B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0D02BCD4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  <w:p w14:paraId="3D12D640" w14:textId="77777777" w:rsidR="00941300" w:rsidRDefault="00E91048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беруге үйрету.</w:t>
            </w:r>
          </w:p>
        </w:tc>
        <w:tc>
          <w:tcPr>
            <w:tcW w:w="2689" w:type="dxa"/>
            <w:gridSpan w:val="3"/>
          </w:tcPr>
          <w:p w14:paraId="16B228CC" w14:textId="77777777" w:rsidR="00941300" w:rsidRDefault="00E91048">
            <w:pPr>
              <w:pStyle w:val="TableParagraph"/>
              <w:tabs>
                <w:tab w:val="left" w:pos="2050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Дидактикалық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ойын</w:t>
            </w:r>
          </w:p>
          <w:p w14:paraId="4BD3E1E4" w14:textId="77777777" w:rsidR="00941300" w:rsidRDefault="00E91048">
            <w:pPr>
              <w:pStyle w:val="TableParagraph"/>
              <w:tabs>
                <w:tab w:val="left" w:pos="2085"/>
              </w:tabs>
              <w:spacing w:before="4" w:line="237" w:lineRule="auto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«Атын атап бер» </w:t>
            </w: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түсті</w:t>
            </w:r>
          </w:p>
          <w:p w14:paraId="1A8DC21F" w14:textId="77777777" w:rsidR="00941300" w:rsidRDefault="00E91048">
            <w:pPr>
              <w:pStyle w:val="TableParagraph"/>
              <w:tabs>
                <w:tab w:val="left" w:pos="2078"/>
              </w:tabs>
              <w:spacing w:before="4"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қабылдауды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</w:p>
          <w:p w14:paraId="4B5CCE04" w14:textId="77777777" w:rsidR="00941300" w:rsidRDefault="00E91048">
            <w:pPr>
              <w:pStyle w:val="TableParagraph"/>
              <w:tabs>
                <w:tab w:val="left" w:pos="2146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қолдың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ұсақ</w:t>
            </w:r>
          </w:p>
          <w:p w14:paraId="4258567B" w14:textId="77777777" w:rsidR="00941300" w:rsidRDefault="00E91048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моторикасын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941300" w14:paraId="583A3BC1" w14:textId="77777777">
        <w:trPr>
          <w:trHeight w:val="552"/>
        </w:trPr>
        <w:tc>
          <w:tcPr>
            <w:tcW w:w="2410" w:type="dxa"/>
          </w:tcPr>
          <w:p w14:paraId="11A0448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</w:t>
            </w:r>
          </w:p>
          <w:p w14:paraId="4C7165C0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924" w:type="dxa"/>
            <w:gridSpan w:val="9"/>
          </w:tcPr>
          <w:p w14:paraId="355962DF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4132E2F9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775439F7" w14:textId="77777777">
        <w:trPr>
          <w:trHeight w:val="383"/>
        </w:trPr>
        <w:tc>
          <w:tcPr>
            <w:tcW w:w="2410" w:type="dxa"/>
            <w:vMerge w:val="restart"/>
          </w:tcPr>
          <w:p w14:paraId="4D13380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924" w:type="dxa"/>
            <w:gridSpan w:val="9"/>
          </w:tcPr>
          <w:p w14:paraId="75592102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2753C508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7540BCD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gridSpan w:val="2"/>
          </w:tcPr>
          <w:p w14:paraId="4F98F3D8" w14:textId="77777777" w:rsidR="00941300" w:rsidRDefault="00E91048">
            <w:pPr>
              <w:pStyle w:val="TableParagraph"/>
              <w:spacing w:line="267" w:lineRule="exact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9CF95C9" w14:textId="77777777" w:rsidR="00941300" w:rsidRDefault="00E91048">
            <w:pPr>
              <w:pStyle w:val="TableParagraph"/>
              <w:spacing w:line="265" w:lineRule="exact"/>
              <w:ind w:left="17" w:right="9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410" w:type="dxa"/>
            <w:gridSpan w:val="2"/>
          </w:tcPr>
          <w:p w14:paraId="6BB22492" w14:textId="77777777" w:rsidR="00941300" w:rsidRDefault="00E91048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C31EC1A" w14:textId="77777777" w:rsidR="00941300" w:rsidRDefault="00E91048">
            <w:pPr>
              <w:pStyle w:val="TableParagraph"/>
              <w:spacing w:line="265" w:lineRule="exact"/>
              <w:ind w:left="388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410" w:type="dxa"/>
          </w:tcPr>
          <w:p w14:paraId="123B6D0D" w14:textId="77777777" w:rsidR="00941300" w:rsidRDefault="00E91048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CD349C4" w14:textId="77777777" w:rsidR="00941300" w:rsidRDefault="00E91048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«Ақ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қоян»</w:t>
            </w:r>
          </w:p>
        </w:tc>
        <w:tc>
          <w:tcPr>
            <w:tcW w:w="2614" w:type="dxa"/>
            <w:gridSpan w:val="2"/>
          </w:tcPr>
          <w:p w14:paraId="20C1A6F7" w14:textId="77777777" w:rsidR="00941300" w:rsidRDefault="00E91048">
            <w:pPr>
              <w:pStyle w:val="TableParagraph"/>
              <w:spacing w:line="267" w:lineRule="exact"/>
              <w:ind w:left="47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02F2580" w14:textId="77777777" w:rsidR="00941300" w:rsidRDefault="00E91048">
            <w:pPr>
              <w:pStyle w:val="TableParagraph"/>
              <w:spacing w:line="265" w:lineRule="exact"/>
              <w:ind w:left="605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484" w:type="dxa"/>
            <w:gridSpan w:val="2"/>
          </w:tcPr>
          <w:p w14:paraId="6BBE7C2F" w14:textId="77777777" w:rsidR="00941300" w:rsidRDefault="00E91048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5AF0B5E" w14:textId="77777777" w:rsidR="00941300" w:rsidRDefault="00E91048">
            <w:pPr>
              <w:pStyle w:val="TableParagraph"/>
              <w:spacing w:line="265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4D1E1CFE" w14:textId="77777777">
        <w:trPr>
          <w:trHeight w:val="552"/>
        </w:trPr>
        <w:tc>
          <w:tcPr>
            <w:tcW w:w="2410" w:type="dxa"/>
          </w:tcPr>
          <w:p w14:paraId="53BA7A0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924" w:type="dxa"/>
            <w:gridSpan w:val="9"/>
          </w:tcPr>
          <w:p w14:paraId="33E757C0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4BC89639" w14:textId="77777777">
        <w:trPr>
          <w:trHeight w:val="551"/>
        </w:trPr>
        <w:tc>
          <w:tcPr>
            <w:tcW w:w="2410" w:type="dxa"/>
            <w:vMerge w:val="restart"/>
          </w:tcPr>
          <w:p w14:paraId="174B179D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924" w:type="dxa"/>
            <w:gridSpan w:val="9"/>
          </w:tcPr>
          <w:p w14:paraId="36D5A59F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3D3F9875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15971372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6937DAC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1ECFF3FC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Нейро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271" w:type="dxa"/>
            <w:gridSpan w:val="2"/>
          </w:tcPr>
          <w:p w14:paraId="2ACFC42B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7FA5733E" w14:textId="77777777" w:rsidR="00941300" w:rsidRDefault="00E91048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861" w:type="dxa"/>
            <w:gridSpan w:val="2"/>
          </w:tcPr>
          <w:p w14:paraId="0943189F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713" w:type="dxa"/>
            <w:gridSpan w:val="3"/>
          </w:tcPr>
          <w:p w14:paraId="6E14526B" w14:textId="77777777" w:rsidR="00941300" w:rsidRDefault="00E91048">
            <w:pPr>
              <w:pStyle w:val="TableParagraph"/>
              <w:spacing w:line="268" w:lineRule="exact"/>
              <w:ind w:left="389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385" w:type="dxa"/>
          </w:tcPr>
          <w:p w14:paraId="1CAAB7BA" w14:textId="77777777" w:rsidR="00941300" w:rsidRDefault="00E9104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C5720ED" w14:textId="77777777" w:rsidR="00941300" w:rsidRDefault="00E91048">
            <w:pPr>
              <w:pStyle w:val="TableParagraph"/>
              <w:spacing w:before="2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жуу</w:t>
            </w:r>
          </w:p>
        </w:tc>
      </w:tr>
      <w:tr w:rsidR="00941300" w14:paraId="70664E7D" w14:textId="77777777">
        <w:trPr>
          <w:trHeight w:val="551"/>
        </w:trPr>
        <w:tc>
          <w:tcPr>
            <w:tcW w:w="2410" w:type="dxa"/>
          </w:tcPr>
          <w:p w14:paraId="5FD1ACB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үйге</w:t>
            </w:r>
          </w:p>
          <w:p w14:paraId="09DCD4EF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924" w:type="dxa"/>
            <w:gridSpan w:val="9"/>
          </w:tcPr>
          <w:p w14:paraId="77E19B7A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  <w:p w14:paraId="2516A28A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</w:tbl>
    <w:p w14:paraId="39914062" w14:textId="77777777" w:rsidR="00941300" w:rsidRDefault="00941300">
      <w:pPr>
        <w:pStyle w:val="TableParagraph"/>
        <w:spacing w:line="261" w:lineRule="exact"/>
        <w:rPr>
          <w:sz w:val="24"/>
        </w:rPr>
      </w:pPr>
    </w:p>
    <w:p w14:paraId="39BFC5B9" w14:textId="77777777" w:rsidR="008B3BEF" w:rsidRDefault="008B3BEF" w:rsidP="008B3BEF">
      <w:pPr>
        <w:rPr>
          <w:sz w:val="24"/>
        </w:rPr>
      </w:pPr>
    </w:p>
    <w:p w14:paraId="2DC66E9F" w14:textId="0DCE61BA" w:rsidR="008B3BEF" w:rsidRDefault="008B3BEF" w:rsidP="008B3BEF">
      <w:pPr>
        <w:tabs>
          <w:tab w:val="left" w:pos="104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187C52F" wp14:editId="10A460C9">
            <wp:extent cx="3530010" cy="1158966"/>
            <wp:effectExtent l="0" t="0" r="0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E00C2" w14:textId="4788CC7E" w:rsidR="008B3BEF" w:rsidRPr="008B3BEF" w:rsidRDefault="008B3BEF" w:rsidP="008B3BEF">
      <w:pPr>
        <w:tabs>
          <w:tab w:val="left" w:pos="1040"/>
        </w:tabs>
        <w:sectPr w:rsidR="008B3BEF" w:rsidRPr="008B3BEF"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02437E0F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bookmarkStart w:id="1" w:name="_Hlk233370434"/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7247C968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47069152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6201CEFA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bookmarkEnd w:id="1"/>
    <w:p w14:paraId="33F87024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15-</w:t>
      </w:r>
      <w:r>
        <w:rPr>
          <w:spacing w:val="-2"/>
          <w:sz w:val="24"/>
        </w:rPr>
        <w:t>19.12.2025</w:t>
      </w:r>
    </w:p>
    <w:p w14:paraId="5CF2F3B6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2692"/>
        <w:gridCol w:w="2550"/>
        <w:gridCol w:w="2709"/>
        <w:gridCol w:w="2521"/>
        <w:gridCol w:w="2320"/>
      </w:tblGrid>
      <w:tr w:rsidR="00941300" w14:paraId="747F262D" w14:textId="77777777">
        <w:trPr>
          <w:trHeight w:val="1099"/>
        </w:trPr>
        <w:tc>
          <w:tcPr>
            <w:tcW w:w="2557" w:type="dxa"/>
          </w:tcPr>
          <w:p w14:paraId="6F7C76C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92" w:type="dxa"/>
          </w:tcPr>
          <w:p w14:paraId="14E51B64" w14:textId="77777777" w:rsidR="00941300" w:rsidRDefault="00E91048">
            <w:pPr>
              <w:pStyle w:val="TableParagraph"/>
              <w:spacing w:line="273" w:lineRule="exact"/>
              <w:ind w:left="86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34588B3E" w14:textId="77777777" w:rsidR="00A03E02" w:rsidRDefault="00A03E02">
            <w:pPr>
              <w:pStyle w:val="TableParagraph"/>
              <w:spacing w:line="273" w:lineRule="exact"/>
              <w:ind w:left="8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15.12.2025</w:t>
            </w:r>
          </w:p>
        </w:tc>
        <w:tc>
          <w:tcPr>
            <w:tcW w:w="2550" w:type="dxa"/>
          </w:tcPr>
          <w:p w14:paraId="43E2A10A" w14:textId="77777777" w:rsidR="00941300" w:rsidRDefault="00E91048">
            <w:pPr>
              <w:pStyle w:val="TableParagraph"/>
              <w:spacing w:line="273" w:lineRule="exact"/>
              <w:ind w:left="79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6848DC77" w14:textId="77777777" w:rsidR="00A03E02" w:rsidRDefault="00A03E02">
            <w:pPr>
              <w:pStyle w:val="TableParagraph"/>
              <w:spacing w:line="273" w:lineRule="exact"/>
              <w:ind w:left="7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16.12.2025</w:t>
            </w:r>
          </w:p>
        </w:tc>
        <w:tc>
          <w:tcPr>
            <w:tcW w:w="2709" w:type="dxa"/>
          </w:tcPr>
          <w:p w14:paraId="4E3EA748" w14:textId="77777777" w:rsidR="00941300" w:rsidRDefault="00E91048">
            <w:pPr>
              <w:pStyle w:val="TableParagraph"/>
              <w:spacing w:line="273" w:lineRule="exact"/>
              <w:ind w:left="101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54A45E21" w14:textId="77777777" w:rsidR="00A03E02" w:rsidRDefault="00A03E02">
            <w:pPr>
              <w:pStyle w:val="TableParagraph"/>
              <w:spacing w:line="273" w:lineRule="exact"/>
              <w:ind w:left="10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17.12.2025</w:t>
            </w:r>
          </w:p>
        </w:tc>
        <w:tc>
          <w:tcPr>
            <w:tcW w:w="2521" w:type="dxa"/>
          </w:tcPr>
          <w:p w14:paraId="40BC042F" w14:textId="77777777" w:rsidR="00941300" w:rsidRDefault="00E91048">
            <w:pPr>
              <w:pStyle w:val="TableParagraph"/>
              <w:spacing w:line="273" w:lineRule="exact"/>
              <w:ind w:left="78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07F96402" w14:textId="77777777" w:rsidR="00A03E02" w:rsidRDefault="00A03E02">
            <w:pPr>
              <w:pStyle w:val="TableParagraph"/>
              <w:spacing w:line="273" w:lineRule="exact"/>
              <w:ind w:left="7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18.12.2025</w:t>
            </w:r>
          </w:p>
        </w:tc>
        <w:tc>
          <w:tcPr>
            <w:tcW w:w="2320" w:type="dxa"/>
          </w:tcPr>
          <w:p w14:paraId="057E478B" w14:textId="77777777" w:rsidR="00941300" w:rsidRDefault="00E91048">
            <w:pPr>
              <w:pStyle w:val="TableParagraph"/>
              <w:spacing w:line="273" w:lineRule="exact"/>
              <w:ind w:left="0" w:right="19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588B566B" w14:textId="77777777" w:rsidR="00A03E02" w:rsidRDefault="00A03E02">
            <w:pPr>
              <w:pStyle w:val="TableParagraph"/>
              <w:spacing w:line="273" w:lineRule="exact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19.12.2025</w:t>
            </w:r>
          </w:p>
        </w:tc>
      </w:tr>
      <w:tr w:rsidR="00941300" w14:paraId="2D3C49DF" w14:textId="77777777">
        <w:trPr>
          <w:trHeight w:val="1104"/>
        </w:trPr>
        <w:tc>
          <w:tcPr>
            <w:tcW w:w="2557" w:type="dxa"/>
          </w:tcPr>
          <w:p w14:paraId="4CE88E59" w14:textId="77777777" w:rsidR="00941300" w:rsidRDefault="00E91048">
            <w:pPr>
              <w:pStyle w:val="TableParagraph"/>
              <w:spacing w:line="242" w:lineRule="auto"/>
              <w:ind w:righ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2792" w:type="dxa"/>
            <w:gridSpan w:val="5"/>
          </w:tcPr>
          <w:p w14:paraId="10A9CBDE" w14:textId="77777777" w:rsidR="00941300" w:rsidRDefault="00E91048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дәйексөзі: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Тәуелсіз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елдің </w:t>
            </w:r>
            <w:r>
              <w:rPr>
                <w:b/>
                <w:spacing w:val="-2"/>
                <w:sz w:val="24"/>
              </w:rPr>
              <w:t>ұрпағымын</w:t>
            </w:r>
          </w:p>
          <w:p w14:paraId="5CFECDD3" w14:textId="77777777" w:rsidR="00941300" w:rsidRDefault="00E910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362B111D" w14:textId="77777777" w:rsidR="00941300" w:rsidRDefault="00E91048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06B218EB" w14:textId="77777777">
        <w:trPr>
          <w:trHeight w:val="1655"/>
        </w:trPr>
        <w:tc>
          <w:tcPr>
            <w:tcW w:w="2557" w:type="dxa"/>
          </w:tcPr>
          <w:p w14:paraId="7CEABCA9" w14:textId="77777777" w:rsidR="00941300" w:rsidRDefault="00E91048">
            <w:pPr>
              <w:pStyle w:val="TableParagraph"/>
              <w:ind w:righ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545498A1" w14:textId="77777777" w:rsidR="00941300" w:rsidRDefault="00E91048">
            <w:pPr>
              <w:pStyle w:val="TableParagraph"/>
              <w:spacing w:before="1" w:line="237" w:lineRule="auto"/>
              <w:ind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792" w:type="dxa"/>
            <w:gridSpan w:val="5"/>
          </w:tcPr>
          <w:p w14:paraId="4C702E6E" w14:textId="77777777" w:rsidR="00941300" w:rsidRDefault="00E9104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әңгімелесу.</w:t>
            </w:r>
          </w:p>
        </w:tc>
      </w:tr>
      <w:tr w:rsidR="00941300" w14:paraId="28017217" w14:textId="77777777">
        <w:trPr>
          <w:trHeight w:val="276"/>
        </w:trPr>
        <w:tc>
          <w:tcPr>
            <w:tcW w:w="2557" w:type="dxa"/>
            <w:tcBorders>
              <w:bottom w:val="nil"/>
            </w:tcBorders>
          </w:tcPr>
          <w:p w14:paraId="79729282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12792" w:type="dxa"/>
            <w:gridSpan w:val="5"/>
            <w:tcBorders>
              <w:bottom w:val="nil"/>
            </w:tcBorders>
          </w:tcPr>
          <w:p w14:paraId="3B6B8CB3" w14:textId="77777777" w:rsidR="00941300" w:rsidRDefault="00E91048">
            <w:pPr>
              <w:pStyle w:val="TableParagraph"/>
              <w:spacing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</w:tc>
      </w:tr>
      <w:tr w:rsidR="00941300" w14:paraId="1D7D1A4C" w14:textId="77777777">
        <w:trPr>
          <w:trHeight w:val="276"/>
        </w:trPr>
        <w:tc>
          <w:tcPr>
            <w:tcW w:w="2557" w:type="dxa"/>
            <w:tcBorders>
              <w:top w:val="nil"/>
              <w:bottom w:val="nil"/>
            </w:tcBorders>
          </w:tcPr>
          <w:p w14:paraId="5A82A5A2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792" w:type="dxa"/>
            <w:gridSpan w:val="5"/>
            <w:tcBorders>
              <w:top w:val="nil"/>
              <w:bottom w:val="nil"/>
            </w:tcBorders>
          </w:tcPr>
          <w:p w14:paraId="61192A6A" w14:textId="77777777" w:rsidR="00941300" w:rsidRDefault="00E91048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«Қауіпсіздік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ережелері»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қозғалысы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ережелерін,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тұрмыстағы,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қоғамдық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орындардағы,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табиғаттағы</w:t>
            </w:r>
            <w:r>
              <w:rPr>
                <w:spacing w:val="-2"/>
                <w:sz w:val="24"/>
              </w:rPr>
              <w:t xml:space="preserve"> өмірлік</w:t>
            </w:r>
          </w:p>
        </w:tc>
      </w:tr>
      <w:tr w:rsidR="00941300" w14:paraId="2DDF96F9" w14:textId="77777777">
        <w:trPr>
          <w:trHeight w:val="277"/>
        </w:trPr>
        <w:tc>
          <w:tcPr>
            <w:tcW w:w="2557" w:type="dxa"/>
            <w:tcBorders>
              <w:top w:val="nil"/>
              <w:bottom w:val="nil"/>
            </w:tcBorders>
          </w:tcPr>
          <w:p w14:paraId="63669DC3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үстел</w:t>
            </w:r>
          </w:p>
        </w:tc>
        <w:tc>
          <w:tcPr>
            <w:tcW w:w="12792" w:type="dxa"/>
            <w:gridSpan w:val="5"/>
            <w:tcBorders>
              <w:top w:val="nil"/>
            </w:tcBorders>
          </w:tcPr>
          <w:p w14:paraId="72BF3EF8" w14:textId="77777777" w:rsidR="00941300" w:rsidRDefault="00E91048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негіздерін,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төтенше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мінез-құлық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</w:tr>
      <w:tr w:rsidR="00941300" w14:paraId="48A641E1" w14:textId="77777777">
        <w:trPr>
          <w:trHeight w:val="264"/>
        </w:trPr>
        <w:tc>
          <w:tcPr>
            <w:tcW w:w="2557" w:type="dxa"/>
            <w:tcBorders>
              <w:top w:val="nil"/>
              <w:bottom w:val="nil"/>
            </w:tcBorders>
          </w:tcPr>
          <w:p w14:paraId="75AF9111" w14:textId="77777777" w:rsidR="00941300" w:rsidRDefault="00E91048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үсті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ойындары,</w:t>
            </w:r>
          </w:p>
        </w:tc>
        <w:tc>
          <w:tcPr>
            <w:tcW w:w="2692" w:type="dxa"/>
            <w:tcBorders>
              <w:bottom w:val="nil"/>
            </w:tcBorders>
          </w:tcPr>
          <w:p w14:paraId="6B5D255F" w14:textId="77777777" w:rsidR="00941300" w:rsidRDefault="00E91048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z w:val="24"/>
              </w:rPr>
              <w:t>«Қыс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мезгілі»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550" w:type="dxa"/>
            <w:vMerge w:val="restart"/>
          </w:tcPr>
          <w:p w14:paraId="6F6F927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9" w:type="dxa"/>
            <w:tcBorders>
              <w:bottom w:val="nil"/>
            </w:tcBorders>
          </w:tcPr>
          <w:p w14:paraId="2651C64E" w14:textId="77777777" w:rsidR="00941300" w:rsidRDefault="00E91048">
            <w:pPr>
              <w:pStyle w:val="TableParagraph"/>
              <w:spacing w:line="244" w:lineRule="exact"/>
              <w:ind w:left="2"/>
              <w:rPr>
                <w:sz w:val="24"/>
              </w:rPr>
            </w:pPr>
            <w:r>
              <w:rPr>
                <w:sz w:val="24"/>
              </w:rPr>
              <w:t>«Төлін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диактикалық</w:t>
            </w:r>
          </w:p>
        </w:tc>
        <w:tc>
          <w:tcPr>
            <w:tcW w:w="2521" w:type="dxa"/>
            <w:tcBorders>
              <w:bottom w:val="nil"/>
            </w:tcBorders>
          </w:tcPr>
          <w:p w14:paraId="2A315C4E" w14:textId="77777777" w:rsidR="00941300" w:rsidRDefault="00E91048">
            <w:pPr>
              <w:pStyle w:val="TableParagraph"/>
              <w:spacing w:line="244" w:lineRule="exact"/>
              <w:ind w:left="-13"/>
              <w:rPr>
                <w:sz w:val="24"/>
              </w:rPr>
            </w:pPr>
            <w:r>
              <w:rPr>
                <w:sz w:val="24"/>
              </w:rPr>
              <w:t>«Дүкен»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рөлдік</w:t>
            </w:r>
          </w:p>
        </w:tc>
        <w:tc>
          <w:tcPr>
            <w:tcW w:w="2320" w:type="dxa"/>
            <w:tcBorders>
              <w:bottom w:val="nil"/>
            </w:tcBorders>
          </w:tcPr>
          <w:p w14:paraId="42AED821" w14:textId="77777777" w:rsidR="00941300" w:rsidRDefault="00E91048">
            <w:pPr>
              <w:pStyle w:val="TableParagraph"/>
              <w:spacing w:line="24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</w:tr>
      <w:tr w:rsidR="00941300" w14:paraId="5CEA99CB" w14:textId="77777777">
        <w:trPr>
          <w:trHeight w:val="268"/>
        </w:trPr>
        <w:tc>
          <w:tcPr>
            <w:tcW w:w="2557" w:type="dxa"/>
            <w:tcBorders>
              <w:top w:val="nil"/>
              <w:bottom w:val="nil"/>
            </w:tcBorders>
          </w:tcPr>
          <w:p w14:paraId="2D3A310D" w14:textId="77777777" w:rsidR="00941300" w:rsidRDefault="00E91048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C78912C" w14:textId="77777777" w:rsidR="00941300" w:rsidRDefault="00E91048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жұмбақтар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2866097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6D861B2E" w14:textId="77777777" w:rsidR="00941300" w:rsidRDefault="00E91048">
            <w:pPr>
              <w:pStyle w:val="TableParagraph"/>
              <w:spacing w:line="24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ойыны.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CCDA4B4" w14:textId="77777777" w:rsidR="00941300" w:rsidRDefault="00E91048">
            <w:pPr>
              <w:pStyle w:val="TableParagraph"/>
              <w:spacing w:line="248" w:lineRule="exact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083463F0" w14:textId="77777777" w:rsidR="00941300" w:rsidRDefault="00E91048">
            <w:pPr>
              <w:pStyle w:val="TableParagraph"/>
              <w:spacing w:line="24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орталығы</w:t>
            </w:r>
          </w:p>
        </w:tc>
      </w:tr>
      <w:tr w:rsidR="00941300" w14:paraId="26A4F96D" w14:textId="77777777">
        <w:trPr>
          <w:trHeight w:val="263"/>
        </w:trPr>
        <w:tc>
          <w:tcPr>
            <w:tcW w:w="2557" w:type="dxa"/>
            <w:tcBorders>
              <w:top w:val="nil"/>
              <w:bottom w:val="nil"/>
            </w:tcBorders>
          </w:tcPr>
          <w:p w14:paraId="2F1AF603" w14:textId="77777777" w:rsidR="00941300" w:rsidRDefault="00E91048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қарау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85C8ED5" w14:textId="77777777" w:rsidR="00941300" w:rsidRDefault="00E91048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мұқият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51E04EA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25355ABF" w14:textId="77777777" w:rsidR="00941300" w:rsidRDefault="00E91048">
            <w:pPr>
              <w:pStyle w:val="TableParagraph"/>
              <w:spacing w:line="244" w:lineRule="exact"/>
              <w:ind w:left="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таңдауы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AE70637" w14:textId="77777777" w:rsidR="00941300" w:rsidRDefault="00E91048">
            <w:pPr>
              <w:pStyle w:val="TableParagraph"/>
              <w:spacing w:line="244" w:lineRule="exact"/>
              <w:ind w:left="-13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ұжымда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5BE621A1" w14:textId="77777777" w:rsidR="00941300" w:rsidRDefault="00E91048">
            <w:pPr>
              <w:pStyle w:val="TableParagraph"/>
              <w:spacing w:line="24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</w:t>
            </w:r>
          </w:p>
        </w:tc>
      </w:tr>
      <w:tr w:rsidR="00941300" w14:paraId="41824D25" w14:textId="77777777">
        <w:trPr>
          <w:trHeight w:val="271"/>
        </w:trPr>
        <w:tc>
          <w:tcPr>
            <w:tcW w:w="2557" w:type="dxa"/>
            <w:tcBorders>
              <w:top w:val="nil"/>
              <w:bottom w:val="nil"/>
            </w:tcBorders>
          </w:tcPr>
          <w:p w14:paraId="22019F92" w14:textId="77777777" w:rsidR="00941300" w:rsidRDefault="00E91048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басқалар)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35356C4" w14:textId="77777777" w:rsidR="00941300" w:rsidRDefault="00E91048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тыңдауға,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ойланып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1F3475E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3A9C949C" w14:textId="77777777" w:rsidR="00941300" w:rsidRDefault="00E91048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3FDEF27" w14:textId="77777777" w:rsidR="00941300" w:rsidRDefault="00E91048">
            <w:pPr>
              <w:pStyle w:val="TableParagraph"/>
              <w:spacing w:line="251" w:lineRule="exact"/>
              <w:ind w:left="-13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тәрбиелеу,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5FCC73C6" w14:textId="77777777" w:rsidR="00941300" w:rsidRDefault="00E91048">
            <w:pPr>
              <w:pStyle w:val="TableParagraph"/>
              <w:spacing w:line="251" w:lineRule="exact"/>
              <w:ind w:left="15"/>
              <w:rPr>
                <w:sz w:val="24"/>
              </w:rPr>
            </w:pPr>
            <w:r>
              <w:rPr>
                <w:sz w:val="24"/>
              </w:rPr>
              <w:t>қалашығы»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</w:tc>
      </w:tr>
      <w:tr w:rsidR="00941300" w14:paraId="561FA52E" w14:textId="77777777">
        <w:trPr>
          <w:trHeight w:val="265"/>
        </w:trPr>
        <w:tc>
          <w:tcPr>
            <w:tcW w:w="2557" w:type="dxa"/>
            <w:tcBorders>
              <w:top w:val="nil"/>
              <w:bottom w:val="nil"/>
            </w:tcBorders>
          </w:tcPr>
          <w:p w14:paraId="3ED65298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F2B5601" w14:textId="77777777" w:rsidR="00941300" w:rsidRDefault="00E91048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беруге,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7C8F347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1CDC7361" w14:textId="77777777" w:rsidR="00941300" w:rsidRDefault="00E91048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2"/>
                <w:sz w:val="24"/>
              </w:rPr>
              <w:t xml:space="preserve"> әрекет.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04301EA" w14:textId="77777777" w:rsidR="00941300" w:rsidRDefault="00E91048">
            <w:pPr>
              <w:pStyle w:val="TableParagraph"/>
              <w:spacing w:line="246" w:lineRule="exact"/>
              <w:ind w:left="-13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бөліктері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35AD5842" w14:textId="77777777" w:rsidR="00941300" w:rsidRDefault="00E91048">
            <w:pPr>
              <w:pStyle w:val="TableParagraph"/>
              <w:spacing w:line="24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материалдардан</w:t>
            </w:r>
          </w:p>
        </w:tc>
      </w:tr>
      <w:tr w:rsidR="00941300" w14:paraId="04264208" w14:textId="77777777">
        <w:trPr>
          <w:trHeight w:val="266"/>
        </w:trPr>
        <w:tc>
          <w:tcPr>
            <w:tcW w:w="2557" w:type="dxa"/>
            <w:tcBorders>
              <w:top w:val="nil"/>
              <w:bottom w:val="nil"/>
            </w:tcBorders>
          </w:tcPr>
          <w:p w14:paraId="1710C150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8D4C73E" w14:textId="77777777" w:rsidR="00941300" w:rsidRDefault="00E91048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шапшаңдыққа,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15EC83A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2D841190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EA27E01" w14:textId="77777777" w:rsidR="00941300" w:rsidRDefault="00E91048">
            <w:pPr>
              <w:pStyle w:val="TableParagraph"/>
              <w:spacing w:line="246" w:lineRule="exact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бөлшектерінің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7AC8CB25" w14:textId="77777777" w:rsidR="00941300" w:rsidRDefault="00E91048">
            <w:pPr>
              <w:pStyle w:val="TableParagraph"/>
              <w:spacing w:line="246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құрастыру.</w:t>
            </w:r>
          </w:p>
        </w:tc>
      </w:tr>
      <w:tr w:rsidR="00941300" w14:paraId="099289F0" w14:textId="77777777">
        <w:trPr>
          <w:trHeight w:val="263"/>
        </w:trPr>
        <w:tc>
          <w:tcPr>
            <w:tcW w:w="2557" w:type="dxa"/>
            <w:tcBorders>
              <w:top w:val="nil"/>
              <w:bottom w:val="nil"/>
            </w:tcBorders>
          </w:tcPr>
          <w:p w14:paraId="4ABFDC7C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D7A6800" w14:textId="77777777" w:rsidR="00941300" w:rsidRDefault="00E91048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ептілікке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1BF4918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107EE2F9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ED62D84" w14:textId="77777777" w:rsidR="00941300" w:rsidRDefault="00E91048">
            <w:pPr>
              <w:pStyle w:val="TableParagraph"/>
              <w:spacing w:line="244" w:lineRule="exact"/>
              <w:ind w:left="-13"/>
              <w:rPr>
                <w:sz w:val="24"/>
              </w:rPr>
            </w:pPr>
            <w:r>
              <w:rPr>
                <w:sz w:val="24"/>
              </w:rPr>
              <w:t>атауларын,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заттардың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299D1099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1AAB571C" w14:textId="77777777">
        <w:trPr>
          <w:trHeight w:val="266"/>
        </w:trPr>
        <w:tc>
          <w:tcPr>
            <w:tcW w:w="2557" w:type="dxa"/>
            <w:tcBorders>
              <w:top w:val="nil"/>
              <w:bottom w:val="nil"/>
            </w:tcBorders>
          </w:tcPr>
          <w:p w14:paraId="55C2732F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1FC9B85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18B22C3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0656F374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0C668D4" w14:textId="77777777" w:rsidR="00941300" w:rsidRDefault="00E91048">
            <w:pPr>
              <w:pStyle w:val="TableParagraph"/>
              <w:spacing w:line="246" w:lineRule="exact"/>
              <w:ind w:left="-13"/>
              <w:rPr>
                <w:sz w:val="24"/>
              </w:rPr>
            </w:pPr>
            <w:r>
              <w:rPr>
                <w:sz w:val="24"/>
              </w:rPr>
              <w:t>сапасы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қасиеттерін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66B075FD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5A348F51" w14:textId="77777777">
        <w:trPr>
          <w:trHeight w:val="266"/>
        </w:trPr>
        <w:tc>
          <w:tcPr>
            <w:tcW w:w="2557" w:type="dxa"/>
            <w:tcBorders>
              <w:top w:val="nil"/>
              <w:bottom w:val="nil"/>
            </w:tcBorders>
          </w:tcPr>
          <w:p w14:paraId="3A398BBD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4CB29ED6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B84550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1EBECCD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8C5A2D6" w14:textId="77777777" w:rsidR="00941300" w:rsidRDefault="00E91048">
            <w:pPr>
              <w:pStyle w:val="TableParagraph"/>
              <w:spacing w:line="246" w:lineRule="exact"/>
              <w:ind w:left="-13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зат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7104A4D6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2C5A89D7" w14:textId="77777777">
        <w:trPr>
          <w:trHeight w:val="266"/>
        </w:trPr>
        <w:tc>
          <w:tcPr>
            <w:tcW w:w="2557" w:type="dxa"/>
            <w:tcBorders>
              <w:top w:val="nil"/>
              <w:bottom w:val="nil"/>
            </w:tcBorders>
          </w:tcPr>
          <w:p w14:paraId="2D6AEDB8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A2E76C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38F55F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0CE2661D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4741789" w14:textId="77777777" w:rsidR="00941300" w:rsidRDefault="00E91048">
            <w:pPr>
              <w:pStyle w:val="TableParagraph"/>
              <w:spacing w:line="246" w:lineRule="exact"/>
              <w:ind w:left="-13"/>
              <w:rPr>
                <w:sz w:val="24"/>
              </w:rPr>
            </w:pPr>
            <w:r>
              <w:rPr>
                <w:sz w:val="24"/>
              </w:rPr>
              <w:t>есімдермен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54B7DB07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564C7473" w14:textId="77777777">
        <w:trPr>
          <w:trHeight w:val="272"/>
        </w:trPr>
        <w:tc>
          <w:tcPr>
            <w:tcW w:w="2557" w:type="dxa"/>
            <w:tcBorders>
              <w:top w:val="nil"/>
            </w:tcBorders>
          </w:tcPr>
          <w:p w14:paraId="2866BEF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14:paraId="08B8FCF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BCD9DDF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tcBorders>
              <w:top w:val="nil"/>
            </w:tcBorders>
          </w:tcPr>
          <w:p w14:paraId="5A2E3D7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14:paraId="3AF7F231" w14:textId="77777777" w:rsidR="00941300" w:rsidRDefault="00E91048">
            <w:pPr>
              <w:pStyle w:val="TableParagraph"/>
              <w:spacing w:line="253" w:lineRule="exact"/>
              <w:ind w:left="-13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2"/>
                <w:sz w:val="24"/>
              </w:rPr>
              <w:t xml:space="preserve"> байыту.</w:t>
            </w:r>
          </w:p>
        </w:tc>
        <w:tc>
          <w:tcPr>
            <w:tcW w:w="2320" w:type="dxa"/>
            <w:tcBorders>
              <w:top w:val="nil"/>
            </w:tcBorders>
          </w:tcPr>
          <w:p w14:paraId="551308F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791B60B5" w14:textId="77777777">
        <w:trPr>
          <w:trHeight w:val="278"/>
        </w:trPr>
        <w:tc>
          <w:tcPr>
            <w:tcW w:w="2557" w:type="dxa"/>
          </w:tcPr>
          <w:p w14:paraId="4E1C55DD" w14:textId="77777777" w:rsidR="00941300" w:rsidRDefault="00E9104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792" w:type="dxa"/>
            <w:gridSpan w:val="5"/>
          </w:tcPr>
          <w:p w14:paraId="3016E351" w14:textId="77777777" w:rsidR="00941300" w:rsidRDefault="00E91048">
            <w:pPr>
              <w:pStyle w:val="TableParagraph"/>
              <w:spacing w:line="258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залында.Нұсқаушының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ұйымдастыруымен.</w:t>
            </w:r>
          </w:p>
        </w:tc>
      </w:tr>
    </w:tbl>
    <w:p w14:paraId="2A59E821" w14:textId="77777777" w:rsidR="00941300" w:rsidRDefault="00941300">
      <w:pPr>
        <w:pStyle w:val="TableParagraph"/>
        <w:spacing w:line="258" w:lineRule="exact"/>
        <w:jc w:val="center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684"/>
        <w:gridCol w:w="2554"/>
        <w:gridCol w:w="2689"/>
        <w:gridCol w:w="2559"/>
        <w:gridCol w:w="2305"/>
      </w:tblGrid>
      <w:tr w:rsidR="00941300" w14:paraId="097CA8F7" w14:textId="77777777">
        <w:trPr>
          <w:trHeight w:val="2208"/>
        </w:trPr>
        <w:tc>
          <w:tcPr>
            <w:tcW w:w="2554" w:type="dxa"/>
            <w:tcBorders>
              <w:top w:val="nil"/>
            </w:tcBorders>
          </w:tcPr>
          <w:p w14:paraId="562B14E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1" w:type="dxa"/>
            <w:gridSpan w:val="5"/>
          </w:tcPr>
          <w:p w14:paraId="4DCCBBE0" w14:textId="77777777" w:rsidR="00941300" w:rsidRDefault="00E91048">
            <w:pPr>
              <w:pStyle w:val="TableParagraph"/>
              <w:spacing w:line="247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42506CCC" w14:textId="77777777" w:rsidR="00941300" w:rsidRDefault="00E91048">
            <w:pPr>
              <w:pStyle w:val="TableParagraph"/>
              <w:spacing w:line="263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Бата </w:t>
            </w:r>
            <w:r>
              <w:rPr>
                <w:b/>
                <w:spacing w:val="-2"/>
                <w:sz w:val="24"/>
              </w:rPr>
              <w:t>жаттау</w:t>
            </w:r>
          </w:p>
          <w:p w14:paraId="226AA195" w14:textId="77777777" w:rsidR="00941300" w:rsidRDefault="00E91048">
            <w:pPr>
              <w:pStyle w:val="TableParagraph"/>
              <w:ind w:left="5132" w:right="5131" w:hanging="5"/>
              <w:jc w:val="center"/>
              <w:rPr>
                <w:sz w:val="24"/>
              </w:rPr>
            </w:pPr>
            <w:r>
              <w:rPr>
                <w:sz w:val="24"/>
              </w:rPr>
              <w:t>Берейін бата асыңа, Амандық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 Бөденедей жорғалап, Қыдыр келсін қасыңа.</w:t>
            </w:r>
          </w:p>
          <w:p w14:paraId="6FC591F0" w14:textId="77777777" w:rsidR="00941300" w:rsidRDefault="00E91048">
            <w:pPr>
              <w:pStyle w:val="TableParagraph"/>
              <w:spacing w:line="261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0ECF86E1" w14:textId="77777777">
        <w:trPr>
          <w:trHeight w:val="1382"/>
        </w:trPr>
        <w:tc>
          <w:tcPr>
            <w:tcW w:w="2554" w:type="dxa"/>
          </w:tcPr>
          <w:p w14:paraId="0E6ABA1D" w14:textId="77777777" w:rsidR="00941300" w:rsidRDefault="00E91048">
            <w:pPr>
              <w:pStyle w:val="TableParagraph"/>
              <w:ind w:right="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1" w:type="dxa"/>
            <w:gridSpan w:val="5"/>
          </w:tcPr>
          <w:p w14:paraId="2F72AEB9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талқылау, қызығушылықтары бойынша әрекет түрін таңдау, ережелер туралы келісу және т. б.</w:t>
            </w:r>
          </w:p>
          <w:p w14:paraId="5DA5ADEC" w14:textId="77777777" w:rsidR="00941300" w:rsidRDefault="00E91048">
            <w:pPr>
              <w:pStyle w:val="TableParagraph"/>
              <w:spacing w:line="242" w:lineRule="auto"/>
              <w:ind w:left="105" w:right="169"/>
              <w:rPr>
                <w:b/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қайталап айту</w:t>
            </w:r>
            <w:r>
              <w:rPr>
                <w:b/>
                <w:sz w:val="24"/>
              </w:rPr>
              <w:t>«Менің қазақстаным»</w:t>
            </w:r>
          </w:p>
          <w:p w14:paraId="380E11D9" w14:textId="77777777" w:rsidR="00941300" w:rsidRDefault="00E91048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ҚР-ның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Ән </w:t>
            </w:r>
            <w:r>
              <w:rPr>
                <w:b/>
                <w:spacing w:val="-4"/>
                <w:sz w:val="24"/>
              </w:rPr>
              <w:t>ұраны</w:t>
            </w:r>
          </w:p>
        </w:tc>
      </w:tr>
      <w:tr w:rsidR="00941300" w14:paraId="3B2B3B41" w14:textId="77777777">
        <w:trPr>
          <w:trHeight w:val="269"/>
        </w:trPr>
        <w:tc>
          <w:tcPr>
            <w:tcW w:w="2554" w:type="dxa"/>
            <w:tcBorders>
              <w:bottom w:val="nil"/>
            </w:tcBorders>
          </w:tcPr>
          <w:p w14:paraId="4A761F6F" w14:textId="77777777" w:rsidR="00941300" w:rsidRDefault="00E91048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2"/>
                <w:sz w:val="24"/>
              </w:rPr>
              <w:t xml:space="preserve"> дейінгі</w:t>
            </w:r>
          </w:p>
        </w:tc>
        <w:tc>
          <w:tcPr>
            <w:tcW w:w="2684" w:type="dxa"/>
            <w:tcBorders>
              <w:bottom w:val="nil"/>
            </w:tcBorders>
          </w:tcPr>
          <w:p w14:paraId="30A0B9EB" w14:textId="77777777" w:rsidR="00941300" w:rsidRDefault="00E91048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554" w:type="dxa"/>
            <w:vMerge w:val="restart"/>
          </w:tcPr>
          <w:p w14:paraId="210948F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  <w:tcBorders>
              <w:bottom w:val="nil"/>
            </w:tcBorders>
          </w:tcPr>
          <w:p w14:paraId="7C41B280" w14:textId="77777777" w:rsidR="00941300" w:rsidRDefault="00E91048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</w:tc>
        <w:tc>
          <w:tcPr>
            <w:tcW w:w="2559" w:type="dxa"/>
            <w:tcBorders>
              <w:bottom w:val="nil"/>
            </w:tcBorders>
          </w:tcPr>
          <w:p w14:paraId="7F69D939" w14:textId="77777777" w:rsidR="00941300" w:rsidRDefault="00E91048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305" w:type="dxa"/>
            <w:tcBorders>
              <w:bottom w:val="nil"/>
            </w:tcBorders>
          </w:tcPr>
          <w:p w14:paraId="1ABF624F" w14:textId="77777777" w:rsidR="00941300" w:rsidRDefault="00E91048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ашу</w:t>
            </w:r>
          </w:p>
        </w:tc>
      </w:tr>
      <w:tr w:rsidR="00941300" w14:paraId="1F00147E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048CFC31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ұйымның</w:t>
            </w:r>
            <w:r>
              <w:rPr>
                <w:b/>
                <w:spacing w:val="-2"/>
                <w:sz w:val="24"/>
              </w:rPr>
              <w:t xml:space="preserve"> кестесі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FB39388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«Сызба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172F96EF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17BE1017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«Қаңтар</w:t>
            </w:r>
            <w:r>
              <w:rPr>
                <w:spacing w:val="-2"/>
                <w:sz w:val="24"/>
              </w:rPr>
              <w:t xml:space="preserve"> өлеңі»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717BFDD9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«Жақсы мен </w:t>
            </w:r>
            <w:r>
              <w:rPr>
                <w:spacing w:val="-2"/>
                <w:sz w:val="24"/>
              </w:rPr>
              <w:t>жаман»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3CC65037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5D0999E0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611ED653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бойынша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71122F6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буынға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бөлу»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67773E6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64A14217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Қыс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19715C4D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>Әңгімені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2CEEB7B0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«Дыбыс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тың</w:t>
            </w:r>
          </w:p>
        </w:tc>
      </w:tr>
      <w:tr w:rsidR="00941300" w14:paraId="7A09EB7C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54611664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BA4E960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Сөздерді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7099C2B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55CEF0B1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мезгілінің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7EF4A1D2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тыңдай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отырып,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09F0E83C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сөздегі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орыны»</w:t>
            </w:r>
          </w:p>
        </w:tc>
      </w:tr>
      <w:tr w:rsidR="00941300" w14:paraId="6736761C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699BDBE5" w14:textId="77777777" w:rsidR="00941300" w:rsidRDefault="00E91048">
            <w:pPr>
              <w:pStyle w:val="TableParagraph"/>
              <w:spacing w:line="24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B4FD71B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буынға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бөлуді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60FBE46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3A7602BC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айырмашылығын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5C53AC6E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жаманды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110AD267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Міндеті:</w:t>
            </w:r>
          </w:p>
        </w:tc>
      </w:tr>
      <w:tr w:rsidR="00941300" w14:paraId="29999063" w14:textId="77777777">
        <w:trPr>
          <w:trHeight w:val="263"/>
        </w:trPr>
        <w:tc>
          <w:tcPr>
            <w:tcW w:w="2554" w:type="dxa"/>
            <w:tcBorders>
              <w:top w:val="nil"/>
              <w:bottom w:val="nil"/>
            </w:tcBorders>
          </w:tcPr>
          <w:p w14:paraId="2F5DEEF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1A4FE3A" w14:textId="77777777" w:rsidR="00941300" w:rsidRDefault="00E91048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жалғастыру.Үзік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71B9CD0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7FFAD30A" w14:textId="77777777" w:rsidR="00941300" w:rsidRDefault="00E91048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айыруға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547F16A6" w14:textId="77777777" w:rsidR="00941300" w:rsidRDefault="00E9104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айыра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2A94CD6D" w14:textId="77777777" w:rsidR="00941300" w:rsidRDefault="00E9104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Дыбыстың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сөздегі</w:t>
            </w:r>
          </w:p>
        </w:tc>
      </w:tr>
      <w:tr w:rsidR="00941300" w14:paraId="69C29BAC" w14:textId="77777777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14:paraId="0344EBE1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619B5EA" w14:textId="77777777" w:rsidR="00941300" w:rsidRDefault="00E91048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сызықтарды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бастыру.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236474B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5FDDEBAE" w14:textId="77777777" w:rsidR="00941300" w:rsidRDefault="00E91048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тілі.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5FA75C0C" w14:textId="77777777" w:rsidR="00941300" w:rsidRDefault="00E9104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Адамгершілікке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328314D2" w14:textId="77777777" w:rsidR="00941300" w:rsidRDefault="00E9104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 xml:space="preserve">орынын </w:t>
            </w:r>
            <w:r>
              <w:rPr>
                <w:spacing w:val="-2"/>
                <w:sz w:val="24"/>
              </w:rPr>
              <w:t>табуға</w:t>
            </w:r>
          </w:p>
        </w:tc>
      </w:tr>
      <w:tr w:rsidR="00941300" w14:paraId="1F42A96D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69DAF816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06C65B2" w14:textId="77777777" w:rsidR="00941300" w:rsidRDefault="00E91048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2986214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19B667F3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05BE84A3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78F30CE5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495824F2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5B6A745E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DFF15B7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«Қаңтар</w:t>
            </w:r>
            <w:r>
              <w:rPr>
                <w:spacing w:val="-2"/>
                <w:sz w:val="24"/>
              </w:rPr>
              <w:t xml:space="preserve"> өлеңі»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5DF0BF9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77F38B00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55287C34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0D31C4D0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4"/>
                <w:sz w:val="24"/>
              </w:rPr>
              <w:t xml:space="preserve"> дұрыс</w:t>
            </w:r>
          </w:p>
        </w:tc>
      </w:tr>
      <w:tr w:rsidR="00941300" w14:paraId="3EAF23B8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558E396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C3CBD98" w14:textId="77777777" w:rsidR="00941300" w:rsidRDefault="00E91048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51424B4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774DF10C" w14:textId="77777777" w:rsidR="00941300" w:rsidRDefault="00E91048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042563E8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29766937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айтқызу.</w:t>
            </w:r>
          </w:p>
        </w:tc>
      </w:tr>
      <w:tr w:rsidR="00941300" w14:paraId="6391AF64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5FFA2149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9DBC663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1F5687C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55A39F87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«Салмағы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012BEDC4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0D4D2503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тілі.</w:t>
            </w:r>
          </w:p>
        </w:tc>
      </w:tr>
      <w:tr w:rsidR="00941300" w14:paraId="5A5E3F40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670289B9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76A6010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76F4283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0FB6CC9A" w14:textId="77777777" w:rsidR="00941300" w:rsidRDefault="00E91048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емес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72D3D987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444D08FA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Маманның</w:t>
            </w:r>
          </w:p>
        </w:tc>
      </w:tr>
      <w:tr w:rsidR="00941300" w14:paraId="10AB4306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6CAD71AF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4EF34F1" w14:textId="77777777" w:rsidR="00941300" w:rsidRDefault="00E91048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77CEF0D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58F97803" w14:textId="77777777" w:rsidR="00941300" w:rsidRDefault="00E91048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заттар»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757DEF1E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7B4B3E8B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748377BE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1536FFA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9FA14D6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«Салмағы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09FE42E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7A59D782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Салмағы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тең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63AD8186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124ECFB8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</w:tr>
      <w:tr w:rsidR="00941300" w14:paraId="7033AA39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7295B32D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407A8A0" w14:textId="77777777" w:rsidR="00941300" w:rsidRDefault="00E91048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емес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64DCF5E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0BD1F7BC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емес </w:t>
            </w:r>
            <w:r>
              <w:rPr>
                <w:spacing w:val="-2"/>
                <w:sz w:val="24"/>
              </w:rPr>
              <w:t>заттарды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11199ADA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>Балаларға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1E564F79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78C886BC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091641AC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5E22BCB" w14:textId="77777777" w:rsidR="00941300" w:rsidRDefault="00E91048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заттар»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40B6C91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3F4D2FA1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салыстыруға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0F28F6C7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318FE81E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*</w:t>
            </w:r>
            <w:r>
              <w:rPr>
                <w:spacing w:val="-2"/>
                <w:sz w:val="24"/>
              </w:rPr>
              <w:t>«Салмағы</w:t>
            </w:r>
          </w:p>
        </w:tc>
      </w:tr>
      <w:tr w:rsidR="00941300" w14:paraId="603F2EE7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3FE5D13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E97C248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Салмағы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тең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4F0530C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152E1100" w14:textId="77777777" w:rsidR="00941300" w:rsidRDefault="00E91048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234EEF63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көрсету.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26428042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</w:tr>
      <w:tr w:rsidR="00941300" w14:paraId="58C60197" w14:textId="77777777">
        <w:trPr>
          <w:trHeight w:val="263"/>
        </w:trPr>
        <w:tc>
          <w:tcPr>
            <w:tcW w:w="2554" w:type="dxa"/>
            <w:tcBorders>
              <w:top w:val="nil"/>
              <w:bottom w:val="nil"/>
            </w:tcBorders>
          </w:tcPr>
          <w:p w14:paraId="72F7465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35212BC" w14:textId="77777777" w:rsidR="00941300" w:rsidRDefault="00E91048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емес </w:t>
            </w:r>
            <w:r>
              <w:rPr>
                <w:spacing w:val="-2"/>
                <w:sz w:val="24"/>
              </w:rPr>
              <w:t>заттарды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4EA5607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397332A3" w14:textId="77777777" w:rsidR="00941300" w:rsidRDefault="00E91048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136A7CE5" w14:textId="77777777" w:rsidR="00941300" w:rsidRDefault="00E9104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атауға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77462352" w14:textId="77777777" w:rsidR="00941300" w:rsidRDefault="00E9104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 xml:space="preserve">тең емес </w:t>
            </w:r>
            <w:r>
              <w:rPr>
                <w:spacing w:val="-2"/>
                <w:sz w:val="24"/>
              </w:rPr>
              <w:t>заттар»</w:t>
            </w:r>
          </w:p>
        </w:tc>
      </w:tr>
      <w:tr w:rsidR="00941300" w14:paraId="3D11ABA7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3F37E0FC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DBF094C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салыстыруға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04D49C1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6B745B38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69DC56C5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44F9C544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Салмағы</w:t>
            </w:r>
          </w:p>
        </w:tc>
      </w:tr>
      <w:tr w:rsidR="00941300" w14:paraId="5E0C0F46" w14:textId="77777777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14:paraId="69F2F95C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9553A81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45B238E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613E1883" w14:textId="77777777" w:rsidR="00941300" w:rsidRDefault="00E91048"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263F3993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62908A07" w14:textId="77777777" w:rsidR="00941300" w:rsidRDefault="00E9104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тең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емес</w:t>
            </w:r>
          </w:p>
        </w:tc>
      </w:tr>
      <w:tr w:rsidR="00941300" w14:paraId="2425405F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0FB2DD61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BE389C2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4328C82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0E93FAA8" w14:textId="77777777" w:rsidR="00941300" w:rsidRDefault="00E91048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5E03BB1F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502E8806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</w:tc>
      </w:tr>
      <w:tr w:rsidR="00941300" w14:paraId="62BF68C5" w14:textId="77777777">
        <w:trPr>
          <w:trHeight w:val="263"/>
        </w:trPr>
        <w:tc>
          <w:tcPr>
            <w:tcW w:w="2554" w:type="dxa"/>
            <w:tcBorders>
              <w:top w:val="nil"/>
              <w:bottom w:val="nil"/>
            </w:tcBorders>
          </w:tcPr>
          <w:p w14:paraId="44234F7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9AC184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7A2BBD9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7B1568B3" w14:textId="77777777" w:rsidR="00941300" w:rsidRDefault="00E91048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«Тұрмыстық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7F5E9E39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6BE8F301" w14:textId="77777777" w:rsidR="00941300" w:rsidRDefault="00E9104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</w:t>
            </w:r>
          </w:p>
        </w:tc>
      </w:tr>
      <w:tr w:rsidR="00941300" w14:paraId="3F1D6E60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64232DB3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49D0797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0739045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316891AA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техника»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13A8FD9A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14:paraId="5515C46D" w14:textId="77777777" w:rsidR="00941300" w:rsidRDefault="00E9104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0FF9845F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7203E7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4" w:type="dxa"/>
            <w:tcBorders>
              <w:top w:val="nil"/>
            </w:tcBorders>
          </w:tcPr>
          <w:p w14:paraId="5B09B3D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1E456A6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14:paraId="680F6102" w14:textId="77777777" w:rsidR="00941300" w:rsidRDefault="00E9104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Балаларға</w:t>
            </w:r>
          </w:p>
        </w:tc>
        <w:tc>
          <w:tcPr>
            <w:tcW w:w="2559" w:type="dxa"/>
            <w:tcBorders>
              <w:top w:val="nil"/>
            </w:tcBorders>
          </w:tcPr>
          <w:p w14:paraId="31096C0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14:paraId="518254BC" w14:textId="77777777" w:rsidR="00941300" w:rsidRDefault="00E91048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</w:tc>
      </w:tr>
    </w:tbl>
    <w:p w14:paraId="7257DC58" w14:textId="77777777" w:rsidR="00941300" w:rsidRDefault="00941300">
      <w:pPr>
        <w:pStyle w:val="TableParagraph"/>
        <w:spacing w:line="255" w:lineRule="exact"/>
        <w:rPr>
          <w:b/>
          <w:sz w:val="24"/>
        </w:rPr>
        <w:sectPr w:rsidR="00941300">
          <w:type w:val="continuous"/>
          <w:pgSz w:w="16840" w:h="11910" w:orient="landscape"/>
          <w:pgMar w:top="540" w:right="141" w:bottom="707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410"/>
        <w:gridCol w:w="135"/>
        <w:gridCol w:w="139"/>
        <w:gridCol w:w="2165"/>
        <w:gridCol w:w="411"/>
        <w:gridCol w:w="2695"/>
        <w:gridCol w:w="2549"/>
        <w:gridCol w:w="2286"/>
      </w:tblGrid>
      <w:tr w:rsidR="00941300" w14:paraId="30A00F29" w14:textId="77777777">
        <w:trPr>
          <w:trHeight w:val="830"/>
        </w:trPr>
        <w:tc>
          <w:tcPr>
            <w:tcW w:w="2554" w:type="dxa"/>
            <w:vMerge w:val="restart"/>
          </w:tcPr>
          <w:p w14:paraId="2FACFFC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4" w:type="dxa"/>
            <w:gridSpan w:val="3"/>
          </w:tcPr>
          <w:p w14:paraId="1ADD26A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6" w:type="dxa"/>
            <w:gridSpan w:val="2"/>
          </w:tcPr>
          <w:p w14:paraId="312162D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14:paraId="68DA6B9C" w14:textId="77777777" w:rsidR="00941300" w:rsidRDefault="00E91048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  <w:p w14:paraId="1E5F29C6" w14:textId="77777777" w:rsidR="00941300" w:rsidRDefault="00E91048">
            <w:pPr>
              <w:pStyle w:val="TableParagraph"/>
              <w:spacing w:line="274" w:lineRule="exact"/>
              <w:ind w:left="83"/>
              <w:rPr>
                <w:sz w:val="24"/>
              </w:rPr>
            </w:pPr>
            <w:r>
              <w:rPr>
                <w:sz w:val="24"/>
              </w:rPr>
              <w:t>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 дұрыс атауға үйрету.</w:t>
            </w:r>
          </w:p>
        </w:tc>
        <w:tc>
          <w:tcPr>
            <w:tcW w:w="2549" w:type="dxa"/>
          </w:tcPr>
          <w:p w14:paraId="43D24C3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6" w:type="dxa"/>
          </w:tcPr>
          <w:p w14:paraId="75C20E00" w14:textId="77777777" w:rsidR="00941300" w:rsidRDefault="00E91048">
            <w:pPr>
              <w:pStyle w:val="TableParagraph"/>
              <w:spacing w:line="242" w:lineRule="auto"/>
              <w:ind w:left="92" w:right="503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4FC34172" w14:textId="77777777">
        <w:trPr>
          <w:trHeight w:val="316"/>
        </w:trPr>
        <w:tc>
          <w:tcPr>
            <w:tcW w:w="2554" w:type="dxa"/>
            <w:vMerge/>
            <w:tcBorders>
              <w:top w:val="nil"/>
            </w:tcBorders>
          </w:tcPr>
          <w:p w14:paraId="077266C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790" w:type="dxa"/>
            <w:gridSpan w:val="8"/>
          </w:tcPr>
          <w:p w14:paraId="4ADE5DDA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0D4B27B7" w14:textId="77777777">
        <w:trPr>
          <w:trHeight w:val="283"/>
        </w:trPr>
        <w:tc>
          <w:tcPr>
            <w:tcW w:w="2554" w:type="dxa"/>
          </w:tcPr>
          <w:p w14:paraId="10B296AC" w14:textId="77777777" w:rsidR="00941300" w:rsidRDefault="00E91048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0" w:type="dxa"/>
            <w:gridSpan w:val="8"/>
          </w:tcPr>
          <w:p w14:paraId="2E4AF94F" w14:textId="77777777" w:rsidR="00941300" w:rsidRDefault="00E9104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5D40E023" w14:textId="77777777">
        <w:trPr>
          <w:trHeight w:val="825"/>
        </w:trPr>
        <w:tc>
          <w:tcPr>
            <w:tcW w:w="2554" w:type="dxa"/>
          </w:tcPr>
          <w:p w14:paraId="173F4D0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0" w:type="dxa"/>
            <w:gridSpan w:val="8"/>
          </w:tcPr>
          <w:p w14:paraId="727BE70D" w14:textId="77777777" w:rsidR="00941300" w:rsidRDefault="00E91048">
            <w:pPr>
              <w:pStyle w:val="TableParagraph"/>
              <w:spacing w:line="237" w:lineRule="auto"/>
              <w:ind w:left="105" w:right="49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жасау, спорттық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165BDD2E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04C2BEB4" w14:textId="77777777">
        <w:trPr>
          <w:trHeight w:val="278"/>
        </w:trPr>
        <w:tc>
          <w:tcPr>
            <w:tcW w:w="2554" w:type="dxa"/>
            <w:vMerge w:val="restart"/>
          </w:tcPr>
          <w:p w14:paraId="1CE381E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90" w:type="dxa"/>
            <w:gridSpan w:val="8"/>
          </w:tcPr>
          <w:p w14:paraId="5EFC0117" w14:textId="77777777" w:rsidR="00941300" w:rsidRDefault="00E91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0E183595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3E1AAFB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20D405C1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0ED83C6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50" w:type="dxa"/>
            <w:gridSpan w:val="4"/>
          </w:tcPr>
          <w:p w14:paraId="32E5016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14:paraId="16745272" w14:textId="77777777" w:rsidR="00941300" w:rsidRDefault="00E91048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78BA5F6" w14:textId="77777777" w:rsidR="00941300" w:rsidRDefault="00E91048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9" w:type="dxa"/>
          </w:tcPr>
          <w:p w14:paraId="136A9597" w14:textId="77777777" w:rsidR="00941300" w:rsidRDefault="00E91048">
            <w:pPr>
              <w:pStyle w:val="TableParagraph"/>
              <w:spacing w:line="26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AF97B0F" w14:textId="77777777" w:rsidR="00941300" w:rsidRDefault="00E91048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86" w:type="dxa"/>
          </w:tcPr>
          <w:p w14:paraId="4FF2F5A8" w14:textId="77777777" w:rsidR="00941300" w:rsidRDefault="00E91048">
            <w:pPr>
              <w:pStyle w:val="TableParagraph"/>
              <w:spacing w:line="267" w:lineRule="exact"/>
              <w:ind w:left="-1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6C7125C" w14:textId="77777777" w:rsidR="00941300" w:rsidRDefault="00E91048">
            <w:pPr>
              <w:pStyle w:val="TableParagraph"/>
              <w:spacing w:line="265" w:lineRule="exact"/>
              <w:ind w:left="-1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4DE4995B" w14:textId="77777777">
        <w:trPr>
          <w:trHeight w:val="551"/>
        </w:trPr>
        <w:tc>
          <w:tcPr>
            <w:tcW w:w="2554" w:type="dxa"/>
            <w:vMerge w:val="restart"/>
          </w:tcPr>
          <w:p w14:paraId="51CC46A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790" w:type="dxa"/>
            <w:gridSpan w:val="8"/>
          </w:tcPr>
          <w:p w14:paraId="24BF7758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2"/>
                <w:sz w:val="24"/>
              </w:rPr>
              <w:t xml:space="preserve"> киіміндегі</w:t>
            </w:r>
          </w:p>
          <w:p w14:paraId="60523C6A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жөндеуді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қадағалау. Киім шкафтарын 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  <w:tr w:rsidR="00941300" w14:paraId="0CC137E0" w14:textId="77777777">
        <w:trPr>
          <w:trHeight w:val="830"/>
        </w:trPr>
        <w:tc>
          <w:tcPr>
            <w:tcW w:w="2554" w:type="dxa"/>
            <w:vMerge/>
            <w:tcBorders>
              <w:top w:val="nil"/>
            </w:tcBorders>
          </w:tcPr>
          <w:p w14:paraId="55DC12A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gridSpan w:val="2"/>
          </w:tcPr>
          <w:p w14:paraId="76C434EE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Мнемокесте</w:t>
            </w:r>
          </w:p>
          <w:p w14:paraId="602F8B5D" w14:textId="77777777" w:rsidR="00941300" w:rsidRDefault="00E91048">
            <w:pPr>
              <w:pStyle w:val="TableParagraph"/>
              <w:spacing w:line="274" w:lineRule="exact"/>
              <w:ind w:left="105" w:right="494"/>
              <w:rPr>
                <w:sz w:val="24"/>
              </w:rPr>
            </w:pPr>
            <w:r>
              <w:rPr>
                <w:sz w:val="24"/>
              </w:rPr>
              <w:t>көмегімен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өлеңдер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715" w:type="dxa"/>
            <w:gridSpan w:val="3"/>
          </w:tcPr>
          <w:p w14:paraId="1B02673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14:paraId="463DBF08" w14:textId="77777777" w:rsidR="00941300" w:rsidRDefault="00E91048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Мақал-мәтелдер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549" w:type="dxa"/>
          </w:tcPr>
          <w:p w14:paraId="49D675E4" w14:textId="77777777" w:rsidR="00941300" w:rsidRDefault="00E9104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</w:t>
            </w:r>
          </w:p>
        </w:tc>
        <w:tc>
          <w:tcPr>
            <w:tcW w:w="2286" w:type="dxa"/>
          </w:tcPr>
          <w:p w14:paraId="43757974" w14:textId="77777777" w:rsidR="00941300" w:rsidRDefault="00E9104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</w:tr>
      <w:tr w:rsidR="00941300" w14:paraId="34A9A34B" w14:textId="77777777">
        <w:trPr>
          <w:trHeight w:val="2482"/>
        </w:trPr>
        <w:tc>
          <w:tcPr>
            <w:tcW w:w="2554" w:type="dxa"/>
          </w:tcPr>
          <w:p w14:paraId="6B8952F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0" w:type="dxa"/>
            <w:gridSpan w:val="8"/>
          </w:tcPr>
          <w:p w14:paraId="0E405EE4" w14:textId="77777777" w:rsidR="00941300" w:rsidRDefault="00E91048">
            <w:pPr>
              <w:pStyle w:val="TableParagraph"/>
              <w:spacing w:line="237" w:lineRule="auto"/>
              <w:ind w:left="105" w:right="49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 көркем сөз қолдану.</w:t>
            </w:r>
          </w:p>
          <w:p w14:paraId="56851B3B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4B728E6F" w14:textId="77777777" w:rsidR="00941300" w:rsidRDefault="00E91048">
            <w:pPr>
              <w:pStyle w:val="TableParagraph"/>
              <w:spacing w:line="242" w:lineRule="auto"/>
              <w:ind w:left="105" w:right="499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 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04CF16AA" w14:textId="77777777" w:rsidR="00941300" w:rsidRDefault="00E91048">
            <w:pPr>
              <w:pStyle w:val="TableParagraph"/>
              <w:ind w:left="105" w:right="10158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17A51F2C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2975E714" w14:textId="77777777">
        <w:trPr>
          <w:trHeight w:val="393"/>
        </w:trPr>
        <w:tc>
          <w:tcPr>
            <w:tcW w:w="2554" w:type="dxa"/>
          </w:tcPr>
          <w:p w14:paraId="6AEA329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410" w:type="dxa"/>
          </w:tcPr>
          <w:p w14:paraId="35A38321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439" w:type="dxa"/>
            <w:gridSpan w:val="3"/>
          </w:tcPr>
          <w:p w14:paraId="5CEA4C5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6" w:type="dxa"/>
            <w:gridSpan w:val="2"/>
          </w:tcPr>
          <w:p w14:paraId="237FD77D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49" w:type="dxa"/>
          </w:tcPr>
          <w:p w14:paraId="7A7A9220" w14:textId="77777777" w:rsidR="00941300" w:rsidRDefault="00E9104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286" w:type="dxa"/>
          </w:tcPr>
          <w:p w14:paraId="4B44CCE9" w14:textId="77777777" w:rsidR="00941300" w:rsidRDefault="00E91048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5BD8DB0F" w14:textId="77777777">
        <w:trPr>
          <w:trHeight w:val="2213"/>
        </w:trPr>
        <w:tc>
          <w:tcPr>
            <w:tcW w:w="2554" w:type="dxa"/>
          </w:tcPr>
          <w:p w14:paraId="2B2EBB57" w14:textId="77777777" w:rsidR="00941300" w:rsidRDefault="00E91048">
            <w:pPr>
              <w:pStyle w:val="TableParagraph"/>
              <w:spacing w:before="4" w:line="237" w:lineRule="auto"/>
              <w:ind w:right="357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3AD5C09D" w14:textId="77777777" w:rsidR="00941300" w:rsidRDefault="00E91048">
            <w:pPr>
              <w:pStyle w:val="TableParagraph"/>
              <w:spacing w:before="5" w:line="237" w:lineRule="auto"/>
              <w:ind w:right="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2790" w:type="dxa"/>
            <w:gridSpan w:val="8"/>
          </w:tcPr>
          <w:p w14:paraId="354B0FDE" w14:textId="77777777" w:rsidR="00941300" w:rsidRDefault="00E91048">
            <w:pPr>
              <w:pStyle w:val="TableParagraph"/>
              <w:numPr>
                <w:ilvl w:val="0"/>
                <w:numId w:val="79"/>
              </w:numPr>
              <w:tabs>
                <w:tab w:val="left" w:pos="810"/>
              </w:tabs>
              <w:spacing w:line="272" w:lineRule="exact"/>
              <w:ind w:hanging="18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1BAC8068" w14:textId="77777777" w:rsidR="00941300" w:rsidRDefault="00E91048">
            <w:pPr>
              <w:pStyle w:val="TableParagraph"/>
              <w:spacing w:line="242" w:lineRule="auto"/>
              <w:ind w:left="105" w:right="10569"/>
              <w:rPr>
                <w:sz w:val="24"/>
              </w:rPr>
            </w:pPr>
            <w:r>
              <w:rPr>
                <w:sz w:val="24"/>
              </w:rPr>
              <w:t>Балапандар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тұрайық Көзімізді ашайық</w:t>
            </w:r>
          </w:p>
          <w:p w14:paraId="43C6D792" w14:textId="77777777" w:rsidR="00941300" w:rsidRDefault="00E91048">
            <w:pPr>
              <w:pStyle w:val="TableParagraph"/>
              <w:spacing w:line="237" w:lineRule="auto"/>
              <w:ind w:left="105" w:right="10158"/>
              <w:rPr>
                <w:sz w:val="24"/>
              </w:rPr>
            </w:pPr>
            <w:r>
              <w:rPr>
                <w:sz w:val="24"/>
              </w:rPr>
              <w:t>Жан-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қарайық Бір күлімдеп алайық</w:t>
            </w:r>
          </w:p>
          <w:p w14:paraId="3E48C1F3" w14:textId="77777777" w:rsidR="00941300" w:rsidRDefault="00E91048">
            <w:pPr>
              <w:pStyle w:val="TableParagraph"/>
              <w:numPr>
                <w:ilvl w:val="0"/>
                <w:numId w:val="79"/>
              </w:numPr>
              <w:tabs>
                <w:tab w:val="left" w:pos="287"/>
              </w:tabs>
              <w:spacing w:line="275" w:lineRule="exact"/>
              <w:ind w:left="287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08454CD1" w14:textId="77777777" w:rsidR="00941300" w:rsidRDefault="00E91048">
            <w:pPr>
              <w:pStyle w:val="TableParagraph"/>
              <w:numPr>
                <w:ilvl w:val="0"/>
                <w:numId w:val="79"/>
              </w:numPr>
              <w:tabs>
                <w:tab w:val="left" w:pos="287"/>
              </w:tabs>
              <w:spacing w:line="275" w:lineRule="exact"/>
              <w:ind w:left="287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65A0909E" w14:textId="77777777" w:rsidR="00941300" w:rsidRDefault="00E91048">
            <w:pPr>
              <w:pStyle w:val="TableParagraph"/>
              <w:numPr>
                <w:ilvl w:val="0"/>
                <w:numId w:val="79"/>
              </w:numPr>
              <w:tabs>
                <w:tab w:val="left" w:pos="287"/>
              </w:tabs>
              <w:spacing w:before="1" w:line="266" w:lineRule="exact"/>
              <w:ind w:left="287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</w:tbl>
    <w:p w14:paraId="2958AA3D" w14:textId="77777777" w:rsidR="00941300" w:rsidRDefault="00941300">
      <w:pPr>
        <w:pStyle w:val="TableParagraph"/>
        <w:spacing w:line="266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1215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449"/>
        <w:gridCol w:w="96"/>
        <w:gridCol w:w="2314"/>
        <w:gridCol w:w="101"/>
        <w:gridCol w:w="3006"/>
        <w:gridCol w:w="2499"/>
        <w:gridCol w:w="2327"/>
      </w:tblGrid>
      <w:tr w:rsidR="00941300" w14:paraId="580158DB" w14:textId="77777777">
        <w:trPr>
          <w:trHeight w:val="964"/>
        </w:trPr>
        <w:tc>
          <w:tcPr>
            <w:tcW w:w="2554" w:type="dxa"/>
          </w:tcPr>
          <w:p w14:paraId="4987AD3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2" w:type="dxa"/>
            <w:gridSpan w:val="7"/>
          </w:tcPr>
          <w:p w14:paraId="750C1221" w14:textId="77777777" w:rsidR="00941300" w:rsidRDefault="00E91048">
            <w:pPr>
              <w:pStyle w:val="TableParagraph"/>
              <w:spacing w:line="242" w:lineRule="auto"/>
              <w:ind w:left="105" w:right="49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6B207A51" w14:textId="77777777" w:rsidR="00941300" w:rsidRDefault="00E91048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1A56188A" w14:textId="77777777">
        <w:trPr>
          <w:trHeight w:val="3039"/>
        </w:trPr>
        <w:tc>
          <w:tcPr>
            <w:tcW w:w="2554" w:type="dxa"/>
          </w:tcPr>
          <w:p w14:paraId="46BAA4E5" w14:textId="77777777" w:rsidR="00941300" w:rsidRDefault="00E91048">
            <w:pPr>
              <w:pStyle w:val="TableParagraph"/>
              <w:spacing w:line="242" w:lineRule="auto"/>
              <w:ind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449" w:type="dxa"/>
          </w:tcPr>
          <w:p w14:paraId="0154CF25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2D9B6BC6" w14:textId="77777777" w:rsidR="00941300" w:rsidRDefault="00E91048">
            <w:pPr>
              <w:pStyle w:val="TableParagraph"/>
              <w:spacing w:before="1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 ойын:</w:t>
            </w:r>
          </w:p>
          <w:p w14:paraId="3E8260A6" w14:textId="77777777" w:rsidR="00941300" w:rsidRDefault="00E91048">
            <w:pPr>
              <w:pStyle w:val="TableParagraph"/>
              <w:spacing w:before="5" w:line="237" w:lineRule="auto"/>
              <w:ind w:left="105" w:right="6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Өрт сөндіруші </w:t>
            </w: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ой- қиялын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2AC29DDB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072E98C1" w14:textId="77777777" w:rsidR="00941300" w:rsidRDefault="00E91048">
            <w:pPr>
              <w:pStyle w:val="TableParagraph"/>
              <w:spacing w:before="5"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 сөйлеуін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21A6CE73" w14:textId="77777777" w:rsidR="00941300" w:rsidRDefault="00E91048">
            <w:pPr>
              <w:pStyle w:val="TableParagraph"/>
              <w:spacing w:line="274" w:lineRule="exact"/>
              <w:ind w:left="105" w:right="862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410" w:type="dxa"/>
            <w:gridSpan w:val="2"/>
          </w:tcPr>
          <w:p w14:paraId="174ADD4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7" w:type="dxa"/>
            <w:gridSpan w:val="2"/>
          </w:tcPr>
          <w:p w14:paraId="2E18D6C6" w14:textId="77777777" w:rsidR="00941300" w:rsidRDefault="00E9104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09F430D1" w14:textId="77777777" w:rsidR="00941300" w:rsidRDefault="00E91048">
            <w:pPr>
              <w:pStyle w:val="TableParagraph"/>
              <w:spacing w:before="3"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артық?»</w:t>
            </w:r>
          </w:p>
          <w:p w14:paraId="78016EF4" w14:textId="77777777" w:rsidR="00941300" w:rsidRDefault="00E91048">
            <w:pPr>
              <w:pStyle w:val="TableParagraph"/>
              <w:tabs>
                <w:tab w:val="left" w:pos="2005"/>
              </w:tabs>
              <w:spacing w:line="272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  <w:t>ой-</w:t>
            </w:r>
            <w:r>
              <w:rPr>
                <w:spacing w:val="-2"/>
                <w:sz w:val="24"/>
              </w:rPr>
              <w:t>қиялын</w:t>
            </w:r>
          </w:p>
          <w:p w14:paraId="6A0A8D36" w14:textId="77777777" w:rsidR="00941300" w:rsidRDefault="00E91048">
            <w:pPr>
              <w:pStyle w:val="TableParagraph"/>
              <w:tabs>
                <w:tab w:val="left" w:pos="2029"/>
              </w:tabs>
              <w:spacing w:before="2"/>
              <w:ind w:left="4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Тілдерінің </w:t>
            </w:r>
            <w:r>
              <w:rPr>
                <w:sz w:val="24"/>
              </w:rPr>
              <w:t xml:space="preserve">байланыстырып сөйлеуін жетілдіру. 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499" w:type="dxa"/>
          </w:tcPr>
          <w:p w14:paraId="31D83326" w14:textId="77777777" w:rsidR="00941300" w:rsidRDefault="00E91048">
            <w:pPr>
              <w:pStyle w:val="TableParagraph"/>
              <w:spacing w:line="242" w:lineRule="auto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Сюжетті-рөлдік ойын:Дәрігер</w:t>
            </w:r>
          </w:p>
          <w:p w14:paraId="4E2F0D2C" w14:textId="77777777" w:rsidR="00941300" w:rsidRDefault="00E91048">
            <w:pPr>
              <w:pStyle w:val="TableParagraph"/>
              <w:tabs>
                <w:tab w:val="left" w:pos="1476"/>
              </w:tabs>
              <w:ind w:left="4" w:right="-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Балалардың ой-қиялын </w:t>
            </w:r>
            <w:r>
              <w:rPr>
                <w:spacing w:val="-2"/>
                <w:sz w:val="24"/>
              </w:rPr>
              <w:t>дамыту.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Тілдерінің байланыстырып</w:t>
            </w:r>
          </w:p>
          <w:p w14:paraId="7E193F0D" w14:textId="77777777" w:rsidR="00941300" w:rsidRDefault="00E91048">
            <w:pPr>
              <w:pStyle w:val="TableParagraph"/>
              <w:spacing w:line="237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сөйлеуін жетілдіру </w:t>
            </w:r>
            <w:r>
              <w:rPr>
                <w:spacing w:val="-2"/>
                <w:sz w:val="24"/>
              </w:rPr>
              <w:t>Ұқыптылыққа</w:t>
            </w:r>
          </w:p>
          <w:p w14:paraId="2994CF68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327" w:type="dxa"/>
          </w:tcPr>
          <w:p w14:paraId="4CE5A205" w14:textId="77777777" w:rsidR="00941300" w:rsidRDefault="00E91048">
            <w:pPr>
              <w:pStyle w:val="TableParagraph"/>
              <w:spacing w:line="242" w:lineRule="auto"/>
              <w:ind w:left="64" w:right="5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Дидактикалық ойын:</w:t>
            </w:r>
          </w:p>
          <w:p w14:paraId="20858078" w14:textId="77777777" w:rsidR="00941300" w:rsidRDefault="00E91048">
            <w:pPr>
              <w:pStyle w:val="TableParagraph"/>
              <w:spacing w:line="237" w:lineRule="auto"/>
              <w:ind w:left="64" w:right="563"/>
              <w:rPr>
                <w:sz w:val="24"/>
              </w:rPr>
            </w:pPr>
            <w:r>
              <w:rPr>
                <w:b/>
                <w:sz w:val="24"/>
              </w:rPr>
              <w:t>«Көршісін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тап» </w:t>
            </w:r>
            <w:r>
              <w:rPr>
                <w:sz w:val="24"/>
              </w:rPr>
              <w:t>Еркін ойындар Балалардың ой-</w:t>
            </w:r>
          </w:p>
          <w:p w14:paraId="3C9E4F97" w14:textId="77777777" w:rsidR="00941300" w:rsidRDefault="00E91048">
            <w:pPr>
              <w:pStyle w:val="TableParagraph"/>
              <w:spacing w:line="275" w:lineRule="exact"/>
              <w:ind w:left="-2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қиялын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20601F16" w14:textId="77777777" w:rsidR="00941300" w:rsidRDefault="00E91048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2295508E" w14:textId="77777777" w:rsidR="00941300" w:rsidRDefault="00E91048">
            <w:pPr>
              <w:pStyle w:val="TableParagraph"/>
              <w:spacing w:before="2" w:line="237" w:lineRule="auto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 сөйлеуін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55402EF4" w14:textId="77777777" w:rsidR="00941300" w:rsidRDefault="00E91048">
            <w:pPr>
              <w:pStyle w:val="TableParagraph"/>
              <w:spacing w:line="274" w:lineRule="exact"/>
              <w:ind w:left="64" w:right="563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</w:tr>
      <w:tr w:rsidR="00941300" w14:paraId="5E0002DF" w14:textId="77777777">
        <w:trPr>
          <w:trHeight w:val="1103"/>
        </w:trPr>
        <w:tc>
          <w:tcPr>
            <w:tcW w:w="2554" w:type="dxa"/>
            <w:vMerge w:val="restart"/>
          </w:tcPr>
          <w:p w14:paraId="73F82E10" w14:textId="77777777" w:rsidR="00941300" w:rsidRDefault="00E91048">
            <w:pPr>
              <w:pStyle w:val="TableParagraph"/>
              <w:spacing w:before="270" w:line="242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792" w:type="dxa"/>
            <w:gridSpan w:val="7"/>
          </w:tcPr>
          <w:p w14:paraId="130C040A" w14:textId="77777777" w:rsidR="00941300" w:rsidRDefault="00E910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4F03C095" w14:textId="77777777" w:rsidR="00941300" w:rsidRDefault="00E91048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мамандығым»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Сюжеттік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</w:tr>
      <w:tr w:rsidR="00941300" w14:paraId="6F2E576E" w14:textId="77777777">
        <w:trPr>
          <w:trHeight w:val="1656"/>
        </w:trPr>
        <w:tc>
          <w:tcPr>
            <w:tcW w:w="2554" w:type="dxa"/>
            <w:vMerge/>
            <w:tcBorders>
              <w:top w:val="nil"/>
            </w:tcBorders>
          </w:tcPr>
          <w:p w14:paraId="417B10AF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gridSpan w:val="2"/>
          </w:tcPr>
          <w:p w14:paraId="293BE417" w14:textId="77777777" w:rsidR="00941300" w:rsidRDefault="00E91048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Әңгіме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  <w:p w14:paraId="79AA0A03" w14:textId="77777777" w:rsidR="00941300" w:rsidRDefault="00E91048">
            <w:pPr>
              <w:pStyle w:val="TableParagraph"/>
              <w:ind w:left="105" w:right="60" w:hanging="106"/>
              <w:rPr>
                <w:sz w:val="24"/>
              </w:rPr>
            </w:pPr>
            <w:r>
              <w:rPr>
                <w:sz w:val="24"/>
              </w:rPr>
              <w:t>«Мен өскенде...» Міндеті: баланың 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</w:tc>
        <w:tc>
          <w:tcPr>
            <w:tcW w:w="2415" w:type="dxa"/>
            <w:gridSpan w:val="2"/>
          </w:tcPr>
          <w:p w14:paraId="0B4F161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14:paraId="74104EA4" w14:textId="77777777" w:rsidR="00941300" w:rsidRDefault="00E91048">
            <w:pPr>
              <w:pStyle w:val="TableParagraph"/>
              <w:spacing w:line="267" w:lineRule="exact"/>
              <w:ind w:left="17" w:right="19"/>
              <w:jc w:val="center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30A5F04D" w14:textId="77777777" w:rsidR="00941300" w:rsidRDefault="00E91048">
            <w:pPr>
              <w:pStyle w:val="TableParagraph"/>
              <w:spacing w:line="275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«Саусақтар»</w:t>
            </w:r>
          </w:p>
        </w:tc>
        <w:tc>
          <w:tcPr>
            <w:tcW w:w="2499" w:type="dxa"/>
          </w:tcPr>
          <w:p w14:paraId="69008439" w14:textId="77777777" w:rsidR="00941300" w:rsidRDefault="00E9104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Отанымыз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Қазақстан туралы әңгімелесу.</w:t>
            </w:r>
          </w:p>
          <w:p w14:paraId="53DD7F22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736321ED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  <w:p w14:paraId="3D19747D" w14:textId="77777777" w:rsidR="00941300" w:rsidRDefault="00E91048">
            <w:pPr>
              <w:pStyle w:val="TableParagraph"/>
              <w:spacing w:line="274" w:lineRule="exact"/>
              <w:ind w:left="109" w:right="581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беруге үйрету.</w:t>
            </w:r>
          </w:p>
        </w:tc>
        <w:tc>
          <w:tcPr>
            <w:tcW w:w="2327" w:type="dxa"/>
          </w:tcPr>
          <w:p w14:paraId="1496AEC3" w14:textId="77777777" w:rsidR="00941300" w:rsidRDefault="00E91048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sz w:val="24"/>
              </w:rPr>
              <w:t>Тіл ұстарту жаттығулары,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нейро </w:t>
            </w:r>
            <w:r>
              <w:rPr>
                <w:spacing w:val="-2"/>
                <w:sz w:val="24"/>
              </w:rPr>
              <w:t>жаттығулар</w:t>
            </w:r>
          </w:p>
          <w:p w14:paraId="73BB3006" w14:textId="77777777" w:rsidR="00941300" w:rsidRDefault="00E91048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</w:t>
            </w:r>
          </w:p>
        </w:tc>
      </w:tr>
      <w:tr w:rsidR="00941300" w14:paraId="0588C3F8" w14:textId="77777777">
        <w:trPr>
          <w:trHeight w:val="551"/>
        </w:trPr>
        <w:tc>
          <w:tcPr>
            <w:tcW w:w="2554" w:type="dxa"/>
          </w:tcPr>
          <w:p w14:paraId="5FDCFD8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2" w:type="dxa"/>
            <w:gridSpan w:val="7"/>
          </w:tcPr>
          <w:p w14:paraId="3BF7643C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1CCD281E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06BBF982" w14:textId="77777777">
        <w:trPr>
          <w:trHeight w:val="278"/>
        </w:trPr>
        <w:tc>
          <w:tcPr>
            <w:tcW w:w="2554" w:type="dxa"/>
            <w:vMerge w:val="restart"/>
          </w:tcPr>
          <w:p w14:paraId="6AD2B5F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92" w:type="dxa"/>
            <w:gridSpan w:val="7"/>
          </w:tcPr>
          <w:p w14:paraId="309CB441" w14:textId="77777777" w:rsidR="00941300" w:rsidRDefault="00E9104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651CAAAA" w14:textId="77777777">
        <w:trPr>
          <w:trHeight w:val="565"/>
        </w:trPr>
        <w:tc>
          <w:tcPr>
            <w:tcW w:w="2554" w:type="dxa"/>
            <w:vMerge/>
            <w:tcBorders>
              <w:top w:val="nil"/>
            </w:tcBorders>
          </w:tcPr>
          <w:p w14:paraId="745FA62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gridSpan w:val="2"/>
          </w:tcPr>
          <w:p w14:paraId="1476DDCC" w14:textId="77777777" w:rsidR="00941300" w:rsidRDefault="00E91048">
            <w:pPr>
              <w:pStyle w:val="TableParagraph"/>
              <w:spacing w:line="267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F279FAC" w14:textId="77777777" w:rsidR="00941300" w:rsidRDefault="00E91048">
            <w:pPr>
              <w:pStyle w:val="TableParagraph"/>
              <w:spacing w:line="275" w:lineRule="exact"/>
              <w:ind w:left="16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«Ақсерек-көксерек»</w:t>
            </w:r>
          </w:p>
        </w:tc>
        <w:tc>
          <w:tcPr>
            <w:tcW w:w="2415" w:type="dxa"/>
            <w:gridSpan w:val="2"/>
          </w:tcPr>
          <w:p w14:paraId="1E2544A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14:paraId="16C88DB9" w14:textId="77777777" w:rsidR="00941300" w:rsidRDefault="00E91048">
            <w:pPr>
              <w:pStyle w:val="TableParagraph"/>
              <w:spacing w:line="267" w:lineRule="exact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6F1A2C3" w14:textId="77777777" w:rsidR="00941300" w:rsidRDefault="00E91048">
            <w:pPr>
              <w:pStyle w:val="TableParagraph"/>
              <w:spacing w:line="275" w:lineRule="exact"/>
              <w:ind w:left="17" w:right="18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499" w:type="dxa"/>
          </w:tcPr>
          <w:p w14:paraId="1EFDE14B" w14:textId="77777777" w:rsidR="00941300" w:rsidRDefault="00E91048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CB8B48B" w14:textId="77777777" w:rsidR="00941300" w:rsidRDefault="00E91048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«Түйілген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орамал»</w:t>
            </w:r>
          </w:p>
        </w:tc>
        <w:tc>
          <w:tcPr>
            <w:tcW w:w="2327" w:type="dxa"/>
          </w:tcPr>
          <w:p w14:paraId="24F2F81D" w14:textId="77777777" w:rsidR="00941300" w:rsidRDefault="00E91048">
            <w:pPr>
              <w:pStyle w:val="TableParagraph"/>
              <w:spacing w:line="267" w:lineRule="exact"/>
              <w:ind w:left="37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8252C2E" w14:textId="77777777" w:rsidR="00941300" w:rsidRDefault="00E91048">
            <w:pPr>
              <w:pStyle w:val="TableParagraph"/>
              <w:spacing w:line="275" w:lineRule="exact"/>
              <w:ind w:left="265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домалат»</w:t>
            </w:r>
          </w:p>
        </w:tc>
      </w:tr>
      <w:tr w:rsidR="00941300" w14:paraId="647F9D5E" w14:textId="77777777">
        <w:trPr>
          <w:trHeight w:val="273"/>
        </w:trPr>
        <w:tc>
          <w:tcPr>
            <w:tcW w:w="2554" w:type="dxa"/>
          </w:tcPr>
          <w:p w14:paraId="17CC2050" w14:textId="77777777" w:rsidR="00941300" w:rsidRDefault="00E9104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792" w:type="dxa"/>
            <w:gridSpan w:val="7"/>
          </w:tcPr>
          <w:p w14:paraId="0D006DC4" w14:textId="77777777" w:rsidR="00941300" w:rsidRDefault="00E9104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3561CA46" w14:textId="77777777">
        <w:trPr>
          <w:trHeight w:val="552"/>
        </w:trPr>
        <w:tc>
          <w:tcPr>
            <w:tcW w:w="2554" w:type="dxa"/>
            <w:vMerge w:val="restart"/>
          </w:tcPr>
          <w:p w14:paraId="0EC4FC96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792" w:type="dxa"/>
            <w:gridSpan w:val="7"/>
          </w:tcPr>
          <w:p w14:paraId="361ACD60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3D45AF45" w14:textId="77777777" w:rsidR="00941300" w:rsidRDefault="00E91048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0F75C8A6" w14:textId="77777777">
        <w:trPr>
          <w:trHeight w:val="1382"/>
        </w:trPr>
        <w:tc>
          <w:tcPr>
            <w:tcW w:w="2554" w:type="dxa"/>
            <w:vMerge/>
            <w:tcBorders>
              <w:top w:val="nil"/>
            </w:tcBorders>
          </w:tcPr>
          <w:p w14:paraId="0399C1F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gridSpan w:val="2"/>
          </w:tcPr>
          <w:p w14:paraId="3CB2CEBD" w14:textId="77777777" w:rsidR="00941300" w:rsidRDefault="00E91048">
            <w:pPr>
              <w:pStyle w:val="TableParagraph"/>
              <w:spacing w:line="242" w:lineRule="auto"/>
              <w:ind w:left="105" w:right="336"/>
              <w:rPr>
                <w:sz w:val="24"/>
              </w:rPr>
            </w:pPr>
            <w:r>
              <w:rPr>
                <w:sz w:val="24"/>
              </w:rPr>
              <w:t>Ән,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Еркін ойындар</w:t>
            </w:r>
          </w:p>
        </w:tc>
        <w:tc>
          <w:tcPr>
            <w:tcW w:w="2415" w:type="dxa"/>
            <w:gridSpan w:val="2"/>
          </w:tcPr>
          <w:p w14:paraId="32B1F05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14:paraId="6F5F1977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Балалардың таңдауы бойынша шығармашылық: сурет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мүсіндеу.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Еркін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499" w:type="dxa"/>
          </w:tcPr>
          <w:p w14:paraId="2E60E9D6" w14:textId="77777777" w:rsidR="00941300" w:rsidRDefault="00E91048">
            <w:pPr>
              <w:pStyle w:val="TableParagraph"/>
              <w:tabs>
                <w:tab w:val="left" w:pos="2433"/>
              </w:tabs>
              <w:spacing w:line="242" w:lineRule="auto"/>
              <w:ind w:left="4" w:right="-72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>бойынша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б</w:t>
            </w:r>
          </w:p>
          <w:p w14:paraId="56F7771B" w14:textId="77777777" w:rsidR="00941300" w:rsidRDefault="00E91048">
            <w:pPr>
              <w:pStyle w:val="TableParagraph"/>
              <w:tabs>
                <w:tab w:val="left" w:pos="2433"/>
              </w:tabs>
              <w:spacing w:line="242" w:lineRule="auto"/>
              <w:ind w:left="4" w:right="-72"/>
              <w:rPr>
                <w:sz w:val="24"/>
              </w:rPr>
            </w:pPr>
            <w:r>
              <w:rPr>
                <w:sz w:val="24"/>
              </w:rPr>
              <w:t>шығармашылық іс-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шаралар: сурет салу,</w:t>
            </w:r>
          </w:p>
          <w:p w14:paraId="6EA121C5" w14:textId="77777777" w:rsidR="00941300" w:rsidRDefault="00E91048">
            <w:pPr>
              <w:pStyle w:val="TableParagraph"/>
              <w:tabs>
                <w:tab w:val="left" w:pos="2433"/>
              </w:tabs>
              <w:spacing w:line="261" w:lineRule="exact"/>
              <w:ind w:left="4" w:right="-72"/>
              <w:rPr>
                <w:sz w:val="24"/>
              </w:rPr>
            </w:pPr>
            <w:r>
              <w:rPr>
                <w:spacing w:val="-2"/>
                <w:sz w:val="24"/>
              </w:rPr>
              <w:t>мүсіндеу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327" w:type="dxa"/>
          </w:tcPr>
          <w:p w14:paraId="3699700A" w14:textId="77777777" w:rsidR="00941300" w:rsidRDefault="00E91048">
            <w:pPr>
              <w:pStyle w:val="TableParagraph"/>
              <w:spacing w:line="242" w:lineRule="auto"/>
              <w:ind w:left="54" w:hanging="120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Жууға </w:t>
            </w:r>
            <w:r>
              <w:rPr>
                <w:spacing w:val="-2"/>
                <w:sz w:val="24"/>
              </w:rPr>
              <w:t>олатын</w:t>
            </w:r>
          </w:p>
          <w:p w14:paraId="376BF1A5" w14:textId="77777777" w:rsidR="00941300" w:rsidRDefault="00E91048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йыншықтарды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жуу.</w:t>
            </w:r>
          </w:p>
          <w:p w14:paraId="432221C1" w14:textId="77777777" w:rsidR="00941300" w:rsidRDefault="00E91048">
            <w:pPr>
              <w:pStyle w:val="TableParagraph"/>
              <w:spacing w:line="274" w:lineRule="exact"/>
              <w:ind w:left="59" w:right="764" w:hanging="125"/>
              <w:rPr>
                <w:sz w:val="24"/>
              </w:rPr>
            </w:pPr>
            <w:r>
              <w:rPr>
                <w:spacing w:val="-2"/>
                <w:sz w:val="24"/>
              </w:rPr>
              <w:t>Міндеттері: йыншықтарды</w:t>
            </w:r>
          </w:p>
        </w:tc>
      </w:tr>
    </w:tbl>
    <w:p w14:paraId="349F527C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45"/>
        <w:gridCol w:w="2415"/>
        <w:gridCol w:w="3006"/>
        <w:gridCol w:w="2429"/>
        <w:gridCol w:w="2396"/>
      </w:tblGrid>
      <w:tr w:rsidR="00941300" w14:paraId="743800BA" w14:textId="77777777">
        <w:trPr>
          <w:trHeight w:val="1656"/>
        </w:trPr>
        <w:tc>
          <w:tcPr>
            <w:tcW w:w="2554" w:type="dxa"/>
            <w:tcBorders>
              <w:top w:val="nil"/>
            </w:tcBorders>
          </w:tcPr>
          <w:p w14:paraId="5F2C322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</w:tcPr>
          <w:p w14:paraId="3D8C79C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14:paraId="512893F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14:paraId="1CC07DC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9" w:type="dxa"/>
          </w:tcPr>
          <w:p w14:paraId="1FA65DD1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396" w:type="dxa"/>
          </w:tcPr>
          <w:p w14:paraId="4C69CD94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сабынды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суда</w:t>
            </w:r>
          </w:p>
          <w:p w14:paraId="12007884" w14:textId="77777777" w:rsidR="00941300" w:rsidRDefault="00E91048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щеткамен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сумен шаю,</w:t>
            </w:r>
          </w:p>
          <w:p w14:paraId="371C19F3" w14:textId="77777777" w:rsidR="00941300" w:rsidRDefault="00E91048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>шүберекпен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сүрту </w:t>
            </w:r>
            <w:r>
              <w:rPr>
                <w:spacing w:val="-2"/>
                <w:sz w:val="24"/>
              </w:rPr>
              <w:t>қабілетін</w:t>
            </w:r>
          </w:p>
          <w:p w14:paraId="4C1C4962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3E265692" w14:textId="77777777">
        <w:trPr>
          <w:trHeight w:val="786"/>
        </w:trPr>
        <w:tc>
          <w:tcPr>
            <w:tcW w:w="2554" w:type="dxa"/>
          </w:tcPr>
          <w:p w14:paraId="2380CE64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791" w:type="dxa"/>
            <w:gridSpan w:val="5"/>
          </w:tcPr>
          <w:p w14:paraId="1F7A9EAF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2"/>
                <w:sz w:val="24"/>
              </w:rPr>
              <w:t xml:space="preserve"> сұрау.</w:t>
            </w:r>
          </w:p>
        </w:tc>
      </w:tr>
    </w:tbl>
    <w:p w14:paraId="6F5EA5EB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0E33D520" w14:textId="77777777" w:rsidR="008B3BEF" w:rsidRPr="008B3BEF" w:rsidRDefault="008B3BEF" w:rsidP="008B3BEF"/>
    <w:p w14:paraId="5D254F0A" w14:textId="77777777" w:rsidR="008B3BEF" w:rsidRPr="008B3BEF" w:rsidRDefault="008B3BEF" w:rsidP="008B3BEF"/>
    <w:p w14:paraId="341FD678" w14:textId="77777777" w:rsidR="008B3BEF" w:rsidRDefault="008B3BEF" w:rsidP="008B3BEF">
      <w:pPr>
        <w:rPr>
          <w:sz w:val="24"/>
        </w:rPr>
      </w:pPr>
    </w:p>
    <w:p w14:paraId="1E177B97" w14:textId="0A0D5456" w:rsidR="008B3BEF" w:rsidRDefault="008B3BEF" w:rsidP="008B3BEF">
      <w:pPr>
        <w:tabs>
          <w:tab w:val="left" w:pos="100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3C691A6B" wp14:editId="27275709">
            <wp:extent cx="3530010" cy="1158966"/>
            <wp:effectExtent l="0" t="0" r="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40551" w14:textId="05ED0595" w:rsidR="008B3BEF" w:rsidRPr="008B3BEF" w:rsidRDefault="008B3BEF" w:rsidP="008B3BEF">
      <w:pPr>
        <w:tabs>
          <w:tab w:val="left" w:pos="100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02A65CD6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434438DC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2B4635D4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3F8BD1B2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7B9BFBC5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22-</w:t>
      </w:r>
      <w:r>
        <w:rPr>
          <w:spacing w:val="-2"/>
          <w:sz w:val="24"/>
        </w:rPr>
        <w:t>26.12.2025</w:t>
      </w:r>
    </w:p>
    <w:p w14:paraId="2A16BFDC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2692"/>
        <w:gridCol w:w="2550"/>
        <w:gridCol w:w="2709"/>
        <w:gridCol w:w="2521"/>
        <w:gridCol w:w="2320"/>
      </w:tblGrid>
      <w:tr w:rsidR="00941300" w14:paraId="62BB1F63" w14:textId="77777777">
        <w:trPr>
          <w:trHeight w:val="1099"/>
        </w:trPr>
        <w:tc>
          <w:tcPr>
            <w:tcW w:w="2557" w:type="dxa"/>
          </w:tcPr>
          <w:p w14:paraId="45CB282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92" w:type="dxa"/>
          </w:tcPr>
          <w:p w14:paraId="1DD1043E" w14:textId="77777777" w:rsidR="00941300" w:rsidRDefault="00E91048">
            <w:pPr>
              <w:pStyle w:val="TableParagraph"/>
              <w:spacing w:line="273" w:lineRule="exact"/>
              <w:ind w:left="86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769C7358" w14:textId="77777777" w:rsidR="00A03E02" w:rsidRDefault="00A03E02">
            <w:pPr>
              <w:pStyle w:val="TableParagraph"/>
              <w:spacing w:line="273" w:lineRule="exact"/>
              <w:ind w:left="8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22.12.2025</w:t>
            </w:r>
          </w:p>
        </w:tc>
        <w:tc>
          <w:tcPr>
            <w:tcW w:w="2550" w:type="dxa"/>
          </w:tcPr>
          <w:p w14:paraId="6B01F957" w14:textId="77777777" w:rsidR="00941300" w:rsidRDefault="00E91048">
            <w:pPr>
              <w:pStyle w:val="TableParagraph"/>
              <w:spacing w:line="273" w:lineRule="exact"/>
              <w:ind w:left="79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5C780E8" w14:textId="77777777" w:rsidR="00A03E02" w:rsidRDefault="00A03E02">
            <w:pPr>
              <w:pStyle w:val="TableParagraph"/>
              <w:spacing w:line="273" w:lineRule="exact"/>
              <w:ind w:left="7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23.12.2025</w:t>
            </w:r>
          </w:p>
        </w:tc>
        <w:tc>
          <w:tcPr>
            <w:tcW w:w="2709" w:type="dxa"/>
          </w:tcPr>
          <w:p w14:paraId="11A91954" w14:textId="77777777" w:rsidR="00941300" w:rsidRDefault="00E91048">
            <w:pPr>
              <w:pStyle w:val="TableParagraph"/>
              <w:spacing w:line="273" w:lineRule="exact"/>
              <w:ind w:left="101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1F3D6536" w14:textId="77777777" w:rsidR="00A03E02" w:rsidRDefault="00A03E02">
            <w:pPr>
              <w:pStyle w:val="TableParagraph"/>
              <w:spacing w:line="273" w:lineRule="exact"/>
              <w:ind w:left="10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24.12.2025</w:t>
            </w:r>
          </w:p>
        </w:tc>
        <w:tc>
          <w:tcPr>
            <w:tcW w:w="2521" w:type="dxa"/>
          </w:tcPr>
          <w:p w14:paraId="11609D37" w14:textId="77777777" w:rsidR="00941300" w:rsidRDefault="00E91048">
            <w:pPr>
              <w:pStyle w:val="TableParagraph"/>
              <w:spacing w:line="273" w:lineRule="exact"/>
              <w:ind w:left="78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427BFD3B" w14:textId="77777777" w:rsidR="00A03E02" w:rsidRDefault="00A03E02">
            <w:pPr>
              <w:pStyle w:val="TableParagraph"/>
              <w:spacing w:line="273" w:lineRule="exact"/>
              <w:ind w:left="7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25.12.2025</w:t>
            </w:r>
          </w:p>
        </w:tc>
        <w:tc>
          <w:tcPr>
            <w:tcW w:w="2320" w:type="dxa"/>
          </w:tcPr>
          <w:p w14:paraId="29AE8764" w14:textId="77777777" w:rsidR="00941300" w:rsidRDefault="00E91048">
            <w:pPr>
              <w:pStyle w:val="TableParagraph"/>
              <w:spacing w:line="273" w:lineRule="exact"/>
              <w:ind w:left="0" w:right="19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278CE1B2" w14:textId="77777777" w:rsidR="00A03E02" w:rsidRDefault="00A03E02">
            <w:pPr>
              <w:pStyle w:val="TableParagraph"/>
              <w:spacing w:line="273" w:lineRule="exact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26.12.2025</w:t>
            </w:r>
          </w:p>
        </w:tc>
      </w:tr>
      <w:tr w:rsidR="00941300" w14:paraId="1C703687" w14:textId="77777777">
        <w:trPr>
          <w:trHeight w:val="1104"/>
        </w:trPr>
        <w:tc>
          <w:tcPr>
            <w:tcW w:w="2557" w:type="dxa"/>
          </w:tcPr>
          <w:p w14:paraId="3FAFFBDF" w14:textId="77777777" w:rsidR="00941300" w:rsidRDefault="00E91048">
            <w:pPr>
              <w:pStyle w:val="TableParagraph"/>
              <w:spacing w:line="242" w:lineRule="auto"/>
              <w:ind w:righ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2792" w:type="dxa"/>
            <w:gridSpan w:val="5"/>
          </w:tcPr>
          <w:p w14:paraId="5D5E6ADC" w14:textId="77777777" w:rsidR="00941300" w:rsidRDefault="00E91048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Аптаның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дәйек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сөзі: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Тәуелсіз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елдің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ұрпағымын</w:t>
            </w:r>
          </w:p>
          <w:p w14:paraId="0A365364" w14:textId="77777777" w:rsidR="00941300" w:rsidRDefault="00E910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Балаларды көтеріңкі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көңіл-күймен қарсы алу. Балалар үшін жайлы жағдай жасау. 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</w:p>
          <w:p w14:paraId="6129D228" w14:textId="77777777" w:rsidR="00941300" w:rsidRDefault="00E91048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5016E584" w14:textId="77777777">
        <w:trPr>
          <w:trHeight w:val="1655"/>
        </w:trPr>
        <w:tc>
          <w:tcPr>
            <w:tcW w:w="2557" w:type="dxa"/>
          </w:tcPr>
          <w:p w14:paraId="17E8A566" w14:textId="77777777" w:rsidR="00941300" w:rsidRDefault="00E91048">
            <w:pPr>
              <w:pStyle w:val="TableParagraph"/>
              <w:ind w:righ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531DF10D" w14:textId="77777777" w:rsidR="00941300" w:rsidRDefault="00E91048">
            <w:pPr>
              <w:pStyle w:val="TableParagraph"/>
              <w:spacing w:before="1" w:line="237" w:lineRule="auto"/>
              <w:ind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792" w:type="dxa"/>
            <w:gridSpan w:val="5"/>
          </w:tcPr>
          <w:p w14:paraId="3EB56600" w14:textId="77777777" w:rsidR="00941300" w:rsidRDefault="00E9104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әңгімелесу.</w:t>
            </w:r>
          </w:p>
        </w:tc>
      </w:tr>
      <w:tr w:rsidR="00941300" w14:paraId="0FB70484" w14:textId="77777777">
        <w:trPr>
          <w:trHeight w:val="276"/>
        </w:trPr>
        <w:tc>
          <w:tcPr>
            <w:tcW w:w="2557" w:type="dxa"/>
            <w:tcBorders>
              <w:bottom w:val="nil"/>
            </w:tcBorders>
          </w:tcPr>
          <w:p w14:paraId="196FD8CA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12792" w:type="dxa"/>
            <w:gridSpan w:val="5"/>
            <w:tcBorders>
              <w:bottom w:val="nil"/>
            </w:tcBorders>
          </w:tcPr>
          <w:p w14:paraId="72DC7D12" w14:textId="77777777" w:rsidR="00941300" w:rsidRDefault="00E91048">
            <w:pPr>
              <w:pStyle w:val="TableParagraph"/>
              <w:spacing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</w:tc>
      </w:tr>
      <w:tr w:rsidR="00941300" w14:paraId="67E48158" w14:textId="77777777">
        <w:trPr>
          <w:trHeight w:val="276"/>
        </w:trPr>
        <w:tc>
          <w:tcPr>
            <w:tcW w:w="2557" w:type="dxa"/>
            <w:tcBorders>
              <w:top w:val="nil"/>
              <w:bottom w:val="nil"/>
            </w:tcBorders>
          </w:tcPr>
          <w:p w14:paraId="7B3501DC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792" w:type="dxa"/>
            <w:gridSpan w:val="5"/>
            <w:tcBorders>
              <w:top w:val="nil"/>
              <w:bottom w:val="nil"/>
            </w:tcBorders>
          </w:tcPr>
          <w:p w14:paraId="3B9540D2" w14:textId="77777777" w:rsidR="00941300" w:rsidRDefault="00E91048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«Қауіпсіздік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ережелері»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қозғалысы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ережелерін,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тұрмыстағы,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қоғамдық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орындардағы,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табиғаттағы</w:t>
            </w:r>
            <w:r>
              <w:rPr>
                <w:spacing w:val="-2"/>
                <w:sz w:val="24"/>
              </w:rPr>
              <w:t xml:space="preserve"> өмірлік</w:t>
            </w:r>
          </w:p>
        </w:tc>
      </w:tr>
      <w:tr w:rsidR="00941300" w14:paraId="0A3AB0D4" w14:textId="77777777">
        <w:trPr>
          <w:trHeight w:val="277"/>
        </w:trPr>
        <w:tc>
          <w:tcPr>
            <w:tcW w:w="2557" w:type="dxa"/>
            <w:tcBorders>
              <w:top w:val="nil"/>
              <w:bottom w:val="nil"/>
            </w:tcBorders>
          </w:tcPr>
          <w:p w14:paraId="4442EAA1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үстел</w:t>
            </w:r>
          </w:p>
        </w:tc>
        <w:tc>
          <w:tcPr>
            <w:tcW w:w="12792" w:type="dxa"/>
            <w:gridSpan w:val="5"/>
            <w:tcBorders>
              <w:top w:val="nil"/>
            </w:tcBorders>
          </w:tcPr>
          <w:p w14:paraId="562FFE46" w14:textId="77777777" w:rsidR="00941300" w:rsidRDefault="00E91048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негіздерін,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төтенше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мінез-құлық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</w:tr>
      <w:tr w:rsidR="00941300" w14:paraId="7DC2ABFE" w14:textId="77777777">
        <w:trPr>
          <w:trHeight w:val="269"/>
        </w:trPr>
        <w:tc>
          <w:tcPr>
            <w:tcW w:w="2557" w:type="dxa"/>
            <w:tcBorders>
              <w:top w:val="nil"/>
              <w:bottom w:val="nil"/>
            </w:tcBorders>
          </w:tcPr>
          <w:p w14:paraId="089E6FFD" w14:textId="77777777" w:rsidR="00941300" w:rsidRDefault="00E91048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үсті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ойындары,</w:t>
            </w:r>
          </w:p>
        </w:tc>
        <w:tc>
          <w:tcPr>
            <w:tcW w:w="2692" w:type="dxa"/>
            <w:tcBorders>
              <w:bottom w:val="nil"/>
            </w:tcBorders>
          </w:tcPr>
          <w:p w14:paraId="413AEE83" w14:textId="77777777" w:rsidR="00941300" w:rsidRDefault="00E91048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салу, </w:t>
            </w:r>
            <w:r>
              <w:rPr>
                <w:spacing w:val="-2"/>
                <w:sz w:val="24"/>
              </w:rPr>
              <w:t>суретті</w:t>
            </w:r>
          </w:p>
        </w:tc>
        <w:tc>
          <w:tcPr>
            <w:tcW w:w="2550" w:type="dxa"/>
            <w:tcBorders>
              <w:bottom w:val="nil"/>
            </w:tcBorders>
          </w:tcPr>
          <w:p w14:paraId="0CDCFAE0" w14:textId="77777777" w:rsidR="00941300" w:rsidRDefault="00E91048">
            <w:pPr>
              <w:pStyle w:val="TableParagraph"/>
              <w:spacing w:line="249" w:lineRule="exact"/>
              <w:ind w:left="3"/>
              <w:rPr>
                <w:sz w:val="24"/>
              </w:rPr>
            </w:pPr>
            <w:r>
              <w:rPr>
                <w:sz w:val="24"/>
              </w:rPr>
              <w:t>«Қыс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мезгілі»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709" w:type="dxa"/>
            <w:tcBorders>
              <w:bottom w:val="nil"/>
            </w:tcBorders>
          </w:tcPr>
          <w:p w14:paraId="14910A57" w14:textId="77777777" w:rsidR="00941300" w:rsidRDefault="00E91048">
            <w:pPr>
              <w:pStyle w:val="TableParagraph"/>
              <w:spacing w:line="249" w:lineRule="exact"/>
              <w:ind w:left="2"/>
              <w:rPr>
                <w:sz w:val="24"/>
              </w:rPr>
            </w:pPr>
            <w:r>
              <w:rPr>
                <w:sz w:val="24"/>
              </w:rPr>
              <w:t>«Төлін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диактикалық</w:t>
            </w:r>
          </w:p>
        </w:tc>
        <w:tc>
          <w:tcPr>
            <w:tcW w:w="2521" w:type="dxa"/>
            <w:tcBorders>
              <w:bottom w:val="nil"/>
            </w:tcBorders>
          </w:tcPr>
          <w:p w14:paraId="1B467078" w14:textId="77777777" w:rsidR="00941300" w:rsidRDefault="00E91048">
            <w:pPr>
              <w:pStyle w:val="TableParagraph"/>
              <w:spacing w:line="249" w:lineRule="exact"/>
              <w:ind w:left="-13"/>
              <w:rPr>
                <w:sz w:val="24"/>
              </w:rPr>
            </w:pPr>
            <w:r>
              <w:rPr>
                <w:sz w:val="24"/>
              </w:rPr>
              <w:t>«Дүкен»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рөлдік</w:t>
            </w:r>
          </w:p>
        </w:tc>
        <w:tc>
          <w:tcPr>
            <w:tcW w:w="2320" w:type="dxa"/>
            <w:tcBorders>
              <w:bottom w:val="nil"/>
            </w:tcBorders>
          </w:tcPr>
          <w:p w14:paraId="78555C4B" w14:textId="77777777" w:rsidR="00941300" w:rsidRDefault="00E91048">
            <w:pPr>
              <w:pStyle w:val="TableParagraph"/>
              <w:spacing w:line="249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</w:tr>
      <w:tr w:rsidR="00941300" w14:paraId="1D428B4A" w14:textId="77777777">
        <w:trPr>
          <w:trHeight w:val="278"/>
        </w:trPr>
        <w:tc>
          <w:tcPr>
            <w:tcW w:w="2557" w:type="dxa"/>
            <w:tcBorders>
              <w:top w:val="nil"/>
              <w:bottom w:val="nil"/>
            </w:tcBorders>
          </w:tcPr>
          <w:p w14:paraId="304D2E21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1BEF6F66" w14:textId="77777777" w:rsidR="00941300" w:rsidRDefault="00E91048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кітапшаларды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бояу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B915380" w14:textId="77777777" w:rsidR="00941300" w:rsidRDefault="00E91048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жұмбақтар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213D3F3A" w14:textId="77777777" w:rsidR="00941300" w:rsidRDefault="00E91048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ойыны.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5AF52DC" w14:textId="77777777" w:rsidR="00941300" w:rsidRDefault="00E91048">
            <w:pPr>
              <w:pStyle w:val="TableParagraph"/>
              <w:spacing w:before="1" w:line="257" w:lineRule="exact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720AA400" w14:textId="77777777" w:rsidR="00941300" w:rsidRDefault="00E91048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орталығы</w:t>
            </w:r>
          </w:p>
        </w:tc>
      </w:tr>
      <w:tr w:rsidR="00941300" w14:paraId="55D8FFD2" w14:textId="77777777">
        <w:trPr>
          <w:trHeight w:val="273"/>
        </w:trPr>
        <w:tc>
          <w:tcPr>
            <w:tcW w:w="2557" w:type="dxa"/>
            <w:tcBorders>
              <w:top w:val="nil"/>
              <w:bottom w:val="nil"/>
            </w:tcBorders>
          </w:tcPr>
          <w:p w14:paraId="1CE64FF4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қарау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4A9614B6" w14:textId="77777777" w:rsidR="00941300" w:rsidRDefault="00E91048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AA5787C" w14:textId="77777777" w:rsidR="00941300" w:rsidRDefault="00E91048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мұқият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390C1C3E" w14:textId="77777777" w:rsidR="00941300" w:rsidRDefault="00E91048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Балалардың </w:t>
            </w:r>
            <w:r>
              <w:rPr>
                <w:spacing w:val="-2"/>
                <w:sz w:val="24"/>
              </w:rPr>
              <w:t>таңдауы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0A43F48" w14:textId="77777777" w:rsidR="00941300" w:rsidRDefault="00E91048">
            <w:pPr>
              <w:pStyle w:val="TableParagraph"/>
              <w:spacing w:line="254" w:lineRule="exact"/>
              <w:ind w:left="-13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ұжымда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581C6EF1" w14:textId="77777777" w:rsidR="00941300" w:rsidRDefault="00E91048">
            <w:pPr>
              <w:pStyle w:val="TableParagraph"/>
              <w:spacing w:line="25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</w:t>
            </w:r>
          </w:p>
        </w:tc>
      </w:tr>
      <w:tr w:rsidR="00941300" w14:paraId="2AAF292E" w14:textId="77777777">
        <w:trPr>
          <w:trHeight w:val="281"/>
        </w:trPr>
        <w:tc>
          <w:tcPr>
            <w:tcW w:w="2557" w:type="dxa"/>
            <w:tcBorders>
              <w:top w:val="nil"/>
              <w:bottom w:val="nil"/>
            </w:tcBorders>
          </w:tcPr>
          <w:p w14:paraId="00DB0731" w14:textId="77777777" w:rsidR="00941300" w:rsidRDefault="00E9104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басқалар)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DAF857D" w14:textId="77777777" w:rsidR="00941300" w:rsidRDefault="00E91048">
            <w:pPr>
              <w:pStyle w:val="TableParagraph"/>
              <w:spacing w:before="1"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материалдарымен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1A11070" w14:textId="77777777" w:rsidR="00941300" w:rsidRDefault="00E91048">
            <w:pPr>
              <w:pStyle w:val="TableParagraph"/>
              <w:spacing w:before="1" w:line="260" w:lineRule="exact"/>
              <w:ind w:left="3"/>
              <w:rPr>
                <w:sz w:val="24"/>
              </w:rPr>
            </w:pPr>
            <w:r>
              <w:rPr>
                <w:sz w:val="24"/>
              </w:rPr>
              <w:t>тыңдауға,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ойланып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1B0059A7" w14:textId="77777777" w:rsidR="00941300" w:rsidRDefault="00E91048">
            <w:pPr>
              <w:pStyle w:val="TableParagraph"/>
              <w:spacing w:before="1" w:line="260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77C21A6" w14:textId="77777777" w:rsidR="00941300" w:rsidRDefault="00E91048">
            <w:pPr>
              <w:pStyle w:val="TableParagraph"/>
              <w:spacing w:before="1" w:line="260" w:lineRule="exact"/>
              <w:ind w:left="-13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тәрбиелеу,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7023DBAB" w14:textId="77777777" w:rsidR="00941300" w:rsidRDefault="00E91048">
            <w:pPr>
              <w:pStyle w:val="TableParagraph"/>
              <w:spacing w:before="1" w:line="260" w:lineRule="exact"/>
              <w:ind w:left="15"/>
              <w:rPr>
                <w:sz w:val="24"/>
              </w:rPr>
            </w:pPr>
            <w:r>
              <w:rPr>
                <w:sz w:val="24"/>
              </w:rPr>
              <w:t>қалашығы»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</w:tc>
      </w:tr>
      <w:tr w:rsidR="00941300" w14:paraId="4E7908AD" w14:textId="77777777">
        <w:trPr>
          <w:trHeight w:val="275"/>
        </w:trPr>
        <w:tc>
          <w:tcPr>
            <w:tcW w:w="2557" w:type="dxa"/>
            <w:tcBorders>
              <w:top w:val="nil"/>
              <w:bottom w:val="nil"/>
            </w:tcBorders>
          </w:tcPr>
          <w:p w14:paraId="1CCB9F8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4AB2F0E1" w14:textId="77777777" w:rsidR="00941300" w:rsidRDefault="00E91048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ойындары,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DCFB97C" w14:textId="77777777" w:rsidR="00941300" w:rsidRDefault="00E9104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беруге,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350BAA68" w14:textId="77777777" w:rsidR="00941300" w:rsidRDefault="00E9104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2"/>
                <w:sz w:val="24"/>
              </w:rPr>
              <w:t xml:space="preserve"> әрекет.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B9521E3" w14:textId="77777777" w:rsidR="00941300" w:rsidRDefault="00E91048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бөліктері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4341CD98" w14:textId="77777777" w:rsidR="00941300" w:rsidRDefault="00E9104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материалдардан</w:t>
            </w:r>
          </w:p>
        </w:tc>
      </w:tr>
      <w:tr w:rsidR="00941300" w14:paraId="11353B7B" w14:textId="77777777">
        <w:trPr>
          <w:trHeight w:val="276"/>
        </w:trPr>
        <w:tc>
          <w:tcPr>
            <w:tcW w:w="2557" w:type="dxa"/>
            <w:tcBorders>
              <w:top w:val="nil"/>
              <w:bottom w:val="nil"/>
            </w:tcBorders>
          </w:tcPr>
          <w:p w14:paraId="144EA12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7881F05" w14:textId="77777777" w:rsidR="00941300" w:rsidRDefault="00E91048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қарау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C1AC6DA" w14:textId="77777777" w:rsidR="00941300" w:rsidRDefault="00E9104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шапшаңдыққа,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ептілікке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1A4B705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B217699" w14:textId="77777777" w:rsidR="00941300" w:rsidRDefault="00E91048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бөлшектерінің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2DCF9FE1" w14:textId="77777777" w:rsidR="00941300" w:rsidRDefault="00E9104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құрастыру.</w:t>
            </w:r>
          </w:p>
        </w:tc>
      </w:tr>
      <w:tr w:rsidR="00941300" w14:paraId="7CE6804E" w14:textId="77777777">
        <w:trPr>
          <w:trHeight w:val="273"/>
        </w:trPr>
        <w:tc>
          <w:tcPr>
            <w:tcW w:w="2557" w:type="dxa"/>
            <w:tcBorders>
              <w:top w:val="nil"/>
              <w:bottom w:val="nil"/>
            </w:tcBorders>
          </w:tcPr>
          <w:p w14:paraId="42378EC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86CA7B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B6A8E91" w14:textId="77777777" w:rsidR="00941300" w:rsidRDefault="00E91048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31EC12E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89E645D" w14:textId="77777777" w:rsidR="00941300" w:rsidRDefault="00E91048">
            <w:pPr>
              <w:pStyle w:val="TableParagraph"/>
              <w:spacing w:line="254" w:lineRule="exact"/>
              <w:ind w:left="-13"/>
              <w:rPr>
                <w:sz w:val="24"/>
              </w:rPr>
            </w:pPr>
            <w:r>
              <w:rPr>
                <w:sz w:val="24"/>
              </w:rPr>
              <w:t>атауларын,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заттардың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7F7D16F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2488852E" w14:textId="77777777">
        <w:trPr>
          <w:trHeight w:val="276"/>
        </w:trPr>
        <w:tc>
          <w:tcPr>
            <w:tcW w:w="2557" w:type="dxa"/>
            <w:tcBorders>
              <w:top w:val="nil"/>
              <w:bottom w:val="nil"/>
            </w:tcBorders>
          </w:tcPr>
          <w:p w14:paraId="31D51F4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581ECDA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30C3483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4EB7598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AF346B1" w14:textId="77777777" w:rsidR="00941300" w:rsidRDefault="00E91048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сапасы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қасиеттерін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11EBF7A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33E2C210" w14:textId="77777777">
        <w:trPr>
          <w:trHeight w:val="276"/>
        </w:trPr>
        <w:tc>
          <w:tcPr>
            <w:tcW w:w="2557" w:type="dxa"/>
            <w:tcBorders>
              <w:top w:val="nil"/>
              <w:bottom w:val="nil"/>
            </w:tcBorders>
          </w:tcPr>
          <w:p w14:paraId="246A027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11EC5C8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33A678B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1471DDD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F59823C" w14:textId="77777777" w:rsidR="00941300" w:rsidRDefault="00E91048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зат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57E629E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53EAE75B" w14:textId="77777777">
        <w:trPr>
          <w:trHeight w:val="276"/>
        </w:trPr>
        <w:tc>
          <w:tcPr>
            <w:tcW w:w="2557" w:type="dxa"/>
            <w:tcBorders>
              <w:top w:val="nil"/>
              <w:bottom w:val="nil"/>
            </w:tcBorders>
          </w:tcPr>
          <w:p w14:paraId="1D3BA14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13A7D76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8FE2D8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9" w:type="dxa"/>
            <w:tcBorders>
              <w:top w:val="nil"/>
              <w:bottom w:val="nil"/>
            </w:tcBorders>
          </w:tcPr>
          <w:p w14:paraId="3A2581F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BF7A61D" w14:textId="77777777" w:rsidR="00941300" w:rsidRDefault="00E91048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есімдермен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14:paraId="76AC880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207DBEEB" w14:textId="77777777">
        <w:trPr>
          <w:trHeight w:val="277"/>
        </w:trPr>
        <w:tc>
          <w:tcPr>
            <w:tcW w:w="2557" w:type="dxa"/>
            <w:tcBorders>
              <w:top w:val="nil"/>
            </w:tcBorders>
          </w:tcPr>
          <w:p w14:paraId="75BA691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14:paraId="0B5EB22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4AE58CD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9" w:type="dxa"/>
            <w:tcBorders>
              <w:top w:val="nil"/>
            </w:tcBorders>
          </w:tcPr>
          <w:p w14:paraId="6359B61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14:paraId="03AAF529" w14:textId="77777777" w:rsidR="00941300" w:rsidRDefault="00E91048">
            <w:pPr>
              <w:pStyle w:val="TableParagraph"/>
              <w:spacing w:line="258" w:lineRule="exact"/>
              <w:ind w:left="-13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2"/>
                <w:sz w:val="24"/>
              </w:rPr>
              <w:t xml:space="preserve"> байыту.</w:t>
            </w:r>
          </w:p>
        </w:tc>
        <w:tc>
          <w:tcPr>
            <w:tcW w:w="2320" w:type="dxa"/>
            <w:tcBorders>
              <w:top w:val="nil"/>
            </w:tcBorders>
          </w:tcPr>
          <w:p w14:paraId="508BDBD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4511C16F" w14:textId="77777777">
        <w:trPr>
          <w:trHeight w:val="278"/>
        </w:trPr>
        <w:tc>
          <w:tcPr>
            <w:tcW w:w="2557" w:type="dxa"/>
          </w:tcPr>
          <w:p w14:paraId="131201DC" w14:textId="77777777" w:rsidR="00941300" w:rsidRDefault="00E9104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792" w:type="dxa"/>
            <w:gridSpan w:val="5"/>
          </w:tcPr>
          <w:p w14:paraId="34DE0926" w14:textId="77777777" w:rsidR="00941300" w:rsidRDefault="00E91048">
            <w:pPr>
              <w:pStyle w:val="TableParagraph"/>
              <w:spacing w:line="258" w:lineRule="exact"/>
              <w:ind w:left="5" w:right="12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залында. Нұсқаушының </w:t>
            </w:r>
            <w:r>
              <w:rPr>
                <w:spacing w:val="-2"/>
                <w:sz w:val="24"/>
              </w:rPr>
              <w:t>ұйымдастыруымен.</w:t>
            </w:r>
          </w:p>
        </w:tc>
      </w:tr>
    </w:tbl>
    <w:p w14:paraId="553695DE" w14:textId="77777777" w:rsidR="00941300" w:rsidRDefault="00941300">
      <w:pPr>
        <w:pStyle w:val="TableParagraph"/>
        <w:spacing w:line="258" w:lineRule="exact"/>
        <w:jc w:val="center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684"/>
        <w:gridCol w:w="2554"/>
        <w:gridCol w:w="2689"/>
        <w:gridCol w:w="2559"/>
        <w:gridCol w:w="2305"/>
      </w:tblGrid>
      <w:tr w:rsidR="00941300" w14:paraId="3DDB168D" w14:textId="77777777">
        <w:trPr>
          <w:trHeight w:val="2208"/>
        </w:trPr>
        <w:tc>
          <w:tcPr>
            <w:tcW w:w="2554" w:type="dxa"/>
            <w:tcBorders>
              <w:top w:val="nil"/>
            </w:tcBorders>
          </w:tcPr>
          <w:p w14:paraId="2A20379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1" w:type="dxa"/>
            <w:gridSpan w:val="5"/>
          </w:tcPr>
          <w:p w14:paraId="31029DAA" w14:textId="77777777" w:rsidR="00941300" w:rsidRDefault="00E91048">
            <w:pPr>
              <w:pStyle w:val="TableParagraph"/>
              <w:spacing w:line="247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4C674080" w14:textId="77777777" w:rsidR="00941300" w:rsidRDefault="00E91048">
            <w:pPr>
              <w:pStyle w:val="TableParagraph"/>
              <w:spacing w:line="263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жаттау</w:t>
            </w:r>
          </w:p>
          <w:p w14:paraId="30223BC1" w14:textId="77777777" w:rsidR="00941300" w:rsidRDefault="00E91048">
            <w:pPr>
              <w:pStyle w:val="TableParagraph"/>
              <w:ind w:left="5132" w:right="5131" w:hanging="5"/>
              <w:jc w:val="center"/>
              <w:rPr>
                <w:sz w:val="24"/>
              </w:rPr>
            </w:pPr>
            <w:r>
              <w:rPr>
                <w:sz w:val="24"/>
              </w:rPr>
              <w:t>Берейін бата асыңа, Амандық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 Бөденедей жорғалап, Қыдыр келсін қасыңа.</w:t>
            </w:r>
          </w:p>
          <w:p w14:paraId="2C5B1901" w14:textId="77777777" w:rsidR="00941300" w:rsidRDefault="00E91048">
            <w:pPr>
              <w:pStyle w:val="TableParagraph"/>
              <w:spacing w:line="261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39497A76" w14:textId="77777777">
        <w:trPr>
          <w:trHeight w:val="1382"/>
        </w:trPr>
        <w:tc>
          <w:tcPr>
            <w:tcW w:w="2554" w:type="dxa"/>
          </w:tcPr>
          <w:p w14:paraId="18FCFB3D" w14:textId="77777777" w:rsidR="00941300" w:rsidRDefault="00E91048">
            <w:pPr>
              <w:pStyle w:val="TableParagraph"/>
              <w:ind w:right="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1" w:type="dxa"/>
            <w:gridSpan w:val="5"/>
          </w:tcPr>
          <w:p w14:paraId="3C3F08BC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593EE944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5D87AECB" w14:textId="77777777" w:rsidR="00941300" w:rsidRDefault="00E91048">
            <w:pPr>
              <w:pStyle w:val="TableParagraph"/>
              <w:spacing w:line="274" w:lineRule="exact"/>
              <w:ind w:left="105" w:right="10246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28DAD97B" w14:textId="77777777">
        <w:trPr>
          <w:trHeight w:val="6626"/>
        </w:trPr>
        <w:tc>
          <w:tcPr>
            <w:tcW w:w="2554" w:type="dxa"/>
            <w:tcBorders>
              <w:bottom w:val="nil"/>
            </w:tcBorders>
          </w:tcPr>
          <w:p w14:paraId="52EBDD1A" w14:textId="77777777" w:rsidR="00941300" w:rsidRDefault="00E91048">
            <w:pPr>
              <w:pStyle w:val="TableParagraph"/>
              <w:ind w:right="5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3D8E1F4A" w14:textId="77777777" w:rsidR="00941300" w:rsidRDefault="00E91048">
            <w:pPr>
              <w:pStyle w:val="TableParagraph"/>
              <w:spacing w:line="242" w:lineRule="auto"/>
              <w:ind w:left="172" w:right="345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684" w:type="dxa"/>
          </w:tcPr>
          <w:p w14:paraId="1053227E" w14:textId="77777777" w:rsidR="00941300" w:rsidRDefault="00E91048">
            <w:pPr>
              <w:pStyle w:val="TableParagraph"/>
              <w:tabs>
                <w:tab w:val="left" w:pos="1963"/>
              </w:tabs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*</w:t>
            </w:r>
          </w:p>
          <w:p w14:paraId="605EEF9F" w14:textId="77777777" w:rsidR="00941300" w:rsidRDefault="00E91048">
            <w:pPr>
              <w:pStyle w:val="TableParagraph"/>
              <w:ind w:left="105" w:right="190"/>
              <w:rPr>
                <w:b/>
                <w:sz w:val="24"/>
              </w:rPr>
            </w:pPr>
            <w:r>
              <w:rPr>
                <w:sz w:val="24"/>
              </w:rPr>
              <w:t xml:space="preserve">«Қыс қызықтары»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қыс тура лы мазмұнды суреттер бойынша әңгімелеу </w:t>
            </w: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негіздері</w:t>
            </w:r>
          </w:p>
          <w:p w14:paraId="351B9B47" w14:textId="77777777" w:rsidR="00941300" w:rsidRDefault="00E91048">
            <w:pPr>
              <w:pStyle w:val="TableParagraph"/>
              <w:numPr>
                <w:ilvl w:val="0"/>
                <w:numId w:val="78"/>
              </w:numPr>
              <w:tabs>
                <w:tab w:val="left" w:pos="287"/>
              </w:tabs>
              <w:ind w:right="4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«Ауыр-жеңіл»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ауыр,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жеңіл заттарды бала ларға көрсету, сипат</w:t>
            </w:r>
          </w:p>
          <w:p w14:paraId="7F20B793" w14:textId="77777777" w:rsidR="00941300" w:rsidRDefault="00E91048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тау,айтып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түсіндіру, салыстыру</w:t>
            </w:r>
          </w:p>
          <w:p w14:paraId="252F78DE" w14:textId="77777777" w:rsidR="00941300" w:rsidRDefault="00E91048">
            <w:pPr>
              <w:pStyle w:val="TableParagraph"/>
              <w:spacing w:before="8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93C96DF" w14:textId="77777777" w:rsidR="00941300" w:rsidRDefault="00E91048">
            <w:pPr>
              <w:pStyle w:val="TableParagraph"/>
              <w:numPr>
                <w:ilvl w:val="0"/>
                <w:numId w:val="78"/>
              </w:numPr>
              <w:tabs>
                <w:tab w:val="left" w:pos="287"/>
              </w:tabs>
              <w:ind w:right="256" w:firstLine="0"/>
              <w:rPr>
                <w:b/>
                <w:sz w:val="24"/>
              </w:rPr>
            </w:pPr>
            <w:r>
              <w:rPr>
                <w:sz w:val="24"/>
              </w:rPr>
              <w:t>Сызба бойынша 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буынға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бөлу» Міндеті: Сөздерді буынға бөлуді </w:t>
            </w:r>
            <w:r>
              <w:rPr>
                <w:spacing w:val="-2"/>
                <w:sz w:val="24"/>
              </w:rPr>
              <w:t xml:space="preserve">жалғастыру.Үзік </w:t>
            </w:r>
            <w:r>
              <w:rPr>
                <w:sz w:val="24"/>
              </w:rPr>
              <w:t xml:space="preserve">сызықтарды бастыру. </w:t>
            </w:r>
            <w:r>
              <w:rPr>
                <w:b/>
                <w:sz w:val="24"/>
              </w:rPr>
              <w:t>Дене тәрбиесі</w:t>
            </w:r>
          </w:p>
          <w:p w14:paraId="1474A1A9" w14:textId="77777777" w:rsidR="00941300" w:rsidRDefault="00E91048">
            <w:pPr>
              <w:pStyle w:val="TableParagraph"/>
              <w:spacing w:before="2" w:line="237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4" w:type="dxa"/>
          </w:tcPr>
          <w:p w14:paraId="596A9028" w14:textId="77777777" w:rsidR="00941300" w:rsidRDefault="00E9104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8293E79" w14:textId="77777777" w:rsidR="00941300" w:rsidRDefault="00E91048">
            <w:pPr>
              <w:pStyle w:val="TableParagraph"/>
              <w:numPr>
                <w:ilvl w:val="0"/>
                <w:numId w:val="77"/>
              </w:numPr>
              <w:tabs>
                <w:tab w:val="left" w:pos="354"/>
              </w:tabs>
              <w:ind w:right="383" w:firstLine="0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келді»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 мерекесі туралы </w:t>
            </w:r>
            <w:r>
              <w:rPr>
                <w:spacing w:val="-2"/>
                <w:sz w:val="24"/>
              </w:rPr>
              <w:t>әңгімелеу.</w:t>
            </w:r>
          </w:p>
          <w:p w14:paraId="114E9009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Сурет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салу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Қыс </w:t>
            </w:r>
            <w:r>
              <w:rPr>
                <w:spacing w:val="-2"/>
                <w:sz w:val="24"/>
              </w:rPr>
              <w:t>кереметі»</w:t>
            </w:r>
          </w:p>
          <w:p w14:paraId="0DF86836" w14:textId="77777777" w:rsidR="00941300" w:rsidRDefault="00E91048">
            <w:pPr>
              <w:pStyle w:val="TableParagraph"/>
              <w:spacing w:line="242" w:lineRule="auto"/>
              <w:ind w:right="38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қыс </w:t>
            </w:r>
            <w:r>
              <w:rPr>
                <w:spacing w:val="-2"/>
                <w:sz w:val="24"/>
              </w:rPr>
              <w:t>мезгілінің</w:t>
            </w:r>
          </w:p>
          <w:p w14:paraId="0DC2A946" w14:textId="77777777" w:rsidR="00941300" w:rsidRDefault="00E91048">
            <w:pPr>
              <w:pStyle w:val="TableParagraph"/>
              <w:spacing w:line="242" w:lineRule="auto"/>
              <w:ind w:right="26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ерекшеліктеріне қызығушылықтарын қалыптастыру, </w:t>
            </w: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бетіне түсіре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b/>
                <w:spacing w:val="-2"/>
                <w:sz w:val="24"/>
              </w:rPr>
              <w:t>Музыка</w:t>
            </w:r>
          </w:p>
          <w:p w14:paraId="7FE4AB1B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285325C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4AE9972A" w14:textId="77777777" w:rsidR="00941300" w:rsidRDefault="00E910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7E58F262" w14:textId="77777777" w:rsidR="00941300" w:rsidRDefault="00E91048">
            <w:pPr>
              <w:pStyle w:val="TableParagraph"/>
              <w:numPr>
                <w:ilvl w:val="0"/>
                <w:numId w:val="77"/>
              </w:numPr>
              <w:tabs>
                <w:tab w:val="left" w:pos="292"/>
              </w:tabs>
              <w:ind w:right="121" w:firstLine="0"/>
              <w:rPr>
                <w:sz w:val="24"/>
              </w:rPr>
            </w:pPr>
            <w:r>
              <w:rPr>
                <w:sz w:val="24"/>
              </w:rPr>
              <w:t>«Сызба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бойынша 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буынға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бөлу»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Сөздерді буынға бөлуді </w:t>
            </w:r>
            <w:r>
              <w:rPr>
                <w:spacing w:val="-2"/>
                <w:sz w:val="24"/>
              </w:rPr>
              <w:t>жалғастыру.Үзік</w:t>
            </w:r>
          </w:p>
          <w:p w14:paraId="35579F6D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сызықтарды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бастыру.</w:t>
            </w:r>
          </w:p>
        </w:tc>
        <w:tc>
          <w:tcPr>
            <w:tcW w:w="2689" w:type="dxa"/>
          </w:tcPr>
          <w:p w14:paraId="7D8BDBF4" w14:textId="77777777" w:rsidR="00941300" w:rsidRDefault="00E9104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79822B27" w14:textId="77777777" w:rsidR="00941300" w:rsidRDefault="00E91048">
            <w:pPr>
              <w:pStyle w:val="TableParagraph"/>
              <w:numPr>
                <w:ilvl w:val="0"/>
                <w:numId w:val="76"/>
              </w:numPr>
              <w:tabs>
                <w:tab w:val="left" w:pos="287"/>
              </w:tabs>
              <w:ind w:right="824" w:firstLine="0"/>
              <w:rPr>
                <w:sz w:val="24"/>
              </w:rPr>
            </w:pPr>
            <w:r>
              <w:rPr>
                <w:sz w:val="24"/>
              </w:rPr>
              <w:t>«Қаңтар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өлеңі» </w:t>
            </w: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Қыс </w:t>
            </w:r>
            <w:r>
              <w:rPr>
                <w:spacing w:val="-2"/>
                <w:sz w:val="24"/>
              </w:rPr>
              <w:t>мезгілінің</w:t>
            </w:r>
          </w:p>
          <w:p w14:paraId="11BE7FC4" w14:textId="77777777" w:rsidR="00941300" w:rsidRDefault="00E91048">
            <w:pPr>
              <w:pStyle w:val="TableParagraph"/>
              <w:ind w:left="105" w:right="49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айырмашылығын </w:t>
            </w:r>
            <w:r>
              <w:rPr>
                <w:sz w:val="24"/>
              </w:rPr>
              <w:t xml:space="preserve">айыруға үйрету.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54383AC6" w14:textId="77777777" w:rsidR="00941300" w:rsidRDefault="00E91048">
            <w:pPr>
              <w:pStyle w:val="TableParagraph"/>
              <w:numPr>
                <w:ilvl w:val="0"/>
                <w:numId w:val="76"/>
              </w:numPr>
              <w:tabs>
                <w:tab w:val="left" w:pos="287"/>
              </w:tabs>
              <w:spacing w:before="1" w:line="237" w:lineRule="auto"/>
              <w:ind w:right="1077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«Тұрмыстық техника»</w:t>
            </w:r>
          </w:p>
          <w:p w14:paraId="0C339D18" w14:textId="77777777" w:rsidR="00941300" w:rsidRDefault="00E91048">
            <w:pPr>
              <w:pStyle w:val="TableParagraph"/>
              <w:spacing w:before="6" w:line="237" w:lineRule="auto"/>
              <w:ind w:left="105" w:right="550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  <w:p w14:paraId="331E490F" w14:textId="77777777" w:rsidR="00941300" w:rsidRDefault="00E91048">
            <w:pPr>
              <w:pStyle w:val="TableParagraph"/>
              <w:spacing w:before="6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 дұрыс атауға үйрету.</w:t>
            </w:r>
          </w:p>
          <w:p w14:paraId="2BE585CA" w14:textId="77777777" w:rsidR="00941300" w:rsidRDefault="00E91048">
            <w:pPr>
              <w:pStyle w:val="TableParagraph"/>
              <w:spacing w:before="11" w:line="237" w:lineRule="auto"/>
              <w:ind w:left="105" w:right="475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1F4A58D9" w14:textId="77777777" w:rsidR="00941300" w:rsidRDefault="00E91048">
            <w:pPr>
              <w:pStyle w:val="TableParagraph"/>
              <w:spacing w:before="4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23F34BC" w14:textId="77777777" w:rsidR="00941300" w:rsidRDefault="00E91048">
            <w:pPr>
              <w:pStyle w:val="TableParagraph"/>
              <w:numPr>
                <w:ilvl w:val="0"/>
                <w:numId w:val="76"/>
              </w:numPr>
              <w:tabs>
                <w:tab w:val="left" w:pos="287"/>
              </w:tabs>
              <w:spacing w:line="242" w:lineRule="auto"/>
              <w:ind w:right="354" w:firstLine="0"/>
              <w:rPr>
                <w:b/>
                <w:sz w:val="24"/>
              </w:rPr>
            </w:pPr>
            <w:r>
              <w:rPr>
                <w:sz w:val="24"/>
              </w:rPr>
              <w:t>«Салмағы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тең және тең </w:t>
            </w:r>
            <w:r>
              <w:rPr>
                <w:b/>
                <w:sz w:val="24"/>
              </w:rPr>
              <w:t xml:space="preserve">емес </w:t>
            </w:r>
            <w:r>
              <w:rPr>
                <w:b/>
                <w:spacing w:val="-2"/>
                <w:sz w:val="24"/>
              </w:rPr>
              <w:t>заттар»</w:t>
            </w:r>
          </w:p>
          <w:p w14:paraId="4DD6B0BE" w14:textId="77777777" w:rsidR="00941300" w:rsidRDefault="00E91048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Салмағы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тең</w:t>
            </w:r>
          </w:p>
          <w:p w14:paraId="40473574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заттарды салыстыруға үйрету.</w:t>
            </w:r>
          </w:p>
        </w:tc>
        <w:tc>
          <w:tcPr>
            <w:tcW w:w="2559" w:type="dxa"/>
          </w:tcPr>
          <w:p w14:paraId="06DA781D" w14:textId="77777777" w:rsidR="00941300" w:rsidRDefault="00E9104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063EA344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«Жақсы мен </w:t>
            </w:r>
            <w:r>
              <w:rPr>
                <w:spacing w:val="-2"/>
                <w:sz w:val="24"/>
              </w:rPr>
              <w:t>жаман»</w:t>
            </w:r>
          </w:p>
          <w:p w14:paraId="2C0A1A0E" w14:textId="77777777" w:rsidR="00941300" w:rsidRDefault="00E91048">
            <w:pPr>
              <w:pStyle w:val="TableParagraph"/>
              <w:spacing w:before="4" w:line="237" w:lineRule="auto"/>
              <w:ind w:right="532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Әңгімені тыңдай отырып,</w:t>
            </w:r>
          </w:p>
          <w:p w14:paraId="1A966753" w14:textId="77777777" w:rsidR="00941300" w:rsidRDefault="00E91048">
            <w:pPr>
              <w:pStyle w:val="TableParagraph"/>
              <w:spacing w:before="4"/>
              <w:ind w:right="306"/>
              <w:rPr>
                <w:sz w:val="24"/>
              </w:rPr>
            </w:pPr>
            <w:r>
              <w:rPr>
                <w:sz w:val="24"/>
              </w:rPr>
              <w:t>жақсы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жаманды айыра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1706A5A2" w14:textId="77777777" w:rsidR="00941300" w:rsidRDefault="00E91048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Адамгершілікке тәрбиелеу.</w:t>
            </w:r>
          </w:p>
          <w:p w14:paraId="750D0074" w14:textId="77777777" w:rsidR="00941300" w:rsidRDefault="00E91048">
            <w:pPr>
              <w:pStyle w:val="TableParagraph"/>
              <w:spacing w:before="9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ED762B9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77F2FAFE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3F93CD6C" w14:textId="77777777" w:rsidR="00941300" w:rsidRDefault="00941300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14:paraId="243C787C" w14:textId="77777777" w:rsidR="00941300" w:rsidRDefault="00E91048">
            <w:pPr>
              <w:pStyle w:val="TableParagraph"/>
              <w:spacing w:line="237" w:lineRule="auto"/>
              <w:ind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</w:p>
          <w:p w14:paraId="3EE6F521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</w:t>
            </w:r>
          </w:p>
          <w:p w14:paraId="3D56C2CA" w14:textId="77777777" w:rsidR="00941300" w:rsidRDefault="00E91048">
            <w:pPr>
              <w:pStyle w:val="TableParagraph"/>
              <w:ind w:right="4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тұрмыстық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 ларды көрсету.</w:t>
            </w:r>
          </w:p>
          <w:p w14:paraId="447B8404" w14:textId="77777777" w:rsidR="00941300" w:rsidRDefault="00E91048">
            <w:pPr>
              <w:pStyle w:val="TableParagraph"/>
              <w:spacing w:before="2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05" w:type="dxa"/>
          </w:tcPr>
          <w:p w14:paraId="518475FA" w14:textId="77777777" w:rsidR="00941300" w:rsidRDefault="00E91048">
            <w:pPr>
              <w:pStyle w:val="TableParagraph"/>
              <w:spacing w:line="237" w:lineRule="auto"/>
              <w:ind w:right="1026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ашу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1AEE091" w14:textId="77777777" w:rsidR="00941300" w:rsidRDefault="00E91048">
            <w:pPr>
              <w:pStyle w:val="TableParagraph"/>
              <w:spacing w:line="242" w:lineRule="auto"/>
              <w:ind w:right="5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* </w:t>
            </w:r>
            <w:r>
              <w:rPr>
                <w:sz w:val="24"/>
              </w:rPr>
              <w:t>«Дыбыс тың сөздегі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орыны» </w:t>
            </w:r>
            <w:r>
              <w:rPr>
                <w:b/>
                <w:spacing w:val="-2"/>
                <w:sz w:val="24"/>
              </w:rPr>
              <w:t>Міндеті:</w:t>
            </w:r>
          </w:p>
          <w:p w14:paraId="0CEA1855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Дыбыстың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сөздегі орынын табуға </w:t>
            </w:r>
            <w:r>
              <w:rPr>
                <w:spacing w:val="-2"/>
                <w:sz w:val="24"/>
              </w:rPr>
              <w:t>үйрету.</w:t>
            </w:r>
          </w:p>
          <w:p w14:paraId="0BB43FD0" w14:textId="77777777" w:rsidR="00941300" w:rsidRDefault="00E91048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</w:t>
            </w:r>
            <w:r>
              <w:rPr>
                <w:spacing w:val="-2"/>
                <w:sz w:val="24"/>
              </w:rPr>
              <w:t>айтқызу.</w:t>
            </w:r>
          </w:p>
          <w:p w14:paraId="1D00B441" w14:textId="77777777" w:rsidR="00941300" w:rsidRDefault="00E91048">
            <w:pPr>
              <w:pStyle w:val="TableParagraph"/>
              <w:spacing w:before="1"/>
              <w:ind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pacing w:val="-2"/>
                <w:sz w:val="24"/>
              </w:rPr>
              <w:t xml:space="preserve">Маманның </w:t>
            </w:r>
            <w:r>
              <w:rPr>
                <w:sz w:val="24"/>
              </w:rPr>
              <w:t>жоспары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3F0FE31A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5F882CD7" w14:textId="77777777" w:rsidR="00941300" w:rsidRDefault="00E91048">
            <w:pPr>
              <w:pStyle w:val="TableParagraph"/>
              <w:ind w:right="1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«Салмағы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тең емес заттар»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Салмағы тең және тең емес </w:t>
            </w:r>
            <w:r>
              <w:rPr>
                <w:spacing w:val="-2"/>
                <w:sz w:val="24"/>
              </w:rPr>
              <w:t>заттарды</w:t>
            </w:r>
          </w:p>
          <w:p w14:paraId="062D307E" w14:textId="77777777" w:rsidR="00941300" w:rsidRDefault="00E91048">
            <w:pPr>
              <w:pStyle w:val="TableParagraph"/>
              <w:spacing w:line="242" w:lineRule="auto"/>
              <w:ind w:right="593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 үйрету.</w:t>
            </w:r>
          </w:p>
          <w:p w14:paraId="0EA9F2F8" w14:textId="77777777" w:rsidR="00941300" w:rsidRDefault="00E9104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тәрбиесі</w:t>
            </w:r>
          </w:p>
        </w:tc>
      </w:tr>
    </w:tbl>
    <w:p w14:paraId="6ED5FECD" w14:textId="77777777" w:rsidR="00941300" w:rsidRDefault="00941300">
      <w:pPr>
        <w:pStyle w:val="TableParagraph"/>
        <w:spacing w:line="261" w:lineRule="exact"/>
        <w:rPr>
          <w:b/>
          <w:sz w:val="24"/>
        </w:rPr>
        <w:sectPr w:rsidR="00941300">
          <w:type w:val="continuous"/>
          <w:pgSz w:w="16840" w:h="11910" w:orient="landscape"/>
          <w:pgMar w:top="540" w:right="141" w:bottom="698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410"/>
        <w:gridCol w:w="135"/>
        <w:gridCol w:w="139"/>
        <w:gridCol w:w="2165"/>
        <w:gridCol w:w="411"/>
        <w:gridCol w:w="2695"/>
        <w:gridCol w:w="2549"/>
        <w:gridCol w:w="2286"/>
      </w:tblGrid>
      <w:tr w:rsidR="00941300" w14:paraId="0D1AA156" w14:textId="77777777">
        <w:trPr>
          <w:trHeight w:val="830"/>
        </w:trPr>
        <w:tc>
          <w:tcPr>
            <w:tcW w:w="2554" w:type="dxa"/>
            <w:vMerge w:val="restart"/>
          </w:tcPr>
          <w:p w14:paraId="229CE461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4" w:type="dxa"/>
            <w:gridSpan w:val="3"/>
          </w:tcPr>
          <w:p w14:paraId="77F211E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6" w:type="dxa"/>
            <w:gridSpan w:val="2"/>
          </w:tcPr>
          <w:p w14:paraId="1CA60C1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14:paraId="292A65F6" w14:textId="77777777" w:rsidR="00941300" w:rsidRDefault="00E91048">
            <w:pPr>
              <w:pStyle w:val="TableParagraph"/>
              <w:spacing w:line="274" w:lineRule="exact"/>
              <w:ind w:left="83" w:right="921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49" w:type="dxa"/>
          </w:tcPr>
          <w:p w14:paraId="5A964A2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6" w:type="dxa"/>
          </w:tcPr>
          <w:p w14:paraId="52A7DEC9" w14:textId="77777777" w:rsidR="00941300" w:rsidRDefault="00E91048">
            <w:pPr>
              <w:pStyle w:val="TableParagraph"/>
              <w:spacing w:line="242" w:lineRule="auto"/>
              <w:ind w:left="92" w:right="503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0FF88C97" w14:textId="77777777">
        <w:trPr>
          <w:trHeight w:val="316"/>
        </w:trPr>
        <w:tc>
          <w:tcPr>
            <w:tcW w:w="2554" w:type="dxa"/>
            <w:vMerge/>
            <w:tcBorders>
              <w:top w:val="nil"/>
            </w:tcBorders>
          </w:tcPr>
          <w:p w14:paraId="51AC0B5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790" w:type="dxa"/>
            <w:gridSpan w:val="8"/>
          </w:tcPr>
          <w:p w14:paraId="503B5A00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4A7810D4" w14:textId="77777777">
        <w:trPr>
          <w:trHeight w:val="283"/>
        </w:trPr>
        <w:tc>
          <w:tcPr>
            <w:tcW w:w="2554" w:type="dxa"/>
          </w:tcPr>
          <w:p w14:paraId="4D36477C" w14:textId="77777777" w:rsidR="00941300" w:rsidRDefault="00E91048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0" w:type="dxa"/>
            <w:gridSpan w:val="8"/>
          </w:tcPr>
          <w:p w14:paraId="36613697" w14:textId="77777777" w:rsidR="00941300" w:rsidRDefault="00E9104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орындау</w:t>
            </w:r>
          </w:p>
        </w:tc>
      </w:tr>
      <w:tr w:rsidR="00941300" w14:paraId="2597C047" w14:textId="77777777">
        <w:trPr>
          <w:trHeight w:val="825"/>
        </w:trPr>
        <w:tc>
          <w:tcPr>
            <w:tcW w:w="2554" w:type="dxa"/>
          </w:tcPr>
          <w:p w14:paraId="7B2A63E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790" w:type="dxa"/>
            <w:gridSpan w:val="8"/>
          </w:tcPr>
          <w:p w14:paraId="2447EC1D" w14:textId="77777777" w:rsidR="00941300" w:rsidRDefault="00E91048">
            <w:pPr>
              <w:pStyle w:val="TableParagraph"/>
              <w:spacing w:line="237" w:lineRule="auto"/>
              <w:ind w:left="105" w:right="49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жабдықтады дұрыс пайдалану туралы әңгімелесу.</w:t>
            </w:r>
          </w:p>
          <w:p w14:paraId="7639E1C9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738808DC" w14:textId="77777777">
        <w:trPr>
          <w:trHeight w:val="278"/>
        </w:trPr>
        <w:tc>
          <w:tcPr>
            <w:tcW w:w="2554" w:type="dxa"/>
            <w:vMerge w:val="restart"/>
          </w:tcPr>
          <w:p w14:paraId="49B818C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90" w:type="dxa"/>
            <w:gridSpan w:val="8"/>
          </w:tcPr>
          <w:p w14:paraId="369B0127" w14:textId="77777777" w:rsidR="00941300" w:rsidRDefault="00E91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7B0B0E43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44C8DC0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8ACE468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BC36603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50" w:type="dxa"/>
            <w:gridSpan w:val="4"/>
          </w:tcPr>
          <w:p w14:paraId="222D6113" w14:textId="77777777" w:rsidR="00941300" w:rsidRDefault="00E91048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1F1E387" w14:textId="77777777" w:rsidR="00941300" w:rsidRDefault="00E91048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95" w:type="dxa"/>
          </w:tcPr>
          <w:p w14:paraId="77B292C6" w14:textId="77777777" w:rsidR="00941300" w:rsidRDefault="00E91048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8B5A2E1" w14:textId="77777777" w:rsidR="00941300" w:rsidRDefault="00E91048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9" w:type="dxa"/>
          </w:tcPr>
          <w:p w14:paraId="0B36496A" w14:textId="77777777" w:rsidR="00941300" w:rsidRDefault="00E91048">
            <w:pPr>
              <w:pStyle w:val="TableParagraph"/>
              <w:spacing w:line="26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CAB1969" w14:textId="77777777" w:rsidR="00941300" w:rsidRDefault="00E91048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86" w:type="dxa"/>
          </w:tcPr>
          <w:p w14:paraId="0AFAA9F0" w14:textId="77777777" w:rsidR="00941300" w:rsidRDefault="00E91048">
            <w:pPr>
              <w:pStyle w:val="TableParagraph"/>
              <w:spacing w:line="267" w:lineRule="exact"/>
              <w:ind w:left="-1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D561907" w14:textId="77777777" w:rsidR="00941300" w:rsidRDefault="00E91048">
            <w:pPr>
              <w:pStyle w:val="TableParagraph"/>
              <w:spacing w:line="265" w:lineRule="exact"/>
              <w:ind w:left="-1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2F93AC59" w14:textId="77777777">
        <w:trPr>
          <w:trHeight w:val="551"/>
        </w:trPr>
        <w:tc>
          <w:tcPr>
            <w:tcW w:w="2554" w:type="dxa"/>
            <w:vMerge w:val="restart"/>
          </w:tcPr>
          <w:p w14:paraId="722F0FA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790" w:type="dxa"/>
            <w:gridSpan w:val="8"/>
          </w:tcPr>
          <w:p w14:paraId="1279836B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2"/>
                <w:sz w:val="24"/>
              </w:rPr>
              <w:t xml:space="preserve"> киіміндегі</w:t>
            </w:r>
          </w:p>
          <w:p w14:paraId="5AB3676D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жөндеуді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шкафтарын 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  <w:tr w:rsidR="00941300" w14:paraId="6DE722FC" w14:textId="77777777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14:paraId="4F478D7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gridSpan w:val="2"/>
          </w:tcPr>
          <w:p w14:paraId="070A5AAF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3345A040" w14:textId="77777777" w:rsidR="00941300" w:rsidRDefault="00E9104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715" w:type="dxa"/>
            <w:gridSpan w:val="3"/>
          </w:tcPr>
          <w:p w14:paraId="11218554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4E04A555" w14:textId="77777777" w:rsidR="00941300" w:rsidRDefault="00E91048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695" w:type="dxa"/>
          </w:tcPr>
          <w:p w14:paraId="2347821A" w14:textId="77777777" w:rsidR="00941300" w:rsidRDefault="00E91048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Мақал-мәтелдер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549" w:type="dxa"/>
          </w:tcPr>
          <w:p w14:paraId="0956D938" w14:textId="77777777" w:rsidR="00941300" w:rsidRDefault="00E9104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</w:t>
            </w:r>
          </w:p>
        </w:tc>
        <w:tc>
          <w:tcPr>
            <w:tcW w:w="2286" w:type="dxa"/>
          </w:tcPr>
          <w:p w14:paraId="63D7EE8A" w14:textId="77777777" w:rsidR="00941300" w:rsidRDefault="00E91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</w:tr>
      <w:tr w:rsidR="00941300" w14:paraId="5C0289D8" w14:textId="77777777">
        <w:trPr>
          <w:trHeight w:val="2486"/>
        </w:trPr>
        <w:tc>
          <w:tcPr>
            <w:tcW w:w="2554" w:type="dxa"/>
          </w:tcPr>
          <w:p w14:paraId="57360B3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0" w:type="dxa"/>
            <w:gridSpan w:val="8"/>
          </w:tcPr>
          <w:p w14:paraId="4F5A205D" w14:textId="77777777" w:rsidR="00941300" w:rsidRDefault="00E91048">
            <w:pPr>
              <w:pStyle w:val="TableParagraph"/>
              <w:spacing w:line="242" w:lineRule="auto"/>
              <w:ind w:left="105" w:right="49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 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 көркем сөз қолдану.</w:t>
            </w:r>
          </w:p>
          <w:p w14:paraId="4F987DA1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28186E45" w14:textId="77777777" w:rsidR="00941300" w:rsidRDefault="00E91048">
            <w:pPr>
              <w:pStyle w:val="TableParagraph"/>
              <w:spacing w:line="237" w:lineRule="auto"/>
              <w:ind w:left="105" w:right="499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 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4C4B0C4E" w14:textId="77777777" w:rsidR="00941300" w:rsidRDefault="00E91048">
            <w:pPr>
              <w:pStyle w:val="TableParagraph"/>
              <w:ind w:left="105" w:right="10158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7623F1DC" w14:textId="77777777" w:rsidR="00941300" w:rsidRDefault="00E910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4C3F077F" w14:textId="77777777">
        <w:trPr>
          <w:trHeight w:val="393"/>
        </w:trPr>
        <w:tc>
          <w:tcPr>
            <w:tcW w:w="2554" w:type="dxa"/>
          </w:tcPr>
          <w:p w14:paraId="686F064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410" w:type="dxa"/>
          </w:tcPr>
          <w:p w14:paraId="065181DB" w14:textId="77777777" w:rsidR="00941300" w:rsidRDefault="00E91048">
            <w:pPr>
              <w:pStyle w:val="TableParagraph"/>
              <w:spacing w:line="268" w:lineRule="exact"/>
              <w:ind w:left="58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439" w:type="dxa"/>
            <w:gridSpan w:val="3"/>
          </w:tcPr>
          <w:p w14:paraId="7FEF65C7" w14:textId="77777777" w:rsidR="00941300" w:rsidRDefault="00E9104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3106" w:type="dxa"/>
            <w:gridSpan w:val="2"/>
          </w:tcPr>
          <w:p w14:paraId="1E207E7A" w14:textId="77777777" w:rsidR="00941300" w:rsidRDefault="00E91048">
            <w:pPr>
              <w:pStyle w:val="TableParagraph"/>
              <w:spacing w:line="268" w:lineRule="exact"/>
              <w:ind w:left="941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549" w:type="dxa"/>
          </w:tcPr>
          <w:p w14:paraId="5FA0D979" w14:textId="77777777" w:rsidR="00941300" w:rsidRDefault="00E91048">
            <w:pPr>
              <w:pStyle w:val="TableParagraph"/>
              <w:spacing w:line="268" w:lineRule="exact"/>
              <w:ind w:left="66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286" w:type="dxa"/>
          </w:tcPr>
          <w:p w14:paraId="38C3D7EA" w14:textId="77777777" w:rsidR="00941300" w:rsidRDefault="00E91048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  <w:tr w:rsidR="00941300" w14:paraId="5D539A17" w14:textId="77777777">
        <w:trPr>
          <w:trHeight w:val="2208"/>
        </w:trPr>
        <w:tc>
          <w:tcPr>
            <w:tcW w:w="2554" w:type="dxa"/>
          </w:tcPr>
          <w:p w14:paraId="290F64A9" w14:textId="77777777" w:rsidR="00941300" w:rsidRDefault="00E91048">
            <w:pPr>
              <w:pStyle w:val="TableParagraph"/>
              <w:spacing w:line="242" w:lineRule="auto"/>
              <w:ind w:right="357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4E9572D9" w14:textId="77777777" w:rsidR="00941300" w:rsidRDefault="00E91048">
            <w:pPr>
              <w:pStyle w:val="TableParagraph"/>
              <w:spacing w:line="242" w:lineRule="auto"/>
              <w:ind w:right="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2790" w:type="dxa"/>
            <w:gridSpan w:val="8"/>
          </w:tcPr>
          <w:p w14:paraId="5663C54C" w14:textId="77777777" w:rsidR="00941300" w:rsidRDefault="00E91048">
            <w:pPr>
              <w:pStyle w:val="TableParagraph"/>
              <w:numPr>
                <w:ilvl w:val="0"/>
                <w:numId w:val="75"/>
              </w:numPr>
              <w:tabs>
                <w:tab w:val="left" w:pos="810"/>
              </w:tabs>
              <w:spacing w:line="268" w:lineRule="exact"/>
              <w:ind w:hanging="18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4C94E5FA" w14:textId="77777777" w:rsidR="00941300" w:rsidRDefault="00E91048">
            <w:pPr>
              <w:pStyle w:val="TableParagraph"/>
              <w:spacing w:before="5" w:line="237" w:lineRule="auto"/>
              <w:ind w:left="105" w:right="10569"/>
              <w:rPr>
                <w:sz w:val="24"/>
              </w:rPr>
            </w:pPr>
            <w:r>
              <w:rPr>
                <w:sz w:val="24"/>
              </w:rPr>
              <w:t>Балапандар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тұрайық Көзімізді ашайық</w:t>
            </w:r>
          </w:p>
          <w:p w14:paraId="07477AD8" w14:textId="77777777" w:rsidR="00941300" w:rsidRDefault="00E91048">
            <w:pPr>
              <w:pStyle w:val="TableParagraph"/>
              <w:spacing w:before="6" w:line="237" w:lineRule="auto"/>
              <w:ind w:left="105" w:right="10158"/>
              <w:rPr>
                <w:sz w:val="24"/>
              </w:rPr>
            </w:pPr>
            <w:r>
              <w:rPr>
                <w:sz w:val="24"/>
              </w:rPr>
              <w:t>Жан-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қарайық Бір күлімдеп алайық</w:t>
            </w:r>
          </w:p>
          <w:p w14:paraId="5C406DD5" w14:textId="77777777" w:rsidR="00941300" w:rsidRDefault="00E91048">
            <w:pPr>
              <w:pStyle w:val="TableParagraph"/>
              <w:numPr>
                <w:ilvl w:val="0"/>
                <w:numId w:val="75"/>
              </w:numPr>
              <w:tabs>
                <w:tab w:val="left" w:pos="287"/>
              </w:tabs>
              <w:spacing w:line="275" w:lineRule="exact"/>
              <w:ind w:left="287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-4"/>
                <w:sz w:val="24"/>
              </w:rPr>
              <w:t xml:space="preserve"> жүру</w:t>
            </w:r>
          </w:p>
          <w:p w14:paraId="2EC27B84" w14:textId="77777777" w:rsidR="00941300" w:rsidRDefault="00E91048">
            <w:pPr>
              <w:pStyle w:val="TableParagraph"/>
              <w:numPr>
                <w:ilvl w:val="0"/>
                <w:numId w:val="75"/>
              </w:numPr>
              <w:tabs>
                <w:tab w:val="left" w:pos="287"/>
              </w:tabs>
              <w:spacing w:before="2" w:line="275" w:lineRule="exact"/>
              <w:ind w:left="287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76094972" w14:textId="77777777" w:rsidR="00941300" w:rsidRDefault="00E91048">
            <w:pPr>
              <w:pStyle w:val="TableParagraph"/>
              <w:numPr>
                <w:ilvl w:val="0"/>
                <w:numId w:val="75"/>
              </w:numPr>
              <w:tabs>
                <w:tab w:val="left" w:pos="287"/>
              </w:tabs>
              <w:spacing w:line="265" w:lineRule="exact"/>
              <w:ind w:left="287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392AF7D9" w14:textId="77777777">
        <w:trPr>
          <w:trHeight w:val="964"/>
        </w:trPr>
        <w:tc>
          <w:tcPr>
            <w:tcW w:w="2554" w:type="dxa"/>
          </w:tcPr>
          <w:p w14:paraId="6B4B51F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0" w:type="dxa"/>
            <w:gridSpan w:val="8"/>
          </w:tcPr>
          <w:p w14:paraId="4394B3B2" w14:textId="77777777" w:rsidR="00941300" w:rsidRDefault="00E91048">
            <w:pPr>
              <w:pStyle w:val="TableParagraph"/>
              <w:spacing w:line="242" w:lineRule="auto"/>
              <w:ind w:left="105" w:right="49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3ABE7F6B" w14:textId="77777777" w:rsidR="00941300" w:rsidRDefault="00E91048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</w:tbl>
    <w:p w14:paraId="407320B7" w14:textId="77777777" w:rsidR="00941300" w:rsidRDefault="00941300">
      <w:pPr>
        <w:pStyle w:val="TableParagraph"/>
        <w:spacing w:line="271" w:lineRule="exact"/>
        <w:rPr>
          <w:b/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p w14:paraId="1BBAE101" w14:textId="79F593AE" w:rsidR="00941300" w:rsidRDefault="00E91048">
      <w:pPr>
        <w:spacing w:before="69" w:line="242" w:lineRule="auto"/>
        <w:ind w:left="535"/>
        <w:rPr>
          <w:b/>
          <w:sz w:val="24"/>
        </w:rPr>
      </w:pPr>
      <w:r>
        <w:rPr>
          <w:b/>
          <w:sz w:val="24"/>
        </w:rPr>
        <w:lastRenderedPageBreak/>
        <w:t>Балалардың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дербес іс- әрекеті</w:t>
      </w:r>
    </w:p>
    <w:p w14:paraId="6B5692A4" w14:textId="77777777" w:rsidR="00941300" w:rsidRDefault="00E91048">
      <w:pPr>
        <w:spacing w:before="69" w:line="242" w:lineRule="auto"/>
        <w:ind w:left="382" w:right="38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Дидактикалық ойын:</w:t>
      </w:r>
    </w:p>
    <w:p w14:paraId="73448F04" w14:textId="77777777" w:rsidR="00941300" w:rsidRDefault="00E91048">
      <w:pPr>
        <w:spacing w:before="69" w:line="242" w:lineRule="auto"/>
        <w:ind w:left="535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Сюжетті-рөлдік ойын:</w:t>
      </w:r>
    </w:p>
    <w:p w14:paraId="282F8CF5" w14:textId="77777777" w:rsidR="00941300" w:rsidRDefault="00E91048">
      <w:pPr>
        <w:spacing w:before="69"/>
        <w:ind w:left="535"/>
        <w:rPr>
          <w:b/>
          <w:sz w:val="24"/>
        </w:rPr>
      </w:pPr>
      <w:r>
        <w:br w:type="column"/>
      </w:r>
      <w:r>
        <w:rPr>
          <w:b/>
          <w:sz w:val="24"/>
        </w:rPr>
        <w:t>Дидактикалық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ойын:</w:t>
      </w:r>
    </w:p>
    <w:p w14:paraId="433F5A43" w14:textId="77777777" w:rsidR="00941300" w:rsidRDefault="00E91048">
      <w:pPr>
        <w:spacing w:before="2"/>
        <w:ind w:left="535"/>
        <w:rPr>
          <w:b/>
          <w:sz w:val="24"/>
        </w:rPr>
      </w:pPr>
      <w:r>
        <w:rPr>
          <w:b/>
          <w:sz w:val="24"/>
        </w:rPr>
        <w:t>«Не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артық?»</w:t>
      </w:r>
    </w:p>
    <w:p w14:paraId="70768C36" w14:textId="77777777" w:rsidR="00941300" w:rsidRDefault="00E91048">
      <w:pPr>
        <w:spacing w:before="69" w:line="242" w:lineRule="auto"/>
        <w:ind w:left="535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Сюжетті-рөлдік ойын:Дәрігер</w:t>
      </w:r>
    </w:p>
    <w:p w14:paraId="0EEDE596" w14:textId="77777777" w:rsidR="00941300" w:rsidRDefault="00E91048">
      <w:pPr>
        <w:spacing w:before="69" w:line="242" w:lineRule="auto"/>
        <w:ind w:left="535" w:right="1103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Дидактикалық ойын:</w:t>
      </w:r>
    </w:p>
    <w:p w14:paraId="578D699B" w14:textId="77777777" w:rsidR="00941300" w:rsidRDefault="00941300">
      <w:pPr>
        <w:spacing w:line="242" w:lineRule="auto"/>
        <w:rPr>
          <w:b/>
          <w:sz w:val="24"/>
        </w:rPr>
        <w:sectPr w:rsidR="00941300">
          <w:pgSz w:w="16840" w:h="11910" w:orient="landscape"/>
          <w:pgMar w:top="500" w:right="141" w:bottom="280" w:left="425" w:header="720" w:footer="720" w:gutter="0"/>
          <w:cols w:num="6" w:space="720" w:equalWidth="0">
            <w:col w:w="2663" w:space="40"/>
            <w:col w:w="2082" w:space="113"/>
            <w:col w:w="2312" w:space="98"/>
            <w:col w:w="2958" w:space="148"/>
            <w:col w:w="2312" w:space="247"/>
            <w:col w:w="3301"/>
          </w:cols>
        </w:sectPr>
      </w:pPr>
    </w:p>
    <w:p w14:paraId="67194F66" w14:textId="77777777" w:rsidR="00941300" w:rsidRDefault="00E91048">
      <w:pPr>
        <w:spacing w:line="271" w:lineRule="exact"/>
        <w:ind w:left="3084"/>
        <w:rPr>
          <w:b/>
          <w:sz w:val="24"/>
        </w:rPr>
      </w:pPr>
      <w:r>
        <w:rPr>
          <w:b/>
          <w:sz w:val="24"/>
        </w:rPr>
        <w:t>«Сөзден</w:t>
      </w:r>
      <w:r>
        <w:rPr>
          <w:b/>
          <w:spacing w:val="-2"/>
          <w:sz w:val="24"/>
        </w:rPr>
        <w:t xml:space="preserve"> сөйлем</w:t>
      </w:r>
    </w:p>
    <w:p w14:paraId="5107F211" w14:textId="77777777" w:rsidR="00941300" w:rsidRDefault="00E91048">
      <w:pPr>
        <w:spacing w:line="271" w:lineRule="exact"/>
        <w:ind w:left="604"/>
        <w:rPr>
          <w:b/>
          <w:sz w:val="24"/>
        </w:rPr>
      </w:pPr>
      <w:r>
        <w:br w:type="column"/>
      </w:r>
      <w:r>
        <w:rPr>
          <w:b/>
          <w:sz w:val="24"/>
        </w:rPr>
        <w:t>Өрт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сөндіруші</w:t>
      </w:r>
    </w:p>
    <w:p w14:paraId="38DE533D" w14:textId="77777777" w:rsidR="00941300" w:rsidRDefault="00E91048">
      <w:pPr>
        <w:tabs>
          <w:tab w:val="left" w:pos="2798"/>
          <w:tab w:val="left" w:pos="5357"/>
        </w:tabs>
        <w:spacing w:line="271" w:lineRule="exact"/>
        <w:ind w:left="797"/>
        <w:rPr>
          <w:b/>
          <w:sz w:val="24"/>
        </w:rPr>
      </w:pPr>
      <w:r>
        <w:br w:type="column"/>
      </w:r>
      <w:r>
        <w:rPr>
          <w:spacing w:val="-2"/>
          <w:sz w:val="24"/>
        </w:rPr>
        <w:t>Балалардың</w:t>
      </w:r>
      <w:r>
        <w:rPr>
          <w:sz w:val="24"/>
        </w:rPr>
        <w:tab/>
        <w:t>ой-</w:t>
      </w:r>
      <w:r>
        <w:rPr>
          <w:spacing w:val="-2"/>
          <w:sz w:val="24"/>
        </w:rPr>
        <w:t>қиялынБалалардың</w:t>
      </w:r>
      <w:r>
        <w:rPr>
          <w:sz w:val="24"/>
        </w:rPr>
        <w:tab/>
        <w:t>ой-қиялын</w:t>
      </w:r>
      <w:r>
        <w:rPr>
          <w:b/>
          <w:sz w:val="24"/>
        </w:rPr>
        <w:t>«Көршісін</w:t>
      </w:r>
      <w:r>
        <w:rPr>
          <w:b/>
          <w:spacing w:val="-4"/>
          <w:sz w:val="24"/>
        </w:rPr>
        <w:t xml:space="preserve"> тап»</w:t>
      </w:r>
    </w:p>
    <w:p w14:paraId="442C1590" w14:textId="77777777" w:rsidR="00941300" w:rsidRDefault="00941300">
      <w:pPr>
        <w:spacing w:line="271" w:lineRule="exact"/>
        <w:rPr>
          <w:b/>
          <w:sz w:val="24"/>
        </w:rPr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3" w:space="720" w:equalWidth="0">
            <w:col w:w="4789" w:space="40"/>
            <w:col w:w="2177" w:space="39"/>
            <w:col w:w="9229"/>
          </w:cols>
        </w:sectPr>
      </w:pPr>
    </w:p>
    <w:p w14:paraId="6A441D50" w14:textId="77777777" w:rsidR="00941300" w:rsidRDefault="00E91048">
      <w:pPr>
        <w:pStyle w:val="a3"/>
        <w:tabs>
          <w:tab w:val="left" w:pos="5432"/>
          <w:tab w:val="left" w:pos="9867"/>
          <w:tab w:val="left" w:pos="12421"/>
        </w:tabs>
        <w:spacing w:before="2"/>
        <w:ind w:left="3084"/>
      </w:pPr>
      <w:r>
        <w:rPr>
          <w:b/>
          <w:spacing w:val="-4"/>
        </w:rPr>
        <w:t>құра»</w:t>
      </w:r>
      <w:r>
        <w:rPr>
          <w:b/>
        </w:rPr>
        <w:tab/>
      </w:r>
      <w:r>
        <w:t>Балалардың</w:t>
      </w:r>
      <w:r>
        <w:rPr>
          <w:spacing w:val="-6"/>
        </w:rPr>
        <w:t xml:space="preserve"> </w:t>
      </w:r>
      <w:r>
        <w:t>ой-қиялын</w:t>
      </w:r>
      <w:r>
        <w:rPr>
          <w:spacing w:val="-34"/>
        </w:rPr>
        <w:t xml:space="preserve"> </w:t>
      </w:r>
      <w:r>
        <w:rPr>
          <w:spacing w:val="-2"/>
        </w:rPr>
        <w:t>дамыту.</w:t>
      </w:r>
      <w:r>
        <w:tab/>
      </w:r>
      <w:r>
        <w:rPr>
          <w:spacing w:val="-2"/>
        </w:rPr>
        <w:t>Тілдерініңдамыту.</w:t>
      </w:r>
      <w:r>
        <w:tab/>
      </w:r>
      <w:r>
        <w:rPr>
          <w:spacing w:val="-2"/>
        </w:rPr>
        <w:t>Тілдерінің</w:t>
      </w:r>
      <w:r>
        <w:rPr>
          <w:spacing w:val="-38"/>
        </w:rPr>
        <w:t xml:space="preserve"> </w:t>
      </w:r>
      <w:r>
        <w:rPr>
          <w:spacing w:val="-2"/>
        </w:rPr>
        <w:t>Еркін</w:t>
      </w:r>
      <w:r>
        <w:rPr>
          <w:spacing w:val="10"/>
        </w:rPr>
        <w:t xml:space="preserve"> </w:t>
      </w:r>
      <w:r>
        <w:rPr>
          <w:spacing w:val="-2"/>
        </w:rPr>
        <w:t>ойындар</w:t>
      </w:r>
    </w:p>
    <w:p w14:paraId="52256465" w14:textId="77777777" w:rsidR="00941300" w:rsidRDefault="00941300">
      <w:pPr>
        <w:pStyle w:val="a3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space="720"/>
        </w:sectPr>
      </w:pPr>
    </w:p>
    <w:p w14:paraId="7F896AD4" w14:textId="77777777" w:rsidR="00941300" w:rsidRDefault="00E91048">
      <w:pPr>
        <w:pStyle w:val="a3"/>
        <w:spacing w:line="270" w:lineRule="exact"/>
        <w:ind w:left="3084"/>
      </w:pPr>
      <w:r>
        <w:t>Балалардың</w:t>
      </w:r>
      <w:r>
        <w:rPr>
          <w:spacing w:val="-6"/>
        </w:rPr>
        <w:t xml:space="preserve"> </w:t>
      </w:r>
      <w:r>
        <w:rPr>
          <w:spacing w:val="-5"/>
        </w:rPr>
        <w:t>ой-</w:t>
      </w:r>
    </w:p>
    <w:p w14:paraId="55D435AF" w14:textId="77777777" w:rsidR="00941300" w:rsidRDefault="00E91048">
      <w:pPr>
        <w:pStyle w:val="a3"/>
        <w:spacing w:line="270" w:lineRule="exact"/>
        <w:ind w:left="687"/>
      </w:pPr>
      <w:r>
        <w:br w:type="column"/>
      </w:r>
      <w:r>
        <w:t>дамыту.</w:t>
      </w:r>
      <w:r>
        <w:rPr>
          <w:spacing w:val="-3"/>
        </w:rPr>
        <w:t xml:space="preserve"> </w:t>
      </w:r>
      <w:r>
        <w:rPr>
          <w:spacing w:val="-2"/>
        </w:rPr>
        <w:t>Тілдерінің</w:t>
      </w:r>
    </w:p>
    <w:p w14:paraId="491C5F5A" w14:textId="77777777" w:rsidR="00941300" w:rsidRDefault="00E91048">
      <w:pPr>
        <w:pStyle w:val="a3"/>
        <w:tabs>
          <w:tab w:val="left" w:pos="2621"/>
        </w:tabs>
        <w:spacing w:line="270" w:lineRule="exact"/>
        <w:ind w:left="419"/>
      </w:pPr>
      <w:r>
        <w:br w:type="column"/>
      </w:r>
      <w:r>
        <w:rPr>
          <w:spacing w:val="-2"/>
        </w:rPr>
        <w:t>байланыстырып</w:t>
      </w:r>
      <w:r>
        <w:tab/>
      </w:r>
      <w:r>
        <w:rPr>
          <w:spacing w:val="-2"/>
        </w:rPr>
        <w:t>сөйлеуін</w:t>
      </w:r>
      <w:r>
        <w:rPr>
          <w:spacing w:val="-39"/>
        </w:rPr>
        <w:t xml:space="preserve"> </w:t>
      </w:r>
      <w:r>
        <w:rPr>
          <w:spacing w:val="-2"/>
        </w:rPr>
        <w:t>байланыстырып</w:t>
      </w:r>
    </w:p>
    <w:p w14:paraId="6082E54C" w14:textId="77777777" w:rsidR="00941300" w:rsidRDefault="00E91048">
      <w:pPr>
        <w:pStyle w:val="a3"/>
        <w:spacing w:line="270" w:lineRule="exact"/>
        <w:ind w:left="860"/>
      </w:pPr>
      <w:r>
        <w:br w:type="column"/>
      </w:r>
      <w:r>
        <w:t>Балалардың</w:t>
      </w:r>
      <w:r>
        <w:rPr>
          <w:spacing w:val="-6"/>
        </w:rPr>
        <w:t xml:space="preserve"> </w:t>
      </w:r>
      <w:r>
        <w:rPr>
          <w:spacing w:val="-5"/>
        </w:rPr>
        <w:t>ой-</w:t>
      </w:r>
    </w:p>
    <w:p w14:paraId="18A37A24" w14:textId="77777777" w:rsidR="00941300" w:rsidRDefault="00941300">
      <w:pPr>
        <w:pStyle w:val="a3"/>
        <w:spacing w:line="270" w:lineRule="exact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4" w:space="720" w:equalWidth="0">
            <w:col w:w="4706" w:space="40"/>
            <w:col w:w="2638" w:space="39"/>
            <w:col w:w="5185" w:space="40"/>
            <w:col w:w="3626"/>
          </w:cols>
        </w:sectPr>
      </w:pPr>
    </w:p>
    <w:p w14:paraId="52916F46" w14:textId="77777777" w:rsidR="00941300" w:rsidRDefault="00E91048">
      <w:pPr>
        <w:pStyle w:val="a3"/>
        <w:spacing w:before="2"/>
        <w:ind w:left="3084"/>
      </w:pPr>
      <w:r>
        <w:t>қиялын</w:t>
      </w:r>
      <w:r>
        <w:rPr>
          <w:spacing w:val="1"/>
        </w:rPr>
        <w:t xml:space="preserve"> </w:t>
      </w:r>
      <w:r>
        <w:rPr>
          <w:spacing w:val="-4"/>
        </w:rPr>
        <w:t>дамыту.</w:t>
      </w:r>
    </w:p>
    <w:p w14:paraId="3066B31D" w14:textId="77777777" w:rsidR="00941300" w:rsidRDefault="00E91048">
      <w:pPr>
        <w:pStyle w:val="a3"/>
        <w:spacing w:before="2"/>
        <w:ind w:left="659"/>
      </w:pPr>
      <w:r>
        <w:br w:type="column"/>
      </w:r>
      <w:r>
        <w:rPr>
          <w:spacing w:val="-2"/>
        </w:rPr>
        <w:t>байланыстырып</w:t>
      </w:r>
    </w:p>
    <w:p w14:paraId="6EF21B7A" w14:textId="77777777" w:rsidR="00941300" w:rsidRDefault="00E91048">
      <w:pPr>
        <w:pStyle w:val="a3"/>
        <w:tabs>
          <w:tab w:val="left" w:pos="2337"/>
          <w:tab w:val="left" w:pos="5309"/>
        </w:tabs>
        <w:spacing w:before="2"/>
        <w:ind w:left="711"/>
      </w:pPr>
      <w:r>
        <w:br w:type="column"/>
      </w:r>
      <w:r>
        <w:rPr>
          <w:spacing w:val="-2"/>
        </w:rPr>
        <w:t>жетілдіру.</w:t>
      </w:r>
      <w:r>
        <w:tab/>
      </w:r>
      <w:r>
        <w:rPr>
          <w:spacing w:val="-2"/>
        </w:rPr>
        <w:t>Ұқыптылыққасөйлеуін</w:t>
      </w:r>
      <w:r>
        <w:tab/>
        <w:t>жетілдіру.</w:t>
      </w:r>
      <w:r>
        <w:rPr>
          <w:spacing w:val="-39"/>
        </w:rPr>
        <w:t xml:space="preserve"> </w:t>
      </w:r>
      <w:r>
        <w:t>қиялын</w:t>
      </w:r>
      <w:r>
        <w:rPr>
          <w:spacing w:val="-11"/>
        </w:rPr>
        <w:t xml:space="preserve"> </w:t>
      </w:r>
      <w:r>
        <w:rPr>
          <w:spacing w:val="-2"/>
        </w:rPr>
        <w:t>дамыту.</w:t>
      </w:r>
    </w:p>
    <w:p w14:paraId="5914FD26" w14:textId="77777777" w:rsidR="00941300" w:rsidRDefault="00941300">
      <w:pPr>
        <w:pStyle w:val="a3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3" w:space="720" w:equalWidth="0">
            <w:col w:w="4734" w:space="40"/>
            <w:col w:w="2319" w:space="39"/>
            <w:col w:w="9142"/>
          </w:cols>
        </w:sectPr>
      </w:pPr>
    </w:p>
    <w:p w14:paraId="15406EF4" w14:textId="77777777" w:rsidR="00941300" w:rsidRDefault="00E91048">
      <w:pPr>
        <w:pStyle w:val="a3"/>
        <w:spacing w:line="274" w:lineRule="exact"/>
        <w:ind w:left="3084"/>
      </w:pPr>
      <w:r>
        <w:rPr>
          <w:spacing w:val="-2"/>
        </w:rPr>
        <w:t>Тілдерінің</w:t>
      </w:r>
    </w:p>
    <w:p w14:paraId="63ED3971" w14:textId="77777777" w:rsidR="00941300" w:rsidRDefault="00E91048">
      <w:pPr>
        <w:pStyle w:val="a3"/>
        <w:spacing w:before="4" w:line="237" w:lineRule="auto"/>
        <w:ind w:left="3084"/>
      </w:pPr>
      <w:r>
        <w:rPr>
          <w:spacing w:val="-2"/>
        </w:rPr>
        <w:t>байланыстырып сөйлеуін</w:t>
      </w:r>
      <w:r>
        <w:rPr>
          <w:spacing w:val="-13"/>
        </w:rPr>
        <w:t xml:space="preserve"> </w:t>
      </w:r>
      <w:r>
        <w:rPr>
          <w:spacing w:val="-2"/>
        </w:rPr>
        <w:t>жетілдіру.</w:t>
      </w:r>
    </w:p>
    <w:p w14:paraId="1EC183BD" w14:textId="77777777" w:rsidR="00941300" w:rsidRDefault="00E91048">
      <w:pPr>
        <w:pStyle w:val="a3"/>
        <w:spacing w:before="6" w:line="237" w:lineRule="auto"/>
        <w:ind w:left="3084"/>
      </w:pPr>
      <w:r>
        <w:rPr>
          <w:spacing w:val="-2"/>
        </w:rPr>
        <w:t>Ұқыптылыққа тәрбиелеу.</w:t>
      </w:r>
    </w:p>
    <w:p w14:paraId="00E79B6B" w14:textId="77777777" w:rsidR="00941300" w:rsidRDefault="00E91048">
      <w:pPr>
        <w:pStyle w:val="a3"/>
        <w:spacing w:line="274" w:lineRule="exact"/>
        <w:ind w:left="310"/>
      </w:pPr>
      <w:r>
        <w:br w:type="column"/>
      </w:r>
      <w:r>
        <w:t>сөйлеуін</w:t>
      </w:r>
      <w:r>
        <w:rPr>
          <w:spacing w:val="-6"/>
        </w:rPr>
        <w:t xml:space="preserve"> </w:t>
      </w:r>
      <w:r>
        <w:rPr>
          <w:spacing w:val="-2"/>
        </w:rPr>
        <w:t>жетілдіру.</w:t>
      </w:r>
    </w:p>
    <w:p w14:paraId="5041FC5C" w14:textId="77777777" w:rsidR="00941300" w:rsidRDefault="00E91048">
      <w:pPr>
        <w:pStyle w:val="a3"/>
        <w:spacing w:before="4" w:line="237" w:lineRule="auto"/>
        <w:ind w:left="310"/>
      </w:pPr>
      <w:r>
        <w:rPr>
          <w:spacing w:val="-2"/>
        </w:rPr>
        <w:t>Ұқыптылыққа тәрбиелеу.</w:t>
      </w:r>
    </w:p>
    <w:p w14:paraId="0E7B40E0" w14:textId="77777777" w:rsidR="00941300" w:rsidRDefault="00E91048">
      <w:pPr>
        <w:pStyle w:val="a3"/>
        <w:spacing w:line="274" w:lineRule="exact"/>
        <w:ind w:left="372"/>
      </w:pPr>
      <w:r>
        <w:br w:type="column"/>
      </w:r>
      <w:r>
        <w:rPr>
          <w:spacing w:val="-2"/>
        </w:rPr>
        <w:t>тәрбиелеу.</w:t>
      </w:r>
    </w:p>
    <w:p w14:paraId="29747C16" w14:textId="77777777" w:rsidR="00941300" w:rsidRDefault="00E91048">
      <w:pPr>
        <w:pStyle w:val="a3"/>
        <w:spacing w:line="242" w:lineRule="auto"/>
        <w:ind w:left="1979"/>
      </w:pPr>
      <w:r>
        <w:br w:type="column"/>
      </w:r>
      <w:r>
        <w:rPr>
          <w:spacing w:val="-2"/>
        </w:rPr>
        <w:t>Ұқыптылыққа тәрбиелеу.</w:t>
      </w:r>
    </w:p>
    <w:p w14:paraId="74C91FFF" w14:textId="77777777" w:rsidR="00941300" w:rsidRDefault="00E91048">
      <w:pPr>
        <w:pStyle w:val="a3"/>
        <w:spacing w:line="274" w:lineRule="exact"/>
        <w:ind w:left="1049"/>
      </w:pPr>
      <w:r>
        <w:br w:type="column"/>
      </w:r>
      <w:r>
        <w:rPr>
          <w:spacing w:val="-2"/>
        </w:rPr>
        <w:t>Тілдерінің</w:t>
      </w:r>
    </w:p>
    <w:p w14:paraId="62DD68D4" w14:textId="77777777" w:rsidR="00941300" w:rsidRDefault="00E91048">
      <w:pPr>
        <w:pStyle w:val="a3"/>
        <w:spacing w:before="4" w:line="237" w:lineRule="auto"/>
        <w:ind w:left="1049" w:right="764"/>
      </w:pPr>
      <w:r>
        <w:rPr>
          <w:spacing w:val="-2"/>
        </w:rPr>
        <w:t>байланыстырып сөйлеуін</w:t>
      </w:r>
      <w:r>
        <w:rPr>
          <w:spacing w:val="-11"/>
        </w:rPr>
        <w:t xml:space="preserve"> </w:t>
      </w:r>
      <w:r>
        <w:rPr>
          <w:spacing w:val="-2"/>
        </w:rPr>
        <w:t>жетілдіру.</w:t>
      </w:r>
    </w:p>
    <w:p w14:paraId="630B7C22" w14:textId="77777777" w:rsidR="00941300" w:rsidRDefault="00E91048">
      <w:pPr>
        <w:pStyle w:val="a3"/>
        <w:spacing w:before="6" w:line="237" w:lineRule="auto"/>
        <w:ind w:left="1049" w:right="267"/>
      </w:pPr>
      <w:r>
        <w:rPr>
          <w:spacing w:val="-2"/>
        </w:rPr>
        <w:t>Ұқыптылыққа тәрбиелеу.</w:t>
      </w:r>
    </w:p>
    <w:p w14:paraId="4AA60C80" w14:textId="77777777" w:rsidR="00941300" w:rsidRDefault="00941300">
      <w:pPr>
        <w:pStyle w:val="a3"/>
        <w:spacing w:line="237" w:lineRule="auto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5" w:space="720" w:equalWidth="0">
            <w:col w:w="5083" w:space="40"/>
            <w:col w:w="2309" w:space="39"/>
            <w:col w:w="1460" w:space="39"/>
            <w:col w:w="3449" w:space="39"/>
            <w:col w:w="3816"/>
          </w:cols>
        </w:sectPr>
      </w:pPr>
    </w:p>
    <w:p w14:paraId="5F3A76C5" w14:textId="77777777" w:rsidR="00941300" w:rsidRDefault="00941300">
      <w:pPr>
        <w:pStyle w:val="a3"/>
        <w:spacing w:before="15"/>
      </w:pPr>
    </w:p>
    <w:p w14:paraId="60EB4F76" w14:textId="77777777" w:rsidR="00941300" w:rsidRDefault="00E91048">
      <w:pPr>
        <w:spacing w:before="1"/>
        <w:ind w:left="535"/>
        <w:rPr>
          <w:b/>
          <w:sz w:val="24"/>
        </w:rPr>
      </w:pPr>
      <w:r>
        <w:rPr>
          <w:b/>
          <w:sz w:val="24"/>
        </w:rPr>
        <w:t>Балалармен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жеке</w:t>
      </w:r>
    </w:p>
    <w:p w14:paraId="3E545149" w14:textId="77777777" w:rsidR="00941300" w:rsidRDefault="00E91048">
      <w:pPr>
        <w:spacing w:before="18" w:line="272" w:lineRule="exact"/>
        <w:ind w:left="535"/>
        <w:rPr>
          <w:b/>
          <w:sz w:val="24"/>
        </w:rPr>
      </w:pPr>
      <w:r>
        <w:br w:type="column"/>
      </w:r>
      <w:r>
        <w:rPr>
          <w:b/>
          <w:sz w:val="24"/>
        </w:rPr>
        <w:t>Біртұтас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тәрбие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бағдарламасы</w:t>
      </w:r>
      <w:r>
        <w:rPr>
          <w:b/>
          <w:spacing w:val="-2"/>
          <w:sz w:val="24"/>
        </w:rPr>
        <w:t xml:space="preserve"> негізінде</w:t>
      </w:r>
    </w:p>
    <w:p w14:paraId="43BF3B2E" w14:textId="77777777" w:rsidR="00941300" w:rsidRDefault="00E91048">
      <w:pPr>
        <w:pStyle w:val="a3"/>
        <w:spacing w:line="272" w:lineRule="exact"/>
        <w:ind w:left="597"/>
      </w:pPr>
      <w:r>
        <w:t>«Менің</w:t>
      </w:r>
      <w:r>
        <w:rPr>
          <w:spacing w:val="-3"/>
        </w:rPr>
        <w:t xml:space="preserve"> </w:t>
      </w:r>
      <w:r>
        <w:t>мамандығым»</w:t>
      </w:r>
      <w:r>
        <w:rPr>
          <w:spacing w:val="-9"/>
        </w:rPr>
        <w:t xml:space="preserve"> </w:t>
      </w:r>
      <w:r>
        <w:t>тақырыбында</w:t>
      </w:r>
      <w:r>
        <w:rPr>
          <w:spacing w:val="-9"/>
        </w:rPr>
        <w:t xml:space="preserve"> </w:t>
      </w:r>
      <w:r>
        <w:t>ойын</w:t>
      </w:r>
      <w:r>
        <w:rPr>
          <w:spacing w:val="2"/>
        </w:rPr>
        <w:t xml:space="preserve"> </w:t>
      </w:r>
      <w:r>
        <w:t>Сюжеттік</w:t>
      </w:r>
      <w:r>
        <w:rPr>
          <w:spacing w:val="-5"/>
        </w:rPr>
        <w:t xml:space="preserve"> </w:t>
      </w:r>
      <w:r>
        <w:rPr>
          <w:spacing w:val="-4"/>
        </w:rPr>
        <w:t>ойын</w:t>
      </w:r>
    </w:p>
    <w:p w14:paraId="1A4E2F80" w14:textId="77777777" w:rsidR="00941300" w:rsidRDefault="00941300">
      <w:pPr>
        <w:pStyle w:val="a3"/>
        <w:spacing w:line="272" w:lineRule="exact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2" w:space="720" w:equalWidth="0">
            <w:col w:w="2487" w:space="62"/>
            <w:col w:w="13725"/>
          </w:cols>
        </w:sectPr>
      </w:pPr>
    </w:p>
    <w:p w14:paraId="44810888" w14:textId="77777777" w:rsidR="00941300" w:rsidRDefault="00E91048">
      <w:pPr>
        <w:spacing w:before="3"/>
        <w:ind w:left="535"/>
        <w:rPr>
          <w:b/>
          <w:sz w:val="24"/>
        </w:rPr>
      </w:pPr>
      <w:r>
        <w:rPr>
          <w:b/>
          <w:spacing w:val="-2"/>
          <w:sz w:val="24"/>
        </w:rPr>
        <w:t>жұмыс</w:t>
      </w:r>
    </w:p>
    <w:p w14:paraId="25312ABD" w14:textId="77777777" w:rsidR="00941300" w:rsidRDefault="00E91048">
      <w:pPr>
        <w:pStyle w:val="a3"/>
        <w:tabs>
          <w:tab w:val="left" w:pos="1696"/>
          <w:tab w:val="left" w:pos="1735"/>
          <w:tab w:val="left" w:pos="2238"/>
        </w:tabs>
        <w:spacing w:before="8"/>
        <w:ind w:left="535" w:firstLine="62"/>
      </w:pPr>
      <w:r>
        <w:br w:type="column"/>
      </w:r>
      <w:r>
        <w:rPr>
          <w:spacing w:val="-4"/>
        </w:rPr>
        <w:t>«Жыл</w:t>
      </w:r>
      <w:r>
        <w:tab/>
      </w:r>
      <w:r>
        <w:rPr>
          <w:spacing w:val="-2"/>
        </w:rPr>
        <w:t xml:space="preserve">мезгілдері» </w:t>
      </w:r>
      <w:r>
        <w:t xml:space="preserve">(сурет қарастыру) </w:t>
      </w:r>
      <w:r>
        <w:rPr>
          <w:spacing w:val="-2"/>
        </w:rPr>
        <w:t>Міндеті:</w:t>
      </w:r>
      <w:r>
        <w:tab/>
      </w:r>
      <w:r>
        <w:tab/>
      </w:r>
      <w:r>
        <w:rPr>
          <w:spacing w:val="-2"/>
        </w:rPr>
        <w:t>қарапайым сұрақтарға</w:t>
      </w:r>
      <w:r>
        <w:tab/>
      </w:r>
      <w:r>
        <w:tab/>
      </w:r>
      <w:r>
        <w:tab/>
      </w:r>
      <w:r>
        <w:rPr>
          <w:spacing w:val="-4"/>
        </w:rPr>
        <w:t xml:space="preserve">жауап </w:t>
      </w:r>
      <w:r>
        <w:t>беруге үйрету.</w:t>
      </w:r>
    </w:p>
    <w:p w14:paraId="6A416CA0" w14:textId="77777777" w:rsidR="00941300" w:rsidRDefault="00E91048">
      <w:pPr>
        <w:pStyle w:val="a3"/>
        <w:spacing w:before="8" w:line="275" w:lineRule="exact"/>
        <w:ind w:left="255"/>
      </w:pPr>
      <w:r>
        <w:br w:type="column"/>
      </w:r>
      <w:r>
        <w:t>Әңгіме</w:t>
      </w:r>
      <w:r>
        <w:rPr>
          <w:spacing w:val="-7"/>
        </w:rPr>
        <w:t xml:space="preserve"> </w:t>
      </w:r>
      <w:r>
        <w:rPr>
          <w:spacing w:val="-2"/>
        </w:rPr>
        <w:t>құрастыру</w:t>
      </w:r>
    </w:p>
    <w:p w14:paraId="6AF11967" w14:textId="77777777" w:rsidR="00941300" w:rsidRDefault="00E91048">
      <w:pPr>
        <w:pStyle w:val="a3"/>
        <w:ind w:left="179" w:right="165" w:hanging="106"/>
      </w:pPr>
      <w:r>
        <w:t>«Мен өскенде...» Міндеті:</w:t>
      </w:r>
      <w:r>
        <w:rPr>
          <w:spacing w:val="-15"/>
        </w:rPr>
        <w:t xml:space="preserve"> </w:t>
      </w:r>
      <w:r>
        <w:t xml:space="preserve">баланың сөздік қорын </w:t>
      </w:r>
      <w:r>
        <w:rPr>
          <w:spacing w:val="-2"/>
        </w:rPr>
        <w:t>байыту.</w:t>
      </w:r>
    </w:p>
    <w:p w14:paraId="3E68781C" w14:textId="77777777" w:rsidR="00941300" w:rsidRDefault="00E91048">
      <w:pPr>
        <w:pStyle w:val="a3"/>
        <w:spacing w:before="8" w:line="275" w:lineRule="exact"/>
        <w:ind w:left="495"/>
        <w:jc w:val="center"/>
      </w:pPr>
      <w:r>
        <w:br w:type="column"/>
      </w:r>
      <w:r>
        <w:t>Саусақ</w:t>
      </w:r>
      <w:r>
        <w:rPr>
          <w:spacing w:val="-6"/>
        </w:rPr>
        <w:t xml:space="preserve"> </w:t>
      </w:r>
      <w:r>
        <w:rPr>
          <w:spacing w:val="-2"/>
        </w:rPr>
        <w:t>жаттығуы</w:t>
      </w:r>
    </w:p>
    <w:p w14:paraId="48D48F08" w14:textId="77777777" w:rsidR="00941300" w:rsidRDefault="00E91048">
      <w:pPr>
        <w:pStyle w:val="a3"/>
        <w:spacing w:line="275" w:lineRule="exact"/>
        <w:ind w:left="508"/>
        <w:jc w:val="center"/>
      </w:pPr>
      <w:r>
        <w:rPr>
          <w:spacing w:val="-2"/>
        </w:rPr>
        <w:t>«Саусақтар»</w:t>
      </w:r>
    </w:p>
    <w:p w14:paraId="1D7FFCFA" w14:textId="77777777" w:rsidR="00941300" w:rsidRDefault="00E91048">
      <w:pPr>
        <w:pStyle w:val="a3"/>
        <w:spacing w:before="10" w:line="237" w:lineRule="auto"/>
        <w:ind w:left="535"/>
      </w:pPr>
      <w:r>
        <w:br w:type="column"/>
      </w:r>
      <w:r>
        <w:t>Отанымыз</w:t>
      </w:r>
      <w:r>
        <w:rPr>
          <w:spacing w:val="60"/>
        </w:rPr>
        <w:t xml:space="preserve"> </w:t>
      </w:r>
      <w:r>
        <w:t>Қазақстан туралы әңгімелесу.</w:t>
      </w:r>
    </w:p>
    <w:p w14:paraId="5218B8D8" w14:textId="77777777" w:rsidR="00941300" w:rsidRDefault="00E91048">
      <w:pPr>
        <w:pStyle w:val="a3"/>
        <w:spacing w:before="3" w:line="275" w:lineRule="exact"/>
        <w:ind w:left="535"/>
      </w:pPr>
      <w:r>
        <w:rPr>
          <w:spacing w:val="-2"/>
        </w:rPr>
        <w:t>Міндеті:</w:t>
      </w:r>
    </w:p>
    <w:p w14:paraId="19780EE3" w14:textId="77777777" w:rsidR="00941300" w:rsidRDefault="00E91048">
      <w:pPr>
        <w:pStyle w:val="a3"/>
        <w:spacing w:line="275" w:lineRule="exact"/>
        <w:ind w:left="535"/>
      </w:pPr>
      <w:r>
        <w:rPr>
          <w:spacing w:val="-2"/>
        </w:rPr>
        <w:t>қарапайым</w:t>
      </w:r>
    </w:p>
    <w:p w14:paraId="2DDFDAD4" w14:textId="77777777" w:rsidR="00941300" w:rsidRDefault="00E91048">
      <w:pPr>
        <w:pStyle w:val="a3"/>
        <w:spacing w:before="2"/>
        <w:ind w:left="535" w:right="475"/>
      </w:pPr>
      <w:r>
        <w:t>сұрақтарға</w:t>
      </w:r>
      <w:r>
        <w:rPr>
          <w:spacing w:val="-15"/>
        </w:rPr>
        <w:t xml:space="preserve"> </w:t>
      </w:r>
      <w:r>
        <w:t>жауап беруге үйрету.</w:t>
      </w:r>
    </w:p>
    <w:p w14:paraId="7FDAD1FA" w14:textId="77777777" w:rsidR="00941300" w:rsidRDefault="00E91048">
      <w:pPr>
        <w:pStyle w:val="a3"/>
        <w:spacing w:before="8"/>
        <w:ind w:left="173" w:right="635"/>
      </w:pPr>
      <w:r>
        <w:br w:type="column"/>
      </w:r>
      <w:r>
        <w:t>Тіл ұстарту жаттығулары,</w:t>
      </w:r>
      <w:r>
        <w:rPr>
          <w:spacing w:val="-15"/>
        </w:rPr>
        <w:t xml:space="preserve"> </w:t>
      </w:r>
      <w:r>
        <w:t xml:space="preserve">нейро </w:t>
      </w:r>
      <w:r>
        <w:rPr>
          <w:spacing w:val="-2"/>
        </w:rPr>
        <w:t>жаттығулар</w:t>
      </w:r>
    </w:p>
    <w:p w14:paraId="08B6514B" w14:textId="77777777" w:rsidR="00941300" w:rsidRDefault="00E91048">
      <w:pPr>
        <w:pStyle w:val="a3"/>
        <w:spacing w:line="274" w:lineRule="exact"/>
        <w:ind w:left="173"/>
      </w:pPr>
      <w:r>
        <w:t>Барлық</w:t>
      </w:r>
      <w:r>
        <w:rPr>
          <w:spacing w:val="1"/>
        </w:rPr>
        <w:t xml:space="preserve"> </w:t>
      </w:r>
      <w:r>
        <w:rPr>
          <w:spacing w:val="-2"/>
        </w:rPr>
        <w:t>баламен</w:t>
      </w:r>
    </w:p>
    <w:p w14:paraId="55596C42" w14:textId="77777777" w:rsidR="00941300" w:rsidRDefault="00941300">
      <w:pPr>
        <w:pStyle w:val="a3"/>
        <w:spacing w:line="274" w:lineRule="exact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6" w:space="720" w:equalWidth="0">
            <w:col w:w="1326" w:space="1224"/>
            <w:col w:w="2867" w:space="39"/>
            <w:col w:w="2158" w:space="390"/>
            <w:col w:w="2368" w:space="148"/>
            <w:col w:w="2809" w:space="39"/>
            <w:col w:w="2906"/>
          </w:cols>
        </w:sectPr>
      </w:pPr>
    </w:p>
    <w:p w14:paraId="629AFACA" w14:textId="77777777" w:rsidR="00941300" w:rsidRDefault="00E91048">
      <w:pPr>
        <w:spacing w:before="15"/>
        <w:ind w:left="535"/>
        <w:rPr>
          <w:b/>
          <w:sz w:val="24"/>
        </w:rPr>
      </w:pPr>
      <w:r>
        <w:rPr>
          <w:b/>
          <w:sz w:val="24"/>
        </w:rPr>
        <w:t>Серуенге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дайындық</w:t>
      </w:r>
    </w:p>
    <w:p w14:paraId="6E93F6EA" w14:textId="77777777" w:rsidR="00941300" w:rsidRDefault="00941300">
      <w:pPr>
        <w:pStyle w:val="a3"/>
        <w:spacing w:before="10"/>
        <w:rPr>
          <w:b/>
        </w:rPr>
      </w:pPr>
    </w:p>
    <w:p w14:paraId="3D745F8D" w14:textId="77777777" w:rsidR="00941300" w:rsidRDefault="00E91048">
      <w:pPr>
        <w:ind w:left="535"/>
        <w:rPr>
          <w:b/>
          <w:sz w:val="24"/>
        </w:rPr>
      </w:pPr>
      <w:r>
        <w:rPr>
          <w:b/>
          <w:spacing w:val="-2"/>
          <w:sz w:val="24"/>
        </w:rPr>
        <w:t>Серуен</w:t>
      </w:r>
    </w:p>
    <w:p w14:paraId="34827778" w14:textId="77777777" w:rsidR="00941300" w:rsidRDefault="00E91048">
      <w:pPr>
        <w:pStyle w:val="a3"/>
        <w:spacing w:before="11" w:line="275" w:lineRule="exact"/>
        <w:ind w:left="241"/>
      </w:pPr>
      <w:r>
        <w:br w:type="column"/>
      </w:r>
      <w:r>
        <w:t>Киімдерін</w:t>
      </w:r>
      <w:r>
        <w:rPr>
          <w:spacing w:val="-4"/>
        </w:rPr>
        <w:t xml:space="preserve"> </w:t>
      </w:r>
      <w:r>
        <w:t>реттілік</w:t>
      </w:r>
      <w:r>
        <w:rPr>
          <w:spacing w:val="-5"/>
        </w:rPr>
        <w:t xml:space="preserve"> </w:t>
      </w:r>
      <w:r>
        <w:t>сақтап</w:t>
      </w:r>
      <w:r>
        <w:rPr>
          <w:spacing w:val="-2"/>
        </w:rPr>
        <w:t xml:space="preserve"> </w:t>
      </w:r>
      <w:r>
        <w:t>дұрыс</w:t>
      </w:r>
      <w:r>
        <w:rPr>
          <w:spacing w:val="-4"/>
        </w:rPr>
        <w:t xml:space="preserve"> </w:t>
      </w:r>
      <w:r>
        <w:t>киінуге</w:t>
      </w:r>
      <w:r>
        <w:rPr>
          <w:spacing w:val="-3"/>
        </w:rPr>
        <w:t xml:space="preserve"> </w:t>
      </w:r>
      <w:r>
        <w:t>үйрету.</w:t>
      </w:r>
      <w:r>
        <w:rPr>
          <w:spacing w:val="-1"/>
        </w:rPr>
        <w:t xml:space="preserve"> </w:t>
      </w:r>
      <w:r>
        <w:t>Достарына</w:t>
      </w:r>
      <w:r>
        <w:rPr>
          <w:spacing w:val="61"/>
        </w:rPr>
        <w:t xml:space="preserve"> </w:t>
      </w:r>
      <w:r>
        <w:rPr>
          <w:spacing w:val="-2"/>
        </w:rPr>
        <w:t>көмектесу.</w:t>
      </w:r>
    </w:p>
    <w:p w14:paraId="0C2E08DE" w14:textId="77777777" w:rsidR="00941300" w:rsidRDefault="00E91048">
      <w:pPr>
        <w:pStyle w:val="a3"/>
        <w:spacing w:line="249" w:lineRule="auto"/>
        <w:ind w:left="241" w:right="823"/>
      </w:pPr>
      <w:r>
        <w:t>Қатармен</w:t>
      </w:r>
      <w:r>
        <w:rPr>
          <w:spacing w:val="-4"/>
        </w:rPr>
        <w:t xml:space="preserve"> </w:t>
      </w:r>
      <w:r>
        <w:t>жұптасып</w:t>
      </w:r>
      <w:r>
        <w:rPr>
          <w:spacing w:val="-4"/>
        </w:rPr>
        <w:t xml:space="preserve"> </w:t>
      </w:r>
      <w:r>
        <w:t>жүруді,</w:t>
      </w:r>
      <w:r>
        <w:rPr>
          <w:spacing w:val="-3"/>
        </w:rPr>
        <w:t xml:space="preserve"> </w:t>
      </w:r>
      <w:r>
        <w:t>қатарды</w:t>
      </w:r>
      <w:r>
        <w:rPr>
          <w:spacing w:val="-4"/>
        </w:rPr>
        <w:t xml:space="preserve"> </w:t>
      </w:r>
      <w:r>
        <w:t>бұзбауды</w:t>
      </w:r>
      <w:r>
        <w:rPr>
          <w:spacing w:val="40"/>
        </w:rPr>
        <w:t xml:space="preserve"> </w:t>
      </w:r>
      <w:r>
        <w:t>үйрету.</w:t>
      </w:r>
      <w:r>
        <w:rPr>
          <w:spacing w:val="-3"/>
        </w:rPr>
        <w:t xml:space="preserve"> </w:t>
      </w:r>
      <w:r>
        <w:t>Таза</w:t>
      </w:r>
      <w:r>
        <w:rPr>
          <w:spacing w:val="-6"/>
        </w:rPr>
        <w:t xml:space="preserve"> </w:t>
      </w:r>
      <w:r>
        <w:t>ауада</w:t>
      </w:r>
      <w:r>
        <w:rPr>
          <w:spacing w:val="-6"/>
        </w:rPr>
        <w:t xml:space="preserve"> </w:t>
      </w:r>
      <w:r>
        <w:t>қандай</w:t>
      </w:r>
      <w:r>
        <w:rPr>
          <w:spacing w:val="-4"/>
        </w:rPr>
        <w:t xml:space="preserve"> </w:t>
      </w:r>
      <w:r>
        <w:t>ойындар</w:t>
      </w:r>
      <w:r>
        <w:rPr>
          <w:spacing w:val="-10"/>
        </w:rPr>
        <w:t xml:space="preserve"> </w:t>
      </w:r>
      <w:r>
        <w:t>ойнайтынын</w:t>
      </w:r>
      <w:r>
        <w:rPr>
          <w:spacing w:val="-4"/>
        </w:rPr>
        <w:t xml:space="preserve"> </w:t>
      </w:r>
      <w:r>
        <w:t>балалармен</w:t>
      </w:r>
      <w:r>
        <w:rPr>
          <w:spacing w:val="-4"/>
        </w:rPr>
        <w:t xml:space="preserve"> </w:t>
      </w:r>
      <w:r>
        <w:t>жоспарлау. Ауа- райы құбылыстарын және табиғи обьектілерді бақылау.</w:t>
      </w:r>
    </w:p>
    <w:p w14:paraId="5D16F10E" w14:textId="77777777" w:rsidR="00941300" w:rsidRDefault="00941300">
      <w:pPr>
        <w:pStyle w:val="a3"/>
        <w:spacing w:line="249" w:lineRule="auto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2" w:space="720" w:equalWidth="0">
            <w:col w:w="2804" w:space="40"/>
            <w:col w:w="13430"/>
          </w:cols>
        </w:sectPr>
      </w:pPr>
    </w:p>
    <w:p w14:paraId="542AA011" w14:textId="77777777" w:rsidR="00941300" w:rsidRDefault="00E91048">
      <w:pPr>
        <w:pStyle w:val="a3"/>
        <w:spacing w:before="1" w:line="275" w:lineRule="exact"/>
        <w:ind w:right="4"/>
        <w:jc w:val="right"/>
      </w:pPr>
      <w:r>
        <w:t>Қимылды</w:t>
      </w:r>
      <w:r>
        <w:rPr>
          <w:spacing w:val="-5"/>
        </w:rPr>
        <w:t xml:space="preserve"> </w:t>
      </w:r>
      <w:r>
        <w:rPr>
          <w:spacing w:val="-4"/>
        </w:rPr>
        <w:t>ойын</w:t>
      </w:r>
    </w:p>
    <w:p w14:paraId="024BA14B" w14:textId="77777777" w:rsidR="00941300" w:rsidRDefault="00E91048">
      <w:pPr>
        <w:pStyle w:val="a3"/>
        <w:spacing w:line="275" w:lineRule="exact"/>
        <w:jc w:val="right"/>
      </w:pPr>
      <w:r>
        <w:t>«Оқтау</w:t>
      </w:r>
      <w:r>
        <w:rPr>
          <w:spacing w:val="-6"/>
        </w:rPr>
        <w:t xml:space="preserve"> </w:t>
      </w:r>
      <w:r>
        <w:rPr>
          <w:spacing w:val="-2"/>
        </w:rPr>
        <w:t>тартыс»</w:t>
      </w:r>
    </w:p>
    <w:p w14:paraId="2A776A0D" w14:textId="77777777" w:rsidR="00941300" w:rsidRDefault="00E91048">
      <w:pPr>
        <w:pStyle w:val="a3"/>
        <w:spacing w:before="1" w:line="275" w:lineRule="exact"/>
        <w:ind w:left="594"/>
        <w:jc w:val="center"/>
      </w:pPr>
      <w:r>
        <w:br w:type="column"/>
      </w:r>
      <w:r>
        <w:t>Қимылды</w:t>
      </w:r>
      <w:r>
        <w:rPr>
          <w:spacing w:val="-2"/>
        </w:rPr>
        <w:t xml:space="preserve"> </w:t>
      </w:r>
      <w:r>
        <w:rPr>
          <w:spacing w:val="-4"/>
        </w:rPr>
        <w:t>ойын</w:t>
      </w:r>
    </w:p>
    <w:p w14:paraId="422C4A38" w14:textId="77777777" w:rsidR="00941300" w:rsidRDefault="00E91048">
      <w:pPr>
        <w:pStyle w:val="a3"/>
        <w:spacing w:line="275" w:lineRule="exact"/>
        <w:ind w:left="590"/>
        <w:jc w:val="center"/>
      </w:pPr>
      <w:r>
        <w:rPr>
          <w:spacing w:val="-2"/>
        </w:rPr>
        <w:t>«Ақсерек-көксерек»</w:t>
      </w:r>
    </w:p>
    <w:p w14:paraId="38281A7D" w14:textId="77777777" w:rsidR="00941300" w:rsidRDefault="00E91048">
      <w:pPr>
        <w:pStyle w:val="a3"/>
        <w:spacing w:before="1" w:line="275" w:lineRule="exact"/>
        <w:ind w:left="834"/>
        <w:jc w:val="center"/>
      </w:pPr>
      <w:r>
        <w:br w:type="column"/>
      </w:r>
      <w:r>
        <w:t>Қимылды</w:t>
      </w:r>
      <w:r>
        <w:rPr>
          <w:spacing w:val="-2"/>
        </w:rPr>
        <w:t xml:space="preserve"> </w:t>
      </w:r>
      <w:r>
        <w:rPr>
          <w:spacing w:val="-4"/>
        </w:rPr>
        <w:t>ойын</w:t>
      </w:r>
    </w:p>
    <w:p w14:paraId="758D0692" w14:textId="77777777" w:rsidR="00941300" w:rsidRDefault="00E91048">
      <w:pPr>
        <w:pStyle w:val="a3"/>
        <w:spacing w:line="275" w:lineRule="exact"/>
        <w:ind w:left="821"/>
        <w:jc w:val="center"/>
      </w:pPr>
      <w:r>
        <w:t>«Кім</w:t>
      </w:r>
      <w:r>
        <w:rPr>
          <w:spacing w:val="-7"/>
        </w:rPr>
        <w:t xml:space="preserve"> </w:t>
      </w:r>
      <w:r>
        <w:rPr>
          <w:spacing w:val="-2"/>
        </w:rPr>
        <w:t>баяу»</w:t>
      </w:r>
    </w:p>
    <w:p w14:paraId="3E421516" w14:textId="77777777" w:rsidR="00941300" w:rsidRDefault="00E91048">
      <w:pPr>
        <w:pStyle w:val="a3"/>
        <w:spacing w:before="1" w:line="275" w:lineRule="exact"/>
        <w:ind w:left="946"/>
        <w:jc w:val="center"/>
      </w:pPr>
      <w:r>
        <w:br w:type="column"/>
      </w:r>
      <w:r>
        <w:t>Қимылды</w:t>
      </w:r>
      <w:r>
        <w:rPr>
          <w:spacing w:val="-2"/>
        </w:rPr>
        <w:t xml:space="preserve"> </w:t>
      </w:r>
      <w:r>
        <w:rPr>
          <w:spacing w:val="-4"/>
        </w:rPr>
        <w:t>ойын</w:t>
      </w:r>
    </w:p>
    <w:p w14:paraId="082FC530" w14:textId="77777777" w:rsidR="00941300" w:rsidRDefault="00E91048">
      <w:pPr>
        <w:pStyle w:val="a3"/>
        <w:spacing w:line="275" w:lineRule="exact"/>
        <w:ind w:left="946"/>
        <w:jc w:val="center"/>
      </w:pPr>
      <w:r>
        <w:t>«Түйілген</w:t>
      </w:r>
      <w:r>
        <w:rPr>
          <w:spacing w:val="-7"/>
        </w:rPr>
        <w:t xml:space="preserve"> </w:t>
      </w:r>
      <w:r>
        <w:rPr>
          <w:spacing w:val="-2"/>
        </w:rPr>
        <w:t>орамал»</w:t>
      </w:r>
    </w:p>
    <w:p w14:paraId="2BAC6DE6" w14:textId="77777777" w:rsidR="00941300" w:rsidRDefault="00E91048">
      <w:pPr>
        <w:pStyle w:val="a3"/>
        <w:spacing w:before="1" w:line="275" w:lineRule="exact"/>
        <w:ind w:left="600"/>
      </w:pPr>
      <w:r>
        <w:br w:type="column"/>
      </w:r>
      <w:r>
        <w:t>Қимылды</w:t>
      </w:r>
      <w:r>
        <w:rPr>
          <w:spacing w:val="-2"/>
        </w:rPr>
        <w:t xml:space="preserve"> </w:t>
      </w:r>
      <w:r>
        <w:rPr>
          <w:spacing w:val="-4"/>
        </w:rPr>
        <w:t>ойын</w:t>
      </w:r>
    </w:p>
    <w:p w14:paraId="1100D185" w14:textId="77777777" w:rsidR="00941300" w:rsidRDefault="00E91048">
      <w:pPr>
        <w:pStyle w:val="a3"/>
        <w:spacing w:line="275" w:lineRule="exact"/>
        <w:ind w:left="495"/>
      </w:pPr>
      <w:r>
        <w:t>«Допты</w:t>
      </w:r>
      <w:r>
        <w:rPr>
          <w:spacing w:val="3"/>
        </w:rPr>
        <w:t xml:space="preserve"> </w:t>
      </w:r>
      <w:r>
        <w:rPr>
          <w:spacing w:val="-2"/>
        </w:rPr>
        <w:t>домалат»</w:t>
      </w:r>
    </w:p>
    <w:p w14:paraId="6772A14C" w14:textId="77777777" w:rsidR="00941300" w:rsidRDefault="00941300">
      <w:pPr>
        <w:pStyle w:val="a3"/>
        <w:spacing w:line="275" w:lineRule="exact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5" w:space="720" w:equalWidth="0">
            <w:col w:w="5062" w:space="40"/>
            <w:col w:w="2664" w:space="39"/>
            <w:col w:w="2442" w:space="40"/>
            <w:col w:w="2889" w:space="39"/>
            <w:col w:w="3059"/>
          </w:cols>
        </w:sectPr>
      </w:pPr>
    </w:p>
    <w:p w14:paraId="33A2D37A" w14:textId="77777777" w:rsidR="00941300" w:rsidRDefault="00E91048">
      <w:pPr>
        <w:spacing w:before="31" w:line="244" w:lineRule="auto"/>
        <w:ind w:left="535"/>
        <w:rPr>
          <w:b/>
          <w:sz w:val="24"/>
        </w:rPr>
      </w:pPr>
      <w:r>
        <w:rPr>
          <w:b/>
          <w:sz w:val="24"/>
        </w:rPr>
        <w:t>Серуеннен оралу Балалардың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дербес </w:t>
      </w:r>
      <w:r>
        <w:rPr>
          <w:b/>
          <w:spacing w:val="-2"/>
          <w:sz w:val="24"/>
        </w:rPr>
        <w:t>әрекеті</w:t>
      </w:r>
    </w:p>
    <w:p w14:paraId="0897B442" w14:textId="77777777" w:rsidR="00941300" w:rsidRDefault="00E91048">
      <w:pPr>
        <w:pStyle w:val="a3"/>
        <w:spacing w:before="26"/>
        <w:ind w:left="324"/>
      </w:pPr>
      <w:r>
        <w:br w:type="column"/>
      </w:r>
      <w:r>
        <w:t>Балалардың</w:t>
      </w:r>
      <w:r>
        <w:rPr>
          <w:spacing w:val="-4"/>
        </w:rPr>
        <w:t xml:space="preserve"> </w:t>
      </w:r>
      <w:r>
        <w:t>киімдерін</w:t>
      </w:r>
      <w:r>
        <w:rPr>
          <w:spacing w:val="-2"/>
        </w:rPr>
        <w:t xml:space="preserve"> </w:t>
      </w:r>
      <w:r>
        <w:t>жүйелі</w:t>
      </w:r>
      <w:r>
        <w:rPr>
          <w:spacing w:val="-11"/>
        </w:rPr>
        <w:t xml:space="preserve"> </w:t>
      </w:r>
      <w:r>
        <w:t>түрде</w:t>
      </w:r>
      <w:r>
        <w:rPr>
          <w:spacing w:val="-3"/>
        </w:rPr>
        <w:t xml:space="preserve"> </w:t>
      </w:r>
      <w:r>
        <w:t>шешінуі,</w:t>
      </w:r>
      <w:r>
        <w:rPr>
          <w:spacing w:val="-1"/>
        </w:rPr>
        <w:t xml:space="preserve"> </w:t>
      </w:r>
      <w:r>
        <w:t>еркін</w:t>
      </w:r>
      <w:r>
        <w:rPr>
          <w:spacing w:val="-2"/>
        </w:rPr>
        <w:t xml:space="preserve"> </w:t>
      </w:r>
      <w:r>
        <w:t>ойын,</w:t>
      </w:r>
      <w:r>
        <w:rPr>
          <w:spacing w:val="-1"/>
        </w:rPr>
        <w:t xml:space="preserve"> </w:t>
      </w:r>
      <w:r>
        <w:t xml:space="preserve">іс- </w:t>
      </w:r>
      <w:r>
        <w:rPr>
          <w:spacing w:val="-2"/>
        </w:rPr>
        <w:t>әрекет.</w:t>
      </w:r>
    </w:p>
    <w:p w14:paraId="3EEAFFA6" w14:textId="77777777" w:rsidR="00941300" w:rsidRDefault="00E91048">
      <w:pPr>
        <w:pStyle w:val="a3"/>
        <w:spacing w:before="14" w:line="237" w:lineRule="auto"/>
        <w:ind w:left="324" w:right="33"/>
      </w:pPr>
      <w:r>
        <w:t>Балалардың</w:t>
      </w:r>
      <w:r>
        <w:rPr>
          <w:spacing w:val="-1"/>
        </w:rPr>
        <w:t xml:space="preserve"> </w:t>
      </w:r>
      <w:r>
        <w:t>қызығушылығы</w:t>
      </w:r>
      <w:r>
        <w:rPr>
          <w:spacing w:val="-5"/>
        </w:rPr>
        <w:t xml:space="preserve"> </w:t>
      </w:r>
      <w:r>
        <w:t>мен</w:t>
      </w:r>
      <w:r>
        <w:rPr>
          <w:spacing w:val="-6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қажеттіліктерін</w:t>
      </w:r>
      <w:r>
        <w:rPr>
          <w:spacing w:val="-1"/>
        </w:rPr>
        <w:t xml:space="preserve"> </w:t>
      </w:r>
      <w:r>
        <w:t>ескере</w:t>
      </w:r>
      <w:r>
        <w:rPr>
          <w:spacing w:val="-3"/>
        </w:rPr>
        <w:t xml:space="preserve"> </w:t>
      </w:r>
      <w:r>
        <w:t>отырып, тәрбиеші</w:t>
      </w:r>
      <w:r>
        <w:rPr>
          <w:spacing w:val="-11"/>
        </w:rPr>
        <w:t xml:space="preserve"> </w:t>
      </w:r>
      <w:r>
        <w:t>күні</w:t>
      </w:r>
      <w:r>
        <w:rPr>
          <w:spacing w:val="-11"/>
        </w:rPr>
        <w:t xml:space="preserve"> </w:t>
      </w:r>
      <w:r>
        <w:t>бойы</w:t>
      </w:r>
      <w:r>
        <w:rPr>
          <w:spacing w:val="-1"/>
        </w:rPr>
        <w:t xml:space="preserve"> </w:t>
      </w:r>
      <w:r>
        <w:t>ұйымдастырылған</w:t>
      </w:r>
      <w:r>
        <w:rPr>
          <w:spacing w:val="-6"/>
        </w:rPr>
        <w:t xml:space="preserve"> </w:t>
      </w:r>
      <w:r>
        <w:t>түрлі балалар әрекеті түрінде іске асырылады</w:t>
      </w:r>
    </w:p>
    <w:p w14:paraId="585E5B92" w14:textId="77777777" w:rsidR="00941300" w:rsidRDefault="00941300">
      <w:pPr>
        <w:pStyle w:val="a3"/>
        <w:spacing w:line="237" w:lineRule="auto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2" w:space="720" w:equalWidth="0">
            <w:col w:w="2720" w:space="40"/>
            <w:col w:w="13514"/>
          </w:cols>
        </w:sectPr>
      </w:pPr>
    </w:p>
    <w:p w14:paraId="36EBC8D4" w14:textId="77777777" w:rsidR="00941300" w:rsidRDefault="00E91048">
      <w:pPr>
        <w:pStyle w:val="a3"/>
        <w:spacing w:before="1" w:line="275" w:lineRule="exact"/>
        <w:ind w:left="3084"/>
      </w:pPr>
      <w:r>
        <w:t>Үстел</w:t>
      </w:r>
      <w:r>
        <w:rPr>
          <w:spacing w:val="3"/>
        </w:rPr>
        <w:t xml:space="preserve"> </w:t>
      </w:r>
      <w:r>
        <w:t>үсті</w:t>
      </w:r>
      <w:r>
        <w:rPr>
          <w:spacing w:val="-6"/>
        </w:rPr>
        <w:t xml:space="preserve"> </w:t>
      </w:r>
      <w:r>
        <w:rPr>
          <w:spacing w:val="-2"/>
        </w:rPr>
        <w:t>ойындары:</w:t>
      </w:r>
    </w:p>
    <w:p w14:paraId="0E845039" w14:textId="77777777" w:rsidR="00941300" w:rsidRDefault="00E91048">
      <w:pPr>
        <w:pStyle w:val="a3"/>
        <w:spacing w:line="275" w:lineRule="exact"/>
        <w:ind w:left="3084"/>
      </w:pPr>
      <w:r>
        <w:t>«Пазлдар</w:t>
      </w:r>
      <w:r>
        <w:rPr>
          <w:spacing w:val="-4"/>
        </w:rPr>
        <w:t xml:space="preserve"> </w:t>
      </w:r>
      <w:r>
        <w:rPr>
          <w:spacing w:val="-2"/>
        </w:rPr>
        <w:t>жинау»,</w:t>
      </w:r>
    </w:p>
    <w:p w14:paraId="05066112" w14:textId="77777777" w:rsidR="00941300" w:rsidRDefault="00E91048">
      <w:pPr>
        <w:pStyle w:val="a3"/>
        <w:spacing w:before="3" w:line="237" w:lineRule="auto"/>
        <w:ind w:left="159"/>
      </w:pPr>
      <w:r>
        <w:br w:type="column"/>
      </w:r>
      <w:r>
        <w:t>Ән,</w:t>
      </w:r>
      <w:r>
        <w:rPr>
          <w:spacing w:val="-15"/>
        </w:rPr>
        <w:t xml:space="preserve"> </w:t>
      </w:r>
      <w:r>
        <w:t>тақпақ</w:t>
      </w:r>
      <w:r>
        <w:rPr>
          <w:spacing w:val="-15"/>
        </w:rPr>
        <w:t xml:space="preserve"> </w:t>
      </w:r>
      <w:r>
        <w:t>жаттау Еркін ойындар</w:t>
      </w:r>
    </w:p>
    <w:p w14:paraId="60C69227" w14:textId="77777777" w:rsidR="00941300" w:rsidRDefault="00E91048">
      <w:pPr>
        <w:pStyle w:val="a3"/>
        <w:spacing w:before="3" w:line="237" w:lineRule="auto"/>
        <w:ind w:left="499"/>
      </w:pPr>
      <w:r>
        <w:br w:type="column"/>
      </w:r>
      <w:r>
        <w:t>Балалардың таңдауы бойынша</w:t>
      </w:r>
      <w:r>
        <w:rPr>
          <w:spacing w:val="-15"/>
        </w:rPr>
        <w:t xml:space="preserve"> </w:t>
      </w:r>
      <w:r>
        <w:t>шығармашылық:</w:t>
      </w:r>
    </w:p>
    <w:p w14:paraId="3CE1DF39" w14:textId="77777777" w:rsidR="00941300" w:rsidRDefault="00E91048">
      <w:pPr>
        <w:pStyle w:val="a3"/>
        <w:spacing w:before="3" w:line="237" w:lineRule="auto"/>
        <w:ind w:left="211"/>
      </w:pPr>
      <w:r>
        <w:br w:type="column"/>
      </w:r>
      <w:r>
        <w:t>Балалардың</w:t>
      </w:r>
      <w:r>
        <w:rPr>
          <w:spacing w:val="-15"/>
        </w:rPr>
        <w:t xml:space="preserve"> </w:t>
      </w:r>
      <w:r>
        <w:t xml:space="preserve">таңдау </w:t>
      </w:r>
      <w:r>
        <w:rPr>
          <w:spacing w:val="-2"/>
        </w:rPr>
        <w:t>бойынша</w:t>
      </w:r>
    </w:p>
    <w:p w14:paraId="403D6D9E" w14:textId="77777777" w:rsidR="00941300" w:rsidRDefault="00E91048">
      <w:pPr>
        <w:pStyle w:val="a3"/>
        <w:spacing w:before="3" w:line="237" w:lineRule="auto"/>
        <w:ind w:left="407"/>
      </w:pPr>
      <w:r>
        <w:br w:type="column"/>
      </w:r>
      <w:r>
        <w:t>Еңбек</w:t>
      </w:r>
      <w:r>
        <w:rPr>
          <w:spacing w:val="-15"/>
        </w:rPr>
        <w:t xml:space="preserve"> </w:t>
      </w:r>
      <w:r>
        <w:t>әрекеті.</w:t>
      </w:r>
      <w:r>
        <w:rPr>
          <w:spacing w:val="-15"/>
        </w:rPr>
        <w:t xml:space="preserve"> </w:t>
      </w:r>
      <w:r>
        <w:t xml:space="preserve">Жууға </w:t>
      </w:r>
      <w:r>
        <w:rPr>
          <w:spacing w:val="-2"/>
        </w:rPr>
        <w:t>болатын</w:t>
      </w:r>
    </w:p>
    <w:p w14:paraId="0FA30D0F" w14:textId="77777777" w:rsidR="00941300" w:rsidRDefault="00941300">
      <w:pPr>
        <w:pStyle w:val="a3"/>
        <w:spacing w:line="237" w:lineRule="auto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5" w:space="720" w:equalWidth="0">
            <w:col w:w="5330" w:space="40"/>
            <w:col w:w="2036" w:space="39"/>
            <w:col w:w="3254" w:space="39"/>
            <w:col w:w="2194" w:space="39"/>
            <w:col w:w="3303"/>
          </w:cols>
        </w:sectPr>
      </w:pPr>
    </w:p>
    <w:p w14:paraId="7D38B6F0" w14:textId="77777777" w:rsidR="00941300" w:rsidRDefault="00E91048">
      <w:pPr>
        <w:pStyle w:val="a3"/>
        <w:spacing w:before="2"/>
        <w:ind w:left="3084"/>
      </w:pPr>
      <w:r>
        <w:lastRenderedPageBreak/>
        <w:t>қалауы</w:t>
      </w:r>
      <w:r>
        <w:rPr>
          <w:spacing w:val="-7"/>
        </w:rPr>
        <w:t xml:space="preserve"> </w:t>
      </w:r>
      <w:r>
        <w:rPr>
          <w:spacing w:val="-2"/>
        </w:rPr>
        <w:t>бойынша</w:t>
      </w:r>
    </w:p>
    <w:p w14:paraId="03CF01C3" w14:textId="77777777" w:rsidR="00941300" w:rsidRDefault="00E91048">
      <w:pPr>
        <w:pStyle w:val="a3"/>
        <w:spacing w:before="2"/>
        <w:ind w:left="3072"/>
      </w:pPr>
      <w:r>
        <w:br w:type="column"/>
      </w:r>
      <w:r>
        <w:t>сурет</w:t>
      </w:r>
      <w:r>
        <w:rPr>
          <w:spacing w:val="-3"/>
        </w:rPr>
        <w:t xml:space="preserve"> </w:t>
      </w:r>
      <w:r>
        <w:t>салу,</w:t>
      </w:r>
      <w:r>
        <w:rPr>
          <w:spacing w:val="-1"/>
        </w:rPr>
        <w:t xml:space="preserve"> </w:t>
      </w:r>
      <w:r>
        <w:t>мүсіндеу.</w:t>
      </w:r>
      <w:r>
        <w:rPr>
          <w:spacing w:val="26"/>
        </w:rPr>
        <w:t xml:space="preserve">  </w:t>
      </w:r>
      <w:r>
        <w:t>Еркін</w:t>
      </w:r>
      <w:r>
        <w:rPr>
          <w:spacing w:val="17"/>
        </w:rPr>
        <w:t xml:space="preserve"> </w:t>
      </w:r>
      <w:r>
        <w:t>шығармашылық</w:t>
      </w:r>
      <w:r>
        <w:rPr>
          <w:spacing w:val="-4"/>
        </w:rPr>
        <w:t xml:space="preserve"> </w:t>
      </w:r>
      <w:r>
        <w:rPr>
          <w:spacing w:val="-5"/>
        </w:rPr>
        <w:t>іс-</w:t>
      </w:r>
    </w:p>
    <w:p w14:paraId="378350F6" w14:textId="77777777" w:rsidR="00941300" w:rsidRDefault="00E91048">
      <w:pPr>
        <w:pStyle w:val="a3"/>
        <w:spacing w:before="2"/>
        <w:ind w:left="408"/>
      </w:pPr>
      <w:r>
        <w:br w:type="column"/>
      </w:r>
      <w:r>
        <w:t>ойыншықтарды</w:t>
      </w:r>
      <w:r>
        <w:rPr>
          <w:spacing w:val="-5"/>
        </w:rPr>
        <w:t xml:space="preserve"> </w:t>
      </w:r>
      <w:r>
        <w:rPr>
          <w:spacing w:val="-4"/>
        </w:rPr>
        <w:t>жуу.</w:t>
      </w:r>
    </w:p>
    <w:p w14:paraId="43C5ACE8" w14:textId="77777777" w:rsidR="00941300" w:rsidRDefault="00941300">
      <w:pPr>
        <w:pStyle w:val="a3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3" w:space="720" w:equalWidth="0">
            <w:col w:w="4832" w:space="40"/>
            <w:col w:w="8060" w:space="39"/>
            <w:col w:w="3303"/>
          </w:cols>
        </w:sectPr>
      </w:pPr>
    </w:p>
    <w:p w14:paraId="11871B53" w14:textId="77777777" w:rsidR="00941300" w:rsidRDefault="00E91048">
      <w:pPr>
        <w:pStyle w:val="a3"/>
        <w:spacing w:line="274" w:lineRule="exact"/>
        <w:ind w:left="3084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74131968" behindDoc="1" locked="0" layoutInCell="1" allowOverlap="1" wp14:anchorId="453DC1E5" wp14:editId="6D443D8A">
                <wp:simplePos x="0" y="0"/>
                <wp:positionH relativeFrom="page">
                  <wp:posOffset>536752</wp:posOffset>
                </wp:positionH>
                <wp:positionV relativeFrom="page">
                  <wp:posOffset>359664</wp:posOffset>
                </wp:positionV>
                <wp:extent cx="9750425" cy="656209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50425" cy="6562090"/>
                          <a:chOff x="0" y="0"/>
                          <a:chExt cx="9750425" cy="65620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9750425" cy="370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0425" h="3708400">
                                <a:moveTo>
                                  <a:pt x="6096" y="2299106"/>
                                </a:moveTo>
                                <a:lnTo>
                                  <a:pt x="0" y="2299106"/>
                                </a:lnTo>
                                <a:lnTo>
                                  <a:pt x="0" y="3351276"/>
                                </a:lnTo>
                                <a:lnTo>
                                  <a:pt x="6096" y="3351276"/>
                                </a:lnTo>
                                <a:lnTo>
                                  <a:pt x="6096" y="2299106"/>
                                </a:lnTo>
                                <a:close/>
                              </a:path>
                              <a:path w="9750425" h="3708400">
                                <a:moveTo>
                                  <a:pt x="1621790" y="3351288"/>
                                </a:moveTo>
                                <a:lnTo>
                                  <a:pt x="6096" y="3351288"/>
                                </a:lnTo>
                                <a:lnTo>
                                  <a:pt x="0" y="3351288"/>
                                </a:lnTo>
                                <a:lnTo>
                                  <a:pt x="0" y="3357372"/>
                                </a:lnTo>
                                <a:lnTo>
                                  <a:pt x="0" y="3707892"/>
                                </a:lnTo>
                                <a:lnTo>
                                  <a:pt x="6096" y="3707892"/>
                                </a:lnTo>
                                <a:lnTo>
                                  <a:pt x="6096" y="3357372"/>
                                </a:lnTo>
                                <a:lnTo>
                                  <a:pt x="1621790" y="3357372"/>
                                </a:lnTo>
                                <a:lnTo>
                                  <a:pt x="1621790" y="3351288"/>
                                </a:lnTo>
                                <a:close/>
                              </a:path>
                              <a:path w="9750425" h="3708400">
                                <a:moveTo>
                                  <a:pt x="1621790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36369"/>
                                </a:lnTo>
                                <a:lnTo>
                                  <a:pt x="0" y="1942465"/>
                                </a:lnTo>
                                <a:lnTo>
                                  <a:pt x="0" y="2292985"/>
                                </a:lnTo>
                                <a:lnTo>
                                  <a:pt x="0" y="2299081"/>
                                </a:lnTo>
                                <a:lnTo>
                                  <a:pt x="6096" y="2299081"/>
                                </a:lnTo>
                                <a:lnTo>
                                  <a:pt x="6096" y="2292985"/>
                                </a:lnTo>
                                <a:lnTo>
                                  <a:pt x="6096" y="1942465"/>
                                </a:lnTo>
                                <a:lnTo>
                                  <a:pt x="1621790" y="1942465"/>
                                </a:lnTo>
                                <a:lnTo>
                                  <a:pt x="1621790" y="1936369"/>
                                </a:lnTo>
                                <a:lnTo>
                                  <a:pt x="6096" y="1936369"/>
                                </a:lnTo>
                                <a:lnTo>
                                  <a:pt x="6096" y="6096"/>
                                </a:lnTo>
                                <a:lnTo>
                                  <a:pt x="1621790" y="6096"/>
                                </a:lnTo>
                                <a:lnTo>
                                  <a:pt x="1621790" y="0"/>
                                </a:lnTo>
                                <a:close/>
                              </a:path>
                              <a:path w="9750425" h="3708400">
                                <a:moveTo>
                                  <a:pt x="1627962" y="2299106"/>
                                </a:moveTo>
                                <a:lnTo>
                                  <a:pt x="1621866" y="2299106"/>
                                </a:lnTo>
                                <a:lnTo>
                                  <a:pt x="1621866" y="3351276"/>
                                </a:lnTo>
                                <a:lnTo>
                                  <a:pt x="1627962" y="3351276"/>
                                </a:lnTo>
                                <a:lnTo>
                                  <a:pt x="1627962" y="2299106"/>
                                </a:lnTo>
                                <a:close/>
                              </a:path>
                              <a:path w="9750425" h="3708400">
                                <a:moveTo>
                                  <a:pt x="3183064" y="0"/>
                                </a:moveTo>
                                <a:lnTo>
                                  <a:pt x="3176981" y="0"/>
                                </a:lnTo>
                                <a:lnTo>
                                  <a:pt x="3176981" y="6096"/>
                                </a:lnTo>
                                <a:lnTo>
                                  <a:pt x="3176981" y="1936369"/>
                                </a:lnTo>
                                <a:lnTo>
                                  <a:pt x="3176981" y="1942465"/>
                                </a:lnTo>
                                <a:lnTo>
                                  <a:pt x="3183064" y="1942465"/>
                                </a:lnTo>
                                <a:lnTo>
                                  <a:pt x="3183064" y="1936369"/>
                                </a:lnTo>
                                <a:lnTo>
                                  <a:pt x="3183064" y="6096"/>
                                </a:lnTo>
                                <a:lnTo>
                                  <a:pt x="3183064" y="0"/>
                                </a:lnTo>
                                <a:close/>
                              </a:path>
                              <a:path w="9750425" h="3708400">
                                <a:moveTo>
                                  <a:pt x="3237928" y="3351288"/>
                                </a:moveTo>
                                <a:lnTo>
                                  <a:pt x="1627962" y="3351288"/>
                                </a:lnTo>
                                <a:lnTo>
                                  <a:pt x="1621866" y="3351288"/>
                                </a:lnTo>
                                <a:lnTo>
                                  <a:pt x="1621866" y="3357372"/>
                                </a:lnTo>
                                <a:lnTo>
                                  <a:pt x="1627962" y="3357372"/>
                                </a:lnTo>
                                <a:lnTo>
                                  <a:pt x="3237928" y="3357372"/>
                                </a:lnTo>
                                <a:lnTo>
                                  <a:pt x="3237928" y="3351288"/>
                                </a:lnTo>
                                <a:close/>
                              </a:path>
                              <a:path w="9750425" h="3708400">
                                <a:moveTo>
                                  <a:pt x="3237928" y="2292985"/>
                                </a:moveTo>
                                <a:lnTo>
                                  <a:pt x="1627962" y="2292985"/>
                                </a:lnTo>
                                <a:lnTo>
                                  <a:pt x="1627962" y="1942465"/>
                                </a:lnTo>
                                <a:lnTo>
                                  <a:pt x="3176968" y="1942465"/>
                                </a:lnTo>
                                <a:lnTo>
                                  <a:pt x="3176968" y="1936369"/>
                                </a:lnTo>
                                <a:lnTo>
                                  <a:pt x="1627962" y="1936369"/>
                                </a:lnTo>
                                <a:lnTo>
                                  <a:pt x="1627962" y="6096"/>
                                </a:lnTo>
                                <a:lnTo>
                                  <a:pt x="3176968" y="6096"/>
                                </a:lnTo>
                                <a:lnTo>
                                  <a:pt x="3176968" y="0"/>
                                </a:lnTo>
                                <a:lnTo>
                                  <a:pt x="1627962" y="0"/>
                                </a:lnTo>
                                <a:lnTo>
                                  <a:pt x="1621866" y="0"/>
                                </a:lnTo>
                                <a:lnTo>
                                  <a:pt x="1621866" y="6096"/>
                                </a:lnTo>
                                <a:lnTo>
                                  <a:pt x="1621866" y="1936369"/>
                                </a:lnTo>
                                <a:lnTo>
                                  <a:pt x="1621866" y="1942465"/>
                                </a:lnTo>
                                <a:lnTo>
                                  <a:pt x="1621866" y="2292985"/>
                                </a:lnTo>
                                <a:lnTo>
                                  <a:pt x="1621866" y="2299081"/>
                                </a:lnTo>
                                <a:lnTo>
                                  <a:pt x="1627962" y="2299081"/>
                                </a:lnTo>
                                <a:lnTo>
                                  <a:pt x="3237928" y="2299081"/>
                                </a:lnTo>
                                <a:lnTo>
                                  <a:pt x="3237928" y="2292985"/>
                                </a:lnTo>
                                <a:close/>
                              </a:path>
                              <a:path w="9750425" h="3708400">
                                <a:moveTo>
                                  <a:pt x="3244037" y="2299106"/>
                                </a:moveTo>
                                <a:lnTo>
                                  <a:pt x="3237941" y="2299106"/>
                                </a:lnTo>
                                <a:lnTo>
                                  <a:pt x="3237941" y="3351276"/>
                                </a:lnTo>
                                <a:lnTo>
                                  <a:pt x="3244037" y="3351276"/>
                                </a:lnTo>
                                <a:lnTo>
                                  <a:pt x="3244037" y="2299106"/>
                                </a:lnTo>
                                <a:close/>
                              </a:path>
                              <a:path w="9750425" h="3708400">
                                <a:moveTo>
                                  <a:pt x="4707318" y="1936369"/>
                                </a:moveTo>
                                <a:lnTo>
                                  <a:pt x="3183077" y="1936369"/>
                                </a:lnTo>
                                <a:lnTo>
                                  <a:pt x="3183077" y="1942465"/>
                                </a:lnTo>
                                <a:lnTo>
                                  <a:pt x="4707318" y="1942465"/>
                                </a:lnTo>
                                <a:lnTo>
                                  <a:pt x="4707318" y="1936369"/>
                                </a:lnTo>
                                <a:close/>
                              </a:path>
                              <a:path w="9750425" h="3708400">
                                <a:moveTo>
                                  <a:pt x="4707318" y="0"/>
                                </a:moveTo>
                                <a:lnTo>
                                  <a:pt x="3183077" y="0"/>
                                </a:lnTo>
                                <a:lnTo>
                                  <a:pt x="3183077" y="6096"/>
                                </a:lnTo>
                                <a:lnTo>
                                  <a:pt x="4707318" y="6096"/>
                                </a:lnTo>
                                <a:lnTo>
                                  <a:pt x="4707318" y="0"/>
                                </a:lnTo>
                                <a:close/>
                              </a:path>
                              <a:path w="9750425" h="3708400">
                                <a:moveTo>
                                  <a:pt x="4713414" y="0"/>
                                </a:moveTo>
                                <a:lnTo>
                                  <a:pt x="4707331" y="0"/>
                                </a:lnTo>
                                <a:lnTo>
                                  <a:pt x="4707331" y="6096"/>
                                </a:lnTo>
                                <a:lnTo>
                                  <a:pt x="4707331" y="1936369"/>
                                </a:lnTo>
                                <a:lnTo>
                                  <a:pt x="4707331" y="1942465"/>
                                </a:lnTo>
                                <a:lnTo>
                                  <a:pt x="4713414" y="1942465"/>
                                </a:lnTo>
                                <a:lnTo>
                                  <a:pt x="4713414" y="1936369"/>
                                </a:lnTo>
                                <a:lnTo>
                                  <a:pt x="4713414" y="6096"/>
                                </a:lnTo>
                                <a:lnTo>
                                  <a:pt x="4713414" y="0"/>
                                </a:lnTo>
                                <a:close/>
                              </a:path>
                              <a:path w="9750425" h="3708400">
                                <a:moveTo>
                                  <a:pt x="4777435" y="2299106"/>
                                </a:moveTo>
                                <a:lnTo>
                                  <a:pt x="4771339" y="2299106"/>
                                </a:lnTo>
                                <a:lnTo>
                                  <a:pt x="4771339" y="3351276"/>
                                </a:lnTo>
                                <a:lnTo>
                                  <a:pt x="4777435" y="3351276"/>
                                </a:lnTo>
                                <a:lnTo>
                                  <a:pt x="4777435" y="2299106"/>
                                </a:lnTo>
                                <a:close/>
                              </a:path>
                              <a:path w="9750425" h="3708400">
                                <a:moveTo>
                                  <a:pt x="6686118" y="2299106"/>
                                </a:moveTo>
                                <a:lnTo>
                                  <a:pt x="6680022" y="2299106"/>
                                </a:lnTo>
                                <a:lnTo>
                                  <a:pt x="6680022" y="3351276"/>
                                </a:lnTo>
                                <a:lnTo>
                                  <a:pt x="6686118" y="3351276"/>
                                </a:lnTo>
                                <a:lnTo>
                                  <a:pt x="6686118" y="2299106"/>
                                </a:lnTo>
                                <a:close/>
                              </a:path>
                              <a:path w="9750425" h="3708400">
                                <a:moveTo>
                                  <a:pt x="8268271" y="3351288"/>
                                </a:moveTo>
                                <a:lnTo>
                                  <a:pt x="8268271" y="3351288"/>
                                </a:lnTo>
                                <a:lnTo>
                                  <a:pt x="3237941" y="3351288"/>
                                </a:lnTo>
                                <a:lnTo>
                                  <a:pt x="3237941" y="3357372"/>
                                </a:lnTo>
                                <a:lnTo>
                                  <a:pt x="8268271" y="3357372"/>
                                </a:lnTo>
                                <a:lnTo>
                                  <a:pt x="8268271" y="3351288"/>
                                </a:lnTo>
                                <a:close/>
                              </a:path>
                              <a:path w="9750425" h="3708400">
                                <a:moveTo>
                                  <a:pt x="8268271" y="2299106"/>
                                </a:moveTo>
                                <a:lnTo>
                                  <a:pt x="8262188" y="2299106"/>
                                </a:lnTo>
                                <a:lnTo>
                                  <a:pt x="8262188" y="3351276"/>
                                </a:lnTo>
                                <a:lnTo>
                                  <a:pt x="8268271" y="3351276"/>
                                </a:lnTo>
                                <a:lnTo>
                                  <a:pt x="8268271" y="2299106"/>
                                </a:lnTo>
                                <a:close/>
                              </a:path>
                              <a:path w="9750425" h="3708400">
                                <a:moveTo>
                                  <a:pt x="8268271" y="2292985"/>
                                </a:moveTo>
                                <a:lnTo>
                                  <a:pt x="8268271" y="2292985"/>
                                </a:lnTo>
                                <a:lnTo>
                                  <a:pt x="3237941" y="2292985"/>
                                </a:lnTo>
                                <a:lnTo>
                                  <a:pt x="3237941" y="2299081"/>
                                </a:lnTo>
                                <a:lnTo>
                                  <a:pt x="8268271" y="2299081"/>
                                </a:lnTo>
                                <a:lnTo>
                                  <a:pt x="8268271" y="2292985"/>
                                </a:lnTo>
                                <a:close/>
                              </a:path>
                              <a:path w="9750425" h="3708400">
                                <a:moveTo>
                                  <a:pt x="8307895" y="0"/>
                                </a:moveTo>
                                <a:lnTo>
                                  <a:pt x="8301812" y="0"/>
                                </a:lnTo>
                                <a:lnTo>
                                  <a:pt x="8301812" y="6096"/>
                                </a:lnTo>
                                <a:lnTo>
                                  <a:pt x="8301812" y="1936369"/>
                                </a:lnTo>
                                <a:lnTo>
                                  <a:pt x="6686118" y="1936369"/>
                                </a:lnTo>
                                <a:lnTo>
                                  <a:pt x="6686118" y="6096"/>
                                </a:lnTo>
                                <a:lnTo>
                                  <a:pt x="8301812" y="6096"/>
                                </a:lnTo>
                                <a:lnTo>
                                  <a:pt x="8301812" y="0"/>
                                </a:lnTo>
                                <a:lnTo>
                                  <a:pt x="6686118" y="0"/>
                                </a:lnTo>
                                <a:lnTo>
                                  <a:pt x="6680022" y="0"/>
                                </a:lnTo>
                                <a:lnTo>
                                  <a:pt x="4713427" y="0"/>
                                </a:lnTo>
                                <a:lnTo>
                                  <a:pt x="4713427" y="6096"/>
                                </a:lnTo>
                                <a:lnTo>
                                  <a:pt x="6680022" y="6096"/>
                                </a:lnTo>
                                <a:lnTo>
                                  <a:pt x="6680022" y="1936369"/>
                                </a:lnTo>
                                <a:lnTo>
                                  <a:pt x="4713427" y="1936369"/>
                                </a:lnTo>
                                <a:lnTo>
                                  <a:pt x="4713427" y="1942465"/>
                                </a:lnTo>
                                <a:lnTo>
                                  <a:pt x="6680022" y="1942465"/>
                                </a:lnTo>
                                <a:lnTo>
                                  <a:pt x="6686118" y="1942465"/>
                                </a:lnTo>
                                <a:lnTo>
                                  <a:pt x="8301812" y="1942465"/>
                                </a:lnTo>
                                <a:lnTo>
                                  <a:pt x="8307895" y="1942465"/>
                                </a:lnTo>
                                <a:lnTo>
                                  <a:pt x="8307895" y="1936369"/>
                                </a:lnTo>
                                <a:lnTo>
                                  <a:pt x="8307895" y="6096"/>
                                </a:lnTo>
                                <a:lnTo>
                                  <a:pt x="8307895" y="0"/>
                                </a:lnTo>
                                <a:close/>
                              </a:path>
                              <a:path w="9750425" h="3708400">
                                <a:moveTo>
                                  <a:pt x="9750234" y="3351288"/>
                                </a:moveTo>
                                <a:lnTo>
                                  <a:pt x="9744151" y="3351288"/>
                                </a:lnTo>
                                <a:lnTo>
                                  <a:pt x="8268284" y="3351288"/>
                                </a:lnTo>
                                <a:lnTo>
                                  <a:pt x="8268284" y="3357372"/>
                                </a:lnTo>
                                <a:lnTo>
                                  <a:pt x="9744151" y="3357372"/>
                                </a:lnTo>
                                <a:lnTo>
                                  <a:pt x="9750234" y="3357372"/>
                                </a:lnTo>
                                <a:lnTo>
                                  <a:pt x="9750234" y="3351288"/>
                                </a:lnTo>
                                <a:close/>
                              </a:path>
                              <a:path w="9750425" h="3708400">
                                <a:moveTo>
                                  <a:pt x="9750234" y="2299106"/>
                                </a:moveTo>
                                <a:lnTo>
                                  <a:pt x="9744151" y="2299106"/>
                                </a:lnTo>
                                <a:lnTo>
                                  <a:pt x="9744151" y="3351276"/>
                                </a:lnTo>
                                <a:lnTo>
                                  <a:pt x="9750234" y="3351276"/>
                                </a:lnTo>
                                <a:lnTo>
                                  <a:pt x="9750234" y="2299106"/>
                                </a:lnTo>
                                <a:close/>
                              </a:path>
                              <a:path w="9750425" h="3708400">
                                <a:moveTo>
                                  <a:pt x="9750234" y="0"/>
                                </a:moveTo>
                                <a:lnTo>
                                  <a:pt x="9744151" y="0"/>
                                </a:lnTo>
                                <a:lnTo>
                                  <a:pt x="8307908" y="0"/>
                                </a:lnTo>
                                <a:lnTo>
                                  <a:pt x="8307908" y="6096"/>
                                </a:lnTo>
                                <a:lnTo>
                                  <a:pt x="9744151" y="6096"/>
                                </a:lnTo>
                                <a:lnTo>
                                  <a:pt x="9744151" y="1936369"/>
                                </a:lnTo>
                                <a:lnTo>
                                  <a:pt x="8307908" y="1936369"/>
                                </a:lnTo>
                                <a:lnTo>
                                  <a:pt x="8307908" y="1942465"/>
                                </a:lnTo>
                                <a:lnTo>
                                  <a:pt x="9744151" y="1942465"/>
                                </a:lnTo>
                                <a:lnTo>
                                  <a:pt x="9744151" y="2292985"/>
                                </a:lnTo>
                                <a:lnTo>
                                  <a:pt x="8268284" y="2292985"/>
                                </a:lnTo>
                                <a:lnTo>
                                  <a:pt x="8268284" y="2299081"/>
                                </a:lnTo>
                                <a:lnTo>
                                  <a:pt x="9744151" y="2299081"/>
                                </a:lnTo>
                                <a:lnTo>
                                  <a:pt x="9750234" y="2299081"/>
                                </a:lnTo>
                                <a:lnTo>
                                  <a:pt x="9750234" y="2292985"/>
                                </a:lnTo>
                                <a:lnTo>
                                  <a:pt x="9750234" y="1942465"/>
                                </a:lnTo>
                                <a:lnTo>
                                  <a:pt x="9750234" y="1936369"/>
                                </a:lnTo>
                                <a:lnTo>
                                  <a:pt x="9750234" y="6096"/>
                                </a:lnTo>
                                <a:lnTo>
                                  <a:pt x="975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3357371"/>
                            <a:ext cx="9750425" cy="320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0425" h="3204845">
                                <a:moveTo>
                                  <a:pt x="6096" y="1445094"/>
                                </a:moveTo>
                                <a:lnTo>
                                  <a:pt x="0" y="1445094"/>
                                </a:lnTo>
                                <a:lnTo>
                                  <a:pt x="0" y="3198571"/>
                                </a:lnTo>
                                <a:lnTo>
                                  <a:pt x="6096" y="3198571"/>
                                </a:lnTo>
                                <a:lnTo>
                                  <a:pt x="6096" y="1445094"/>
                                </a:lnTo>
                                <a:close/>
                              </a:path>
                              <a:path w="9750425" h="3204845">
                                <a:moveTo>
                                  <a:pt x="6096" y="1438922"/>
                                </a:moveTo>
                                <a:lnTo>
                                  <a:pt x="0" y="1438922"/>
                                </a:lnTo>
                                <a:lnTo>
                                  <a:pt x="0" y="1445006"/>
                                </a:lnTo>
                                <a:lnTo>
                                  <a:pt x="6096" y="1445006"/>
                                </a:lnTo>
                                <a:lnTo>
                                  <a:pt x="6096" y="1438922"/>
                                </a:lnTo>
                                <a:close/>
                              </a:path>
                              <a:path w="9750425" h="3204845">
                                <a:moveTo>
                                  <a:pt x="1621790" y="3198584"/>
                                </a:moveTo>
                                <a:lnTo>
                                  <a:pt x="6096" y="3198584"/>
                                </a:lnTo>
                                <a:lnTo>
                                  <a:pt x="0" y="3198584"/>
                                </a:lnTo>
                                <a:lnTo>
                                  <a:pt x="0" y="3204667"/>
                                </a:lnTo>
                                <a:lnTo>
                                  <a:pt x="6096" y="3204667"/>
                                </a:lnTo>
                                <a:lnTo>
                                  <a:pt x="1621790" y="3204667"/>
                                </a:lnTo>
                                <a:lnTo>
                                  <a:pt x="1621790" y="3198584"/>
                                </a:lnTo>
                                <a:close/>
                              </a:path>
                              <a:path w="9750425" h="3204845">
                                <a:moveTo>
                                  <a:pt x="1621790" y="350520"/>
                                </a:moveTo>
                                <a:lnTo>
                                  <a:pt x="6096" y="35052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8910"/>
                                </a:lnTo>
                                <a:lnTo>
                                  <a:pt x="6096" y="1438910"/>
                                </a:lnTo>
                                <a:lnTo>
                                  <a:pt x="6096" y="1085342"/>
                                </a:lnTo>
                                <a:lnTo>
                                  <a:pt x="1621790" y="1085342"/>
                                </a:lnTo>
                                <a:lnTo>
                                  <a:pt x="1621790" y="1079246"/>
                                </a:lnTo>
                                <a:lnTo>
                                  <a:pt x="6096" y="1079246"/>
                                </a:lnTo>
                                <a:lnTo>
                                  <a:pt x="6096" y="905510"/>
                                </a:lnTo>
                                <a:lnTo>
                                  <a:pt x="1621790" y="905510"/>
                                </a:lnTo>
                                <a:lnTo>
                                  <a:pt x="1621790" y="899414"/>
                                </a:lnTo>
                                <a:lnTo>
                                  <a:pt x="6096" y="899414"/>
                                </a:lnTo>
                                <a:lnTo>
                                  <a:pt x="6096" y="539496"/>
                                </a:lnTo>
                                <a:lnTo>
                                  <a:pt x="6096" y="533412"/>
                                </a:lnTo>
                                <a:lnTo>
                                  <a:pt x="6096" y="356616"/>
                                </a:lnTo>
                                <a:lnTo>
                                  <a:pt x="1621790" y="356616"/>
                                </a:lnTo>
                                <a:lnTo>
                                  <a:pt x="1621790" y="350520"/>
                                </a:lnTo>
                                <a:close/>
                              </a:path>
                              <a:path w="9750425" h="3204845">
                                <a:moveTo>
                                  <a:pt x="1627962" y="1445094"/>
                                </a:moveTo>
                                <a:lnTo>
                                  <a:pt x="1621866" y="1445094"/>
                                </a:lnTo>
                                <a:lnTo>
                                  <a:pt x="1621866" y="3198571"/>
                                </a:lnTo>
                                <a:lnTo>
                                  <a:pt x="1627962" y="3198571"/>
                                </a:lnTo>
                                <a:lnTo>
                                  <a:pt x="1627962" y="1445094"/>
                                </a:lnTo>
                                <a:close/>
                              </a:path>
                              <a:path w="9750425" h="3204845">
                                <a:moveTo>
                                  <a:pt x="3237928" y="1438922"/>
                                </a:moveTo>
                                <a:lnTo>
                                  <a:pt x="1627962" y="1438922"/>
                                </a:lnTo>
                                <a:lnTo>
                                  <a:pt x="1621866" y="1438922"/>
                                </a:lnTo>
                                <a:lnTo>
                                  <a:pt x="1621866" y="1445006"/>
                                </a:lnTo>
                                <a:lnTo>
                                  <a:pt x="1627962" y="1445006"/>
                                </a:lnTo>
                                <a:lnTo>
                                  <a:pt x="3237928" y="1445006"/>
                                </a:lnTo>
                                <a:lnTo>
                                  <a:pt x="3237928" y="1438922"/>
                                </a:lnTo>
                                <a:close/>
                              </a:path>
                              <a:path w="9750425" h="3204845">
                                <a:moveTo>
                                  <a:pt x="8228647" y="1438922"/>
                                </a:moveTo>
                                <a:lnTo>
                                  <a:pt x="8228647" y="1438922"/>
                                </a:lnTo>
                                <a:lnTo>
                                  <a:pt x="3237941" y="1438922"/>
                                </a:lnTo>
                                <a:lnTo>
                                  <a:pt x="3237941" y="1445006"/>
                                </a:lnTo>
                                <a:lnTo>
                                  <a:pt x="8228647" y="1445006"/>
                                </a:lnTo>
                                <a:lnTo>
                                  <a:pt x="8228647" y="1438922"/>
                                </a:lnTo>
                                <a:close/>
                              </a:path>
                              <a:path w="9750425" h="3204845">
                                <a:moveTo>
                                  <a:pt x="8286559" y="533400"/>
                                </a:moveTo>
                                <a:lnTo>
                                  <a:pt x="8280476" y="533400"/>
                                </a:lnTo>
                                <a:lnTo>
                                  <a:pt x="8280476" y="539496"/>
                                </a:lnTo>
                                <a:lnTo>
                                  <a:pt x="8280476" y="899414"/>
                                </a:lnTo>
                                <a:lnTo>
                                  <a:pt x="6686118" y="899414"/>
                                </a:lnTo>
                                <a:lnTo>
                                  <a:pt x="6686118" y="539496"/>
                                </a:lnTo>
                                <a:lnTo>
                                  <a:pt x="8280476" y="539496"/>
                                </a:lnTo>
                                <a:lnTo>
                                  <a:pt x="8280476" y="533400"/>
                                </a:lnTo>
                                <a:lnTo>
                                  <a:pt x="6686118" y="533400"/>
                                </a:lnTo>
                                <a:lnTo>
                                  <a:pt x="6680022" y="533400"/>
                                </a:lnTo>
                                <a:lnTo>
                                  <a:pt x="6680022" y="539496"/>
                                </a:lnTo>
                                <a:lnTo>
                                  <a:pt x="6680022" y="899414"/>
                                </a:lnTo>
                                <a:lnTo>
                                  <a:pt x="4777435" y="899414"/>
                                </a:lnTo>
                                <a:lnTo>
                                  <a:pt x="4777435" y="539496"/>
                                </a:lnTo>
                                <a:lnTo>
                                  <a:pt x="6680022" y="539496"/>
                                </a:lnTo>
                                <a:lnTo>
                                  <a:pt x="6680022" y="533400"/>
                                </a:lnTo>
                                <a:lnTo>
                                  <a:pt x="4777435" y="533400"/>
                                </a:lnTo>
                                <a:lnTo>
                                  <a:pt x="4771339" y="533400"/>
                                </a:lnTo>
                                <a:lnTo>
                                  <a:pt x="4771339" y="539496"/>
                                </a:lnTo>
                                <a:lnTo>
                                  <a:pt x="4771339" y="899414"/>
                                </a:lnTo>
                                <a:lnTo>
                                  <a:pt x="3244037" y="899414"/>
                                </a:lnTo>
                                <a:lnTo>
                                  <a:pt x="3244037" y="539496"/>
                                </a:lnTo>
                                <a:lnTo>
                                  <a:pt x="4771339" y="539496"/>
                                </a:lnTo>
                                <a:lnTo>
                                  <a:pt x="4771339" y="533400"/>
                                </a:lnTo>
                                <a:lnTo>
                                  <a:pt x="3244037" y="533400"/>
                                </a:lnTo>
                                <a:lnTo>
                                  <a:pt x="3237941" y="533400"/>
                                </a:lnTo>
                                <a:lnTo>
                                  <a:pt x="3237941" y="539457"/>
                                </a:lnTo>
                                <a:lnTo>
                                  <a:pt x="3237941" y="899414"/>
                                </a:lnTo>
                                <a:lnTo>
                                  <a:pt x="3237941" y="905510"/>
                                </a:lnTo>
                                <a:lnTo>
                                  <a:pt x="3244037" y="905510"/>
                                </a:lnTo>
                                <a:lnTo>
                                  <a:pt x="8286559" y="905510"/>
                                </a:lnTo>
                                <a:lnTo>
                                  <a:pt x="8286559" y="899414"/>
                                </a:lnTo>
                                <a:lnTo>
                                  <a:pt x="8286559" y="539496"/>
                                </a:lnTo>
                                <a:lnTo>
                                  <a:pt x="8286559" y="533400"/>
                                </a:lnTo>
                                <a:close/>
                              </a:path>
                              <a:path w="9750425" h="3204845">
                                <a:moveTo>
                                  <a:pt x="9750234" y="1438922"/>
                                </a:moveTo>
                                <a:lnTo>
                                  <a:pt x="9744151" y="1438922"/>
                                </a:lnTo>
                                <a:lnTo>
                                  <a:pt x="8228660" y="1438922"/>
                                </a:lnTo>
                                <a:lnTo>
                                  <a:pt x="8228660" y="1445006"/>
                                </a:lnTo>
                                <a:lnTo>
                                  <a:pt x="9744151" y="1445006"/>
                                </a:lnTo>
                                <a:lnTo>
                                  <a:pt x="9750234" y="1445006"/>
                                </a:lnTo>
                                <a:lnTo>
                                  <a:pt x="9750234" y="1438922"/>
                                </a:lnTo>
                                <a:close/>
                              </a:path>
                              <a:path w="9750425" h="3204845">
                                <a:moveTo>
                                  <a:pt x="9750234" y="0"/>
                                </a:moveTo>
                                <a:lnTo>
                                  <a:pt x="9744151" y="0"/>
                                </a:lnTo>
                                <a:lnTo>
                                  <a:pt x="9744151" y="350520"/>
                                </a:lnTo>
                                <a:lnTo>
                                  <a:pt x="9744151" y="356616"/>
                                </a:lnTo>
                                <a:lnTo>
                                  <a:pt x="9744151" y="533400"/>
                                </a:lnTo>
                                <a:lnTo>
                                  <a:pt x="8286572" y="533400"/>
                                </a:lnTo>
                                <a:lnTo>
                                  <a:pt x="8286572" y="539496"/>
                                </a:lnTo>
                                <a:lnTo>
                                  <a:pt x="9744151" y="539496"/>
                                </a:lnTo>
                                <a:lnTo>
                                  <a:pt x="9744151" y="899414"/>
                                </a:lnTo>
                                <a:lnTo>
                                  <a:pt x="8286572" y="899414"/>
                                </a:lnTo>
                                <a:lnTo>
                                  <a:pt x="8286572" y="905510"/>
                                </a:lnTo>
                                <a:lnTo>
                                  <a:pt x="9744151" y="905510"/>
                                </a:lnTo>
                                <a:lnTo>
                                  <a:pt x="9744151" y="1079246"/>
                                </a:lnTo>
                                <a:lnTo>
                                  <a:pt x="1627962" y="1079246"/>
                                </a:lnTo>
                                <a:lnTo>
                                  <a:pt x="1627962" y="905510"/>
                                </a:lnTo>
                                <a:lnTo>
                                  <a:pt x="3237928" y="905510"/>
                                </a:lnTo>
                                <a:lnTo>
                                  <a:pt x="3237928" y="899414"/>
                                </a:lnTo>
                                <a:lnTo>
                                  <a:pt x="1627962" y="899414"/>
                                </a:lnTo>
                                <a:lnTo>
                                  <a:pt x="1627962" y="539496"/>
                                </a:lnTo>
                                <a:lnTo>
                                  <a:pt x="3237928" y="539496"/>
                                </a:lnTo>
                                <a:lnTo>
                                  <a:pt x="3237928" y="533400"/>
                                </a:lnTo>
                                <a:lnTo>
                                  <a:pt x="1627962" y="533400"/>
                                </a:lnTo>
                                <a:lnTo>
                                  <a:pt x="1627962" y="356616"/>
                                </a:lnTo>
                                <a:lnTo>
                                  <a:pt x="9744151" y="356616"/>
                                </a:lnTo>
                                <a:lnTo>
                                  <a:pt x="9744151" y="350520"/>
                                </a:lnTo>
                                <a:lnTo>
                                  <a:pt x="1627962" y="350520"/>
                                </a:lnTo>
                                <a:lnTo>
                                  <a:pt x="1627962" y="0"/>
                                </a:lnTo>
                                <a:lnTo>
                                  <a:pt x="1621866" y="0"/>
                                </a:lnTo>
                                <a:lnTo>
                                  <a:pt x="1621866" y="1438910"/>
                                </a:lnTo>
                                <a:lnTo>
                                  <a:pt x="1627962" y="1438910"/>
                                </a:lnTo>
                                <a:lnTo>
                                  <a:pt x="1627962" y="1085342"/>
                                </a:lnTo>
                                <a:lnTo>
                                  <a:pt x="9744151" y="1085342"/>
                                </a:lnTo>
                                <a:lnTo>
                                  <a:pt x="9744151" y="1438910"/>
                                </a:lnTo>
                                <a:lnTo>
                                  <a:pt x="9750234" y="1438910"/>
                                </a:lnTo>
                                <a:lnTo>
                                  <a:pt x="9750234" y="350520"/>
                                </a:lnTo>
                                <a:lnTo>
                                  <a:pt x="975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21866" y="4802466"/>
                            <a:ext cx="8128634" cy="1759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634" h="17595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3476"/>
                                </a:lnTo>
                                <a:lnTo>
                                  <a:pt x="6096" y="175347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8128634" h="1759585">
                                <a:moveTo>
                                  <a:pt x="1616062" y="1753489"/>
                                </a:moveTo>
                                <a:lnTo>
                                  <a:pt x="6096" y="1753489"/>
                                </a:lnTo>
                                <a:lnTo>
                                  <a:pt x="0" y="1753489"/>
                                </a:lnTo>
                                <a:lnTo>
                                  <a:pt x="0" y="1759572"/>
                                </a:lnTo>
                                <a:lnTo>
                                  <a:pt x="6096" y="1759572"/>
                                </a:lnTo>
                                <a:lnTo>
                                  <a:pt x="1616062" y="1759572"/>
                                </a:lnTo>
                                <a:lnTo>
                                  <a:pt x="1616062" y="1753489"/>
                                </a:lnTo>
                                <a:close/>
                              </a:path>
                              <a:path w="8128634" h="1759585">
                                <a:moveTo>
                                  <a:pt x="1622171" y="0"/>
                                </a:moveTo>
                                <a:lnTo>
                                  <a:pt x="1616075" y="0"/>
                                </a:lnTo>
                                <a:lnTo>
                                  <a:pt x="1616075" y="1753476"/>
                                </a:lnTo>
                                <a:lnTo>
                                  <a:pt x="1622171" y="1753476"/>
                                </a:lnTo>
                                <a:lnTo>
                                  <a:pt x="1622171" y="0"/>
                                </a:lnTo>
                                <a:close/>
                              </a:path>
                              <a:path w="8128634" h="1759585">
                                <a:moveTo>
                                  <a:pt x="3155569" y="0"/>
                                </a:moveTo>
                                <a:lnTo>
                                  <a:pt x="3149473" y="0"/>
                                </a:lnTo>
                                <a:lnTo>
                                  <a:pt x="3149473" y="1753476"/>
                                </a:lnTo>
                                <a:lnTo>
                                  <a:pt x="3155569" y="1753476"/>
                                </a:lnTo>
                                <a:lnTo>
                                  <a:pt x="3155569" y="0"/>
                                </a:lnTo>
                                <a:close/>
                              </a:path>
                              <a:path w="8128634" h="1759585">
                                <a:moveTo>
                                  <a:pt x="5064252" y="0"/>
                                </a:moveTo>
                                <a:lnTo>
                                  <a:pt x="5058156" y="0"/>
                                </a:lnTo>
                                <a:lnTo>
                                  <a:pt x="5058156" y="1753476"/>
                                </a:lnTo>
                                <a:lnTo>
                                  <a:pt x="5064252" y="1753476"/>
                                </a:lnTo>
                                <a:lnTo>
                                  <a:pt x="5064252" y="0"/>
                                </a:lnTo>
                                <a:close/>
                              </a:path>
                              <a:path w="8128634" h="1759585">
                                <a:moveTo>
                                  <a:pt x="6606781" y="1753489"/>
                                </a:moveTo>
                                <a:lnTo>
                                  <a:pt x="6606781" y="1753489"/>
                                </a:lnTo>
                                <a:lnTo>
                                  <a:pt x="1616075" y="1753489"/>
                                </a:lnTo>
                                <a:lnTo>
                                  <a:pt x="1616075" y="1759572"/>
                                </a:lnTo>
                                <a:lnTo>
                                  <a:pt x="6606781" y="1759572"/>
                                </a:lnTo>
                                <a:lnTo>
                                  <a:pt x="6606781" y="1753489"/>
                                </a:lnTo>
                                <a:close/>
                              </a:path>
                              <a:path w="8128634" h="1759585">
                                <a:moveTo>
                                  <a:pt x="6606781" y="0"/>
                                </a:moveTo>
                                <a:lnTo>
                                  <a:pt x="6600698" y="0"/>
                                </a:lnTo>
                                <a:lnTo>
                                  <a:pt x="6600698" y="1753476"/>
                                </a:lnTo>
                                <a:lnTo>
                                  <a:pt x="6606781" y="1753476"/>
                                </a:lnTo>
                                <a:lnTo>
                                  <a:pt x="6606781" y="0"/>
                                </a:lnTo>
                                <a:close/>
                              </a:path>
                              <a:path w="8128634" h="1759585">
                                <a:moveTo>
                                  <a:pt x="8128368" y="1753489"/>
                                </a:moveTo>
                                <a:lnTo>
                                  <a:pt x="8122285" y="1753489"/>
                                </a:lnTo>
                                <a:lnTo>
                                  <a:pt x="6606794" y="1753489"/>
                                </a:lnTo>
                                <a:lnTo>
                                  <a:pt x="6606794" y="1759572"/>
                                </a:lnTo>
                                <a:lnTo>
                                  <a:pt x="8122285" y="1759572"/>
                                </a:lnTo>
                                <a:lnTo>
                                  <a:pt x="8128368" y="1759572"/>
                                </a:lnTo>
                                <a:lnTo>
                                  <a:pt x="8128368" y="1753489"/>
                                </a:lnTo>
                                <a:close/>
                              </a:path>
                              <a:path w="8128634" h="1759585">
                                <a:moveTo>
                                  <a:pt x="8128368" y="0"/>
                                </a:moveTo>
                                <a:lnTo>
                                  <a:pt x="8122285" y="0"/>
                                </a:lnTo>
                                <a:lnTo>
                                  <a:pt x="8122285" y="1753476"/>
                                </a:lnTo>
                                <a:lnTo>
                                  <a:pt x="8128368" y="1753476"/>
                                </a:lnTo>
                                <a:lnTo>
                                  <a:pt x="8128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34C89" id="Group 8" o:spid="_x0000_s1026" style="position:absolute;margin-left:42.25pt;margin-top:28.3pt;width:767.75pt;height:516.7pt;z-index:-29184512;mso-wrap-distance-left:0;mso-wrap-distance-right:0;mso-position-horizontal-relative:page;mso-position-vertical-relative:page" coordsize="97504,65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">
                <v:shape id="Graphic 9" o:spid="_x0000_s1027" style="position:absolute;width:97504;height:37084;visibility:visible;mso-wrap-style:square;v-text-anchor:top" coordsize="9750425,370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" path="m6096,2299106r-6096,l,3351276r6096,l6096,2299106xem1621790,3351288r-1615694,l,3351288r,6084l,3707892r6096,l6096,3357372r1615694,l1621790,3351288xem1621790,l6096,,,,,6096,,1936369r,6096l,2292985r,6096l6096,2299081r,-6096l6096,1942465r1615694,l1621790,1936369r-1615694,l6096,6096r1615694,l1621790,xem1627962,2299106r-6096,l1621866,3351276r6096,l1627962,2299106xem3183064,r-6083,l3176981,6096r,1930273l3176981,1942465r6083,l3183064,1936369r,-1930273l3183064,xem3237928,3351288r-1609966,l1621866,3351288r,6084l1627962,3357372r1609966,l3237928,3351288xem3237928,2292985r-1609966,l1627962,1942465r1549006,l3176968,1936369r-1549006,l1627962,6096r1549006,l3176968,,1627962,r-6096,l1621866,6096r,1930273l1621866,1942465r,350520l1621866,2299081r6096,l3237928,2299081r,-6096xem3244037,2299106r-6096,l3237941,3351276r6096,l3244037,2299106xem4707318,1936369r-1524241,l3183077,1942465r1524241,l4707318,1936369xem4707318,l3183077,r,6096l4707318,6096r,-6096xem4713414,r-6083,l4707331,6096r,1930273l4707331,1942465r6083,l4713414,1936369r,-1930273l4713414,xem4777435,2299106r-6096,l4771339,3351276r6096,l4777435,2299106xem6686118,2299106r-6096,l6680022,3351276r6096,l6686118,2299106xem8268271,3351288r,l3237941,3351288r,6084l8268271,3357372r,-6084xem8268271,2299106r-6083,l8262188,3351276r6083,l8268271,2299106xem8268271,2292985r,l3237941,2292985r,6096l8268271,2299081r,-6096xem8307895,r-6083,l8301812,6096r,1930273l6686118,1936369r,-1930273l8301812,6096r,-6096l6686118,r-6096,l4713427,r,6096l6680022,6096r,1930273l4713427,1936369r,6096l6680022,1942465r6096,l8301812,1942465r6083,l8307895,1936369r,-1930273l8307895,xem9750234,3351288r-6083,l8268284,3351288r,6084l9744151,3357372r6083,l9750234,3351288xem9750234,2299106r-6083,l9744151,3351276r6083,l9750234,2299106xem9750234,r-6083,l8307908,r,6096l9744151,6096r,1930273l8307908,1936369r,6096l9744151,1942465r,350520l8268284,2292985r,6096l9744151,2299081r6083,l9750234,2292985r,-350520l9750234,1936369r,-1930273l9750234,xe" fillcolor="black" stroked="f">
                  <v:path arrowok="t"/>
                </v:shape>
                <v:shape id="Graphic 10" o:spid="_x0000_s1028" style="position:absolute;top:33573;width:97504;height:32049;visibility:visible;mso-wrap-style:square;v-text-anchor:top" coordsize="9750425,320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" path="m6096,1445094r-6096,l,3198571r6096,l6096,1445094xem6096,1438922r-6096,l,1445006r6096,l6096,1438922xem1621790,3198584r-1615694,l,3198584r,6083l6096,3204667r1615694,l1621790,3198584xem1621790,350520r-1615694,l6096,,,,,1438910r6096,l6096,1085342r1615694,l1621790,1079246r-1615694,l6096,905510r1615694,l1621790,899414r-1615694,l6096,539496r,-6084l6096,356616r1615694,l1621790,350520xem1627962,1445094r-6096,l1621866,3198571r6096,l1627962,1445094xem3237928,1438922r-1609966,l1621866,1438922r,6084l1627962,1445006r1609966,l3237928,1438922xem8228647,1438922r,l3237941,1438922r,6084l8228647,1445006r,-6084xem8286559,533400r-6083,l8280476,539496r,359918l6686118,899414r,-359918l8280476,539496r,-6096l6686118,533400r-6096,l6680022,539496r,359918l4777435,899414r,-359918l6680022,539496r,-6096l4777435,533400r-6096,l4771339,539496r,359918l3244037,899414r,-359918l4771339,539496r,-6096l3244037,533400r-6096,l3237941,539457r,359957l3237941,905510r6096,l8286559,905510r,-6096l8286559,539496r,-6096xem9750234,1438922r-6083,l8228660,1438922r,6084l9744151,1445006r6083,l9750234,1438922xem9750234,r-6083,l9744151,350520r,6096l9744151,533400r-1457579,l8286572,539496r1457579,l9744151,899414r-1457579,l8286572,905510r1457579,l9744151,1079246r-8116189,l1627962,905510r1609966,l3237928,899414r-1609966,l1627962,539496r1609966,l3237928,533400r-1609966,l1627962,356616r8116189,l9744151,350520r-8116189,l1627962,r-6096,l1621866,1438910r6096,l1627962,1085342r8116189,l9744151,1438910r6083,l9750234,350520,9750234,xe" fillcolor="black" stroked="f">
                  <v:path arrowok="t"/>
                </v:shape>
                <v:shape id="Graphic 11" o:spid="_x0000_s1029" style="position:absolute;left:16218;top:48024;width:81287;height:17596;visibility:visible;mso-wrap-style:square;v-text-anchor:top" coordsize="8128634,1759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" path="m6096,l,,,1753476r6096,l6096,xem1616062,1753489r-1609966,l,1753489r,6083l6096,1759572r1609966,l1616062,1753489xem1622171,r-6096,l1616075,1753476r6096,l1622171,xem3155569,r-6096,l3149473,1753476r6096,l3155569,xem5064252,r-6096,l5058156,1753476r6096,l5064252,xem6606781,1753489r,l1616075,1753489r,6083l6606781,1759572r,-6083xem6606781,r-6083,l6600698,1753476r6083,l6606781,xem8128368,1753489r-6083,l6606794,1753489r,6083l8122285,1759572r6083,l8128368,1753489xem8128368,r-6083,l8122285,1753476r6083,l8128368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сурет</w:t>
      </w:r>
      <w:r>
        <w:rPr>
          <w:spacing w:val="-8"/>
        </w:rPr>
        <w:t xml:space="preserve"> </w:t>
      </w:r>
      <w:r>
        <w:rPr>
          <w:spacing w:val="-4"/>
        </w:rPr>
        <w:t>салу</w:t>
      </w:r>
    </w:p>
    <w:p w14:paraId="072FE6DE" w14:textId="77777777" w:rsidR="00941300" w:rsidRDefault="00E91048">
      <w:pPr>
        <w:pStyle w:val="a3"/>
        <w:spacing w:before="3"/>
        <w:ind w:left="3084"/>
      </w:pPr>
      <w:r>
        <w:t>Еркін</w:t>
      </w:r>
      <w:r>
        <w:rPr>
          <w:spacing w:val="-3"/>
        </w:rPr>
        <w:t xml:space="preserve"> </w:t>
      </w:r>
      <w:r>
        <w:rPr>
          <w:spacing w:val="-2"/>
        </w:rPr>
        <w:t>ойындар</w:t>
      </w:r>
    </w:p>
    <w:p w14:paraId="53B89077" w14:textId="77777777" w:rsidR="00941300" w:rsidRDefault="00E91048">
      <w:pPr>
        <w:pStyle w:val="a3"/>
        <w:spacing w:line="274" w:lineRule="exact"/>
        <w:jc w:val="right"/>
      </w:pPr>
      <w:r>
        <w:br w:type="column"/>
      </w:r>
      <w:r>
        <w:rPr>
          <w:spacing w:val="-2"/>
        </w:rPr>
        <w:t>ойындар</w:t>
      </w:r>
    </w:p>
    <w:p w14:paraId="6A8AF973" w14:textId="77777777" w:rsidR="00941300" w:rsidRDefault="00E91048">
      <w:pPr>
        <w:pStyle w:val="a3"/>
        <w:spacing w:line="242" w:lineRule="auto"/>
        <w:ind w:left="2078"/>
      </w:pPr>
      <w:r>
        <w:br w:type="column"/>
      </w:r>
      <w:r>
        <w:t>шаралар:</w:t>
      </w:r>
      <w:r>
        <w:rPr>
          <w:spacing w:val="-15"/>
        </w:rPr>
        <w:t xml:space="preserve"> </w:t>
      </w:r>
      <w:r>
        <w:t>сурет</w:t>
      </w:r>
      <w:r>
        <w:rPr>
          <w:spacing w:val="-15"/>
        </w:rPr>
        <w:t xml:space="preserve"> </w:t>
      </w:r>
      <w:r>
        <w:t xml:space="preserve">салу, </w:t>
      </w:r>
      <w:r>
        <w:rPr>
          <w:spacing w:val="-2"/>
        </w:rPr>
        <w:t>мүсіндеу</w:t>
      </w:r>
    </w:p>
    <w:p w14:paraId="709090E8" w14:textId="77777777" w:rsidR="00941300" w:rsidRDefault="00E91048">
      <w:pPr>
        <w:pStyle w:val="a3"/>
        <w:spacing w:line="271" w:lineRule="exact"/>
        <w:ind w:left="2078"/>
      </w:pPr>
      <w:r>
        <w:t>Еркін</w:t>
      </w:r>
      <w:r>
        <w:rPr>
          <w:spacing w:val="-3"/>
        </w:rPr>
        <w:t xml:space="preserve"> </w:t>
      </w:r>
      <w:r>
        <w:rPr>
          <w:spacing w:val="-2"/>
        </w:rPr>
        <w:t>ойындар</w:t>
      </w:r>
    </w:p>
    <w:p w14:paraId="75141634" w14:textId="77777777" w:rsidR="00941300" w:rsidRDefault="00E91048">
      <w:pPr>
        <w:pStyle w:val="a3"/>
        <w:ind w:left="275" w:right="1276"/>
      </w:pPr>
      <w:r>
        <w:br w:type="column"/>
      </w:r>
      <w:r>
        <w:rPr>
          <w:spacing w:val="-2"/>
        </w:rPr>
        <w:t xml:space="preserve">Міндеттері: ойыншықтарды </w:t>
      </w:r>
      <w:r>
        <w:t>сабынды суда</w:t>
      </w:r>
    </w:p>
    <w:p w14:paraId="1EA4C7E5" w14:textId="77777777" w:rsidR="00941300" w:rsidRDefault="00E91048">
      <w:pPr>
        <w:pStyle w:val="a3"/>
        <w:spacing w:before="3" w:line="237" w:lineRule="auto"/>
        <w:ind w:left="275" w:right="327"/>
      </w:pPr>
      <w:r>
        <w:t>щеткамен</w:t>
      </w:r>
      <w:r>
        <w:rPr>
          <w:spacing w:val="-15"/>
        </w:rPr>
        <w:t xml:space="preserve"> </w:t>
      </w:r>
      <w:r>
        <w:t>жуу,</w:t>
      </w:r>
      <w:r>
        <w:rPr>
          <w:spacing w:val="-15"/>
        </w:rPr>
        <w:t xml:space="preserve"> </w:t>
      </w:r>
      <w:r>
        <w:t>таза сумен шаю,</w:t>
      </w:r>
    </w:p>
    <w:p w14:paraId="32957189" w14:textId="77777777" w:rsidR="00941300" w:rsidRDefault="00E91048">
      <w:pPr>
        <w:pStyle w:val="a3"/>
        <w:spacing w:before="3"/>
        <w:ind w:left="275" w:right="327"/>
      </w:pPr>
      <w:r>
        <w:t>шүберекпен</w:t>
      </w:r>
      <w:r>
        <w:rPr>
          <w:spacing w:val="-15"/>
        </w:rPr>
        <w:t xml:space="preserve"> </w:t>
      </w:r>
      <w:r>
        <w:t xml:space="preserve">сүрту </w:t>
      </w:r>
      <w:r>
        <w:rPr>
          <w:spacing w:val="-2"/>
        </w:rPr>
        <w:t>қабілетін</w:t>
      </w:r>
    </w:p>
    <w:p w14:paraId="2A316A57" w14:textId="77777777" w:rsidR="00941300" w:rsidRDefault="00941300">
      <w:pPr>
        <w:pStyle w:val="a3"/>
        <w:sectPr w:rsidR="00941300">
          <w:type w:val="continuous"/>
          <w:pgSz w:w="16840" w:h="11910" w:orient="landscape"/>
          <w:pgMar w:top="500" w:right="141" w:bottom="280" w:left="425" w:header="720" w:footer="720" w:gutter="0"/>
          <w:cols w:num="4" w:space="720" w:equalWidth="0">
            <w:col w:w="4650" w:space="209"/>
            <w:col w:w="3973" w:space="40"/>
            <w:col w:w="4192" w:space="39"/>
            <w:col w:w="3171"/>
          </w:cols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45"/>
        <w:gridCol w:w="2415"/>
        <w:gridCol w:w="3006"/>
        <w:gridCol w:w="2429"/>
        <w:gridCol w:w="2396"/>
      </w:tblGrid>
      <w:tr w:rsidR="00941300" w14:paraId="27EF33CA" w14:textId="77777777">
        <w:trPr>
          <w:trHeight w:val="316"/>
        </w:trPr>
        <w:tc>
          <w:tcPr>
            <w:tcW w:w="2554" w:type="dxa"/>
            <w:tcBorders>
              <w:top w:val="nil"/>
            </w:tcBorders>
          </w:tcPr>
          <w:p w14:paraId="44C94FB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</w:tcPr>
          <w:p w14:paraId="7A03FD9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14:paraId="0624691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14:paraId="3DE06C1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9" w:type="dxa"/>
          </w:tcPr>
          <w:p w14:paraId="659FE5A1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14:paraId="42393691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082DABA1" w14:textId="77777777">
        <w:trPr>
          <w:trHeight w:val="786"/>
        </w:trPr>
        <w:tc>
          <w:tcPr>
            <w:tcW w:w="2554" w:type="dxa"/>
          </w:tcPr>
          <w:p w14:paraId="1EA2A16E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791" w:type="dxa"/>
            <w:gridSpan w:val="5"/>
          </w:tcPr>
          <w:p w14:paraId="6017B2A7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2"/>
                <w:sz w:val="24"/>
              </w:rPr>
              <w:t xml:space="preserve"> сұрау.</w:t>
            </w:r>
          </w:p>
        </w:tc>
      </w:tr>
    </w:tbl>
    <w:p w14:paraId="5B1DF5BC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pgSz w:w="16840" w:h="11910" w:orient="landscape"/>
          <w:pgMar w:top="540" w:right="141" w:bottom="280" w:left="425" w:header="720" w:footer="720" w:gutter="0"/>
          <w:cols w:space="720"/>
        </w:sectPr>
      </w:pPr>
    </w:p>
    <w:p w14:paraId="37204D87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6D4B02A4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1B13C2B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375E41B8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082CF337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29-</w:t>
      </w:r>
      <w:r>
        <w:rPr>
          <w:spacing w:val="-2"/>
          <w:sz w:val="24"/>
        </w:rPr>
        <w:t>31.12.2025</w:t>
      </w:r>
    </w:p>
    <w:p w14:paraId="3F7B3815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2408"/>
        <w:gridCol w:w="2694"/>
        <w:gridCol w:w="2723"/>
        <w:gridCol w:w="2406"/>
        <w:gridCol w:w="2570"/>
      </w:tblGrid>
      <w:tr w:rsidR="00941300" w14:paraId="413BC4CB" w14:textId="77777777">
        <w:trPr>
          <w:trHeight w:val="1108"/>
        </w:trPr>
        <w:tc>
          <w:tcPr>
            <w:tcW w:w="2413" w:type="dxa"/>
          </w:tcPr>
          <w:p w14:paraId="752352D2" w14:textId="77777777" w:rsidR="00941300" w:rsidRDefault="00E91048">
            <w:pPr>
              <w:pStyle w:val="TableParagraph"/>
              <w:spacing w:line="237" w:lineRule="auto"/>
              <w:ind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08" w:type="dxa"/>
          </w:tcPr>
          <w:p w14:paraId="672D3048" w14:textId="77777777" w:rsidR="00941300" w:rsidRDefault="00E91048">
            <w:pPr>
              <w:pStyle w:val="TableParagraph"/>
              <w:spacing w:line="273" w:lineRule="exact"/>
              <w:ind w:left="72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4BA22CDF" w14:textId="77777777" w:rsidR="006F22ED" w:rsidRDefault="006F22ED">
            <w:pPr>
              <w:pStyle w:val="TableParagraph"/>
              <w:spacing w:line="273" w:lineRule="exact"/>
              <w:ind w:lef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29.12.2025</w:t>
            </w:r>
          </w:p>
        </w:tc>
        <w:tc>
          <w:tcPr>
            <w:tcW w:w="2694" w:type="dxa"/>
          </w:tcPr>
          <w:p w14:paraId="27A04460" w14:textId="77777777" w:rsidR="00941300" w:rsidRDefault="00E91048">
            <w:pPr>
              <w:pStyle w:val="TableParagraph"/>
              <w:spacing w:line="273" w:lineRule="exact"/>
              <w:ind w:left="86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A6BD6CA" w14:textId="77777777" w:rsidR="006F22ED" w:rsidRDefault="006F22ED">
            <w:pPr>
              <w:pStyle w:val="TableParagraph"/>
              <w:spacing w:line="273" w:lineRule="exact"/>
              <w:ind w:left="8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30.12.2025</w:t>
            </w:r>
          </w:p>
        </w:tc>
        <w:tc>
          <w:tcPr>
            <w:tcW w:w="2723" w:type="dxa"/>
          </w:tcPr>
          <w:p w14:paraId="261BDAE7" w14:textId="77777777" w:rsidR="00941300" w:rsidRDefault="00E91048">
            <w:pPr>
              <w:pStyle w:val="TableParagraph"/>
              <w:spacing w:line="273" w:lineRule="exact"/>
              <w:ind w:left="101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15A98964" w14:textId="77777777" w:rsidR="006F22ED" w:rsidRDefault="006F22ED">
            <w:pPr>
              <w:pStyle w:val="TableParagraph"/>
              <w:spacing w:line="273" w:lineRule="exact"/>
              <w:ind w:left="10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31.12.2025</w:t>
            </w:r>
          </w:p>
        </w:tc>
        <w:tc>
          <w:tcPr>
            <w:tcW w:w="2406" w:type="dxa"/>
          </w:tcPr>
          <w:p w14:paraId="24088105" w14:textId="77777777" w:rsidR="00941300" w:rsidRDefault="00E91048">
            <w:pPr>
              <w:pStyle w:val="TableParagraph"/>
              <w:spacing w:line="273" w:lineRule="exact"/>
              <w:ind w:left="7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570" w:type="dxa"/>
          </w:tcPr>
          <w:p w14:paraId="754A5F6D" w14:textId="77777777" w:rsidR="00941300" w:rsidRDefault="00E91048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941300" w14:paraId="1AAB4EA5" w14:textId="77777777">
        <w:trPr>
          <w:trHeight w:val="1104"/>
        </w:trPr>
        <w:tc>
          <w:tcPr>
            <w:tcW w:w="2413" w:type="dxa"/>
          </w:tcPr>
          <w:p w14:paraId="2CF984AD" w14:textId="77777777" w:rsidR="00941300" w:rsidRDefault="00E91048">
            <w:pPr>
              <w:pStyle w:val="TableParagraph"/>
              <w:spacing w:line="242" w:lineRule="auto"/>
              <w:ind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2801" w:type="dxa"/>
            <w:gridSpan w:val="5"/>
          </w:tcPr>
          <w:p w14:paraId="7B63AE05" w14:textId="77777777" w:rsidR="00941300" w:rsidRDefault="00E9104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дәйексөзі: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Тәуелсіз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елдің </w:t>
            </w:r>
            <w:r>
              <w:rPr>
                <w:b/>
                <w:spacing w:val="-2"/>
                <w:sz w:val="24"/>
              </w:rPr>
              <w:t>ұрпағымын</w:t>
            </w:r>
          </w:p>
          <w:p w14:paraId="3A17F977" w14:textId="77777777" w:rsidR="00941300" w:rsidRDefault="00E91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алу. 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44CA299D" w14:textId="77777777" w:rsidR="00941300" w:rsidRDefault="00E91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сәлемдесуді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қызықтыратыны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пікірін білдіруге тарту.</w:t>
            </w:r>
          </w:p>
        </w:tc>
      </w:tr>
      <w:tr w:rsidR="00941300" w14:paraId="02C7E8C0" w14:textId="77777777">
        <w:trPr>
          <w:trHeight w:val="1382"/>
        </w:trPr>
        <w:tc>
          <w:tcPr>
            <w:tcW w:w="2413" w:type="dxa"/>
          </w:tcPr>
          <w:p w14:paraId="38F4C4EB" w14:textId="77777777" w:rsidR="00941300" w:rsidRDefault="00E91048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1332EF5" w14:textId="77777777" w:rsidR="00941300" w:rsidRDefault="00E91048">
            <w:pPr>
              <w:pStyle w:val="TableParagraph"/>
              <w:spacing w:line="274" w:lineRule="exact"/>
              <w:ind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12801" w:type="dxa"/>
            <w:gridSpan w:val="5"/>
          </w:tcPr>
          <w:p w14:paraId="439D40B3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фотосуреттер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</w:t>
            </w:r>
          </w:p>
        </w:tc>
      </w:tr>
      <w:tr w:rsidR="00941300" w14:paraId="1965B56D" w14:textId="77777777">
        <w:trPr>
          <w:trHeight w:val="1103"/>
        </w:trPr>
        <w:tc>
          <w:tcPr>
            <w:tcW w:w="2413" w:type="dxa"/>
            <w:vMerge w:val="restart"/>
          </w:tcPr>
          <w:p w14:paraId="4A38B96F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7D2EAD31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02B727CA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12801" w:type="dxa"/>
            <w:gridSpan w:val="5"/>
          </w:tcPr>
          <w:p w14:paraId="477E34F1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4FC1E31C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Табиғаттағықауіпсіздік»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Табиғаттың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мінез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  <w:p w14:paraId="5C3286AE" w14:textId="77777777" w:rsidR="00941300" w:rsidRDefault="00E91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салу,бояу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кітаптары,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жұмбақтар,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табиғат бұрышындағы жұмыс, балалармен жеке жұмыс.</w:t>
            </w:r>
          </w:p>
        </w:tc>
      </w:tr>
      <w:tr w:rsidR="00941300" w14:paraId="6A705B9C" w14:textId="77777777">
        <w:trPr>
          <w:trHeight w:val="1929"/>
        </w:trPr>
        <w:tc>
          <w:tcPr>
            <w:tcW w:w="2413" w:type="dxa"/>
            <w:vMerge/>
            <w:tcBorders>
              <w:top w:val="nil"/>
            </w:tcBorders>
          </w:tcPr>
          <w:p w14:paraId="6DEDE5DF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5A987C98" w14:textId="77777777" w:rsidR="00941300" w:rsidRDefault="00E9104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 w14:paraId="26F0B24E" w14:textId="77777777" w:rsidR="00941300" w:rsidRDefault="00E91048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«Құстар» </w:t>
            </w:r>
            <w:r>
              <w:rPr>
                <w:sz w:val="24"/>
              </w:rPr>
              <w:t>Шахматтар,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бояулар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694" w:type="dxa"/>
          </w:tcPr>
          <w:p w14:paraId="7AF52111" w14:textId="77777777" w:rsidR="00941300" w:rsidRDefault="00E91048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орталығында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салу, суретті</w:t>
            </w:r>
          </w:p>
          <w:p w14:paraId="29027500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5E4F4329" w14:textId="77777777" w:rsidR="00941300" w:rsidRDefault="00E91048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ойындары,</w:t>
            </w:r>
          </w:p>
          <w:p w14:paraId="21D064A5" w14:textId="77777777" w:rsidR="00941300" w:rsidRDefault="00E9104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қарау.</w:t>
            </w:r>
          </w:p>
        </w:tc>
        <w:tc>
          <w:tcPr>
            <w:tcW w:w="2723" w:type="dxa"/>
          </w:tcPr>
          <w:p w14:paraId="52B1E53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14:paraId="0DB3F9B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0" w:type="dxa"/>
          </w:tcPr>
          <w:p w14:paraId="4C80209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7CF9F16C" w14:textId="77777777">
        <w:trPr>
          <w:trHeight w:val="551"/>
        </w:trPr>
        <w:tc>
          <w:tcPr>
            <w:tcW w:w="2413" w:type="dxa"/>
          </w:tcPr>
          <w:p w14:paraId="7377666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46A18658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12801" w:type="dxa"/>
            <w:gridSpan w:val="5"/>
          </w:tcPr>
          <w:p w14:paraId="3DABA587" w14:textId="77777777" w:rsidR="00941300" w:rsidRDefault="00E91048">
            <w:pPr>
              <w:pStyle w:val="TableParagraph"/>
              <w:spacing w:line="26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залында. Нұсқаушының </w:t>
            </w:r>
            <w:r>
              <w:rPr>
                <w:spacing w:val="-2"/>
                <w:sz w:val="24"/>
              </w:rPr>
              <w:t>ұйымдастыруымен.</w:t>
            </w:r>
          </w:p>
        </w:tc>
      </w:tr>
    </w:tbl>
    <w:p w14:paraId="1BAFC415" w14:textId="77777777" w:rsidR="00941300" w:rsidRDefault="00941300">
      <w:pPr>
        <w:pStyle w:val="TableParagraph"/>
        <w:spacing w:line="268" w:lineRule="exact"/>
        <w:jc w:val="center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694"/>
        <w:gridCol w:w="2723"/>
        <w:gridCol w:w="2406"/>
        <w:gridCol w:w="2570"/>
      </w:tblGrid>
      <w:tr w:rsidR="00941300" w14:paraId="38306350" w14:textId="77777777">
        <w:trPr>
          <w:trHeight w:val="2760"/>
        </w:trPr>
        <w:tc>
          <w:tcPr>
            <w:tcW w:w="2410" w:type="dxa"/>
          </w:tcPr>
          <w:p w14:paraId="4102193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3" w:type="dxa"/>
            <w:gridSpan w:val="5"/>
          </w:tcPr>
          <w:p w14:paraId="088F4189" w14:textId="77777777" w:rsidR="00941300" w:rsidRDefault="00E91048">
            <w:pPr>
              <w:pStyle w:val="TableParagraph"/>
              <w:spacing w:line="247" w:lineRule="auto"/>
              <w:rPr>
                <w:b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 қызмет ету, кезекшілердің еңбек әрекеті)</w:t>
            </w:r>
          </w:p>
          <w:p w14:paraId="7AD1C85B" w14:textId="77777777" w:rsidR="00941300" w:rsidRDefault="00E91048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Бата:</w:t>
            </w:r>
          </w:p>
          <w:p w14:paraId="5D0055F9" w14:textId="77777777" w:rsidR="00941300" w:rsidRDefault="00E91048">
            <w:pPr>
              <w:pStyle w:val="TableParagraph"/>
              <w:ind w:right="10288"/>
              <w:rPr>
                <w:sz w:val="24"/>
              </w:rPr>
            </w:pPr>
            <w:r>
              <w:rPr>
                <w:sz w:val="24"/>
              </w:rPr>
              <w:t>Сұрасаң бата берейін Үстем болсын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мерейің,</w:t>
            </w:r>
          </w:p>
          <w:p w14:paraId="70EF28AA" w14:textId="77777777" w:rsidR="00941300" w:rsidRDefault="00E91048">
            <w:pPr>
              <w:pStyle w:val="TableParagraph"/>
              <w:spacing w:line="237" w:lineRule="auto"/>
              <w:ind w:right="9981"/>
              <w:rPr>
                <w:sz w:val="24"/>
              </w:rPr>
            </w:pPr>
            <w:r>
              <w:rPr>
                <w:sz w:val="24"/>
              </w:rPr>
              <w:t>Ықыласпен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жайсаң, Ақ тілекті төгейін.</w:t>
            </w:r>
          </w:p>
          <w:p w14:paraId="21F80196" w14:textId="77777777" w:rsidR="00941300" w:rsidRDefault="00E91048">
            <w:pPr>
              <w:pStyle w:val="TableParagraph"/>
              <w:spacing w:line="237" w:lineRule="auto"/>
              <w:ind w:right="9981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Абыройың зор болсын.</w:t>
            </w:r>
          </w:p>
          <w:p w14:paraId="4261ACD6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0BBE6048" w14:textId="77777777">
        <w:trPr>
          <w:trHeight w:val="1382"/>
        </w:trPr>
        <w:tc>
          <w:tcPr>
            <w:tcW w:w="2410" w:type="dxa"/>
          </w:tcPr>
          <w:p w14:paraId="335EB82C" w14:textId="77777777" w:rsidR="00941300" w:rsidRDefault="00E91048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803" w:type="dxa"/>
            <w:gridSpan w:val="5"/>
          </w:tcPr>
          <w:p w14:paraId="53CC4E18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жаңалықтарды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жоспарларды,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талқылау,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қызығушылықтары бойынша әрекет түрін таңдау, ережелер туралы келісу және т. б.</w:t>
            </w:r>
          </w:p>
          <w:p w14:paraId="5FDCCDF3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жасыру.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түсіріп,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34D5DE50" w14:textId="77777777" w:rsidR="00941300" w:rsidRDefault="00E91048">
            <w:pPr>
              <w:pStyle w:val="TableParagraph"/>
              <w:spacing w:line="274" w:lineRule="exact"/>
              <w:ind w:right="10253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қазақстаным» ҚР-ның Ән ұраны</w:t>
            </w:r>
          </w:p>
        </w:tc>
      </w:tr>
      <w:tr w:rsidR="00941300" w14:paraId="1C8905CB" w14:textId="77777777">
        <w:trPr>
          <w:trHeight w:val="6073"/>
        </w:trPr>
        <w:tc>
          <w:tcPr>
            <w:tcW w:w="2410" w:type="dxa"/>
            <w:tcBorders>
              <w:bottom w:val="nil"/>
            </w:tcBorders>
          </w:tcPr>
          <w:p w14:paraId="21806CFF" w14:textId="77777777" w:rsidR="00941300" w:rsidRDefault="00E91048">
            <w:pPr>
              <w:pStyle w:val="TableParagraph"/>
              <w:ind w:right="3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56E22703" w14:textId="77777777" w:rsidR="00941300" w:rsidRDefault="00E91048">
            <w:pPr>
              <w:pStyle w:val="TableParagraph"/>
              <w:spacing w:line="242" w:lineRule="auto"/>
              <w:ind w:right="5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3CFF76A8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410" w:type="dxa"/>
          </w:tcPr>
          <w:p w14:paraId="2F77D955" w14:textId="77777777" w:rsidR="00941300" w:rsidRDefault="00E91048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60"/>
                <w:w w:val="150"/>
                <w:sz w:val="24"/>
              </w:rPr>
              <w:t xml:space="preserve">    </w:t>
            </w:r>
            <w:r>
              <w:rPr>
                <w:b/>
                <w:spacing w:val="-12"/>
                <w:sz w:val="24"/>
              </w:rPr>
              <w:t>*</w:t>
            </w:r>
          </w:p>
          <w:p w14:paraId="23D9649A" w14:textId="77777777" w:rsidR="00941300" w:rsidRDefault="00E91048">
            <w:pPr>
              <w:pStyle w:val="TableParagraph"/>
              <w:ind w:right="410"/>
              <w:jc w:val="both"/>
              <w:rPr>
                <w:sz w:val="24"/>
              </w:rPr>
            </w:pPr>
            <w:r>
              <w:rPr>
                <w:sz w:val="24"/>
              </w:rPr>
              <w:t>«Қыс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қызықтары»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 лы мазмұнды</w:t>
            </w:r>
          </w:p>
          <w:p w14:paraId="65F52FCD" w14:textId="77777777" w:rsidR="00941300" w:rsidRDefault="00E91048">
            <w:pPr>
              <w:pStyle w:val="TableParagraph"/>
              <w:spacing w:before="1" w:line="237" w:lineRule="auto"/>
              <w:ind w:right="383"/>
              <w:jc w:val="both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әңгімелеу</w:t>
            </w:r>
          </w:p>
          <w:p w14:paraId="0A37ACBC" w14:textId="77777777" w:rsidR="00941300" w:rsidRDefault="00E91048">
            <w:pPr>
              <w:pStyle w:val="TableParagraph"/>
              <w:spacing w:before="8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14EA52EF" w14:textId="77777777" w:rsidR="00941300" w:rsidRDefault="00E91048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7C7C5BDC" w14:textId="77777777" w:rsidR="00941300" w:rsidRDefault="00E91048">
            <w:pPr>
              <w:pStyle w:val="TableParagraph"/>
              <w:numPr>
                <w:ilvl w:val="0"/>
                <w:numId w:val="74"/>
              </w:numPr>
              <w:tabs>
                <w:tab w:val="left" w:pos="292"/>
              </w:tabs>
              <w:ind w:right="14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«Ауыр-жеңіл»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ауыр,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жеңіл заттарды бала ларға көрсету, сипат</w:t>
            </w:r>
          </w:p>
          <w:p w14:paraId="49DCFA3C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тау,айтып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түсіндіру, салыстыру</w:t>
            </w:r>
          </w:p>
          <w:p w14:paraId="3D78BE9E" w14:textId="77777777" w:rsidR="00941300" w:rsidRDefault="00E910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C357FAD" w14:textId="77777777" w:rsidR="00941300" w:rsidRDefault="00E91048">
            <w:pPr>
              <w:pStyle w:val="TableParagraph"/>
              <w:numPr>
                <w:ilvl w:val="0"/>
                <w:numId w:val="74"/>
              </w:numPr>
              <w:tabs>
                <w:tab w:val="left" w:pos="292"/>
              </w:tabs>
              <w:ind w:right="449" w:firstLine="0"/>
              <w:rPr>
                <w:sz w:val="24"/>
              </w:rPr>
            </w:pPr>
            <w:r>
              <w:rPr>
                <w:sz w:val="24"/>
              </w:rPr>
              <w:t>Сызба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сөздерді буынға </w:t>
            </w:r>
            <w:r>
              <w:rPr>
                <w:spacing w:val="-2"/>
                <w:sz w:val="24"/>
              </w:rPr>
              <w:t>бөлу»</w:t>
            </w:r>
          </w:p>
          <w:p w14:paraId="0B6FE63E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Сөздерді</w:t>
            </w:r>
          </w:p>
        </w:tc>
        <w:tc>
          <w:tcPr>
            <w:tcW w:w="2694" w:type="dxa"/>
          </w:tcPr>
          <w:p w14:paraId="5EE09C8F" w14:textId="77777777" w:rsidR="00941300" w:rsidRDefault="00E910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9E2F117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жыл келді»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 мерекесі туралы </w:t>
            </w:r>
            <w:r>
              <w:rPr>
                <w:spacing w:val="-2"/>
                <w:sz w:val="24"/>
              </w:rPr>
              <w:t>әңгімелеу.</w:t>
            </w:r>
          </w:p>
          <w:p w14:paraId="4247E2B6" w14:textId="77777777" w:rsidR="00941300" w:rsidRDefault="00E91048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5AD13469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26D4873F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42555354" w14:textId="77777777" w:rsidR="00941300" w:rsidRDefault="00E91048">
            <w:pPr>
              <w:pStyle w:val="TableParagraph"/>
              <w:spacing w:before="8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E6A9661" w14:textId="77777777" w:rsidR="00941300" w:rsidRDefault="00E91048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* Сызба бойынша 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буынға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бөлу» Міндеті: Сөздерді буынға бөлуді </w:t>
            </w:r>
            <w:r>
              <w:rPr>
                <w:spacing w:val="-2"/>
                <w:sz w:val="24"/>
              </w:rPr>
              <w:t xml:space="preserve">жалғастыру.Үзік </w:t>
            </w:r>
            <w:r>
              <w:rPr>
                <w:sz w:val="24"/>
              </w:rPr>
              <w:t xml:space="preserve">сызықтарды бастыру. </w:t>
            </w:r>
            <w:r>
              <w:rPr>
                <w:b/>
                <w:sz w:val="24"/>
              </w:rPr>
              <w:t>Сурет салу * «</w:t>
            </w:r>
            <w:r>
              <w:rPr>
                <w:sz w:val="24"/>
              </w:rPr>
              <w:t xml:space="preserve">Қыс </w:t>
            </w:r>
            <w:r>
              <w:rPr>
                <w:spacing w:val="-2"/>
                <w:sz w:val="24"/>
              </w:rPr>
              <w:t>кереметі»</w:t>
            </w:r>
          </w:p>
          <w:p w14:paraId="3A17F16A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мезгілінің </w:t>
            </w:r>
            <w:r>
              <w:rPr>
                <w:spacing w:val="-2"/>
                <w:sz w:val="24"/>
              </w:rPr>
              <w:t>ерекшеліктеріне қызығушылықтарын</w:t>
            </w:r>
          </w:p>
          <w:p w14:paraId="439531BF" w14:textId="77777777" w:rsidR="00941300" w:rsidRDefault="00E91048">
            <w:pPr>
              <w:pStyle w:val="TableParagraph"/>
              <w:spacing w:line="274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қалыптастыру,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 қағаз бетіне түсіре</w:t>
            </w:r>
          </w:p>
        </w:tc>
        <w:tc>
          <w:tcPr>
            <w:tcW w:w="2723" w:type="dxa"/>
          </w:tcPr>
          <w:p w14:paraId="4DA235BE" w14:textId="77777777" w:rsidR="00941300" w:rsidRDefault="00E910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62F48D31" w14:textId="77777777" w:rsidR="00941300" w:rsidRDefault="00E91048">
            <w:pPr>
              <w:pStyle w:val="TableParagraph"/>
              <w:numPr>
                <w:ilvl w:val="0"/>
                <w:numId w:val="73"/>
              </w:numPr>
              <w:tabs>
                <w:tab w:val="left" w:pos="287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 xml:space="preserve">«Қаңтар өлеңі»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мезгілінің </w:t>
            </w:r>
            <w:r>
              <w:rPr>
                <w:spacing w:val="-2"/>
                <w:sz w:val="24"/>
              </w:rPr>
              <w:t xml:space="preserve">айырмашылығын </w:t>
            </w:r>
            <w:r>
              <w:rPr>
                <w:sz w:val="24"/>
              </w:rPr>
              <w:t>айыруға үйрету.</w:t>
            </w:r>
          </w:p>
          <w:p w14:paraId="5AD98277" w14:textId="77777777" w:rsidR="00941300" w:rsidRDefault="00E91048">
            <w:pPr>
              <w:pStyle w:val="TableParagraph"/>
              <w:spacing w:before="1" w:line="242" w:lineRule="auto"/>
              <w:ind w:left="105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656EFE1F" w14:textId="77777777" w:rsidR="00941300" w:rsidRDefault="00E91048">
            <w:pPr>
              <w:pStyle w:val="TableParagraph"/>
              <w:numPr>
                <w:ilvl w:val="0"/>
                <w:numId w:val="73"/>
              </w:numPr>
              <w:tabs>
                <w:tab w:val="left" w:pos="287"/>
              </w:tabs>
              <w:spacing w:line="266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«Тұрмыстық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</w:t>
            </w:r>
          </w:p>
          <w:p w14:paraId="6E17E4DE" w14:textId="77777777" w:rsidR="00941300" w:rsidRDefault="00E91048">
            <w:pPr>
              <w:pStyle w:val="TableParagraph"/>
              <w:spacing w:before="5" w:line="237" w:lineRule="auto"/>
              <w:ind w:left="105" w:right="584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  <w:p w14:paraId="25B41149" w14:textId="77777777" w:rsidR="00941300" w:rsidRDefault="00E91048">
            <w:pPr>
              <w:pStyle w:val="TableParagraph"/>
              <w:spacing w:before="6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 дұрыс атауға үйрету.</w:t>
            </w:r>
          </w:p>
          <w:p w14:paraId="0807E215" w14:textId="77777777" w:rsidR="00941300" w:rsidRDefault="00E91048">
            <w:pPr>
              <w:pStyle w:val="TableParagraph"/>
              <w:spacing w:before="11" w:line="237" w:lineRule="auto"/>
              <w:ind w:left="105" w:right="509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178FAD3" w14:textId="77777777" w:rsidR="00941300" w:rsidRDefault="00E91048">
            <w:pPr>
              <w:pStyle w:val="TableParagraph"/>
              <w:spacing w:before="4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93B372A" w14:textId="77777777" w:rsidR="00941300" w:rsidRDefault="00E91048">
            <w:pPr>
              <w:pStyle w:val="TableParagraph"/>
              <w:numPr>
                <w:ilvl w:val="0"/>
                <w:numId w:val="73"/>
              </w:numPr>
              <w:tabs>
                <w:tab w:val="left" w:pos="287"/>
              </w:tabs>
              <w:spacing w:line="242" w:lineRule="auto"/>
              <w:ind w:right="388" w:firstLine="0"/>
              <w:rPr>
                <w:b/>
                <w:sz w:val="24"/>
              </w:rPr>
            </w:pPr>
            <w:r>
              <w:rPr>
                <w:sz w:val="24"/>
              </w:rPr>
              <w:t>«Салмағы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тең және тең </w:t>
            </w:r>
            <w:r>
              <w:rPr>
                <w:b/>
                <w:sz w:val="24"/>
              </w:rPr>
              <w:t xml:space="preserve">емес </w:t>
            </w:r>
            <w:r>
              <w:rPr>
                <w:b/>
                <w:spacing w:val="-2"/>
                <w:sz w:val="24"/>
              </w:rPr>
              <w:t>заттар»</w:t>
            </w:r>
          </w:p>
          <w:p w14:paraId="3FBFF6D0" w14:textId="77777777" w:rsidR="00941300" w:rsidRDefault="00E91048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Салмағы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тең</w:t>
            </w:r>
          </w:p>
          <w:p w14:paraId="426C5803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заттарды салыстыруға үйрету.</w:t>
            </w:r>
          </w:p>
        </w:tc>
        <w:tc>
          <w:tcPr>
            <w:tcW w:w="2406" w:type="dxa"/>
          </w:tcPr>
          <w:p w14:paraId="51794BB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0" w:type="dxa"/>
          </w:tcPr>
          <w:p w14:paraId="355BC45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FB006B3" w14:textId="77777777" w:rsidR="00941300" w:rsidRDefault="00941300">
      <w:pPr>
        <w:pStyle w:val="TableParagraph"/>
        <w:rPr>
          <w:sz w:val="24"/>
        </w:rPr>
        <w:sectPr w:rsidR="00941300"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7"/>
        <w:gridCol w:w="2696"/>
        <w:gridCol w:w="2722"/>
        <w:gridCol w:w="2420"/>
        <w:gridCol w:w="2553"/>
      </w:tblGrid>
      <w:tr w:rsidR="00941300" w14:paraId="625F1E16" w14:textId="77777777">
        <w:trPr>
          <w:trHeight w:val="1262"/>
        </w:trPr>
        <w:tc>
          <w:tcPr>
            <w:tcW w:w="2410" w:type="dxa"/>
            <w:vMerge w:val="restart"/>
          </w:tcPr>
          <w:p w14:paraId="2EFDE59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7" w:type="dxa"/>
          </w:tcPr>
          <w:p w14:paraId="5D5D55D3" w14:textId="77777777" w:rsidR="00941300" w:rsidRDefault="00E9104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 xml:space="preserve">буынға бөлуді </w:t>
            </w:r>
            <w:r>
              <w:rPr>
                <w:spacing w:val="-2"/>
                <w:sz w:val="24"/>
              </w:rPr>
              <w:t>жалғастыру.Үзік сызықтарды бастыру.</w:t>
            </w:r>
          </w:p>
        </w:tc>
        <w:tc>
          <w:tcPr>
            <w:tcW w:w="2696" w:type="dxa"/>
          </w:tcPr>
          <w:p w14:paraId="60B2718B" w14:textId="77777777" w:rsidR="00941300" w:rsidRDefault="00E91048">
            <w:pPr>
              <w:pStyle w:val="TableParagraph"/>
              <w:ind w:left="108" w:right="897"/>
              <w:rPr>
                <w:sz w:val="24"/>
              </w:rPr>
            </w:pPr>
            <w:r>
              <w:rPr>
                <w:sz w:val="24"/>
              </w:rPr>
              <w:t xml:space="preserve">білуге үйрету.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22" w:type="dxa"/>
          </w:tcPr>
          <w:p w14:paraId="38BABEEF" w14:textId="77777777" w:rsidR="00941300" w:rsidRDefault="00E91048">
            <w:pPr>
              <w:pStyle w:val="TableParagraph"/>
              <w:spacing w:line="237" w:lineRule="auto"/>
              <w:ind w:left="106" w:right="925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20" w:type="dxa"/>
          </w:tcPr>
          <w:p w14:paraId="6F3B9DB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14:paraId="5D1DFC2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61238B55" w14:textId="77777777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14:paraId="76121B7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12798" w:type="dxa"/>
            <w:gridSpan w:val="5"/>
          </w:tcPr>
          <w:p w14:paraId="2FB58106" w14:textId="77777777" w:rsidR="00941300" w:rsidRDefault="00E910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сергіту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сәттерін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  <w:tr w:rsidR="00941300" w14:paraId="2B5044D9" w14:textId="77777777">
        <w:trPr>
          <w:trHeight w:val="277"/>
        </w:trPr>
        <w:tc>
          <w:tcPr>
            <w:tcW w:w="2410" w:type="dxa"/>
          </w:tcPr>
          <w:p w14:paraId="2BA53903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8" w:type="dxa"/>
            <w:gridSpan w:val="5"/>
          </w:tcPr>
          <w:p w14:paraId="7C88E89A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таңғы 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</w:tr>
      <w:tr w:rsidR="00941300" w14:paraId="6C5D2FF6" w14:textId="77777777">
        <w:trPr>
          <w:trHeight w:val="825"/>
        </w:trPr>
        <w:tc>
          <w:tcPr>
            <w:tcW w:w="2410" w:type="dxa"/>
          </w:tcPr>
          <w:p w14:paraId="416DF7B2" w14:textId="77777777" w:rsidR="00941300" w:rsidRDefault="00E91048">
            <w:pPr>
              <w:pStyle w:val="TableParagraph"/>
              <w:spacing w:line="237" w:lineRule="auto"/>
              <w:ind w:righ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2798" w:type="dxa"/>
            <w:gridSpan w:val="5"/>
          </w:tcPr>
          <w:p w14:paraId="32C450B7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жасау, спорттық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құрал- жабдықтарды дұрыс пайдалану туралы әңгімелесу.</w:t>
            </w:r>
          </w:p>
          <w:p w14:paraId="30594949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(ауа-райы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байланысты),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2CEF434F" w14:textId="77777777">
        <w:trPr>
          <w:trHeight w:val="278"/>
        </w:trPr>
        <w:tc>
          <w:tcPr>
            <w:tcW w:w="2410" w:type="dxa"/>
            <w:vMerge w:val="restart"/>
          </w:tcPr>
          <w:p w14:paraId="4E05E44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798" w:type="dxa"/>
            <w:gridSpan w:val="5"/>
          </w:tcPr>
          <w:p w14:paraId="531377FF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4873A081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71F6071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067ACB96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FE0DEE2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</w:tcPr>
          <w:p w14:paraId="60D35014" w14:textId="77777777" w:rsidR="00941300" w:rsidRDefault="00E9104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5B3F026" w14:textId="77777777" w:rsidR="00941300" w:rsidRDefault="00E91048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22" w:type="dxa"/>
          </w:tcPr>
          <w:p w14:paraId="0310B654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32F63CC" w14:textId="77777777" w:rsidR="00941300" w:rsidRDefault="00E9104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20" w:type="dxa"/>
          </w:tcPr>
          <w:p w14:paraId="3C145431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14:paraId="72EEA66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456BD007" w14:textId="77777777">
        <w:trPr>
          <w:trHeight w:val="552"/>
        </w:trPr>
        <w:tc>
          <w:tcPr>
            <w:tcW w:w="2410" w:type="dxa"/>
            <w:vMerge w:val="restart"/>
          </w:tcPr>
          <w:p w14:paraId="16E146E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2798" w:type="dxa"/>
            <w:gridSpan w:val="5"/>
          </w:tcPr>
          <w:p w14:paraId="5B6A2E83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байлауды,</w:t>
            </w:r>
            <w:r>
              <w:rPr>
                <w:spacing w:val="-2"/>
                <w:sz w:val="24"/>
              </w:rPr>
              <w:t xml:space="preserve"> киіміндегі</w:t>
            </w:r>
          </w:p>
          <w:p w14:paraId="13873793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жөндеуді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қадағалау. Киім шкафтарын 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  <w:tr w:rsidR="00941300" w14:paraId="4010CDA9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54187D4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4A8AD360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ADBE7C3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Тымақ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ұру</w:t>
            </w:r>
          </w:p>
        </w:tc>
        <w:tc>
          <w:tcPr>
            <w:tcW w:w="2696" w:type="dxa"/>
          </w:tcPr>
          <w:p w14:paraId="7156EE2B" w14:textId="77777777" w:rsidR="00941300" w:rsidRDefault="00E91048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EFBC8A8" w14:textId="77777777" w:rsidR="00941300" w:rsidRDefault="00E91048">
            <w:pPr>
              <w:pStyle w:val="TableParagraph"/>
              <w:spacing w:before="2" w:line="261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Ақсерек-көксерек</w:t>
            </w:r>
          </w:p>
        </w:tc>
        <w:tc>
          <w:tcPr>
            <w:tcW w:w="2722" w:type="dxa"/>
          </w:tcPr>
          <w:p w14:paraId="0C4D9134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420" w:type="dxa"/>
          </w:tcPr>
          <w:p w14:paraId="16C825E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14:paraId="1762B04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3F7802DF" w14:textId="77777777">
        <w:trPr>
          <w:trHeight w:val="2486"/>
        </w:trPr>
        <w:tc>
          <w:tcPr>
            <w:tcW w:w="2410" w:type="dxa"/>
          </w:tcPr>
          <w:p w14:paraId="5FAEA5A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798" w:type="dxa"/>
            <w:gridSpan w:val="5"/>
          </w:tcPr>
          <w:p w14:paraId="4A151E81" w14:textId="77777777" w:rsidR="00941300" w:rsidRDefault="00E91048">
            <w:pPr>
              <w:pStyle w:val="TableParagraph"/>
              <w:spacing w:line="242" w:lineRule="auto"/>
              <w:ind w:right="182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 өз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 көркем сөз қолдану.</w:t>
            </w:r>
          </w:p>
          <w:p w14:paraId="27400EDC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  <w:p w14:paraId="5F86D926" w14:textId="77777777" w:rsidR="00941300" w:rsidRDefault="00E91048">
            <w:pPr>
              <w:pStyle w:val="TableParagraph"/>
              <w:spacing w:line="237" w:lineRule="auto"/>
              <w:ind w:right="182"/>
              <w:rPr>
                <w:b/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 айту) (</w:t>
            </w:r>
            <w:r>
              <w:rPr>
                <w:b/>
                <w:sz w:val="24"/>
              </w:rPr>
              <w:t>мәдени-гигеналық дағдылар, өзіне-өзі қызмет ету, еңбек әрекеті)</w:t>
            </w:r>
          </w:p>
          <w:p w14:paraId="53456EBB" w14:textId="77777777" w:rsidR="00941300" w:rsidRDefault="00E91048">
            <w:pPr>
              <w:pStyle w:val="TableParagraph"/>
              <w:ind w:right="10161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29B5D34D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45E82D93" w14:textId="77777777">
        <w:trPr>
          <w:trHeight w:val="552"/>
        </w:trPr>
        <w:tc>
          <w:tcPr>
            <w:tcW w:w="2410" w:type="dxa"/>
          </w:tcPr>
          <w:p w14:paraId="7A12ECF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407" w:type="dxa"/>
          </w:tcPr>
          <w:p w14:paraId="4318C1C7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696" w:type="dxa"/>
          </w:tcPr>
          <w:p w14:paraId="27CEBC3F" w14:textId="77777777" w:rsidR="00941300" w:rsidRDefault="00E9104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Жиренше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шешен</w:t>
            </w:r>
          </w:p>
          <w:p w14:paraId="41188545" w14:textId="77777777" w:rsidR="00941300" w:rsidRDefault="00E91048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айтыпты.</w:t>
            </w:r>
          </w:p>
        </w:tc>
        <w:tc>
          <w:tcPr>
            <w:tcW w:w="2722" w:type="dxa"/>
          </w:tcPr>
          <w:p w14:paraId="64BD6D60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20" w:type="dxa"/>
          </w:tcPr>
          <w:p w14:paraId="5219D66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14:paraId="44427DF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3F2EF4EF" w14:textId="77777777">
        <w:trPr>
          <w:trHeight w:val="2760"/>
        </w:trPr>
        <w:tc>
          <w:tcPr>
            <w:tcW w:w="2410" w:type="dxa"/>
          </w:tcPr>
          <w:p w14:paraId="772931FF" w14:textId="77777777" w:rsidR="00941300" w:rsidRDefault="00E91048">
            <w:pPr>
              <w:pStyle w:val="TableParagraph"/>
              <w:spacing w:line="237" w:lineRule="auto"/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026FFC6D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12798" w:type="dxa"/>
            <w:gridSpan w:val="5"/>
          </w:tcPr>
          <w:p w14:paraId="1D338D95" w14:textId="77777777" w:rsidR="00941300" w:rsidRDefault="00E91048">
            <w:pPr>
              <w:pStyle w:val="TableParagraph"/>
              <w:spacing w:line="237" w:lineRule="auto"/>
              <w:ind w:left="172" w:right="8138" w:hanging="63"/>
              <w:rPr>
                <w:sz w:val="24"/>
              </w:rPr>
            </w:pPr>
            <w:r>
              <w:rPr>
                <w:sz w:val="24"/>
              </w:rPr>
              <w:t>Кереует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(5минут) Әтеш ұйықтап жатыр.</w:t>
            </w:r>
          </w:p>
          <w:p w14:paraId="5DCB5882" w14:textId="77777777" w:rsidR="00941300" w:rsidRDefault="00E91048">
            <w:pPr>
              <w:pStyle w:val="TableParagraph"/>
              <w:spacing w:line="237" w:lineRule="auto"/>
              <w:ind w:right="8138"/>
              <w:rPr>
                <w:sz w:val="24"/>
              </w:rPr>
            </w:pPr>
            <w:r>
              <w:rPr>
                <w:sz w:val="24"/>
              </w:rPr>
              <w:t>Арқасымен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басында,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бірге. Аяқ пен қолды жоғары көтеру,</w:t>
            </w:r>
          </w:p>
          <w:p w14:paraId="5D0F59BA" w14:textId="77777777" w:rsidR="00941300" w:rsidRDefault="00E91048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Әтеш</w:t>
            </w:r>
            <w:r>
              <w:rPr>
                <w:spacing w:val="-2"/>
                <w:sz w:val="24"/>
              </w:rPr>
              <w:t xml:space="preserve"> оянды.</w:t>
            </w:r>
          </w:p>
          <w:p w14:paraId="30F220FE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Әтеш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бидай </w:t>
            </w:r>
            <w:r>
              <w:rPr>
                <w:spacing w:val="-2"/>
                <w:sz w:val="24"/>
              </w:rPr>
              <w:t>іздейді.</w:t>
            </w:r>
          </w:p>
          <w:p w14:paraId="53E883BE" w14:textId="77777777" w:rsidR="00941300" w:rsidRDefault="00E91048">
            <w:pPr>
              <w:pStyle w:val="TableParagraph"/>
              <w:spacing w:before="5" w:line="237" w:lineRule="auto"/>
              <w:ind w:left="172" w:right="6100" w:hanging="63"/>
              <w:rPr>
                <w:sz w:val="24"/>
              </w:rPr>
            </w:pPr>
            <w:r>
              <w:rPr>
                <w:sz w:val="24"/>
              </w:rPr>
              <w:t>Отыру,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үстіне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бұру. Қалыпқа келу. Басты солға бұру. Қалыпқа келу.</w:t>
            </w:r>
          </w:p>
          <w:p w14:paraId="1A12F734" w14:textId="77777777" w:rsidR="00941300" w:rsidRDefault="00E91048">
            <w:pPr>
              <w:pStyle w:val="TableParagraph"/>
              <w:spacing w:before="3"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қайталау.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отыру,</w:t>
            </w:r>
          </w:p>
          <w:p w14:paraId="64A23DEF" w14:textId="77777777" w:rsidR="00941300" w:rsidRDefault="00E910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белде, басты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бұру. Қалыпқа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келу. Қайталау,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жаққа.</w:t>
            </w:r>
          </w:p>
        </w:tc>
      </w:tr>
    </w:tbl>
    <w:p w14:paraId="07773903" w14:textId="77777777" w:rsidR="00941300" w:rsidRDefault="00941300">
      <w:pPr>
        <w:pStyle w:val="TableParagraph"/>
        <w:spacing w:line="265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743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26"/>
        <w:gridCol w:w="268"/>
        <w:gridCol w:w="2434"/>
        <w:gridCol w:w="2699"/>
        <w:gridCol w:w="2450"/>
        <w:gridCol w:w="128"/>
        <w:gridCol w:w="2396"/>
      </w:tblGrid>
      <w:tr w:rsidR="00941300" w14:paraId="45EE0A52" w14:textId="77777777">
        <w:trPr>
          <w:trHeight w:val="278"/>
        </w:trPr>
        <w:tc>
          <w:tcPr>
            <w:tcW w:w="2410" w:type="dxa"/>
          </w:tcPr>
          <w:p w14:paraId="03D2E6C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1" w:type="dxa"/>
            <w:gridSpan w:val="7"/>
          </w:tcPr>
          <w:p w14:paraId="4CED47F3" w14:textId="77777777" w:rsidR="00941300" w:rsidRDefault="00E91048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Қалыпқа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келу.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рет</w:t>
            </w:r>
          </w:p>
        </w:tc>
      </w:tr>
      <w:tr w:rsidR="00941300" w14:paraId="1A4DE094" w14:textId="77777777">
        <w:trPr>
          <w:trHeight w:val="916"/>
        </w:trPr>
        <w:tc>
          <w:tcPr>
            <w:tcW w:w="2410" w:type="dxa"/>
          </w:tcPr>
          <w:p w14:paraId="580ECBD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2801" w:type="dxa"/>
            <w:gridSpan w:val="7"/>
          </w:tcPr>
          <w:p w14:paraId="4AAF186D" w14:textId="77777777" w:rsidR="00941300" w:rsidRDefault="00E91048">
            <w:pPr>
              <w:pStyle w:val="TableParagraph"/>
              <w:spacing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Кезекшілердің жұмысы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құралдарын,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майлықтарды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жинау) Таза және ұқыпты тамақтану. Тамақтану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 тауысып жеуге үйрету.</w:t>
            </w:r>
          </w:p>
          <w:p w14:paraId="3A48EA36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ету, еңбек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әрекеті)</w:t>
            </w:r>
          </w:p>
        </w:tc>
      </w:tr>
      <w:tr w:rsidR="00941300" w14:paraId="5373F488" w14:textId="77777777">
        <w:trPr>
          <w:trHeight w:val="2208"/>
        </w:trPr>
        <w:tc>
          <w:tcPr>
            <w:tcW w:w="2410" w:type="dxa"/>
          </w:tcPr>
          <w:p w14:paraId="38AD41C4" w14:textId="77777777" w:rsidR="00941300" w:rsidRDefault="00E91048">
            <w:pPr>
              <w:pStyle w:val="TableParagraph"/>
              <w:spacing w:line="242" w:lineRule="auto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іс- әрекеті</w:t>
            </w:r>
          </w:p>
        </w:tc>
        <w:tc>
          <w:tcPr>
            <w:tcW w:w="2426" w:type="dxa"/>
          </w:tcPr>
          <w:p w14:paraId="69C0D84A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263671CA" w14:textId="77777777" w:rsidR="00941300" w:rsidRDefault="00E91048">
            <w:pPr>
              <w:pStyle w:val="TableParagraph"/>
              <w:spacing w:before="4" w:line="237" w:lineRule="auto"/>
              <w:ind w:right="943" w:firstLine="62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артық?» </w:t>
            </w:r>
            <w:r>
              <w:rPr>
                <w:spacing w:val="-2"/>
                <w:sz w:val="24"/>
              </w:rPr>
              <w:t>Міндеті:</w:t>
            </w:r>
          </w:p>
          <w:p w14:paraId="11B8233C" w14:textId="77777777" w:rsidR="00941300" w:rsidRDefault="00E91048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логикалықойлаулары ндамыту.</w:t>
            </w:r>
          </w:p>
        </w:tc>
        <w:tc>
          <w:tcPr>
            <w:tcW w:w="2702" w:type="dxa"/>
            <w:gridSpan w:val="2"/>
          </w:tcPr>
          <w:p w14:paraId="602C67E5" w14:textId="77777777" w:rsidR="00941300" w:rsidRDefault="00E91048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229AB7C0" w14:textId="77777777" w:rsidR="00941300" w:rsidRDefault="00E91048">
            <w:pPr>
              <w:pStyle w:val="TableParagraph"/>
              <w:spacing w:before="2" w:line="275" w:lineRule="exact"/>
              <w:ind w:left="36"/>
              <w:rPr>
                <w:sz w:val="24"/>
              </w:rPr>
            </w:pPr>
            <w:r>
              <w:rPr>
                <w:sz w:val="24"/>
              </w:rPr>
              <w:t>«Өрт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сөндіруші».</w:t>
            </w:r>
          </w:p>
          <w:p w14:paraId="24880862" w14:textId="77777777" w:rsidR="00941300" w:rsidRDefault="00E9104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М/ы: өрт сөндіру қызметкерлері,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 атқаратын жұмыстары туралы түсініктерін</w:t>
            </w:r>
          </w:p>
          <w:p w14:paraId="11B663F5" w14:textId="77777777" w:rsidR="00941300" w:rsidRDefault="00E91048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9" w:type="dxa"/>
          </w:tcPr>
          <w:p w14:paraId="1D256501" w14:textId="77777777" w:rsidR="00941300" w:rsidRDefault="00E91048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450" w:type="dxa"/>
          </w:tcPr>
          <w:p w14:paraId="3EA0974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4" w:type="dxa"/>
            <w:gridSpan w:val="2"/>
          </w:tcPr>
          <w:p w14:paraId="31D8564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7F76E0E1" w14:textId="77777777">
        <w:trPr>
          <w:trHeight w:val="552"/>
        </w:trPr>
        <w:tc>
          <w:tcPr>
            <w:tcW w:w="2410" w:type="dxa"/>
            <w:vMerge w:val="restart"/>
          </w:tcPr>
          <w:p w14:paraId="2278EB76" w14:textId="77777777" w:rsidR="00941300" w:rsidRDefault="00E91048">
            <w:pPr>
              <w:pStyle w:val="TableParagraph"/>
              <w:spacing w:line="242" w:lineRule="auto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2801" w:type="dxa"/>
            <w:gridSpan w:val="7"/>
          </w:tcPr>
          <w:p w14:paraId="13EDD07B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</w:t>
            </w:r>
            <w:r>
              <w:rPr>
                <w:b/>
                <w:spacing w:val="-2"/>
                <w:sz w:val="24"/>
              </w:rPr>
              <w:t xml:space="preserve"> негізінде</w:t>
            </w:r>
          </w:p>
          <w:p w14:paraId="2563C485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Жапырақ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тамырдан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алады»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(тәрбиеленушілер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ата-аналардың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арасында)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Зияткерлік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</w:tr>
      <w:tr w:rsidR="00941300" w14:paraId="5905DA7D" w14:textId="77777777">
        <w:trPr>
          <w:trHeight w:val="1267"/>
        </w:trPr>
        <w:tc>
          <w:tcPr>
            <w:tcW w:w="2410" w:type="dxa"/>
            <w:vMerge/>
            <w:tcBorders>
              <w:top w:val="nil"/>
            </w:tcBorders>
          </w:tcPr>
          <w:p w14:paraId="0E9E0B4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14:paraId="6023803A" w14:textId="77777777" w:rsidR="00941300" w:rsidRDefault="00E91048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қыстың </w:t>
            </w:r>
            <w:r>
              <w:rPr>
                <w:spacing w:val="-2"/>
                <w:sz w:val="24"/>
              </w:rPr>
              <w:t xml:space="preserve">ерекшеліктерін </w:t>
            </w:r>
            <w:r>
              <w:rPr>
                <w:sz w:val="24"/>
              </w:rPr>
              <w:t>толық сөйлеммен әңгімелеуге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702" w:type="dxa"/>
            <w:gridSpan w:val="2"/>
          </w:tcPr>
          <w:p w14:paraId="4CFB1E51" w14:textId="77777777" w:rsidR="00941300" w:rsidRDefault="00E91048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</w:tc>
        <w:tc>
          <w:tcPr>
            <w:tcW w:w="2699" w:type="dxa"/>
          </w:tcPr>
          <w:p w14:paraId="58C6DCD2" w14:textId="77777777" w:rsidR="00941300" w:rsidRDefault="00E91048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450" w:type="dxa"/>
          </w:tcPr>
          <w:p w14:paraId="6012447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4" w:type="dxa"/>
            <w:gridSpan w:val="2"/>
          </w:tcPr>
          <w:p w14:paraId="37DA9EA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224FDF94" w14:textId="77777777">
        <w:trPr>
          <w:trHeight w:val="551"/>
        </w:trPr>
        <w:tc>
          <w:tcPr>
            <w:tcW w:w="2410" w:type="dxa"/>
          </w:tcPr>
          <w:p w14:paraId="509BDB7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</w:t>
            </w:r>
          </w:p>
          <w:p w14:paraId="063FD102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12801" w:type="dxa"/>
            <w:gridSpan w:val="7"/>
          </w:tcPr>
          <w:p w14:paraId="5941EC9A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Достарына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5C356071" w14:textId="77777777" w:rsidR="00941300" w:rsidRDefault="00E91048">
            <w:pPr>
              <w:pStyle w:val="TableParagraph"/>
              <w:spacing w:before="2" w:line="26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  <w:p w14:paraId="511EB699" w14:textId="64DF0E53" w:rsidR="008B3BEF" w:rsidRDefault="008B3BE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941300" w14:paraId="13BCA6F9" w14:textId="77777777">
        <w:trPr>
          <w:trHeight w:val="383"/>
        </w:trPr>
        <w:tc>
          <w:tcPr>
            <w:tcW w:w="2410" w:type="dxa"/>
            <w:vMerge w:val="restart"/>
          </w:tcPr>
          <w:p w14:paraId="6D40FBF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2801" w:type="dxa"/>
            <w:gridSpan w:val="7"/>
          </w:tcPr>
          <w:p w14:paraId="71102732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 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обьектілерді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</w:tr>
      <w:tr w:rsidR="00941300" w14:paraId="31867E5D" w14:textId="77777777">
        <w:trPr>
          <w:trHeight w:val="720"/>
        </w:trPr>
        <w:tc>
          <w:tcPr>
            <w:tcW w:w="2410" w:type="dxa"/>
            <w:vMerge/>
            <w:tcBorders>
              <w:top w:val="nil"/>
            </w:tcBorders>
          </w:tcPr>
          <w:p w14:paraId="475E510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14:paraId="0857910D" w14:textId="77777777" w:rsidR="00941300" w:rsidRDefault="00E91048">
            <w:pPr>
              <w:pStyle w:val="TableParagraph"/>
              <w:spacing w:line="267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2645DD7" w14:textId="77777777" w:rsidR="00941300" w:rsidRDefault="00E91048">
            <w:pPr>
              <w:pStyle w:val="TableParagraph"/>
              <w:spacing w:line="275" w:lineRule="exact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702" w:type="dxa"/>
            <w:gridSpan w:val="2"/>
          </w:tcPr>
          <w:p w14:paraId="7F70CAD5" w14:textId="77777777" w:rsidR="00941300" w:rsidRDefault="00E91048">
            <w:pPr>
              <w:pStyle w:val="TableParagraph"/>
              <w:spacing w:line="267" w:lineRule="exact"/>
              <w:ind w:left="11" w:right="40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5224365" w14:textId="77777777" w:rsidR="00941300" w:rsidRDefault="00E91048">
            <w:pPr>
              <w:pStyle w:val="TableParagraph"/>
              <w:spacing w:line="275" w:lineRule="exact"/>
              <w:ind w:left="11" w:right="41"/>
              <w:jc w:val="center"/>
              <w:rPr>
                <w:sz w:val="24"/>
              </w:rPr>
            </w:pPr>
            <w:r>
              <w:rPr>
                <w:sz w:val="24"/>
              </w:rPr>
              <w:t>«Түйілген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орамал»</w:t>
            </w:r>
          </w:p>
        </w:tc>
        <w:tc>
          <w:tcPr>
            <w:tcW w:w="2699" w:type="dxa"/>
          </w:tcPr>
          <w:p w14:paraId="2E803077" w14:textId="77777777" w:rsidR="00941300" w:rsidRDefault="00E91048">
            <w:pPr>
              <w:pStyle w:val="TableParagraph"/>
              <w:spacing w:line="268" w:lineRule="exact"/>
              <w:ind w:left="729"/>
              <w:rPr>
                <w:sz w:val="24"/>
              </w:rPr>
            </w:pPr>
            <w:r>
              <w:rPr>
                <w:sz w:val="24"/>
              </w:rPr>
              <w:t>Ерікті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450" w:type="dxa"/>
          </w:tcPr>
          <w:p w14:paraId="06D0169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4" w:type="dxa"/>
            <w:gridSpan w:val="2"/>
          </w:tcPr>
          <w:p w14:paraId="6E409FE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  <w:p w14:paraId="63143641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5073328A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77C5EC99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060EC38D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219CF683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127562C8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162B062E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7FE9663E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1998EBA6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5FCB0D79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6266D440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24A77234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75529CBC" w14:textId="77777777" w:rsidR="008B3BEF" w:rsidRDefault="008B3BEF">
            <w:pPr>
              <w:pStyle w:val="TableParagraph"/>
              <w:ind w:left="0"/>
              <w:rPr>
                <w:sz w:val="24"/>
              </w:rPr>
            </w:pPr>
          </w:p>
          <w:p w14:paraId="77FFF5D2" w14:textId="0B8B0054" w:rsidR="008B3BEF" w:rsidRDefault="008B3BEF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3DF2683E" w14:textId="77777777">
        <w:trPr>
          <w:trHeight w:val="273"/>
        </w:trPr>
        <w:tc>
          <w:tcPr>
            <w:tcW w:w="2410" w:type="dxa"/>
          </w:tcPr>
          <w:p w14:paraId="0FAA800B" w14:textId="77777777" w:rsidR="00941300" w:rsidRDefault="00E9104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12801" w:type="dxa"/>
            <w:gridSpan w:val="7"/>
          </w:tcPr>
          <w:p w14:paraId="1AFED9B3" w14:textId="77777777" w:rsidR="00941300" w:rsidRDefault="00E910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6570EEE4" w14:textId="77777777">
        <w:trPr>
          <w:trHeight w:val="552"/>
        </w:trPr>
        <w:tc>
          <w:tcPr>
            <w:tcW w:w="2410" w:type="dxa"/>
            <w:vMerge w:val="restart"/>
          </w:tcPr>
          <w:p w14:paraId="1795DF8D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12801" w:type="dxa"/>
            <w:gridSpan w:val="7"/>
          </w:tcPr>
          <w:p w14:paraId="6BADF392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 тәрбиеші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0B660F98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асырылады</w:t>
            </w:r>
          </w:p>
        </w:tc>
      </w:tr>
      <w:tr w:rsidR="00941300" w14:paraId="588B9C28" w14:textId="77777777">
        <w:trPr>
          <w:trHeight w:val="1382"/>
        </w:trPr>
        <w:tc>
          <w:tcPr>
            <w:tcW w:w="2410" w:type="dxa"/>
            <w:vMerge/>
            <w:tcBorders>
              <w:top w:val="nil"/>
            </w:tcBorders>
          </w:tcPr>
          <w:p w14:paraId="3889954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14:paraId="113035E3" w14:textId="77777777" w:rsidR="00941300" w:rsidRDefault="00E9104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>бойынша шығармашылық: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сурет </w:t>
            </w:r>
            <w:r>
              <w:rPr>
                <w:sz w:val="24"/>
              </w:rPr>
              <w:t>салу, мүсіндеу</w:t>
            </w:r>
          </w:p>
        </w:tc>
        <w:tc>
          <w:tcPr>
            <w:tcW w:w="2434" w:type="dxa"/>
          </w:tcPr>
          <w:p w14:paraId="018FF353" w14:textId="77777777" w:rsidR="00941300" w:rsidRDefault="00E91048">
            <w:pPr>
              <w:pStyle w:val="TableParagraph"/>
              <w:ind w:left="4" w:right="27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 іс-</w:t>
            </w:r>
          </w:p>
          <w:p w14:paraId="0A7670ED" w14:textId="77777777" w:rsidR="00941300" w:rsidRDefault="00E91048">
            <w:pPr>
              <w:pStyle w:val="TableParagraph"/>
              <w:spacing w:line="274" w:lineRule="exact"/>
              <w:ind w:left="4" w:right="276"/>
              <w:rPr>
                <w:sz w:val="24"/>
              </w:rPr>
            </w:pPr>
            <w:r>
              <w:rPr>
                <w:sz w:val="24"/>
              </w:rPr>
              <w:t>шаралар: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мүсіндеу, оригами.</w:t>
            </w:r>
          </w:p>
        </w:tc>
        <w:tc>
          <w:tcPr>
            <w:tcW w:w="2699" w:type="dxa"/>
          </w:tcPr>
          <w:p w14:paraId="7CD6E94B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жұмыстар</w:t>
            </w:r>
          </w:p>
        </w:tc>
        <w:tc>
          <w:tcPr>
            <w:tcW w:w="2578" w:type="dxa"/>
            <w:gridSpan w:val="2"/>
          </w:tcPr>
          <w:p w14:paraId="5BC0EC9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14:paraId="1341A60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6E75BA7E" w14:textId="77777777">
        <w:trPr>
          <w:trHeight w:val="556"/>
        </w:trPr>
        <w:tc>
          <w:tcPr>
            <w:tcW w:w="2410" w:type="dxa"/>
          </w:tcPr>
          <w:p w14:paraId="7EF29227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801" w:type="dxa"/>
            <w:gridSpan w:val="7"/>
          </w:tcPr>
          <w:p w14:paraId="3ADDEA63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</w:tbl>
    <w:p w14:paraId="7B205D57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438AD239" w14:textId="77777777" w:rsidR="008B3BEF" w:rsidRDefault="008B3BEF" w:rsidP="008B3BEF">
      <w:pPr>
        <w:rPr>
          <w:sz w:val="24"/>
        </w:rPr>
      </w:pPr>
    </w:p>
    <w:p w14:paraId="4FB43A75" w14:textId="347102EC" w:rsidR="008B3BEF" w:rsidRDefault="008B3BEF" w:rsidP="008B3BEF">
      <w:pPr>
        <w:ind w:firstLine="720"/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E89F757" wp14:editId="3E4E8207">
            <wp:extent cx="2901151" cy="9525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921683" cy="95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06E82" w14:textId="50336F06" w:rsidR="008B3BEF" w:rsidRPr="008B3BEF" w:rsidRDefault="008B3BEF" w:rsidP="008B3BEF">
      <w:pPr>
        <w:tabs>
          <w:tab w:val="left" w:pos="840"/>
        </w:tabs>
        <w:sectPr w:rsidR="008B3BEF" w:rsidRPr="008B3BEF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360C12AD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083540BB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E00FD27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06FCBC5B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345D3633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05-</w:t>
      </w:r>
      <w:r>
        <w:rPr>
          <w:spacing w:val="-2"/>
          <w:sz w:val="24"/>
        </w:rPr>
        <w:t>09.01.2026</w:t>
      </w:r>
    </w:p>
    <w:p w14:paraId="76F507FC" w14:textId="77777777" w:rsidR="00941300" w:rsidRDefault="00E91048">
      <w:pPr>
        <w:pStyle w:val="a3"/>
        <w:spacing w:before="2"/>
        <w:ind w:left="708"/>
      </w:pPr>
      <w:r>
        <w:t>Аптаның</w:t>
      </w:r>
      <w:r>
        <w:rPr>
          <w:spacing w:val="-1"/>
        </w:rPr>
        <w:t xml:space="preserve"> </w:t>
      </w:r>
      <w:r>
        <w:t>дәйек</w:t>
      </w:r>
      <w:r>
        <w:rPr>
          <w:spacing w:val="-4"/>
        </w:rPr>
        <w:t xml:space="preserve"> </w:t>
      </w:r>
      <w:r>
        <w:t>сөзі</w:t>
      </w:r>
      <w:r>
        <w:rPr>
          <w:spacing w:val="48"/>
        </w:rPr>
        <w:t xml:space="preserve"> </w:t>
      </w:r>
      <w:r>
        <w:t>«Қайырымды</w:t>
      </w:r>
      <w:r>
        <w:rPr>
          <w:spacing w:val="2"/>
        </w:rPr>
        <w:t xml:space="preserve"> </w:t>
      </w:r>
      <w:r>
        <w:t>бол, өз</w:t>
      </w:r>
      <w:r>
        <w:rPr>
          <w:spacing w:val="-1"/>
        </w:rPr>
        <w:t xml:space="preserve"> </w:t>
      </w:r>
      <w:r>
        <w:t>құқығыңды</w:t>
      </w:r>
      <w:r>
        <w:rPr>
          <w:spacing w:val="-4"/>
        </w:rPr>
        <w:t xml:space="preserve"> біл»</w:t>
      </w:r>
    </w:p>
    <w:p w14:paraId="31403700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646"/>
        <w:gridCol w:w="2410"/>
        <w:gridCol w:w="2689"/>
        <w:gridCol w:w="2415"/>
        <w:gridCol w:w="2699"/>
      </w:tblGrid>
      <w:tr w:rsidR="00941300" w14:paraId="693BAD0B" w14:textId="77777777">
        <w:trPr>
          <w:trHeight w:val="1041"/>
        </w:trPr>
        <w:tc>
          <w:tcPr>
            <w:tcW w:w="2770" w:type="dxa"/>
          </w:tcPr>
          <w:p w14:paraId="078AB69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46" w:type="dxa"/>
          </w:tcPr>
          <w:p w14:paraId="6F8AC206" w14:textId="77777777" w:rsidR="00941300" w:rsidRDefault="00E91048">
            <w:pPr>
              <w:pStyle w:val="TableParagraph"/>
              <w:spacing w:line="273" w:lineRule="exact"/>
              <w:ind w:left="84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394248DB" w14:textId="77777777" w:rsidR="006F22ED" w:rsidRDefault="006F22ED">
            <w:pPr>
              <w:pStyle w:val="TableParagraph"/>
              <w:spacing w:line="273" w:lineRule="exact"/>
              <w:ind w:left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05.01.2026</w:t>
            </w:r>
          </w:p>
        </w:tc>
        <w:tc>
          <w:tcPr>
            <w:tcW w:w="2410" w:type="dxa"/>
          </w:tcPr>
          <w:p w14:paraId="3EF1C9F5" w14:textId="77777777" w:rsidR="00941300" w:rsidRDefault="00E91048">
            <w:pPr>
              <w:pStyle w:val="TableParagraph"/>
              <w:spacing w:line="273" w:lineRule="exact"/>
              <w:ind w:left="72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5CDD9205" w14:textId="77777777" w:rsidR="006F22ED" w:rsidRDefault="006F22ED">
            <w:pPr>
              <w:pStyle w:val="TableParagraph"/>
              <w:spacing w:line="273" w:lineRule="exact"/>
              <w:ind w:lef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06.01.2026</w:t>
            </w:r>
          </w:p>
        </w:tc>
        <w:tc>
          <w:tcPr>
            <w:tcW w:w="2689" w:type="dxa"/>
          </w:tcPr>
          <w:p w14:paraId="3B37B7BD" w14:textId="77777777" w:rsidR="00941300" w:rsidRDefault="00E91048">
            <w:pPr>
              <w:pStyle w:val="TableParagraph"/>
              <w:spacing w:line="273" w:lineRule="exact"/>
              <w:ind w:left="101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6390930B" w14:textId="77777777" w:rsidR="006F22ED" w:rsidRDefault="006F22ED">
            <w:pPr>
              <w:pStyle w:val="TableParagraph"/>
              <w:spacing w:line="273" w:lineRule="exact"/>
              <w:ind w:left="1017"/>
              <w:rPr>
                <w:b/>
                <w:sz w:val="24"/>
              </w:rPr>
            </w:pPr>
          </w:p>
        </w:tc>
        <w:tc>
          <w:tcPr>
            <w:tcW w:w="2415" w:type="dxa"/>
          </w:tcPr>
          <w:p w14:paraId="3C65EE7A" w14:textId="77777777" w:rsidR="00941300" w:rsidRDefault="00E91048">
            <w:pPr>
              <w:pStyle w:val="TableParagraph"/>
              <w:spacing w:line="273" w:lineRule="exact"/>
              <w:ind w:left="73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2D7AA439" w14:textId="77777777" w:rsidR="006F22ED" w:rsidRDefault="006F22ED">
            <w:pPr>
              <w:pStyle w:val="TableParagraph"/>
              <w:spacing w:line="273" w:lineRule="exact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08.01.2026</w:t>
            </w:r>
          </w:p>
        </w:tc>
        <w:tc>
          <w:tcPr>
            <w:tcW w:w="2699" w:type="dxa"/>
          </w:tcPr>
          <w:p w14:paraId="54FAF9BE" w14:textId="77777777" w:rsidR="00941300" w:rsidRDefault="00E91048">
            <w:pPr>
              <w:pStyle w:val="TableParagraph"/>
              <w:spacing w:line="273" w:lineRule="exact"/>
              <w:ind w:left="50" w:right="42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3B4BE276" w14:textId="77777777" w:rsidR="006F22ED" w:rsidRDefault="006F22ED">
            <w:pPr>
              <w:pStyle w:val="TableParagraph"/>
              <w:spacing w:line="273" w:lineRule="exact"/>
              <w:ind w:left="50" w:right="4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09.01.2026</w:t>
            </w:r>
          </w:p>
        </w:tc>
      </w:tr>
      <w:tr w:rsidR="00941300" w14:paraId="1BACD568" w14:textId="77777777">
        <w:trPr>
          <w:trHeight w:val="2026"/>
        </w:trPr>
        <w:tc>
          <w:tcPr>
            <w:tcW w:w="2770" w:type="dxa"/>
          </w:tcPr>
          <w:p w14:paraId="316A7994" w14:textId="77777777" w:rsidR="00941300" w:rsidRDefault="00E91048">
            <w:pPr>
              <w:pStyle w:val="TableParagraph"/>
              <w:spacing w:line="242" w:lineRule="auto"/>
              <w:ind w:righ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46" w:type="dxa"/>
          </w:tcPr>
          <w:p w14:paraId="5CC702E6" w14:textId="77777777" w:rsidR="00941300" w:rsidRDefault="00E91048">
            <w:pPr>
              <w:pStyle w:val="TableParagraph"/>
              <w:ind w:right="212"/>
            </w:pPr>
            <w:r>
              <w:t>Балаларды көтеріңкі көңіл-күймен</w:t>
            </w:r>
            <w:r>
              <w:rPr>
                <w:spacing w:val="-14"/>
              </w:rPr>
              <w:t xml:space="preserve"> </w:t>
            </w:r>
            <w:r>
              <w:t>қарсы</w:t>
            </w:r>
            <w:r>
              <w:rPr>
                <w:spacing w:val="-14"/>
              </w:rPr>
              <w:t xml:space="preserve"> </w:t>
            </w:r>
            <w:r>
              <w:t>алу. Балалар үшін жайлы жағдай жасау.</w:t>
            </w:r>
          </w:p>
          <w:p w14:paraId="59C70D1E" w14:textId="77777777" w:rsidR="00941300" w:rsidRDefault="00E91048">
            <w:pPr>
              <w:pStyle w:val="TableParagraph"/>
              <w:spacing w:line="237" w:lineRule="auto"/>
              <w:ind w:left="167" w:right="379" w:hanging="58"/>
            </w:pP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тәрбиешінің толық аты</w:t>
            </w:r>
          </w:p>
          <w:p w14:paraId="444F1064" w14:textId="77777777" w:rsidR="00941300" w:rsidRDefault="00E91048">
            <w:pPr>
              <w:pStyle w:val="TableParagraph"/>
              <w:spacing w:line="254" w:lineRule="exact"/>
            </w:pPr>
            <w:r>
              <w:t>жөнін</w:t>
            </w:r>
            <w:r>
              <w:rPr>
                <w:spacing w:val="28"/>
              </w:rPr>
              <w:t xml:space="preserve"> </w:t>
            </w:r>
            <w:r>
              <w:t>атап</w:t>
            </w:r>
            <w:r>
              <w:rPr>
                <w:spacing w:val="-12"/>
              </w:rPr>
              <w:t xml:space="preserve"> </w:t>
            </w:r>
            <w:r>
              <w:t xml:space="preserve">сәлемдесуді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283493A9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  <w:p w14:paraId="0411913E" w14:textId="77777777" w:rsidR="00941300" w:rsidRDefault="00E91048">
            <w:pPr>
              <w:pStyle w:val="TableParagraph"/>
              <w:spacing w:before="3"/>
              <w:ind w:left="4"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тәрбиешінің </w:t>
            </w:r>
            <w:r>
              <w:rPr>
                <w:sz w:val="24"/>
              </w:rPr>
              <w:t>толық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жөнін атап сәлемдесуді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89" w:type="dxa"/>
          </w:tcPr>
          <w:p w14:paraId="30FD98A5" w14:textId="77777777" w:rsidR="00941300" w:rsidRDefault="00E91048">
            <w:pPr>
              <w:pStyle w:val="TableParagraph"/>
              <w:spacing w:line="268" w:lineRule="exact"/>
              <w:ind w:left="888"/>
              <w:rPr>
                <w:sz w:val="24"/>
              </w:rPr>
            </w:pPr>
            <w:r>
              <w:rPr>
                <w:spacing w:val="-2"/>
                <w:sz w:val="24"/>
              </w:rPr>
              <w:t>Демалыс</w:t>
            </w:r>
          </w:p>
        </w:tc>
        <w:tc>
          <w:tcPr>
            <w:tcW w:w="2415" w:type="dxa"/>
          </w:tcPr>
          <w:p w14:paraId="0BD5B05C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1FDB78AA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</w:p>
          <w:p w14:paraId="41B0D0EC" w14:textId="77777777" w:rsidR="00941300" w:rsidRDefault="00E91048">
            <w:pPr>
              <w:pStyle w:val="TableParagraph"/>
              <w:ind w:left="4" w:right="153"/>
              <w:jc w:val="both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баланы 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білдіруге </w:t>
            </w:r>
            <w:r>
              <w:rPr>
                <w:spacing w:val="-2"/>
                <w:sz w:val="24"/>
              </w:rPr>
              <w:t>тарту</w:t>
            </w:r>
          </w:p>
        </w:tc>
        <w:tc>
          <w:tcPr>
            <w:tcW w:w="2699" w:type="dxa"/>
          </w:tcPr>
          <w:p w14:paraId="374BCC4B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71E93BED" w14:textId="77777777" w:rsidR="00941300" w:rsidRDefault="00E91048">
            <w:pPr>
              <w:pStyle w:val="TableParagraph"/>
              <w:ind w:left="9" w:right="163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 пікірін білдіруге тарту</w:t>
            </w:r>
          </w:p>
        </w:tc>
      </w:tr>
      <w:tr w:rsidR="00941300" w14:paraId="33139684" w14:textId="77777777">
        <w:trPr>
          <w:trHeight w:val="1104"/>
        </w:trPr>
        <w:tc>
          <w:tcPr>
            <w:tcW w:w="2770" w:type="dxa"/>
          </w:tcPr>
          <w:p w14:paraId="5083B63F" w14:textId="77777777" w:rsidR="00941300" w:rsidRDefault="00E91048">
            <w:pPr>
              <w:pStyle w:val="TableParagraph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немесе баланың басқа заңды </w:t>
            </w:r>
            <w:r>
              <w:rPr>
                <w:b/>
                <w:spacing w:val="-2"/>
                <w:sz w:val="24"/>
              </w:rPr>
              <w:t>өкілдерімен</w:t>
            </w:r>
          </w:p>
          <w:p w14:paraId="67F362F4" w14:textId="77777777" w:rsidR="00941300" w:rsidRDefault="00E91048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646" w:type="dxa"/>
          </w:tcPr>
          <w:p w14:paraId="7F282332" w14:textId="77777777" w:rsidR="00941300" w:rsidRDefault="00E9104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410" w:type="dxa"/>
          </w:tcPr>
          <w:p w14:paraId="41DB3F55" w14:textId="77777777" w:rsidR="00941300" w:rsidRDefault="00E91048">
            <w:pPr>
              <w:pStyle w:val="TableParagraph"/>
              <w:ind w:left="4" w:right="1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689" w:type="dxa"/>
          </w:tcPr>
          <w:p w14:paraId="1319779F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530EDD23" w14:textId="77777777" w:rsidR="00941300" w:rsidRDefault="00E91048">
            <w:pPr>
              <w:pStyle w:val="TableParagraph"/>
              <w:ind w:left="4" w:right="1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699" w:type="dxa"/>
          </w:tcPr>
          <w:p w14:paraId="7C466167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</w:tr>
      <w:tr w:rsidR="00941300" w14:paraId="6E4D04AB" w14:textId="77777777">
        <w:trPr>
          <w:trHeight w:val="2482"/>
        </w:trPr>
        <w:tc>
          <w:tcPr>
            <w:tcW w:w="2770" w:type="dxa"/>
          </w:tcPr>
          <w:p w14:paraId="11822796" w14:textId="77777777" w:rsidR="00941300" w:rsidRDefault="00E91048">
            <w:pPr>
              <w:pStyle w:val="TableParagraph"/>
              <w:ind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іс-әрекеті 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493572F8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46" w:type="dxa"/>
          </w:tcPr>
          <w:p w14:paraId="228866E4" w14:textId="77777777" w:rsidR="00941300" w:rsidRDefault="00E91048">
            <w:pPr>
              <w:pStyle w:val="TableParagraph"/>
              <w:ind w:right="10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«Қауіпсіздік ережелері» </w:t>
            </w:r>
            <w:r>
              <w:rPr>
                <w:sz w:val="24"/>
              </w:rPr>
              <w:t>Жол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қозғалыс </w:t>
            </w:r>
            <w:r>
              <w:rPr>
                <w:spacing w:val="-2"/>
                <w:sz w:val="24"/>
              </w:rPr>
              <w:t>ережелері.</w:t>
            </w:r>
          </w:p>
          <w:p w14:paraId="65E007A7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«Бағдаршам»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410" w:type="dxa"/>
          </w:tcPr>
          <w:p w14:paraId="5E926ECD" w14:textId="77777777" w:rsidR="00941300" w:rsidRDefault="00E91048">
            <w:pPr>
              <w:pStyle w:val="TableParagraph"/>
              <w:ind w:left="4" w:right="253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ойындар, сурет салу,бояу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кітаптары, </w:t>
            </w:r>
            <w:r>
              <w:rPr>
                <w:spacing w:val="-2"/>
                <w:sz w:val="24"/>
              </w:rPr>
              <w:t>үстелойындары,</w:t>
            </w:r>
          </w:p>
          <w:p w14:paraId="32B1A636" w14:textId="77777777" w:rsidR="00941300" w:rsidRDefault="00E91048">
            <w:pPr>
              <w:pStyle w:val="TableParagraph"/>
              <w:spacing w:line="237" w:lineRule="auto"/>
              <w:ind w:left="4" w:right="18"/>
              <w:rPr>
                <w:sz w:val="24"/>
              </w:rPr>
            </w:pPr>
            <w:r>
              <w:rPr>
                <w:sz w:val="24"/>
              </w:rPr>
              <w:t>жұмбақтар,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кітаптарды қарау, табиғат</w:t>
            </w:r>
          </w:p>
          <w:p w14:paraId="64422322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бұрышындағы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жұмыс, балалармен жеке</w:t>
            </w:r>
          </w:p>
          <w:p w14:paraId="584AAE0F" w14:textId="77777777" w:rsidR="00941300" w:rsidRDefault="00E91048">
            <w:pPr>
              <w:pStyle w:val="TableParagraph"/>
              <w:spacing w:before="4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</w:tc>
        <w:tc>
          <w:tcPr>
            <w:tcW w:w="2689" w:type="dxa"/>
          </w:tcPr>
          <w:p w14:paraId="44046611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77CC743D" w14:textId="77777777" w:rsidR="00941300" w:rsidRDefault="00E91048">
            <w:pPr>
              <w:pStyle w:val="TableParagraph"/>
              <w:ind w:left="4" w:right="258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ойындар, сурет салу,бояу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кітаптары, </w:t>
            </w:r>
            <w:r>
              <w:rPr>
                <w:spacing w:val="-2"/>
                <w:sz w:val="24"/>
              </w:rPr>
              <w:t>үстелойындары,</w:t>
            </w:r>
          </w:p>
          <w:p w14:paraId="79942EBC" w14:textId="77777777" w:rsidR="00941300" w:rsidRDefault="00E91048">
            <w:pPr>
              <w:pStyle w:val="TableParagraph"/>
              <w:spacing w:line="237" w:lineRule="auto"/>
              <w:ind w:left="4" w:right="23"/>
              <w:rPr>
                <w:sz w:val="24"/>
              </w:rPr>
            </w:pPr>
            <w:r>
              <w:rPr>
                <w:sz w:val="24"/>
              </w:rPr>
              <w:t>жұмбақтар,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кітаптарды қарау, табиғат</w:t>
            </w:r>
          </w:p>
          <w:p w14:paraId="44D1D5C3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бұрышындағы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жұмыс, балалармен жеке</w:t>
            </w:r>
          </w:p>
          <w:p w14:paraId="4102703C" w14:textId="77777777" w:rsidR="00941300" w:rsidRDefault="00E91048">
            <w:pPr>
              <w:pStyle w:val="TableParagraph"/>
              <w:spacing w:before="4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</w:tc>
        <w:tc>
          <w:tcPr>
            <w:tcW w:w="2699" w:type="dxa"/>
          </w:tcPr>
          <w:p w14:paraId="159871D6" w14:textId="77777777" w:rsidR="00941300" w:rsidRDefault="00E91048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«Қауіпсіздік ережелері» Жол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ережелері.</w:t>
            </w:r>
          </w:p>
          <w:p w14:paraId="1453CF86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«Бағдаршам»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</w:tr>
    </w:tbl>
    <w:p w14:paraId="1BB90EC8" w14:textId="77777777" w:rsidR="00941300" w:rsidRDefault="00941300">
      <w:pPr>
        <w:pStyle w:val="TableParagraph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646"/>
        <w:gridCol w:w="2410"/>
        <w:gridCol w:w="2689"/>
        <w:gridCol w:w="2415"/>
        <w:gridCol w:w="2699"/>
      </w:tblGrid>
      <w:tr w:rsidR="00941300" w14:paraId="6F3353F8" w14:textId="77777777">
        <w:trPr>
          <w:trHeight w:val="2218"/>
        </w:trPr>
        <w:tc>
          <w:tcPr>
            <w:tcW w:w="2770" w:type="dxa"/>
          </w:tcPr>
          <w:p w14:paraId="2578CF79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46" w:type="dxa"/>
          </w:tcPr>
          <w:p w14:paraId="26BC0D01" w14:textId="77777777" w:rsidR="00941300" w:rsidRDefault="00E91048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 шығармашылық іс- шаралар:сурет салу, мүсіндеу, оригами, күзгі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жапырақтардың </w:t>
            </w:r>
            <w:r>
              <w:rPr>
                <w:spacing w:val="-2"/>
                <w:sz w:val="24"/>
              </w:rPr>
              <w:t>коллажы.</w:t>
            </w:r>
          </w:p>
        </w:tc>
        <w:tc>
          <w:tcPr>
            <w:tcW w:w="2410" w:type="dxa"/>
          </w:tcPr>
          <w:p w14:paraId="174BB41C" w14:textId="77777777" w:rsidR="00941300" w:rsidRDefault="00E91048">
            <w:pPr>
              <w:pStyle w:val="TableParagraph"/>
              <w:ind w:left="4" w:right="251"/>
              <w:rPr>
                <w:sz w:val="24"/>
              </w:rPr>
            </w:pPr>
            <w:r>
              <w:rPr>
                <w:sz w:val="24"/>
              </w:rPr>
              <w:t>«Мамандық»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 xml:space="preserve">жұмбақтар </w:t>
            </w:r>
            <w:r>
              <w:rPr>
                <w:sz w:val="24"/>
              </w:rPr>
              <w:t xml:space="preserve">Міндеттері: мұқият </w:t>
            </w:r>
            <w:r>
              <w:rPr>
                <w:spacing w:val="-2"/>
                <w:sz w:val="24"/>
              </w:rPr>
              <w:t xml:space="preserve">тыңдауға,ойланып </w:t>
            </w:r>
            <w:r>
              <w:rPr>
                <w:sz w:val="24"/>
              </w:rPr>
              <w:t xml:space="preserve">жауап беруге, </w:t>
            </w:r>
            <w:r>
              <w:rPr>
                <w:spacing w:val="-2"/>
                <w:sz w:val="24"/>
              </w:rPr>
              <w:t xml:space="preserve">шапшаңдыққа, </w:t>
            </w:r>
            <w:r>
              <w:rPr>
                <w:sz w:val="24"/>
              </w:rPr>
              <w:t>ептілікке тәрбиелеу.</w:t>
            </w:r>
          </w:p>
        </w:tc>
        <w:tc>
          <w:tcPr>
            <w:tcW w:w="2689" w:type="dxa"/>
          </w:tcPr>
          <w:p w14:paraId="4E495A5B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6F1C3A22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Өнер орталығында сурет салу, 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28EF2BD4" w14:textId="77777777" w:rsidR="00941300" w:rsidRDefault="00E91048">
            <w:pPr>
              <w:pStyle w:val="TableParagraph"/>
              <w:spacing w:line="237" w:lineRule="auto"/>
              <w:ind w:left="4" w:right="152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699" w:type="dxa"/>
          </w:tcPr>
          <w:p w14:paraId="7A71390E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«Күз»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жұмбақтар Міндеттері: мұқият</w:t>
            </w:r>
          </w:p>
          <w:p w14:paraId="64A6D481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тыңдауға,ойланып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жауап </w:t>
            </w:r>
            <w:r>
              <w:rPr>
                <w:sz w:val="24"/>
              </w:rPr>
              <w:t>беруге, шапшаңдыққа, ептілікке тәрбиелеу.</w:t>
            </w:r>
          </w:p>
        </w:tc>
      </w:tr>
      <w:tr w:rsidR="00941300" w14:paraId="220E9B9B" w14:textId="77777777">
        <w:trPr>
          <w:trHeight w:val="552"/>
        </w:trPr>
        <w:tc>
          <w:tcPr>
            <w:tcW w:w="2770" w:type="dxa"/>
          </w:tcPr>
          <w:p w14:paraId="1F293BA5" w14:textId="77777777" w:rsidR="00941300" w:rsidRDefault="00E91048">
            <w:pPr>
              <w:pStyle w:val="TableParagraph"/>
              <w:spacing w:line="274" w:lineRule="exact"/>
              <w:ind w:righ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646" w:type="dxa"/>
          </w:tcPr>
          <w:p w14:paraId="0BE1E7CF" w14:textId="77777777" w:rsidR="00941300" w:rsidRDefault="00E91048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410" w:type="dxa"/>
          </w:tcPr>
          <w:p w14:paraId="7486B2E2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689" w:type="dxa"/>
          </w:tcPr>
          <w:p w14:paraId="6E897B44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2B4AC096" w14:textId="77777777" w:rsidR="00941300" w:rsidRDefault="00E91048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699" w:type="dxa"/>
          </w:tcPr>
          <w:p w14:paraId="6DCB0F15" w14:textId="77777777" w:rsidR="00941300" w:rsidRDefault="00E9104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</w:tr>
      <w:tr w:rsidR="00941300" w14:paraId="56771036" w14:textId="77777777">
        <w:trPr>
          <w:trHeight w:val="2208"/>
        </w:trPr>
        <w:tc>
          <w:tcPr>
            <w:tcW w:w="2770" w:type="dxa"/>
          </w:tcPr>
          <w:p w14:paraId="25745045" w14:textId="77777777" w:rsidR="00941300" w:rsidRDefault="00E91048">
            <w:pPr>
              <w:pStyle w:val="TableParagraph"/>
              <w:spacing w:line="242" w:lineRule="auto"/>
              <w:ind w:left="172" w:right="1926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Таңғы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646" w:type="dxa"/>
          </w:tcPr>
          <w:p w14:paraId="7A381B10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55733743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410" w:type="dxa"/>
          </w:tcPr>
          <w:p w14:paraId="401BE852" w14:textId="77777777" w:rsidR="00941300" w:rsidRDefault="00E91048">
            <w:pPr>
              <w:pStyle w:val="TableParagraph"/>
              <w:ind w:left="4" w:right="2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89" w:type="dxa"/>
          </w:tcPr>
          <w:p w14:paraId="09AC699C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365C34A7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0A5CC03D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Берейін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асыңа, Амандық берсін </w:t>
            </w:r>
            <w:r>
              <w:rPr>
                <w:spacing w:val="-2"/>
                <w:sz w:val="24"/>
              </w:rPr>
              <w:t>басыңа.</w:t>
            </w:r>
          </w:p>
          <w:p w14:paraId="2347A846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Бөденедей жорғалап, Қыдыр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қасыңа.</w:t>
            </w:r>
          </w:p>
          <w:p w14:paraId="0F0F3D2E" w14:textId="77777777" w:rsidR="00941300" w:rsidRDefault="00E91048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дәмді</w:t>
            </w:r>
          </w:p>
          <w:p w14:paraId="56AAC695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699" w:type="dxa"/>
          </w:tcPr>
          <w:p w14:paraId="709116CC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092473B1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мәдениетін </w:t>
            </w:r>
            <w:r>
              <w:rPr>
                <w:spacing w:val="-2"/>
                <w:sz w:val="24"/>
              </w:rPr>
              <w:t>қалыптастыру</w:t>
            </w:r>
          </w:p>
        </w:tc>
      </w:tr>
      <w:tr w:rsidR="00941300" w14:paraId="79BB594A" w14:textId="77777777">
        <w:trPr>
          <w:trHeight w:val="2275"/>
        </w:trPr>
        <w:tc>
          <w:tcPr>
            <w:tcW w:w="2770" w:type="dxa"/>
          </w:tcPr>
          <w:p w14:paraId="30B5C95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</w:t>
            </w:r>
          </w:p>
          <w:p w14:paraId="48F94999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өткізуге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46" w:type="dxa"/>
          </w:tcPr>
          <w:p w14:paraId="1E894142" w14:textId="77777777" w:rsidR="00941300" w:rsidRDefault="00E91048">
            <w:pPr>
              <w:pStyle w:val="TableParagraph"/>
              <w:ind w:right="416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 xml:space="preserve">жаңалықтарды білу, бірлескен </w:t>
            </w:r>
            <w:r>
              <w:rPr>
                <w:spacing w:val="-2"/>
              </w:rPr>
              <w:t>жоспарларды,</w:t>
            </w:r>
          </w:p>
          <w:p w14:paraId="1299502E" w14:textId="77777777" w:rsidR="00941300" w:rsidRDefault="00E91048">
            <w:pPr>
              <w:pStyle w:val="TableParagraph"/>
              <w:ind w:right="404"/>
            </w:pPr>
            <w:r>
              <w:t>мәселелерді</w:t>
            </w:r>
            <w:r>
              <w:rPr>
                <w:spacing w:val="-14"/>
              </w:rPr>
              <w:t xml:space="preserve"> </w:t>
            </w:r>
            <w:r>
              <w:t xml:space="preserve">талқылау, </w:t>
            </w: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3"/>
              </w:rPr>
              <w:t xml:space="preserve"> </w:t>
            </w:r>
            <w:r>
              <w:t>әрекет</w:t>
            </w:r>
            <w:r>
              <w:rPr>
                <w:spacing w:val="-5"/>
              </w:rPr>
              <w:t xml:space="preserve"> </w:t>
            </w:r>
            <w:r>
              <w:t>түрін</w:t>
            </w:r>
          </w:p>
          <w:p w14:paraId="1EA5A7F7" w14:textId="77777777" w:rsidR="00941300" w:rsidRDefault="00E91048">
            <w:pPr>
              <w:pStyle w:val="TableParagraph"/>
              <w:spacing w:line="250" w:lineRule="exact"/>
            </w:pPr>
            <w:r>
              <w:t>таңдау,</w:t>
            </w:r>
            <w:r>
              <w:rPr>
                <w:spacing w:val="-14"/>
              </w:rPr>
              <w:t xml:space="preserve"> </w:t>
            </w:r>
            <w:r>
              <w:t>ережелер</w:t>
            </w:r>
            <w:r>
              <w:rPr>
                <w:spacing w:val="-14"/>
              </w:rPr>
              <w:t xml:space="preserve"> </w:t>
            </w:r>
            <w:r>
              <w:t>туралы келісу және т. б.</w:t>
            </w:r>
          </w:p>
        </w:tc>
        <w:tc>
          <w:tcPr>
            <w:tcW w:w="2410" w:type="dxa"/>
          </w:tcPr>
          <w:p w14:paraId="54296B7F" w14:textId="77777777" w:rsidR="00941300" w:rsidRDefault="00E91048">
            <w:pPr>
              <w:pStyle w:val="TableParagraph"/>
              <w:ind w:left="4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540DCCE3" w14:textId="77777777" w:rsidR="00941300" w:rsidRDefault="00E91048">
            <w:pPr>
              <w:pStyle w:val="TableParagraph"/>
              <w:ind w:left="4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689" w:type="dxa"/>
          </w:tcPr>
          <w:p w14:paraId="307A13EE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565B67C7" w14:textId="77777777" w:rsidR="00941300" w:rsidRDefault="00E91048">
            <w:pPr>
              <w:pStyle w:val="TableParagraph"/>
              <w:ind w:left="4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0BA920BA" w14:textId="77777777" w:rsidR="00941300" w:rsidRDefault="00E91048">
            <w:pPr>
              <w:pStyle w:val="TableParagraph"/>
              <w:ind w:left="4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699" w:type="dxa"/>
          </w:tcPr>
          <w:p w14:paraId="72593478" w14:textId="77777777" w:rsidR="00941300" w:rsidRDefault="00E91048">
            <w:pPr>
              <w:pStyle w:val="TableParagraph"/>
              <w:ind w:left="9" w:right="-15"/>
              <w:jc w:val="both"/>
            </w:pPr>
            <w:r>
              <w:t>Ұйымдастырылған</w:t>
            </w:r>
            <w:r>
              <w:rPr>
                <w:spacing w:val="-2"/>
              </w:rPr>
              <w:t xml:space="preserve"> </w:t>
            </w:r>
            <w:r>
              <w:t>іс</w:t>
            </w:r>
            <w:r>
              <w:rPr>
                <w:spacing w:val="-7"/>
              </w:rPr>
              <w:t xml:space="preserve"> </w:t>
            </w:r>
            <w:r>
              <w:t>әрекет тақырыбына</w:t>
            </w:r>
            <w:r>
              <w:rPr>
                <w:spacing w:val="38"/>
              </w:rPr>
              <w:t xml:space="preserve"> </w:t>
            </w:r>
            <w:r>
              <w:t>сай</w:t>
            </w:r>
            <w:r>
              <w:rPr>
                <w:spacing w:val="-10"/>
              </w:rPr>
              <w:t xml:space="preserve"> </w:t>
            </w:r>
            <w:r>
              <w:t>жұмбақтар жасыру.</w:t>
            </w:r>
            <w:r>
              <w:rPr>
                <w:spacing w:val="40"/>
              </w:rPr>
              <w:t xml:space="preserve"> </w:t>
            </w:r>
            <w:r>
              <w:t>Жаттаған</w:t>
            </w:r>
          </w:p>
          <w:p w14:paraId="633EC292" w14:textId="77777777" w:rsidR="00941300" w:rsidRDefault="00E91048">
            <w:pPr>
              <w:pStyle w:val="TableParagraph"/>
              <w:ind w:left="9" w:right="526"/>
              <w:jc w:val="both"/>
            </w:pP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</w:t>
            </w:r>
            <w:r>
              <w:rPr>
                <w:spacing w:val="-14"/>
              </w:rPr>
              <w:t xml:space="preserve"> </w:t>
            </w:r>
            <w:r>
              <w:t>түсіріп, қайталап айту</w:t>
            </w:r>
          </w:p>
        </w:tc>
      </w:tr>
      <w:tr w:rsidR="00941300" w14:paraId="11343508" w14:textId="77777777">
        <w:trPr>
          <w:trHeight w:val="3039"/>
        </w:trPr>
        <w:tc>
          <w:tcPr>
            <w:tcW w:w="2770" w:type="dxa"/>
          </w:tcPr>
          <w:p w14:paraId="235D6E8F" w14:textId="77777777" w:rsidR="00941300" w:rsidRDefault="00E91048">
            <w:pPr>
              <w:pStyle w:val="TableParagraph"/>
              <w:ind w:right="7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52673565" w14:textId="77777777" w:rsidR="00941300" w:rsidRDefault="00E91048">
            <w:pPr>
              <w:pStyle w:val="TableParagraph"/>
              <w:spacing w:before="2" w:line="237" w:lineRule="auto"/>
              <w:ind w:righ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5C784E8A" w14:textId="77777777" w:rsidR="00941300" w:rsidRDefault="00E91048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646" w:type="dxa"/>
          </w:tcPr>
          <w:p w14:paraId="0E69DEB9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0E9229D7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*«Асар»</w:t>
            </w:r>
          </w:p>
          <w:p w14:paraId="185BCD4A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Міндеті</w:t>
            </w:r>
            <w:r>
              <w:rPr>
                <w:spacing w:val="-2"/>
                <w:sz w:val="24"/>
              </w:rPr>
              <w:t>:қазақ</w:t>
            </w:r>
          </w:p>
          <w:p w14:paraId="14DF3B7E" w14:textId="77777777" w:rsidR="00941300" w:rsidRDefault="00E91048">
            <w:pPr>
              <w:pStyle w:val="TableParagraph"/>
              <w:spacing w:before="2"/>
              <w:ind w:right="462"/>
              <w:rPr>
                <w:sz w:val="24"/>
              </w:rPr>
            </w:pPr>
            <w:r>
              <w:rPr>
                <w:sz w:val="24"/>
              </w:rPr>
              <w:t>халқының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салтында кездесетін «асар» сөзінің мағынасын </w:t>
            </w:r>
            <w:r>
              <w:rPr>
                <w:spacing w:val="-2"/>
                <w:sz w:val="24"/>
              </w:rPr>
              <w:t>ұғындыру.</w:t>
            </w:r>
          </w:p>
          <w:p w14:paraId="52FA1FAC" w14:textId="77777777" w:rsidR="00941300" w:rsidRDefault="00E91048">
            <w:pPr>
              <w:pStyle w:val="TableParagraph"/>
              <w:spacing w:before="8" w:line="237" w:lineRule="auto"/>
              <w:ind w:right="845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609DED96" w14:textId="77777777" w:rsidR="00941300" w:rsidRDefault="00E91048">
            <w:pPr>
              <w:pStyle w:val="TableParagraph"/>
              <w:spacing w:before="4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410" w:type="dxa"/>
          </w:tcPr>
          <w:p w14:paraId="25B0871C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003BFB11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181B7001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«Шешендік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сөздер»</w:t>
            </w:r>
          </w:p>
          <w:p w14:paraId="6FA48C03" w14:textId="77777777" w:rsidR="00941300" w:rsidRDefault="00E91048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2"/>
                <w:sz w:val="24"/>
              </w:rPr>
              <w:t xml:space="preserve"> негіздері</w:t>
            </w:r>
          </w:p>
          <w:p w14:paraId="169C3966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«Цилиндр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текше»</w:t>
            </w:r>
          </w:p>
          <w:p w14:paraId="0252AFBC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Міндеті: Геометриялық фигураларды</w:t>
            </w:r>
          </w:p>
          <w:p w14:paraId="392C832F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контурдан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шығармау</w:t>
            </w:r>
          </w:p>
          <w:p w14:paraId="7BB16B47" w14:textId="77777777" w:rsidR="00941300" w:rsidRDefault="00E9104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Құрастыру</w:t>
            </w:r>
          </w:p>
        </w:tc>
        <w:tc>
          <w:tcPr>
            <w:tcW w:w="2689" w:type="dxa"/>
          </w:tcPr>
          <w:p w14:paraId="606D8564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64A33E3E" w14:textId="77777777" w:rsidR="00941300" w:rsidRDefault="00E9104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597C675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0AA572F7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«Шешендік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сөздер»</w:t>
            </w:r>
          </w:p>
          <w:p w14:paraId="083815E5" w14:textId="77777777" w:rsidR="00941300" w:rsidRDefault="00E91048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Міндеті</w:t>
            </w:r>
            <w:r>
              <w:rPr>
                <w:spacing w:val="-2"/>
                <w:sz w:val="24"/>
              </w:rPr>
              <w:t>:</w:t>
            </w:r>
          </w:p>
          <w:p w14:paraId="6AACB374" w14:textId="77777777" w:rsidR="00941300" w:rsidRDefault="00E91048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Шешендердің </w:t>
            </w:r>
            <w:r>
              <w:rPr>
                <w:sz w:val="24"/>
              </w:rPr>
              <w:t>сөздерін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беріп, </w:t>
            </w:r>
            <w:r>
              <w:rPr>
                <w:spacing w:val="-2"/>
                <w:sz w:val="24"/>
              </w:rPr>
              <w:t>мағынасын</w:t>
            </w:r>
          </w:p>
          <w:p w14:paraId="7E6D4AFE" w14:textId="77777777" w:rsidR="00941300" w:rsidRDefault="00E91048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түсіндіру.Шешендік </w:t>
            </w:r>
            <w:r>
              <w:rPr>
                <w:sz w:val="24"/>
              </w:rPr>
              <w:t>өнерді баланың бойына сіңіру.</w:t>
            </w:r>
          </w:p>
          <w:p w14:paraId="41E2FB05" w14:textId="77777777" w:rsidR="00941300" w:rsidRDefault="00E91048">
            <w:pPr>
              <w:pStyle w:val="TableParagraph"/>
              <w:spacing w:before="3"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699" w:type="dxa"/>
          </w:tcPr>
          <w:p w14:paraId="3BC4B553" w14:textId="77777777" w:rsidR="00941300" w:rsidRDefault="00E9104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46D0813" w14:textId="77777777" w:rsidR="00941300" w:rsidRDefault="00E91048">
            <w:pPr>
              <w:pStyle w:val="TableParagraph"/>
              <w:numPr>
                <w:ilvl w:val="0"/>
                <w:numId w:val="72"/>
              </w:numPr>
              <w:tabs>
                <w:tab w:val="left" w:pos="291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«Цилиндр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текше» </w:t>
            </w:r>
            <w:r>
              <w:rPr>
                <w:spacing w:val="-2"/>
                <w:sz w:val="24"/>
              </w:rPr>
              <w:t>Міндеті:Геометриялық фигураларды</w:t>
            </w:r>
          </w:p>
          <w:p w14:paraId="65DB68FD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контурдан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шығармау</w:t>
            </w:r>
          </w:p>
          <w:p w14:paraId="2D579292" w14:textId="77777777" w:rsidR="00941300" w:rsidRDefault="00E91048">
            <w:pPr>
              <w:pStyle w:val="TableParagraph"/>
              <w:spacing w:before="6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139EAAA8" w14:textId="77777777" w:rsidR="00941300" w:rsidRDefault="00E91048">
            <w:pPr>
              <w:pStyle w:val="TableParagraph"/>
              <w:numPr>
                <w:ilvl w:val="0"/>
                <w:numId w:val="72"/>
              </w:numPr>
              <w:tabs>
                <w:tab w:val="left" w:pos="291"/>
              </w:tabs>
              <w:spacing w:line="272" w:lineRule="exact"/>
              <w:ind w:left="291" w:hanging="182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салыстыру.</w:t>
            </w:r>
          </w:p>
          <w:p w14:paraId="4905AAAD" w14:textId="77777777" w:rsidR="00941300" w:rsidRDefault="00E91048">
            <w:pPr>
              <w:pStyle w:val="TableParagraph"/>
              <w:spacing w:before="3"/>
              <w:ind w:left="109" w:right="6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Міндеті: заттарды </w:t>
            </w:r>
            <w:r>
              <w:rPr>
                <w:spacing w:val="-2"/>
                <w:sz w:val="24"/>
              </w:rPr>
              <w:t>көлеміне,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пішініне </w:t>
            </w:r>
            <w:r>
              <w:rPr>
                <w:sz w:val="24"/>
              </w:rPr>
              <w:t>қарай салыстыру.</w:t>
            </w:r>
          </w:p>
          <w:p w14:paraId="797178CC" w14:textId="77777777" w:rsidR="00941300" w:rsidRDefault="00E91048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бастыру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бояу.</w:t>
            </w:r>
          </w:p>
        </w:tc>
      </w:tr>
    </w:tbl>
    <w:p w14:paraId="1AE31E65" w14:textId="77777777" w:rsidR="00941300" w:rsidRDefault="00941300">
      <w:pPr>
        <w:pStyle w:val="TableParagraph"/>
        <w:spacing w:line="264" w:lineRule="exact"/>
        <w:jc w:val="both"/>
        <w:rPr>
          <w:sz w:val="24"/>
        </w:rPr>
        <w:sectPr w:rsidR="00941300"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646"/>
        <w:gridCol w:w="2410"/>
        <w:gridCol w:w="2689"/>
        <w:gridCol w:w="2415"/>
        <w:gridCol w:w="2699"/>
      </w:tblGrid>
      <w:tr w:rsidR="00941300" w14:paraId="0824540B" w14:textId="77777777">
        <w:trPr>
          <w:trHeight w:val="3865"/>
        </w:trPr>
        <w:tc>
          <w:tcPr>
            <w:tcW w:w="2770" w:type="dxa"/>
          </w:tcPr>
          <w:p w14:paraId="1611BBCC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46" w:type="dxa"/>
          </w:tcPr>
          <w:p w14:paraId="415E2FF1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*«Шар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шаршы»</w:t>
            </w:r>
          </w:p>
          <w:p w14:paraId="5561F82E" w14:textId="77777777" w:rsidR="00941300" w:rsidRDefault="00E91048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A7AEF6E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*«Шама» Міндеті: беттестіру,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тұстастыру және салыстыру</w:t>
            </w:r>
          </w:p>
          <w:p w14:paraId="494005F5" w14:textId="77777777" w:rsidR="00941300" w:rsidRDefault="00E91048">
            <w:pPr>
              <w:pStyle w:val="TableParagraph"/>
              <w:spacing w:before="2"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сәйкестігін </w:t>
            </w:r>
            <w:r>
              <w:rPr>
                <w:spacing w:val="-2"/>
                <w:sz w:val="24"/>
              </w:rPr>
              <w:t>анықтау</w:t>
            </w:r>
          </w:p>
        </w:tc>
        <w:tc>
          <w:tcPr>
            <w:tcW w:w="2410" w:type="dxa"/>
          </w:tcPr>
          <w:p w14:paraId="38316E48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  <w:p w14:paraId="5B6097AC" w14:textId="77777777" w:rsidR="00941300" w:rsidRDefault="00E91048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3A78152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6C18E67A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89" w:type="dxa"/>
          </w:tcPr>
          <w:p w14:paraId="124EBF4C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720D8C84" w14:textId="77777777" w:rsidR="00941300" w:rsidRDefault="00E9104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  <w:p w14:paraId="0CD48FDA" w14:textId="77777777" w:rsidR="00941300" w:rsidRDefault="00E91048">
            <w:pPr>
              <w:pStyle w:val="TableParagraph"/>
              <w:spacing w:before="1" w:line="237" w:lineRule="auto"/>
              <w:ind w:left="105" w:right="670"/>
              <w:rPr>
                <w:sz w:val="24"/>
              </w:rPr>
            </w:pPr>
            <w:r>
              <w:rPr>
                <w:sz w:val="24"/>
              </w:rPr>
              <w:t>*«Менің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қалам- </w:t>
            </w:r>
            <w:r>
              <w:rPr>
                <w:spacing w:val="-2"/>
                <w:sz w:val="24"/>
              </w:rPr>
              <w:t>Астана»</w:t>
            </w:r>
          </w:p>
          <w:p w14:paraId="519F6740" w14:textId="77777777" w:rsidR="00941300" w:rsidRDefault="00E91048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Міндеті:Астана</w:t>
            </w:r>
          </w:p>
          <w:p w14:paraId="6B48DFE8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қаласы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ондағы әсем</w:t>
            </w:r>
          </w:p>
          <w:p w14:paraId="65C2C96E" w14:textId="77777777" w:rsidR="00941300" w:rsidRDefault="00E91048">
            <w:pPr>
              <w:pStyle w:val="TableParagraph"/>
              <w:spacing w:line="242" w:lineRule="auto"/>
              <w:ind w:left="105" w:right="624"/>
              <w:rPr>
                <w:sz w:val="24"/>
              </w:rPr>
            </w:pPr>
            <w:r>
              <w:rPr>
                <w:sz w:val="24"/>
              </w:rPr>
              <w:t>орындар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  <w:p w14:paraId="7CB66E6E" w14:textId="77777777" w:rsidR="00941300" w:rsidRDefault="00E9104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7DB75A42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7E0E902E" w14:textId="77777777" w:rsidR="00941300" w:rsidRDefault="00E9104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 жоспары</w:t>
            </w:r>
          </w:p>
          <w:p w14:paraId="0FBE3ECF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99" w:type="dxa"/>
          </w:tcPr>
          <w:p w14:paraId="107C35B0" w14:textId="77777777" w:rsidR="00941300" w:rsidRDefault="00E91048">
            <w:pPr>
              <w:pStyle w:val="TableParagraph"/>
              <w:spacing w:line="237" w:lineRule="auto"/>
              <w:ind w:left="109" w:right="89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76224BF8" w14:textId="77777777">
        <w:trPr>
          <w:trHeight w:val="830"/>
        </w:trPr>
        <w:tc>
          <w:tcPr>
            <w:tcW w:w="2770" w:type="dxa"/>
          </w:tcPr>
          <w:p w14:paraId="74B8D8D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46" w:type="dxa"/>
          </w:tcPr>
          <w:p w14:paraId="726304A5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5BB620A8" w14:textId="77777777" w:rsidR="00941300" w:rsidRDefault="00E91048">
            <w:pPr>
              <w:pStyle w:val="TableParagraph"/>
              <w:spacing w:line="274" w:lineRule="exact"/>
              <w:ind w:right="401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410" w:type="dxa"/>
          </w:tcPr>
          <w:p w14:paraId="750FAA77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89" w:type="dxa"/>
          </w:tcPr>
          <w:p w14:paraId="750B8479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55E60FDD" w14:textId="77777777" w:rsidR="00941300" w:rsidRDefault="00E91048">
            <w:pPr>
              <w:pStyle w:val="TableParagraph"/>
              <w:spacing w:line="274" w:lineRule="exact"/>
              <w:ind w:left="9" w:right="264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415" w:type="dxa"/>
          </w:tcPr>
          <w:p w14:paraId="75FB7F80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4C57591F" w14:textId="77777777" w:rsidR="00941300" w:rsidRDefault="00E91048">
            <w:pPr>
              <w:pStyle w:val="TableParagraph"/>
              <w:spacing w:line="274" w:lineRule="exact"/>
              <w:ind w:left="4" w:right="276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99" w:type="dxa"/>
          </w:tcPr>
          <w:p w14:paraId="4E02CB69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5C424A1E" w14:textId="77777777" w:rsidR="00941300" w:rsidRDefault="00E91048">
            <w:pPr>
              <w:pStyle w:val="TableParagraph"/>
              <w:spacing w:line="274" w:lineRule="exact"/>
              <w:ind w:left="9" w:right="274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</w:tr>
      <w:tr w:rsidR="00941300" w14:paraId="20DA761F" w14:textId="77777777">
        <w:trPr>
          <w:trHeight w:val="1377"/>
        </w:trPr>
        <w:tc>
          <w:tcPr>
            <w:tcW w:w="2770" w:type="dxa"/>
          </w:tcPr>
          <w:p w14:paraId="1CC95897" w14:textId="77777777" w:rsidR="00941300" w:rsidRDefault="00E91048">
            <w:pPr>
              <w:pStyle w:val="TableParagraph"/>
              <w:spacing w:line="237" w:lineRule="auto"/>
              <w:ind w:right="14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46" w:type="dxa"/>
          </w:tcPr>
          <w:p w14:paraId="7358571E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Балалардыңдербесқим ылбелсенділігіүшінжағ дайжасау</w:t>
            </w:r>
          </w:p>
        </w:tc>
        <w:tc>
          <w:tcPr>
            <w:tcW w:w="2410" w:type="dxa"/>
          </w:tcPr>
          <w:p w14:paraId="1F1317EE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89" w:type="dxa"/>
          </w:tcPr>
          <w:p w14:paraId="3A89CD05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</w:t>
            </w:r>
          </w:p>
        </w:tc>
        <w:tc>
          <w:tcPr>
            <w:tcW w:w="2415" w:type="dxa"/>
          </w:tcPr>
          <w:p w14:paraId="538AFE33" w14:textId="77777777" w:rsidR="00941300" w:rsidRDefault="00E91048">
            <w:pPr>
              <w:pStyle w:val="TableParagraph"/>
              <w:ind w:left="4" w:right="3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1646CC03" w14:textId="77777777" w:rsidR="00941300" w:rsidRDefault="00E91048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дұрыс</w:t>
            </w:r>
          </w:p>
          <w:p w14:paraId="350D4EA1" w14:textId="77777777" w:rsidR="00941300" w:rsidRDefault="00E91048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киінуді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699" w:type="dxa"/>
          </w:tcPr>
          <w:p w14:paraId="5A8E5186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</w:t>
            </w:r>
          </w:p>
        </w:tc>
      </w:tr>
      <w:tr w:rsidR="00941300" w14:paraId="4BE40058" w14:textId="77777777">
        <w:trPr>
          <w:trHeight w:val="1267"/>
        </w:trPr>
        <w:tc>
          <w:tcPr>
            <w:tcW w:w="2770" w:type="dxa"/>
          </w:tcPr>
          <w:p w14:paraId="77F24113" w14:textId="77777777" w:rsidR="00941300" w:rsidRDefault="00E91048">
            <w:pPr>
              <w:pStyle w:val="TableParagraph"/>
              <w:spacing w:line="242" w:lineRule="auto"/>
              <w:ind w:right="14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646" w:type="dxa"/>
          </w:tcPr>
          <w:p w14:paraId="23B7707D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киіну</w:t>
            </w:r>
          </w:p>
          <w:p w14:paraId="4F63252E" w14:textId="77777777" w:rsidR="00941300" w:rsidRDefault="00E9104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реттілігін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  <w:p w14:paraId="29963146" w14:textId="77777777" w:rsidR="00941300" w:rsidRDefault="00E91048">
            <w:pPr>
              <w:pStyle w:val="TableParagraph"/>
              <w:spacing w:line="242" w:lineRule="auto"/>
              <w:ind w:right="212"/>
              <w:rPr>
                <w:sz w:val="24"/>
              </w:rPr>
            </w:pPr>
            <w:r>
              <w:rPr>
                <w:sz w:val="24"/>
              </w:rPr>
              <w:t>«Бағбан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Гүлдер» аз қимылды ойыны</w:t>
            </w:r>
          </w:p>
        </w:tc>
        <w:tc>
          <w:tcPr>
            <w:tcW w:w="2410" w:type="dxa"/>
          </w:tcPr>
          <w:p w14:paraId="01ED22ED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89" w:type="dxa"/>
          </w:tcPr>
          <w:p w14:paraId="01617F12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  <w:p w14:paraId="14548606" w14:textId="77777777" w:rsidR="00941300" w:rsidRDefault="00E9104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4"/>
                <w:sz w:val="24"/>
              </w:rPr>
              <w:t xml:space="preserve"> ойын</w:t>
            </w:r>
          </w:p>
          <w:p w14:paraId="09A64C4C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«Сәлеметсіз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бе!»</w:t>
            </w:r>
          </w:p>
        </w:tc>
        <w:tc>
          <w:tcPr>
            <w:tcW w:w="2415" w:type="dxa"/>
          </w:tcPr>
          <w:p w14:paraId="4BC9C832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712083B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«Еңбекқор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көлігі»</w:t>
            </w:r>
          </w:p>
        </w:tc>
        <w:tc>
          <w:tcPr>
            <w:tcW w:w="2699" w:type="dxa"/>
          </w:tcPr>
          <w:p w14:paraId="29D271DD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  <w:p w14:paraId="0966E821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«Бұлт пен жел»</w:t>
            </w:r>
          </w:p>
        </w:tc>
      </w:tr>
      <w:tr w:rsidR="00941300" w14:paraId="21A9AC24" w14:textId="77777777">
        <w:trPr>
          <w:trHeight w:val="1656"/>
        </w:trPr>
        <w:tc>
          <w:tcPr>
            <w:tcW w:w="2770" w:type="dxa"/>
          </w:tcPr>
          <w:p w14:paraId="04EE1F51" w14:textId="77777777" w:rsidR="00941300" w:rsidRDefault="00E91048">
            <w:pPr>
              <w:pStyle w:val="TableParagraph"/>
              <w:spacing w:line="242" w:lineRule="auto"/>
              <w:ind w:right="19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646" w:type="dxa"/>
          </w:tcPr>
          <w:p w14:paraId="3E3416C1" w14:textId="77777777" w:rsidR="00941300" w:rsidRDefault="00E91048">
            <w:pPr>
              <w:pStyle w:val="TableParagraph"/>
              <w:spacing w:line="242" w:lineRule="auto"/>
              <w:ind w:right="118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6F59CA05" w14:textId="77777777" w:rsidR="00941300" w:rsidRDefault="00E91048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орындау:</w:t>
            </w:r>
          </w:p>
        </w:tc>
        <w:tc>
          <w:tcPr>
            <w:tcW w:w="2410" w:type="dxa"/>
          </w:tcPr>
          <w:p w14:paraId="62A80ED6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89" w:type="dxa"/>
          </w:tcPr>
          <w:p w14:paraId="644E0CAB" w14:textId="77777777" w:rsidR="00941300" w:rsidRDefault="00E91048">
            <w:pPr>
              <w:pStyle w:val="TableParagraph"/>
              <w:spacing w:line="242" w:lineRule="auto"/>
              <w:ind w:left="9" w:right="148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</w:t>
            </w:r>
          </w:p>
          <w:p w14:paraId="2148EFAA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асхана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ұстай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</w:p>
          <w:p w14:paraId="061F03AF" w14:textId="77777777" w:rsidR="00941300" w:rsidRDefault="00E9104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тамақтану,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сөйлеспеу,</w:t>
            </w:r>
          </w:p>
          <w:p w14:paraId="6EDD0984" w14:textId="77777777" w:rsidR="00941300" w:rsidRDefault="00E9104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айту)</w:t>
            </w:r>
          </w:p>
        </w:tc>
        <w:tc>
          <w:tcPr>
            <w:tcW w:w="2415" w:type="dxa"/>
          </w:tcPr>
          <w:p w14:paraId="30C30EF4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99" w:type="dxa"/>
          </w:tcPr>
          <w:p w14:paraId="4621862D" w14:textId="77777777" w:rsidR="00941300" w:rsidRDefault="00E91048">
            <w:pPr>
              <w:pStyle w:val="TableParagraph"/>
              <w:ind w:left="9" w:right="163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0F253688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1C6DFD9E" w14:textId="77777777">
        <w:trPr>
          <w:trHeight w:val="551"/>
        </w:trPr>
        <w:tc>
          <w:tcPr>
            <w:tcW w:w="2770" w:type="dxa"/>
          </w:tcPr>
          <w:p w14:paraId="053DA56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</w:t>
            </w:r>
          </w:p>
          <w:p w14:paraId="28FFA029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646" w:type="dxa"/>
          </w:tcPr>
          <w:p w14:paraId="71B017C3" w14:textId="77777777" w:rsidR="00941300" w:rsidRDefault="00E91048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0B8C9000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410" w:type="dxa"/>
          </w:tcPr>
          <w:p w14:paraId="2A7D02BA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89" w:type="dxa"/>
          </w:tcPr>
          <w:p w14:paraId="18DE724A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28D336C2" w14:textId="77777777" w:rsidR="00941300" w:rsidRDefault="00E91048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415" w:type="dxa"/>
          </w:tcPr>
          <w:p w14:paraId="49E87AF4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76C1D19B" w14:textId="77777777" w:rsidR="00941300" w:rsidRDefault="00E91048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699" w:type="dxa"/>
          </w:tcPr>
          <w:p w14:paraId="049327E4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7C9A717A" w14:textId="77777777">
        <w:trPr>
          <w:trHeight w:val="830"/>
        </w:trPr>
        <w:tc>
          <w:tcPr>
            <w:tcW w:w="2770" w:type="dxa"/>
          </w:tcPr>
          <w:p w14:paraId="42A75B2F" w14:textId="77777777" w:rsidR="00941300" w:rsidRDefault="00E91048">
            <w:pPr>
              <w:pStyle w:val="TableParagraph"/>
              <w:spacing w:line="242" w:lineRule="auto"/>
              <w:ind w:right="573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2961EA2D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646" w:type="dxa"/>
          </w:tcPr>
          <w:p w14:paraId="2C617A7E" w14:textId="77777777" w:rsidR="00941300" w:rsidRDefault="00E91048">
            <w:pPr>
              <w:pStyle w:val="TableParagraph"/>
            </w:pPr>
            <w:r>
              <w:t>Әтеш</w:t>
            </w:r>
            <w:r>
              <w:rPr>
                <w:spacing w:val="-14"/>
              </w:rPr>
              <w:t xml:space="preserve"> </w:t>
            </w:r>
            <w:r>
              <w:t>ұйықтап</w:t>
            </w:r>
            <w:r>
              <w:rPr>
                <w:spacing w:val="-14"/>
              </w:rPr>
              <w:t xml:space="preserve"> </w:t>
            </w:r>
            <w:r>
              <w:t>жатыр. Арқасымен жату, қол басында, аяқ бірге.</w:t>
            </w:r>
          </w:p>
        </w:tc>
        <w:tc>
          <w:tcPr>
            <w:tcW w:w="2410" w:type="dxa"/>
          </w:tcPr>
          <w:p w14:paraId="32A50BD1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89" w:type="dxa"/>
          </w:tcPr>
          <w:p w14:paraId="00C314D1" w14:textId="77777777" w:rsidR="00941300" w:rsidRDefault="00E91048">
            <w:pPr>
              <w:pStyle w:val="TableParagraph"/>
              <w:spacing w:line="242" w:lineRule="auto"/>
              <w:ind w:left="9"/>
            </w:pPr>
            <w:r>
              <w:t>Кереует жанындағы жаттығулар</w:t>
            </w:r>
            <w:r>
              <w:rPr>
                <w:spacing w:val="18"/>
              </w:rPr>
              <w:t xml:space="preserve"> </w:t>
            </w:r>
            <w:r>
              <w:t>(5минут)</w:t>
            </w:r>
          </w:p>
        </w:tc>
        <w:tc>
          <w:tcPr>
            <w:tcW w:w="2415" w:type="dxa"/>
          </w:tcPr>
          <w:p w14:paraId="570238C4" w14:textId="77777777" w:rsidR="00941300" w:rsidRDefault="00E91048">
            <w:pPr>
              <w:pStyle w:val="TableParagraph"/>
              <w:ind w:left="-44"/>
            </w:pPr>
            <w:r>
              <w:t>Әтеш</w:t>
            </w:r>
            <w:r>
              <w:rPr>
                <w:spacing w:val="-14"/>
              </w:rPr>
              <w:t xml:space="preserve"> </w:t>
            </w:r>
            <w:r>
              <w:t>ұйықтап</w:t>
            </w:r>
            <w:r>
              <w:rPr>
                <w:spacing w:val="-14"/>
              </w:rPr>
              <w:t xml:space="preserve"> </w:t>
            </w:r>
            <w:r>
              <w:t>жатыр. Арқасымен жату, қол басында, аяқ бірге.</w:t>
            </w:r>
          </w:p>
        </w:tc>
        <w:tc>
          <w:tcPr>
            <w:tcW w:w="2699" w:type="dxa"/>
          </w:tcPr>
          <w:p w14:paraId="0B48A2CE" w14:textId="77777777" w:rsidR="00941300" w:rsidRDefault="00E91048">
            <w:pPr>
              <w:pStyle w:val="TableParagraph"/>
              <w:ind w:left="9"/>
            </w:pPr>
            <w:r>
              <w:t>Әтеш</w:t>
            </w:r>
            <w:r>
              <w:rPr>
                <w:spacing w:val="-14"/>
              </w:rPr>
              <w:t xml:space="preserve"> </w:t>
            </w:r>
            <w:r>
              <w:t>ұйықтап</w:t>
            </w:r>
            <w:r>
              <w:rPr>
                <w:spacing w:val="-14"/>
              </w:rPr>
              <w:t xml:space="preserve"> </w:t>
            </w:r>
            <w:r>
              <w:t>жатыр. Арқасымен жату, қол басында, аяқ бірге.</w:t>
            </w:r>
          </w:p>
        </w:tc>
      </w:tr>
    </w:tbl>
    <w:p w14:paraId="4C0061CF" w14:textId="77777777" w:rsidR="00941300" w:rsidRDefault="00941300">
      <w:pPr>
        <w:pStyle w:val="TableParagraph"/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646"/>
        <w:gridCol w:w="2410"/>
        <w:gridCol w:w="2663"/>
        <w:gridCol w:w="2442"/>
        <w:gridCol w:w="2699"/>
      </w:tblGrid>
      <w:tr w:rsidR="00941300" w14:paraId="5EF0A0B0" w14:textId="77777777">
        <w:trPr>
          <w:trHeight w:val="2299"/>
        </w:trPr>
        <w:tc>
          <w:tcPr>
            <w:tcW w:w="2770" w:type="dxa"/>
          </w:tcPr>
          <w:p w14:paraId="45B53238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46" w:type="dxa"/>
          </w:tcPr>
          <w:p w14:paraId="53545706" w14:textId="77777777" w:rsidR="00941300" w:rsidRDefault="00E91048">
            <w:pPr>
              <w:pStyle w:val="TableParagraph"/>
              <w:spacing w:line="242" w:lineRule="auto"/>
            </w:pPr>
            <w:r>
              <w:t>Аяқ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2"/>
              </w:rPr>
              <w:t xml:space="preserve"> </w:t>
            </w:r>
            <w:r>
              <w:t>қолды</w:t>
            </w:r>
            <w:r>
              <w:rPr>
                <w:spacing w:val="-13"/>
              </w:rPr>
              <w:t xml:space="preserve"> </w:t>
            </w:r>
            <w:r>
              <w:t xml:space="preserve">жоғары </w:t>
            </w:r>
            <w:r>
              <w:rPr>
                <w:spacing w:val="-2"/>
              </w:rPr>
              <w:t>көтеру,</w:t>
            </w:r>
          </w:p>
          <w:p w14:paraId="659B625C" w14:textId="77777777" w:rsidR="00941300" w:rsidRDefault="00E91048">
            <w:pPr>
              <w:pStyle w:val="TableParagraph"/>
              <w:spacing w:line="246" w:lineRule="exact"/>
            </w:pPr>
            <w:r>
              <w:t>Әтеш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оянды.</w:t>
            </w:r>
          </w:p>
          <w:p w14:paraId="151953D1" w14:textId="77777777" w:rsidR="00941300" w:rsidRDefault="00E91048">
            <w:pPr>
              <w:pStyle w:val="TableParagraph"/>
            </w:pPr>
            <w:r>
              <w:t>Әтеш</w:t>
            </w:r>
            <w:r>
              <w:rPr>
                <w:spacing w:val="-3"/>
              </w:rPr>
              <w:t xml:space="preserve"> </w:t>
            </w:r>
            <w:r>
              <w:t xml:space="preserve">бидай </w:t>
            </w:r>
            <w:r>
              <w:rPr>
                <w:spacing w:val="-2"/>
              </w:rPr>
              <w:t>іздейді.</w:t>
            </w:r>
          </w:p>
          <w:p w14:paraId="07B13E17" w14:textId="77777777" w:rsidR="00941300" w:rsidRDefault="00E91048">
            <w:pPr>
              <w:pStyle w:val="TableParagraph"/>
              <w:spacing w:line="252" w:lineRule="exact"/>
            </w:pPr>
            <w:r>
              <w:t>Отыру,</w:t>
            </w:r>
            <w:r>
              <w:rPr>
                <w:spacing w:val="-1"/>
              </w:rPr>
              <w:t xml:space="preserve"> </w:t>
            </w:r>
            <w:r>
              <w:t>аяқты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бірінің</w:t>
            </w:r>
          </w:p>
          <w:p w14:paraId="35A79E92" w14:textId="77777777" w:rsidR="00941300" w:rsidRDefault="00E91048">
            <w:pPr>
              <w:pStyle w:val="TableParagraph"/>
            </w:pPr>
            <w:r>
              <w:t>үстіне</w:t>
            </w:r>
            <w:r>
              <w:rPr>
                <w:spacing w:val="-14"/>
              </w:rPr>
              <w:t xml:space="preserve"> </w:t>
            </w:r>
            <w:r>
              <w:t>бірін</w:t>
            </w:r>
            <w:r>
              <w:rPr>
                <w:spacing w:val="-14"/>
              </w:rPr>
              <w:t xml:space="preserve"> </w:t>
            </w:r>
            <w:r>
              <w:t>қою.</w:t>
            </w:r>
            <w:r>
              <w:rPr>
                <w:spacing w:val="-11"/>
              </w:rPr>
              <w:t xml:space="preserve"> </w:t>
            </w:r>
            <w:r>
              <w:t>Басты оңға бұру.</w:t>
            </w:r>
          </w:p>
          <w:p w14:paraId="7A7B12F0" w14:textId="77777777" w:rsidR="00941300" w:rsidRDefault="00E91048">
            <w:pPr>
              <w:pStyle w:val="TableParagraph"/>
              <w:spacing w:line="252" w:lineRule="exact"/>
              <w:ind w:left="167"/>
            </w:pPr>
            <w:r>
              <w:t>Қалыпқа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келу.</w:t>
            </w:r>
          </w:p>
          <w:p w14:paraId="5E928177" w14:textId="77777777" w:rsidR="00941300" w:rsidRDefault="00E91048">
            <w:pPr>
              <w:pStyle w:val="TableParagraph"/>
              <w:spacing w:line="260" w:lineRule="exact"/>
              <w:ind w:left="388"/>
              <w:rPr>
                <w:sz w:val="24"/>
              </w:rPr>
            </w:pPr>
            <w:r>
              <w:t>(</w:t>
            </w: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шынықтыру)</w:t>
            </w:r>
          </w:p>
        </w:tc>
        <w:tc>
          <w:tcPr>
            <w:tcW w:w="2410" w:type="dxa"/>
          </w:tcPr>
          <w:p w14:paraId="357D8ADF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63" w:type="dxa"/>
          </w:tcPr>
          <w:p w14:paraId="2C456248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42" w:type="dxa"/>
          </w:tcPr>
          <w:p w14:paraId="7CD832C1" w14:textId="77777777" w:rsidR="00941300" w:rsidRDefault="00E91048">
            <w:pPr>
              <w:pStyle w:val="TableParagraph"/>
              <w:spacing w:line="242" w:lineRule="auto"/>
              <w:ind w:left="-18"/>
            </w:pPr>
            <w:r>
              <w:t>Аяқ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2"/>
              </w:rPr>
              <w:t xml:space="preserve"> </w:t>
            </w:r>
            <w:r>
              <w:t>қолды</w:t>
            </w:r>
            <w:r>
              <w:rPr>
                <w:spacing w:val="-13"/>
              </w:rPr>
              <w:t xml:space="preserve"> </w:t>
            </w:r>
            <w:r>
              <w:t xml:space="preserve">жоғары </w:t>
            </w:r>
            <w:r>
              <w:rPr>
                <w:spacing w:val="-2"/>
              </w:rPr>
              <w:t>көтеру,</w:t>
            </w:r>
          </w:p>
          <w:p w14:paraId="0D2004B6" w14:textId="77777777" w:rsidR="00941300" w:rsidRDefault="00E91048">
            <w:pPr>
              <w:pStyle w:val="TableParagraph"/>
              <w:spacing w:line="246" w:lineRule="exact"/>
              <w:ind w:left="-18"/>
            </w:pPr>
            <w:r>
              <w:t>Әтеш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оянды.</w:t>
            </w:r>
          </w:p>
          <w:p w14:paraId="2061717E" w14:textId="77777777" w:rsidR="00941300" w:rsidRDefault="00E91048">
            <w:pPr>
              <w:pStyle w:val="TableParagraph"/>
              <w:ind w:left="-18"/>
            </w:pPr>
            <w:r>
              <w:t>Әтеш</w:t>
            </w:r>
            <w:r>
              <w:rPr>
                <w:spacing w:val="-3"/>
              </w:rPr>
              <w:t xml:space="preserve"> </w:t>
            </w:r>
            <w:r>
              <w:t xml:space="preserve">бидай </w:t>
            </w:r>
            <w:r>
              <w:rPr>
                <w:spacing w:val="-2"/>
              </w:rPr>
              <w:t>іздейді.</w:t>
            </w:r>
          </w:p>
          <w:p w14:paraId="554BAB2A" w14:textId="77777777" w:rsidR="00941300" w:rsidRDefault="00E91048">
            <w:pPr>
              <w:pStyle w:val="TableParagraph"/>
              <w:spacing w:line="252" w:lineRule="exact"/>
              <w:ind w:left="-18"/>
            </w:pPr>
            <w:r>
              <w:t>Отыру,</w:t>
            </w:r>
            <w:r>
              <w:rPr>
                <w:spacing w:val="-1"/>
              </w:rPr>
              <w:t xml:space="preserve"> </w:t>
            </w:r>
            <w:r>
              <w:t>аяқты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бірінің</w:t>
            </w:r>
          </w:p>
          <w:p w14:paraId="52F25388" w14:textId="77777777" w:rsidR="00941300" w:rsidRDefault="00E91048">
            <w:pPr>
              <w:pStyle w:val="TableParagraph"/>
              <w:ind w:left="-18"/>
            </w:pPr>
            <w:r>
              <w:t>үстіне</w:t>
            </w:r>
            <w:r>
              <w:rPr>
                <w:spacing w:val="-14"/>
              </w:rPr>
              <w:t xml:space="preserve"> </w:t>
            </w:r>
            <w:r>
              <w:t>бірін</w:t>
            </w:r>
            <w:r>
              <w:rPr>
                <w:spacing w:val="-14"/>
              </w:rPr>
              <w:t xml:space="preserve"> </w:t>
            </w:r>
            <w:r>
              <w:t>қою.</w:t>
            </w:r>
            <w:r>
              <w:rPr>
                <w:spacing w:val="-12"/>
              </w:rPr>
              <w:t xml:space="preserve"> </w:t>
            </w:r>
            <w:r>
              <w:t>Басты оңға бұру.</w:t>
            </w:r>
          </w:p>
          <w:p w14:paraId="357B6A1D" w14:textId="77777777" w:rsidR="00941300" w:rsidRDefault="00E91048">
            <w:pPr>
              <w:pStyle w:val="TableParagraph"/>
              <w:spacing w:line="252" w:lineRule="exact"/>
              <w:ind w:left="40"/>
            </w:pPr>
            <w:r>
              <w:t>Қалыпқа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келу.</w:t>
            </w:r>
          </w:p>
          <w:p w14:paraId="5AA2AEFA" w14:textId="77777777" w:rsidR="00941300" w:rsidRDefault="00E91048">
            <w:pPr>
              <w:pStyle w:val="TableParagraph"/>
              <w:spacing w:line="260" w:lineRule="exact"/>
              <w:ind w:left="-18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тәрбиесі</w:t>
            </w:r>
          </w:p>
        </w:tc>
        <w:tc>
          <w:tcPr>
            <w:tcW w:w="2699" w:type="dxa"/>
          </w:tcPr>
          <w:p w14:paraId="2E1FA1DC" w14:textId="77777777" w:rsidR="00941300" w:rsidRDefault="00E91048">
            <w:pPr>
              <w:pStyle w:val="TableParagraph"/>
              <w:spacing w:line="242" w:lineRule="auto"/>
              <w:ind w:left="8"/>
            </w:pPr>
            <w:r>
              <w:t>Аяқ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2"/>
              </w:rPr>
              <w:t xml:space="preserve"> </w:t>
            </w:r>
            <w:r>
              <w:t>қолды</w:t>
            </w:r>
            <w:r>
              <w:rPr>
                <w:spacing w:val="-13"/>
              </w:rPr>
              <w:t xml:space="preserve"> </w:t>
            </w:r>
            <w:r>
              <w:t xml:space="preserve">жоғары </w:t>
            </w:r>
            <w:r>
              <w:rPr>
                <w:spacing w:val="-2"/>
              </w:rPr>
              <w:t>көтеру,</w:t>
            </w:r>
          </w:p>
          <w:p w14:paraId="0E914420" w14:textId="77777777" w:rsidR="00941300" w:rsidRDefault="00E91048">
            <w:pPr>
              <w:pStyle w:val="TableParagraph"/>
              <w:spacing w:line="246" w:lineRule="exact"/>
              <w:ind w:left="8"/>
            </w:pPr>
            <w:r>
              <w:t>Әтеш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оянды.</w:t>
            </w:r>
          </w:p>
          <w:p w14:paraId="75EF32DF" w14:textId="77777777" w:rsidR="00941300" w:rsidRDefault="00E91048">
            <w:pPr>
              <w:pStyle w:val="TableParagraph"/>
              <w:ind w:left="8" w:right="67"/>
            </w:pPr>
            <w:r>
              <w:t>Әтеш бидай іздейді.</w:t>
            </w:r>
            <w:r>
              <w:rPr>
                <w:spacing w:val="40"/>
              </w:rPr>
              <w:t xml:space="preserve"> </w:t>
            </w:r>
            <w:r>
              <w:t>Отыру,</w:t>
            </w:r>
            <w:r>
              <w:rPr>
                <w:spacing w:val="-13"/>
              </w:rPr>
              <w:t xml:space="preserve"> </w:t>
            </w:r>
            <w:r>
              <w:t>аяқты</w:t>
            </w:r>
            <w:r>
              <w:rPr>
                <w:spacing w:val="-14"/>
              </w:rPr>
              <w:t xml:space="preserve"> </w:t>
            </w:r>
            <w:r>
              <w:t>бірінің</w:t>
            </w:r>
            <w:r>
              <w:rPr>
                <w:spacing w:val="-13"/>
              </w:rPr>
              <w:t xml:space="preserve"> </w:t>
            </w:r>
            <w:r>
              <w:t>үстіне бірін</w:t>
            </w:r>
            <w:r>
              <w:rPr>
                <w:spacing w:val="-5"/>
              </w:rPr>
              <w:t xml:space="preserve"> </w:t>
            </w:r>
            <w:r>
              <w:t>қою.</w:t>
            </w:r>
            <w:r>
              <w:rPr>
                <w:spacing w:val="-5"/>
              </w:rPr>
              <w:t xml:space="preserve"> </w:t>
            </w:r>
            <w:r>
              <w:t>Басты</w:t>
            </w:r>
            <w:r>
              <w:rPr>
                <w:spacing w:val="-6"/>
              </w:rPr>
              <w:t xml:space="preserve"> </w:t>
            </w:r>
            <w:r>
              <w:t>оңға</w:t>
            </w:r>
            <w:r>
              <w:rPr>
                <w:spacing w:val="-8"/>
              </w:rPr>
              <w:t xml:space="preserve"> </w:t>
            </w:r>
            <w:r>
              <w:t>бұру. Қалыпқа келу.</w:t>
            </w:r>
          </w:p>
          <w:p w14:paraId="747F9E81" w14:textId="77777777" w:rsidR="00941300" w:rsidRDefault="00E91048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тәрбиесі</w:t>
            </w:r>
          </w:p>
        </w:tc>
      </w:tr>
      <w:tr w:rsidR="00941300" w14:paraId="42A31BA8" w14:textId="77777777">
        <w:trPr>
          <w:trHeight w:val="1656"/>
        </w:trPr>
        <w:tc>
          <w:tcPr>
            <w:tcW w:w="2770" w:type="dxa"/>
          </w:tcPr>
          <w:p w14:paraId="50517A7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46" w:type="dxa"/>
          </w:tcPr>
          <w:p w14:paraId="60D34094" w14:textId="77777777" w:rsidR="00941300" w:rsidRDefault="00E91048">
            <w:pPr>
              <w:pStyle w:val="TableParagraph"/>
              <w:spacing w:line="242" w:lineRule="auto"/>
              <w:ind w:right="118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23614D73" w14:textId="77777777" w:rsidR="00941300" w:rsidRDefault="00E9104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 майлықтарды үстелге</w:t>
            </w:r>
          </w:p>
          <w:p w14:paraId="66E50CE4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2410" w:type="dxa"/>
          </w:tcPr>
          <w:p w14:paraId="7C2C780B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63" w:type="dxa"/>
          </w:tcPr>
          <w:p w14:paraId="51062971" w14:textId="77777777" w:rsidR="00941300" w:rsidRDefault="00E91048">
            <w:pPr>
              <w:pStyle w:val="TableParagraph"/>
              <w:ind w:left="9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42" w:type="dxa"/>
          </w:tcPr>
          <w:p w14:paraId="7470C02B" w14:textId="77777777" w:rsidR="00941300" w:rsidRDefault="00E91048">
            <w:pPr>
              <w:pStyle w:val="TableParagraph"/>
              <w:spacing w:line="242" w:lineRule="auto"/>
              <w:ind w:left="-18" w:right="11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248935F2" w14:textId="77777777" w:rsidR="00941300" w:rsidRDefault="00E91048">
            <w:pPr>
              <w:pStyle w:val="TableParagraph"/>
              <w:ind w:left="-18" w:right="18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 майлықтарды үстелге</w:t>
            </w:r>
          </w:p>
          <w:p w14:paraId="3EE7565D" w14:textId="77777777" w:rsidR="00941300" w:rsidRDefault="00E91048">
            <w:pPr>
              <w:pStyle w:val="TableParagraph"/>
              <w:spacing w:line="261" w:lineRule="exact"/>
              <w:ind w:left="-18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2699" w:type="dxa"/>
          </w:tcPr>
          <w:p w14:paraId="4BE8F245" w14:textId="77777777" w:rsidR="00941300" w:rsidRDefault="00E91048">
            <w:pPr>
              <w:pStyle w:val="TableParagraph"/>
              <w:ind w:left="8" w:right="6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Кезекшілердің жұмысы (асхана құралдарын, майлықтарды үстелге қою, соңынан жинау)</w:t>
            </w:r>
          </w:p>
        </w:tc>
      </w:tr>
      <w:tr w:rsidR="00941300" w14:paraId="5AB52464" w14:textId="77777777">
        <w:trPr>
          <w:trHeight w:val="2462"/>
        </w:trPr>
        <w:tc>
          <w:tcPr>
            <w:tcW w:w="2770" w:type="dxa"/>
          </w:tcPr>
          <w:p w14:paraId="0668C6AA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7C9A17EF" w14:textId="77777777" w:rsidR="00941300" w:rsidRDefault="00E91048">
            <w:pPr>
              <w:pStyle w:val="TableParagraph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басқалары)</w:t>
            </w:r>
          </w:p>
        </w:tc>
        <w:tc>
          <w:tcPr>
            <w:tcW w:w="2646" w:type="dxa"/>
          </w:tcPr>
          <w:p w14:paraId="3E952429" w14:textId="77777777" w:rsidR="00941300" w:rsidRDefault="00E91048">
            <w:pPr>
              <w:pStyle w:val="TableParagraph"/>
              <w:spacing w:line="242" w:lineRule="auto"/>
              <w:ind w:right="313"/>
            </w:pPr>
            <w:r>
              <w:t>Біртұтас тәрбие бағдарламасы</w:t>
            </w:r>
            <w:r>
              <w:rPr>
                <w:spacing w:val="-14"/>
              </w:rPr>
              <w:t xml:space="preserve"> </w:t>
            </w:r>
            <w:r>
              <w:t>негізінде</w:t>
            </w:r>
          </w:p>
          <w:p w14:paraId="7A9907F1" w14:textId="77777777" w:rsidR="00941300" w:rsidRDefault="00E91048">
            <w:pPr>
              <w:pStyle w:val="TableParagraph"/>
              <w:ind w:right="212"/>
            </w:pPr>
            <w:r>
              <w:t>«Ұлттық ойын – ұлт қазынасы»</w:t>
            </w:r>
            <w:r>
              <w:rPr>
                <w:spacing w:val="26"/>
              </w:rPr>
              <w:t xml:space="preserve"> </w:t>
            </w:r>
            <w:r>
              <w:t>Ұлттық</w:t>
            </w:r>
            <w:r>
              <w:rPr>
                <w:spacing w:val="-14"/>
              </w:rPr>
              <w:t xml:space="preserve"> </w:t>
            </w:r>
            <w:r>
              <w:t>ою- өрнектер</w:t>
            </w:r>
            <w:r>
              <w:rPr>
                <w:spacing w:val="40"/>
              </w:rPr>
              <w:t xml:space="preserve"> </w:t>
            </w:r>
            <w:r>
              <w:t>кілемшесі ойыны «Тілім менің</w:t>
            </w:r>
          </w:p>
          <w:p w14:paraId="5BD29A97" w14:textId="77777777" w:rsidR="00941300" w:rsidRDefault="00E91048">
            <w:pPr>
              <w:pStyle w:val="TableParagraph"/>
              <w:spacing w:line="242" w:lineRule="auto"/>
            </w:pPr>
            <w:r>
              <w:t>тірегім».</w:t>
            </w:r>
            <w:r>
              <w:rPr>
                <w:spacing w:val="-14"/>
              </w:rPr>
              <w:t xml:space="preserve"> </w:t>
            </w:r>
            <w:r>
              <w:t>Мақал</w:t>
            </w:r>
            <w:r>
              <w:rPr>
                <w:spacing w:val="-14"/>
              </w:rPr>
              <w:t xml:space="preserve"> </w:t>
            </w:r>
            <w:r>
              <w:t xml:space="preserve">мәтел </w:t>
            </w:r>
            <w:r>
              <w:rPr>
                <w:spacing w:val="-2"/>
              </w:rPr>
              <w:t>жаттау</w:t>
            </w:r>
          </w:p>
          <w:p w14:paraId="39817E61" w14:textId="77777777" w:rsidR="00941300" w:rsidRDefault="00E91048">
            <w:pPr>
              <w:pStyle w:val="TableParagraph"/>
              <w:spacing w:line="251" w:lineRule="exact"/>
            </w:pPr>
            <w:r>
              <w:t>(Тіл</w:t>
            </w:r>
            <w:r>
              <w:rPr>
                <w:spacing w:val="-2"/>
              </w:rPr>
              <w:t xml:space="preserve"> дамыту)</w:t>
            </w:r>
          </w:p>
        </w:tc>
        <w:tc>
          <w:tcPr>
            <w:tcW w:w="2410" w:type="dxa"/>
          </w:tcPr>
          <w:p w14:paraId="37DA1BD1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63" w:type="dxa"/>
          </w:tcPr>
          <w:p w14:paraId="4569ECD4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0BAF5AEF" w14:textId="77777777" w:rsidR="00941300" w:rsidRDefault="00E91048">
            <w:pPr>
              <w:pStyle w:val="TableParagraph"/>
              <w:spacing w:before="2"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артық?»</w:t>
            </w:r>
          </w:p>
          <w:p w14:paraId="61403519" w14:textId="77777777" w:rsidR="00941300" w:rsidRDefault="00E91048">
            <w:pPr>
              <w:pStyle w:val="TableParagraph"/>
              <w:spacing w:line="242" w:lineRule="auto"/>
              <w:ind w:left="9" w:right="217"/>
              <w:rPr>
                <w:sz w:val="24"/>
              </w:rPr>
            </w:pPr>
            <w:r>
              <w:rPr>
                <w:sz w:val="24"/>
              </w:rPr>
              <w:t>Логикалық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ойлауларын </w:t>
            </w:r>
            <w:r>
              <w:rPr>
                <w:spacing w:val="-2"/>
                <w:sz w:val="24"/>
              </w:rPr>
              <w:t>дамыту.</w:t>
            </w:r>
          </w:p>
          <w:p w14:paraId="7741FBB6" w14:textId="77777777" w:rsidR="00941300" w:rsidRDefault="00E91048">
            <w:pPr>
              <w:pStyle w:val="TableParagraph"/>
              <w:spacing w:line="252" w:lineRule="exact"/>
              <w:ind w:left="9"/>
            </w:pPr>
            <w:r>
              <w:t xml:space="preserve">Тіл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442" w:type="dxa"/>
          </w:tcPr>
          <w:p w14:paraId="39626A15" w14:textId="77777777" w:rsidR="00941300" w:rsidRDefault="00E91048">
            <w:pPr>
              <w:pStyle w:val="TableParagraph"/>
              <w:spacing w:line="248" w:lineRule="exact"/>
              <w:ind w:left="88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0F8C6FF0" w14:textId="77777777" w:rsidR="00941300" w:rsidRDefault="00E91048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9AF0888" w14:textId="77777777" w:rsidR="00941300" w:rsidRDefault="00E91048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 xml:space="preserve">«Өрт сөндіруші». Өрт </w:t>
            </w:r>
            <w:r>
              <w:rPr>
                <w:spacing w:val="-2"/>
                <w:sz w:val="24"/>
              </w:rPr>
              <w:t>сөндіру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қызметкерлері, </w:t>
            </w:r>
            <w:r>
              <w:rPr>
                <w:sz w:val="24"/>
              </w:rPr>
              <w:t>олардың атқаратын</w:t>
            </w:r>
          </w:p>
          <w:p w14:paraId="6AE701AD" w14:textId="77777777" w:rsidR="00941300" w:rsidRDefault="00E91048">
            <w:pPr>
              <w:pStyle w:val="TableParagraph"/>
              <w:spacing w:line="242" w:lineRule="auto"/>
              <w:ind w:left="30" w:right="406"/>
              <w:rPr>
                <w:sz w:val="24"/>
              </w:rPr>
            </w:pPr>
            <w:r>
              <w:rPr>
                <w:sz w:val="24"/>
              </w:rPr>
              <w:t>жұмыстары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түсініктерін</w:t>
            </w:r>
          </w:p>
          <w:p w14:paraId="3B38337F" w14:textId="77777777" w:rsidR="00941300" w:rsidRDefault="00E91048">
            <w:pPr>
              <w:pStyle w:val="TableParagraph"/>
              <w:spacing w:line="271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  <w:p w14:paraId="761C6D78" w14:textId="77777777" w:rsidR="00941300" w:rsidRDefault="00E91048">
            <w:pPr>
              <w:pStyle w:val="TableParagraph"/>
              <w:spacing w:before="1" w:line="261" w:lineRule="exact"/>
              <w:ind w:left="30"/>
            </w:pPr>
            <w:r>
              <w:rPr>
                <w:sz w:val="24"/>
              </w:rPr>
              <w:t>(</w:t>
            </w:r>
            <w:r>
              <w:t>Тіл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699" w:type="dxa"/>
          </w:tcPr>
          <w:p w14:paraId="3BA088BC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заттары?» (жақын адамдарының заттарын анықтау)</w:t>
            </w:r>
          </w:p>
          <w:p w14:paraId="18AA5CC1" w14:textId="77777777" w:rsidR="00941300" w:rsidRDefault="00E91048">
            <w:pPr>
              <w:pStyle w:val="TableParagraph"/>
              <w:ind w:left="8"/>
            </w:pPr>
            <w:r>
              <w:t>(Тіл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</w:tr>
      <w:tr w:rsidR="00941300" w14:paraId="44D0F7E8" w14:textId="77777777">
        <w:trPr>
          <w:trHeight w:val="1382"/>
        </w:trPr>
        <w:tc>
          <w:tcPr>
            <w:tcW w:w="2770" w:type="dxa"/>
          </w:tcPr>
          <w:p w14:paraId="7241E6B8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653D0B3D" w14:textId="77777777" w:rsidR="00941300" w:rsidRDefault="00E91048">
            <w:pPr>
              <w:pStyle w:val="TableParagraph"/>
              <w:spacing w:line="237" w:lineRule="auto"/>
              <w:ind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46" w:type="dxa"/>
          </w:tcPr>
          <w:p w14:paraId="71E520AA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қыстың</w:t>
            </w:r>
          </w:p>
          <w:p w14:paraId="7E22FD1C" w14:textId="77777777" w:rsidR="00941300" w:rsidRDefault="00E91048">
            <w:pPr>
              <w:pStyle w:val="TableParagraph"/>
              <w:spacing w:before="2"/>
              <w:ind w:right="131"/>
              <w:rPr>
                <w:sz w:val="24"/>
              </w:rPr>
            </w:pPr>
            <w:r>
              <w:rPr>
                <w:sz w:val="24"/>
              </w:rPr>
              <w:t>ерекшеліктерін толық сөйлеммен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әңгімелеуге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410" w:type="dxa"/>
          </w:tcPr>
          <w:p w14:paraId="1F5515FB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63" w:type="dxa"/>
          </w:tcPr>
          <w:p w14:paraId="1E390CF0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көкөністерді күтіп</w:t>
            </w:r>
          </w:p>
          <w:p w14:paraId="0DB202FF" w14:textId="77777777" w:rsidR="00941300" w:rsidRDefault="00E9104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баптауға,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түр-</w:t>
            </w:r>
            <w:r>
              <w:rPr>
                <w:spacing w:val="-2"/>
                <w:sz w:val="24"/>
              </w:rPr>
              <w:t>түсіне,</w:t>
            </w:r>
          </w:p>
          <w:p w14:paraId="01299FC5" w14:textId="77777777" w:rsidR="00941300" w:rsidRDefault="00E91048">
            <w:pPr>
              <w:pStyle w:val="TableParagraph"/>
              <w:spacing w:line="274" w:lineRule="exact"/>
              <w:ind w:left="9" w:right="217"/>
              <w:rPr>
                <w:sz w:val="24"/>
              </w:rPr>
            </w:pPr>
            <w:r>
              <w:rPr>
                <w:sz w:val="24"/>
              </w:rPr>
              <w:t>дәміне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 үйрету</w:t>
            </w:r>
          </w:p>
        </w:tc>
        <w:tc>
          <w:tcPr>
            <w:tcW w:w="2442" w:type="dxa"/>
          </w:tcPr>
          <w:p w14:paraId="34E305B5" w14:textId="77777777" w:rsidR="00941300" w:rsidRDefault="00E91048">
            <w:pPr>
              <w:pStyle w:val="TableParagraph"/>
              <w:spacing w:line="242" w:lineRule="auto"/>
              <w:ind w:left="30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Ас-ас-ас аман болсын бас</w:t>
            </w:r>
          </w:p>
        </w:tc>
        <w:tc>
          <w:tcPr>
            <w:tcW w:w="2699" w:type="dxa"/>
          </w:tcPr>
          <w:p w14:paraId="045ED2FD" w14:textId="77777777" w:rsidR="00941300" w:rsidRDefault="00E91048">
            <w:pPr>
              <w:pStyle w:val="TableParagraph"/>
              <w:spacing w:line="242" w:lineRule="auto"/>
              <w:ind w:left="8" w:right="945"/>
              <w:rPr>
                <w:sz w:val="24"/>
              </w:rPr>
            </w:pPr>
            <w:r>
              <w:rPr>
                <w:spacing w:val="-2"/>
                <w:sz w:val="24"/>
              </w:rPr>
              <w:t>Жаңылтпаш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балпақ</w:t>
            </w:r>
          </w:p>
        </w:tc>
      </w:tr>
      <w:tr w:rsidR="00941300" w14:paraId="1816C4A2" w14:textId="77777777">
        <w:trPr>
          <w:trHeight w:val="1104"/>
        </w:trPr>
        <w:tc>
          <w:tcPr>
            <w:tcW w:w="2770" w:type="dxa"/>
          </w:tcPr>
          <w:p w14:paraId="1FC3661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46" w:type="dxa"/>
          </w:tcPr>
          <w:p w14:paraId="26318589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Киімдерінреттіліксақта пдұрыскиінугеүйрету.</w:t>
            </w:r>
          </w:p>
        </w:tc>
        <w:tc>
          <w:tcPr>
            <w:tcW w:w="2410" w:type="dxa"/>
          </w:tcPr>
          <w:p w14:paraId="54DC9D2E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63" w:type="dxa"/>
          </w:tcPr>
          <w:p w14:paraId="2E86C155" w14:textId="77777777" w:rsidR="00941300" w:rsidRDefault="00E91048">
            <w:pPr>
              <w:pStyle w:val="TableParagraph"/>
              <w:ind w:left="9" w:right="237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  <w:p w14:paraId="02B3A8A2" w14:textId="77777777" w:rsidR="00941300" w:rsidRDefault="00E9104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t>(</w:t>
            </w: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тәрбиесі)</w:t>
            </w:r>
          </w:p>
        </w:tc>
        <w:tc>
          <w:tcPr>
            <w:tcW w:w="2442" w:type="dxa"/>
          </w:tcPr>
          <w:p w14:paraId="4158FEA8" w14:textId="77777777" w:rsidR="00941300" w:rsidRDefault="00E91048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  <w:p w14:paraId="0E2E4888" w14:textId="77777777" w:rsidR="00941300" w:rsidRDefault="00E91048">
            <w:pPr>
              <w:pStyle w:val="TableParagraph"/>
              <w:spacing w:line="264" w:lineRule="exact"/>
              <w:ind w:left="30"/>
              <w:rPr>
                <w:sz w:val="24"/>
              </w:rPr>
            </w:pPr>
            <w:r>
              <w:t>(</w:t>
            </w: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тәрбиесі)</w:t>
            </w:r>
          </w:p>
        </w:tc>
        <w:tc>
          <w:tcPr>
            <w:tcW w:w="2699" w:type="dxa"/>
          </w:tcPr>
          <w:p w14:paraId="20A13731" w14:textId="77777777" w:rsidR="00941300" w:rsidRDefault="00E91048">
            <w:pPr>
              <w:pStyle w:val="TableParagraph"/>
              <w:ind w:left="8" w:right="274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  <w:p w14:paraId="63CF059A" w14:textId="77777777" w:rsidR="00941300" w:rsidRDefault="00E91048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t>(</w:t>
            </w: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тәрбиесі)</w:t>
            </w:r>
          </w:p>
        </w:tc>
      </w:tr>
      <w:tr w:rsidR="00941300" w14:paraId="48450826" w14:textId="77777777">
        <w:trPr>
          <w:trHeight w:val="1103"/>
        </w:trPr>
        <w:tc>
          <w:tcPr>
            <w:tcW w:w="2770" w:type="dxa"/>
            <w:tcBorders>
              <w:bottom w:val="nil"/>
            </w:tcBorders>
          </w:tcPr>
          <w:p w14:paraId="3C822C9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46" w:type="dxa"/>
          </w:tcPr>
          <w:p w14:paraId="68F60129" w14:textId="77777777" w:rsidR="00941300" w:rsidRDefault="00E910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райы</w:t>
            </w:r>
          </w:p>
          <w:p w14:paraId="40976D58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0C4A8E95" w14:textId="77777777" w:rsidR="00941300" w:rsidRDefault="00E91048">
            <w:pPr>
              <w:pStyle w:val="TableParagraph"/>
              <w:spacing w:line="274" w:lineRule="exact"/>
              <w:ind w:right="490"/>
              <w:rPr>
                <w:sz w:val="24"/>
              </w:rPr>
            </w:pPr>
            <w:r>
              <w:rPr>
                <w:sz w:val="24"/>
              </w:rPr>
              <w:t>табиғи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обьектілерді </w:t>
            </w: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410" w:type="dxa"/>
          </w:tcPr>
          <w:p w14:paraId="234C93CB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63" w:type="dxa"/>
          </w:tcPr>
          <w:p w14:paraId="4BCE85EC" w14:textId="77777777" w:rsidR="00941300" w:rsidRDefault="00E91048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құбылыстарын және табиғи обьектілерді </w:t>
            </w: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442" w:type="dxa"/>
          </w:tcPr>
          <w:p w14:paraId="4CF48AE5" w14:textId="77777777" w:rsidR="00941300" w:rsidRDefault="00E91048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райы</w:t>
            </w:r>
          </w:p>
          <w:p w14:paraId="5C815D10" w14:textId="77777777" w:rsidR="00941300" w:rsidRDefault="00E91048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құбылыстарын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69DC21E6" w14:textId="77777777" w:rsidR="00941300" w:rsidRDefault="00E91048">
            <w:pPr>
              <w:pStyle w:val="TableParagraph"/>
              <w:spacing w:line="274" w:lineRule="exact"/>
              <w:ind w:left="30" w:right="366"/>
              <w:rPr>
                <w:sz w:val="24"/>
              </w:rPr>
            </w:pPr>
            <w:r>
              <w:rPr>
                <w:sz w:val="24"/>
              </w:rPr>
              <w:t>табиғи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обьектілерді </w:t>
            </w: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699" w:type="dxa"/>
          </w:tcPr>
          <w:p w14:paraId="3D0D74C2" w14:textId="77777777" w:rsidR="00941300" w:rsidRDefault="00E91048">
            <w:pPr>
              <w:pStyle w:val="TableParagraph"/>
              <w:ind w:left="8" w:right="31"/>
              <w:jc w:val="both"/>
              <w:rPr>
                <w:sz w:val="24"/>
              </w:rPr>
            </w:pPr>
            <w:r>
              <w:rPr>
                <w:sz w:val="24"/>
              </w:rPr>
              <w:t>Ауа-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құбылыстарын және табиғи обьектілерді </w:t>
            </w:r>
            <w:r>
              <w:rPr>
                <w:spacing w:val="-2"/>
                <w:sz w:val="24"/>
              </w:rPr>
              <w:t>бақылау.</w:t>
            </w:r>
          </w:p>
        </w:tc>
      </w:tr>
    </w:tbl>
    <w:p w14:paraId="1B567332" w14:textId="77777777" w:rsidR="00941300" w:rsidRDefault="00941300">
      <w:pPr>
        <w:pStyle w:val="TableParagraph"/>
        <w:jc w:val="both"/>
        <w:rPr>
          <w:sz w:val="24"/>
        </w:rPr>
        <w:sectPr w:rsidR="00941300">
          <w:type w:val="continuous"/>
          <w:pgSz w:w="16840" w:h="11910" w:orient="landscape"/>
          <w:pgMar w:top="540" w:right="141" w:bottom="933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646"/>
        <w:gridCol w:w="2410"/>
        <w:gridCol w:w="2689"/>
        <w:gridCol w:w="2415"/>
        <w:gridCol w:w="2699"/>
      </w:tblGrid>
      <w:tr w:rsidR="00941300" w14:paraId="767DE8A9" w14:textId="77777777">
        <w:trPr>
          <w:trHeight w:val="720"/>
        </w:trPr>
        <w:tc>
          <w:tcPr>
            <w:tcW w:w="2770" w:type="dxa"/>
            <w:tcBorders>
              <w:top w:val="nil"/>
            </w:tcBorders>
          </w:tcPr>
          <w:p w14:paraId="5E8E136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6" w:type="dxa"/>
          </w:tcPr>
          <w:p w14:paraId="0B8AAF16" w14:textId="77777777" w:rsidR="00941300" w:rsidRDefault="00E91048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26B849B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10" w:type="dxa"/>
            <w:tcBorders>
              <w:top w:val="nil"/>
            </w:tcBorders>
          </w:tcPr>
          <w:p w14:paraId="51CB0F31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14:paraId="76129F51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376E26F" w14:textId="77777777" w:rsidR="00941300" w:rsidRDefault="00E91048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3картотека</w:t>
            </w:r>
          </w:p>
        </w:tc>
        <w:tc>
          <w:tcPr>
            <w:tcW w:w="2415" w:type="dxa"/>
          </w:tcPr>
          <w:p w14:paraId="42D9877A" w14:textId="77777777" w:rsidR="00941300" w:rsidRDefault="00E91048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E2F3447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99" w:type="dxa"/>
          </w:tcPr>
          <w:p w14:paraId="63F56347" w14:textId="77777777" w:rsidR="00941300" w:rsidRDefault="00E91048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57EE92AD" w14:textId="77777777" w:rsidR="00941300" w:rsidRDefault="00E91048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941300" w14:paraId="62B859B8" w14:textId="77777777">
        <w:trPr>
          <w:trHeight w:val="1104"/>
        </w:trPr>
        <w:tc>
          <w:tcPr>
            <w:tcW w:w="2770" w:type="dxa"/>
          </w:tcPr>
          <w:p w14:paraId="5753983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646" w:type="dxa"/>
          </w:tcPr>
          <w:p w14:paraId="3D03B439" w14:textId="77777777" w:rsidR="00941300" w:rsidRDefault="00E91048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 ойын,</w:t>
            </w:r>
          </w:p>
          <w:p w14:paraId="5225CFAA" w14:textId="77777777" w:rsidR="00941300" w:rsidRDefault="00E91048">
            <w:pPr>
              <w:pStyle w:val="TableParagraph"/>
              <w:spacing w:line="261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 xml:space="preserve"> әрекет.</w:t>
            </w:r>
          </w:p>
        </w:tc>
        <w:tc>
          <w:tcPr>
            <w:tcW w:w="2410" w:type="dxa"/>
          </w:tcPr>
          <w:p w14:paraId="0F9C884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14:paraId="0323AA6A" w14:textId="77777777" w:rsidR="00941300" w:rsidRDefault="00E91048">
            <w:pPr>
              <w:pStyle w:val="TableParagraph"/>
              <w:ind w:left="9" w:right="359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15" w:type="dxa"/>
          </w:tcPr>
          <w:p w14:paraId="0A4D499A" w14:textId="77777777" w:rsidR="00941300" w:rsidRDefault="00E91048">
            <w:pPr>
              <w:pStyle w:val="TableParagraph"/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699" w:type="dxa"/>
          </w:tcPr>
          <w:p w14:paraId="520D490D" w14:textId="77777777" w:rsidR="00941300" w:rsidRDefault="00E91048">
            <w:pPr>
              <w:pStyle w:val="TableParagraph"/>
              <w:ind w:left="9" w:right="368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56C13CEB" w14:textId="77777777">
        <w:trPr>
          <w:trHeight w:val="2208"/>
        </w:trPr>
        <w:tc>
          <w:tcPr>
            <w:tcW w:w="2770" w:type="dxa"/>
          </w:tcPr>
          <w:p w14:paraId="5556C8E0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7D651BD4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 ойындар), бейнелеу іс-әрекеті, кітап қарау және</w:t>
            </w:r>
          </w:p>
          <w:p w14:paraId="2AE987C8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46" w:type="dxa"/>
          </w:tcPr>
          <w:p w14:paraId="5C0ACF8F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25C97ADD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</w:tc>
        <w:tc>
          <w:tcPr>
            <w:tcW w:w="2410" w:type="dxa"/>
          </w:tcPr>
          <w:p w14:paraId="3D7B48E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14:paraId="3DA9815E" w14:textId="77777777" w:rsidR="00941300" w:rsidRDefault="00E91048">
            <w:pPr>
              <w:pStyle w:val="TableParagraph"/>
              <w:ind w:left="9" w:right="148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>бойынша шығармашылық: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сурет </w:t>
            </w:r>
            <w:r>
              <w:rPr>
                <w:sz w:val="24"/>
              </w:rPr>
              <w:t>салу,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</w:p>
        </w:tc>
        <w:tc>
          <w:tcPr>
            <w:tcW w:w="2415" w:type="dxa"/>
          </w:tcPr>
          <w:p w14:paraId="2AD4C1C0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>бойынша шығармашылық: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сурет </w:t>
            </w:r>
            <w:r>
              <w:rPr>
                <w:sz w:val="24"/>
              </w:rPr>
              <w:t>салу,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</w:p>
        </w:tc>
        <w:tc>
          <w:tcPr>
            <w:tcW w:w="2699" w:type="dxa"/>
          </w:tcPr>
          <w:p w14:paraId="3F19AAFB" w14:textId="77777777" w:rsidR="00941300" w:rsidRDefault="00E91048">
            <w:pPr>
              <w:pStyle w:val="TableParagraph"/>
              <w:ind w:left="9" w:right="317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>бойынша шығармашылық: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сурет </w:t>
            </w:r>
            <w:r>
              <w:rPr>
                <w:sz w:val="24"/>
              </w:rPr>
              <w:t>салу,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</w:p>
        </w:tc>
      </w:tr>
      <w:tr w:rsidR="00941300" w14:paraId="2F5567DF" w14:textId="77777777">
        <w:trPr>
          <w:trHeight w:val="1656"/>
        </w:trPr>
        <w:tc>
          <w:tcPr>
            <w:tcW w:w="2770" w:type="dxa"/>
          </w:tcPr>
          <w:p w14:paraId="4E4AE620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46" w:type="dxa"/>
          </w:tcPr>
          <w:p w14:paraId="2A6B42E7" w14:textId="77777777" w:rsidR="00941300" w:rsidRDefault="00E91048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бүгінгі жетістігі, бала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14:paraId="6FF25342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тамағы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пікір </w:t>
            </w:r>
            <w:r>
              <w:rPr>
                <w:spacing w:val="-2"/>
                <w:sz w:val="24"/>
              </w:rPr>
              <w:t>алмасу.</w:t>
            </w:r>
          </w:p>
        </w:tc>
        <w:tc>
          <w:tcPr>
            <w:tcW w:w="2410" w:type="dxa"/>
          </w:tcPr>
          <w:p w14:paraId="3E7105C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14:paraId="10F7BEC6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жетістігі, бала денсаулығы мен</w:t>
            </w:r>
          </w:p>
          <w:p w14:paraId="0B5E61BD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тамағы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пікір </w:t>
            </w:r>
            <w:r>
              <w:rPr>
                <w:spacing w:val="-2"/>
                <w:sz w:val="24"/>
              </w:rPr>
              <w:t>алмасу.</w:t>
            </w:r>
          </w:p>
        </w:tc>
        <w:tc>
          <w:tcPr>
            <w:tcW w:w="2415" w:type="dxa"/>
          </w:tcPr>
          <w:p w14:paraId="3ED83ECA" w14:textId="77777777" w:rsidR="00941300" w:rsidRDefault="00E91048">
            <w:pPr>
              <w:pStyle w:val="TableParagraph"/>
              <w:ind w:left="4" w:right="718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бүгінгі жетістігі, бала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14:paraId="08EDAEE4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тамағы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пікір </w:t>
            </w:r>
            <w:r>
              <w:rPr>
                <w:spacing w:val="-2"/>
                <w:sz w:val="24"/>
              </w:rPr>
              <w:t>алмасу.</w:t>
            </w:r>
          </w:p>
        </w:tc>
        <w:tc>
          <w:tcPr>
            <w:tcW w:w="2699" w:type="dxa"/>
          </w:tcPr>
          <w:p w14:paraId="215B1CB3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жетістігі, бала денсаулығы мен</w:t>
            </w:r>
          </w:p>
          <w:p w14:paraId="3F68B786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тамағы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пікір </w:t>
            </w:r>
            <w:r>
              <w:rPr>
                <w:spacing w:val="-2"/>
                <w:sz w:val="24"/>
              </w:rPr>
              <w:t>алмасу.</w:t>
            </w:r>
          </w:p>
        </w:tc>
      </w:tr>
    </w:tbl>
    <w:p w14:paraId="22C37AFE" w14:textId="77777777" w:rsidR="00941300" w:rsidRDefault="00941300">
      <w:pPr>
        <w:pStyle w:val="TableParagraph"/>
        <w:spacing w:line="242" w:lineRule="auto"/>
        <w:rPr>
          <w:sz w:val="24"/>
        </w:rPr>
      </w:pPr>
    </w:p>
    <w:p w14:paraId="2CC7E27F" w14:textId="77777777" w:rsidR="000E1956" w:rsidRPr="000E1956" w:rsidRDefault="000E1956" w:rsidP="000E1956"/>
    <w:p w14:paraId="05544CE8" w14:textId="77777777" w:rsidR="000E1956" w:rsidRDefault="000E1956" w:rsidP="000E1956">
      <w:pPr>
        <w:rPr>
          <w:sz w:val="24"/>
        </w:rPr>
      </w:pPr>
    </w:p>
    <w:p w14:paraId="286613BE" w14:textId="59EAE317" w:rsidR="000E1956" w:rsidRDefault="000E1956" w:rsidP="000E1956">
      <w:pPr>
        <w:ind w:firstLine="720"/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2316C3F2" wp14:editId="6D79C47E">
            <wp:extent cx="2978150" cy="97778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005467" cy="98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EA7D5" w14:textId="6F102867" w:rsidR="000E1956" w:rsidRPr="000E1956" w:rsidRDefault="000E1956" w:rsidP="000E1956">
      <w:pPr>
        <w:tabs>
          <w:tab w:val="left" w:pos="82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28D293DA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317ECCCA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68833CDE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0DC30889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6E83331C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12-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16.01.2026</w:t>
      </w:r>
    </w:p>
    <w:p w14:paraId="3A4CBB40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502"/>
        <w:gridCol w:w="2410"/>
        <w:gridCol w:w="2617"/>
        <w:gridCol w:w="2751"/>
        <w:gridCol w:w="2574"/>
      </w:tblGrid>
      <w:tr w:rsidR="00941300" w14:paraId="4F83B689" w14:textId="77777777">
        <w:trPr>
          <w:trHeight w:val="1041"/>
        </w:trPr>
        <w:tc>
          <w:tcPr>
            <w:tcW w:w="2775" w:type="dxa"/>
          </w:tcPr>
          <w:p w14:paraId="2CB8465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502" w:type="dxa"/>
          </w:tcPr>
          <w:p w14:paraId="346E5084" w14:textId="77777777" w:rsidR="00941300" w:rsidRDefault="00E91048">
            <w:pPr>
              <w:pStyle w:val="TableParagraph"/>
              <w:spacing w:line="273" w:lineRule="exact"/>
              <w:ind w:left="76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0713AF8C" w14:textId="77777777" w:rsidR="006F22ED" w:rsidRDefault="006F22ED">
            <w:pPr>
              <w:pStyle w:val="TableParagraph"/>
              <w:spacing w:line="273" w:lineRule="exact"/>
              <w:ind w:left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12.01.2026</w:t>
            </w:r>
          </w:p>
        </w:tc>
        <w:tc>
          <w:tcPr>
            <w:tcW w:w="2410" w:type="dxa"/>
          </w:tcPr>
          <w:p w14:paraId="19424E4D" w14:textId="77777777" w:rsidR="00941300" w:rsidRDefault="00E91048">
            <w:pPr>
              <w:pStyle w:val="TableParagraph"/>
              <w:spacing w:line="273" w:lineRule="exact"/>
              <w:ind w:left="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1FC29B8B" w14:textId="77777777" w:rsidR="006F22ED" w:rsidRDefault="006F22ED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13.01.2026</w:t>
            </w:r>
          </w:p>
        </w:tc>
        <w:tc>
          <w:tcPr>
            <w:tcW w:w="2617" w:type="dxa"/>
          </w:tcPr>
          <w:p w14:paraId="07D5E67C" w14:textId="77777777" w:rsidR="00941300" w:rsidRDefault="00E91048">
            <w:pPr>
              <w:pStyle w:val="TableParagraph"/>
              <w:spacing w:line="273" w:lineRule="exact"/>
              <w:ind w:left="101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33F7E55C" w14:textId="77777777" w:rsidR="006F22ED" w:rsidRDefault="006F22ED">
            <w:pPr>
              <w:pStyle w:val="TableParagraph"/>
              <w:spacing w:line="273" w:lineRule="exact"/>
              <w:ind w:left="10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14.01.2026</w:t>
            </w:r>
          </w:p>
        </w:tc>
        <w:tc>
          <w:tcPr>
            <w:tcW w:w="2751" w:type="dxa"/>
          </w:tcPr>
          <w:p w14:paraId="4826CABF" w14:textId="77777777" w:rsidR="00941300" w:rsidRDefault="00E91048">
            <w:pPr>
              <w:pStyle w:val="TableParagraph"/>
              <w:spacing w:line="273" w:lineRule="exact"/>
              <w:ind w:left="22" w:right="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33CD070" w14:textId="77777777" w:rsidR="006F22ED" w:rsidRDefault="006F22ED">
            <w:pPr>
              <w:pStyle w:val="TableParagraph"/>
              <w:spacing w:line="273" w:lineRule="exact"/>
              <w:ind w:left="22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15.01.2026</w:t>
            </w:r>
          </w:p>
        </w:tc>
        <w:tc>
          <w:tcPr>
            <w:tcW w:w="2574" w:type="dxa"/>
          </w:tcPr>
          <w:p w14:paraId="1F15245E" w14:textId="77777777" w:rsidR="00941300" w:rsidRDefault="00E91048">
            <w:pPr>
              <w:pStyle w:val="TableParagraph"/>
              <w:spacing w:line="273" w:lineRule="exact"/>
              <w:ind w:left="8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0920EF29" w14:textId="77777777" w:rsidR="006F22ED" w:rsidRDefault="006F22ED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16.01.2026</w:t>
            </w:r>
          </w:p>
        </w:tc>
      </w:tr>
      <w:tr w:rsidR="00941300" w14:paraId="6F287CBA" w14:textId="77777777">
        <w:trPr>
          <w:trHeight w:val="1656"/>
        </w:trPr>
        <w:tc>
          <w:tcPr>
            <w:tcW w:w="2775" w:type="dxa"/>
          </w:tcPr>
          <w:p w14:paraId="0AFE79EB" w14:textId="77777777" w:rsidR="00941300" w:rsidRDefault="00E91048">
            <w:pPr>
              <w:pStyle w:val="TableParagraph"/>
              <w:spacing w:line="242" w:lineRule="auto"/>
              <w:ind w:right="5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502" w:type="dxa"/>
          </w:tcPr>
          <w:p w14:paraId="5F97DF2C" w14:textId="77777777" w:rsidR="00941300" w:rsidRDefault="00E91048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көтеріңкі көңіл-күймен 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410" w:type="dxa"/>
          </w:tcPr>
          <w:p w14:paraId="60597AAB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жағдай жасау.</w:t>
            </w:r>
          </w:p>
          <w:p w14:paraId="63C3CA3C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  <w:p w14:paraId="69325103" w14:textId="77777777" w:rsidR="00941300" w:rsidRDefault="00E91048">
            <w:pPr>
              <w:pStyle w:val="TableParagraph"/>
              <w:spacing w:line="237" w:lineRule="auto"/>
              <w:ind w:left="4" w:right="251"/>
              <w:rPr>
                <w:sz w:val="24"/>
              </w:rPr>
            </w:pPr>
            <w:r>
              <w:rPr>
                <w:sz w:val="24"/>
              </w:rPr>
              <w:t>тәрбиешінің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толық 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</w:p>
          <w:p w14:paraId="4A5ACB89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сәлемдесуді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17" w:type="dxa"/>
          </w:tcPr>
          <w:p w14:paraId="183F32BE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4B8A730C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 пікірін білдіруге тарту</w:t>
            </w:r>
          </w:p>
        </w:tc>
        <w:tc>
          <w:tcPr>
            <w:tcW w:w="2751" w:type="dxa"/>
          </w:tcPr>
          <w:p w14:paraId="196C6CE7" w14:textId="77777777" w:rsidR="00941300" w:rsidRDefault="00E91048">
            <w:pPr>
              <w:pStyle w:val="TableParagraph"/>
              <w:spacing w:line="242" w:lineRule="auto"/>
              <w:ind w:left="4" w:right="21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6F9A8FB7" w14:textId="77777777" w:rsidR="00941300" w:rsidRDefault="00E91048">
            <w:pPr>
              <w:pStyle w:val="TableParagraph"/>
              <w:ind w:left="4" w:right="219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 пікірін білдіруге тарту</w:t>
            </w:r>
          </w:p>
        </w:tc>
        <w:tc>
          <w:tcPr>
            <w:tcW w:w="2574" w:type="dxa"/>
          </w:tcPr>
          <w:p w14:paraId="1788495B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6272F4DC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 пікірін білдіруге тарту</w:t>
            </w:r>
          </w:p>
        </w:tc>
      </w:tr>
      <w:tr w:rsidR="00941300" w14:paraId="146A522F" w14:textId="77777777">
        <w:trPr>
          <w:trHeight w:val="1103"/>
        </w:trPr>
        <w:tc>
          <w:tcPr>
            <w:tcW w:w="2775" w:type="dxa"/>
          </w:tcPr>
          <w:p w14:paraId="7F45DF7B" w14:textId="77777777" w:rsidR="00941300" w:rsidRDefault="00E91048">
            <w:pPr>
              <w:pStyle w:val="TableParagraph"/>
              <w:ind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немесе баланың басқа заңды өкілдерімен, кеңес,</w:t>
            </w:r>
          </w:p>
          <w:p w14:paraId="369B71E3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502" w:type="dxa"/>
          </w:tcPr>
          <w:p w14:paraId="046CE337" w14:textId="77777777" w:rsidR="00941300" w:rsidRDefault="00E9104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 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ата-анамен</w:t>
            </w:r>
          </w:p>
          <w:p w14:paraId="60556EF9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10" w:type="dxa"/>
          </w:tcPr>
          <w:p w14:paraId="488F36ED" w14:textId="77777777" w:rsidR="00941300" w:rsidRDefault="00E91048">
            <w:pPr>
              <w:pStyle w:val="TableParagraph"/>
              <w:ind w:left="4" w:right="1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617" w:type="dxa"/>
          </w:tcPr>
          <w:p w14:paraId="393AEE3A" w14:textId="77777777" w:rsidR="00941300" w:rsidRDefault="00E91048">
            <w:pPr>
              <w:pStyle w:val="TableParagraph"/>
              <w:spacing w:line="242" w:lineRule="auto"/>
              <w:ind w:left="4" w:right="85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751" w:type="dxa"/>
          </w:tcPr>
          <w:p w14:paraId="24D1EF87" w14:textId="77777777" w:rsidR="00941300" w:rsidRDefault="00E91048">
            <w:pPr>
              <w:pStyle w:val="TableParagraph"/>
              <w:spacing w:line="242" w:lineRule="auto"/>
              <w:ind w:left="4" w:right="219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574" w:type="dxa"/>
          </w:tcPr>
          <w:p w14:paraId="24DEDA52" w14:textId="77777777" w:rsidR="00941300" w:rsidRDefault="00E91048">
            <w:pPr>
              <w:pStyle w:val="TableParagraph"/>
              <w:ind w:left="4" w:right="17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 әңгімелесу</w:t>
            </w:r>
          </w:p>
        </w:tc>
      </w:tr>
      <w:tr w:rsidR="00941300" w14:paraId="137C60B0" w14:textId="77777777">
        <w:trPr>
          <w:trHeight w:val="260"/>
        </w:trPr>
        <w:tc>
          <w:tcPr>
            <w:tcW w:w="2775" w:type="dxa"/>
            <w:tcBorders>
              <w:bottom w:val="nil"/>
            </w:tcBorders>
          </w:tcPr>
          <w:p w14:paraId="4DDF991C" w14:textId="77777777" w:rsidR="00941300" w:rsidRDefault="00E91048">
            <w:pPr>
              <w:pStyle w:val="TableParagraph"/>
              <w:spacing w:line="241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</w:t>
            </w:r>
          </w:p>
        </w:tc>
        <w:tc>
          <w:tcPr>
            <w:tcW w:w="2502" w:type="dxa"/>
            <w:vMerge w:val="restart"/>
          </w:tcPr>
          <w:p w14:paraId="16019E51" w14:textId="77777777" w:rsidR="00941300" w:rsidRDefault="00E91048">
            <w:pPr>
              <w:pStyle w:val="TableParagraph"/>
              <w:spacing w:line="249" w:lineRule="exact"/>
            </w:pPr>
            <w:r>
              <w:t>Ән</w:t>
            </w:r>
            <w:r>
              <w:rPr>
                <w:spacing w:val="1"/>
              </w:rPr>
              <w:t xml:space="preserve"> </w:t>
            </w:r>
            <w:r>
              <w:t>ұран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айту</w:t>
            </w:r>
          </w:p>
          <w:p w14:paraId="5723466B" w14:textId="77777777" w:rsidR="00941300" w:rsidRDefault="00E91048">
            <w:pPr>
              <w:pStyle w:val="TableParagraph"/>
              <w:spacing w:before="3" w:line="237" w:lineRule="auto"/>
            </w:pPr>
            <w:r>
              <w:rPr>
                <w:b/>
              </w:rPr>
              <w:t>Бір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кітап</w:t>
            </w:r>
            <w:r>
              <w:rPr>
                <w:b/>
                <w:spacing w:val="-14"/>
              </w:rPr>
              <w:t xml:space="preserve"> </w:t>
            </w:r>
            <w:r>
              <w:t xml:space="preserve">кітапхана </w:t>
            </w:r>
            <w:r>
              <w:rPr>
                <w:spacing w:val="-2"/>
              </w:rPr>
              <w:t>бұрышындағы</w:t>
            </w:r>
          </w:p>
          <w:p w14:paraId="7F514B29" w14:textId="77777777" w:rsidR="00941300" w:rsidRDefault="00E91048">
            <w:pPr>
              <w:pStyle w:val="TableParagraph"/>
              <w:spacing w:before="2"/>
              <w:ind w:right="405"/>
            </w:pPr>
            <w:r>
              <w:t>кітаптармен танысу Өнер орталығында сурет салу, суретті кітапшаларды бояу Дидактикалық</w:t>
            </w:r>
            <w:r>
              <w:rPr>
                <w:spacing w:val="-14"/>
              </w:rPr>
              <w:t xml:space="preserve"> </w:t>
            </w:r>
            <w:r>
              <w:t xml:space="preserve">ойын. Сөзді аяқта сөйлем </w:t>
            </w:r>
            <w:r>
              <w:rPr>
                <w:spacing w:val="-2"/>
              </w:rPr>
              <w:t>құрастр:</w:t>
            </w:r>
          </w:p>
          <w:p w14:paraId="6CBD715B" w14:textId="77777777" w:rsidR="00941300" w:rsidRDefault="00E91048">
            <w:pPr>
              <w:pStyle w:val="TableParagraph"/>
              <w:spacing w:before="1"/>
            </w:pPr>
            <w:r>
              <w:t>кітаптарды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қарау</w:t>
            </w:r>
          </w:p>
        </w:tc>
        <w:tc>
          <w:tcPr>
            <w:tcW w:w="2410" w:type="dxa"/>
            <w:vMerge w:val="restart"/>
          </w:tcPr>
          <w:p w14:paraId="3AB2ADDD" w14:textId="77777777" w:rsidR="00941300" w:rsidRDefault="00E91048">
            <w:pPr>
              <w:pStyle w:val="TableParagraph"/>
              <w:spacing w:line="242" w:lineRule="auto"/>
              <w:ind w:left="4" w:right="660"/>
            </w:pPr>
            <w:r>
              <w:t>Ұлттық</w:t>
            </w:r>
            <w:r>
              <w:rPr>
                <w:spacing w:val="-14"/>
              </w:rPr>
              <w:t xml:space="preserve"> </w:t>
            </w:r>
            <w:r>
              <w:t xml:space="preserve">құңдылық </w:t>
            </w:r>
            <w:r>
              <w:rPr>
                <w:spacing w:val="-2"/>
              </w:rPr>
              <w:t>аясында</w:t>
            </w:r>
          </w:p>
          <w:p w14:paraId="73C4D039" w14:textId="77777777" w:rsidR="00941300" w:rsidRDefault="00E91048">
            <w:pPr>
              <w:pStyle w:val="TableParagraph"/>
              <w:ind w:left="4"/>
            </w:pPr>
            <w:r>
              <w:t>Кітап</w:t>
            </w:r>
            <w:r>
              <w:rPr>
                <w:spacing w:val="-12"/>
              </w:rPr>
              <w:t xml:space="preserve"> </w:t>
            </w:r>
            <w:r>
              <w:t>менің</w:t>
            </w:r>
            <w:r>
              <w:rPr>
                <w:spacing w:val="31"/>
              </w:rPr>
              <w:t xml:space="preserve"> </w:t>
            </w:r>
            <w:r>
              <w:t>қазынам Кітаптарды түптеу, кітаптарды қадірлеп ұстауға тәрбиелеу</w:t>
            </w:r>
          </w:p>
          <w:p w14:paraId="60750BD9" w14:textId="77777777" w:rsidR="00941300" w:rsidRDefault="00E91048">
            <w:pPr>
              <w:pStyle w:val="TableParagraph"/>
              <w:spacing w:line="242" w:lineRule="auto"/>
              <w:ind w:left="4" w:right="1051"/>
            </w:pPr>
            <w:r>
              <w:t>«Қыс»</w:t>
            </w:r>
            <w:r>
              <w:rPr>
                <w:spacing w:val="-14"/>
              </w:rPr>
              <w:t xml:space="preserve"> </w:t>
            </w:r>
            <w:r>
              <w:t xml:space="preserve">туралы </w:t>
            </w:r>
            <w:r>
              <w:rPr>
                <w:spacing w:val="-2"/>
              </w:rPr>
              <w:t>жұмбақтар</w:t>
            </w:r>
          </w:p>
          <w:p w14:paraId="05546877" w14:textId="77777777" w:rsidR="00941300" w:rsidRDefault="00E91048">
            <w:pPr>
              <w:pStyle w:val="TableParagraph"/>
              <w:ind w:left="4" w:right="17"/>
            </w:pPr>
            <w:r>
              <w:t>Міндеттері: мұқият тыңдауға,ойланып</w:t>
            </w:r>
            <w:r>
              <w:rPr>
                <w:spacing w:val="-14"/>
              </w:rPr>
              <w:t xml:space="preserve"> </w:t>
            </w:r>
            <w:r>
              <w:t xml:space="preserve">жауап </w:t>
            </w:r>
            <w:r>
              <w:rPr>
                <w:spacing w:val="-2"/>
              </w:rPr>
              <w:t>беруге,</w:t>
            </w:r>
          </w:p>
          <w:p w14:paraId="12384E89" w14:textId="77777777" w:rsidR="00941300" w:rsidRDefault="00E91048">
            <w:pPr>
              <w:pStyle w:val="TableParagraph"/>
              <w:spacing w:line="250" w:lineRule="exact"/>
              <w:ind w:left="4"/>
            </w:pPr>
            <w:r>
              <w:rPr>
                <w:spacing w:val="-2"/>
              </w:rPr>
              <w:t>шапшаңдыққа,ептілікке тәрбиелеу.</w:t>
            </w:r>
          </w:p>
        </w:tc>
        <w:tc>
          <w:tcPr>
            <w:tcW w:w="2617" w:type="dxa"/>
            <w:tcBorders>
              <w:bottom w:val="nil"/>
            </w:tcBorders>
          </w:tcPr>
          <w:p w14:paraId="1529A52E" w14:textId="77777777" w:rsidR="00941300" w:rsidRDefault="00E91048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751" w:type="dxa"/>
            <w:vMerge w:val="restart"/>
          </w:tcPr>
          <w:p w14:paraId="79B28D28" w14:textId="77777777" w:rsidR="00941300" w:rsidRDefault="00E91048">
            <w:pPr>
              <w:pStyle w:val="TableParagraph"/>
              <w:spacing w:line="242" w:lineRule="auto"/>
              <w:ind w:left="4"/>
            </w:pPr>
            <w:r>
              <w:t>Ұлттық</w:t>
            </w:r>
            <w:r>
              <w:rPr>
                <w:spacing w:val="-13"/>
              </w:rPr>
              <w:t xml:space="preserve"> </w:t>
            </w:r>
            <w:r>
              <w:t>құңдылық</w:t>
            </w:r>
            <w:r>
              <w:rPr>
                <w:spacing w:val="31"/>
              </w:rPr>
              <w:t xml:space="preserve"> </w:t>
            </w:r>
            <w:r>
              <w:t>аясына тұрмыс салт</w:t>
            </w:r>
            <w:r>
              <w:rPr>
                <w:spacing w:val="40"/>
              </w:rPr>
              <w:t xml:space="preserve"> </w:t>
            </w:r>
            <w:r>
              <w:t>ертегісі:</w:t>
            </w:r>
          </w:p>
          <w:p w14:paraId="51DE2141" w14:textId="77777777" w:rsidR="00941300" w:rsidRDefault="00E91048">
            <w:pPr>
              <w:pStyle w:val="TableParagraph"/>
              <w:spacing w:line="242" w:lineRule="auto"/>
              <w:ind w:left="4"/>
            </w:pPr>
            <w:r>
              <w:t>Әже</w:t>
            </w:r>
            <w:r>
              <w:rPr>
                <w:spacing w:val="-13"/>
              </w:rPr>
              <w:t xml:space="preserve"> </w:t>
            </w:r>
            <w:r>
              <w:t>мен</w:t>
            </w:r>
            <w:r>
              <w:rPr>
                <w:spacing w:val="-6"/>
              </w:rPr>
              <w:t xml:space="preserve"> </w:t>
            </w:r>
            <w:r>
              <w:t>немере</w:t>
            </w:r>
            <w:r>
              <w:rPr>
                <w:spacing w:val="37"/>
              </w:rPr>
              <w:t xml:space="preserve"> </w:t>
            </w:r>
            <w:r>
              <w:t>оқып</w:t>
            </w:r>
            <w:r>
              <w:rPr>
                <w:spacing w:val="-5"/>
              </w:rPr>
              <w:t xml:space="preserve"> </w:t>
            </w:r>
            <w:r>
              <w:t>беру Міндеттері: ұжымда ойнай білуге тәрбиелеу,</w:t>
            </w:r>
          </w:p>
          <w:p w14:paraId="51AE9FD7" w14:textId="77777777" w:rsidR="00941300" w:rsidRDefault="00E91048">
            <w:pPr>
              <w:pStyle w:val="TableParagraph"/>
              <w:spacing w:line="242" w:lineRule="auto"/>
              <w:ind w:left="4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сөздік</w:t>
            </w:r>
            <w:r>
              <w:rPr>
                <w:spacing w:val="-14"/>
              </w:rPr>
              <w:t xml:space="preserve"> </w:t>
            </w:r>
            <w:r>
              <w:t xml:space="preserve">қорын </w:t>
            </w:r>
            <w:r>
              <w:rPr>
                <w:spacing w:val="-2"/>
              </w:rPr>
              <w:t>байыту.</w:t>
            </w:r>
          </w:p>
          <w:p w14:paraId="3336E428" w14:textId="77777777" w:rsidR="00941300" w:rsidRDefault="00E91048">
            <w:pPr>
              <w:pStyle w:val="TableParagraph"/>
              <w:ind w:left="4"/>
            </w:pPr>
            <w:r>
              <w:rPr>
                <w:spacing w:val="-2"/>
              </w:rPr>
              <w:t>Балалардытаңдауыбойынша шығармашылықәрекеті</w:t>
            </w:r>
          </w:p>
        </w:tc>
        <w:tc>
          <w:tcPr>
            <w:tcW w:w="2574" w:type="dxa"/>
            <w:tcBorders>
              <w:bottom w:val="nil"/>
            </w:tcBorders>
          </w:tcPr>
          <w:p w14:paraId="5BDB9F55" w14:textId="77777777" w:rsidR="00941300" w:rsidRDefault="00E91048">
            <w:pPr>
              <w:pStyle w:val="TableParagraph"/>
              <w:spacing w:line="241" w:lineRule="exact"/>
              <w:ind w:left="0" w:right="1"/>
              <w:jc w:val="center"/>
            </w:pPr>
            <w:r>
              <w:t>Шығармашылық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орталығы</w:t>
            </w:r>
          </w:p>
        </w:tc>
      </w:tr>
      <w:tr w:rsidR="00941300" w14:paraId="7C356139" w14:textId="77777777">
        <w:trPr>
          <w:trHeight w:val="1105"/>
        </w:trPr>
        <w:tc>
          <w:tcPr>
            <w:tcW w:w="2775" w:type="dxa"/>
            <w:tcBorders>
              <w:top w:val="nil"/>
              <w:bottom w:val="nil"/>
            </w:tcBorders>
          </w:tcPr>
          <w:p w14:paraId="25960D7D" w14:textId="77777777" w:rsidR="00941300" w:rsidRDefault="00E91048">
            <w:pPr>
              <w:pStyle w:val="TableParagraph"/>
              <w:spacing w:before="4"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08904E2E" w14:textId="77777777" w:rsidR="00941300" w:rsidRDefault="00E910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</w:t>
            </w:r>
            <w:r>
              <w:rPr>
                <w:b/>
                <w:spacing w:val="-2"/>
                <w:sz w:val="24"/>
              </w:rPr>
              <w:t>танымдық,</w:t>
            </w:r>
          </w:p>
          <w:p w14:paraId="2313DF0E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 шығармашылық,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14:paraId="4C60D33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99472A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nil"/>
              <w:bottom w:val="nil"/>
            </w:tcBorders>
          </w:tcPr>
          <w:p w14:paraId="0EFF1995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6B852359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ережелері»</w:t>
            </w:r>
          </w:p>
          <w:p w14:paraId="6DA9EC57" w14:textId="77777777" w:rsidR="00941300" w:rsidRDefault="00E91048">
            <w:pPr>
              <w:pStyle w:val="TableParagraph"/>
              <w:spacing w:line="274" w:lineRule="exact"/>
              <w:ind w:left="4" w:right="237"/>
              <w:rPr>
                <w:sz w:val="24"/>
              </w:rPr>
            </w:pPr>
            <w:r>
              <w:rPr>
                <w:sz w:val="24"/>
              </w:rPr>
              <w:t>Тұрмыстық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қауіпсіздік </w:t>
            </w:r>
            <w:r>
              <w:rPr>
                <w:spacing w:val="-2"/>
                <w:sz w:val="24"/>
              </w:rPr>
              <w:t>ережелері.</w:t>
            </w:r>
          </w:p>
        </w:tc>
        <w:tc>
          <w:tcPr>
            <w:tcW w:w="2751" w:type="dxa"/>
            <w:vMerge/>
            <w:tcBorders>
              <w:top w:val="nil"/>
            </w:tcBorders>
          </w:tcPr>
          <w:p w14:paraId="2ADCABB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6EB514F3" w14:textId="77777777" w:rsidR="00941300" w:rsidRDefault="00E91048">
            <w:pPr>
              <w:pStyle w:val="TableParagraph"/>
              <w:spacing w:line="231" w:lineRule="exact"/>
              <w:ind w:left="4"/>
            </w:pPr>
            <w:r>
              <w:rPr>
                <w:spacing w:val="-2"/>
              </w:rPr>
              <w:t>«Ойыншықтар</w:t>
            </w:r>
          </w:p>
          <w:p w14:paraId="33F19D52" w14:textId="77777777" w:rsidR="00941300" w:rsidRDefault="00E91048">
            <w:pPr>
              <w:pStyle w:val="TableParagraph"/>
              <w:spacing w:line="251" w:lineRule="exact"/>
              <w:ind w:left="4"/>
            </w:pPr>
            <w:r>
              <w:t>қалташығы»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әртүрлі</w:t>
            </w:r>
          </w:p>
          <w:p w14:paraId="572D341F" w14:textId="77777777" w:rsidR="00941300" w:rsidRDefault="00E91048">
            <w:pPr>
              <w:pStyle w:val="TableParagraph"/>
              <w:spacing w:before="1"/>
              <w:ind w:left="4" w:right="254"/>
            </w:pPr>
            <w:r>
              <w:t>материалардан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құрастыру.</w:t>
            </w:r>
          </w:p>
        </w:tc>
      </w:tr>
      <w:tr w:rsidR="00941300" w14:paraId="2EC4B472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26DFD15A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эксперименталдық,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14:paraId="736F371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CA185E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nil"/>
              <w:bottom w:val="nil"/>
            </w:tcBorders>
          </w:tcPr>
          <w:p w14:paraId="2B9B0E97" w14:textId="77777777" w:rsidR="00941300" w:rsidRDefault="00E91048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«Сурет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әңгіме»</w:t>
            </w:r>
          </w:p>
        </w:tc>
        <w:tc>
          <w:tcPr>
            <w:tcW w:w="2751" w:type="dxa"/>
            <w:vMerge/>
            <w:tcBorders>
              <w:top w:val="nil"/>
            </w:tcBorders>
          </w:tcPr>
          <w:p w14:paraId="768B939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63AAE94A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0EDF7F0F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4B4B36DB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еңбек,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қимыл,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14:paraId="1F84474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0B0235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nil"/>
              <w:bottom w:val="nil"/>
            </w:tcBorders>
          </w:tcPr>
          <w:p w14:paraId="7048E705" w14:textId="77777777" w:rsidR="00941300" w:rsidRDefault="00E91048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«Энергияны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үнемді</w:t>
            </w:r>
          </w:p>
        </w:tc>
        <w:tc>
          <w:tcPr>
            <w:tcW w:w="2751" w:type="dxa"/>
            <w:vMerge/>
            <w:tcBorders>
              <w:top w:val="nil"/>
            </w:tcBorders>
          </w:tcPr>
          <w:p w14:paraId="37D394E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4B04B6A4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05B22DE0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2F1A0EE2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және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14:paraId="15B9C2E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277DB3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nil"/>
              <w:bottom w:val="nil"/>
            </w:tcBorders>
          </w:tcPr>
          <w:p w14:paraId="1B225E2C" w14:textId="77777777" w:rsidR="00941300" w:rsidRDefault="00E91048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тұтыну»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табиғи</w:t>
            </w:r>
          </w:p>
        </w:tc>
        <w:tc>
          <w:tcPr>
            <w:tcW w:w="2751" w:type="dxa"/>
            <w:vMerge/>
            <w:tcBorders>
              <w:top w:val="nil"/>
            </w:tcBorders>
          </w:tcPr>
          <w:p w14:paraId="10837B8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1F25BC36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4D4F92BD" w14:textId="77777777">
        <w:trPr>
          <w:trHeight w:val="265"/>
        </w:trPr>
        <w:tc>
          <w:tcPr>
            <w:tcW w:w="2775" w:type="dxa"/>
            <w:tcBorders>
              <w:top w:val="nil"/>
              <w:bottom w:val="nil"/>
            </w:tcBorders>
          </w:tcPr>
          <w:p w14:paraId="1F969E14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14:paraId="703B257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819ACB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nil"/>
              <w:bottom w:val="nil"/>
            </w:tcBorders>
          </w:tcPr>
          <w:p w14:paraId="7C039177" w14:textId="77777777" w:rsidR="00941300" w:rsidRDefault="00E91048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ресурстарға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</w:tc>
        <w:tc>
          <w:tcPr>
            <w:tcW w:w="2751" w:type="dxa"/>
            <w:vMerge/>
            <w:tcBorders>
              <w:top w:val="nil"/>
            </w:tcBorders>
          </w:tcPr>
          <w:p w14:paraId="2FF069C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3516F8B2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23797F7E" w14:textId="77777777">
        <w:trPr>
          <w:trHeight w:val="263"/>
        </w:trPr>
        <w:tc>
          <w:tcPr>
            <w:tcW w:w="2775" w:type="dxa"/>
            <w:tcBorders>
              <w:top w:val="nil"/>
              <w:bottom w:val="nil"/>
            </w:tcBorders>
          </w:tcPr>
          <w:p w14:paraId="00BD40D8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776D4C5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715EC4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nil"/>
              <w:bottom w:val="nil"/>
            </w:tcBorders>
          </w:tcPr>
          <w:p w14:paraId="5F1693B2" w14:textId="77777777" w:rsidR="00941300" w:rsidRDefault="00E91048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қарауды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751" w:type="dxa"/>
            <w:vMerge/>
            <w:tcBorders>
              <w:top w:val="nil"/>
            </w:tcBorders>
          </w:tcPr>
          <w:p w14:paraId="002CF21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574F97A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5D9A0B99" w14:textId="77777777">
        <w:trPr>
          <w:trHeight w:val="524"/>
        </w:trPr>
        <w:tc>
          <w:tcPr>
            <w:tcW w:w="2775" w:type="dxa"/>
            <w:tcBorders>
              <w:top w:val="nil"/>
            </w:tcBorders>
          </w:tcPr>
          <w:p w14:paraId="071CD1E1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77AC54B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939EDB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nil"/>
            </w:tcBorders>
          </w:tcPr>
          <w:p w14:paraId="2E61FA46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4"/>
                <w:sz w:val="24"/>
              </w:rPr>
              <w:t xml:space="preserve"> беру</w:t>
            </w:r>
          </w:p>
        </w:tc>
        <w:tc>
          <w:tcPr>
            <w:tcW w:w="2751" w:type="dxa"/>
            <w:vMerge/>
            <w:tcBorders>
              <w:top w:val="nil"/>
            </w:tcBorders>
          </w:tcPr>
          <w:p w14:paraId="7FCB130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14:paraId="2CA55426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78723D76" w14:textId="77777777">
        <w:trPr>
          <w:trHeight w:val="547"/>
        </w:trPr>
        <w:tc>
          <w:tcPr>
            <w:tcW w:w="2775" w:type="dxa"/>
          </w:tcPr>
          <w:p w14:paraId="79BBC598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33985054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502" w:type="dxa"/>
          </w:tcPr>
          <w:p w14:paraId="754E86F2" w14:textId="77777777" w:rsidR="00941300" w:rsidRDefault="00E91048">
            <w:pPr>
              <w:pStyle w:val="TableParagraph"/>
              <w:spacing w:line="264" w:lineRule="exact"/>
              <w:ind w:left="71" w:right="6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</w:t>
            </w:r>
          </w:p>
          <w:p w14:paraId="609BE959" w14:textId="77777777" w:rsidR="00941300" w:rsidRDefault="00E91048">
            <w:pPr>
              <w:pStyle w:val="TableParagraph"/>
              <w:spacing w:before="2" w:line="261" w:lineRule="exact"/>
              <w:ind w:left="67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410" w:type="dxa"/>
          </w:tcPr>
          <w:p w14:paraId="5853E9DA" w14:textId="77777777" w:rsidR="00941300" w:rsidRDefault="00E91048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617" w:type="dxa"/>
          </w:tcPr>
          <w:p w14:paraId="263F26F7" w14:textId="77777777" w:rsidR="00941300" w:rsidRDefault="00E91048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751" w:type="dxa"/>
          </w:tcPr>
          <w:p w14:paraId="5FC6923E" w14:textId="77777777" w:rsidR="00941300" w:rsidRDefault="00E91048">
            <w:pPr>
              <w:pStyle w:val="TableParagraph"/>
              <w:spacing w:line="264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574" w:type="dxa"/>
          </w:tcPr>
          <w:p w14:paraId="5FE53D6C" w14:textId="77777777" w:rsidR="00941300" w:rsidRDefault="00E91048">
            <w:pPr>
              <w:pStyle w:val="TableParagraph"/>
              <w:spacing w:line="264" w:lineRule="exact"/>
              <w:ind w:left="44" w:right="5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</w:tr>
      <w:tr w:rsidR="00941300" w14:paraId="24325A87" w14:textId="77777777">
        <w:trPr>
          <w:trHeight w:val="830"/>
        </w:trPr>
        <w:tc>
          <w:tcPr>
            <w:tcW w:w="2775" w:type="dxa"/>
          </w:tcPr>
          <w:p w14:paraId="51ACC0EA" w14:textId="77777777" w:rsidR="00941300" w:rsidRDefault="00E91048">
            <w:pPr>
              <w:pStyle w:val="TableParagraph"/>
              <w:spacing w:line="242" w:lineRule="auto"/>
              <w:ind w:right="19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Таңғы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502" w:type="dxa"/>
          </w:tcPr>
          <w:p w14:paraId="6B71C452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06856C89" w14:textId="77777777" w:rsidR="00941300" w:rsidRDefault="00E91048">
            <w:pPr>
              <w:pStyle w:val="TableParagraph"/>
              <w:spacing w:line="274" w:lineRule="exact"/>
              <w:ind w:right="708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сумен сабындап жуу</w:t>
            </w:r>
          </w:p>
        </w:tc>
        <w:tc>
          <w:tcPr>
            <w:tcW w:w="2410" w:type="dxa"/>
          </w:tcPr>
          <w:p w14:paraId="47A1893A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(мәдени-гигиеналық</w:t>
            </w:r>
          </w:p>
          <w:p w14:paraId="1B1A5E86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 қызмет ету,</w:t>
            </w:r>
          </w:p>
        </w:tc>
        <w:tc>
          <w:tcPr>
            <w:tcW w:w="2617" w:type="dxa"/>
          </w:tcPr>
          <w:p w14:paraId="5DA8F619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ардақты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35F5F87F" w14:textId="77777777" w:rsidR="00941300" w:rsidRDefault="00E91048">
            <w:pPr>
              <w:pStyle w:val="TableParagraph"/>
              <w:spacing w:line="274" w:lineRule="exact"/>
              <w:ind w:left="4" w:right="-26"/>
              <w:rPr>
                <w:sz w:val="24"/>
              </w:rPr>
            </w:pPr>
            <w:r>
              <w:rPr>
                <w:sz w:val="24"/>
              </w:rPr>
              <w:t>Кәрі –жас одан аттамас Нандай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асыл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</w:p>
        </w:tc>
        <w:tc>
          <w:tcPr>
            <w:tcW w:w="2751" w:type="dxa"/>
          </w:tcPr>
          <w:p w14:paraId="384AEAB1" w14:textId="77777777" w:rsidR="00941300" w:rsidRDefault="00E9104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(мәдени-гигиеналық</w:t>
            </w:r>
          </w:p>
          <w:p w14:paraId="2D1A57E0" w14:textId="77777777" w:rsidR="00941300" w:rsidRDefault="00E91048">
            <w:pPr>
              <w:pStyle w:val="TableParagraph"/>
              <w:spacing w:line="274" w:lineRule="exact"/>
              <w:ind w:left="28" w:right="16"/>
              <w:rPr>
                <w:sz w:val="24"/>
              </w:rPr>
            </w:pPr>
            <w:r>
              <w:rPr>
                <w:sz w:val="24"/>
              </w:rPr>
              <w:t>дағдылар, өзіне-өзі 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кезекшілердің</w:t>
            </w:r>
          </w:p>
        </w:tc>
        <w:tc>
          <w:tcPr>
            <w:tcW w:w="2574" w:type="dxa"/>
          </w:tcPr>
          <w:p w14:paraId="66AA0277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232D841F" w14:textId="77777777" w:rsidR="00941300" w:rsidRDefault="00E91048">
            <w:pPr>
              <w:pStyle w:val="TableParagraph"/>
              <w:spacing w:line="274" w:lineRule="exact"/>
              <w:ind w:left="4" w:right="886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сумен сабындап жуу</w:t>
            </w:r>
          </w:p>
        </w:tc>
      </w:tr>
    </w:tbl>
    <w:p w14:paraId="3AC7A889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502"/>
        <w:gridCol w:w="2410"/>
        <w:gridCol w:w="2617"/>
        <w:gridCol w:w="2751"/>
        <w:gridCol w:w="2574"/>
      </w:tblGrid>
      <w:tr w:rsidR="00941300" w14:paraId="5B5E6653" w14:textId="77777777">
        <w:trPr>
          <w:trHeight w:val="1382"/>
        </w:trPr>
        <w:tc>
          <w:tcPr>
            <w:tcW w:w="2775" w:type="dxa"/>
          </w:tcPr>
          <w:p w14:paraId="18997227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502" w:type="dxa"/>
          </w:tcPr>
          <w:p w14:paraId="51BD089A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 қалыптастыру.</w:t>
            </w:r>
          </w:p>
        </w:tc>
        <w:tc>
          <w:tcPr>
            <w:tcW w:w="2410" w:type="dxa"/>
          </w:tcPr>
          <w:p w14:paraId="5BFFCBE4" w14:textId="77777777" w:rsidR="00941300" w:rsidRDefault="00E91048">
            <w:pPr>
              <w:pStyle w:val="TableParagraph"/>
              <w:spacing w:line="242" w:lineRule="auto"/>
              <w:ind w:left="4" w:right="294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17" w:type="dxa"/>
          </w:tcPr>
          <w:p w14:paraId="7F3DE2C2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Жеп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жасыңнан Дастарханнан нан кетсе Береке кетер асыңнан</w:t>
            </w:r>
          </w:p>
          <w:p w14:paraId="04313320" w14:textId="77777777" w:rsidR="00941300" w:rsidRDefault="00E91048">
            <w:pPr>
              <w:pStyle w:val="TableParagraph"/>
              <w:spacing w:line="274" w:lineRule="exact"/>
              <w:ind w:left="897" w:right="389" w:hanging="471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751" w:type="dxa"/>
          </w:tcPr>
          <w:p w14:paraId="6E8315D5" w14:textId="77777777" w:rsidR="00941300" w:rsidRDefault="00E9104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74" w:type="dxa"/>
          </w:tcPr>
          <w:p w14:paraId="35E989F6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 қалыптастыру.</w:t>
            </w:r>
          </w:p>
        </w:tc>
      </w:tr>
      <w:tr w:rsidR="00941300" w14:paraId="5AE2A7D1" w14:textId="77777777">
        <w:trPr>
          <w:trHeight w:val="1010"/>
        </w:trPr>
        <w:tc>
          <w:tcPr>
            <w:tcW w:w="2775" w:type="dxa"/>
            <w:tcBorders>
              <w:bottom w:val="nil"/>
            </w:tcBorders>
          </w:tcPr>
          <w:p w14:paraId="4F8874B0" w14:textId="77777777" w:rsidR="00941300" w:rsidRDefault="00E91048">
            <w:pPr>
              <w:pStyle w:val="TableParagraph"/>
              <w:ind w:right="5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502" w:type="dxa"/>
            <w:tcBorders>
              <w:bottom w:val="nil"/>
            </w:tcBorders>
          </w:tcPr>
          <w:p w14:paraId="40F16B6A" w14:textId="77777777" w:rsidR="00941300" w:rsidRDefault="00E91048">
            <w:pPr>
              <w:pStyle w:val="TableParagraph"/>
              <w:spacing w:line="242" w:lineRule="auto"/>
              <w:ind w:right="272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>жаңалықтарды білу, бірлескен</w:t>
            </w:r>
          </w:p>
          <w:p w14:paraId="08B2956E" w14:textId="77777777" w:rsidR="00941300" w:rsidRDefault="00E91048">
            <w:pPr>
              <w:pStyle w:val="TableParagraph"/>
              <w:spacing w:line="233" w:lineRule="exact"/>
            </w:pPr>
            <w:r>
              <w:rPr>
                <w:spacing w:val="-2"/>
              </w:rPr>
              <w:t>жоспарларды,мәселелер</w:t>
            </w:r>
          </w:p>
        </w:tc>
        <w:tc>
          <w:tcPr>
            <w:tcW w:w="2410" w:type="dxa"/>
            <w:tcBorders>
              <w:bottom w:val="nil"/>
            </w:tcBorders>
          </w:tcPr>
          <w:p w14:paraId="461B6138" w14:textId="77777777" w:rsidR="00941300" w:rsidRDefault="00E91048">
            <w:pPr>
              <w:pStyle w:val="TableParagraph"/>
              <w:spacing w:line="242" w:lineRule="auto"/>
              <w:ind w:left="4" w:right="286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>жаңалықтарды білу, бірлескен</w:t>
            </w:r>
          </w:p>
          <w:p w14:paraId="236D8D64" w14:textId="77777777" w:rsidR="00941300" w:rsidRDefault="00E91048">
            <w:pPr>
              <w:pStyle w:val="TableParagraph"/>
              <w:spacing w:line="233" w:lineRule="exact"/>
              <w:ind w:left="4"/>
            </w:pPr>
            <w:r>
              <w:rPr>
                <w:spacing w:val="-2"/>
              </w:rPr>
              <w:t>жоспарларды,</w:t>
            </w:r>
          </w:p>
        </w:tc>
        <w:tc>
          <w:tcPr>
            <w:tcW w:w="2617" w:type="dxa"/>
            <w:tcBorders>
              <w:bottom w:val="nil"/>
            </w:tcBorders>
          </w:tcPr>
          <w:p w14:paraId="3CD60C52" w14:textId="77777777" w:rsidR="00941300" w:rsidRDefault="00E91048">
            <w:pPr>
              <w:pStyle w:val="TableParagraph"/>
              <w:spacing w:line="242" w:lineRule="auto"/>
              <w:ind w:left="4" w:right="85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7AA37B34" w14:textId="77777777" w:rsidR="00941300" w:rsidRDefault="00E91048">
            <w:pPr>
              <w:pStyle w:val="TableParagraph"/>
              <w:spacing w:line="233" w:lineRule="exact"/>
              <w:ind w:left="4"/>
            </w:pPr>
            <w:r>
              <w:t>Жаттаған</w:t>
            </w:r>
            <w:r>
              <w:rPr>
                <w:spacing w:val="-7"/>
              </w:rPr>
              <w:t xml:space="preserve"> </w:t>
            </w:r>
            <w:r>
              <w:t>тақпақты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есіне</w:t>
            </w:r>
          </w:p>
        </w:tc>
        <w:tc>
          <w:tcPr>
            <w:tcW w:w="2751" w:type="dxa"/>
            <w:tcBorders>
              <w:bottom w:val="nil"/>
            </w:tcBorders>
          </w:tcPr>
          <w:p w14:paraId="6CBA7CCA" w14:textId="77777777" w:rsidR="00941300" w:rsidRDefault="00E91048">
            <w:pPr>
              <w:pStyle w:val="TableParagraph"/>
              <w:spacing w:line="242" w:lineRule="auto"/>
              <w:ind w:left="28" w:right="14"/>
              <w:jc w:val="both"/>
            </w:pPr>
            <w:r>
              <w:t>Ұйымдастырылған іс</w:t>
            </w:r>
            <w:r>
              <w:rPr>
                <w:spacing w:val="-5"/>
              </w:rPr>
              <w:t xml:space="preserve"> </w:t>
            </w:r>
            <w:r>
              <w:t>әрекет тақырыбына</w:t>
            </w:r>
            <w:r>
              <w:rPr>
                <w:spacing w:val="40"/>
              </w:rPr>
              <w:t xml:space="preserve"> </w:t>
            </w:r>
            <w:r>
              <w:t>сай</w:t>
            </w:r>
            <w:r>
              <w:rPr>
                <w:spacing w:val="-9"/>
              </w:rPr>
              <w:t xml:space="preserve"> </w:t>
            </w:r>
            <w:r>
              <w:t>жұмбақтар жасыру.</w:t>
            </w:r>
            <w:r>
              <w:rPr>
                <w:spacing w:val="48"/>
              </w:rPr>
              <w:t xml:space="preserve"> </w:t>
            </w:r>
            <w:r>
              <w:t>Жаттаған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тақпақты</w:t>
            </w:r>
          </w:p>
          <w:p w14:paraId="495237CF" w14:textId="77777777" w:rsidR="00941300" w:rsidRDefault="00E91048">
            <w:pPr>
              <w:pStyle w:val="TableParagraph"/>
              <w:spacing w:line="233" w:lineRule="exact"/>
              <w:ind w:left="28"/>
              <w:jc w:val="both"/>
            </w:pPr>
            <w:r>
              <w:t>есіне</w:t>
            </w:r>
            <w:r>
              <w:rPr>
                <w:spacing w:val="-9"/>
              </w:rPr>
              <w:t xml:space="preserve"> </w:t>
            </w:r>
            <w:r>
              <w:t>түсіріп,</w:t>
            </w:r>
            <w:r>
              <w:rPr>
                <w:spacing w:val="-1"/>
              </w:rPr>
              <w:t xml:space="preserve"> </w:t>
            </w:r>
            <w:r>
              <w:t>қайталап</w:t>
            </w:r>
            <w:r>
              <w:rPr>
                <w:spacing w:val="-4"/>
              </w:rPr>
              <w:t xml:space="preserve"> айту</w:t>
            </w:r>
          </w:p>
        </w:tc>
        <w:tc>
          <w:tcPr>
            <w:tcW w:w="2574" w:type="dxa"/>
            <w:tcBorders>
              <w:bottom w:val="nil"/>
            </w:tcBorders>
          </w:tcPr>
          <w:p w14:paraId="7233E5B9" w14:textId="77777777" w:rsidR="00941300" w:rsidRDefault="00E91048">
            <w:pPr>
              <w:pStyle w:val="TableParagraph"/>
              <w:spacing w:line="242" w:lineRule="auto"/>
              <w:ind w:left="4"/>
            </w:pPr>
            <w:r>
              <w:t>Ұйымдастырылған іс әрекет</w:t>
            </w:r>
            <w:r>
              <w:rPr>
                <w:spacing w:val="-13"/>
              </w:rPr>
              <w:t xml:space="preserve"> </w:t>
            </w:r>
            <w:r>
              <w:t>тақырыбына</w:t>
            </w:r>
            <w:r>
              <w:rPr>
                <w:spacing w:val="30"/>
              </w:rPr>
              <w:t xml:space="preserve"> </w:t>
            </w:r>
            <w:r>
              <w:t>сай жұмбақтар жасыру.</w:t>
            </w:r>
          </w:p>
          <w:p w14:paraId="4C00EF21" w14:textId="77777777" w:rsidR="00941300" w:rsidRDefault="00E91048">
            <w:pPr>
              <w:pStyle w:val="TableParagraph"/>
              <w:spacing w:line="233" w:lineRule="exact"/>
              <w:ind w:left="4"/>
            </w:pPr>
            <w:r>
              <w:t>Жаттаған</w:t>
            </w:r>
            <w:r>
              <w:rPr>
                <w:spacing w:val="-7"/>
              </w:rPr>
              <w:t xml:space="preserve"> </w:t>
            </w:r>
            <w:r>
              <w:t>тақпақты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есіне</w:t>
            </w:r>
          </w:p>
        </w:tc>
      </w:tr>
      <w:tr w:rsidR="00941300" w14:paraId="4AE3AF92" w14:textId="77777777">
        <w:trPr>
          <w:trHeight w:val="252"/>
        </w:trPr>
        <w:tc>
          <w:tcPr>
            <w:tcW w:w="2775" w:type="dxa"/>
            <w:tcBorders>
              <w:top w:val="nil"/>
              <w:bottom w:val="nil"/>
            </w:tcBorders>
          </w:tcPr>
          <w:p w14:paraId="444CED2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6336835" w14:textId="77777777" w:rsidR="00941300" w:rsidRDefault="00E91048">
            <w:pPr>
              <w:pStyle w:val="TableParagraph"/>
              <w:spacing w:line="232" w:lineRule="exact"/>
            </w:pPr>
            <w:r>
              <w:t>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талқылау,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318E13" w14:textId="77777777" w:rsidR="00941300" w:rsidRDefault="00E91048">
            <w:pPr>
              <w:pStyle w:val="TableParagraph"/>
              <w:spacing w:line="232" w:lineRule="exact"/>
              <w:ind w:left="4"/>
            </w:pPr>
            <w:r>
              <w:rPr>
                <w:spacing w:val="-2"/>
              </w:rPr>
              <w:t>мәселелерді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талқылау,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14:paraId="41243A0E" w14:textId="77777777" w:rsidR="00941300" w:rsidRDefault="00E91048">
            <w:pPr>
              <w:pStyle w:val="TableParagraph"/>
              <w:spacing w:line="232" w:lineRule="exact"/>
              <w:ind w:left="4"/>
            </w:pPr>
            <w:r>
              <w:t>түсіріп,</w:t>
            </w:r>
            <w:r>
              <w:rPr>
                <w:spacing w:val="-6"/>
              </w:rPr>
              <w:t xml:space="preserve"> </w:t>
            </w:r>
            <w:r>
              <w:t>қайталап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айту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25D40C0C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52DEDD7C" w14:textId="77777777" w:rsidR="00941300" w:rsidRDefault="00E91048">
            <w:pPr>
              <w:pStyle w:val="TableParagraph"/>
              <w:spacing w:line="232" w:lineRule="exact"/>
              <w:ind w:left="4"/>
            </w:pPr>
            <w:r>
              <w:t>түсіріп,</w:t>
            </w:r>
            <w:r>
              <w:rPr>
                <w:spacing w:val="-6"/>
              </w:rPr>
              <w:t xml:space="preserve"> </w:t>
            </w:r>
            <w:r>
              <w:t>қайталап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айту</w:t>
            </w:r>
          </w:p>
        </w:tc>
      </w:tr>
      <w:tr w:rsidR="00941300" w14:paraId="05115591" w14:textId="77777777">
        <w:trPr>
          <w:trHeight w:val="254"/>
        </w:trPr>
        <w:tc>
          <w:tcPr>
            <w:tcW w:w="2775" w:type="dxa"/>
            <w:tcBorders>
              <w:top w:val="nil"/>
              <w:bottom w:val="nil"/>
            </w:tcBorders>
          </w:tcPr>
          <w:p w14:paraId="1BD33F7F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2379B3E" w14:textId="77777777" w:rsidR="00941300" w:rsidRDefault="00E91048">
            <w:pPr>
              <w:pStyle w:val="TableParagraph"/>
              <w:spacing w:line="234" w:lineRule="exact"/>
            </w:pPr>
            <w:r>
              <w:rPr>
                <w:spacing w:val="-2"/>
              </w:rPr>
              <w:t>қызығушылықтары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4B6486" w14:textId="77777777" w:rsidR="00941300" w:rsidRDefault="00E91048">
            <w:pPr>
              <w:pStyle w:val="TableParagraph"/>
              <w:spacing w:line="234" w:lineRule="exact"/>
              <w:ind w:left="4"/>
            </w:pPr>
            <w:r>
              <w:rPr>
                <w:spacing w:val="-2"/>
              </w:rPr>
              <w:t>қызығушылықтары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14:paraId="395C6210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282AE38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10681C46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000831FA" w14:textId="77777777">
        <w:trPr>
          <w:trHeight w:val="252"/>
        </w:trPr>
        <w:tc>
          <w:tcPr>
            <w:tcW w:w="2775" w:type="dxa"/>
            <w:tcBorders>
              <w:top w:val="nil"/>
              <w:bottom w:val="nil"/>
            </w:tcBorders>
          </w:tcPr>
          <w:p w14:paraId="050C4EA2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4313DBF" w14:textId="77777777" w:rsidR="00941300" w:rsidRDefault="00E91048">
            <w:pPr>
              <w:pStyle w:val="TableParagraph"/>
              <w:spacing w:line="232" w:lineRule="exact"/>
            </w:pPr>
            <w:r>
              <w:t>бойынша</w:t>
            </w:r>
            <w:r>
              <w:rPr>
                <w:spacing w:val="-7"/>
              </w:rPr>
              <w:t xml:space="preserve"> </w:t>
            </w:r>
            <w:r>
              <w:t>әрекет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түрін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1A9843" w14:textId="77777777" w:rsidR="00941300" w:rsidRDefault="00E91048">
            <w:pPr>
              <w:pStyle w:val="TableParagraph"/>
              <w:spacing w:line="232" w:lineRule="exact"/>
              <w:ind w:left="4"/>
            </w:pPr>
            <w:r>
              <w:t>бойынша</w:t>
            </w:r>
            <w:r>
              <w:rPr>
                <w:spacing w:val="-7"/>
              </w:rPr>
              <w:t xml:space="preserve"> </w:t>
            </w:r>
            <w:r>
              <w:t>әрекет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түрін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14:paraId="07500DF2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2533BAF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4C980BC4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22CE7191" w14:textId="77777777">
        <w:trPr>
          <w:trHeight w:val="252"/>
        </w:trPr>
        <w:tc>
          <w:tcPr>
            <w:tcW w:w="2775" w:type="dxa"/>
            <w:tcBorders>
              <w:top w:val="nil"/>
              <w:bottom w:val="nil"/>
            </w:tcBorders>
          </w:tcPr>
          <w:p w14:paraId="5571FA24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0962B5F" w14:textId="77777777" w:rsidR="00941300" w:rsidRDefault="00E91048">
            <w:pPr>
              <w:pStyle w:val="TableParagraph"/>
              <w:spacing w:line="232" w:lineRule="exact"/>
            </w:pPr>
            <w:r>
              <w:t>таңдау,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ережелер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0A9907" w14:textId="77777777" w:rsidR="00941300" w:rsidRDefault="00E91048">
            <w:pPr>
              <w:pStyle w:val="TableParagraph"/>
              <w:spacing w:line="232" w:lineRule="exact"/>
              <w:ind w:left="4"/>
            </w:pPr>
            <w:r>
              <w:t>таңдау,</w:t>
            </w:r>
            <w:r>
              <w:rPr>
                <w:spacing w:val="-9"/>
              </w:rPr>
              <w:t xml:space="preserve"> </w:t>
            </w:r>
            <w:r>
              <w:t>ережелер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туралы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14:paraId="6D9D8040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4E4E07DE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2290A9CA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2AEF6B3B" w14:textId="77777777">
        <w:trPr>
          <w:trHeight w:val="254"/>
        </w:trPr>
        <w:tc>
          <w:tcPr>
            <w:tcW w:w="2775" w:type="dxa"/>
            <w:tcBorders>
              <w:top w:val="nil"/>
            </w:tcBorders>
          </w:tcPr>
          <w:p w14:paraId="64E79094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tcBorders>
              <w:top w:val="nil"/>
            </w:tcBorders>
          </w:tcPr>
          <w:p w14:paraId="22A273DB" w14:textId="77777777" w:rsidR="00941300" w:rsidRDefault="00E91048">
            <w:pPr>
              <w:pStyle w:val="TableParagraph"/>
              <w:spacing w:line="234" w:lineRule="exact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келісу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7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б.</w:t>
            </w:r>
          </w:p>
        </w:tc>
        <w:tc>
          <w:tcPr>
            <w:tcW w:w="2410" w:type="dxa"/>
            <w:tcBorders>
              <w:top w:val="nil"/>
            </w:tcBorders>
          </w:tcPr>
          <w:p w14:paraId="4D435639" w14:textId="77777777" w:rsidR="00941300" w:rsidRDefault="00E91048">
            <w:pPr>
              <w:pStyle w:val="TableParagraph"/>
              <w:spacing w:line="234" w:lineRule="exact"/>
              <w:ind w:left="4"/>
            </w:pPr>
            <w:r>
              <w:t>келісу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б.</w:t>
            </w:r>
          </w:p>
        </w:tc>
        <w:tc>
          <w:tcPr>
            <w:tcW w:w="2617" w:type="dxa"/>
            <w:tcBorders>
              <w:top w:val="nil"/>
            </w:tcBorders>
          </w:tcPr>
          <w:p w14:paraId="2B4FB55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14:paraId="2BED2612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14:paraId="43DA5B5A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62A27F56" w14:textId="77777777">
        <w:trPr>
          <w:trHeight w:val="272"/>
        </w:trPr>
        <w:tc>
          <w:tcPr>
            <w:tcW w:w="2775" w:type="dxa"/>
            <w:tcBorders>
              <w:bottom w:val="nil"/>
            </w:tcBorders>
          </w:tcPr>
          <w:p w14:paraId="3DF1809D" w14:textId="77777777" w:rsidR="00941300" w:rsidRDefault="00E91048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2"/>
                <w:sz w:val="24"/>
              </w:rPr>
              <w:t xml:space="preserve"> дейінгі</w:t>
            </w:r>
          </w:p>
        </w:tc>
        <w:tc>
          <w:tcPr>
            <w:tcW w:w="2502" w:type="dxa"/>
            <w:vMerge w:val="restart"/>
          </w:tcPr>
          <w:p w14:paraId="74DFDA21" w14:textId="77777777" w:rsidR="00941300" w:rsidRDefault="00E91048">
            <w:pPr>
              <w:pStyle w:val="TableParagraph"/>
              <w:tabs>
                <w:tab w:val="left" w:pos="1968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*</w:t>
            </w:r>
          </w:p>
          <w:p w14:paraId="4AC00EB0" w14:textId="77777777" w:rsidR="00941300" w:rsidRDefault="00E91048">
            <w:pPr>
              <w:pStyle w:val="TableParagraph"/>
              <w:spacing w:before="2"/>
              <w:ind w:right="367"/>
              <w:rPr>
                <w:sz w:val="24"/>
              </w:rPr>
            </w:pPr>
            <w:r>
              <w:rPr>
                <w:sz w:val="24"/>
              </w:rPr>
              <w:t xml:space="preserve">«Сүйінші сұрау» Міндеті: қазақтың </w:t>
            </w:r>
            <w:r>
              <w:rPr>
                <w:spacing w:val="-2"/>
                <w:sz w:val="24"/>
              </w:rPr>
              <w:t xml:space="preserve">салт-дәстүрлері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 </w:t>
            </w:r>
            <w:r>
              <w:rPr>
                <w:spacing w:val="-2"/>
                <w:sz w:val="24"/>
              </w:rPr>
              <w:t>отырып, маңыздылығын</w:t>
            </w:r>
          </w:p>
          <w:p w14:paraId="45004297" w14:textId="77777777" w:rsidR="00941300" w:rsidRDefault="00E9104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түсіндіру.</w:t>
            </w:r>
          </w:p>
          <w:p w14:paraId="36076DBA" w14:textId="77777777" w:rsidR="00941300" w:rsidRDefault="00E91048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6094E5D" w14:textId="77777777" w:rsidR="00941300" w:rsidRDefault="00E91048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spacing w:before="1" w:line="237" w:lineRule="auto"/>
              <w:ind w:right="562" w:firstLine="0"/>
              <w:rPr>
                <w:sz w:val="24"/>
              </w:rPr>
            </w:pPr>
            <w:r>
              <w:rPr>
                <w:sz w:val="24"/>
              </w:rPr>
              <w:t>«Дәруменге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 </w:t>
            </w:r>
            <w:r>
              <w:rPr>
                <w:spacing w:val="-2"/>
                <w:sz w:val="24"/>
              </w:rPr>
              <w:t>көкөніс»</w:t>
            </w:r>
          </w:p>
          <w:p w14:paraId="3E101ECD" w14:textId="77777777" w:rsidR="00941300" w:rsidRDefault="00E91048">
            <w:pPr>
              <w:pStyle w:val="TableParagraph"/>
              <w:spacing w:before="4"/>
              <w:ind w:right="103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Көкөністерді контурдан шығармай бастыра отырып, өз ерекшелігіне қарай </w:t>
            </w:r>
            <w:r>
              <w:rPr>
                <w:spacing w:val="-2"/>
                <w:sz w:val="24"/>
              </w:rPr>
              <w:t>бояу.</w:t>
            </w:r>
          </w:p>
          <w:p w14:paraId="0B7A7039" w14:textId="77777777" w:rsidR="00941300" w:rsidRDefault="00E91048">
            <w:pPr>
              <w:pStyle w:val="TableParagraph"/>
              <w:spacing w:before="3" w:line="242" w:lineRule="auto"/>
              <w:ind w:right="4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732FF4B3" w14:textId="77777777" w:rsidR="00941300" w:rsidRDefault="00E91048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ind w:right="11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«Салыстыру» </w:t>
            </w:r>
            <w:r>
              <w:rPr>
                <w:sz w:val="24"/>
              </w:rPr>
              <w:t xml:space="preserve">Міндеті: Шеңбер мен </w:t>
            </w:r>
            <w:r>
              <w:rPr>
                <w:spacing w:val="-2"/>
                <w:sz w:val="24"/>
              </w:rPr>
              <w:t>тіктөртбұрышты</w:t>
            </w:r>
          </w:p>
          <w:p w14:paraId="11CB677F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салыстыру.</w:t>
            </w:r>
          </w:p>
          <w:p w14:paraId="434E3F57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Айырмашылығын</w:t>
            </w:r>
          </w:p>
          <w:p w14:paraId="2BE0BC08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10" w:type="dxa"/>
            <w:tcBorders>
              <w:bottom w:val="nil"/>
            </w:tcBorders>
          </w:tcPr>
          <w:p w14:paraId="679A470F" w14:textId="77777777" w:rsidR="00941300" w:rsidRDefault="00E91048">
            <w:pPr>
              <w:pStyle w:val="TableParagraph"/>
              <w:spacing w:line="25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617" w:type="dxa"/>
            <w:vMerge w:val="restart"/>
          </w:tcPr>
          <w:p w14:paraId="24A50795" w14:textId="77777777" w:rsidR="00941300" w:rsidRDefault="00E91048">
            <w:pPr>
              <w:pStyle w:val="TableParagraph"/>
              <w:spacing w:line="237" w:lineRule="auto"/>
              <w:ind w:left="105" w:right="328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Мұғалімнің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6A209FA4" w14:textId="77777777" w:rsidR="00941300" w:rsidRDefault="00E91048">
            <w:pPr>
              <w:pStyle w:val="TableParagraph"/>
              <w:tabs>
                <w:tab w:val="left" w:pos="1963"/>
              </w:tabs>
              <w:spacing w:before="3" w:line="275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*</w:t>
            </w:r>
          </w:p>
          <w:p w14:paraId="00993F7B" w14:textId="77777777" w:rsidR="00941300" w:rsidRDefault="00E91048">
            <w:pPr>
              <w:pStyle w:val="TableParagraph"/>
              <w:ind w:left="105" w:right="488"/>
              <w:rPr>
                <w:sz w:val="24"/>
              </w:rPr>
            </w:pPr>
            <w:r>
              <w:rPr>
                <w:sz w:val="24"/>
              </w:rPr>
              <w:t xml:space="preserve">«Сүйінші сұрау» Міндеті: қазақтың </w:t>
            </w:r>
            <w:r>
              <w:rPr>
                <w:spacing w:val="-2"/>
                <w:sz w:val="24"/>
              </w:rPr>
              <w:t xml:space="preserve">салт-дәстүрлері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 </w:t>
            </w:r>
            <w:r>
              <w:rPr>
                <w:spacing w:val="-2"/>
                <w:sz w:val="24"/>
              </w:rPr>
              <w:t>отырып, маңыздылығын</w:t>
            </w:r>
          </w:p>
          <w:p w14:paraId="1225108D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түсіндіру.Сүйінші</w:t>
            </w:r>
          </w:p>
          <w:p w14:paraId="32F8B3E9" w14:textId="77777777" w:rsidR="00941300" w:rsidRDefault="00E91048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сұрау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мәлімет </w:t>
            </w:r>
            <w:r>
              <w:rPr>
                <w:spacing w:val="-2"/>
                <w:sz w:val="24"/>
              </w:rPr>
              <w:t>беру.</w:t>
            </w:r>
          </w:p>
          <w:p w14:paraId="0A1AC9F3" w14:textId="77777777" w:rsidR="00941300" w:rsidRDefault="00E91048">
            <w:pPr>
              <w:pStyle w:val="TableParagraph"/>
              <w:spacing w:before="11" w:line="237" w:lineRule="auto"/>
              <w:ind w:left="105" w:right="821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0C2385F" w14:textId="77777777" w:rsidR="00941300" w:rsidRDefault="00E91048">
            <w:pPr>
              <w:pStyle w:val="TableParagraph"/>
              <w:spacing w:before="4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75F96279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салыстыру. Міндеті: Шеңбер мен </w:t>
            </w:r>
            <w:r>
              <w:rPr>
                <w:spacing w:val="-2"/>
                <w:sz w:val="24"/>
              </w:rPr>
              <w:t>тіктөртбұрышты</w:t>
            </w:r>
          </w:p>
          <w:p w14:paraId="7B43A8E6" w14:textId="77777777" w:rsidR="00941300" w:rsidRDefault="00E91048">
            <w:pPr>
              <w:pStyle w:val="TableParagraph"/>
              <w:ind w:left="105" w:right="549"/>
              <w:jc w:val="both"/>
              <w:rPr>
                <w:sz w:val="24"/>
              </w:rPr>
            </w:pPr>
            <w:r>
              <w:rPr>
                <w:sz w:val="24"/>
              </w:rPr>
              <w:t>салыстыру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сопақша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6DB383F3" w14:textId="77777777" w:rsidR="00941300" w:rsidRDefault="00E91048">
            <w:pPr>
              <w:pStyle w:val="TableParagraph"/>
              <w:spacing w:before="5" w:line="257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751" w:type="dxa"/>
            <w:tcBorders>
              <w:bottom w:val="nil"/>
            </w:tcBorders>
          </w:tcPr>
          <w:p w14:paraId="1AD9FFFC" w14:textId="77777777" w:rsidR="00941300" w:rsidRDefault="00E91048">
            <w:pPr>
              <w:pStyle w:val="TableParagraph"/>
              <w:spacing w:line="25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574" w:type="dxa"/>
            <w:vMerge w:val="restart"/>
          </w:tcPr>
          <w:p w14:paraId="383E2005" w14:textId="77777777" w:rsidR="00941300" w:rsidRDefault="00E91048">
            <w:pPr>
              <w:pStyle w:val="TableParagraph"/>
              <w:spacing w:line="272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25F1F81" w14:textId="77777777" w:rsidR="00941300" w:rsidRDefault="00E91048">
            <w:pPr>
              <w:pStyle w:val="TableParagraph"/>
              <w:numPr>
                <w:ilvl w:val="0"/>
                <w:numId w:val="70"/>
              </w:numPr>
              <w:tabs>
                <w:tab w:val="left" w:pos="291"/>
              </w:tabs>
              <w:ind w:right="26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«Жидектер» </w:t>
            </w:r>
            <w:r>
              <w:rPr>
                <w:sz w:val="24"/>
              </w:rPr>
              <w:t>Міндеті: Жидектерді контурдан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шығармай бастыра отырып, өз ерекшелігіне қарай </w:t>
            </w:r>
            <w:r>
              <w:rPr>
                <w:spacing w:val="-2"/>
                <w:sz w:val="24"/>
              </w:rPr>
              <w:t>бояу.</w:t>
            </w:r>
          </w:p>
          <w:p w14:paraId="564880D6" w14:textId="77777777" w:rsidR="00941300" w:rsidRDefault="00E91048">
            <w:pPr>
              <w:pStyle w:val="TableParagraph"/>
              <w:spacing w:before="6" w:line="237" w:lineRule="auto"/>
              <w:ind w:left="109" w:right="7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36837DF1" w14:textId="77777777" w:rsidR="00941300" w:rsidRDefault="00E91048">
            <w:pPr>
              <w:pStyle w:val="TableParagraph"/>
              <w:numPr>
                <w:ilvl w:val="0"/>
                <w:numId w:val="70"/>
              </w:numPr>
              <w:tabs>
                <w:tab w:val="left" w:pos="291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салыстыру. Міндеті: Шеңбер мен </w:t>
            </w:r>
            <w:r>
              <w:rPr>
                <w:spacing w:val="-2"/>
                <w:sz w:val="24"/>
              </w:rPr>
              <w:t xml:space="preserve">тіктөртбұрышты, </w:t>
            </w:r>
            <w:r>
              <w:rPr>
                <w:sz w:val="24"/>
              </w:rPr>
              <w:t>сопақшаны контурдан шығармай,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бағытта </w:t>
            </w:r>
            <w:r>
              <w:rPr>
                <w:spacing w:val="-2"/>
                <w:sz w:val="24"/>
              </w:rPr>
              <w:t>бастыру.</w:t>
            </w:r>
          </w:p>
          <w:p w14:paraId="6D83451D" w14:textId="77777777" w:rsidR="00941300" w:rsidRDefault="00E91048">
            <w:pPr>
              <w:pStyle w:val="TableParagraph"/>
              <w:spacing w:before="7" w:line="237" w:lineRule="auto"/>
              <w:ind w:left="109" w:right="774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5FFF5D13" w14:textId="77777777" w:rsidR="00941300" w:rsidRDefault="00E91048">
            <w:pPr>
              <w:pStyle w:val="TableParagraph"/>
              <w:spacing w:before="6" w:line="237" w:lineRule="auto"/>
              <w:ind w:left="109" w:right="180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Мұғалімнің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756A221D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0EFBF37E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ұйымның</w:t>
            </w:r>
            <w:r>
              <w:rPr>
                <w:b/>
                <w:spacing w:val="-2"/>
                <w:sz w:val="24"/>
              </w:rPr>
              <w:t xml:space="preserve"> кестесі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14:paraId="72B8D5C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EF200B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«Сөз </w:t>
            </w:r>
            <w:r>
              <w:rPr>
                <w:spacing w:val="-2"/>
                <w:sz w:val="24"/>
              </w:rPr>
              <w:t>өнері»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6BAD288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6CF89769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«Сөз </w:t>
            </w:r>
            <w:r>
              <w:rPr>
                <w:spacing w:val="-2"/>
                <w:sz w:val="24"/>
              </w:rPr>
              <w:t>өнері»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17D5855E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13606F10" w14:textId="77777777">
        <w:trPr>
          <w:trHeight w:val="265"/>
        </w:trPr>
        <w:tc>
          <w:tcPr>
            <w:tcW w:w="2775" w:type="dxa"/>
            <w:tcBorders>
              <w:top w:val="nil"/>
              <w:bottom w:val="nil"/>
            </w:tcBorders>
          </w:tcPr>
          <w:p w14:paraId="03ABB0DE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бойынша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14:paraId="6CACF1B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C1D4BE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440B602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03749DED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мағынасын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2BDB33D6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21167DFC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759175E0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14:paraId="6864140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2602721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пайдалана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отырып,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1DCA02B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69D8001F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ұғына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отырып, </w:t>
            </w:r>
            <w:r>
              <w:rPr>
                <w:spacing w:val="-2"/>
                <w:sz w:val="24"/>
              </w:rPr>
              <w:t>әңгіме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1E89A1F2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4329E323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76EBE171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ған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14:paraId="5234B56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B1FBB95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1B6C1F7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1DFF0380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құрау.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5B3609FC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44590DC2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38FB8058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14:paraId="2377868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702190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құруға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57C4603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23ABDBB9" w14:textId="77777777" w:rsidR="00941300" w:rsidRDefault="00E91048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13191576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72C87FEF" w14:textId="77777777">
        <w:trPr>
          <w:trHeight w:val="263"/>
        </w:trPr>
        <w:tc>
          <w:tcPr>
            <w:tcW w:w="2775" w:type="dxa"/>
            <w:tcBorders>
              <w:top w:val="nil"/>
              <w:bottom w:val="nil"/>
            </w:tcBorders>
          </w:tcPr>
          <w:p w14:paraId="2771A6A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4E13A3C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27E9880" w14:textId="77777777" w:rsidR="00941300" w:rsidRDefault="00E91048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2DAD61D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6F8F0177" w14:textId="77777777" w:rsidR="00941300" w:rsidRDefault="00E91048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5C38314F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74E23313" w14:textId="77777777">
        <w:trPr>
          <w:trHeight w:val="268"/>
        </w:trPr>
        <w:tc>
          <w:tcPr>
            <w:tcW w:w="2775" w:type="dxa"/>
            <w:tcBorders>
              <w:top w:val="nil"/>
              <w:bottom w:val="nil"/>
            </w:tcBorders>
          </w:tcPr>
          <w:p w14:paraId="10E0E4A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1EB13CE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794587" w14:textId="77777777" w:rsidR="00941300" w:rsidRDefault="00E91048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176D11F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4E56832C" w14:textId="77777777" w:rsidR="00941300" w:rsidRDefault="00E91048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67F31E67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2C9921E2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24CE620E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1C947A3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720921B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0791C34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7DFDD189" w14:textId="77777777" w:rsidR="00941300" w:rsidRDefault="00E91048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0D5C64F1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16DB0136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09B594A6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16146AF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584439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5D3E04E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2F4F666A" w14:textId="77777777" w:rsidR="00941300" w:rsidRDefault="00E91048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1418CF72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184778DB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6ACA4251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6C5F052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548574" w14:textId="77777777" w:rsidR="00941300" w:rsidRDefault="00E91048">
            <w:pPr>
              <w:pStyle w:val="TableParagraph"/>
              <w:spacing w:line="246" w:lineRule="exact"/>
              <w:ind w:left="0" w:right="1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09906B1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046A0551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«Қазақстан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725A965E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6A1E3802" w14:textId="77777777">
        <w:trPr>
          <w:trHeight w:val="263"/>
        </w:trPr>
        <w:tc>
          <w:tcPr>
            <w:tcW w:w="2775" w:type="dxa"/>
            <w:tcBorders>
              <w:top w:val="nil"/>
              <w:bottom w:val="nil"/>
            </w:tcBorders>
          </w:tcPr>
          <w:p w14:paraId="08F421D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18C2ABA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4076F0" w14:textId="77777777" w:rsidR="00941300" w:rsidRDefault="00E91048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«Жемістер»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671FE1C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4D2479A9" w14:textId="77777777" w:rsidR="00941300" w:rsidRDefault="00E91048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Республикасының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0B5C2C5A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41FE84C2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2457913A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4E6B1225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CA3F87E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Жемістерді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3980FEE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24C07509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мемлекеттік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рәміздері»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065690D2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415ADF42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5C37D05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644110A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F285EC3" w14:textId="77777777" w:rsidR="00941300" w:rsidRDefault="00E91048">
            <w:pPr>
              <w:pStyle w:val="TableParagraph"/>
              <w:spacing w:line="246" w:lineRule="exact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контурдан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шығармай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3AC829F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2BFFD63B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10CA70ED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0C8F8F27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5633B26E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1850FC6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F0D2F6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бастыра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өз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32DA20C1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7527497A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рәміздермен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7F3AC474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341F14AE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7A738C21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3DD3BA5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EA041E4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ерекшелігіне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қарай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650CC10F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355758C2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таныстырып,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елінің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72F4CB10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745F2DCC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2769386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0AA544B9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4A325F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бояу.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167B0CBA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09A4077A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тарихына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деген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74BF925F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2EC0EBE0" w14:textId="77777777">
        <w:trPr>
          <w:trHeight w:val="268"/>
        </w:trPr>
        <w:tc>
          <w:tcPr>
            <w:tcW w:w="2775" w:type="dxa"/>
            <w:tcBorders>
              <w:top w:val="nil"/>
              <w:bottom w:val="nil"/>
            </w:tcBorders>
          </w:tcPr>
          <w:p w14:paraId="026CE74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26F0F4C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4EBE878" w14:textId="77777777" w:rsidR="00941300" w:rsidRDefault="00E91048"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Жапсыру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6941EA1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20BEF596" w14:textId="77777777" w:rsidR="00941300" w:rsidRDefault="00E9104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қызығушылықтарын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58E044EC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39349128" w14:textId="77777777">
        <w:trPr>
          <w:trHeight w:val="263"/>
        </w:trPr>
        <w:tc>
          <w:tcPr>
            <w:tcW w:w="2775" w:type="dxa"/>
            <w:tcBorders>
              <w:top w:val="nil"/>
              <w:bottom w:val="nil"/>
            </w:tcBorders>
          </w:tcPr>
          <w:p w14:paraId="3A25B78F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53FFB1D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56EE49" w14:textId="77777777" w:rsidR="00941300" w:rsidRDefault="00E91048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«Шана»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0900243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65790BB8" w14:textId="77777777" w:rsidR="00941300" w:rsidRDefault="00E91048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арттыру.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Қазақстан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6FC37A37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320A4A43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30B18B11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2630D55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75D728" w14:textId="77777777" w:rsidR="00941300" w:rsidRDefault="00E91048">
            <w:pPr>
              <w:pStyle w:val="TableParagraph"/>
              <w:spacing w:line="246" w:lineRule="exact"/>
              <w:ind w:left="0" w:right="121"/>
              <w:jc w:val="right"/>
              <w:rPr>
                <w:sz w:val="24"/>
              </w:rPr>
            </w:pPr>
            <w:r>
              <w:rPr>
                <w:sz w:val="24"/>
              </w:rPr>
              <w:t>Міндеті:Үлгіге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қарап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55CBDDD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090B5A4E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Республикасының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13940ED9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22BD2172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4FCFC55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70D305C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929031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бетімен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13B2986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458E1AEF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рәміздерін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құрметтеуге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77AC2966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278F252C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4CB8E1C3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6BB9DD6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6F2037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жасауға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4633C48F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4B086EFA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1D963C2C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0A2200E3" w14:textId="77777777">
        <w:trPr>
          <w:trHeight w:val="266"/>
        </w:trPr>
        <w:tc>
          <w:tcPr>
            <w:tcW w:w="2775" w:type="dxa"/>
            <w:tcBorders>
              <w:top w:val="nil"/>
              <w:bottom w:val="nil"/>
            </w:tcBorders>
          </w:tcPr>
          <w:p w14:paraId="3991E3E0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2CDFC88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1C3603" w14:textId="77777777" w:rsidR="00941300" w:rsidRDefault="00E9104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үйрету.Шананы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7550E48F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3B5D2920" w14:textId="77777777" w:rsidR="00941300" w:rsidRDefault="00E91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қорды</w:t>
            </w:r>
            <w:r>
              <w:rPr>
                <w:spacing w:val="-2"/>
                <w:sz w:val="24"/>
              </w:rPr>
              <w:t xml:space="preserve"> меңгеру.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14:paraId="7FFF8F1B" w14:textId="77777777" w:rsidR="00941300" w:rsidRDefault="00941300">
            <w:pPr>
              <w:rPr>
                <w:sz w:val="2"/>
                <w:szCs w:val="2"/>
              </w:rPr>
            </w:pPr>
          </w:p>
        </w:tc>
      </w:tr>
      <w:tr w:rsidR="00941300" w14:paraId="00C038F0" w14:textId="77777777">
        <w:trPr>
          <w:trHeight w:val="272"/>
        </w:trPr>
        <w:tc>
          <w:tcPr>
            <w:tcW w:w="2775" w:type="dxa"/>
            <w:tcBorders>
              <w:top w:val="nil"/>
            </w:tcBorders>
          </w:tcPr>
          <w:p w14:paraId="5588C48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14:paraId="7AE8547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DFE63BA" w14:textId="77777777" w:rsidR="00941300" w:rsidRDefault="00E9104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түрлі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14:paraId="6344BD72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14:paraId="5F24A75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 w14:paraId="1C338D4B" w14:textId="77777777" w:rsidR="00941300" w:rsidRDefault="00941300">
            <w:pPr>
              <w:rPr>
                <w:sz w:val="2"/>
                <w:szCs w:val="2"/>
              </w:rPr>
            </w:pPr>
          </w:p>
        </w:tc>
      </w:tr>
    </w:tbl>
    <w:p w14:paraId="6954F5A0" w14:textId="77777777" w:rsidR="00941300" w:rsidRDefault="00941300">
      <w:pPr>
        <w:rPr>
          <w:sz w:val="2"/>
          <w:szCs w:val="2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502"/>
        <w:gridCol w:w="2410"/>
        <w:gridCol w:w="2617"/>
        <w:gridCol w:w="2751"/>
        <w:gridCol w:w="2574"/>
      </w:tblGrid>
      <w:tr w:rsidR="00941300" w14:paraId="1DC4A375" w14:textId="77777777">
        <w:trPr>
          <w:trHeight w:val="2760"/>
        </w:trPr>
        <w:tc>
          <w:tcPr>
            <w:tcW w:w="2775" w:type="dxa"/>
          </w:tcPr>
          <w:p w14:paraId="7B5FDBE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2" w:type="dxa"/>
          </w:tcPr>
          <w:p w14:paraId="278538D7" w14:textId="77777777" w:rsidR="00941300" w:rsidRDefault="00E91048">
            <w:pPr>
              <w:pStyle w:val="TableParagraph"/>
              <w:spacing w:line="237" w:lineRule="auto"/>
              <w:ind w:right="701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10" w:type="dxa"/>
          </w:tcPr>
          <w:p w14:paraId="3CE261DA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композициялармен безендіру.</w:t>
            </w:r>
          </w:p>
        </w:tc>
        <w:tc>
          <w:tcPr>
            <w:tcW w:w="2617" w:type="dxa"/>
          </w:tcPr>
          <w:p w14:paraId="53D0C88D" w14:textId="77777777" w:rsidR="00941300" w:rsidRDefault="00E9104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  <w:p w14:paraId="0BAAB9B2" w14:textId="77777777" w:rsidR="00941300" w:rsidRDefault="00E91048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 xml:space="preserve">* «Қазақстан </w:t>
            </w:r>
            <w:r>
              <w:rPr>
                <w:spacing w:val="-2"/>
                <w:sz w:val="24"/>
              </w:rPr>
              <w:t xml:space="preserve">Республикасының </w:t>
            </w:r>
            <w:r>
              <w:rPr>
                <w:sz w:val="24"/>
              </w:rPr>
              <w:t>мемлекеттік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рәміздері»</w:t>
            </w:r>
          </w:p>
          <w:p w14:paraId="2FA2876E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 рәміздермен</w:t>
            </w:r>
          </w:p>
          <w:p w14:paraId="09324F6C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таныстырып,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елінің тарихына деген </w:t>
            </w:r>
            <w:r>
              <w:rPr>
                <w:spacing w:val="-2"/>
                <w:sz w:val="24"/>
              </w:rPr>
              <w:t>қызығушылықтарын</w:t>
            </w:r>
          </w:p>
          <w:p w14:paraId="6A1D8825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арттыру.</w:t>
            </w:r>
          </w:p>
        </w:tc>
        <w:tc>
          <w:tcPr>
            <w:tcW w:w="2751" w:type="dxa"/>
          </w:tcPr>
          <w:p w14:paraId="09FCF03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4" w:type="dxa"/>
          </w:tcPr>
          <w:p w14:paraId="4797989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3EA38673" w14:textId="77777777">
        <w:trPr>
          <w:trHeight w:val="969"/>
        </w:trPr>
        <w:tc>
          <w:tcPr>
            <w:tcW w:w="2775" w:type="dxa"/>
          </w:tcPr>
          <w:p w14:paraId="1BBF7C8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2-ші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02" w:type="dxa"/>
          </w:tcPr>
          <w:p w14:paraId="1C17E86F" w14:textId="77777777" w:rsidR="00941300" w:rsidRDefault="00E91048">
            <w:pPr>
              <w:pStyle w:val="TableParagraph"/>
              <w:ind w:left="186" w:right="181" w:firstLine="240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410" w:type="dxa"/>
          </w:tcPr>
          <w:p w14:paraId="5C3CAB10" w14:textId="77777777" w:rsidR="00941300" w:rsidRDefault="00E91048">
            <w:pPr>
              <w:pStyle w:val="TableParagraph"/>
              <w:ind w:left="143" w:right="132" w:firstLine="235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17" w:type="dxa"/>
          </w:tcPr>
          <w:p w14:paraId="1E7B5C42" w14:textId="77777777" w:rsidR="00941300" w:rsidRDefault="00E91048">
            <w:pPr>
              <w:pStyle w:val="TableParagraph"/>
              <w:ind w:left="12" w:right="9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гигиеналық 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751" w:type="dxa"/>
          </w:tcPr>
          <w:p w14:paraId="7D8F027A" w14:textId="77777777" w:rsidR="00941300" w:rsidRDefault="00E91048">
            <w:pPr>
              <w:pStyle w:val="TableParagraph"/>
              <w:ind w:left="22" w:right="19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гигиеналық 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74" w:type="dxa"/>
          </w:tcPr>
          <w:p w14:paraId="725EEC7E" w14:textId="77777777" w:rsidR="00941300" w:rsidRDefault="00E91048">
            <w:pPr>
              <w:pStyle w:val="TableParagraph"/>
              <w:ind w:left="220" w:right="219" w:firstLine="240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</w:tr>
      <w:tr w:rsidR="00941300" w14:paraId="07CD6599" w14:textId="77777777">
        <w:trPr>
          <w:trHeight w:val="2486"/>
        </w:trPr>
        <w:tc>
          <w:tcPr>
            <w:tcW w:w="2775" w:type="dxa"/>
          </w:tcPr>
          <w:p w14:paraId="2269BA2D" w14:textId="77777777" w:rsidR="00941300" w:rsidRDefault="00E91048">
            <w:pPr>
              <w:pStyle w:val="TableParagraph"/>
              <w:spacing w:line="242" w:lineRule="auto"/>
              <w:ind w:right="1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02" w:type="dxa"/>
          </w:tcPr>
          <w:p w14:paraId="4D18265D" w14:textId="77777777" w:rsidR="00941300" w:rsidRDefault="00E91048">
            <w:pPr>
              <w:pStyle w:val="TableParagraph"/>
              <w:ind w:left="244" w:right="236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дербес қимыл белсенділігі 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жасау, спорттық – ойын жабдықтары мен спорттық құрал- </w:t>
            </w:r>
            <w:r>
              <w:rPr>
                <w:spacing w:val="-2"/>
                <w:sz w:val="24"/>
              </w:rPr>
              <w:t>жабдықтарды</w:t>
            </w:r>
          </w:p>
          <w:p w14:paraId="3284ABB5" w14:textId="77777777" w:rsidR="00941300" w:rsidRDefault="00E91048">
            <w:pPr>
              <w:pStyle w:val="TableParagraph"/>
              <w:spacing w:line="274" w:lineRule="exact"/>
              <w:ind w:left="268" w:right="266" w:firstLine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дұрыспай далану </w:t>
            </w:r>
            <w:r>
              <w:rPr>
                <w:spacing w:val="-2"/>
                <w:sz w:val="24"/>
              </w:rPr>
              <w:t>туралы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10" w:type="dxa"/>
          </w:tcPr>
          <w:p w14:paraId="26BC0424" w14:textId="77777777" w:rsidR="00941300" w:rsidRDefault="00E91048">
            <w:pPr>
              <w:pStyle w:val="TableParagraph"/>
              <w:ind w:left="196" w:right="192" w:firstLine="8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жасау, спорттық – ойын жабдықтары мен спорттық құрал- жабдықтады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15F79433" w14:textId="77777777" w:rsidR="00941300" w:rsidRDefault="00E91048">
            <w:pPr>
              <w:pStyle w:val="TableParagraph"/>
              <w:spacing w:line="274" w:lineRule="exact"/>
              <w:ind w:left="273" w:right="269"/>
              <w:jc w:val="center"/>
              <w:rPr>
                <w:sz w:val="24"/>
              </w:rPr>
            </w:pPr>
            <w:r>
              <w:rPr>
                <w:sz w:val="24"/>
              </w:rPr>
              <w:t>пайдалану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17" w:type="dxa"/>
          </w:tcPr>
          <w:p w14:paraId="55FD2811" w14:textId="77777777" w:rsidR="00941300" w:rsidRDefault="00E91048">
            <w:pPr>
              <w:pStyle w:val="TableParagraph"/>
              <w:ind w:left="42" w:right="41" w:firstLine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дербес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жағдай жасау, спорттық</w:t>
            </w:r>
          </w:p>
          <w:p w14:paraId="6BF6EF36" w14:textId="77777777" w:rsidR="00941300" w:rsidRDefault="00E9104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мен спорттық құрал- жабдықтады дұрыс пайдалану 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751" w:type="dxa"/>
          </w:tcPr>
          <w:p w14:paraId="7B43DF0D" w14:textId="77777777" w:rsidR="00941300" w:rsidRDefault="00E91048">
            <w:pPr>
              <w:pStyle w:val="TableParagraph"/>
              <w:ind w:left="57" w:right="49" w:firstLine="2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</w:t>
            </w:r>
          </w:p>
        </w:tc>
        <w:tc>
          <w:tcPr>
            <w:tcW w:w="2574" w:type="dxa"/>
          </w:tcPr>
          <w:p w14:paraId="75D10069" w14:textId="77777777" w:rsidR="00941300" w:rsidRDefault="00E91048">
            <w:pPr>
              <w:pStyle w:val="TableParagraph"/>
              <w:ind w:left="18" w:right="22" w:firstLine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дербес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жағдай жасау, спорттық</w:t>
            </w:r>
          </w:p>
          <w:p w14:paraId="6E09C4BC" w14:textId="77777777" w:rsidR="00941300" w:rsidRDefault="00E91048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жабдықтары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мен спорттық құрал- жабдықтады дұрыс пайдалану 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</w:tr>
      <w:tr w:rsidR="00941300" w14:paraId="10E867CC" w14:textId="77777777">
        <w:trPr>
          <w:trHeight w:val="551"/>
        </w:trPr>
        <w:tc>
          <w:tcPr>
            <w:tcW w:w="2775" w:type="dxa"/>
          </w:tcPr>
          <w:p w14:paraId="6DBF577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02" w:type="dxa"/>
          </w:tcPr>
          <w:p w14:paraId="608AD1CF" w14:textId="77777777" w:rsidR="00941300" w:rsidRDefault="00E91048">
            <w:pPr>
              <w:pStyle w:val="TableParagraph"/>
              <w:spacing w:line="267" w:lineRule="exact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89FD5EE" w14:textId="77777777" w:rsidR="00941300" w:rsidRDefault="00E91048">
            <w:pPr>
              <w:pStyle w:val="TableParagraph"/>
              <w:spacing w:line="265" w:lineRule="exact"/>
              <w:ind w:left="64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36DEDC3C" w14:textId="77777777" w:rsidR="00941300" w:rsidRDefault="00E91048">
            <w:pPr>
              <w:pStyle w:val="TableParagraph"/>
              <w:spacing w:line="267" w:lineRule="exact"/>
              <w:ind w:left="68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EB3BC4C" w14:textId="77777777" w:rsidR="00941300" w:rsidRDefault="00E91048">
            <w:pPr>
              <w:pStyle w:val="TableParagraph"/>
              <w:spacing w:line="265" w:lineRule="exact"/>
              <w:ind w:left="59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17" w:type="dxa"/>
          </w:tcPr>
          <w:p w14:paraId="704B628F" w14:textId="77777777" w:rsidR="00941300" w:rsidRDefault="00E91048">
            <w:pPr>
              <w:pStyle w:val="TableParagraph"/>
              <w:spacing w:line="267" w:lineRule="exact"/>
              <w:ind w:left="78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710F592" w14:textId="77777777" w:rsidR="00941300" w:rsidRDefault="00E91048">
            <w:pPr>
              <w:pStyle w:val="TableParagraph"/>
              <w:spacing w:line="265" w:lineRule="exact"/>
              <w:ind w:left="70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51" w:type="dxa"/>
          </w:tcPr>
          <w:p w14:paraId="00A9B1FE" w14:textId="77777777" w:rsidR="00941300" w:rsidRDefault="00E91048">
            <w:pPr>
              <w:pStyle w:val="TableParagraph"/>
              <w:spacing w:line="267" w:lineRule="exact"/>
              <w:ind w:left="84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91E097C" w14:textId="77777777" w:rsidR="00941300" w:rsidRDefault="00E91048">
            <w:pPr>
              <w:pStyle w:val="TableParagraph"/>
              <w:spacing w:line="265" w:lineRule="exact"/>
              <w:ind w:left="76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74" w:type="dxa"/>
          </w:tcPr>
          <w:p w14:paraId="605E93F7" w14:textId="77777777" w:rsidR="00941300" w:rsidRDefault="00E91048">
            <w:pPr>
              <w:pStyle w:val="TableParagraph"/>
              <w:spacing w:line="267" w:lineRule="exact"/>
              <w:ind w:left="758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75F5FBC" w14:textId="77777777" w:rsidR="00941300" w:rsidRDefault="00E91048">
            <w:pPr>
              <w:pStyle w:val="TableParagraph"/>
              <w:spacing w:line="265" w:lineRule="exact"/>
              <w:ind w:left="676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941300" w14:paraId="6B78DC56" w14:textId="77777777">
        <w:trPr>
          <w:trHeight w:val="1929"/>
        </w:trPr>
        <w:tc>
          <w:tcPr>
            <w:tcW w:w="2775" w:type="dxa"/>
          </w:tcPr>
          <w:p w14:paraId="3EE2AEF0" w14:textId="77777777" w:rsidR="00941300" w:rsidRDefault="00E91048">
            <w:pPr>
              <w:pStyle w:val="TableParagraph"/>
              <w:spacing w:line="237" w:lineRule="auto"/>
              <w:ind w:right="1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502" w:type="dxa"/>
          </w:tcPr>
          <w:p w14:paraId="195DFF03" w14:textId="77777777" w:rsidR="00941300" w:rsidRDefault="00E91048">
            <w:pPr>
              <w:pStyle w:val="TableParagraph"/>
              <w:spacing w:line="237" w:lineRule="auto"/>
              <w:ind w:left="273" w:right="271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Балалардың киіну </w:t>
            </w:r>
            <w:r>
              <w:rPr>
                <w:spacing w:val="-2"/>
                <w:sz w:val="24"/>
              </w:rPr>
              <w:t>реттілігін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бақылау,</w:t>
            </w:r>
          </w:p>
          <w:p w14:paraId="460CD70D" w14:textId="77777777" w:rsidR="00941300" w:rsidRDefault="00E91048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 бауын байлауды, киімін жөндеуді</w:t>
            </w:r>
          </w:p>
          <w:p w14:paraId="75A2FA11" w14:textId="77777777" w:rsidR="00941300" w:rsidRDefault="00E91048">
            <w:pPr>
              <w:pStyle w:val="TableParagraph"/>
              <w:spacing w:line="261" w:lineRule="exact"/>
              <w:ind w:left="67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10" w:type="dxa"/>
          </w:tcPr>
          <w:p w14:paraId="0860510B" w14:textId="77777777" w:rsidR="00941300" w:rsidRDefault="00E91048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ұстау және жинауға </w:t>
            </w:r>
            <w:r>
              <w:rPr>
                <w:spacing w:val="-2"/>
                <w:sz w:val="24"/>
              </w:rPr>
              <w:t>үйрету.</w:t>
            </w:r>
          </w:p>
          <w:p w14:paraId="7211D801" w14:textId="77777777" w:rsidR="00941300" w:rsidRDefault="00E91048">
            <w:pPr>
              <w:pStyle w:val="TableParagraph"/>
              <w:spacing w:line="242" w:lineRule="auto"/>
              <w:ind w:left="205" w:right="195"/>
              <w:jc w:val="center"/>
              <w:rPr>
                <w:sz w:val="24"/>
              </w:rPr>
            </w:pPr>
            <w:r>
              <w:rPr>
                <w:sz w:val="24"/>
              </w:rPr>
              <w:t>Тазалық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денсаулық </w:t>
            </w:r>
            <w:r>
              <w:rPr>
                <w:spacing w:val="-2"/>
                <w:sz w:val="24"/>
              </w:rPr>
              <w:t>кепілі</w:t>
            </w:r>
          </w:p>
        </w:tc>
        <w:tc>
          <w:tcPr>
            <w:tcW w:w="2617" w:type="dxa"/>
          </w:tcPr>
          <w:p w14:paraId="3198835E" w14:textId="77777777" w:rsidR="00941300" w:rsidRDefault="00E91048">
            <w:pPr>
              <w:pStyle w:val="TableParagraph"/>
              <w:spacing w:line="237" w:lineRule="auto"/>
              <w:ind w:left="330" w:right="329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Балалардың киіну </w:t>
            </w:r>
            <w:r>
              <w:rPr>
                <w:spacing w:val="-2"/>
                <w:sz w:val="24"/>
              </w:rPr>
              <w:t>реттілігін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бақылау,</w:t>
            </w:r>
          </w:p>
          <w:p w14:paraId="42F4814B" w14:textId="77777777" w:rsidR="00941300" w:rsidRDefault="00E91048">
            <w:pPr>
              <w:pStyle w:val="TableParagraph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түймелерін қадап, аяқ киімінің бауын байлауды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751" w:type="dxa"/>
          </w:tcPr>
          <w:p w14:paraId="3910F369" w14:textId="77777777" w:rsidR="00941300" w:rsidRDefault="00E91048">
            <w:pPr>
              <w:pStyle w:val="TableParagraph"/>
              <w:spacing w:line="237" w:lineRule="auto"/>
              <w:ind w:left="397" w:right="396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Балалардың киіну </w:t>
            </w:r>
            <w:r>
              <w:rPr>
                <w:spacing w:val="-2"/>
                <w:sz w:val="24"/>
              </w:rPr>
              <w:t>реттілігін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бақылау,</w:t>
            </w:r>
          </w:p>
          <w:p w14:paraId="5A56E2D4" w14:textId="77777777" w:rsidR="00941300" w:rsidRDefault="00E91048">
            <w:pPr>
              <w:pStyle w:val="TableParagraph"/>
              <w:spacing w:line="237" w:lineRule="auto"/>
              <w:ind w:left="22" w:right="17"/>
              <w:jc w:val="center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әрекетін қадағалау.</w:t>
            </w:r>
          </w:p>
        </w:tc>
        <w:tc>
          <w:tcPr>
            <w:tcW w:w="2574" w:type="dxa"/>
          </w:tcPr>
          <w:p w14:paraId="5248B721" w14:textId="77777777" w:rsidR="00941300" w:rsidRDefault="00E91048">
            <w:pPr>
              <w:pStyle w:val="TableParagraph"/>
              <w:ind w:left="44" w:right="45"/>
              <w:jc w:val="center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ұстау және жинауға </w:t>
            </w:r>
            <w:r>
              <w:rPr>
                <w:spacing w:val="-2"/>
                <w:sz w:val="24"/>
              </w:rPr>
              <w:t>үйрету.</w:t>
            </w:r>
          </w:p>
          <w:p w14:paraId="4AA65E34" w14:textId="77777777" w:rsidR="00941300" w:rsidRDefault="00E91048">
            <w:pPr>
              <w:pStyle w:val="TableParagraph"/>
              <w:spacing w:line="242" w:lineRule="auto"/>
              <w:ind w:left="44" w:right="44"/>
              <w:jc w:val="center"/>
              <w:rPr>
                <w:sz w:val="24"/>
              </w:rPr>
            </w:pPr>
            <w:r>
              <w:rPr>
                <w:sz w:val="24"/>
              </w:rPr>
              <w:t>Тазалық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денсаулық </w:t>
            </w:r>
            <w:r>
              <w:rPr>
                <w:spacing w:val="-2"/>
                <w:sz w:val="24"/>
              </w:rPr>
              <w:t>кепілі</w:t>
            </w:r>
          </w:p>
        </w:tc>
      </w:tr>
      <w:tr w:rsidR="00941300" w14:paraId="258E4A1E" w14:textId="77777777">
        <w:trPr>
          <w:trHeight w:val="1656"/>
        </w:trPr>
        <w:tc>
          <w:tcPr>
            <w:tcW w:w="2775" w:type="dxa"/>
          </w:tcPr>
          <w:p w14:paraId="16A9BB37" w14:textId="77777777" w:rsidR="00941300" w:rsidRDefault="00E91048">
            <w:pPr>
              <w:pStyle w:val="TableParagraph"/>
              <w:spacing w:line="242" w:lineRule="auto"/>
              <w:ind w:right="19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502" w:type="dxa"/>
          </w:tcPr>
          <w:p w14:paraId="087FFD15" w14:textId="77777777" w:rsidR="00941300" w:rsidRDefault="00E91048">
            <w:pPr>
              <w:pStyle w:val="TableParagraph"/>
              <w:spacing w:line="242" w:lineRule="auto"/>
              <w:ind w:left="68" w:right="60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311CC8C6" w14:textId="77777777" w:rsidR="00941300" w:rsidRDefault="00E91048">
            <w:pPr>
              <w:pStyle w:val="TableParagraph"/>
              <w:spacing w:line="242" w:lineRule="auto"/>
              <w:ind w:left="67" w:right="61"/>
              <w:jc w:val="center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</w:t>
            </w:r>
            <w:r>
              <w:rPr>
                <w:spacing w:val="-2"/>
                <w:sz w:val="24"/>
              </w:rPr>
              <w:t>гигеналық</w:t>
            </w:r>
          </w:p>
          <w:p w14:paraId="384F2BF9" w14:textId="77777777" w:rsidR="00941300" w:rsidRDefault="00E91048">
            <w:pPr>
              <w:pStyle w:val="TableParagraph"/>
              <w:spacing w:line="271" w:lineRule="exact"/>
              <w:ind w:left="67" w:right="62"/>
              <w:jc w:val="center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орындау.</w:t>
            </w:r>
          </w:p>
        </w:tc>
        <w:tc>
          <w:tcPr>
            <w:tcW w:w="2410" w:type="dxa"/>
          </w:tcPr>
          <w:p w14:paraId="5056B357" w14:textId="77777777" w:rsidR="00941300" w:rsidRDefault="00E91048">
            <w:pPr>
              <w:pStyle w:val="TableParagraph"/>
              <w:ind w:left="364" w:right="354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292B002D" w14:textId="77777777" w:rsidR="00941300" w:rsidRDefault="00E91048">
            <w:pPr>
              <w:pStyle w:val="TableParagraph"/>
              <w:spacing w:line="237" w:lineRule="auto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4"/>
                <w:sz w:val="24"/>
              </w:rPr>
              <w:t>қою)</w:t>
            </w:r>
          </w:p>
        </w:tc>
        <w:tc>
          <w:tcPr>
            <w:tcW w:w="2617" w:type="dxa"/>
          </w:tcPr>
          <w:p w14:paraId="71B28394" w14:textId="77777777" w:rsidR="00941300" w:rsidRDefault="00E91048">
            <w:pPr>
              <w:pStyle w:val="TableParagraph"/>
              <w:ind w:left="79" w:right="56"/>
              <w:jc w:val="center"/>
              <w:rPr>
                <w:sz w:val="24"/>
              </w:rPr>
            </w:pPr>
            <w:r>
              <w:rPr>
                <w:sz w:val="24"/>
              </w:rPr>
              <w:t>Гигеналық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шараларды: қолды 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</w:t>
            </w:r>
          </w:p>
          <w:p w14:paraId="686EBEAC" w14:textId="77777777" w:rsidR="00941300" w:rsidRDefault="00E91048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көркем 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қолдану.</w:t>
            </w:r>
          </w:p>
        </w:tc>
        <w:tc>
          <w:tcPr>
            <w:tcW w:w="2751" w:type="dxa"/>
          </w:tcPr>
          <w:p w14:paraId="7B95BAB3" w14:textId="77777777" w:rsidR="00941300" w:rsidRDefault="00E91048">
            <w:pPr>
              <w:pStyle w:val="TableParagraph"/>
              <w:ind w:left="33" w:right="-10" w:firstLine="273"/>
              <w:rPr>
                <w:sz w:val="24"/>
              </w:rPr>
            </w:pPr>
            <w:r>
              <w:rPr>
                <w:sz w:val="24"/>
              </w:rPr>
              <w:t>Тамақтану (өз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асхана құралдарын дұрыс ұстай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 тамақтану, 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 айту)</w:t>
            </w:r>
          </w:p>
        </w:tc>
        <w:tc>
          <w:tcPr>
            <w:tcW w:w="2574" w:type="dxa"/>
          </w:tcPr>
          <w:p w14:paraId="3A286CA6" w14:textId="77777777" w:rsidR="00941300" w:rsidRDefault="00E91048">
            <w:pPr>
              <w:pStyle w:val="TableParagraph"/>
              <w:spacing w:line="242" w:lineRule="auto"/>
              <w:ind w:left="37" w:right="18" w:hanging="5"/>
              <w:jc w:val="center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</w:t>
            </w:r>
          </w:p>
          <w:p w14:paraId="3BDCED74" w14:textId="77777777" w:rsidR="00941300" w:rsidRDefault="00E91048">
            <w:pPr>
              <w:pStyle w:val="TableParagraph"/>
              <w:spacing w:line="242" w:lineRule="auto"/>
              <w:ind w:left="306" w:right="291"/>
              <w:jc w:val="center"/>
              <w:rPr>
                <w:sz w:val="24"/>
              </w:rPr>
            </w:pPr>
            <w:r>
              <w:rPr>
                <w:sz w:val="24"/>
              </w:rPr>
              <w:t>Астан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өзгені, </w:t>
            </w:r>
            <w:r>
              <w:rPr>
                <w:spacing w:val="-2"/>
                <w:sz w:val="24"/>
              </w:rPr>
              <w:t>Елемейміз,</w:t>
            </w:r>
          </w:p>
        </w:tc>
      </w:tr>
    </w:tbl>
    <w:p w14:paraId="5EBE259B" w14:textId="77777777" w:rsidR="00941300" w:rsidRDefault="00941300">
      <w:pPr>
        <w:pStyle w:val="TableParagraph"/>
        <w:spacing w:line="242" w:lineRule="auto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672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502"/>
        <w:gridCol w:w="2410"/>
        <w:gridCol w:w="2646"/>
        <w:gridCol w:w="156"/>
        <w:gridCol w:w="2585"/>
        <w:gridCol w:w="2554"/>
      </w:tblGrid>
      <w:tr w:rsidR="00941300" w14:paraId="309C79A5" w14:textId="77777777">
        <w:trPr>
          <w:trHeight w:val="552"/>
        </w:trPr>
        <w:tc>
          <w:tcPr>
            <w:tcW w:w="2775" w:type="dxa"/>
          </w:tcPr>
          <w:p w14:paraId="3FB59AC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Күндізгі</w:t>
            </w:r>
          </w:p>
          <w:p w14:paraId="35008F1A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502" w:type="dxa"/>
          </w:tcPr>
          <w:p w14:paraId="717EB01C" w14:textId="77777777" w:rsidR="00941300" w:rsidRDefault="00E91048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24370FF2" w14:textId="77777777" w:rsidR="00941300" w:rsidRDefault="00E91048">
            <w:pPr>
              <w:pStyle w:val="TableParagraph"/>
              <w:spacing w:before="2" w:line="261" w:lineRule="exact"/>
              <w:ind w:left="441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410" w:type="dxa"/>
          </w:tcPr>
          <w:p w14:paraId="6F6B6E6F" w14:textId="77777777" w:rsidR="00941300" w:rsidRDefault="00E91048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07788905" w14:textId="77777777" w:rsidR="00941300" w:rsidRDefault="00E91048">
            <w:pPr>
              <w:pStyle w:val="TableParagraph"/>
              <w:spacing w:before="2" w:line="261" w:lineRule="exact"/>
              <w:ind w:left="393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646" w:type="dxa"/>
          </w:tcPr>
          <w:p w14:paraId="362D3F7C" w14:textId="77777777" w:rsidR="00941300" w:rsidRDefault="00E91048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00E95A82" w14:textId="77777777" w:rsidR="00941300" w:rsidRDefault="00E91048">
            <w:pPr>
              <w:pStyle w:val="TableParagraph"/>
              <w:spacing w:before="2" w:line="261" w:lineRule="exact"/>
              <w:ind w:left="508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741" w:type="dxa"/>
            <w:gridSpan w:val="2"/>
          </w:tcPr>
          <w:p w14:paraId="1341D444" w14:textId="77777777" w:rsidR="00941300" w:rsidRDefault="00E9104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«Мақта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ертегісін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554" w:type="dxa"/>
          </w:tcPr>
          <w:p w14:paraId="5F790088" w14:textId="77777777" w:rsidR="00941300" w:rsidRDefault="00E91048">
            <w:pPr>
              <w:pStyle w:val="TableParagraph"/>
              <w:spacing w:line="268" w:lineRule="exact"/>
              <w:ind w:left="23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  <w:p w14:paraId="40163FDB" w14:textId="77777777" w:rsidR="00941300" w:rsidRDefault="00E91048">
            <w:pPr>
              <w:pStyle w:val="TableParagraph"/>
              <w:spacing w:before="2" w:line="261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</w:tr>
      <w:tr w:rsidR="00941300" w14:paraId="62C17069" w14:textId="77777777">
        <w:trPr>
          <w:trHeight w:val="3038"/>
        </w:trPr>
        <w:tc>
          <w:tcPr>
            <w:tcW w:w="2775" w:type="dxa"/>
          </w:tcPr>
          <w:p w14:paraId="7DF3748C" w14:textId="77777777" w:rsidR="00941300" w:rsidRDefault="00E91048">
            <w:pPr>
              <w:pStyle w:val="TableParagraph"/>
              <w:spacing w:line="242" w:lineRule="auto"/>
              <w:ind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7FCB153E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502" w:type="dxa"/>
          </w:tcPr>
          <w:p w14:paraId="2CFAEB6D" w14:textId="77777777" w:rsidR="00941300" w:rsidRDefault="00E91048">
            <w:pPr>
              <w:pStyle w:val="TableParagraph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Кереуеттегі </w:t>
            </w:r>
            <w:r>
              <w:rPr>
                <w:sz w:val="24"/>
              </w:rPr>
              <w:t>жаттығулар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(2-3 </w:t>
            </w:r>
            <w:r>
              <w:rPr>
                <w:spacing w:val="-2"/>
                <w:sz w:val="24"/>
              </w:rPr>
              <w:t>минут)</w:t>
            </w:r>
          </w:p>
          <w:p w14:paraId="312690D6" w14:textId="77777777" w:rsidR="00941300" w:rsidRDefault="00E91048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Түнге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батады- Балалар тізе бүгіп </w:t>
            </w:r>
            <w:r>
              <w:rPr>
                <w:spacing w:val="-2"/>
                <w:sz w:val="24"/>
              </w:rPr>
              <w:t>отырады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Күлімдейді күн.</w:t>
            </w:r>
          </w:p>
          <w:p w14:paraId="2F8F2C39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оңға-солға </w:t>
            </w:r>
            <w:r>
              <w:rPr>
                <w:spacing w:val="-2"/>
                <w:sz w:val="24"/>
              </w:rPr>
              <w:t>бұрылу.</w:t>
            </w:r>
          </w:p>
          <w:p w14:paraId="22A04F51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Киімдерін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реттілікпен </w:t>
            </w:r>
            <w:r>
              <w:rPr>
                <w:sz w:val="24"/>
              </w:rPr>
              <w:t>өздігінен киіну.</w:t>
            </w:r>
          </w:p>
        </w:tc>
        <w:tc>
          <w:tcPr>
            <w:tcW w:w="2410" w:type="dxa"/>
          </w:tcPr>
          <w:p w14:paraId="7B0F8A46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«Күннің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оянуы»</w:t>
            </w:r>
          </w:p>
          <w:p w14:paraId="1E3893F2" w14:textId="77777777" w:rsidR="00941300" w:rsidRDefault="00E91048">
            <w:pPr>
              <w:pStyle w:val="TableParagraph"/>
              <w:spacing w:before="2"/>
              <w:ind w:left="4" w:right="20"/>
              <w:rPr>
                <w:sz w:val="24"/>
              </w:rPr>
            </w:pPr>
            <w:r>
              <w:rPr>
                <w:sz w:val="24"/>
              </w:rPr>
              <w:t>«Міне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оянады»- балалар тізе бүгіп отыр, қол төменде.</w:t>
            </w:r>
          </w:p>
          <w:p w14:paraId="7B906FC5" w14:textId="77777777" w:rsidR="00941300" w:rsidRDefault="00E91048">
            <w:pPr>
              <w:pStyle w:val="TableParagraph"/>
              <w:ind w:left="4" w:right="251"/>
              <w:rPr>
                <w:sz w:val="24"/>
              </w:rPr>
            </w:pPr>
            <w:r>
              <w:rPr>
                <w:sz w:val="24"/>
              </w:rPr>
              <w:t>Ақырын тұрады. Биік,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биік,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биікке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Балалар тұрып, қолдарын жоғары қарай көтереді.</w:t>
            </w:r>
          </w:p>
        </w:tc>
        <w:tc>
          <w:tcPr>
            <w:tcW w:w="2646" w:type="dxa"/>
          </w:tcPr>
          <w:p w14:paraId="6F1CD5FE" w14:textId="77777777" w:rsidR="00941300" w:rsidRDefault="00E91048">
            <w:pPr>
              <w:pStyle w:val="TableParagraph"/>
              <w:spacing w:line="242" w:lineRule="auto"/>
              <w:ind w:left="4" w:right="169"/>
              <w:rPr>
                <w:sz w:val="24"/>
              </w:rPr>
            </w:pPr>
            <w:r>
              <w:rPr>
                <w:spacing w:val="-2"/>
                <w:sz w:val="24"/>
              </w:rPr>
              <w:t>Кереуеттегі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жаттығулар </w:t>
            </w:r>
            <w:r>
              <w:rPr>
                <w:sz w:val="24"/>
              </w:rPr>
              <w:t>(2-3 минут</w:t>
            </w:r>
          </w:p>
          <w:p w14:paraId="404A742C" w14:textId="77777777" w:rsidR="00941300" w:rsidRDefault="00E91048">
            <w:pPr>
              <w:pStyle w:val="TableParagraph"/>
              <w:ind w:left="4" w:right="540"/>
              <w:rPr>
                <w:sz w:val="24"/>
              </w:rPr>
            </w:pPr>
            <w:r>
              <w:rPr>
                <w:sz w:val="24"/>
              </w:rPr>
              <w:t>Түнге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батады- Балалар тізе бүгіп </w:t>
            </w:r>
            <w:r>
              <w:rPr>
                <w:spacing w:val="-2"/>
                <w:sz w:val="24"/>
              </w:rPr>
              <w:t>отырады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Күлімдейді күн.</w:t>
            </w:r>
          </w:p>
          <w:p w14:paraId="0357A26A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оңға-солға </w:t>
            </w:r>
            <w:r>
              <w:rPr>
                <w:spacing w:val="-2"/>
                <w:sz w:val="24"/>
              </w:rPr>
              <w:t>бұрылу.</w:t>
            </w:r>
          </w:p>
          <w:p w14:paraId="53FE7B99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Киімдерін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реттілікпен </w:t>
            </w:r>
            <w:r>
              <w:rPr>
                <w:sz w:val="24"/>
              </w:rPr>
              <w:t>өздігінен киіну.</w:t>
            </w:r>
          </w:p>
        </w:tc>
        <w:tc>
          <w:tcPr>
            <w:tcW w:w="2741" w:type="dxa"/>
            <w:gridSpan w:val="2"/>
          </w:tcPr>
          <w:p w14:paraId="64D8742C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«Күннің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оянуы»</w:t>
            </w:r>
          </w:p>
          <w:p w14:paraId="5EEDA2C9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«Міне күн де оянады»- балалар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тізе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бүгіп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отыр, қол төменде.</w:t>
            </w:r>
          </w:p>
          <w:p w14:paraId="5D8ADAF3" w14:textId="77777777" w:rsidR="00941300" w:rsidRDefault="00E91048">
            <w:pPr>
              <w:pStyle w:val="TableParagraph"/>
              <w:ind w:left="4" w:right="521"/>
              <w:rPr>
                <w:sz w:val="24"/>
              </w:rPr>
            </w:pPr>
            <w:r>
              <w:rPr>
                <w:sz w:val="24"/>
              </w:rPr>
              <w:t>Ақырын тұрады. Биік,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биік,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биікке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 Балалар тұрып,</w:t>
            </w:r>
          </w:p>
          <w:p w14:paraId="32FE85A1" w14:textId="77777777" w:rsidR="00941300" w:rsidRDefault="00E91048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қарай </w:t>
            </w:r>
            <w:r>
              <w:rPr>
                <w:spacing w:val="-2"/>
                <w:sz w:val="24"/>
              </w:rPr>
              <w:t>көтереді.</w:t>
            </w:r>
          </w:p>
        </w:tc>
        <w:tc>
          <w:tcPr>
            <w:tcW w:w="2554" w:type="dxa"/>
          </w:tcPr>
          <w:p w14:paraId="695933CC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«Күннің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оянуы»</w:t>
            </w:r>
          </w:p>
          <w:p w14:paraId="1E250FCC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«Міне күн де оянады»- балалар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тізе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бүгіп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отыр, қол төменде.</w:t>
            </w:r>
          </w:p>
          <w:p w14:paraId="0EDBD429" w14:textId="77777777" w:rsidR="00941300" w:rsidRDefault="00E91048">
            <w:pPr>
              <w:pStyle w:val="TableParagraph"/>
              <w:ind w:left="4" w:right="389"/>
              <w:rPr>
                <w:sz w:val="24"/>
              </w:rPr>
            </w:pPr>
            <w:r>
              <w:rPr>
                <w:sz w:val="24"/>
              </w:rPr>
              <w:t>Ақырын тұрады. Биік,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биік,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биікке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Балалар тұрып,</w:t>
            </w:r>
          </w:p>
          <w:p w14:paraId="2266F493" w14:textId="77777777" w:rsidR="00941300" w:rsidRDefault="00E91048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қарай </w:t>
            </w:r>
            <w:r>
              <w:rPr>
                <w:spacing w:val="-2"/>
                <w:sz w:val="24"/>
              </w:rPr>
              <w:t>көтереді.</w:t>
            </w:r>
          </w:p>
        </w:tc>
      </w:tr>
      <w:tr w:rsidR="00941300" w14:paraId="75AB3C32" w14:textId="77777777">
        <w:trPr>
          <w:trHeight w:val="1930"/>
        </w:trPr>
        <w:tc>
          <w:tcPr>
            <w:tcW w:w="2775" w:type="dxa"/>
          </w:tcPr>
          <w:p w14:paraId="3202512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02" w:type="dxa"/>
          </w:tcPr>
          <w:p w14:paraId="1DEFF2F4" w14:textId="77777777" w:rsidR="00941300" w:rsidRDefault="00E91048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19482D72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үстелге</w:t>
            </w:r>
          </w:p>
          <w:p w14:paraId="010427BD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2410" w:type="dxa"/>
          </w:tcPr>
          <w:p w14:paraId="17752F6A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05A8C05E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тамақтану.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Тамақтану </w:t>
            </w:r>
            <w:r>
              <w:rPr>
                <w:spacing w:val="-2"/>
                <w:sz w:val="24"/>
              </w:rPr>
              <w:t>мәденетін</w:t>
            </w:r>
          </w:p>
          <w:p w14:paraId="35E8805F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339190C5" w14:textId="77777777" w:rsidR="00941300" w:rsidRDefault="00E91048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46" w:type="dxa"/>
          </w:tcPr>
          <w:p w14:paraId="726BA609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 қызмет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</w:p>
        </w:tc>
        <w:tc>
          <w:tcPr>
            <w:tcW w:w="2741" w:type="dxa"/>
            <w:gridSpan w:val="2"/>
          </w:tcPr>
          <w:p w14:paraId="26CDAA9F" w14:textId="77777777" w:rsidR="00941300" w:rsidRDefault="00E91048">
            <w:pPr>
              <w:pStyle w:val="TableParagraph"/>
              <w:spacing w:line="237" w:lineRule="auto"/>
              <w:ind w:left="7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Кезекшілердің жұмысы</w:t>
            </w:r>
          </w:p>
          <w:p w14:paraId="3B175946" w14:textId="77777777" w:rsidR="00941300" w:rsidRDefault="00E91048">
            <w:pPr>
              <w:pStyle w:val="TableParagraph"/>
              <w:ind w:left="71" w:hanging="101"/>
              <w:rPr>
                <w:sz w:val="24"/>
              </w:rPr>
            </w:pPr>
            <w:r>
              <w:rPr>
                <w:sz w:val="24"/>
              </w:rPr>
              <w:t>)(асхана құралдарын, 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2554" w:type="dxa"/>
          </w:tcPr>
          <w:p w14:paraId="09C89F29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708E9B5E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тамақтану.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Тамақтану </w:t>
            </w:r>
            <w:r>
              <w:rPr>
                <w:spacing w:val="-2"/>
                <w:sz w:val="24"/>
              </w:rPr>
              <w:t>мәденетін</w:t>
            </w:r>
          </w:p>
          <w:p w14:paraId="29EB5D2F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4562AD9D" w14:textId="77777777" w:rsidR="00941300" w:rsidRDefault="00E91048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7107910E" w14:textId="77777777">
        <w:trPr>
          <w:trHeight w:val="2760"/>
        </w:trPr>
        <w:tc>
          <w:tcPr>
            <w:tcW w:w="2775" w:type="dxa"/>
          </w:tcPr>
          <w:p w14:paraId="4531340A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0BA63070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үстелүсті-баспа және басқа ойындар), бейнелеу іс-әрекеті, кітап қарау және</w:t>
            </w:r>
          </w:p>
          <w:p w14:paraId="019CF323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02" w:type="dxa"/>
          </w:tcPr>
          <w:p w14:paraId="7D282CE6" w14:textId="77777777" w:rsidR="00941300" w:rsidRDefault="00E91048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 </w:t>
            </w:r>
            <w:r>
              <w:rPr>
                <w:spacing w:val="-2"/>
                <w:sz w:val="24"/>
              </w:rPr>
              <w:t>бағдарламасы негізінде</w:t>
            </w:r>
          </w:p>
          <w:p w14:paraId="094F73B0" w14:textId="77777777" w:rsidR="00941300" w:rsidRDefault="00E91048">
            <w:pPr>
              <w:pStyle w:val="TableParagraph"/>
              <w:spacing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ұлт </w:t>
            </w:r>
            <w:r>
              <w:rPr>
                <w:spacing w:val="-2"/>
                <w:sz w:val="24"/>
              </w:rPr>
              <w:t>қазынасы»</w:t>
            </w:r>
          </w:p>
          <w:p w14:paraId="4815D6D1" w14:textId="77777777" w:rsidR="00941300" w:rsidRDefault="00E91048">
            <w:pPr>
              <w:pStyle w:val="TableParagraph"/>
              <w:ind w:right="548" w:firstLine="62"/>
              <w:rPr>
                <w:sz w:val="24"/>
              </w:rPr>
            </w:pPr>
            <w:r>
              <w:rPr>
                <w:sz w:val="24"/>
              </w:rPr>
              <w:t>«Кітап менің қазынам»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жобасы аясында Кітап</w:t>
            </w:r>
          </w:p>
          <w:p w14:paraId="08DEEC64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бұрышымен</w:t>
            </w:r>
          </w:p>
          <w:p w14:paraId="6B1F7159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410" w:type="dxa"/>
          </w:tcPr>
          <w:p w14:paraId="304C45F0" w14:textId="77777777" w:rsidR="00941300" w:rsidRDefault="00E91048">
            <w:pPr>
              <w:pStyle w:val="TableParagraph"/>
              <w:spacing w:line="249" w:lineRule="exact"/>
              <w:ind w:left="4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7923E386" w14:textId="77777777" w:rsidR="00941300" w:rsidRDefault="00E91048">
            <w:pPr>
              <w:pStyle w:val="TableParagraph"/>
              <w:spacing w:before="3" w:line="237" w:lineRule="auto"/>
              <w:ind w:left="4" w:right="435"/>
            </w:pPr>
            <w:r>
              <w:t>«Қарама-қарсы</w:t>
            </w:r>
            <w:r>
              <w:rPr>
                <w:spacing w:val="-14"/>
              </w:rPr>
              <w:t xml:space="preserve"> </w:t>
            </w:r>
            <w:r>
              <w:t xml:space="preserve">сөзді </w:t>
            </w:r>
            <w:r>
              <w:rPr>
                <w:spacing w:val="-4"/>
              </w:rPr>
              <w:t>тап»</w:t>
            </w:r>
          </w:p>
          <w:p w14:paraId="70DC75A0" w14:textId="77777777" w:rsidR="00941300" w:rsidRDefault="00E91048">
            <w:pPr>
              <w:pStyle w:val="TableParagraph"/>
              <w:spacing w:before="2"/>
              <w:ind w:left="4" w:right="206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ой-қиялын </w:t>
            </w:r>
            <w:r>
              <w:rPr>
                <w:spacing w:val="-2"/>
              </w:rPr>
              <w:t>дамыту.</w:t>
            </w:r>
          </w:p>
          <w:p w14:paraId="54997555" w14:textId="77777777" w:rsidR="00941300" w:rsidRDefault="00E91048">
            <w:pPr>
              <w:pStyle w:val="TableParagraph"/>
              <w:spacing w:before="2" w:line="251" w:lineRule="exact"/>
              <w:ind w:left="4"/>
            </w:pPr>
            <w:r>
              <w:rPr>
                <w:spacing w:val="-2"/>
              </w:rPr>
              <w:t>Тілдерінің</w:t>
            </w:r>
          </w:p>
          <w:p w14:paraId="1E37219C" w14:textId="77777777" w:rsidR="00941300" w:rsidRDefault="00E91048">
            <w:pPr>
              <w:pStyle w:val="TableParagraph"/>
              <w:ind w:left="4"/>
            </w:pP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802" w:type="dxa"/>
            <w:gridSpan w:val="2"/>
          </w:tcPr>
          <w:p w14:paraId="44112E72" w14:textId="77777777" w:rsidR="00941300" w:rsidRDefault="00E91048">
            <w:pPr>
              <w:pStyle w:val="TableParagraph"/>
              <w:spacing w:line="249" w:lineRule="exact"/>
              <w:ind w:left="4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622F9DE9" w14:textId="77777777" w:rsidR="00941300" w:rsidRDefault="00E91048">
            <w:pPr>
              <w:pStyle w:val="TableParagraph"/>
              <w:spacing w:before="1" w:line="251" w:lineRule="exact"/>
              <w:ind w:left="4"/>
            </w:pPr>
            <w:r>
              <w:rPr>
                <w:spacing w:val="-2"/>
              </w:rPr>
              <w:t>«Дәрігер»</w:t>
            </w:r>
          </w:p>
          <w:p w14:paraId="57C9CCF5" w14:textId="77777777" w:rsidR="00941300" w:rsidRDefault="00E91048">
            <w:pPr>
              <w:pStyle w:val="TableParagraph"/>
              <w:ind w:left="4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585" w:type="dxa"/>
          </w:tcPr>
          <w:p w14:paraId="73C8C09F" w14:textId="77777777" w:rsidR="00941300" w:rsidRDefault="00E91048">
            <w:pPr>
              <w:pStyle w:val="TableParagraph"/>
              <w:spacing w:line="249" w:lineRule="exact"/>
              <w:ind w:left="49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779289FF" w14:textId="77777777" w:rsidR="00941300" w:rsidRDefault="00E91048">
            <w:pPr>
              <w:pStyle w:val="TableParagraph"/>
              <w:spacing w:before="3" w:line="237" w:lineRule="auto"/>
              <w:ind w:left="-8" w:right="956"/>
            </w:pPr>
            <w:r>
              <w:t>«Бұлар нелер? Бір</w:t>
            </w:r>
            <w:r>
              <w:rPr>
                <w:spacing w:val="-14"/>
              </w:rPr>
              <w:t xml:space="preserve"> </w:t>
            </w:r>
            <w:r>
              <w:t>сөзбен</w:t>
            </w:r>
            <w:r>
              <w:rPr>
                <w:spacing w:val="-14"/>
              </w:rPr>
              <w:t xml:space="preserve"> </w:t>
            </w:r>
            <w:r>
              <w:t>ата»</w:t>
            </w:r>
          </w:p>
          <w:p w14:paraId="4BC4EDC1" w14:textId="77777777" w:rsidR="00941300" w:rsidRDefault="00E91048">
            <w:pPr>
              <w:pStyle w:val="TableParagraph"/>
              <w:spacing w:before="2"/>
              <w:ind w:left="-8"/>
            </w:pPr>
            <w:r>
              <w:t xml:space="preserve">Балалардың ой-қиялын </w:t>
            </w:r>
            <w:r>
              <w:rPr>
                <w:spacing w:val="-2"/>
              </w:rPr>
              <w:t>дамыту.Тілдерінің 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554" w:type="dxa"/>
          </w:tcPr>
          <w:p w14:paraId="5CE1D12A" w14:textId="77777777" w:rsidR="00941300" w:rsidRDefault="00E91048">
            <w:pPr>
              <w:pStyle w:val="TableParagraph"/>
              <w:spacing w:line="249" w:lineRule="exact"/>
              <w:ind w:left="4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5E22201B" w14:textId="77777777" w:rsidR="00941300" w:rsidRDefault="00E91048">
            <w:pPr>
              <w:pStyle w:val="TableParagraph"/>
              <w:spacing w:before="1" w:line="251" w:lineRule="exact"/>
              <w:ind w:left="4"/>
            </w:pPr>
            <w:r>
              <w:t>«Өрт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сөндіруші»</w:t>
            </w:r>
          </w:p>
          <w:p w14:paraId="5E36A292" w14:textId="77777777" w:rsidR="00941300" w:rsidRDefault="00E91048">
            <w:pPr>
              <w:pStyle w:val="TableParagraph"/>
              <w:ind w:left="4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сөйлеуін </w:t>
            </w:r>
            <w:r>
              <w:t>жетілдіру.</w:t>
            </w:r>
            <w:r>
              <w:rPr>
                <w:spacing w:val="-14"/>
              </w:rPr>
              <w:t xml:space="preserve"> </w:t>
            </w:r>
            <w:r>
              <w:t xml:space="preserve">Ұқыптылыққа </w:t>
            </w:r>
            <w:r>
              <w:rPr>
                <w:spacing w:val="-2"/>
              </w:rPr>
              <w:t>тәрбиелеу.</w:t>
            </w:r>
          </w:p>
        </w:tc>
      </w:tr>
      <w:tr w:rsidR="00941300" w14:paraId="0B3C1645" w14:textId="77777777">
        <w:trPr>
          <w:trHeight w:val="1104"/>
        </w:trPr>
        <w:tc>
          <w:tcPr>
            <w:tcW w:w="2775" w:type="dxa"/>
          </w:tcPr>
          <w:p w14:paraId="4A54B401" w14:textId="77777777" w:rsidR="00941300" w:rsidRDefault="00E91048">
            <w:pPr>
              <w:pStyle w:val="TableParagraph"/>
              <w:spacing w:before="275"/>
              <w:ind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502" w:type="dxa"/>
          </w:tcPr>
          <w:p w14:paraId="2E8A7630" w14:textId="77777777" w:rsidR="00941300" w:rsidRDefault="00E91048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Дыбысты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айт:Ау-ау, Шу-шу </w:t>
            </w:r>
            <w:r>
              <w:rPr>
                <w:spacing w:val="-2"/>
                <w:sz w:val="24"/>
              </w:rPr>
              <w:t>Ө-ө-ө</w:t>
            </w:r>
          </w:p>
        </w:tc>
        <w:tc>
          <w:tcPr>
            <w:tcW w:w="2410" w:type="dxa"/>
          </w:tcPr>
          <w:p w14:paraId="10E4D187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Тапсырма: Жемістер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</w:p>
        </w:tc>
        <w:tc>
          <w:tcPr>
            <w:tcW w:w="2802" w:type="dxa"/>
            <w:gridSpan w:val="2"/>
          </w:tcPr>
          <w:p w14:paraId="3546E376" w14:textId="77777777" w:rsidR="00941300" w:rsidRDefault="00E91048">
            <w:pPr>
              <w:pStyle w:val="TableParagraph"/>
              <w:spacing w:line="268" w:lineRule="exact"/>
              <w:ind w:left="4"/>
            </w:pPr>
            <w:r>
              <w:rPr>
                <w:sz w:val="24"/>
              </w:rPr>
              <w:t>Санамақ: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«Саусақ</w:t>
            </w:r>
            <w:r>
              <w:rPr>
                <w:spacing w:val="-2"/>
              </w:rPr>
              <w:t>»</w:t>
            </w:r>
          </w:p>
        </w:tc>
        <w:tc>
          <w:tcPr>
            <w:tcW w:w="2585" w:type="dxa"/>
          </w:tcPr>
          <w:p w14:paraId="7B910147" w14:textId="77777777" w:rsidR="00941300" w:rsidRDefault="00E91048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Жаңылтпаш</w:t>
            </w:r>
          </w:p>
        </w:tc>
        <w:tc>
          <w:tcPr>
            <w:tcW w:w="2554" w:type="dxa"/>
          </w:tcPr>
          <w:p w14:paraId="04EAF1B7" w14:textId="77777777" w:rsidR="00941300" w:rsidRDefault="00E91048">
            <w:pPr>
              <w:pStyle w:val="TableParagraph"/>
              <w:spacing w:line="242" w:lineRule="auto"/>
              <w:ind w:left="-1" w:right="287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жаттығуы Ұр-ұр –ұр</w:t>
            </w:r>
          </w:p>
          <w:p w14:paraId="4447A2C4" w14:textId="77777777" w:rsidR="00941300" w:rsidRDefault="00E91048">
            <w:pPr>
              <w:pStyle w:val="TableParagraph"/>
              <w:spacing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Балам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тұр</w:t>
            </w:r>
          </w:p>
        </w:tc>
      </w:tr>
      <w:tr w:rsidR="00941300" w14:paraId="2B18A6E2" w14:textId="77777777">
        <w:trPr>
          <w:trHeight w:val="830"/>
        </w:trPr>
        <w:tc>
          <w:tcPr>
            <w:tcW w:w="2775" w:type="dxa"/>
          </w:tcPr>
          <w:p w14:paraId="1B2EF91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502" w:type="dxa"/>
          </w:tcPr>
          <w:p w14:paraId="741768CE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реттілік</w:t>
            </w:r>
          </w:p>
          <w:p w14:paraId="411CAB89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10" w:type="dxa"/>
          </w:tcPr>
          <w:p w14:paraId="03ED74A0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Қатармен </w:t>
            </w:r>
            <w:r>
              <w:rPr>
                <w:spacing w:val="-2"/>
                <w:sz w:val="24"/>
              </w:rPr>
              <w:t>жұптасып</w:t>
            </w:r>
          </w:p>
          <w:p w14:paraId="479FC709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жүруді, қатарды бұзбауды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802" w:type="dxa"/>
            <w:gridSpan w:val="2"/>
          </w:tcPr>
          <w:p w14:paraId="57A384DA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сақтап дұрыс киінуге үйрету.</w:t>
            </w:r>
          </w:p>
          <w:p w14:paraId="372C7E35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Достарына</w:t>
            </w:r>
          </w:p>
        </w:tc>
        <w:tc>
          <w:tcPr>
            <w:tcW w:w="2585" w:type="dxa"/>
          </w:tcPr>
          <w:p w14:paraId="40F27705" w14:textId="77777777" w:rsidR="00941300" w:rsidRDefault="00E91048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z w:val="24"/>
              </w:rPr>
              <w:t xml:space="preserve">Қатармен </w:t>
            </w:r>
            <w:r>
              <w:rPr>
                <w:spacing w:val="-2"/>
                <w:sz w:val="24"/>
              </w:rPr>
              <w:t>жұптасып</w:t>
            </w:r>
          </w:p>
          <w:p w14:paraId="30CCC466" w14:textId="77777777" w:rsidR="00941300" w:rsidRDefault="00E91048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жүруді, қатарды бұзбауды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</w:p>
        </w:tc>
        <w:tc>
          <w:tcPr>
            <w:tcW w:w="2554" w:type="dxa"/>
          </w:tcPr>
          <w:p w14:paraId="3A973EC4" w14:textId="77777777" w:rsidR="00941300" w:rsidRDefault="00E91048">
            <w:pPr>
              <w:pStyle w:val="TableParagraph"/>
              <w:spacing w:line="268" w:lineRule="exact"/>
              <w:ind w:left="-1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реттілік</w:t>
            </w:r>
          </w:p>
          <w:p w14:paraId="574FCA81" w14:textId="77777777" w:rsidR="00941300" w:rsidRDefault="00E91048">
            <w:pPr>
              <w:pStyle w:val="TableParagraph"/>
              <w:spacing w:line="274" w:lineRule="exact"/>
              <w:ind w:left="-15"/>
              <w:rPr>
                <w:sz w:val="24"/>
              </w:rPr>
            </w:pPr>
            <w:r>
              <w:rPr>
                <w:sz w:val="24"/>
              </w:rPr>
              <w:t>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</w:tbl>
    <w:p w14:paraId="6BC6F4C8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67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502"/>
        <w:gridCol w:w="2410"/>
        <w:gridCol w:w="2816"/>
        <w:gridCol w:w="2566"/>
        <w:gridCol w:w="2559"/>
      </w:tblGrid>
      <w:tr w:rsidR="00941300" w14:paraId="1524F09D" w14:textId="77777777">
        <w:trPr>
          <w:trHeight w:val="830"/>
        </w:trPr>
        <w:tc>
          <w:tcPr>
            <w:tcW w:w="2775" w:type="dxa"/>
          </w:tcPr>
          <w:p w14:paraId="4AA97DD7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502" w:type="dxa"/>
          </w:tcPr>
          <w:p w14:paraId="634D6B35" w14:textId="77777777" w:rsidR="00941300" w:rsidRDefault="00E91048">
            <w:pPr>
              <w:pStyle w:val="TableParagraph"/>
              <w:spacing w:line="242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Достарына көмектесу.</w:t>
            </w:r>
          </w:p>
        </w:tc>
        <w:tc>
          <w:tcPr>
            <w:tcW w:w="2410" w:type="dxa"/>
          </w:tcPr>
          <w:p w14:paraId="2C16C2BF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816" w:type="dxa"/>
          </w:tcPr>
          <w:p w14:paraId="0039E1D9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көмектесу.</w:t>
            </w:r>
          </w:p>
        </w:tc>
        <w:tc>
          <w:tcPr>
            <w:tcW w:w="2566" w:type="dxa"/>
          </w:tcPr>
          <w:p w14:paraId="4799E7BF" w14:textId="77777777" w:rsidR="00941300" w:rsidRDefault="00E91048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ауада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ойнайтынын</w:t>
            </w:r>
          </w:p>
          <w:p w14:paraId="765C60C7" w14:textId="77777777" w:rsidR="00941300" w:rsidRDefault="00E91048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жоспарлау.</w:t>
            </w:r>
          </w:p>
        </w:tc>
        <w:tc>
          <w:tcPr>
            <w:tcW w:w="2559" w:type="dxa"/>
          </w:tcPr>
          <w:p w14:paraId="50F9AB14" w14:textId="77777777" w:rsidR="00941300" w:rsidRDefault="00E91048">
            <w:pPr>
              <w:pStyle w:val="TableParagraph"/>
              <w:spacing w:line="242" w:lineRule="auto"/>
              <w:ind w:left="-10" w:right="405"/>
              <w:rPr>
                <w:sz w:val="24"/>
              </w:rPr>
            </w:pPr>
            <w:r>
              <w:rPr>
                <w:spacing w:val="-2"/>
                <w:sz w:val="24"/>
              </w:rPr>
              <w:t>Достарына көмектесу.</w:t>
            </w:r>
          </w:p>
        </w:tc>
      </w:tr>
      <w:tr w:rsidR="00941300" w14:paraId="634FA96C" w14:textId="77777777">
        <w:trPr>
          <w:trHeight w:val="504"/>
        </w:trPr>
        <w:tc>
          <w:tcPr>
            <w:tcW w:w="2775" w:type="dxa"/>
          </w:tcPr>
          <w:p w14:paraId="452F826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02" w:type="dxa"/>
          </w:tcPr>
          <w:p w14:paraId="4AAAEC02" w14:textId="77777777" w:rsidR="00941300" w:rsidRDefault="00E91048">
            <w:pPr>
              <w:pStyle w:val="TableParagraph"/>
              <w:spacing w:line="244" w:lineRule="exact"/>
              <w:ind w:left="503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1A2CD7DA" w14:textId="77777777" w:rsidR="00941300" w:rsidRDefault="00E91048">
            <w:pPr>
              <w:pStyle w:val="TableParagraph"/>
              <w:spacing w:before="2" w:line="238" w:lineRule="exact"/>
              <w:ind w:left="576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картотека</w:t>
            </w:r>
          </w:p>
        </w:tc>
        <w:tc>
          <w:tcPr>
            <w:tcW w:w="2410" w:type="dxa"/>
          </w:tcPr>
          <w:p w14:paraId="456198D7" w14:textId="77777777" w:rsidR="00941300" w:rsidRDefault="00E91048">
            <w:pPr>
              <w:pStyle w:val="TableParagraph"/>
              <w:spacing w:line="244" w:lineRule="exact"/>
              <w:ind w:left="460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4C31575B" w14:textId="77777777" w:rsidR="00941300" w:rsidRDefault="00E91048">
            <w:pPr>
              <w:pStyle w:val="TableParagraph"/>
              <w:spacing w:before="2" w:line="238" w:lineRule="exact"/>
              <w:ind w:left="527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картотека</w:t>
            </w:r>
          </w:p>
        </w:tc>
        <w:tc>
          <w:tcPr>
            <w:tcW w:w="2816" w:type="dxa"/>
          </w:tcPr>
          <w:p w14:paraId="1BF12370" w14:textId="77777777" w:rsidR="00941300" w:rsidRDefault="00E91048">
            <w:pPr>
              <w:pStyle w:val="TableParagraph"/>
              <w:spacing w:line="244" w:lineRule="exact"/>
              <w:ind w:left="661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0CE95050" w14:textId="77777777" w:rsidR="00941300" w:rsidRDefault="00E91048">
            <w:pPr>
              <w:pStyle w:val="TableParagraph"/>
              <w:spacing w:before="2" w:line="238" w:lineRule="exact"/>
              <w:ind w:left="729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картотека</w:t>
            </w:r>
          </w:p>
        </w:tc>
        <w:tc>
          <w:tcPr>
            <w:tcW w:w="2566" w:type="dxa"/>
          </w:tcPr>
          <w:p w14:paraId="6DBAD19F" w14:textId="77777777" w:rsidR="00941300" w:rsidRDefault="00E91048">
            <w:pPr>
              <w:pStyle w:val="TableParagraph"/>
              <w:spacing w:line="244" w:lineRule="exact"/>
              <w:ind w:left="554"/>
            </w:pPr>
            <w:r>
              <w:rPr>
                <w:spacing w:val="-2"/>
              </w:rPr>
              <w:t>қимылдыойын:</w:t>
            </w:r>
          </w:p>
          <w:p w14:paraId="3308A252" w14:textId="77777777" w:rsidR="00941300" w:rsidRDefault="00E91048">
            <w:pPr>
              <w:pStyle w:val="TableParagraph"/>
              <w:spacing w:before="2" w:line="238" w:lineRule="exact"/>
              <w:ind w:left="597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картотека</w:t>
            </w:r>
          </w:p>
        </w:tc>
        <w:tc>
          <w:tcPr>
            <w:tcW w:w="2559" w:type="dxa"/>
          </w:tcPr>
          <w:p w14:paraId="6D47EA72" w14:textId="77777777" w:rsidR="00941300" w:rsidRDefault="00E91048">
            <w:pPr>
              <w:pStyle w:val="TableParagraph"/>
              <w:spacing w:line="244" w:lineRule="exact"/>
              <w:ind w:left="523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7AF9FC44" w14:textId="77777777" w:rsidR="00941300" w:rsidRDefault="00E91048">
            <w:pPr>
              <w:pStyle w:val="TableParagraph"/>
              <w:spacing w:before="2" w:line="238" w:lineRule="exact"/>
              <w:ind w:left="595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картотека</w:t>
            </w:r>
          </w:p>
        </w:tc>
      </w:tr>
      <w:tr w:rsidR="00941300" w14:paraId="77F2C86C" w14:textId="77777777">
        <w:trPr>
          <w:trHeight w:val="1103"/>
        </w:trPr>
        <w:tc>
          <w:tcPr>
            <w:tcW w:w="2775" w:type="dxa"/>
          </w:tcPr>
          <w:p w14:paraId="022383A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502" w:type="dxa"/>
          </w:tcPr>
          <w:p w14:paraId="277E7B55" w14:textId="77777777" w:rsidR="00941300" w:rsidRDefault="00E91048">
            <w:pPr>
              <w:pStyle w:val="TableParagraph"/>
              <w:spacing w:line="242" w:lineRule="auto"/>
              <w:ind w:left="364" w:right="347" w:hanging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</w:p>
          <w:p w14:paraId="3A4E214E" w14:textId="77777777" w:rsidR="00941300" w:rsidRDefault="00E91048">
            <w:pPr>
              <w:pStyle w:val="TableParagraph"/>
              <w:spacing w:line="271" w:lineRule="exact"/>
              <w:ind w:left="67" w:right="62"/>
              <w:jc w:val="center"/>
              <w:rPr>
                <w:sz w:val="24"/>
              </w:rPr>
            </w:pPr>
            <w:r>
              <w:rPr>
                <w:sz w:val="24"/>
              </w:rPr>
              <w:t>түрде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еркін</w:t>
            </w:r>
          </w:p>
          <w:p w14:paraId="62608B5F" w14:textId="77777777" w:rsidR="00941300" w:rsidRDefault="00E91048">
            <w:pPr>
              <w:pStyle w:val="TableParagraph"/>
              <w:spacing w:line="261" w:lineRule="exact"/>
              <w:ind w:left="67" w:right="67"/>
              <w:jc w:val="center"/>
              <w:rPr>
                <w:sz w:val="24"/>
              </w:rPr>
            </w:pPr>
            <w:r>
              <w:rPr>
                <w:sz w:val="24"/>
              </w:rPr>
              <w:t>ойын,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10" w:type="dxa"/>
          </w:tcPr>
          <w:p w14:paraId="2CCF93C7" w14:textId="77777777" w:rsidR="00941300" w:rsidRDefault="00E91048">
            <w:pPr>
              <w:pStyle w:val="TableParagraph"/>
              <w:ind w:left="47" w:right="40" w:firstLine="9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816" w:type="dxa"/>
          </w:tcPr>
          <w:p w14:paraId="32651216" w14:textId="77777777" w:rsidR="00941300" w:rsidRDefault="00E91048">
            <w:pPr>
              <w:pStyle w:val="TableParagraph"/>
              <w:ind w:left="253" w:right="240" w:firstLine="9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566" w:type="dxa"/>
          </w:tcPr>
          <w:p w14:paraId="6A7392D5" w14:textId="77777777" w:rsidR="00941300" w:rsidRDefault="00E91048">
            <w:pPr>
              <w:pStyle w:val="TableParagraph"/>
              <w:ind w:left="126" w:right="117" w:firstLine="1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559" w:type="dxa"/>
          </w:tcPr>
          <w:p w14:paraId="6ED4E219" w14:textId="77777777" w:rsidR="00941300" w:rsidRDefault="00E91048">
            <w:pPr>
              <w:pStyle w:val="TableParagraph"/>
              <w:ind w:left="119" w:right="117" w:firstLine="1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5829B673" w14:textId="77777777">
        <w:trPr>
          <w:trHeight w:val="2208"/>
        </w:trPr>
        <w:tc>
          <w:tcPr>
            <w:tcW w:w="2775" w:type="dxa"/>
          </w:tcPr>
          <w:p w14:paraId="37FFD471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6C85BA9B" w14:textId="77777777" w:rsidR="00941300" w:rsidRDefault="00E91048">
            <w:pPr>
              <w:pStyle w:val="TableParagraph"/>
              <w:spacing w:before="1" w:line="237" w:lineRule="auto"/>
              <w:ind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  <w:p w14:paraId="6154B80E" w14:textId="77777777" w:rsidR="00941300" w:rsidRDefault="00E91048">
            <w:pPr>
              <w:pStyle w:val="TableParagraph"/>
              <w:spacing w:before="7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әрекеті, кітап қарау</w:t>
            </w:r>
          </w:p>
          <w:p w14:paraId="0A25D2B9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02" w:type="dxa"/>
          </w:tcPr>
          <w:p w14:paraId="6811AA51" w14:textId="77777777" w:rsidR="00941300" w:rsidRDefault="00E91048">
            <w:pPr>
              <w:pStyle w:val="TableParagraph"/>
              <w:spacing w:line="242" w:lineRule="auto"/>
              <w:ind w:left="628" w:hanging="510"/>
              <w:rPr>
                <w:sz w:val="24"/>
              </w:rPr>
            </w:pPr>
            <w:r>
              <w:rPr>
                <w:sz w:val="24"/>
              </w:rPr>
              <w:t>Боямақтар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Кузгі </w:t>
            </w:r>
            <w:r>
              <w:rPr>
                <w:spacing w:val="-2"/>
                <w:sz w:val="24"/>
              </w:rPr>
              <w:t>жапырақтар</w:t>
            </w:r>
          </w:p>
        </w:tc>
        <w:tc>
          <w:tcPr>
            <w:tcW w:w="2410" w:type="dxa"/>
          </w:tcPr>
          <w:p w14:paraId="08BFDE97" w14:textId="77777777" w:rsidR="00941300" w:rsidRDefault="00E91048">
            <w:pPr>
              <w:pStyle w:val="TableParagraph"/>
              <w:ind w:left="28" w:right="24" w:firstLine="2"/>
              <w:jc w:val="center"/>
              <w:rPr>
                <w:sz w:val="24"/>
              </w:rPr>
            </w:pPr>
            <w:r>
              <w:rPr>
                <w:sz w:val="24"/>
              </w:rPr>
              <w:t>Мені ата қимылдық ойын: Ымдау қимыл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жануарлардың бейнесін жасау</w:t>
            </w:r>
          </w:p>
        </w:tc>
        <w:tc>
          <w:tcPr>
            <w:tcW w:w="2816" w:type="dxa"/>
          </w:tcPr>
          <w:p w14:paraId="43CAEF51" w14:textId="77777777" w:rsidR="00941300" w:rsidRDefault="00E91048">
            <w:pPr>
              <w:pStyle w:val="TableParagraph"/>
              <w:ind w:left="28" w:right="23" w:hanging="6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таңдауы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шығармашылық: сурет салу</w:t>
            </w:r>
          </w:p>
        </w:tc>
        <w:tc>
          <w:tcPr>
            <w:tcW w:w="2566" w:type="dxa"/>
          </w:tcPr>
          <w:p w14:paraId="5B4BD38F" w14:textId="77777777" w:rsidR="00941300" w:rsidRDefault="00E91048">
            <w:pPr>
              <w:pStyle w:val="TableParagraph"/>
              <w:spacing w:line="249" w:lineRule="exact"/>
              <w:ind w:left="381" w:hanging="92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07000CB0" w14:textId="77777777" w:rsidR="00941300" w:rsidRDefault="00E91048">
            <w:pPr>
              <w:pStyle w:val="TableParagraph"/>
              <w:spacing w:before="3" w:line="237" w:lineRule="auto"/>
              <w:ind w:left="861" w:right="377" w:hanging="480"/>
            </w:pPr>
            <w:r>
              <w:t>Суреттеу</w:t>
            </w:r>
            <w:r>
              <w:rPr>
                <w:spacing w:val="-14"/>
              </w:rPr>
              <w:t xml:space="preserve"> </w:t>
            </w:r>
            <w:r>
              <w:t>бойынша тауып ал</w:t>
            </w:r>
          </w:p>
        </w:tc>
        <w:tc>
          <w:tcPr>
            <w:tcW w:w="2559" w:type="dxa"/>
          </w:tcPr>
          <w:p w14:paraId="27F37975" w14:textId="77777777" w:rsidR="00941300" w:rsidRDefault="00E91048">
            <w:pPr>
              <w:pStyle w:val="TableParagraph"/>
              <w:spacing w:line="268" w:lineRule="exact"/>
              <w:ind w:left="389"/>
              <w:rPr>
                <w:sz w:val="24"/>
              </w:rPr>
            </w:pPr>
            <w:r>
              <w:rPr>
                <w:sz w:val="24"/>
              </w:rPr>
              <w:t>Ұлтық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құндылық</w:t>
            </w:r>
          </w:p>
          <w:p w14:paraId="428735DA" w14:textId="77777777" w:rsidR="00941300" w:rsidRDefault="00E91048">
            <w:pPr>
              <w:pStyle w:val="TableParagraph"/>
              <w:spacing w:before="2"/>
              <w:ind w:left="369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оыны</w:t>
            </w:r>
          </w:p>
        </w:tc>
      </w:tr>
      <w:tr w:rsidR="00941300" w14:paraId="7D58E5B2" w14:textId="77777777">
        <w:trPr>
          <w:trHeight w:val="1104"/>
        </w:trPr>
        <w:tc>
          <w:tcPr>
            <w:tcW w:w="2775" w:type="dxa"/>
          </w:tcPr>
          <w:p w14:paraId="534933D7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502" w:type="dxa"/>
          </w:tcPr>
          <w:p w14:paraId="3A56A5AF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291EF79A" w14:textId="77777777" w:rsidR="00941300" w:rsidRDefault="00E91048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мадақтау.</w:t>
            </w:r>
          </w:p>
        </w:tc>
        <w:tc>
          <w:tcPr>
            <w:tcW w:w="2410" w:type="dxa"/>
          </w:tcPr>
          <w:p w14:paraId="240D9E4C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397E8ACC" w14:textId="77777777" w:rsidR="00941300" w:rsidRDefault="00E91048">
            <w:pPr>
              <w:pStyle w:val="TableParagraph"/>
              <w:spacing w:before="5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мадақтау.</w:t>
            </w:r>
          </w:p>
        </w:tc>
        <w:tc>
          <w:tcPr>
            <w:tcW w:w="2816" w:type="dxa"/>
          </w:tcPr>
          <w:p w14:paraId="469F8EFF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жетістігі туралы айта отырып </w:t>
            </w:r>
            <w:r>
              <w:rPr>
                <w:spacing w:val="-2"/>
                <w:sz w:val="24"/>
              </w:rPr>
              <w:t>мадақтау.</w:t>
            </w:r>
          </w:p>
        </w:tc>
        <w:tc>
          <w:tcPr>
            <w:tcW w:w="2566" w:type="dxa"/>
          </w:tcPr>
          <w:p w14:paraId="723DB323" w14:textId="77777777" w:rsidR="00941300" w:rsidRDefault="00E9104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440E3223" w14:textId="77777777" w:rsidR="00941300" w:rsidRDefault="00E91048">
            <w:pPr>
              <w:pStyle w:val="TableParagraph"/>
              <w:spacing w:before="5"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мадақтау.</w:t>
            </w:r>
          </w:p>
        </w:tc>
        <w:tc>
          <w:tcPr>
            <w:tcW w:w="2559" w:type="dxa"/>
          </w:tcPr>
          <w:p w14:paraId="6FA63C42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57629E1F" w14:textId="77777777" w:rsidR="00941300" w:rsidRDefault="00E91048">
            <w:pPr>
              <w:pStyle w:val="TableParagraph"/>
              <w:spacing w:before="5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мадақтау.</w:t>
            </w:r>
          </w:p>
        </w:tc>
      </w:tr>
    </w:tbl>
    <w:p w14:paraId="323B0023" w14:textId="77777777" w:rsidR="00941300" w:rsidRDefault="00941300">
      <w:pPr>
        <w:pStyle w:val="TableParagraph"/>
        <w:spacing w:line="237" w:lineRule="auto"/>
        <w:rPr>
          <w:sz w:val="24"/>
        </w:rPr>
      </w:pPr>
    </w:p>
    <w:p w14:paraId="1D2AED32" w14:textId="5C87FA93" w:rsidR="000E1956" w:rsidRDefault="000E1956" w:rsidP="000E1956">
      <w:pPr>
        <w:ind w:firstLine="720"/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7A4C4EC" wp14:editId="58D35BE4">
            <wp:extent cx="2669059" cy="8763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687340" cy="88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0E715" w14:textId="12DA51FC" w:rsidR="000E1956" w:rsidRPr="000E1956" w:rsidRDefault="000E1956" w:rsidP="000E1956">
      <w:pPr>
        <w:tabs>
          <w:tab w:val="left" w:pos="78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2B8BD02D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2DBE195A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0DF64B7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4C5DDDBB" w14:textId="1CD37C78" w:rsidR="00941300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481037C2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23.01.2026</w:t>
      </w:r>
    </w:p>
    <w:p w14:paraId="3137EBBD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823"/>
        <w:gridCol w:w="3164"/>
        <w:gridCol w:w="2674"/>
        <w:gridCol w:w="2405"/>
        <w:gridCol w:w="2550"/>
      </w:tblGrid>
      <w:tr w:rsidR="00941300" w14:paraId="519E28B2" w14:textId="77777777">
        <w:trPr>
          <w:trHeight w:val="1041"/>
        </w:trPr>
        <w:tc>
          <w:tcPr>
            <w:tcW w:w="2430" w:type="dxa"/>
          </w:tcPr>
          <w:p w14:paraId="495B7878" w14:textId="77777777" w:rsidR="00941300" w:rsidRDefault="00E91048">
            <w:pPr>
              <w:pStyle w:val="TableParagraph"/>
              <w:spacing w:line="237" w:lineRule="auto"/>
              <w:ind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23" w:type="dxa"/>
          </w:tcPr>
          <w:p w14:paraId="55296005" w14:textId="77777777" w:rsidR="00941300" w:rsidRDefault="00E91048">
            <w:pPr>
              <w:pStyle w:val="TableParagraph"/>
              <w:spacing w:line="273" w:lineRule="exact"/>
              <w:ind w:left="93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F558426" w14:textId="77777777" w:rsidR="006F22ED" w:rsidRDefault="006F22ED">
            <w:pPr>
              <w:pStyle w:val="TableParagraph"/>
              <w:spacing w:line="273" w:lineRule="exact"/>
              <w:ind w:left="9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19.01.2026</w:t>
            </w:r>
          </w:p>
        </w:tc>
        <w:tc>
          <w:tcPr>
            <w:tcW w:w="3164" w:type="dxa"/>
          </w:tcPr>
          <w:p w14:paraId="7EBB6198" w14:textId="77777777" w:rsidR="00941300" w:rsidRDefault="00E91048">
            <w:pPr>
              <w:pStyle w:val="TableParagraph"/>
              <w:spacing w:line="273" w:lineRule="exact"/>
              <w:ind w:left="17" w:right="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759C0278" w14:textId="77777777" w:rsidR="006F22ED" w:rsidRDefault="006F22ED">
            <w:pPr>
              <w:pStyle w:val="TableParagraph"/>
              <w:spacing w:line="273" w:lineRule="exact"/>
              <w:ind w:left="17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20.01.2026</w:t>
            </w:r>
          </w:p>
        </w:tc>
        <w:tc>
          <w:tcPr>
            <w:tcW w:w="2674" w:type="dxa"/>
          </w:tcPr>
          <w:p w14:paraId="7D17B857" w14:textId="77777777" w:rsidR="00941300" w:rsidRDefault="00E91048">
            <w:pPr>
              <w:pStyle w:val="TableParagraph"/>
              <w:spacing w:line="273" w:lineRule="exact"/>
              <w:ind w:left="101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1207E076" w14:textId="77777777" w:rsidR="006F22ED" w:rsidRDefault="006F22ED">
            <w:pPr>
              <w:pStyle w:val="TableParagraph"/>
              <w:spacing w:line="273" w:lineRule="exact"/>
              <w:ind w:left="10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21.01.2026</w:t>
            </w:r>
          </w:p>
        </w:tc>
        <w:tc>
          <w:tcPr>
            <w:tcW w:w="2405" w:type="dxa"/>
          </w:tcPr>
          <w:p w14:paraId="533AD646" w14:textId="77777777" w:rsidR="00941300" w:rsidRDefault="00E91048">
            <w:pPr>
              <w:pStyle w:val="TableParagraph"/>
              <w:spacing w:line="273" w:lineRule="exact"/>
              <w:ind w:left="73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33B193E" w14:textId="77777777" w:rsidR="006F22ED" w:rsidRDefault="006F22ED">
            <w:pPr>
              <w:pStyle w:val="TableParagraph"/>
              <w:spacing w:line="273" w:lineRule="exact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22.01.2026</w:t>
            </w:r>
          </w:p>
        </w:tc>
        <w:tc>
          <w:tcPr>
            <w:tcW w:w="2550" w:type="dxa"/>
          </w:tcPr>
          <w:p w14:paraId="5D4422E2" w14:textId="77777777" w:rsidR="00941300" w:rsidRDefault="00E91048">
            <w:pPr>
              <w:pStyle w:val="TableParagraph"/>
              <w:spacing w:line="273" w:lineRule="exact"/>
              <w:ind w:left="15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19FB1D42" w14:textId="77777777" w:rsidR="006F22ED" w:rsidRDefault="006F22ED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23.01.2026</w:t>
            </w:r>
          </w:p>
        </w:tc>
      </w:tr>
      <w:tr w:rsidR="00941300" w14:paraId="50D4EB4C" w14:textId="77777777">
        <w:trPr>
          <w:trHeight w:val="1382"/>
        </w:trPr>
        <w:tc>
          <w:tcPr>
            <w:tcW w:w="2430" w:type="dxa"/>
          </w:tcPr>
          <w:p w14:paraId="3B8C0596" w14:textId="77777777" w:rsidR="00941300" w:rsidRDefault="00E91048">
            <w:pPr>
              <w:pStyle w:val="TableParagraph"/>
              <w:spacing w:line="242" w:lineRule="auto"/>
              <w:ind w:right="5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23" w:type="dxa"/>
          </w:tcPr>
          <w:p w14:paraId="05BF2BEE" w14:textId="77777777" w:rsidR="00941300" w:rsidRDefault="00E91048">
            <w:pPr>
              <w:pStyle w:val="TableParagraph"/>
              <w:spacing w:line="242" w:lineRule="auto"/>
              <w:ind w:left="105" w:right="189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</w:p>
        </w:tc>
        <w:tc>
          <w:tcPr>
            <w:tcW w:w="3164" w:type="dxa"/>
          </w:tcPr>
          <w:p w14:paraId="1204F42C" w14:textId="77777777" w:rsidR="00941300" w:rsidRDefault="00E91048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 жасау. Балаларға</w:t>
            </w:r>
          </w:p>
          <w:p w14:paraId="631803FD" w14:textId="77777777" w:rsidR="00941300" w:rsidRDefault="00E91048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тәрбиешінің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2B5DF01B" w14:textId="77777777" w:rsidR="00941300" w:rsidRDefault="00E91048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жөнін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сәлемдесуді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74" w:type="dxa"/>
          </w:tcPr>
          <w:p w14:paraId="4DD10490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66A8F076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7A1DCB23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сұрау, баланы жеке 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тарту</w:t>
            </w:r>
          </w:p>
        </w:tc>
        <w:tc>
          <w:tcPr>
            <w:tcW w:w="2405" w:type="dxa"/>
          </w:tcPr>
          <w:p w14:paraId="6406E99C" w14:textId="77777777" w:rsidR="00941300" w:rsidRDefault="00E91048">
            <w:pPr>
              <w:pStyle w:val="TableParagraph"/>
              <w:ind w:left="9" w:right="277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көтеріңкі көңіл-күймен 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550" w:type="dxa"/>
          </w:tcPr>
          <w:p w14:paraId="783CF516" w14:textId="77777777" w:rsidR="00941300" w:rsidRDefault="00E91048">
            <w:pPr>
              <w:pStyle w:val="TableParagraph"/>
              <w:spacing w:line="242" w:lineRule="auto"/>
              <w:ind w:left="5" w:right="16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55935104" w14:textId="77777777" w:rsidR="00941300" w:rsidRDefault="00E9104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0F97E265" w14:textId="77777777" w:rsidR="00941300" w:rsidRDefault="00E91048">
            <w:pPr>
              <w:pStyle w:val="TableParagraph"/>
              <w:spacing w:line="274" w:lineRule="exact"/>
              <w:ind w:left="5" w:right="16"/>
              <w:rPr>
                <w:sz w:val="24"/>
              </w:rPr>
            </w:pPr>
            <w:r>
              <w:rPr>
                <w:sz w:val="24"/>
              </w:rPr>
              <w:t>сұрау, баланы жеке 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тарту</w:t>
            </w:r>
          </w:p>
        </w:tc>
      </w:tr>
      <w:tr w:rsidR="00941300" w14:paraId="102E0AC6" w14:textId="77777777">
        <w:trPr>
          <w:trHeight w:val="1655"/>
        </w:trPr>
        <w:tc>
          <w:tcPr>
            <w:tcW w:w="2430" w:type="dxa"/>
          </w:tcPr>
          <w:p w14:paraId="13539BB4" w14:textId="77777777" w:rsidR="00941300" w:rsidRDefault="00E91048">
            <w:pPr>
              <w:pStyle w:val="TableParagraph"/>
              <w:ind w:right="5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988FABF" w14:textId="77777777" w:rsidR="00941300" w:rsidRDefault="00E91048">
            <w:pPr>
              <w:pStyle w:val="TableParagraph"/>
              <w:spacing w:line="242" w:lineRule="auto"/>
              <w:ind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823" w:type="dxa"/>
          </w:tcPr>
          <w:p w14:paraId="67082742" w14:textId="77777777" w:rsidR="00941300" w:rsidRDefault="00E91048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  <w:p w14:paraId="3ED6FFD2" w14:textId="77777777" w:rsidR="00941300" w:rsidRDefault="00E91048">
            <w:pPr>
              <w:pStyle w:val="TableParagraph"/>
              <w:spacing w:line="242" w:lineRule="auto"/>
              <w:ind w:left="105" w:right="190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3164" w:type="dxa"/>
          </w:tcPr>
          <w:p w14:paraId="5920E3E5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 жайында ата- анамен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туралы фотосуреттер</w:t>
            </w:r>
          </w:p>
          <w:p w14:paraId="5DD3A267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қарастыру</w:t>
            </w:r>
          </w:p>
        </w:tc>
        <w:tc>
          <w:tcPr>
            <w:tcW w:w="2674" w:type="dxa"/>
          </w:tcPr>
          <w:p w14:paraId="1B0A3DEF" w14:textId="77777777" w:rsidR="00941300" w:rsidRDefault="00E91048">
            <w:pPr>
              <w:pStyle w:val="TableParagraph"/>
              <w:ind w:left="4" w:right="27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  <w:p w14:paraId="72F6BE9B" w14:textId="77777777" w:rsidR="00941300" w:rsidRDefault="00E91048">
            <w:pPr>
              <w:pStyle w:val="TableParagraph"/>
              <w:spacing w:line="242" w:lineRule="auto"/>
              <w:ind w:left="4" w:right="142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405" w:type="dxa"/>
          </w:tcPr>
          <w:p w14:paraId="7EFB36C4" w14:textId="77777777" w:rsidR="00941300" w:rsidRDefault="00E91048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әңгімелесу. Балалар туралы </w:t>
            </w:r>
            <w:r>
              <w:rPr>
                <w:spacing w:val="-2"/>
                <w:sz w:val="24"/>
              </w:rPr>
              <w:t>фотосуреттер</w:t>
            </w:r>
          </w:p>
          <w:p w14:paraId="06710427" w14:textId="77777777" w:rsidR="00941300" w:rsidRDefault="00E9104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қарастыру</w:t>
            </w:r>
          </w:p>
        </w:tc>
        <w:tc>
          <w:tcPr>
            <w:tcW w:w="2550" w:type="dxa"/>
          </w:tcPr>
          <w:p w14:paraId="38B904E4" w14:textId="77777777" w:rsidR="00941300" w:rsidRDefault="00E91048">
            <w:pPr>
              <w:pStyle w:val="TableParagraph"/>
              <w:ind w:left="5" w:right="15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  <w:p w14:paraId="2CFD6590" w14:textId="77777777" w:rsidR="00941300" w:rsidRDefault="00E91048">
            <w:pPr>
              <w:pStyle w:val="TableParagraph"/>
              <w:spacing w:line="242" w:lineRule="auto"/>
              <w:ind w:left="5" w:right="17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</w:tr>
      <w:tr w:rsidR="00941300" w14:paraId="11DACED9" w14:textId="77777777">
        <w:trPr>
          <w:trHeight w:val="3313"/>
        </w:trPr>
        <w:tc>
          <w:tcPr>
            <w:tcW w:w="2430" w:type="dxa"/>
          </w:tcPr>
          <w:p w14:paraId="51601004" w14:textId="77777777" w:rsidR="00941300" w:rsidRDefault="00E91048">
            <w:pPr>
              <w:pStyle w:val="TableParagraph"/>
              <w:spacing w:line="237" w:lineRule="auto"/>
              <w:ind w:left="129" w:right="9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6D534B3B" w14:textId="77777777" w:rsidR="00941300" w:rsidRDefault="00E91048">
            <w:pPr>
              <w:pStyle w:val="TableParagraph"/>
              <w:spacing w:before="2"/>
              <w:ind w:right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F7A1836" w14:textId="77777777" w:rsidR="00941300" w:rsidRDefault="00E91048">
            <w:pPr>
              <w:pStyle w:val="TableParagraph"/>
              <w:spacing w:line="242" w:lineRule="auto"/>
              <w:ind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23" w:type="dxa"/>
          </w:tcPr>
          <w:p w14:paraId="79FF9A2B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ұран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5DCA598F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құңдылықтар </w:t>
            </w:r>
            <w:r>
              <w:rPr>
                <w:spacing w:val="-2"/>
                <w:sz w:val="24"/>
              </w:rPr>
              <w:t>аясында</w:t>
            </w:r>
          </w:p>
          <w:p w14:paraId="36DA9931" w14:textId="77777777" w:rsidR="00941300" w:rsidRDefault="00E91048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Мал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атаулары (Жылқы, түйе ,сиыр, қой, ешкі)</w:t>
            </w:r>
          </w:p>
        </w:tc>
        <w:tc>
          <w:tcPr>
            <w:tcW w:w="3164" w:type="dxa"/>
          </w:tcPr>
          <w:p w14:paraId="7B33C942" w14:textId="77777777" w:rsidR="00941300" w:rsidRDefault="00E91048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Адал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азамат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бағдарламасы </w:t>
            </w:r>
            <w:r>
              <w:rPr>
                <w:spacing w:val="-2"/>
                <w:sz w:val="24"/>
              </w:rPr>
              <w:t>негізінде</w:t>
            </w:r>
          </w:p>
          <w:p w14:paraId="0CBCEEBA" w14:textId="77777777" w:rsidR="00941300" w:rsidRDefault="00E91048">
            <w:pPr>
              <w:pStyle w:val="TableParagraph"/>
              <w:ind w:left="8" w:right="604" w:firstLine="63"/>
              <w:rPr>
                <w:sz w:val="24"/>
              </w:rPr>
            </w:pPr>
            <w:r>
              <w:rPr>
                <w:sz w:val="24"/>
              </w:rPr>
              <w:t>«Қауіпсіздік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ережелері» қоғамдық ортадағы </w:t>
            </w:r>
            <w:r>
              <w:rPr>
                <w:spacing w:val="-2"/>
                <w:sz w:val="24"/>
              </w:rPr>
              <w:t>қауіпсіздік</w:t>
            </w:r>
          </w:p>
          <w:p w14:paraId="471F11E3" w14:textId="77777777" w:rsidR="00941300" w:rsidRDefault="00E91048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«Сурет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әңгіме» көкөністер мен олардың</w:t>
            </w:r>
          </w:p>
          <w:p w14:paraId="0DFE13C6" w14:textId="77777777" w:rsidR="00941300" w:rsidRDefault="00E91048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білімдерін бекіту.</w:t>
            </w:r>
          </w:p>
        </w:tc>
        <w:tc>
          <w:tcPr>
            <w:tcW w:w="2674" w:type="dxa"/>
          </w:tcPr>
          <w:p w14:paraId="67495264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адамның</w:t>
            </w:r>
          </w:p>
          <w:p w14:paraId="02EAC0C4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арқауы»тамақты қадірлей </w:t>
            </w:r>
            <w:r>
              <w:rPr>
                <w:sz w:val="24"/>
              </w:rPr>
              <w:t>білуге үйрету.</w:t>
            </w:r>
          </w:p>
          <w:p w14:paraId="02F1CB0A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«Әңгімелесу»</w:t>
            </w:r>
          </w:p>
        </w:tc>
        <w:tc>
          <w:tcPr>
            <w:tcW w:w="2405" w:type="dxa"/>
          </w:tcPr>
          <w:p w14:paraId="1106FC14" w14:textId="77777777" w:rsidR="00941300" w:rsidRDefault="00E91048">
            <w:pPr>
              <w:pStyle w:val="TableParagraph"/>
              <w:ind w:left="9" w:right="38"/>
              <w:rPr>
                <w:sz w:val="24"/>
              </w:rPr>
            </w:pPr>
            <w:r>
              <w:rPr>
                <w:sz w:val="24"/>
              </w:rPr>
              <w:t>«Ойын бұрышындағы ойындар, сурет салу, бояу кітаптары, үстел ойындары,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жұмбақтар, кітаптарды қарау,</w:t>
            </w:r>
          </w:p>
          <w:p w14:paraId="540153A4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жұмыс, балалармен жеке жұмыс қасиеттерін білдіретін зат есімдермен</w:t>
            </w:r>
          </w:p>
          <w:p w14:paraId="51F29EA0" w14:textId="77777777" w:rsidR="00941300" w:rsidRDefault="00E91048">
            <w:pPr>
              <w:pStyle w:val="TableParagraph"/>
              <w:spacing w:line="274" w:lineRule="exact"/>
              <w:ind w:left="9" w:right="48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қорын байыту.</w:t>
            </w:r>
          </w:p>
        </w:tc>
        <w:tc>
          <w:tcPr>
            <w:tcW w:w="2550" w:type="dxa"/>
          </w:tcPr>
          <w:p w14:paraId="63BC44E7" w14:textId="77777777" w:rsidR="00941300" w:rsidRDefault="00E91048">
            <w:pPr>
              <w:pStyle w:val="TableParagraph"/>
              <w:ind w:left="5" w:right="253"/>
              <w:rPr>
                <w:sz w:val="24"/>
              </w:rPr>
            </w:pPr>
            <w:r>
              <w:rPr>
                <w:sz w:val="24"/>
              </w:rPr>
              <w:t xml:space="preserve">Ұлттық құндылық </w:t>
            </w:r>
            <w:r>
              <w:rPr>
                <w:color w:val="333333"/>
                <w:sz w:val="24"/>
              </w:rPr>
              <w:t>Ұлттық тағамдар: бешбармақ,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бауырсақ, қазы және сүттен жасалған сусындар: айран, қымыз, шұбат болып саналады.</w:t>
            </w:r>
          </w:p>
          <w:p w14:paraId="48AC3785" w14:textId="77777777" w:rsidR="00941300" w:rsidRDefault="00E91048">
            <w:pPr>
              <w:pStyle w:val="TableParagraph"/>
              <w:spacing w:line="242" w:lineRule="auto"/>
              <w:ind w:left="5" w:right="16"/>
              <w:rPr>
                <w:sz w:val="24"/>
              </w:rPr>
            </w:pPr>
            <w:r>
              <w:rPr>
                <w:color w:val="333333"/>
                <w:sz w:val="24"/>
              </w:rPr>
              <w:t>Суретерін көрсете отырып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түсінік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беру.</w:t>
            </w:r>
          </w:p>
        </w:tc>
      </w:tr>
      <w:tr w:rsidR="00941300" w14:paraId="0CAEA783" w14:textId="77777777">
        <w:trPr>
          <w:trHeight w:val="551"/>
        </w:trPr>
        <w:tc>
          <w:tcPr>
            <w:tcW w:w="2430" w:type="dxa"/>
          </w:tcPr>
          <w:p w14:paraId="123E1308" w14:textId="77777777" w:rsidR="00941300" w:rsidRDefault="00E91048">
            <w:pPr>
              <w:pStyle w:val="TableParagraph"/>
              <w:spacing w:line="274" w:lineRule="exact"/>
              <w:ind w:right="5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823" w:type="dxa"/>
          </w:tcPr>
          <w:p w14:paraId="726CD639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3164" w:type="dxa"/>
          </w:tcPr>
          <w:p w14:paraId="54632B03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674" w:type="dxa"/>
          </w:tcPr>
          <w:p w14:paraId="7B75F7EA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405" w:type="dxa"/>
          </w:tcPr>
          <w:p w14:paraId="77B4C670" w14:textId="77777777" w:rsidR="00941300" w:rsidRDefault="00E91048">
            <w:pPr>
              <w:pStyle w:val="TableParagraph"/>
              <w:spacing w:line="268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550" w:type="dxa"/>
          </w:tcPr>
          <w:p w14:paraId="6D2DAF65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</w:tr>
      <w:tr w:rsidR="00941300" w14:paraId="1D3CB2FC" w14:textId="77777777">
        <w:trPr>
          <w:trHeight w:val="542"/>
        </w:trPr>
        <w:tc>
          <w:tcPr>
            <w:tcW w:w="2430" w:type="dxa"/>
          </w:tcPr>
          <w:p w14:paraId="235CFCC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23" w:type="dxa"/>
          </w:tcPr>
          <w:p w14:paraId="4159E38A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</w:tc>
        <w:tc>
          <w:tcPr>
            <w:tcW w:w="3164" w:type="dxa"/>
          </w:tcPr>
          <w:p w14:paraId="307AF409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мәдени-</w:t>
            </w:r>
            <w:r>
              <w:rPr>
                <w:spacing w:val="-2"/>
                <w:sz w:val="24"/>
              </w:rPr>
              <w:t>гигиеналық</w:t>
            </w:r>
          </w:p>
        </w:tc>
        <w:tc>
          <w:tcPr>
            <w:tcW w:w="2674" w:type="dxa"/>
          </w:tcPr>
          <w:p w14:paraId="77F0BB02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405" w:type="dxa"/>
          </w:tcPr>
          <w:p w14:paraId="69432F57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мәдени-</w:t>
            </w:r>
            <w:r>
              <w:rPr>
                <w:spacing w:val="-2"/>
                <w:sz w:val="24"/>
              </w:rPr>
              <w:t>гигиеналық</w:t>
            </w:r>
          </w:p>
        </w:tc>
        <w:tc>
          <w:tcPr>
            <w:tcW w:w="2550" w:type="dxa"/>
          </w:tcPr>
          <w:p w14:paraId="517C00EF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Бата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</w:tr>
    </w:tbl>
    <w:p w14:paraId="3CAB1F13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823"/>
        <w:gridCol w:w="3164"/>
        <w:gridCol w:w="2674"/>
        <w:gridCol w:w="2405"/>
        <w:gridCol w:w="2550"/>
      </w:tblGrid>
      <w:tr w:rsidR="00941300" w14:paraId="19885E03" w14:textId="77777777">
        <w:trPr>
          <w:trHeight w:val="1656"/>
        </w:trPr>
        <w:tc>
          <w:tcPr>
            <w:tcW w:w="2430" w:type="dxa"/>
          </w:tcPr>
          <w:p w14:paraId="0BD3F838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823" w:type="dxa"/>
          </w:tcPr>
          <w:p w14:paraId="5DE6276D" w14:textId="77777777" w:rsidR="00941300" w:rsidRDefault="00E91048">
            <w:pPr>
              <w:pStyle w:val="TableParagraph"/>
              <w:ind w:left="105" w:right="1034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61836B72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64" w:type="dxa"/>
          </w:tcPr>
          <w:p w14:paraId="09BDCF02" w14:textId="77777777" w:rsidR="00941300" w:rsidRDefault="00E91048">
            <w:pPr>
              <w:pStyle w:val="TableParagraph"/>
              <w:ind w:left="8" w:right="98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қызмет ету, кезекшілердің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74" w:type="dxa"/>
          </w:tcPr>
          <w:p w14:paraId="51BB23FE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Берейін бата асыңа, Амандық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 Бөденедей жорғалап, Қыдыр келсін қасыңа.</w:t>
            </w:r>
          </w:p>
          <w:p w14:paraId="13609DD2" w14:textId="77777777" w:rsidR="00941300" w:rsidRDefault="00E91048">
            <w:pPr>
              <w:pStyle w:val="TableParagraph"/>
              <w:spacing w:line="278" w:lineRule="exact"/>
              <w:ind w:left="4" w:right="868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405" w:type="dxa"/>
          </w:tcPr>
          <w:p w14:paraId="7C932CE5" w14:textId="77777777" w:rsidR="00941300" w:rsidRDefault="00E91048">
            <w:pPr>
              <w:pStyle w:val="TableParagraph"/>
              <w:ind w:left="9" w:right="284"/>
              <w:rPr>
                <w:sz w:val="24"/>
              </w:rPr>
            </w:pP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50" w:type="dxa"/>
          </w:tcPr>
          <w:p w14:paraId="352E4275" w14:textId="77777777" w:rsidR="00941300" w:rsidRDefault="00E91048">
            <w:pPr>
              <w:pStyle w:val="TableParagraph"/>
              <w:ind w:left="5" w:right="16"/>
              <w:rPr>
                <w:sz w:val="24"/>
              </w:rPr>
            </w:pPr>
            <w:r>
              <w:rPr>
                <w:sz w:val="24"/>
              </w:rPr>
              <w:t>Берейін бата асыңа, Амандық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 Бөденедей жорғалап, Қыдыр келсін қасыңа.</w:t>
            </w:r>
          </w:p>
          <w:p w14:paraId="4AB84052" w14:textId="77777777" w:rsidR="00941300" w:rsidRDefault="00E91048">
            <w:pPr>
              <w:pStyle w:val="TableParagraph"/>
              <w:spacing w:line="278" w:lineRule="exact"/>
              <w:ind w:left="5" w:right="743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02E71A79" w14:textId="77777777">
        <w:trPr>
          <w:trHeight w:val="2277"/>
        </w:trPr>
        <w:tc>
          <w:tcPr>
            <w:tcW w:w="2430" w:type="dxa"/>
          </w:tcPr>
          <w:p w14:paraId="1F8B52DD" w14:textId="77777777" w:rsidR="00941300" w:rsidRDefault="00E91048">
            <w:pPr>
              <w:pStyle w:val="TableParagraph"/>
              <w:ind w:righ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823" w:type="dxa"/>
          </w:tcPr>
          <w:p w14:paraId="3EF69D7C" w14:textId="77777777" w:rsidR="00941300" w:rsidRDefault="00E91048">
            <w:pPr>
              <w:pStyle w:val="TableParagraph"/>
              <w:spacing w:line="246" w:lineRule="exact"/>
              <w:ind w:left="105"/>
            </w:pPr>
            <w:r>
              <w:t>Балалар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әсерлерімен</w:t>
            </w:r>
          </w:p>
          <w:p w14:paraId="1604768A" w14:textId="77777777" w:rsidR="00941300" w:rsidRDefault="00E91048">
            <w:pPr>
              <w:pStyle w:val="TableParagraph"/>
              <w:spacing w:before="3" w:line="237" w:lineRule="auto"/>
              <w:ind w:left="105"/>
            </w:pPr>
            <w:r>
              <w:t>бөлісу,</w:t>
            </w:r>
            <w:r>
              <w:rPr>
                <w:spacing w:val="-14"/>
              </w:rPr>
              <w:t xml:space="preserve"> </w:t>
            </w:r>
            <w:r>
              <w:t>жаңалықтарды</w:t>
            </w:r>
            <w:r>
              <w:rPr>
                <w:spacing w:val="-14"/>
              </w:rPr>
              <w:t xml:space="preserve"> </w:t>
            </w:r>
            <w:r>
              <w:t xml:space="preserve">білу, </w:t>
            </w:r>
            <w:r>
              <w:rPr>
                <w:spacing w:val="-2"/>
              </w:rPr>
              <w:t>бірлескен</w:t>
            </w:r>
          </w:p>
          <w:p w14:paraId="44445377" w14:textId="77777777" w:rsidR="00941300" w:rsidRDefault="00E91048">
            <w:pPr>
              <w:pStyle w:val="TableParagraph"/>
              <w:spacing w:before="2"/>
              <w:ind w:left="105"/>
            </w:pPr>
            <w:r>
              <w:rPr>
                <w:spacing w:val="-2"/>
              </w:rPr>
              <w:t>жоспарларды,мәселелерді талқылау,</w:t>
            </w:r>
          </w:p>
          <w:p w14:paraId="0C42D313" w14:textId="77777777" w:rsidR="00941300" w:rsidRDefault="00E91048">
            <w:pPr>
              <w:pStyle w:val="TableParagraph"/>
              <w:ind w:left="105" w:right="189"/>
            </w:pP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әрекет</w:t>
            </w:r>
            <w:r>
              <w:rPr>
                <w:spacing w:val="-14"/>
              </w:rPr>
              <w:t xml:space="preserve"> </w:t>
            </w:r>
            <w:r>
              <w:t>түрін</w:t>
            </w:r>
          </w:p>
          <w:p w14:paraId="7AA84761" w14:textId="77777777" w:rsidR="00941300" w:rsidRDefault="00E91048">
            <w:pPr>
              <w:pStyle w:val="TableParagraph"/>
              <w:spacing w:line="250" w:lineRule="atLeast"/>
              <w:ind w:left="105"/>
            </w:pPr>
            <w:r>
              <w:t>таңдау,</w:t>
            </w:r>
            <w:r>
              <w:rPr>
                <w:spacing w:val="-14"/>
              </w:rPr>
              <w:t xml:space="preserve"> </w:t>
            </w:r>
            <w:r>
              <w:t>ережелер</w:t>
            </w:r>
            <w:r>
              <w:rPr>
                <w:spacing w:val="-14"/>
              </w:rPr>
              <w:t xml:space="preserve"> </w:t>
            </w:r>
            <w:r>
              <w:t>туралы келісу және т. б.</w:t>
            </w:r>
          </w:p>
        </w:tc>
        <w:tc>
          <w:tcPr>
            <w:tcW w:w="3164" w:type="dxa"/>
          </w:tcPr>
          <w:p w14:paraId="24C75F62" w14:textId="77777777" w:rsidR="00941300" w:rsidRDefault="00E91048">
            <w:pPr>
              <w:pStyle w:val="TableParagraph"/>
              <w:ind w:left="8"/>
            </w:pPr>
            <w:r>
              <w:t>Балалар әсерлерімен бөлісу, жаңалықтарды</w:t>
            </w:r>
            <w:r>
              <w:rPr>
                <w:spacing w:val="-14"/>
              </w:rPr>
              <w:t xml:space="preserve"> </w:t>
            </w:r>
            <w:r>
              <w:t>білу,</w:t>
            </w:r>
            <w:r>
              <w:rPr>
                <w:spacing w:val="-14"/>
              </w:rPr>
              <w:t xml:space="preserve"> </w:t>
            </w:r>
            <w:r>
              <w:t>бірлескен жоспарларды, мәселелерді</w:t>
            </w:r>
          </w:p>
          <w:p w14:paraId="0FA2F1EB" w14:textId="77777777" w:rsidR="00941300" w:rsidRDefault="00E91048">
            <w:pPr>
              <w:pStyle w:val="TableParagraph"/>
              <w:ind w:left="8" w:right="98"/>
            </w:pPr>
            <w:r>
              <w:t>талқылау, қызығушылықтары бойынша әрекет түрін таңдау, ережелер</w:t>
            </w:r>
            <w:r>
              <w:rPr>
                <w:spacing w:val="-9"/>
              </w:rPr>
              <w:t xml:space="preserve"> </w:t>
            </w:r>
            <w:r>
              <w:t>туралы</w:t>
            </w:r>
            <w:r>
              <w:rPr>
                <w:spacing w:val="-8"/>
              </w:rPr>
              <w:t xml:space="preserve"> </w:t>
            </w:r>
            <w:r>
              <w:t>келісу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т. </w:t>
            </w:r>
            <w:r>
              <w:rPr>
                <w:spacing w:val="-6"/>
              </w:rPr>
              <w:t>б.</w:t>
            </w:r>
          </w:p>
        </w:tc>
        <w:tc>
          <w:tcPr>
            <w:tcW w:w="2674" w:type="dxa"/>
          </w:tcPr>
          <w:p w14:paraId="79278A80" w14:textId="77777777" w:rsidR="00941300" w:rsidRDefault="00E91048">
            <w:pPr>
              <w:pStyle w:val="TableParagraph"/>
              <w:spacing w:line="242" w:lineRule="auto"/>
              <w:ind w:left="4" w:right="-15"/>
            </w:pPr>
            <w:r>
              <w:t>Ұйымдастырылған</w:t>
            </w:r>
            <w:r>
              <w:rPr>
                <w:spacing w:val="-14"/>
              </w:rPr>
              <w:t xml:space="preserve"> </w:t>
            </w:r>
            <w:r>
              <w:t>іс</w:t>
            </w:r>
            <w:r>
              <w:rPr>
                <w:spacing w:val="-14"/>
              </w:rPr>
              <w:t xml:space="preserve"> </w:t>
            </w:r>
            <w:r>
              <w:t>әрекет тақырыбына</w:t>
            </w:r>
            <w:r>
              <w:rPr>
                <w:spacing w:val="40"/>
              </w:rPr>
              <w:t xml:space="preserve"> </w:t>
            </w:r>
            <w:r>
              <w:t>сай</w:t>
            </w:r>
          </w:p>
          <w:p w14:paraId="7CF9514C" w14:textId="77777777" w:rsidR="00941300" w:rsidRDefault="00E91048">
            <w:pPr>
              <w:pStyle w:val="TableParagraph"/>
              <w:spacing w:line="242" w:lineRule="auto"/>
              <w:ind w:left="4"/>
            </w:pPr>
            <w:r>
              <w:t>жұмбақтар жасыру. 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405" w:type="dxa"/>
          </w:tcPr>
          <w:p w14:paraId="03B0DA1B" w14:textId="77777777" w:rsidR="00941300" w:rsidRDefault="00E91048">
            <w:pPr>
              <w:pStyle w:val="TableParagraph"/>
              <w:ind w:left="9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32ABFD46" w14:textId="77777777" w:rsidR="00941300" w:rsidRDefault="00E91048">
            <w:pPr>
              <w:pStyle w:val="TableParagraph"/>
              <w:ind w:left="9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550" w:type="dxa"/>
          </w:tcPr>
          <w:p w14:paraId="0B203A81" w14:textId="77777777" w:rsidR="00941300" w:rsidRDefault="00E91048">
            <w:pPr>
              <w:pStyle w:val="TableParagraph"/>
              <w:ind w:left="5" w:right="16"/>
            </w:pPr>
            <w:r>
              <w:t>Ұйымдастырылған іс әрекет</w:t>
            </w:r>
            <w:r>
              <w:rPr>
                <w:spacing w:val="-13"/>
              </w:rPr>
              <w:t xml:space="preserve"> </w:t>
            </w:r>
            <w:r>
              <w:t>тақырыбына</w:t>
            </w:r>
            <w:r>
              <w:rPr>
                <w:spacing w:val="30"/>
              </w:rPr>
              <w:t xml:space="preserve"> </w:t>
            </w:r>
            <w:r>
              <w:t>сай жұмбақтар жасыру.</w:t>
            </w:r>
          </w:p>
          <w:p w14:paraId="6E7112B2" w14:textId="77777777" w:rsidR="00941300" w:rsidRDefault="00E91048">
            <w:pPr>
              <w:pStyle w:val="TableParagraph"/>
              <w:ind w:left="5" w:right="16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</w:tr>
      <w:tr w:rsidR="00941300" w14:paraId="3C1C8C61" w14:textId="77777777">
        <w:trPr>
          <w:trHeight w:val="6347"/>
        </w:trPr>
        <w:tc>
          <w:tcPr>
            <w:tcW w:w="2430" w:type="dxa"/>
          </w:tcPr>
          <w:p w14:paraId="76EF4555" w14:textId="77777777" w:rsidR="00941300" w:rsidRDefault="00E91048">
            <w:pPr>
              <w:pStyle w:val="TableParagraph"/>
              <w:ind w:right="4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5443C29E" w14:textId="77777777" w:rsidR="00941300" w:rsidRDefault="00E91048">
            <w:pPr>
              <w:pStyle w:val="TableParagraph"/>
              <w:spacing w:line="242" w:lineRule="auto"/>
              <w:ind w:right="5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468E182A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823" w:type="dxa"/>
          </w:tcPr>
          <w:p w14:paraId="5441EB42" w14:textId="77777777" w:rsidR="00941300" w:rsidRDefault="00E91048">
            <w:pPr>
              <w:pStyle w:val="TableParagraph"/>
              <w:tabs>
                <w:tab w:val="left" w:pos="196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*</w:t>
            </w:r>
          </w:p>
          <w:p w14:paraId="7FEB214F" w14:textId="77777777" w:rsidR="00941300" w:rsidRDefault="00E91048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«Достарыммен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біргемін» Міндеті: балаларды бір- біріне көмек қолын созуға тәрбиелеу.</w:t>
            </w:r>
          </w:p>
          <w:p w14:paraId="7A69C7D6" w14:textId="77777777" w:rsidR="00941300" w:rsidRDefault="00E91048">
            <w:pPr>
              <w:pStyle w:val="TableParagraph"/>
              <w:spacing w:before="4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7244B90" w14:textId="77777777" w:rsidR="00941300" w:rsidRDefault="00E91048">
            <w:pPr>
              <w:pStyle w:val="TableParagraph"/>
              <w:numPr>
                <w:ilvl w:val="0"/>
                <w:numId w:val="69"/>
              </w:numPr>
              <w:tabs>
                <w:tab w:val="left" w:pos="287"/>
              </w:tabs>
              <w:spacing w:before="1" w:line="237" w:lineRule="auto"/>
              <w:ind w:right="1008" w:firstLine="0"/>
              <w:rPr>
                <w:sz w:val="24"/>
              </w:rPr>
            </w:pPr>
            <w:r>
              <w:rPr>
                <w:sz w:val="24"/>
              </w:rPr>
              <w:t xml:space="preserve">«Түзу сызып </w:t>
            </w:r>
            <w:r>
              <w:rPr>
                <w:spacing w:val="-2"/>
                <w:sz w:val="24"/>
              </w:rPr>
              <w:t>үйренеміз»</w:t>
            </w:r>
          </w:p>
          <w:p w14:paraId="56739FAA" w14:textId="77777777" w:rsidR="00941300" w:rsidRDefault="00E91048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Міндеті:Әртүрлі </w:t>
            </w:r>
            <w:r>
              <w:rPr>
                <w:sz w:val="24"/>
              </w:rPr>
              <w:t>бағыттағы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тігінен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көлденең салынған</w:t>
            </w:r>
          </w:p>
          <w:p w14:paraId="2CC11A1F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нүктелерді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қосу.</w:t>
            </w:r>
          </w:p>
          <w:p w14:paraId="0713D72E" w14:textId="77777777" w:rsidR="00941300" w:rsidRDefault="00E91048">
            <w:pPr>
              <w:pStyle w:val="TableParagraph"/>
              <w:spacing w:before="7"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1F32B0DE" w14:textId="77777777" w:rsidR="00941300" w:rsidRDefault="00E91048">
            <w:pPr>
              <w:pStyle w:val="TableParagraph"/>
              <w:numPr>
                <w:ilvl w:val="0"/>
                <w:numId w:val="69"/>
              </w:numPr>
              <w:tabs>
                <w:tab w:val="left" w:pos="287"/>
              </w:tabs>
              <w:spacing w:line="242" w:lineRule="auto"/>
              <w:ind w:right="814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«Геометриялық фигуралар»</w:t>
            </w:r>
          </w:p>
          <w:p w14:paraId="76B7EE1E" w14:textId="77777777" w:rsidR="00941300" w:rsidRDefault="00E91048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Міндеті: Дөңгелек пішінін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ұқсас заттармен танысу.</w:t>
            </w:r>
          </w:p>
          <w:p w14:paraId="0936DAF4" w14:textId="77777777" w:rsidR="00941300" w:rsidRDefault="00E91048">
            <w:pPr>
              <w:pStyle w:val="TableParagraph"/>
              <w:spacing w:before="1" w:line="237" w:lineRule="auto"/>
              <w:ind w:left="105" w:right="1027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3164" w:type="dxa"/>
          </w:tcPr>
          <w:p w14:paraId="187A8568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2F5C9430" w14:textId="77777777" w:rsidR="00941300" w:rsidRDefault="00E91048">
            <w:pPr>
              <w:pStyle w:val="TableParagraph"/>
              <w:numPr>
                <w:ilvl w:val="0"/>
                <w:numId w:val="68"/>
              </w:numPr>
              <w:tabs>
                <w:tab w:val="left" w:pos="292"/>
              </w:tabs>
              <w:spacing w:line="272" w:lineRule="exact"/>
              <w:ind w:left="292" w:hanging="182"/>
              <w:rPr>
                <w:sz w:val="24"/>
              </w:rPr>
            </w:pPr>
            <w:r>
              <w:rPr>
                <w:spacing w:val="-2"/>
                <w:sz w:val="24"/>
              </w:rPr>
              <w:t>«Санамақ»</w:t>
            </w:r>
          </w:p>
          <w:p w14:paraId="0DADD221" w14:textId="77777777" w:rsidR="00941300" w:rsidRDefault="00E91048">
            <w:pPr>
              <w:pStyle w:val="TableParagraph"/>
              <w:spacing w:before="2"/>
              <w:ind w:right="405" w:firstLine="62"/>
              <w:rPr>
                <w:b/>
                <w:sz w:val="24"/>
              </w:rPr>
            </w:pPr>
            <w:r>
              <w:rPr>
                <w:sz w:val="24"/>
              </w:rPr>
              <w:t>Міндеті: Санамақты жаттата отырып, санауға және сөздік қорларын молайтуға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b/>
                <w:sz w:val="24"/>
              </w:rPr>
              <w:t>Сауат ашу негіздері</w:t>
            </w:r>
          </w:p>
          <w:p w14:paraId="6062E38C" w14:textId="77777777" w:rsidR="00941300" w:rsidRDefault="00E91048">
            <w:pPr>
              <w:pStyle w:val="TableParagraph"/>
              <w:numPr>
                <w:ilvl w:val="0"/>
                <w:numId w:val="68"/>
              </w:numPr>
              <w:tabs>
                <w:tab w:val="left" w:pos="292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«Түзу сызып үйренеміз» Міндеті:Әртүрлі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бағыттағы тігінен, көлденең және қысқа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салынған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нүктелерді </w:t>
            </w:r>
            <w:r>
              <w:rPr>
                <w:spacing w:val="-2"/>
                <w:sz w:val="24"/>
              </w:rPr>
              <w:t>қосу.</w:t>
            </w:r>
          </w:p>
          <w:p w14:paraId="4CC06E77" w14:textId="77777777" w:rsidR="00941300" w:rsidRDefault="00E91048">
            <w:pPr>
              <w:pStyle w:val="TableParagraph"/>
              <w:spacing w:before="6"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Құрастыру</w:t>
            </w:r>
          </w:p>
          <w:p w14:paraId="0D5AA7B2" w14:textId="77777777" w:rsidR="00941300" w:rsidRDefault="00E91048">
            <w:pPr>
              <w:pStyle w:val="TableParagraph"/>
              <w:numPr>
                <w:ilvl w:val="0"/>
                <w:numId w:val="68"/>
              </w:numPr>
              <w:tabs>
                <w:tab w:val="left" w:pos="292"/>
              </w:tabs>
              <w:ind w:right="524" w:firstLine="0"/>
              <w:rPr>
                <w:sz w:val="24"/>
              </w:rPr>
            </w:pPr>
            <w:r>
              <w:rPr>
                <w:sz w:val="24"/>
              </w:rPr>
              <w:t>«Табиғи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қалдықтардан </w:t>
            </w:r>
            <w:r>
              <w:rPr>
                <w:spacing w:val="-2"/>
                <w:sz w:val="24"/>
              </w:rPr>
              <w:t xml:space="preserve">құрастыру» Міндеті:табиғи </w:t>
            </w:r>
            <w:r>
              <w:rPr>
                <w:sz w:val="24"/>
              </w:rPr>
              <w:t>материалдарды дұрыс пайдалануға үйрету.</w:t>
            </w:r>
          </w:p>
          <w:p w14:paraId="69E010AF" w14:textId="77777777" w:rsidR="00941300" w:rsidRDefault="00E91048">
            <w:pPr>
              <w:pStyle w:val="TableParagraph"/>
              <w:spacing w:before="2"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қиялды </w:t>
            </w:r>
            <w:r>
              <w:rPr>
                <w:spacing w:val="-2"/>
                <w:sz w:val="24"/>
              </w:rPr>
              <w:t>дамыту.</w:t>
            </w:r>
          </w:p>
          <w:p w14:paraId="53ECEC2E" w14:textId="77777777" w:rsidR="00941300" w:rsidRDefault="00E91048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432D7C0C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Маман 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74" w:type="dxa"/>
          </w:tcPr>
          <w:p w14:paraId="42FCC24F" w14:textId="77777777" w:rsidR="00941300" w:rsidRDefault="00E91048">
            <w:pPr>
              <w:pStyle w:val="TableParagraph"/>
              <w:spacing w:line="237" w:lineRule="auto"/>
              <w:ind w:right="873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75B72464" w14:textId="77777777" w:rsidR="00941300" w:rsidRDefault="00E91048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0DFC0C6A" w14:textId="77777777" w:rsidR="00941300" w:rsidRDefault="00E91048">
            <w:pPr>
              <w:pStyle w:val="TableParagraph"/>
              <w:numPr>
                <w:ilvl w:val="0"/>
                <w:numId w:val="67"/>
              </w:numPr>
              <w:tabs>
                <w:tab w:val="left" w:pos="292"/>
              </w:tabs>
              <w:spacing w:before="1" w:line="237" w:lineRule="auto"/>
              <w:ind w:right="825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«Достарыммен біргемін»</w:t>
            </w:r>
          </w:p>
          <w:p w14:paraId="1974EA32" w14:textId="77777777" w:rsidR="00941300" w:rsidRDefault="00E91048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35492FAB" w14:textId="77777777" w:rsidR="00941300" w:rsidRDefault="00E9104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бір-біріне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қолын созуға, бірлесіп ойнауға тәрбиелеу.</w:t>
            </w:r>
          </w:p>
          <w:p w14:paraId="53B6931A" w14:textId="77777777" w:rsidR="00941300" w:rsidRDefault="00E91048">
            <w:pPr>
              <w:pStyle w:val="TableParagraph"/>
              <w:spacing w:before="8" w:line="237" w:lineRule="auto"/>
              <w:ind w:right="873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1E364070" w14:textId="77777777" w:rsidR="00941300" w:rsidRDefault="00E91048">
            <w:pPr>
              <w:pStyle w:val="TableParagraph"/>
              <w:spacing w:before="5"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252C30F" w14:textId="77777777" w:rsidR="00941300" w:rsidRDefault="00E91048">
            <w:pPr>
              <w:pStyle w:val="TableParagraph"/>
              <w:numPr>
                <w:ilvl w:val="0"/>
                <w:numId w:val="67"/>
              </w:numPr>
              <w:tabs>
                <w:tab w:val="left" w:pos="292"/>
              </w:tabs>
              <w:ind w:right="474" w:firstLine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«Геометриялық фигуралар» Міндеті:Дөңгелек, </w:t>
            </w:r>
            <w:r>
              <w:rPr>
                <w:sz w:val="24"/>
              </w:rPr>
              <w:t>сопақша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пішіндерін және оған ұқсас заттармен танысу.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5C11DD08" w14:textId="77777777" w:rsidR="00941300" w:rsidRDefault="00E91048">
            <w:pPr>
              <w:pStyle w:val="TableParagraph"/>
              <w:numPr>
                <w:ilvl w:val="0"/>
                <w:numId w:val="67"/>
              </w:numPr>
              <w:tabs>
                <w:tab w:val="left" w:pos="292"/>
              </w:tabs>
              <w:spacing w:line="261" w:lineRule="exact"/>
              <w:ind w:left="292" w:hanging="182"/>
              <w:rPr>
                <w:sz w:val="24"/>
              </w:rPr>
            </w:pPr>
            <w:r>
              <w:rPr>
                <w:spacing w:val="-2"/>
                <w:sz w:val="24"/>
              </w:rPr>
              <w:t>Мұражай</w:t>
            </w:r>
          </w:p>
        </w:tc>
        <w:tc>
          <w:tcPr>
            <w:tcW w:w="2405" w:type="dxa"/>
          </w:tcPr>
          <w:p w14:paraId="345959CB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2D68B13" w14:textId="77777777" w:rsidR="00941300" w:rsidRDefault="00E9104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* «Санамақ» Міндеті: Санамақты жаттата отырып, санауға және сөздік қорларын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молайтуға </w:t>
            </w:r>
            <w:r>
              <w:rPr>
                <w:spacing w:val="-2"/>
                <w:sz w:val="24"/>
              </w:rPr>
              <w:t>қалыптастыру.</w:t>
            </w:r>
          </w:p>
          <w:p w14:paraId="5BA238EF" w14:textId="77777777" w:rsidR="00941300" w:rsidRDefault="00E91048">
            <w:pPr>
              <w:pStyle w:val="TableParagraph"/>
              <w:spacing w:before="4" w:line="237" w:lineRule="auto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* Қазақстаным –бай</w:t>
            </w:r>
          </w:p>
          <w:p w14:paraId="796F0B47" w14:textId="77777777" w:rsidR="00941300" w:rsidRDefault="00E91048">
            <w:pPr>
              <w:pStyle w:val="TableParagraph"/>
              <w:spacing w:before="6" w:line="237" w:lineRule="auto"/>
              <w:ind w:right="1405"/>
              <w:rPr>
                <w:sz w:val="24"/>
              </w:rPr>
            </w:pPr>
            <w:r>
              <w:rPr>
                <w:spacing w:val="-2"/>
                <w:sz w:val="24"/>
              </w:rPr>
              <w:t>өлкем. Міндеті:</w:t>
            </w:r>
          </w:p>
          <w:p w14:paraId="3410968F" w14:textId="77777777" w:rsidR="00941300" w:rsidRDefault="00E91048">
            <w:pPr>
              <w:pStyle w:val="TableParagraph"/>
              <w:spacing w:before="3"/>
              <w:ind w:right="133"/>
              <w:rPr>
                <w:sz w:val="24"/>
              </w:rPr>
            </w:pPr>
            <w:r>
              <w:rPr>
                <w:sz w:val="24"/>
              </w:rPr>
              <w:t>Қазақстанның әсем табиғаты, көрнекі жерлері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тарихи </w:t>
            </w:r>
            <w:r>
              <w:rPr>
                <w:spacing w:val="-2"/>
                <w:sz w:val="24"/>
              </w:rPr>
              <w:t xml:space="preserve">орындарының </w:t>
            </w:r>
            <w:r>
              <w:rPr>
                <w:sz w:val="24"/>
              </w:rPr>
              <w:t>мәдени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мұрасының </w:t>
            </w:r>
            <w:r>
              <w:rPr>
                <w:spacing w:val="-2"/>
                <w:sz w:val="24"/>
              </w:rPr>
              <w:t>маңыздылығын</w:t>
            </w:r>
          </w:p>
          <w:p w14:paraId="7B6CB7D9" w14:textId="77777777" w:rsidR="00941300" w:rsidRDefault="00E91048">
            <w:pPr>
              <w:pStyle w:val="TableParagraph"/>
              <w:spacing w:before="2"/>
              <w:ind w:right="1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түсіну. </w:t>
            </w: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Маман</w:t>
            </w:r>
          </w:p>
          <w:p w14:paraId="14D6001D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0" w:type="dxa"/>
          </w:tcPr>
          <w:p w14:paraId="70CF0ACF" w14:textId="77777777" w:rsidR="00941300" w:rsidRDefault="00E91048">
            <w:pPr>
              <w:pStyle w:val="TableParagraph"/>
              <w:spacing w:line="269" w:lineRule="exact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1DEA2D5" w14:textId="77777777" w:rsidR="00941300" w:rsidRDefault="00E91048">
            <w:pPr>
              <w:pStyle w:val="TableParagraph"/>
              <w:numPr>
                <w:ilvl w:val="0"/>
                <w:numId w:val="66"/>
              </w:numPr>
              <w:tabs>
                <w:tab w:val="left" w:pos="293"/>
              </w:tabs>
              <w:ind w:right="549" w:firstLine="0"/>
              <w:rPr>
                <w:sz w:val="24"/>
              </w:rPr>
            </w:pPr>
            <w:r>
              <w:rPr>
                <w:sz w:val="24"/>
              </w:rPr>
              <w:t xml:space="preserve">«Түзу сызып </w:t>
            </w:r>
            <w:r>
              <w:rPr>
                <w:spacing w:val="-2"/>
                <w:sz w:val="24"/>
              </w:rPr>
              <w:t xml:space="preserve">үйренеміз» Міндеті:Әртүрлі </w:t>
            </w:r>
            <w:r>
              <w:rPr>
                <w:sz w:val="24"/>
              </w:rPr>
              <w:t>бағыттағы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тігінен,</w:t>
            </w:r>
          </w:p>
          <w:p w14:paraId="65199420" w14:textId="77777777" w:rsidR="00941300" w:rsidRDefault="00E91048">
            <w:pPr>
              <w:pStyle w:val="TableParagraph"/>
              <w:spacing w:line="242" w:lineRule="auto"/>
              <w:ind w:right="16"/>
              <w:rPr>
                <w:sz w:val="24"/>
              </w:rPr>
            </w:pPr>
            <w:r>
              <w:rPr>
                <w:sz w:val="24"/>
              </w:rPr>
              <w:t>көлденең,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қысқа салынған</w:t>
            </w:r>
          </w:p>
          <w:p w14:paraId="21548C28" w14:textId="77777777" w:rsidR="00941300" w:rsidRDefault="00E91048">
            <w:pPr>
              <w:pStyle w:val="TableParagraph"/>
              <w:spacing w:line="242" w:lineRule="auto"/>
              <w:ind w:right="790"/>
              <w:rPr>
                <w:b/>
                <w:sz w:val="24"/>
              </w:rPr>
            </w:pPr>
            <w:r>
              <w:rPr>
                <w:sz w:val="24"/>
              </w:rPr>
              <w:t>нүктелерді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қосу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4391B006" w14:textId="77777777" w:rsidR="00941300" w:rsidRDefault="00E91048">
            <w:pPr>
              <w:pStyle w:val="TableParagraph"/>
              <w:numPr>
                <w:ilvl w:val="0"/>
                <w:numId w:val="66"/>
              </w:numPr>
              <w:tabs>
                <w:tab w:val="left" w:pos="293"/>
              </w:tabs>
              <w:ind w:right="27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«Геометриялық </w:t>
            </w:r>
            <w:r>
              <w:rPr>
                <w:sz w:val="24"/>
              </w:rPr>
              <w:t>фигуралар»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Міндеті: Дөңгелек, сопақша және үшбұрыш пішіндерімен және оған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заттармен </w:t>
            </w:r>
            <w:r>
              <w:rPr>
                <w:spacing w:val="-2"/>
                <w:sz w:val="24"/>
              </w:rPr>
              <w:t>танысу.</w:t>
            </w:r>
          </w:p>
          <w:p w14:paraId="471AB9AF" w14:textId="77777777" w:rsidR="00941300" w:rsidRDefault="00E91048">
            <w:pPr>
              <w:pStyle w:val="TableParagraph"/>
              <w:spacing w:line="237" w:lineRule="auto"/>
              <w:ind w:right="74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675250CE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тілі.</w:t>
            </w:r>
          </w:p>
          <w:p w14:paraId="5BF2CDB2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  <w:p w14:paraId="0CC9FDDC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2E424C91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823"/>
        <w:gridCol w:w="3164"/>
        <w:gridCol w:w="2674"/>
        <w:gridCol w:w="2405"/>
        <w:gridCol w:w="2550"/>
      </w:tblGrid>
      <w:tr w:rsidR="00941300" w14:paraId="6889D54B" w14:textId="77777777">
        <w:trPr>
          <w:trHeight w:val="1656"/>
        </w:trPr>
        <w:tc>
          <w:tcPr>
            <w:tcW w:w="2430" w:type="dxa"/>
          </w:tcPr>
          <w:p w14:paraId="40801CA9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823" w:type="dxa"/>
          </w:tcPr>
          <w:p w14:paraId="0DD84BE6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3164" w:type="dxa"/>
          </w:tcPr>
          <w:p w14:paraId="3DE47B7D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74" w:type="dxa"/>
          </w:tcPr>
          <w:p w14:paraId="01624873" w14:textId="77777777" w:rsidR="00941300" w:rsidRDefault="00E91048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Қазақстанның әсем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табиғаты,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көрнекі жерлері мен тарихи</w:t>
            </w:r>
          </w:p>
          <w:p w14:paraId="328215AE" w14:textId="77777777" w:rsidR="00941300" w:rsidRDefault="00E91048">
            <w:pPr>
              <w:pStyle w:val="TableParagraph"/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>орындарының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мәдени </w:t>
            </w:r>
            <w:r>
              <w:rPr>
                <w:spacing w:val="-2"/>
                <w:sz w:val="24"/>
              </w:rPr>
              <w:t>мұрасының</w:t>
            </w:r>
          </w:p>
          <w:p w14:paraId="43868D01" w14:textId="77777777" w:rsidR="00941300" w:rsidRDefault="00E9104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маңыздылығын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түсіну</w:t>
            </w:r>
          </w:p>
        </w:tc>
        <w:tc>
          <w:tcPr>
            <w:tcW w:w="2405" w:type="dxa"/>
          </w:tcPr>
          <w:p w14:paraId="1BDC27B6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550" w:type="dxa"/>
          </w:tcPr>
          <w:p w14:paraId="67EC1FB8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405F3C36" w14:textId="77777777">
        <w:trPr>
          <w:trHeight w:val="829"/>
        </w:trPr>
        <w:tc>
          <w:tcPr>
            <w:tcW w:w="2430" w:type="dxa"/>
          </w:tcPr>
          <w:p w14:paraId="0AC89D5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23" w:type="dxa"/>
          </w:tcPr>
          <w:p w14:paraId="4D485563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6B00A7CE" w14:textId="77777777" w:rsidR="00941300" w:rsidRDefault="00E91048">
            <w:pPr>
              <w:pStyle w:val="TableParagraph"/>
              <w:spacing w:line="274" w:lineRule="exact"/>
              <w:ind w:left="105" w:right="302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3164" w:type="dxa"/>
          </w:tcPr>
          <w:p w14:paraId="133278CF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12515121" w14:textId="77777777" w:rsidR="00941300" w:rsidRDefault="00E91048">
            <w:pPr>
              <w:pStyle w:val="TableParagraph"/>
              <w:spacing w:line="274" w:lineRule="exact"/>
              <w:ind w:left="8" w:right="740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74" w:type="dxa"/>
          </w:tcPr>
          <w:p w14:paraId="54A20DBE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67F6190C" w14:textId="77777777" w:rsidR="00941300" w:rsidRDefault="00E91048">
            <w:pPr>
              <w:pStyle w:val="TableParagraph"/>
              <w:spacing w:line="274" w:lineRule="exact"/>
              <w:ind w:left="4" w:right="254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405" w:type="dxa"/>
          </w:tcPr>
          <w:p w14:paraId="672BD832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1811D327" w14:textId="77777777" w:rsidR="00941300" w:rsidRDefault="00E91048">
            <w:pPr>
              <w:pStyle w:val="TableParagraph"/>
              <w:spacing w:line="274" w:lineRule="exact"/>
              <w:ind w:left="9" w:right="261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50" w:type="dxa"/>
          </w:tcPr>
          <w:p w14:paraId="7EDE429A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2FADFA11" w14:textId="77777777" w:rsidR="00941300" w:rsidRDefault="00E91048">
            <w:pPr>
              <w:pStyle w:val="TableParagraph"/>
              <w:spacing w:line="274" w:lineRule="exact"/>
              <w:ind w:left="5" w:right="16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</w:tr>
      <w:tr w:rsidR="00941300" w14:paraId="4D1FC940" w14:textId="77777777">
        <w:trPr>
          <w:trHeight w:val="1656"/>
        </w:trPr>
        <w:tc>
          <w:tcPr>
            <w:tcW w:w="2430" w:type="dxa"/>
          </w:tcPr>
          <w:p w14:paraId="2095BBE3" w14:textId="77777777" w:rsidR="00941300" w:rsidRDefault="00E91048">
            <w:pPr>
              <w:pStyle w:val="TableParagraph"/>
              <w:spacing w:line="237" w:lineRule="auto"/>
              <w:ind w:right="1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23" w:type="dxa"/>
          </w:tcPr>
          <w:p w14:paraId="2B55A5E5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Балалардыңдербесқимыл белсенділігіүшінжағдай </w:t>
            </w:r>
            <w:r>
              <w:rPr>
                <w:sz w:val="24"/>
              </w:rPr>
              <w:t>жасау, спорттық - ойын</w:t>
            </w:r>
          </w:p>
        </w:tc>
        <w:tc>
          <w:tcPr>
            <w:tcW w:w="3164" w:type="dxa"/>
          </w:tcPr>
          <w:p w14:paraId="0FC9FF09" w14:textId="77777777" w:rsidR="00941300" w:rsidRDefault="00E91048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жабдықтары мен спорттық құрал-</w:t>
            </w:r>
          </w:p>
          <w:p w14:paraId="5349C2A0" w14:textId="77777777" w:rsidR="00941300" w:rsidRDefault="00E91048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пайдалану туралы әңгімелесу</w:t>
            </w:r>
          </w:p>
        </w:tc>
        <w:tc>
          <w:tcPr>
            <w:tcW w:w="2674" w:type="dxa"/>
          </w:tcPr>
          <w:p w14:paraId="4FBC6378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</w:t>
            </w:r>
          </w:p>
        </w:tc>
        <w:tc>
          <w:tcPr>
            <w:tcW w:w="2405" w:type="dxa"/>
          </w:tcPr>
          <w:p w14:paraId="0940C94A" w14:textId="77777777" w:rsidR="00941300" w:rsidRDefault="00E91048">
            <w:pPr>
              <w:pStyle w:val="TableParagraph"/>
              <w:ind w:left="9" w:right="401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1576D56E" w14:textId="77777777" w:rsidR="00941300" w:rsidRDefault="00E9104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50" w:type="dxa"/>
          </w:tcPr>
          <w:p w14:paraId="0AE6A39F" w14:textId="77777777" w:rsidR="00941300" w:rsidRDefault="00E91048">
            <w:pPr>
              <w:pStyle w:val="TableParagraph"/>
              <w:ind w:left="5" w:right="1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байланысты) дұрыс киінуді бақылау</w:t>
            </w:r>
          </w:p>
        </w:tc>
      </w:tr>
      <w:tr w:rsidR="00941300" w14:paraId="76BFE71A" w14:textId="77777777">
        <w:trPr>
          <w:trHeight w:val="604"/>
        </w:trPr>
        <w:tc>
          <w:tcPr>
            <w:tcW w:w="2430" w:type="dxa"/>
          </w:tcPr>
          <w:p w14:paraId="577888D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23" w:type="dxa"/>
          </w:tcPr>
          <w:p w14:paraId="4625C1B2" w14:textId="77777777" w:rsidR="00941300" w:rsidRDefault="00E91048">
            <w:pPr>
              <w:pStyle w:val="TableParagraph"/>
              <w:spacing w:line="237" w:lineRule="auto"/>
              <w:ind w:left="806" w:right="785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64" w:type="dxa"/>
          </w:tcPr>
          <w:p w14:paraId="3184A899" w14:textId="77777777" w:rsidR="00941300" w:rsidRDefault="00E91048">
            <w:pPr>
              <w:pStyle w:val="TableParagraph"/>
              <w:spacing w:line="237" w:lineRule="auto"/>
              <w:ind w:left="979" w:right="954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7</w:t>
            </w:r>
          </w:p>
        </w:tc>
        <w:tc>
          <w:tcPr>
            <w:tcW w:w="2674" w:type="dxa"/>
          </w:tcPr>
          <w:p w14:paraId="4944D4BE" w14:textId="77777777" w:rsidR="00941300" w:rsidRDefault="00E91048">
            <w:pPr>
              <w:pStyle w:val="TableParagraph"/>
              <w:spacing w:line="237" w:lineRule="auto"/>
              <w:ind w:left="729" w:right="713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05" w:type="dxa"/>
          </w:tcPr>
          <w:p w14:paraId="70A24AB9" w14:textId="77777777" w:rsidR="00941300" w:rsidRDefault="00E91048">
            <w:pPr>
              <w:pStyle w:val="TableParagraph"/>
              <w:spacing w:line="237" w:lineRule="auto"/>
              <w:ind w:left="600" w:right="573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0" w:type="dxa"/>
          </w:tcPr>
          <w:p w14:paraId="1D1982E9" w14:textId="77777777" w:rsidR="00941300" w:rsidRDefault="00E91048">
            <w:pPr>
              <w:pStyle w:val="TableParagraph"/>
              <w:spacing w:line="237" w:lineRule="auto"/>
              <w:ind w:left="610" w:right="355" w:firstLine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941300" w14:paraId="77B7B15F" w14:textId="77777777">
        <w:trPr>
          <w:trHeight w:val="551"/>
        </w:trPr>
        <w:tc>
          <w:tcPr>
            <w:tcW w:w="2430" w:type="dxa"/>
          </w:tcPr>
          <w:p w14:paraId="3B11D51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</w:t>
            </w:r>
          </w:p>
          <w:p w14:paraId="3627DA7F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823" w:type="dxa"/>
          </w:tcPr>
          <w:p w14:paraId="31F61480" w14:textId="77777777" w:rsidR="00941300" w:rsidRDefault="00E91048">
            <w:pPr>
              <w:pStyle w:val="TableParagraph"/>
              <w:spacing w:line="268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487D4E96" w14:textId="77777777" w:rsidR="00941300" w:rsidRDefault="00E91048">
            <w:pPr>
              <w:pStyle w:val="TableParagraph"/>
              <w:spacing w:before="3"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3164" w:type="dxa"/>
          </w:tcPr>
          <w:p w14:paraId="0A3CB367" w14:textId="77777777" w:rsidR="00941300" w:rsidRDefault="00E91048">
            <w:pPr>
              <w:pStyle w:val="TableParagraph"/>
              <w:spacing w:line="268" w:lineRule="exact"/>
              <w:ind w:left="17" w:right="11"/>
              <w:jc w:val="center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55BB20E7" w14:textId="77777777" w:rsidR="00941300" w:rsidRDefault="00E91048">
            <w:pPr>
              <w:pStyle w:val="TableParagraph"/>
              <w:spacing w:before="3"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674" w:type="dxa"/>
          </w:tcPr>
          <w:p w14:paraId="06EA1763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Мақал-мәтелдер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405" w:type="dxa"/>
          </w:tcPr>
          <w:p w14:paraId="5D8FDFCB" w14:textId="77777777" w:rsidR="00941300" w:rsidRDefault="00E91048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</w:t>
            </w:r>
          </w:p>
        </w:tc>
        <w:tc>
          <w:tcPr>
            <w:tcW w:w="2550" w:type="dxa"/>
          </w:tcPr>
          <w:p w14:paraId="73895CBD" w14:textId="77777777" w:rsidR="00941300" w:rsidRDefault="00E91048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</w:tr>
      <w:tr w:rsidR="00941300" w14:paraId="6C3CDB30" w14:textId="77777777">
        <w:trPr>
          <w:trHeight w:val="1934"/>
        </w:trPr>
        <w:tc>
          <w:tcPr>
            <w:tcW w:w="2430" w:type="dxa"/>
          </w:tcPr>
          <w:p w14:paraId="5D1C8D4F" w14:textId="77777777" w:rsidR="00941300" w:rsidRDefault="00E91048">
            <w:pPr>
              <w:pStyle w:val="TableParagraph"/>
              <w:spacing w:line="242" w:lineRule="auto"/>
              <w:ind w:right="15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823" w:type="dxa"/>
          </w:tcPr>
          <w:p w14:paraId="2B65FD05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ас алдында гигеналық шараларды </w:t>
            </w:r>
            <w:r>
              <w:rPr>
                <w:spacing w:val="-2"/>
                <w:sz w:val="24"/>
              </w:rPr>
              <w:t>орындау:</w:t>
            </w:r>
          </w:p>
        </w:tc>
        <w:tc>
          <w:tcPr>
            <w:tcW w:w="3164" w:type="dxa"/>
          </w:tcPr>
          <w:p w14:paraId="02A8832F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өз</w:t>
            </w:r>
          </w:p>
          <w:p w14:paraId="15BD57CD" w14:textId="77777777" w:rsidR="00941300" w:rsidRDefault="00E91048">
            <w:pPr>
              <w:pStyle w:val="TableParagraph"/>
              <w:spacing w:before="2"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орамалының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білу,</w:t>
            </w:r>
          </w:p>
          <w:p w14:paraId="1BDE1005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орамалды ілу көркем сөз қолдану, </w:t>
            </w:r>
            <w:r>
              <w:rPr>
                <w:spacing w:val="-2"/>
                <w:sz w:val="24"/>
              </w:rPr>
              <w:t>мысалы</w:t>
            </w:r>
          </w:p>
          <w:p w14:paraId="3119514E" w14:textId="77777777" w:rsidR="00941300" w:rsidRDefault="00E91048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«Тап таза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қолдар»</w:t>
            </w:r>
          </w:p>
        </w:tc>
        <w:tc>
          <w:tcPr>
            <w:tcW w:w="2674" w:type="dxa"/>
          </w:tcPr>
          <w:p w14:paraId="3350EDBC" w14:textId="77777777" w:rsidR="00941300" w:rsidRDefault="00E91048">
            <w:pPr>
              <w:pStyle w:val="TableParagraph"/>
              <w:ind w:left="4" w:right="228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 (асхана құралдарын, майлықтарды үстелге </w:t>
            </w:r>
            <w:r>
              <w:rPr>
                <w:spacing w:val="-4"/>
                <w:sz w:val="24"/>
              </w:rPr>
              <w:t>қою)</w:t>
            </w:r>
          </w:p>
        </w:tc>
        <w:tc>
          <w:tcPr>
            <w:tcW w:w="2405" w:type="dxa"/>
          </w:tcPr>
          <w:p w14:paraId="42BD1B51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 дұрыс ұстай білу,</w:t>
            </w:r>
          </w:p>
          <w:p w14:paraId="6BCDB9FB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ұқыпты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тамақтану,</w:t>
            </w:r>
          </w:p>
          <w:p w14:paraId="4E64BDEE" w14:textId="77777777" w:rsidR="00941300" w:rsidRDefault="00E91048">
            <w:pPr>
              <w:pStyle w:val="TableParagraph"/>
              <w:spacing w:line="274" w:lineRule="exact"/>
              <w:ind w:left="9" w:right="481"/>
              <w:rPr>
                <w:sz w:val="24"/>
              </w:rPr>
            </w:pP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алғыс </w:t>
            </w:r>
            <w:r>
              <w:rPr>
                <w:spacing w:val="-2"/>
                <w:sz w:val="24"/>
              </w:rPr>
              <w:t>айту)</w:t>
            </w:r>
          </w:p>
        </w:tc>
        <w:tc>
          <w:tcPr>
            <w:tcW w:w="2550" w:type="dxa"/>
          </w:tcPr>
          <w:p w14:paraId="09D73519" w14:textId="77777777" w:rsidR="00941300" w:rsidRDefault="00E91048">
            <w:pPr>
              <w:pStyle w:val="TableParagraph"/>
              <w:ind w:left="5" w:righ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  <w:p w14:paraId="201CA732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кезде</w:t>
            </w:r>
          </w:p>
          <w:p w14:paraId="0646FBF7" w14:textId="77777777" w:rsidR="00941300" w:rsidRDefault="00E91048">
            <w:pPr>
              <w:pStyle w:val="TableParagraph"/>
              <w:spacing w:line="274" w:lineRule="exact"/>
              <w:ind w:left="5" w:right="651"/>
              <w:rPr>
                <w:sz w:val="24"/>
              </w:rPr>
            </w:pPr>
            <w:r>
              <w:rPr>
                <w:sz w:val="24"/>
              </w:rPr>
              <w:t>енді,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Сөйлемейміз </w:t>
            </w:r>
            <w:r>
              <w:rPr>
                <w:spacing w:val="-2"/>
                <w:sz w:val="24"/>
              </w:rPr>
              <w:t>күлмейміз.</w:t>
            </w:r>
          </w:p>
        </w:tc>
      </w:tr>
      <w:tr w:rsidR="00941300" w14:paraId="0A2B53C4" w14:textId="77777777">
        <w:trPr>
          <w:trHeight w:val="552"/>
        </w:trPr>
        <w:tc>
          <w:tcPr>
            <w:tcW w:w="2430" w:type="dxa"/>
          </w:tcPr>
          <w:p w14:paraId="75B1C3EF" w14:textId="77777777" w:rsidR="00941300" w:rsidRDefault="00E91048">
            <w:pPr>
              <w:pStyle w:val="TableParagraph"/>
              <w:spacing w:line="274" w:lineRule="exact"/>
              <w:ind w:right="14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Күндізгі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823" w:type="dxa"/>
          </w:tcPr>
          <w:p w14:paraId="3FB69FA3" w14:textId="77777777" w:rsidR="00941300" w:rsidRDefault="00E91048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5C16F4C6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3164" w:type="dxa"/>
          </w:tcPr>
          <w:p w14:paraId="77B9317C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«Халық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ертегілерін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оқу»</w:t>
            </w:r>
          </w:p>
        </w:tc>
        <w:tc>
          <w:tcPr>
            <w:tcW w:w="2674" w:type="dxa"/>
          </w:tcPr>
          <w:p w14:paraId="16AC4EEC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6B5C645C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405" w:type="dxa"/>
          </w:tcPr>
          <w:p w14:paraId="52831934" w14:textId="77777777" w:rsidR="00941300" w:rsidRDefault="00E9104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0A6ABC6E" w14:textId="77777777" w:rsidR="00941300" w:rsidRDefault="00E9104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550" w:type="dxa"/>
          </w:tcPr>
          <w:p w14:paraId="3BCB87F3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2DF46A75" w14:textId="77777777">
        <w:trPr>
          <w:trHeight w:val="1104"/>
        </w:trPr>
        <w:tc>
          <w:tcPr>
            <w:tcW w:w="2430" w:type="dxa"/>
          </w:tcPr>
          <w:p w14:paraId="3B393B8D" w14:textId="77777777" w:rsidR="00941300" w:rsidRDefault="00E91048">
            <w:pPr>
              <w:pStyle w:val="TableParagraph"/>
              <w:spacing w:line="237" w:lineRule="auto"/>
              <w:ind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1DAE76A7" w14:textId="77777777" w:rsidR="00941300" w:rsidRDefault="00E91048">
            <w:pPr>
              <w:pStyle w:val="TableParagraph"/>
              <w:spacing w:line="274" w:lineRule="exact"/>
              <w:ind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823" w:type="dxa"/>
          </w:tcPr>
          <w:p w14:paraId="490AA3C2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Оянайық</w:t>
            </w:r>
            <w:r>
              <w:rPr>
                <w:spacing w:val="-2"/>
                <w:sz w:val="24"/>
              </w:rPr>
              <w:t xml:space="preserve"> бәріміз.</w:t>
            </w:r>
          </w:p>
          <w:p w14:paraId="38392112" w14:textId="77777777" w:rsidR="00941300" w:rsidRDefault="00E91048">
            <w:pPr>
              <w:pStyle w:val="TableParagraph"/>
              <w:spacing w:line="242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Көзге арналған жаттығуларды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жасаймыз</w:t>
            </w:r>
          </w:p>
        </w:tc>
        <w:tc>
          <w:tcPr>
            <w:tcW w:w="3164" w:type="dxa"/>
          </w:tcPr>
          <w:p w14:paraId="02B66FFB" w14:textId="77777777" w:rsidR="00941300" w:rsidRDefault="00E9104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Оянайық</w:t>
            </w:r>
            <w:r>
              <w:rPr>
                <w:spacing w:val="-2"/>
                <w:sz w:val="24"/>
              </w:rPr>
              <w:t xml:space="preserve"> бәріміз.</w:t>
            </w:r>
          </w:p>
          <w:p w14:paraId="2BF2ABC1" w14:textId="77777777" w:rsidR="00941300" w:rsidRDefault="00E91048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Көзге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жаттығуларды </w:t>
            </w:r>
            <w:r>
              <w:rPr>
                <w:spacing w:val="-2"/>
                <w:sz w:val="24"/>
              </w:rPr>
              <w:t>жасаймыз,</w:t>
            </w:r>
          </w:p>
        </w:tc>
        <w:tc>
          <w:tcPr>
            <w:tcW w:w="2674" w:type="dxa"/>
          </w:tcPr>
          <w:p w14:paraId="17B3CE1B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(өзіне-өзі қызмет ету дағдылары,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дамыту)</w:t>
            </w:r>
          </w:p>
        </w:tc>
        <w:tc>
          <w:tcPr>
            <w:tcW w:w="2405" w:type="dxa"/>
          </w:tcPr>
          <w:p w14:paraId="67F694C2" w14:textId="77777777" w:rsidR="00941300" w:rsidRDefault="00E91048">
            <w:pPr>
              <w:pStyle w:val="TableParagraph"/>
              <w:ind w:left="9" w:right="619"/>
            </w:pPr>
            <w:r>
              <w:t>Қыз балалардың шаштарын</w:t>
            </w:r>
            <w:r>
              <w:rPr>
                <w:spacing w:val="-14"/>
              </w:rPr>
              <w:t xml:space="preserve"> </w:t>
            </w:r>
            <w:r>
              <w:t xml:space="preserve">тарауға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50" w:type="dxa"/>
          </w:tcPr>
          <w:p w14:paraId="79B5C418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жуу,</w:t>
            </w:r>
          </w:p>
          <w:p w14:paraId="4D30C2F5" w14:textId="77777777" w:rsidR="00941300" w:rsidRDefault="00E91048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құрғатып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сүлгіні</w:t>
            </w:r>
          </w:p>
          <w:p w14:paraId="62B3FCC1" w14:textId="77777777" w:rsidR="00941300" w:rsidRDefault="00E91048">
            <w:pPr>
              <w:pStyle w:val="TableParagraph"/>
              <w:spacing w:line="274" w:lineRule="exact"/>
              <w:ind w:left="5" w:right="16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қоюды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5BE8FCA3" w14:textId="77777777">
        <w:trPr>
          <w:trHeight w:val="1377"/>
        </w:trPr>
        <w:tc>
          <w:tcPr>
            <w:tcW w:w="2430" w:type="dxa"/>
            <w:tcBorders>
              <w:bottom w:val="nil"/>
            </w:tcBorders>
          </w:tcPr>
          <w:p w14:paraId="14A4C50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23" w:type="dxa"/>
            <w:tcBorders>
              <w:bottom w:val="nil"/>
            </w:tcBorders>
          </w:tcPr>
          <w:p w14:paraId="10274BB4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Кезекшілердің жұмысы (асхана құралдарын, майлықтарды үстелге</w:t>
            </w:r>
          </w:p>
          <w:p w14:paraId="4E8FE7AB" w14:textId="77777777" w:rsidR="00941300" w:rsidRDefault="00E9104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3164" w:type="dxa"/>
            <w:tcBorders>
              <w:bottom w:val="nil"/>
            </w:tcBorders>
          </w:tcPr>
          <w:p w14:paraId="01B77C91" w14:textId="77777777" w:rsidR="00941300" w:rsidRDefault="00E91048">
            <w:pPr>
              <w:pStyle w:val="TableParagraph"/>
              <w:ind w:left="8" w:right="98"/>
              <w:rPr>
                <w:sz w:val="24"/>
              </w:rPr>
            </w:pPr>
            <w:r>
              <w:rPr>
                <w:sz w:val="24"/>
              </w:rPr>
              <w:t>(мәдени-гигеналық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дағдылар, 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74" w:type="dxa"/>
            <w:tcBorders>
              <w:bottom w:val="nil"/>
            </w:tcBorders>
          </w:tcPr>
          <w:p w14:paraId="77327A4C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  <w:p w14:paraId="668ABB95" w14:textId="77777777" w:rsidR="00941300" w:rsidRDefault="00E91048">
            <w:pPr>
              <w:pStyle w:val="TableParagraph"/>
              <w:spacing w:line="237" w:lineRule="auto"/>
              <w:ind w:left="4" w:right="485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мәденетін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734B2B5A" w14:textId="77777777" w:rsidR="00941300" w:rsidRDefault="00E91048">
            <w:pPr>
              <w:pStyle w:val="TableParagraph"/>
              <w:spacing w:before="3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жеуге</w:t>
            </w:r>
          </w:p>
        </w:tc>
        <w:tc>
          <w:tcPr>
            <w:tcW w:w="2405" w:type="dxa"/>
            <w:tcBorders>
              <w:bottom w:val="nil"/>
            </w:tcBorders>
          </w:tcPr>
          <w:p w14:paraId="25CB0EF0" w14:textId="77777777" w:rsidR="00941300" w:rsidRDefault="00E91048">
            <w:pPr>
              <w:pStyle w:val="TableParagraph"/>
              <w:ind w:left="9" w:right="699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(асхана</w:t>
            </w:r>
          </w:p>
          <w:p w14:paraId="7A08CEBF" w14:textId="77777777" w:rsidR="00941300" w:rsidRDefault="00E91048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құралдарын,</w:t>
            </w:r>
          </w:p>
        </w:tc>
        <w:tc>
          <w:tcPr>
            <w:tcW w:w="2550" w:type="dxa"/>
            <w:tcBorders>
              <w:bottom w:val="nil"/>
            </w:tcBorders>
          </w:tcPr>
          <w:p w14:paraId="3EF0731E" w14:textId="77777777" w:rsidR="00941300" w:rsidRDefault="00E91048">
            <w:pPr>
              <w:pStyle w:val="TableParagraph"/>
              <w:spacing w:line="237" w:lineRule="auto"/>
              <w:ind w:left="5" w:right="16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  <w:p w14:paraId="297D17F2" w14:textId="77777777" w:rsidR="00941300" w:rsidRDefault="00E91048">
            <w:pPr>
              <w:pStyle w:val="TableParagraph"/>
              <w:spacing w:line="237" w:lineRule="auto"/>
              <w:ind w:left="5" w:right="360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мәденетін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3F0C74C8" w14:textId="77777777" w:rsidR="00941300" w:rsidRDefault="00E91048">
            <w:pPr>
              <w:pStyle w:val="TableParagraph"/>
              <w:spacing w:before="3"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жеуге</w:t>
            </w:r>
          </w:p>
        </w:tc>
      </w:tr>
    </w:tbl>
    <w:p w14:paraId="1430ED35" w14:textId="77777777" w:rsidR="00941300" w:rsidRDefault="00941300">
      <w:pPr>
        <w:pStyle w:val="TableParagraph"/>
        <w:spacing w:line="262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74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823"/>
        <w:gridCol w:w="3186"/>
        <w:gridCol w:w="2653"/>
        <w:gridCol w:w="2405"/>
        <w:gridCol w:w="2550"/>
      </w:tblGrid>
      <w:tr w:rsidR="00941300" w14:paraId="1EC90FF8" w14:textId="77777777">
        <w:trPr>
          <w:trHeight w:val="552"/>
        </w:trPr>
        <w:tc>
          <w:tcPr>
            <w:tcW w:w="2430" w:type="dxa"/>
          </w:tcPr>
          <w:p w14:paraId="3408C4A0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823" w:type="dxa"/>
          </w:tcPr>
          <w:p w14:paraId="4F6BF4B5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3186" w:type="dxa"/>
          </w:tcPr>
          <w:p w14:paraId="7B97A1A3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53" w:type="dxa"/>
          </w:tcPr>
          <w:p w14:paraId="0320DAE9" w14:textId="77777777" w:rsidR="00941300" w:rsidRDefault="00E91048">
            <w:pPr>
              <w:pStyle w:val="TableParagraph"/>
              <w:spacing w:line="268" w:lineRule="exact"/>
              <w:ind w:left="-18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05" w:type="dxa"/>
          </w:tcPr>
          <w:p w14:paraId="1E7AD751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үстелге</w:t>
            </w:r>
          </w:p>
          <w:p w14:paraId="69A2FA85" w14:textId="77777777" w:rsidR="00941300" w:rsidRDefault="00E91048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2550" w:type="dxa"/>
          </w:tcPr>
          <w:p w14:paraId="2C71A4B9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4E2D6082" w14:textId="77777777">
        <w:trPr>
          <w:trHeight w:val="1838"/>
        </w:trPr>
        <w:tc>
          <w:tcPr>
            <w:tcW w:w="2430" w:type="dxa"/>
          </w:tcPr>
          <w:p w14:paraId="227670DE" w14:textId="77777777" w:rsidR="00941300" w:rsidRDefault="00E91048">
            <w:pPr>
              <w:pStyle w:val="TableParagraph"/>
              <w:spacing w:before="275"/>
              <w:ind w:right="5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34D4AAF9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823" w:type="dxa"/>
          </w:tcPr>
          <w:p w14:paraId="5DAFE062" w14:textId="77777777" w:rsidR="00941300" w:rsidRDefault="00E91048">
            <w:pPr>
              <w:pStyle w:val="TableParagraph"/>
              <w:spacing w:line="242" w:lineRule="auto"/>
              <w:ind w:left="105" w:right="747"/>
            </w:pPr>
            <w:r>
              <w:t>Ойыншықпен</w:t>
            </w:r>
            <w:r>
              <w:rPr>
                <w:spacing w:val="-14"/>
              </w:rPr>
              <w:t xml:space="preserve"> </w:t>
            </w:r>
            <w:r>
              <w:t>бөлісу туралы әңгімелесу</w:t>
            </w:r>
          </w:p>
          <w:p w14:paraId="3F3FE5D8" w14:textId="77777777" w:rsidR="00941300" w:rsidRDefault="00E91048">
            <w:pPr>
              <w:pStyle w:val="TableParagraph"/>
              <w:spacing w:line="242" w:lineRule="auto"/>
              <w:ind w:left="105" w:right="207"/>
            </w:pPr>
            <w:r>
              <w:t>«Кішкентай</w:t>
            </w:r>
            <w:r>
              <w:rPr>
                <w:spacing w:val="-14"/>
              </w:rPr>
              <w:t xml:space="preserve"> </w:t>
            </w:r>
            <w:r>
              <w:t xml:space="preserve">достар»(сурет </w:t>
            </w:r>
            <w:r>
              <w:rPr>
                <w:spacing w:val="-2"/>
              </w:rPr>
              <w:t>қарастыру)</w:t>
            </w:r>
          </w:p>
          <w:p w14:paraId="11616BEF" w14:textId="77777777" w:rsidR="00941300" w:rsidRDefault="00E91048">
            <w:pPr>
              <w:pStyle w:val="TableParagraph"/>
              <w:spacing w:line="251" w:lineRule="exact"/>
              <w:ind w:left="105"/>
            </w:pPr>
            <w:r>
              <w:t>Мақсаты: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қарапайым</w:t>
            </w:r>
          </w:p>
          <w:p w14:paraId="617668D8" w14:textId="77777777" w:rsidR="00941300" w:rsidRDefault="00E91048">
            <w:pPr>
              <w:pStyle w:val="TableParagraph"/>
              <w:spacing w:line="237" w:lineRule="auto"/>
              <w:ind w:left="105"/>
            </w:pPr>
            <w:r>
              <w:t>сұрақтарға</w:t>
            </w:r>
            <w:r>
              <w:rPr>
                <w:spacing w:val="-14"/>
              </w:rPr>
              <w:t xml:space="preserve"> </w:t>
            </w:r>
            <w:r>
              <w:t>жауап</w:t>
            </w:r>
            <w:r>
              <w:rPr>
                <w:spacing w:val="-14"/>
              </w:rPr>
              <w:t xml:space="preserve"> </w:t>
            </w:r>
            <w:r>
              <w:t xml:space="preserve">беруге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3186" w:type="dxa"/>
          </w:tcPr>
          <w:p w14:paraId="16A10914" w14:textId="77777777" w:rsidR="00941300" w:rsidRDefault="00E91048">
            <w:pPr>
              <w:pStyle w:val="TableParagraph"/>
              <w:spacing w:line="249" w:lineRule="exact"/>
              <w:ind w:left="8"/>
            </w:pPr>
            <w:r>
              <w:t>Әңгіме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  <w:p w14:paraId="3AE5F93E" w14:textId="77777777" w:rsidR="00941300" w:rsidRDefault="00E91048">
            <w:pPr>
              <w:pStyle w:val="TableParagraph"/>
              <w:spacing w:before="3" w:line="237" w:lineRule="auto"/>
              <w:ind w:left="8"/>
            </w:pPr>
            <w:r>
              <w:t>«Ойыншығың»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 xml:space="preserve">әңгімелеп </w:t>
            </w:r>
            <w:r>
              <w:rPr>
                <w:spacing w:val="-4"/>
              </w:rPr>
              <w:t>беру</w:t>
            </w:r>
          </w:p>
          <w:p w14:paraId="2397831C" w14:textId="77777777" w:rsidR="00941300" w:rsidRDefault="00E91048">
            <w:pPr>
              <w:pStyle w:val="TableParagraph"/>
              <w:spacing w:before="2"/>
              <w:ind w:left="8"/>
            </w:pPr>
            <w:r>
              <w:t>Мақсаты:</w:t>
            </w:r>
            <w:r>
              <w:rPr>
                <w:spacing w:val="-14"/>
              </w:rPr>
              <w:t xml:space="preserve"> </w:t>
            </w: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сөздік</w:t>
            </w:r>
            <w:r>
              <w:rPr>
                <w:spacing w:val="-14"/>
              </w:rPr>
              <w:t xml:space="preserve"> </w:t>
            </w:r>
            <w:r>
              <w:t>қорын достық атауларын білдіретін сөздермен байыту.</w:t>
            </w:r>
          </w:p>
        </w:tc>
        <w:tc>
          <w:tcPr>
            <w:tcW w:w="2653" w:type="dxa"/>
          </w:tcPr>
          <w:p w14:paraId="068D9CDF" w14:textId="77777777" w:rsidR="00941300" w:rsidRDefault="00E91048">
            <w:pPr>
              <w:pStyle w:val="TableParagraph"/>
              <w:spacing w:line="249" w:lineRule="exact"/>
              <w:ind w:left="11"/>
              <w:jc w:val="both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01C7C65F" w14:textId="77777777" w:rsidR="00941300" w:rsidRDefault="00E91048">
            <w:pPr>
              <w:pStyle w:val="TableParagraph"/>
              <w:spacing w:before="1" w:line="251" w:lineRule="exact"/>
              <w:ind w:left="11"/>
              <w:jc w:val="both"/>
            </w:pPr>
            <w:r>
              <w:t>«Ғажайып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қапшық»</w:t>
            </w:r>
          </w:p>
          <w:p w14:paraId="6811D631" w14:textId="77777777" w:rsidR="00941300" w:rsidRDefault="00E91048">
            <w:pPr>
              <w:pStyle w:val="TableParagraph"/>
              <w:spacing w:line="242" w:lineRule="auto"/>
              <w:ind w:left="11" w:right="194"/>
              <w:jc w:val="both"/>
            </w:pPr>
            <w:r>
              <w:t>Мақсаты: баланың сөздік қорын</w:t>
            </w:r>
            <w:r>
              <w:rPr>
                <w:spacing w:val="24"/>
              </w:rPr>
              <w:t xml:space="preserve"> </w:t>
            </w:r>
            <w:r>
              <w:t>досымен</w:t>
            </w:r>
            <w:r>
              <w:rPr>
                <w:spacing w:val="-14"/>
              </w:rPr>
              <w:t xml:space="preserve"> </w:t>
            </w:r>
            <w:r>
              <w:t xml:space="preserve">бөлісетін </w:t>
            </w:r>
            <w:r>
              <w:rPr>
                <w:spacing w:val="-2"/>
              </w:rPr>
              <w:t>ойыншықтардың</w:t>
            </w:r>
          </w:p>
          <w:p w14:paraId="0F53120A" w14:textId="77777777" w:rsidR="00941300" w:rsidRDefault="00E91048">
            <w:pPr>
              <w:pStyle w:val="TableParagraph"/>
              <w:spacing w:line="237" w:lineRule="auto"/>
              <w:ind w:left="11" w:right="659"/>
              <w:jc w:val="both"/>
            </w:pPr>
            <w:r>
              <w:rPr>
                <w:spacing w:val="-2"/>
              </w:rPr>
              <w:t>атауларын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білдіретін </w:t>
            </w:r>
            <w:r>
              <w:t>сөздермен байыту.</w:t>
            </w:r>
          </w:p>
        </w:tc>
        <w:tc>
          <w:tcPr>
            <w:tcW w:w="2405" w:type="dxa"/>
          </w:tcPr>
          <w:p w14:paraId="00E7B3E6" w14:textId="77777777" w:rsidR="00941300" w:rsidRDefault="00E91048">
            <w:pPr>
              <w:pStyle w:val="TableParagraph"/>
              <w:spacing w:line="242" w:lineRule="auto"/>
              <w:ind w:left="8" w:right="946"/>
            </w:pPr>
            <w:r>
              <w:t>Достық</w:t>
            </w:r>
            <w:r>
              <w:rPr>
                <w:spacing w:val="-14"/>
              </w:rPr>
              <w:t xml:space="preserve"> </w:t>
            </w:r>
            <w:r>
              <w:t xml:space="preserve">туралы </w:t>
            </w:r>
            <w:r>
              <w:rPr>
                <w:spacing w:val="-2"/>
              </w:rPr>
              <w:t>әңгімелесу</w:t>
            </w:r>
          </w:p>
          <w:p w14:paraId="53ED1CC0" w14:textId="77777777" w:rsidR="00941300" w:rsidRDefault="00E91048">
            <w:pPr>
              <w:pStyle w:val="TableParagraph"/>
              <w:spacing w:line="246" w:lineRule="exact"/>
              <w:ind w:left="8"/>
            </w:pPr>
            <w:r>
              <w:rPr>
                <w:spacing w:val="-2"/>
              </w:rPr>
              <w:t>Мақсаты:</w:t>
            </w:r>
          </w:p>
          <w:p w14:paraId="4A74D34F" w14:textId="77777777" w:rsidR="00941300" w:rsidRDefault="00E91048">
            <w:pPr>
              <w:pStyle w:val="TableParagraph"/>
              <w:ind w:left="8" w:right="279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>сұрақтарға жауап беруге үйрету.</w:t>
            </w:r>
          </w:p>
        </w:tc>
        <w:tc>
          <w:tcPr>
            <w:tcW w:w="2550" w:type="dxa"/>
          </w:tcPr>
          <w:p w14:paraId="7EDB4FAB" w14:textId="77777777" w:rsidR="00941300" w:rsidRDefault="00E91048">
            <w:pPr>
              <w:pStyle w:val="TableParagraph"/>
              <w:spacing w:line="249" w:lineRule="exact"/>
              <w:ind w:left="4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3E8C4862" w14:textId="77777777" w:rsidR="00941300" w:rsidRDefault="00E91048">
            <w:pPr>
              <w:pStyle w:val="TableParagraph"/>
              <w:spacing w:before="1" w:line="251" w:lineRule="exact"/>
              <w:ind w:left="4"/>
            </w:pPr>
            <w:r>
              <w:t>«Атын</w:t>
            </w:r>
            <w:r>
              <w:rPr>
                <w:spacing w:val="-3"/>
              </w:rPr>
              <w:t xml:space="preserve"> </w:t>
            </w:r>
            <w:r>
              <w:t>атап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бер»</w:t>
            </w:r>
          </w:p>
          <w:p w14:paraId="26C1BBC8" w14:textId="77777777" w:rsidR="00941300" w:rsidRDefault="00E91048">
            <w:pPr>
              <w:pStyle w:val="TableParagraph"/>
              <w:spacing w:line="251" w:lineRule="exact"/>
              <w:ind w:left="4"/>
            </w:pPr>
            <w:r>
              <w:t>Мақсаты: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түсті</w:t>
            </w:r>
          </w:p>
          <w:p w14:paraId="714DBBDF" w14:textId="77777777" w:rsidR="00941300" w:rsidRDefault="00E91048">
            <w:pPr>
              <w:pStyle w:val="TableParagraph"/>
              <w:spacing w:before="2"/>
              <w:ind w:left="4"/>
            </w:pPr>
            <w:r>
              <w:t>қабылдауды және қолдың ұсақ</w:t>
            </w:r>
            <w:r>
              <w:rPr>
                <w:spacing w:val="-14"/>
              </w:rPr>
              <w:t xml:space="preserve"> </w:t>
            </w:r>
            <w:r>
              <w:t>моторикасын</w:t>
            </w:r>
            <w:r>
              <w:rPr>
                <w:spacing w:val="-14"/>
              </w:rPr>
              <w:t xml:space="preserve"> </w:t>
            </w:r>
            <w:r>
              <w:t>дамыту.</w:t>
            </w:r>
          </w:p>
        </w:tc>
      </w:tr>
      <w:tr w:rsidR="00941300" w14:paraId="70395777" w14:textId="77777777">
        <w:trPr>
          <w:trHeight w:val="1012"/>
        </w:trPr>
        <w:tc>
          <w:tcPr>
            <w:tcW w:w="2430" w:type="dxa"/>
          </w:tcPr>
          <w:p w14:paraId="3DDC36DD" w14:textId="77777777" w:rsidR="00941300" w:rsidRDefault="00E91048">
            <w:pPr>
              <w:pStyle w:val="TableParagraph"/>
              <w:spacing w:line="242" w:lineRule="auto"/>
              <w:ind w:right="1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23" w:type="dxa"/>
          </w:tcPr>
          <w:p w14:paraId="44319BBE" w14:textId="77777777" w:rsidR="00941300" w:rsidRDefault="00E91048">
            <w:pPr>
              <w:pStyle w:val="TableParagraph"/>
              <w:spacing w:line="242" w:lineRule="auto"/>
              <w:ind w:left="105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реттілік</w:t>
            </w:r>
            <w:r>
              <w:rPr>
                <w:spacing w:val="-14"/>
              </w:rPr>
              <w:t xml:space="preserve"> </w:t>
            </w:r>
            <w:r>
              <w:t>сақтап дұрыс киінулерін</w:t>
            </w:r>
          </w:p>
          <w:p w14:paraId="3E30B199" w14:textId="77777777" w:rsidR="00941300" w:rsidRDefault="00E91048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қадағалау.</w:t>
            </w:r>
          </w:p>
        </w:tc>
        <w:tc>
          <w:tcPr>
            <w:tcW w:w="3186" w:type="dxa"/>
          </w:tcPr>
          <w:p w14:paraId="6D1A11CC" w14:textId="77777777" w:rsidR="00941300" w:rsidRDefault="00E91048">
            <w:pPr>
              <w:pStyle w:val="TableParagraph"/>
              <w:spacing w:line="242" w:lineRule="auto"/>
              <w:ind w:left="8" w:right="148"/>
            </w:pPr>
            <w:r>
              <w:t>Достарына</w:t>
            </w:r>
            <w:r>
              <w:rPr>
                <w:spacing w:val="40"/>
              </w:rPr>
              <w:t xml:space="preserve"> </w:t>
            </w:r>
            <w:r>
              <w:t>көмектесу. Қатармен</w:t>
            </w:r>
            <w:r>
              <w:rPr>
                <w:spacing w:val="-14"/>
              </w:rPr>
              <w:t xml:space="preserve"> </w:t>
            </w:r>
            <w:r>
              <w:t>жұптасып</w:t>
            </w:r>
            <w:r>
              <w:rPr>
                <w:spacing w:val="-14"/>
              </w:rPr>
              <w:t xml:space="preserve"> </w:t>
            </w:r>
            <w:r>
              <w:t>жүруді,</w:t>
            </w:r>
          </w:p>
          <w:p w14:paraId="1C29A96F" w14:textId="77777777" w:rsidR="00941300" w:rsidRDefault="00E91048">
            <w:pPr>
              <w:pStyle w:val="TableParagraph"/>
              <w:spacing w:line="246" w:lineRule="exact"/>
              <w:ind w:left="8"/>
            </w:pPr>
            <w:r>
              <w:t>қатарды</w:t>
            </w:r>
            <w:r>
              <w:rPr>
                <w:spacing w:val="-6"/>
              </w:rPr>
              <w:t xml:space="preserve"> </w:t>
            </w:r>
            <w:r>
              <w:t>бұзбауды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қадағалау.</w:t>
            </w:r>
          </w:p>
        </w:tc>
        <w:tc>
          <w:tcPr>
            <w:tcW w:w="2653" w:type="dxa"/>
          </w:tcPr>
          <w:p w14:paraId="0555D794" w14:textId="77777777" w:rsidR="00941300" w:rsidRDefault="00E91048">
            <w:pPr>
              <w:pStyle w:val="TableParagraph"/>
              <w:ind w:left="11"/>
            </w:pPr>
            <w:r>
              <w:t>Таза</w:t>
            </w:r>
            <w:r>
              <w:rPr>
                <w:spacing w:val="-14"/>
              </w:rPr>
              <w:t xml:space="preserve"> </w:t>
            </w:r>
            <w:r>
              <w:t>ауада</w:t>
            </w:r>
            <w:r>
              <w:rPr>
                <w:spacing w:val="-11"/>
              </w:rPr>
              <w:t xml:space="preserve"> </w:t>
            </w:r>
            <w:r>
              <w:t>қандай</w:t>
            </w:r>
            <w:r>
              <w:rPr>
                <w:spacing w:val="-12"/>
              </w:rPr>
              <w:t xml:space="preserve"> </w:t>
            </w:r>
            <w:r>
              <w:t xml:space="preserve">ойындар ойнайтынын балалармен </w:t>
            </w:r>
            <w:r>
              <w:rPr>
                <w:spacing w:val="-2"/>
              </w:rPr>
              <w:t>жоспарлау.</w:t>
            </w:r>
          </w:p>
        </w:tc>
        <w:tc>
          <w:tcPr>
            <w:tcW w:w="2405" w:type="dxa"/>
          </w:tcPr>
          <w:p w14:paraId="493BEA7C" w14:textId="77777777" w:rsidR="00941300" w:rsidRDefault="00E91048">
            <w:pPr>
              <w:pStyle w:val="TableParagraph"/>
              <w:ind w:left="8" w:right="179"/>
            </w:pPr>
            <w:r>
              <w:t>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</w:t>
            </w:r>
          </w:p>
        </w:tc>
        <w:tc>
          <w:tcPr>
            <w:tcW w:w="2550" w:type="dxa"/>
          </w:tcPr>
          <w:p w14:paraId="1A9F66D9" w14:textId="77777777" w:rsidR="00941300" w:rsidRDefault="00E91048">
            <w:pPr>
              <w:pStyle w:val="TableParagraph"/>
              <w:ind w:left="4" w:right="328"/>
            </w:pPr>
            <w:r>
              <w:t>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</w:t>
            </w:r>
          </w:p>
        </w:tc>
      </w:tr>
      <w:tr w:rsidR="00941300" w14:paraId="1DAE3C75" w14:textId="77777777">
        <w:trPr>
          <w:trHeight w:val="552"/>
        </w:trPr>
        <w:tc>
          <w:tcPr>
            <w:tcW w:w="2430" w:type="dxa"/>
          </w:tcPr>
          <w:p w14:paraId="62DD58C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23" w:type="dxa"/>
          </w:tcPr>
          <w:p w14:paraId="60A2CCF0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09CF172" w14:textId="77777777" w:rsidR="00941300" w:rsidRDefault="00E91048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3186" w:type="dxa"/>
          </w:tcPr>
          <w:p w14:paraId="7FE78F95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17C39EB" w14:textId="77777777" w:rsidR="00941300" w:rsidRDefault="00E91048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53" w:type="dxa"/>
          </w:tcPr>
          <w:p w14:paraId="45C6D0B3" w14:textId="77777777" w:rsidR="00941300" w:rsidRDefault="00E9104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7414541" w14:textId="77777777" w:rsidR="00941300" w:rsidRDefault="00E91048">
            <w:pPr>
              <w:pStyle w:val="TableParagraph"/>
              <w:spacing w:before="3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05" w:type="dxa"/>
          </w:tcPr>
          <w:p w14:paraId="1E0AD3D7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қимылдыойын:</w:t>
            </w:r>
          </w:p>
          <w:p w14:paraId="206D9116" w14:textId="77777777" w:rsidR="00941300" w:rsidRDefault="00E91048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0" w:type="dxa"/>
          </w:tcPr>
          <w:p w14:paraId="2663B264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қимылдыойын:</w:t>
            </w:r>
          </w:p>
          <w:p w14:paraId="59BF5F0C" w14:textId="77777777" w:rsidR="00941300" w:rsidRDefault="00E91048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941300" w14:paraId="272CE4D4" w14:textId="77777777">
        <w:trPr>
          <w:trHeight w:val="1012"/>
        </w:trPr>
        <w:tc>
          <w:tcPr>
            <w:tcW w:w="2430" w:type="dxa"/>
          </w:tcPr>
          <w:p w14:paraId="405219F6" w14:textId="77777777" w:rsidR="00941300" w:rsidRDefault="00E91048">
            <w:pPr>
              <w:pStyle w:val="TableParagraph"/>
              <w:spacing w:line="242" w:lineRule="auto"/>
              <w:ind w:right="1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823" w:type="dxa"/>
          </w:tcPr>
          <w:p w14:paraId="28BADAD2" w14:textId="77777777" w:rsidR="00941300" w:rsidRDefault="00E91048">
            <w:pPr>
              <w:pStyle w:val="TableParagraph"/>
              <w:ind w:left="105" w:right="587"/>
              <w:jc w:val="both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киімдерін жүйелі</w:t>
            </w:r>
            <w:r>
              <w:rPr>
                <w:spacing w:val="-14"/>
              </w:rPr>
              <w:t xml:space="preserve"> </w:t>
            </w:r>
            <w:r>
              <w:t>түрде</w:t>
            </w:r>
            <w:r>
              <w:rPr>
                <w:spacing w:val="-14"/>
              </w:rPr>
              <w:t xml:space="preserve"> </w:t>
            </w:r>
            <w:r>
              <w:t>шешінуі, еркін</w:t>
            </w:r>
            <w:r>
              <w:rPr>
                <w:spacing w:val="-3"/>
              </w:rPr>
              <w:t xml:space="preserve"> </w:t>
            </w:r>
            <w:r>
              <w:t>ойын,</w:t>
            </w:r>
            <w:r>
              <w:rPr>
                <w:spacing w:val="-2"/>
              </w:rPr>
              <w:t xml:space="preserve"> </w:t>
            </w:r>
            <w:r>
              <w:t>іс-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әрекет.</w:t>
            </w:r>
          </w:p>
        </w:tc>
        <w:tc>
          <w:tcPr>
            <w:tcW w:w="3186" w:type="dxa"/>
          </w:tcPr>
          <w:p w14:paraId="236965B6" w14:textId="77777777" w:rsidR="00941300" w:rsidRDefault="00E91048">
            <w:pPr>
              <w:pStyle w:val="TableParagraph"/>
              <w:ind w:left="8" w:right="301"/>
              <w:jc w:val="both"/>
            </w:pPr>
            <w:r>
              <w:t>Балалардың киімдерін жүйелі түрде</w:t>
            </w:r>
            <w:r>
              <w:rPr>
                <w:spacing w:val="-14"/>
              </w:rPr>
              <w:t xml:space="preserve"> </w:t>
            </w:r>
            <w:r>
              <w:t>шешінуі,</w:t>
            </w:r>
            <w:r>
              <w:rPr>
                <w:spacing w:val="-7"/>
              </w:rPr>
              <w:t xml:space="preserve"> </w:t>
            </w:r>
            <w:r>
              <w:t>еркін</w:t>
            </w:r>
            <w:r>
              <w:rPr>
                <w:spacing w:val="-8"/>
              </w:rPr>
              <w:t xml:space="preserve"> </w:t>
            </w:r>
            <w:r>
              <w:t>ойын,</w:t>
            </w:r>
            <w:r>
              <w:rPr>
                <w:spacing w:val="-7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әрекет.</w:t>
            </w:r>
          </w:p>
        </w:tc>
        <w:tc>
          <w:tcPr>
            <w:tcW w:w="2653" w:type="dxa"/>
          </w:tcPr>
          <w:p w14:paraId="1D6FAC2B" w14:textId="77777777" w:rsidR="00941300" w:rsidRDefault="00E91048">
            <w:pPr>
              <w:pStyle w:val="TableParagraph"/>
              <w:ind w:left="11" w:right="511"/>
              <w:jc w:val="both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киімдерін жүйелі</w:t>
            </w:r>
            <w:r>
              <w:rPr>
                <w:spacing w:val="-14"/>
              </w:rPr>
              <w:t xml:space="preserve"> </w:t>
            </w:r>
            <w:r>
              <w:t>түрде</w:t>
            </w:r>
            <w:r>
              <w:rPr>
                <w:spacing w:val="-14"/>
              </w:rPr>
              <w:t xml:space="preserve"> </w:t>
            </w:r>
            <w:r>
              <w:t>шешінуі, еркін</w:t>
            </w:r>
            <w:r>
              <w:rPr>
                <w:spacing w:val="-3"/>
              </w:rPr>
              <w:t xml:space="preserve"> </w:t>
            </w:r>
            <w:r>
              <w:t>ойын,</w:t>
            </w:r>
            <w:r>
              <w:rPr>
                <w:spacing w:val="-2"/>
              </w:rPr>
              <w:t xml:space="preserve"> </w:t>
            </w:r>
            <w:r>
              <w:t>іс-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әрекет.</w:t>
            </w:r>
          </w:p>
        </w:tc>
        <w:tc>
          <w:tcPr>
            <w:tcW w:w="2405" w:type="dxa"/>
          </w:tcPr>
          <w:p w14:paraId="602CB82C" w14:textId="77777777" w:rsidR="00941300" w:rsidRDefault="00E91048">
            <w:pPr>
              <w:pStyle w:val="TableParagraph"/>
              <w:ind w:left="8" w:right="266"/>
              <w:jc w:val="both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киімдерін жүйелі</w:t>
            </w:r>
            <w:r>
              <w:rPr>
                <w:spacing w:val="-14"/>
              </w:rPr>
              <w:t xml:space="preserve"> </w:t>
            </w:r>
            <w:r>
              <w:t>түрде</w:t>
            </w:r>
            <w:r>
              <w:rPr>
                <w:spacing w:val="-14"/>
              </w:rPr>
              <w:t xml:space="preserve"> </w:t>
            </w:r>
            <w:r>
              <w:t>шешінуі, еркін</w:t>
            </w:r>
            <w:r>
              <w:rPr>
                <w:spacing w:val="-3"/>
              </w:rPr>
              <w:t xml:space="preserve"> </w:t>
            </w:r>
            <w:r>
              <w:t>ойын,</w:t>
            </w:r>
            <w:r>
              <w:rPr>
                <w:spacing w:val="-2"/>
              </w:rPr>
              <w:t xml:space="preserve"> </w:t>
            </w:r>
            <w:r>
              <w:t>іс-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әрекет.</w:t>
            </w:r>
          </w:p>
        </w:tc>
        <w:tc>
          <w:tcPr>
            <w:tcW w:w="2550" w:type="dxa"/>
          </w:tcPr>
          <w:p w14:paraId="2EA265EC" w14:textId="77777777" w:rsidR="00941300" w:rsidRDefault="00E91048">
            <w:pPr>
              <w:pStyle w:val="TableParagraph"/>
              <w:ind w:left="4" w:right="415"/>
              <w:jc w:val="both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киімдерін жүйелі</w:t>
            </w:r>
            <w:r>
              <w:rPr>
                <w:spacing w:val="-14"/>
              </w:rPr>
              <w:t xml:space="preserve"> </w:t>
            </w:r>
            <w:r>
              <w:t>түрде</w:t>
            </w:r>
            <w:r>
              <w:rPr>
                <w:spacing w:val="-14"/>
              </w:rPr>
              <w:t xml:space="preserve"> </w:t>
            </w:r>
            <w:r>
              <w:t>шешінуі, еркін</w:t>
            </w:r>
            <w:r>
              <w:rPr>
                <w:spacing w:val="-3"/>
              </w:rPr>
              <w:t xml:space="preserve"> </w:t>
            </w:r>
            <w:r>
              <w:t>ойын,</w:t>
            </w:r>
            <w:r>
              <w:rPr>
                <w:spacing w:val="-2"/>
              </w:rPr>
              <w:t xml:space="preserve"> </w:t>
            </w:r>
            <w:r>
              <w:t>іс-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әрекет.</w:t>
            </w:r>
          </w:p>
        </w:tc>
      </w:tr>
      <w:tr w:rsidR="00941300" w14:paraId="7643BC62" w14:textId="77777777">
        <w:trPr>
          <w:trHeight w:val="2761"/>
        </w:trPr>
        <w:tc>
          <w:tcPr>
            <w:tcW w:w="2430" w:type="dxa"/>
          </w:tcPr>
          <w:p w14:paraId="0053678B" w14:textId="77777777" w:rsidR="00941300" w:rsidRDefault="00E91048">
            <w:pPr>
              <w:pStyle w:val="TableParagraph"/>
              <w:ind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AB800C3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23" w:type="dxa"/>
          </w:tcPr>
          <w:p w14:paraId="2001F456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060751A6" w14:textId="77777777" w:rsidR="00941300" w:rsidRDefault="00E91048">
            <w:pPr>
              <w:pStyle w:val="TableParagraph"/>
              <w:spacing w:before="2"/>
              <w:ind w:left="105" w:right="221"/>
            </w:pPr>
            <w:r>
              <w:rPr>
                <w:sz w:val="24"/>
              </w:rPr>
              <w:t xml:space="preserve">бағдарламасы негізінде </w:t>
            </w:r>
            <w:r>
              <w:t>Дидактикалық, ұлттық, сюжеттік-рөлдік</w:t>
            </w:r>
            <w:r>
              <w:rPr>
                <w:spacing w:val="-14"/>
              </w:rPr>
              <w:t xml:space="preserve"> </w:t>
            </w:r>
            <w:r>
              <w:t>ойындар:</w:t>
            </w:r>
          </w:p>
          <w:p w14:paraId="61D40EF1" w14:textId="77777777" w:rsidR="00941300" w:rsidRDefault="00E91048">
            <w:pPr>
              <w:pStyle w:val="TableParagraph"/>
              <w:ind w:left="105"/>
            </w:pPr>
            <w:r>
              <w:t>«Теңге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алу»,</w:t>
            </w:r>
          </w:p>
        </w:tc>
        <w:tc>
          <w:tcPr>
            <w:tcW w:w="3186" w:type="dxa"/>
          </w:tcPr>
          <w:p w14:paraId="1F4E11E3" w14:textId="77777777" w:rsidR="00941300" w:rsidRDefault="00E91048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бағдарламасы </w:t>
            </w:r>
            <w:r>
              <w:rPr>
                <w:spacing w:val="-2"/>
                <w:sz w:val="24"/>
              </w:rPr>
              <w:t>негізінде</w:t>
            </w:r>
          </w:p>
          <w:p w14:paraId="1110FF3E" w14:textId="77777777" w:rsidR="00941300" w:rsidRDefault="00E91048">
            <w:pPr>
              <w:pStyle w:val="TableParagraph"/>
              <w:spacing w:line="252" w:lineRule="exact"/>
              <w:ind w:left="8"/>
            </w:pPr>
            <w:r>
              <w:t>«Айырмашылығын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тап»,</w:t>
            </w:r>
          </w:p>
          <w:p w14:paraId="541CB5D4" w14:textId="77777777" w:rsidR="00941300" w:rsidRDefault="00E91048">
            <w:pPr>
              <w:pStyle w:val="TableParagraph"/>
              <w:spacing w:line="237" w:lineRule="auto"/>
              <w:ind w:left="8"/>
            </w:pPr>
            <w:r>
              <w:t>«Банкомат»,</w:t>
            </w:r>
            <w:r>
              <w:rPr>
                <w:spacing w:val="-14"/>
              </w:rPr>
              <w:t xml:space="preserve"> </w:t>
            </w:r>
            <w:r>
              <w:t>«Ақшаны</w:t>
            </w:r>
            <w:r>
              <w:rPr>
                <w:spacing w:val="-14"/>
              </w:rPr>
              <w:t xml:space="preserve"> </w:t>
            </w:r>
            <w:r>
              <w:t>жұмсауды үйренеміз», «Әмиян»,</w:t>
            </w:r>
          </w:p>
        </w:tc>
        <w:tc>
          <w:tcPr>
            <w:tcW w:w="2653" w:type="dxa"/>
          </w:tcPr>
          <w:p w14:paraId="6C786AB8" w14:textId="77777777" w:rsidR="00941300" w:rsidRDefault="00E91048">
            <w:pPr>
              <w:pStyle w:val="TableParagraph"/>
              <w:spacing w:line="242" w:lineRule="auto"/>
              <w:ind w:left="-4"/>
            </w:pPr>
            <w:r>
              <w:t>«Дүкен» ойындары - қаржылық</w:t>
            </w:r>
            <w:r>
              <w:rPr>
                <w:spacing w:val="-14"/>
              </w:rPr>
              <w:t xml:space="preserve"> </w:t>
            </w:r>
            <w:r>
              <w:t>сауаттылық</w:t>
            </w:r>
            <w:r>
              <w:rPr>
                <w:spacing w:val="-14"/>
              </w:rPr>
              <w:t xml:space="preserve"> </w:t>
            </w:r>
            <w:r>
              <w:t>.</w:t>
            </w:r>
          </w:p>
        </w:tc>
        <w:tc>
          <w:tcPr>
            <w:tcW w:w="2405" w:type="dxa"/>
          </w:tcPr>
          <w:p w14:paraId="62A2F37A" w14:textId="77777777" w:rsidR="00941300" w:rsidRDefault="00E91048">
            <w:pPr>
              <w:pStyle w:val="TableParagraph"/>
              <w:ind w:left="8" w:right="184"/>
            </w:pPr>
            <w:r>
              <w:t>Дидактикалық,</w:t>
            </w:r>
            <w:r>
              <w:rPr>
                <w:spacing w:val="-14"/>
              </w:rPr>
              <w:t xml:space="preserve"> </w:t>
            </w:r>
            <w:r>
              <w:t xml:space="preserve">ұлттық, </w:t>
            </w:r>
            <w:r>
              <w:rPr>
                <w:spacing w:val="-2"/>
              </w:rPr>
              <w:t>сюжеттік-рөлдік ойындар:</w:t>
            </w:r>
          </w:p>
          <w:p w14:paraId="2063790C" w14:textId="77777777" w:rsidR="00941300" w:rsidRDefault="00E91048">
            <w:pPr>
              <w:pStyle w:val="TableParagraph"/>
              <w:spacing w:line="252" w:lineRule="exact"/>
              <w:ind w:left="8"/>
            </w:pPr>
            <w:r>
              <w:t>«Асық</w:t>
            </w:r>
            <w:r>
              <w:rPr>
                <w:spacing w:val="-3"/>
              </w:rPr>
              <w:t xml:space="preserve"> </w:t>
            </w:r>
            <w:r>
              <w:t>ату»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ойыны</w:t>
            </w:r>
          </w:p>
        </w:tc>
        <w:tc>
          <w:tcPr>
            <w:tcW w:w="2550" w:type="dxa"/>
          </w:tcPr>
          <w:p w14:paraId="23278027" w14:textId="77777777" w:rsidR="00941300" w:rsidRDefault="00E91048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Еңбекәрекеті:</w:t>
            </w:r>
          </w:p>
          <w:p w14:paraId="3D6C13E3" w14:textId="77777777" w:rsidR="00941300" w:rsidRDefault="00E91048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Ойыншықтардыжуамыз</w:t>
            </w:r>
          </w:p>
        </w:tc>
      </w:tr>
      <w:tr w:rsidR="00941300" w14:paraId="4A3A6D4E" w14:textId="77777777">
        <w:trPr>
          <w:trHeight w:val="830"/>
        </w:trPr>
        <w:tc>
          <w:tcPr>
            <w:tcW w:w="2430" w:type="dxa"/>
          </w:tcPr>
          <w:p w14:paraId="1F9F0266" w14:textId="77777777" w:rsidR="00941300" w:rsidRDefault="00E91048">
            <w:pPr>
              <w:pStyle w:val="TableParagraph"/>
              <w:spacing w:line="242" w:lineRule="auto"/>
              <w:ind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23" w:type="dxa"/>
          </w:tcPr>
          <w:p w14:paraId="322BD434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жетістігі</w:t>
            </w:r>
          </w:p>
          <w:p w14:paraId="56789DDD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</w:t>
            </w:r>
            <w:r>
              <w:rPr>
                <w:spacing w:val="-2"/>
                <w:sz w:val="24"/>
              </w:rPr>
              <w:t>мадақтау</w:t>
            </w:r>
          </w:p>
        </w:tc>
        <w:tc>
          <w:tcPr>
            <w:tcW w:w="3186" w:type="dxa"/>
          </w:tcPr>
          <w:p w14:paraId="6C4D125B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жетістігі</w:t>
            </w:r>
          </w:p>
          <w:p w14:paraId="63C61C8D" w14:textId="77777777" w:rsidR="00941300" w:rsidRDefault="00E91048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мадақтау</w:t>
            </w:r>
          </w:p>
        </w:tc>
        <w:tc>
          <w:tcPr>
            <w:tcW w:w="2653" w:type="dxa"/>
          </w:tcPr>
          <w:p w14:paraId="424231DA" w14:textId="77777777" w:rsidR="00941300" w:rsidRDefault="00E9104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жетістігі</w:t>
            </w:r>
          </w:p>
          <w:p w14:paraId="007F4FDE" w14:textId="77777777" w:rsidR="00941300" w:rsidRDefault="00E91048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</w:t>
            </w:r>
            <w:r>
              <w:rPr>
                <w:spacing w:val="-2"/>
                <w:sz w:val="24"/>
              </w:rPr>
              <w:t>мадақтау</w:t>
            </w:r>
          </w:p>
        </w:tc>
        <w:tc>
          <w:tcPr>
            <w:tcW w:w="2405" w:type="dxa"/>
          </w:tcPr>
          <w:p w14:paraId="2F2798B1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1D199C1D" w14:textId="77777777" w:rsidR="00941300" w:rsidRDefault="00E91048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</w:t>
            </w:r>
          </w:p>
        </w:tc>
        <w:tc>
          <w:tcPr>
            <w:tcW w:w="2550" w:type="dxa"/>
          </w:tcPr>
          <w:p w14:paraId="7A86D365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2168BD7F" w14:textId="77777777" w:rsidR="00941300" w:rsidRDefault="00E91048">
            <w:pPr>
              <w:pStyle w:val="TableParagraph"/>
              <w:spacing w:line="274" w:lineRule="exact"/>
              <w:ind w:left="4" w:right="16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</w:t>
            </w:r>
          </w:p>
        </w:tc>
      </w:tr>
    </w:tbl>
    <w:p w14:paraId="6B34C3AF" w14:textId="77777777" w:rsidR="00941300" w:rsidRDefault="00941300">
      <w:pPr>
        <w:pStyle w:val="TableParagraph"/>
        <w:spacing w:line="274" w:lineRule="exact"/>
        <w:rPr>
          <w:sz w:val="24"/>
        </w:rPr>
      </w:pPr>
    </w:p>
    <w:p w14:paraId="6710E1CD" w14:textId="7E35AA3E" w:rsidR="000E1956" w:rsidRDefault="000E1956" w:rsidP="000E1956">
      <w:pPr>
        <w:ind w:firstLine="720"/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BD10B26" wp14:editId="18C3897F">
            <wp:extent cx="2804446" cy="9207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827168" cy="9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01DB5" w14:textId="0DB361D3" w:rsidR="000E1956" w:rsidRPr="000E1956" w:rsidRDefault="000E1956" w:rsidP="000E1956">
      <w:pPr>
        <w:tabs>
          <w:tab w:val="left" w:pos="79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785ABAB1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4BB913DB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163BA6A2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097441D0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043E7D80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26-</w:t>
      </w:r>
      <w:r>
        <w:rPr>
          <w:spacing w:val="-2"/>
          <w:sz w:val="24"/>
        </w:rPr>
        <w:t>30.01.2026</w:t>
      </w:r>
    </w:p>
    <w:p w14:paraId="6C613C5D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641"/>
        <w:gridCol w:w="2554"/>
        <w:gridCol w:w="2550"/>
        <w:gridCol w:w="2535"/>
        <w:gridCol w:w="2574"/>
      </w:tblGrid>
      <w:tr w:rsidR="00941300" w14:paraId="6B54D3ED" w14:textId="77777777">
        <w:trPr>
          <w:trHeight w:val="1041"/>
        </w:trPr>
        <w:tc>
          <w:tcPr>
            <w:tcW w:w="2775" w:type="dxa"/>
          </w:tcPr>
          <w:p w14:paraId="6955A3B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41" w:type="dxa"/>
          </w:tcPr>
          <w:p w14:paraId="15765490" w14:textId="77777777" w:rsidR="00941300" w:rsidRDefault="00E91048">
            <w:pPr>
              <w:pStyle w:val="TableParagraph"/>
              <w:spacing w:line="273" w:lineRule="exact"/>
              <w:ind w:left="8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7796CAD0" w14:textId="77777777" w:rsidR="006F22ED" w:rsidRDefault="006F22ED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26.01.2026</w:t>
            </w:r>
          </w:p>
        </w:tc>
        <w:tc>
          <w:tcPr>
            <w:tcW w:w="2554" w:type="dxa"/>
          </w:tcPr>
          <w:p w14:paraId="6EEF77BC" w14:textId="77777777" w:rsidR="00941300" w:rsidRDefault="00E91048">
            <w:pPr>
              <w:pStyle w:val="TableParagraph"/>
              <w:spacing w:line="273" w:lineRule="exact"/>
              <w:ind w:left="23" w:right="1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73D14FF8" w14:textId="77777777" w:rsidR="006F22ED" w:rsidRDefault="006F22ED">
            <w:pPr>
              <w:pStyle w:val="TableParagraph"/>
              <w:spacing w:line="273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27.01.2026</w:t>
            </w:r>
          </w:p>
        </w:tc>
        <w:tc>
          <w:tcPr>
            <w:tcW w:w="2550" w:type="dxa"/>
          </w:tcPr>
          <w:p w14:paraId="3FF5D3DB" w14:textId="77777777" w:rsidR="00941300" w:rsidRDefault="00E91048">
            <w:pPr>
              <w:pStyle w:val="TableParagraph"/>
              <w:spacing w:line="273" w:lineRule="exact"/>
              <w:ind w:left="101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54CD4EA6" w14:textId="77777777" w:rsidR="006F22ED" w:rsidRDefault="006F22ED">
            <w:pPr>
              <w:pStyle w:val="TableParagraph"/>
              <w:spacing w:line="273" w:lineRule="exact"/>
              <w:ind w:left="10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28.01.2026</w:t>
            </w:r>
          </w:p>
        </w:tc>
        <w:tc>
          <w:tcPr>
            <w:tcW w:w="2535" w:type="dxa"/>
          </w:tcPr>
          <w:p w14:paraId="634F2B31" w14:textId="77777777" w:rsidR="00941300" w:rsidRDefault="00E91048">
            <w:pPr>
              <w:pStyle w:val="TableParagraph"/>
              <w:spacing w:line="273" w:lineRule="exact"/>
              <w:ind w:left="20" w:right="8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6F38DE6D" w14:textId="77777777" w:rsidR="006F22ED" w:rsidRDefault="006F22ED">
            <w:pPr>
              <w:pStyle w:val="TableParagraph"/>
              <w:spacing w:line="273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29.01.2026</w:t>
            </w:r>
          </w:p>
        </w:tc>
        <w:tc>
          <w:tcPr>
            <w:tcW w:w="2574" w:type="dxa"/>
          </w:tcPr>
          <w:p w14:paraId="73B9DD74" w14:textId="77777777" w:rsidR="00941300" w:rsidRDefault="00E91048">
            <w:pPr>
              <w:pStyle w:val="TableParagraph"/>
              <w:spacing w:line="273" w:lineRule="exact"/>
              <w:ind w:left="8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3C718DAC" w14:textId="77777777" w:rsidR="006F22ED" w:rsidRDefault="006F22ED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30.01.2026</w:t>
            </w:r>
          </w:p>
        </w:tc>
      </w:tr>
      <w:tr w:rsidR="00941300" w14:paraId="01CC140F" w14:textId="77777777">
        <w:trPr>
          <w:trHeight w:val="1478"/>
        </w:trPr>
        <w:tc>
          <w:tcPr>
            <w:tcW w:w="2775" w:type="dxa"/>
          </w:tcPr>
          <w:p w14:paraId="30532023" w14:textId="77777777" w:rsidR="00941300" w:rsidRDefault="00E91048">
            <w:pPr>
              <w:pStyle w:val="TableParagraph"/>
              <w:spacing w:line="242" w:lineRule="auto"/>
              <w:ind w:right="5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41" w:type="dxa"/>
          </w:tcPr>
          <w:p w14:paraId="0004AE11" w14:textId="77777777" w:rsidR="00941300" w:rsidRDefault="00E91048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 қарсы алу. Балалар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  <w:tc>
          <w:tcPr>
            <w:tcW w:w="2554" w:type="dxa"/>
          </w:tcPr>
          <w:p w14:paraId="4E96835D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  <w:p w14:paraId="7F3A61AC" w14:textId="77777777" w:rsidR="00941300" w:rsidRDefault="00E91048">
            <w:pPr>
              <w:pStyle w:val="TableParagraph"/>
              <w:spacing w:before="2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тәрбиешінің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аты</w:t>
            </w:r>
          </w:p>
          <w:p w14:paraId="7DC1F7D8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атап</w:t>
            </w:r>
          </w:p>
          <w:p w14:paraId="154E1D1F" w14:textId="77777777" w:rsidR="00941300" w:rsidRDefault="00E91048">
            <w:pPr>
              <w:pStyle w:val="TableParagraph"/>
              <w:spacing w:before="3"/>
              <w:ind w:left="4"/>
            </w:pPr>
            <w:r>
              <w:rPr>
                <w:sz w:val="24"/>
              </w:rPr>
              <w:t>сәлемдесуді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  <w:r>
              <w:rPr>
                <w:spacing w:val="-2"/>
              </w:rPr>
              <w:t>.</w:t>
            </w:r>
          </w:p>
        </w:tc>
        <w:tc>
          <w:tcPr>
            <w:tcW w:w="2550" w:type="dxa"/>
          </w:tcPr>
          <w:p w14:paraId="70BFE748" w14:textId="77777777" w:rsidR="00941300" w:rsidRDefault="00E91048">
            <w:pPr>
              <w:pStyle w:val="TableParagraph"/>
              <w:spacing w:line="242" w:lineRule="auto"/>
              <w:ind w:left="4" w:right="16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0D1897C4" w14:textId="77777777" w:rsidR="00941300" w:rsidRDefault="00E91048">
            <w:pPr>
              <w:pStyle w:val="TableParagraph"/>
              <w:ind w:left="4" w:right="16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 пікірін білдіруге тарту</w:t>
            </w:r>
          </w:p>
        </w:tc>
        <w:tc>
          <w:tcPr>
            <w:tcW w:w="2535" w:type="dxa"/>
          </w:tcPr>
          <w:p w14:paraId="0382EF2E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511E7B4C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 пікірін білдіруге тарту</w:t>
            </w:r>
          </w:p>
        </w:tc>
        <w:tc>
          <w:tcPr>
            <w:tcW w:w="2574" w:type="dxa"/>
          </w:tcPr>
          <w:p w14:paraId="196CE64F" w14:textId="77777777" w:rsidR="00941300" w:rsidRDefault="00E91048">
            <w:pPr>
              <w:pStyle w:val="TableParagraph"/>
              <w:ind w:left="4" w:right="41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алу. Балалар үшін жайлы жағдай жасау.</w:t>
            </w:r>
          </w:p>
        </w:tc>
      </w:tr>
      <w:tr w:rsidR="00941300" w14:paraId="54F69924" w14:textId="77777777">
        <w:trPr>
          <w:trHeight w:val="1655"/>
        </w:trPr>
        <w:tc>
          <w:tcPr>
            <w:tcW w:w="2775" w:type="dxa"/>
          </w:tcPr>
          <w:p w14:paraId="0D2A2F23" w14:textId="77777777" w:rsidR="00941300" w:rsidRDefault="00E91048">
            <w:pPr>
              <w:pStyle w:val="TableParagraph"/>
              <w:ind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немесе баланың басқа заңды өкілдерімен, 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641" w:type="dxa"/>
          </w:tcPr>
          <w:p w14:paraId="265F0139" w14:textId="77777777" w:rsidR="00941300" w:rsidRDefault="00E91048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әңгімелесу. Балалар туралы </w:t>
            </w:r>
            <w:r>
              <w:rPr>
                <w:spacing w:val="-2"/>
                <w:sz w:val="24"/>
              </w:rPr>
              <w:t>фотосуреттер</w:t>
            </w:r>
          </w:p>
          <w:p w14:paraId="25BEB853" w14:textId="77777777" w:rsidR="00941300" w:rsidRDefault="00E910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қарастыру</w:t>
            </w:r>
          </w:p>
        </w:tc>
        <w:tc>
          <w:tcPr>
            <w:tcW w:w="2554" w:type="dxa"/>
          </w:tcPr>
          <w:p w14:paraId="20B1FD77" w14:textId="77777777" w:rsidR="00941300" w:rsidRDefault="00E91048">
            <w:pPr>
              <w:pStyle w:val="TableParagraph"/>
              <w:ind w:left="4" w:right="15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  <w:p w14:paraId="67558DFD" w14:textId="77777777" w:rsidR="00941300" w:rsidRDefault="00E91048">
            <w:pPr>
              <w:pStyle w:val="TableParagraph"/>
              <w:spacing w:line="242" w:lineRule="auto"/>
              <w:ind w:left="4" w:right="22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550" w:type="dxa"/>
          </w:tcPr>
          <w:p w14:paraId="58351D9B" w14:textId="77777777" w:rsidR="00941300" w:rsidRDefault="00E91048">
            <w:pPr>
              <w:pStyle w:val="TableParagraph"/>
              <w:ind w:left="4" w:right="15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  <w:p w14:paraId="08BD9AAE" w14:textId="77777777" w:rsidR="00941300" w:rsidRDefault="00E91048">
            <w:pPr>
              <w:pStyle w:val="TableParagraph"/>
              <w:spacing w:line="242" w:lineRule="auto"/>
              <w:ind w:left="4" w:right="18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535" w:type="dxa"/>
          </w:tcPr>
          <w:p w14:paraId="6CE3B0BE" w14:textId="77777777" w:rsidR="00941300" w:rsidRDefault="00E91048">
            <w:pPr>
              <w:pStyle w:val="TableParagraph"/>
              <w:ind w:left="9" w:right="13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  <w:p w14:paraId="76005751" w14:textId="77777777" w:rsidR="00941300" w:rsidRDefault="00E91048">
            <w:pPr>
              <w:pStyle w:val="TableParagraph"/>
              <w:spacing w:line="242" w:lineRule="auto"/>
              <w:ind w:left="9" w:right="-2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574" w:type="dxa"/>
          </w:tcPr>
          <w:p w14:paraId="0622A6A8" w14:textId="77777777" w:rsidR="00941300" w:rsidRDefault="00E91048">
            <w:pPr>
              <w:pStyle w:val="TableParagraph"/>
              <w:ind w:left="4" w:right="17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  <w:p w14:paraId="7A60219E" w14:textId="77777777" w:rsidR="00941300" w:rsidRDefault="00E91048">
            <w:pPr>
              <w:pStyle w:val="TableParagraph"/>
              <w:spacing w:line="242" w:lineRule="auto"/>
              <w:ind w:left="4" w:right="42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</w:tr>
      <w:tr w:rsidR="00941300" w14:paraId="26259306" w14:textId="77777777">
        <w:trPr>
          <w:trHeight w:val="2482"/>
        </w:trPr>
        <w:tc>
          <w:tcPr>
            <w:tcW w:w="2775" w:type="dxa"/>
          </w:tcPr>
          <w:p w14:paraId="135DE5E7" w14:textId="77777777" w:rsidR="00941300" w:rsidRDefault="00E91048">
            <w:pPr>
              <w:pStyle w:val="TableParagraph"/>
              <w:spacing w:line="237" w:lineRule="auto"/>
              <w:ind w:left="129" w:right="12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14499102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654CB525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және</w:t>
            </w:r>
          </w:p>
          <w:p w14:paraId="4ACE27DB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41" w:type="dxa"/>
          </w:tcPr>
          <w:p w14:paraId="61DBC71C" w14:textId="77777777" w:rsidR="00941300" w:rsidRDefault="00E91048">
            <w:pPr>
              <w:pStyle w:val="TableParagraph"/>
              <w:spacing w:line="243" w:lineRule="exact"/>
              <w:ind w:left="105"/>
            </w:pPr>
            <w:r>
              <w:t>Ән ұран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айту</w:t>
            </w:r>
          </w:p>
          <w:p w14:paraId="4772731C" w14:textId="77777777" w:rsidR="00941300" w:rsidRDefault="00E91048">
            <w:pPr>
              <w:pStyle w:val="TableParagraph"/>
              <w:ind w:left="105" w:right="376"/>
              <w:rPr>
                <w:sz w:val="24"/>
              </w:rPr>
            </w:pPr>
            <w:r>
              <w:rPr>
                <w:sz w:val="24"/>
              </w:rPr>
              <w:t>«Су анасы-бұлақ, Сөз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анасы-құлақ»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 және оның маңызы туралы білімдерін</w:t>
            </w:r>
          </w:p>
          <w:p w14:paraId="0CB6CF45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тереңдету.</w:t>
            </w:r>
          </w:p>
        </w:tc>
        <w:tc>
          <w:tcPr>
            <w:tcW w:w="2554" w:type="dxa"/>
          </w:tcPr>
          <w:p w14:paraId="5C3A323A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3FA5C2B2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552B0885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«Қауіпсіздік ережелері» </w:t>
            </w:r>
            <w:r>
              <w:rPr>
                <w:sz w:val="24"/>
              </w:rPr>
              <w:t>Табиғаттағы өмірлік қауіпсіздігі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«Сурет бойынша әңгіме»</w:t>
            </w:r>
          </w:p>
        </w:tc>
        <w:tc>
          <w:tcPr>
            <w:tcW w:w="2550" w:type="dxa"/>
          </w:tcPr>
          <w:p w14:paraId="6EF2B8B2" w14:textId="77777777" w:rsidR="00941300" w:rsidRDefault="00E91048">
            <w:pPr>
              <w:pStyle w:val="TableParagraph"/>
              <w:spacing w:line="245" w:lineRule="exact"/>
              <w:ind w:left="4"/>
            </w:pPr>
            <w:r>
              <w:t>Саусақ</w:t>
            </w:r>
            <w:r>
              <w:rPr>
                <w:spacing w:val="-3"/>
              </w:rPr>
              <w:t xml:space="preserve"> </w:t>
            </w:r>
            <w:r>
              <w:t>ойыны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*</w:t>
            </w:r>
          </w:p>
          <w:p w14:paraId="70A47175" w14:textId="77777777" w:rsidR="00941300" w:rsidRDefault="00E91048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«Домбыра»</w:t>
            </w:r>
          </w:p>
          <w:p w14:paraId="6FA18BD0" w14:textId="77777777" w:rsidR="00941300" w:rsidRDefault="00E91048">
            <w:pPr>
              <w:pStyle w:val="TableParagraph"/>
              <w:spacing w:before="2"/>
              <w:ind w:left="4" w:right="496"/>
            </w:pPr>
            <w:r>
              <w:t>Ұлттық</w:t>
            </w:r>
            <w:r>
              <w:rPr>
                <w:spacing w:val="-14"/>
              </w:rPr>
              <w:t xml:space="preserve"> </w:t>
            </w:r>
            <w:r>
              <w:t xml:space="preserve">құңдылықтар </w:t>
            </w:r>
            <w:r>
              <w:rPr>
                <w:spacing w:val="-2"/>
              </w:rPr>
              <w:t>аясында</w:t>
            </w:r>
          </w:p>
          <w:p w14:paraId="237DA393" w14:textId="77777777" w:rsidR="00941300" w:rsidRDefault="00E91048">
            <w:pPr>
              <w:pStyle w:val="TableParagraph"/>
              <w:spacing w:line="251" w:lineRule="exact"/>
              <w:ind w:left="62"/>
            </w:pPr>
            <w:r>
              <w:t>Бестемше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ойыны,</w:t>
            </w:r>
          </w:p>
        </w:tc>
        <w:tc>
          <w:tcPr>
            <w:tcW w:w="2535" w:type="dxa"/>
          </w:tcPr>
          <w:p w14:paraId="25F8FF5E" w14:textId="77777777" w:rsidR="00941300" w:rsidRDefault="00E91048">
            <w:pPr>
              <w:pStyle w:val="TableParagraph"/>
              <w:spacing w:line="242" w:lineRule="auto"/>
              <w:ind w:left="9"/>
            </w:pPr>
            <w:r>
              <w:t>Өнер</w:t>
            </w:r>
            <w:r>
              <w:rPr>
                <w:spacing w:val="-14"/>
              </w:rPr>
              <w:t xml:space="preserve"> </w:t>
            </w:r>
            <w:r>
              <w:t>орталығында</w:t>
            </w:r>
            <w:r>
              <w:rPr>
                <w:spacing w:val="-14"/>
              </w:rPr>
              <w:t xml:space="preserve"> </w:t>
            </w:r>
            <w:r>
              <w:t>сурет салу, суретті</w:t>
            </w:r>
          </w:p>
          <w:p w14:paraId="5C697F21" w14:textId="77777777" w:rsidR="00941300" w:rsidRDefault="00E91048">
            <w:pPr>
              <w:pStyle w:val="TableParagraph"/>
              <w:spacing w:line="242" w:lineRule="auto"/>
              <w:ind w:left="9" w:right="1035"/>
            </w:pPr>
            <w:r>
              <w:rPr>
                <w:spacing w:val="-2"/>
              </w:rPr>
              <w:t xml:space="preserve">кітапшаларды </w:t>
            </w:r>
            <w:r>
              <w:t>бояу</w:t>
            </w:r>
            <w:r>
              <w:rPr>
                <w:spacing w:val="-14"/>
              </w:rPr>
              <w:t xml:space="preserve"> </w:t>
            </w:r>
            <w:r>
              <w:t>құрастыру</w:t>
            </w:r>
          </w:p>
          <w:p w14:paraId="563F07DA" w14:textId="77777777" w:rsidR="00941300" w:rsidRDefault="00E91048">
            <w:pPr>
              <w:pStyle w:val="TableParagraph"/>
              <w:spacing w:line="242" w:lineRule="auto"/>
              <w:ind w:left="9" w:right="396"/>
            </w:pPr>
            <w:r>
              <w:t>ойындары,</w:t>
            </w:r>
            <w:r>
              <w:rPr>
                <w:spacing w:val="-14"/>
              </w:rPr>
              <w:t xml:space="preserve"> </w:t>
            </w:r>
            <w:r>
              <w:t xml:space="preserve">кітаптарды </w:t>
            </w:r>
            <w:r>
              <w:rPr>
                <w:spacing w:val="-2"/>
              </w:rPr>
              <w:t>қарау</w:t>
            </w:r>
          </w:p>
        </w:tc>
        <w:tc>
          <w:tcPr>
            <w:tcW w:w="2574" w:type="dxa"/>
          </w:tcPr>
          <w:p w14:paraId="4B1D217E" w14:textId="77777777" w:rsidR="00941300" w:rsidRDefault="00E91048">
            <w:pPr>
              <w:pStyle w:val="TableParagraph"/>
              <w:ind w:left="4" w:right="417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ойындар, сурет салу,бояу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кітаптары, үстел ойындары,</w:t>
            </w:r>
          </w:p>
          <w:p w14:paraId="379ABCCF" w14:textId="77777777" w:rsidR="00941300" w:rsidRDefault="00E91048">
            <w:pPr>
              <w:pStyle w:val="TableParagraph"/>
              <w:ind w:left="4" w:right="182"/>
              <w:rPr>
                <w:sz w:val="24"/>
              </w:rPr>
            </w:pPr>
            <w:r>
              <w:rPr>
                <w:sz w:val="24"/>
              </w:rPr>
              <w:t>жұмбақтар,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кітаптарды қарау, табиғат</w:t>
            </w:r>
          </w:p>
          <w:p w14:paraId="464A2977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бұрышындағы жұмыс,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</w:tr>
      <w:tr w:rsidR="00941300" w14:paraId="63DB6BF5" w14:textId="77777777">
        <w:trPr>
          <w:trHeight w:val="278"/>
        </w:trPr>
        <w:tc>
          <w:tcPr>
            <w:tcW w:w="2775" w:type="dxa"/>
          </w:tcPr>
          <w:p w14:paraId="0A860A06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41" w:type="dxa"/>
          </w:tcPr>
          <w:p w14:paraId="533B4E89" w14:textId="77777777" w:rsidR="00941300" w:rsidRDefault="00E91048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554" w:type="dxa"/>
          </w:tcPr>
          <w:p w14:paraId="2540CD1D" w14:textId="77777777" w:rsidR="00941300" w:rsidRDefault="00E91048">
            <w:pPr>
              <w:pStyle w:val="TableParagraph"/>
              <w:spacing w:line="258" w:lineRule="exact"/>
              <w:ind w:left="23" w:right="19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550" w:type="dxa"/>
          </w:tcPr>
          <w:p w14:paraId="4209A83A" w14:textId="77777777" w:rsidR="00941300" w:rsidRDefault="00E910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535" w:type="dxa"/>
          </w:tcPr>
          <w:p w14:paraId="078798FB" w14:textId="77777777" w:rsidR="00941300" w:rsidRDefault="00E91048">
            <w:pPr>
              <w:pStyle w:val="TableParagraph"/>
              <w:spacing w:line="258" w:lineRule="exact"/>
              <w:ind w:left="21" w:right="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574" w:type="dxa"/>
          </w:tcPr>
          <w:p w14:paraId="78049BD6" w14:textId="77777777" w:rsidR="00941300" w:rsidRDefault="00E91048">
            <w:pPr>
              <w:pStyle w:val="TableParagraph"/>
              <w:spacing w:line="258" w:lineRule="exact"/>
              <w:ind w:left="44" w:right="4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</w:tr>
      <w:tr w:rsidR="00941300" w14:paraId="39629C0F" w14:textId="77777777">
        <w:trPr>
          <w:trHeight w:val="1377"/>
        </w:trPr>
        <w:tc>
          <w:tcPr>
            <w:tcW w:w="2775" w:type="dxa"/>
          </w:tcPr>
          <w:p w14:paraId="73C982B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41" w:type="dxa"/>
          </w:tcPr>
          <w:p w14:paraId="14A8E28E" w14:textId="77777777" w:rsidR="00941300" w:rsidRDefault="00E91048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2E081211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54" w:type="dxa"/>
          </w:tcPr>
          <w:p w14:paraId="06A9DDA9" w14:textId="77777777" w:rsidR="00941300" w:rsidRDefault="00E91048">
            <w:pPr>
              <w:pStyle w:val="TableParagraph"/>
              <w:ind w:left="4" w:right="4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</w:p>
          <w:p w14:paraId="3DA95ACF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50" w:type="dxa"/>
          </w:tcPr>
          <w:p w14:paraId="250D9CCE" w14:textId="77777777" w:rsidR="00941300" w:rsidRDefault="00E91048">
            <w:pPr>
              <w:pStyle w:val="TableParagraph"/>
              <w:spacing w:line="237" w:lineRule="auto"/>
              <w:ind w:left="4" w:right="154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айту.</w:t>
            </w:r>
          </w:p>
          <w:p w14:paraId="16454A01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Тақпақ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7B34C08E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ардақты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31CC10A2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Кәрі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аттамас</w:t>
            </w:r>
          </w:p>
        </w:tc>
        <w:tc>
          <w:tcPr>
            <w:tcW w:w="2535" w:type="dxa"/>
          </w:tcPr>
          <w:p w14:paraId="7CA6D2DE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26F47B72" w14:textId="77777777" w:rsidR="00941300" w:rsidRDefault="00E9104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74" w:type="dxa"/>
          </w:tcPr>
          <w:p w14:paraId="0C30945E" w14:textId="77777777" w:rsidR="00941300" w:rsidRDefault="00E91048">
            <w:pPr>
              <w:pStyle w:val="TableParagraph"/>
              <w:spacing w:line="237" w:lineRule="auto"/>
              <w:ind w:left="4" w:right="178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айту.</w:t>
            </w:r>
          </w:p>
          <w:p w14:paraId="3EB8865B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Тақпақ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48073157" w14:textId="77777777" w:rsidR="00941300" w:rsidRDefault="00E91048"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ардақты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56FCC01A" w14:textId="77777777" w:rsidR="00941300" w:rsidRDefault="00E91048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Кәрі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аттамас</w:t>
            </w:r>
          </w:p>
        </w:tc>
      </w:tr>
    </w:tbl>
    <w:p w14:paraId="1709B388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641"/>
        <w:gridCol w:w="2554"/>
        <w:gridCol w:w="2550"/>
        <w:gridCol w:w="2535"/>
        <w:gridCol w:w="2574"/>
      </w:tblGrid>
      <w:tr w:rsidR="00941300" w14:paraId="24902D18" w14:textId="77777777">
        <w:trPr>
          <w:trHeight w:val="1935"/>
        </w:trPr>
        <w:tc>
          <w:tcPr>
            <w:tcW w:w="2775" w:type="dxa"/>
          </w:tcPr>
          <w:p w14:paraId="6A393834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41" w:type="dxa"/>
          </w:tcPr>
          <w:p w14:paraId="302E0DE4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71D7A5FD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тамақтануды,</w:t>
            </w:r>
          </w:p>
          <w:p w14:paraId="7907C3A8" w14:textId="77777777" w:rsidR="00941300" w:rsidRDefault="00E91048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тамақтанған кезінде ауызын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отырып, асықпай әбден шайнауды үйрету.</w:t>
            </w:r>
          </w:p>
        </w:tc>
        <w:tc>
          <w:tcPr>
            <w:tcW w:w="2550" w:type="dxa"/>
          </w:tcPr>
          <w:p w14:paraId="39EA01D6" w14:textId="77777777" w:rsidR="00941300" w:rsidRDefault="00E91048">
            <w:pPr>
              <w:pStyle w:val="TableParagraph"/>
              <w:spacing w:line="242" w:lineRule="auto"/>
              <w:ind w:left="35" w:right="27"/>
              <w:jc w:val="center"/>
              <w:rPr>
                <w:sz w:val="24"/>
              </w:rPr>
            </w:pPr>
            <w:r>
              <w:rPr>
                <w:sz w:val="24"/>
              </w:rPr>
              <w:t>Нандай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асыл </w:t>
            </w:r>
            <w:r>
              <w:rPr>
                <w:spacing w:val="-4"/>
                <w:sz w:val="24"/>
              </w:rPr>
              <w:t>дән</w:t>
            </w:r>
          </w:p>
          <w:p w14:paraId="615547AE" w14:textId="77777777" w:rsidR="00941300" w:rsidRDefault="00E91048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Жеп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үйренген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жасыңнан Дастарханнан нан кетсе Береке кетер асыңнан Астарыңыз дәмді</w:t>
            </w:r>
          </w:p>
          <w:p w14:paraId="1FABCF5B" w14:textId="77777777" w:rsidR="00941300" w:rsidRDefault="00E91048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535" w:type="dxa"/>
          </w:tcPr>
          <w:p w14:paraId="1D3E942D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574" w:type="dxa"/>
          </w:tcPr>
          <w:p w14:paraId="04C74C15" w14:textId="77777777" w:rsidR="00941300" w:rsidRDefault="00E91048">
            <w:pPr>
              <w:pStyle w:val="TableParagraph"/>
              <w:spacing w:line="242" w:lineRule="auto"/>
              <w:ind w:left="44" w:right="40"/>
              <w:jc w:val="center"/>
              <w:rPr>
                <w:sz w:val="24"/>
              </w:rPr>
            </w:pPr>
            <w:r>
              <w:rPr>
                <w:sz w:val="24"/>
              </w:rPr>
              <w:t>Нандай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асыл </w:t>
            </w:r>
            <w:r>
              <w:rPr>
                <w:spacing w:val="-4"/>
                <w:sz w:val="24"/>
              </w:rPr>
              <w:t>дән</w:t>
            </w:r>
          </w:p>
          <w:p w14:paraId="6CBE6AE9" w14:textId="77777777" w:rsidR="00941300" w:rsidRDefault="00E91048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Жеп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жасыңнан Дастарханнан нан кетсе Береке кетер асыңнан Астарыңыз дәмді</w:t>
            </w:r>
          </w:p>
          <w:p w14:paraId="60187011" w14:textId="77777777" w:rsidR="00941300" w:rsidRDefault="00E91048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50187A34" w14:textId="77777777">
        <w:trPr>
          <w:trHeight w:val="2275"/>
        </w:trPr>
        <w:tc>
          <w:tcPr>
            <w:tcW w:w="2775" w:type="dxa"/>
          </w:tcPr>
          <w:p w14:paraId="4A1EC14B" w14:textId="77777777" w:rsidR="00941300" w:rsidRDefault="00E91048">
            <w:pPr>
              <w:pStyle w:val="TableParagraph"/>
              <w:ind w:right="5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41" w:type="dxa"/>
          </w:tcPr>
          <w:p w14:paraId="18EA3057" w14:textId="77777777" w:rsidR="00941300" w:rsidRDefault="00E91048">
            <w:pPr>
              <w:pStyle w:val="TableParagraph"/>
              <w:spacing w:line="242" w:lineRule="auto"/>
              <w:ind w:left="105" w:right="416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>жаңалықтарды білу, бірлескен</w:t>
            </w:r>
          </w:p>
          <w:p w14:paraId="6B4D4821" w14:textId="77777777" w:rsidR="00941300" w:rsidRDefault="00E91048">
            <w:pPr>
              <w:pStyle w:val="TableParagraph"/>
              <w:spacing w:line="237" w:lineRule="auto"/>
              <w:ind w:left="105" w:right="142"/>
            </w:pPr>
            <w:r>
              <w:rPr>
                <w:spacing w:val="-2"/>
              </w:rPr>
              <w:t xml:space="preserve">жоспарларды,мәселелерд </w:t>
            </w:r>
            <w:r>
              <w:t>і талқылау,</w:t>
            </w:r>
          </w:p>
          <w:p w14:paraId="0ED5019E" w14:textId="77777777" w:rsidR="00941300" w:rsidRDefault="00E91048">
            <w:pPr>
              <w:pStyle w:val="TableParagraph"/>
              <w:ind w:left="105" w:right="334"/>
            </w:pP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әрекет</w:t>
            </w:r>
            <w:r>
              <w:rPr>
                <w:spacing w:val="-14"/>
              </w:rPr>
              <w:t xml:space="preserve"> </w:t>
            </w:r>
            <w:r>
              <w:t>түрін</w:t>
            </w:r>
          </w:p>
          <w:p w14:paraId="1CABC5F8" w14:textId="77777777" w:rsidR="00941300" w:rsidRDefault="00E91048">
            <w:pPr>
              <w:pStyle w:val="TableParagraph"/>
              <w:spacing w:line="254" w:lineRule="exact"/>
              <w:ind w:left="105" w:right="142"/>
            </w:pPr>
            <w:r>
              <w:t>таңдау,</w:t>
            </w:r>
            <w:r>
              <w:rPr>
                <w:spacing w:val="-14"/>
              </w:rPr>
              <w:t xml:space="preserve"> </w:t>
            </w:r>
            <w:r>
              <w:t>ережелер</w:t>
            </w:r>
            <w:r>
              <w:rPr>
                <w:spacing w:val="-14"/>
              </w:rPr>
              <w:t xml:space="preserve"> </w:t>
            </w:r>
            <w:r>
              <w:t>туралы келісу және т. б.</w:t>
            </w:r>
          </w:p>
        </w:tc>
        <w:tc>
          <w:tcPr>
            <w:tcW w:w="2554" w:type="dxa"/>
          </w:tcPr>
          <w:p w14:paraId="04D67E15" w14:textId="77777777" w:rsidR="00941300" w:rsidRDefault="00E91048">
            <w:pPr>
              <w:pStyle w:val="TableParagraph"/>
              <w:spacing w:line="242" w:lineRule="auto"/>
              <w:ind w:left="4" w:right="430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>жаңалықтарды білу, бірлескен</w:t>
            </w:r>
          </w:p>
          <w:p w14:paraId="33AFADF1" w14:textId="77777777" w:rsidR="00941300" w:rsidRDefault="00E91048">
            <w:pPr>
              <w:pStyle w:val="TableParagraph"/>
              <w:spacing w:line="237" w:lineRule="auto"/>
              <w:ind w:left="4" w:right="31"/>
            </w:pPr>
            <w:r>
              <w:t>жоспарларды,</w:t>
            </w:r>
            <w:r>
              <w:rPr>
                <w:spacing w:val="-14"/>
              </w:rPr>
              <w:t xml:space="preserve"> </w:t>
            </w:r>
            <w:r>
              <w:t xml:space="preserve">мәселелерді </w:t>
            </w:r>
            <w:r>
              <w:rPr>
                <w:spacing w:val="-2"/>
              </w:rPr>
              <w:t>талқылау,</w:t>
            </w:r>
          </w:p>
          <w:p w14:paraId="75B0C6DF" w14:textId="77777777" w:rsidR="00941300" w:rsidRDefault="00E91048">
            <w:pPr>
              <w:pStyle w:val="TableParagraph"/>
              <w:ind w:left="4" w:right="438"/>
            </w:pP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әрекет</w:t>
            </w:r>
            <w:r>
              <w:rPr>
                <w:spacing w:val="-14"/>
              </w:rPr>
              <w:t xml:space="preserve"> </w:t>
            </w:r>
            <w:r>
              <w:t>түрін</w:t>
            </w:r>
          </w:p>
          <w:p w14:paraId="19CA4E6D" w14:textId="77777777" w:rsidR="00941300" w:rsidRDefault="00E91048">
            <w:pPr>
              <w:pStyle w:val="TableParagraph"/>
              <w:spacing w:line="254" w:lineRule="exact"/>
              <w:ind w:left="4"/>
            </w:pPr>
            <w:r>
              <w:t>таңдау,</w:t>
            </w:r>
            <w:r>
              <w:rPr>
                <w:spacing w:val="-14"/>
              </w:rPr>
              <w:t xml:space="preserve"> </w:t>
            </w:r>
            <w:r>
              <w:t>ережелер</w:t>
            </w:r>
            <w:r>
              <w:rPr>
                <w:spacing w:val="-14"/>
              </w:rPr>
              <w:t xml:space="preserve"> </w:t>
            </w:r>
            <w:r>
              <w:t>туралы келісу және т. б.</w:t>
            </w:r>
          </w:p>
        </w:tc>
        <w:tc>
          <w:tcPr>
            <w:tcW w:w="2550" w:type="dxa"/>
          </w:tcPr>
          <w:p w14:paraId="012F775B" w14:textId="77777777" w:rsidR="00941300" w:rsidRDefault="00E91048">
            <w:pPr>
              <w:pStyle w:val="TableParagraph"/>
              <w:spacing w:line="242" w:lineRule="auto"/>
              <w:ind w:left="4" w:right="16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150283AD" w14:textId="77777777" w:rsidR="00941300" w:rsidRDefault="00E91048">
            <w:pPr>
              <w:pStyle w:val="TableParagraph"/>
              <w:spacing w:line="237" w:lineRule="auto"/>
              <w:ind w:left="4" w:right="16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535" w:type="dxa"/>
          </w:tcPr>
          <w:p w14:paraId="1C823E5F" w14:textId="77777777" w:rsidR="00941300" w:rsidRDefault="00E91048">
            <w:pPr>
              <w:pStyle w:val="TableParagraph"/>
              <w:spacing w:line="242" w:lineRule="auto"/>
              <w:ind w:left="9"/>
            </w:pPr>
            <w:r>
              <w:t>Ұйымдастырылған іс әрекет</w:t>
            </w:r>
            <w:r>
              <w:rPr>
                <w:spacing w:val="-13"/>
              </w:rPr>
              <w:t xml:space="preserve"> </w:t>
            </w:r>
            <w:r>
              <w:t>тақырыбына</w:t>
            </w:r>
            <w:r>
              <w:rPr>
                <w:spacing w:val="30"/>
              </w:rPr>
              <w:t xml:space="preserve"> </w:t>
            </w:r>
            <w:r>
              <w:t>сай жұмбақтар жасыру.</w:t>
            </w:r>
          </w:p>
          <w:p w14:paraId="4B9F7C2B" w14:textId="77777777" w:rsidR="00941300" w:rsidRDefault="00E91048">
            <w:pPr>
              <w:pStyle w:val="TableParagraph"/>
              <w:spacing w:line="237" w:lineRule="auto"/>
              <w:ind w:left="9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574" w:type="dxa"/>
          </w:tcPr>
          <w:p w14:paraId="406B61EA" w14:textId="77777777" w:rsidR="00941300" w:rsidRDefault="00E91048">
            <w:pPr>
              <w:pStyle w:val="TableParagraph"/>
              <w:spacing w:line="242" w:lineRule="auto"/>
              <w:ind w:left="4"/>
            </w:pPr>
            <w:r>
              <w:t>Ұйымдастырылған іс әрекет</w:t>
            </w:r>
            <w:r>
              <w:rPr>
                <w:spacing w:val="-13"/>
              </w:rPr>
              <w:t xml:space="preserve"> </w:t>
            </w:r>
            <w:r>
              <w:t>тақырыбына</w:t>
            </w:r>
            <w:r>
              <w:rPr>
                <w:spacing w:val="30"/>
              </w:rPr>
              <w:t xml:space="preserve"> </w:t>
            </w:r>
            <w:r>
              <w:t>сай жұмбақтар жасыру.</w:t>
            </w:r>
          </w:p>
          <w:p w14:paraId="72981988" w14:textId="77777777" w:rsidR="00941300" w:rsidRDefault="00E91048">
            <w:pPr>
              <w:pStyle w:val="TableParagraph"/>
              <w:spacing w:line="237" w:lineRule="auto"/>
              <w:ind w:left="4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</w:tr>
      <w:tr w:rsidR="00941300" w14:paraId="08D98F8F" w14:textId="77777777">
        <w:trPr>
          <w:trHeight w:val="6067"/>
        </w:trPr>
        <w:tc>
          <w:tcPr>
            <w:tcW w:w="2775" w:type="dxa"/>
          </w:tcPr>
          <w:p w14:paraId="56150A36" w14:textId="77777777" w:rsidR="00941300" w:rsidRDefault="00E91048">
            <w:pPr>
              <w:pStyle w:val="TableParagraph"/>
              <w:ind w:right="7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003593FC" w14:textId="77777777" w:rsidR="00941300" w:rsidRDefault="00E91048">
            <w:pPr>
              <w:pStyle w:val="TableParagraph"/>
              <w:spacing w:line="237" w:lineRule="auto"/>
              <w:ind w:righ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227AE046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641" w:type="dxa"/>
          </w:tcPr>
          <w:p w14:paraId="5EFA99F9" w14:textId="77777777" w:rsidR="00941300" w:rsidRDefault="00E91048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4EF1C4B1" w14:textId="77777777" w:rsidR="00941300" w:rsidRDefault="00E91048">
            <w:pPr>
              <w:pStyle w:val="TableParagraph"/>
              <w:numPr>
                <w:ilvl w:val="0"/>
                <w:numId w:val="65"/>
              </w:numPr>
              <w:tabs>
                <w:tab w:val="left" w:pos="287"/>
              </w:tabs>
              <w:ind w:right="119" w:firstLine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«Қамқорлық» </w:t>
            </w:r>
            <w:r>
              <w:rPr>
                <w:sz w:val="24"/>
              </w:rPr>
              <w:t>Міндеті:балаларды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 біріне көмек қолын созуға, бірлесіп ойнауға, тапсырманы орындауға тәрбиелеу. </w:t>
            </w:r>
            <w:r>
              <w:rPr>
                <w:b/>
                <w:sz w:val="24"/>
              </w:rPr>
              <w:t>Сауат ашу негіздері</w:t>
            </w:r>
          </w:p>
          <w:p w14:paraId="2C138EF9" w14:textId="77777777" w:rsidR="00941300" w:rsidRDefault="00E91048">
            <w:pPr>
              <w:pStyle w:val="TableParagraph"/>
              <w:numPr>
                <w:ilvl w:val="0"/>
                <w:numId w:val="65"/>
              </w:numPr>
              <w:tabs>
                <w:tab w:val="left" w:pos="287"/>
              </w:tabs>
              <w:spacing w:line="242" w:lineRule="auto"/>
              <w:ind w:right="329" w:firstLine="0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аламыз. Міндеті: Үзік,</w:t>
            </w:r>
          </w:p>
          <w:p w14:paraId="0560A3AD" w14:textId="77777777" w:rsidR="00941300" w:rsidRDefault="00E91048">
            <w:pPr>
              <w:pStyle w:val="TableParagraph"/>
              <w:spacing w:line="242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толқынды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сызықтарды </w:t>
            </w:r>
            <w:r>
              <w:rPr>
                <w:spacing w:val="-2"/>
                <w:sz w:val="24"/>
              </w:rPr>
              <w:t>бастыру.</w:t>
            </w:r>
          </w:p>
          <w:p w14:paraId="6773E6AE" w14:textId="77777777" w:rsidR="00941300" w:rsidRDefault="00E9104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465A24F" w14:textId="77777777" w:rsidR="00941300" w:rsidRDefault="00E91048">
            <w:pPr>
              <w:pStyle w:val="TableParagraph"/>
              <w:numPr>
                <w:ilvl w:val="0"/>
                <w:numId w:val="65"/>
              </w:numPr>
              <w:tabs>
                <w:tab w:val="left" w:pos="287"/>
              </w:tabs>
              <w:ind w:right="45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«Геометриялық фигуралар» </w:t>
            </w:r>
            <w:r>
              <w:rPr>
                <w:sz w:val="24"/>
              </w:rPr>
              <w:t>Міндеті: дөңгелек, сопақша,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үшбұрыш, шаршыны ажырата білуге үйрету.</w:t>
            </w:r>
          </w:p>
          <w:p w14:paraId="2A10AFA1" w14:textId="77777777" w:rsidR="00941300" w:rsidRDefault="00E9104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  <w:p w14:paraId="5D2E81C9" w14:textId="77777777" w:rsidR="00941300" w:rsidRDefault="00E9104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  <w:p w14:paraId="5C35F51A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4" w:type="dxa"/>
          </w:tcPr>
          <w:p w14:paraId="1D08D4AB" w14:textId="77777777" w:rsidR="00941300" w:rsidRDefault="00E9104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76D35F03" w14:textId="77777777" w:rsidR="00941300" w:rsidRDefault="00E91048">
            <w:pPr>
              <w:pStyle w:val="TableParagraph"/>
              <w:numPr>
                <w:ilvl w:val="0"/>
                <w:numId w:val="64"/>
              </w:numPr>
              <w:tabs>
                <w:tab w:val="left" w:pos="354"/>
              </w:tabs>
              <w:ind w:right="24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«Жаңылтпаш»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Жаңылтпаш айту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тілдерін </w:t>
            </w:r>
            <w:r>
              <w:rPr>
                <w:spacing w:val="-2"/>
                <w:sz w:val="24"/>
              </w:rPr>
              <w:t>дамыту.</w:t>
            </w:r>
          </w:p>
          <w:p w14:paraId="25F0ED74" w14:textId="77777777" w:rsidR="00941300" w:rsidRDefault="00E91048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6D23C41" w14:textId="77777777" w:rsidR="00941300" w:rsidRDefault="00E91048">
            <w:pPr>
              <w:pStyle w:val="TableParagraph"/>
              <w:numPr>
                <w:ilvl w:val="0"/>
                <w:numId w:val="64"/>
              </w:numPr>
              <w:tabs>
                <w:tab w:val="left" w:pos="292"/>
              </w:tabs>
              <w:spacing w:line="242" w:lineRule="auto"/>
              <w:ind w:right="237" w:firstLine="0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аламыз. Міндеті: Үзік,</w:t>
            </w:r>
          </w:p>
          <w:p w14:paraId="6A5E5D88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толқынды, ирек сызықтарды бастыру. </w:t>
            </w:r>
            <w:r>
              <w:rPr>
                <w:b/>
                <w:sz w:val="24"/>
              </w:rPr>
              <w:t>Сурет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салу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«Қысқы </w:t>
            </w:r>
            <w:r>
              <w:rPr>
                <w:spacing w:val="-2"/>
                <w:sz w:val="24"/>
              </w:rPr>
              <w:t>киімдер»</w:t>
            </w:r>
          </w:p>
          <w:p w14:paraId="41371508" w14:textId="77777777" w:rsidR="00941300" w:rsidRDefault="00E9104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түстер және реңктерді бояуды араластыру </w:t>
            </w:r>
            <w:r>
              <w:rPr>
                <w:spacing w:val="-2"/>
                <w:sz w:val="24"/>
              </w:rPr>
              <w:t xml:space="preserve">арқылы шығару.Түрлі-түсті </w:t>
            </w:r>
            <w:r>
              <w:rPr>
                <w:sz w:val="24"/>
              </w:rPr>
              <w:t xml:space="preserve">қолдана отырып фон </w:t>
            </w:r>
            <w:r>
              <w:rPr>
                <w:spacing w:val="-2"/>
                <w:sz w:val="24"/>
              </w:rPr>
              <w:t>таңдау.</w:t>
            </w:r>
          </w:p>
          <w:p w14:paraId="792E9996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BC70CDA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6E44B653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0" w:type="dxa"/>
          </w:tcPr>
          <w:p w14:paraId="5D1371A8" w14:textId="77777777" w:rsidR="00941300" w:rsidRDefault="00E91048">
            <w:pPr>
              <w:pStyle w:val="TableParagraph"/>
              <w:spacing w:line="237" w:lineRule="auto"/>
              <w:ind w:right="749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DFC1C43" w14:textId="77777777" w:rsidR="00941300" w:rsidRDefault="00E91048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5BD51533" w14:textId="77777777" w:rsidR="00941300" w:rsidRDefault="00E91048">
            <w:pPr>
              <w:pStyle w:val="TableParagraph"/>
              <w:numPr>
                <w:ilvl w:val="0"/>
                <w:numId w:val="63"/>
              </w:numPr>
              <w:tabs>
                <w:tab w:val="left" w:pos="292"/>
              </w:tabs>
              <w:ind w:right="47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«Қамқорлық» Міндеті:балаларды </w:t>
            </w:r>
            <w:r>
              <w:rPr>
                <w:sz w:val="24"/>
              </w:rPr>
              <w:t>бір-біріне көмек</w:t>
            </w:r>
          </w:p>
          <w:p w14:paraId="189B1DB8" w14:textId="77777777" w:rsidR="00941300" w:rsidRDefault="00E91048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қолын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бірлесіп ойнауға, тапсырманы орындауға,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бір-бірінің қуанышына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ортақтаса білуге тәрбиелеу.</w:t>
            </w:r>
          </w:p>
          <w:p w14:paraId="11CFEDAB" w14:textId="77777777" w:rsidR="00941300" w:rsidRDefault="00E91048">
            <w:pPr>
              <w:pStyle w:val="TableParagraph"/>
              <w:spacing w:before="2"/>
              <w:ind w:right="7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70DD7A15" w14:textId="77777777" w:rsidR="00941300" w:rsidRDefault="00E91048">
            <w:pPr>
              <w:pStyle w:val="TableParagraph"/>
              <w:numPr>
                <w:ilvl w:val="0"/>
                <w:numId w:val="63"/>
              </w:numPr>
              <w:tabs>
                <w:tab w:val="left" w:pos="292"/>
              </w:tabs>
              <w:ind w:right="36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«Геометриялық фигуралар» </w:t>
            </w:r>
            <w:r>
              <w:rPr>
                <w:sz w:val="24"/>
              </w:rPr>
              <w:t>Міндеті: дөңгелек, сопақша,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үшбұрыш,</w:t>
            </w:r>
          </w:p>
          <w:p w14:paraId="7BA163F9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шаршы,</w:t>
            </w:r>
          </w:p>
        </w:tc>
        <w:tc>
          <w:tcPr>
            <w:tcW w:w="2535" w:type="dxa"/>
          </w:tcPr>
          <w:p w14:paraId="79853A78" w14:textId="77777777" w:rsidR="00941300" w:rsidRDefault="00E91048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072106E8" w14:textId="77777777" w:rsidR="00941300" w:rsidRDefault="00E91048">
            <w:pPr>
              <w:pStyle w:val="TableParagraph"/>
              <w:numPr>
                <w:ilvl w:val="0"/>
                <w:numId w:val="62"/>
              </w:numPr>
              <w:tabs>
                <w:tab w:val="left" w:pos="291"/>
              </w:tabs>
              <w:ind w:right="65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«Жұмбақ»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 шешу арқылы</w:t>
            </w:r>
          </w:p>
          <w:p w14:paraId="1912A8C2" w14:textId="77777777" w:rsidR="00941300" w:rsidRDefault="00E91048">
            <w:pPr>
              <w:pStyle w:val="TableParagraph"/>
              <w:spacing w:line="242" w:lineRule="auto"/>
              <w:ind w:left="109" w:right="254"/>
              <w:rPr>
                <w:b/>
                <w:sz w:val="24"/>
              </w:rPr>
            </w:pPr>
            <w:r>
              <w:rPr>
                <w:sz w:val="24"/>
              </w:rPr>
              <w:t>балалардың ойлау қабілеттерін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дамыту. </w:t>
            </w:r>
            <w:r>
              <w:rPr>
                <w:b/>
                <w:sz w:val="24"/>
              </w:rPr>
              <w:t xml:space="preserve">Қоршаған 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7BE0CFF9" w14:textId="77777777" w:rsidR="00941300" w:rsidRDefault="00E91048">
            <w:pPr>
              <w:pStyle w:val="TableParagraph"/>
              <w:numPr>
                <w:ilvl w:val="0"/>
                <w:numId w:val="62"/>
              </w:numPr>
              <w:tabs>
                <w:tab w:val="left" w:pos="291"/>
              </w:tabs>
              <w:spacing w:line="242" w:lineRule="auto"/>
              <w:ind w:right="896" w:firstLine="0"/>
              <w:rPr>
                <w:sz w:val="24"/>
              </w:rPr>
            </w:pPr>
            <w:r>
              <w:rPr>
                <w:sz w:val="24"/>
              </w:rPr>
              <w:t xml:space="preserve">«Киіз үйдің </w:t>
            </w:r>
            <w:r>
              <w:rPr>
                <w:spacing w:val="-2"/>
                <w:sz w:val="24"/>
              </w:rPr>
              <w:t>маңызы»</w:t>
            </w:r>
          </w:p>
          <w:p w14:paraId="7A9777D1" w14:textId="77777777" w:rsidR="00941300" w:rsidRDefault="00E910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Қазақ</w:t>
            </w:r>
          </w:p>
          <w:p w14:paraId="1FDC9094" w14:textId="77777777" w:rsidR="00941300" w:rsidRDefault="00E91048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халқының киіз үйінің маңыздылығын,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 құрылысы мен ішкі жабдықтарын білу.</w:t>
            </w:r>
          </w:p>
          <w:p w14:paraId="6BA336C9" w14:textId="77777777" w:rsidR="00941300" w:rsidRDefault="00E91048">
            <w:pPr>
              <w:pStyle w:val="TableParagraph"/>
              <w:ind w:left="109" w:right="143"/>
              <w:jc w:val="bot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салт- дәстүрлерін білі және </w:t>
            </w:r>
            <w:r>
              <w:rPr>
                <w:spacing w:val="-2"/>
                <w:sz w:val="24"/>
              </w:rPr>
              <w:t>құрметтеу.</w:t>
            </w:r>
          </w:p>
          <w:p w14:paraId="6F799F9F" w14:textId="77777777" w:rsidR="00941300" w:rsidRDefault="00E9104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7ED9877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60FED0E4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74" w:type="dxa"/>
          </w:tcPr>
          <w:p w14:paraId="2AA0957E" w14:textId="77777777" w:rsidR="00941300" w:rsidRDefault="00E91048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D93D45E" w14:textId="77777777" w:rsidR="00941300" w:rsidRDefault="00E91048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аламыз. Міндеті: Үзік,</w:t>
            </w:r>
          </w:p>
          <w:p w14:paraId="5B4712EE" w14:textId="77777777" w:rsidR="00941300" w:rsidRDefault="00E91048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толқынды,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ирек сызықтарды ,</w:t>
            </w:r>
          </w:p>
          <w:p w14:paraId="50AE2D2B" w14:textId="77777777" w:rsidR="00941300" w:rsidRDefault="00E91048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нүктелерді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бастыру.</w:t>
            </w:r>
          </w:p>
          <w:p w14:paraId="4507BC5D" w14:textId="77777777" w:rsidR="00941300" w:rsidRDefault="00E91048">
            <w:pPr>
              <w:pStyle w:val="TableParagraph"/>
              <w:spacing w:before="2" w:line="242" w:lineRule="auto"/>
              <w:ind w:left="109" w:right="7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54D20B48" w14:textId="77777777" w:rsidR="00941300" w:rsidRDefault="00E91048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«Геометриялық фигуралар» </w:t>
            </w:r>
            <w:r>
              <w:rPr>
                <w:sz w:val="24"/>
              </w:rPr>
              <w:t>Міндеті: дөңгелек, сопақша,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үшбұрыш, </w:t>
            </w:r>
            <w:r>
              <w:rPr>
                <w:spacing w:val="-2"/>
                <w:sz w:val="24"/>
              </w:rPr>
              <w:t>шаршы,</w:t>
            </w:r>
          </w:p>
          <w:p w14:paraId="1907BEA6" w14:textId="77777777" w:rsidR="00941300" w:rsidRDefault="00E91048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тіктөртбұрышты </w:t>
            </w:r>
            <w:r>
              <w:rPr>
                <w:sz w:val="24"/>
              </w:rPr>
              <w:t xml:space="preserve">ажырата білуге </w:t>
            </w:r>
            <w:r>
              <w:rPr>
                <w:spacing w:val="-2"/>
                <w:sz w:val="24"/>
              </w:rPr>
              <w:t>үйрету.</w:t>
            </w:r>
          </w:p>
          <w:p w14:paraId="59299296" w14:textId="77777777" w:rsidR="00941300" w:rsidRDefault="00E91048">
            <w:pPr>
              <w:pStyle w:val="TableParagraph"/>
              <w:spacing w:line="237" w:lineRule="auto"/>
              <w:ind w:left="109" w:right="774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2AE96BBF" w14:textId="77777777" w:rsidR="00941300" w:rsidRDefault="00E91048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тілі.</w:t>
            </w:r>
          </w:p>
          <w:p w14:paraId="57D73D66" w14:textId="77777777" w:rsidR="00941300" w:rsidRDefault="00E9104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  <w:p w14:paraId="775B690A" w14:textId="77777777" w:rsidR="00941300" w:rsidRDefault="00E91048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1D651C38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641"/>
        <w:gridCol w:w="2554"/>
        <w:gridCol w:w="2550"/>
        <w:gridCol w:w="2535"/>
        <w:gridCol w:w="2574"/>
      </w:tblGrid>
      <w:tr w:rsidR="00941300" w14:paraId="68A9901A" w14:textId="77777777">
        <w:trPr>
          <w:trHeight w:val="3039"/>
        </w:trPr>
        <w:tc>
          <w:tcPr>
            <w:tcW w:w="2775" w:type="dxa"/>
          </w:tcPr>
          <w:p w14:paraId="4AF85DD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14:paraId="3534141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29F35ED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14:paraId="7889550F" w14:textId="77777777" w:rsidR="00941300" w:rsidRDefault="00E91048">
            <w:pPr>
              <w:pStyle w:val="TableParagraph"/>
              <w:ind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тіктөртбұрышты </w:t>
            </w:r>
            <w:r>
              <w:rPr>
                <w:sz w:val="24"/>
              </w:rPr>
              <w:t xml:space="preserve">ажырата білуге </w:t>
            </w:r>
            <w:r>
              <w:rPr>
                <w:spacing w:val="-2"/>
                <w:sz w:val="24"/>
              </w:rPr>
              <w:t>үйрету.</w:t>
            </w:r>
          </w:p>
          <w:p w14:paraId="4791182F" w14:textId="77777777" w:rsidR="00941300" w:rsidRDefault="00E91048">
            <w:pPr>
              <w:pStyle w:val="TableParagraph"/>
              <w:ind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2459A71B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«Киіз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үй»</w:t>
            </w:r>
          </w:p>
          <w:p w14:paraId="1E6C7D18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Қазақ</w:t>
            </w:r>
          </w:p>
          <w:p w14:paraId="4307C3BB" w14:textId="77777777" w:rsidR="00941300" w:rsidRDefault="00E91048">
            <w:pPr>
              <w:pStyle w:val="TableParagraph"/>
              <w:spacing w:before="2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халқының киіз үйінің маңыздылығын,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 құрылысы мен ішкі</w:t>
            </w:r>
          </w:p>
          <w:p w14:paraId="1BECB7C0" w14:textId="77777777" w:rsidR="00941300" w:rsidRDefault="00E9104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жабдықтарын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білу.</w:t>
            </w:r>
          </w:p>
        </w:tc>
        <w:tc>
          <w:tcPr>
            <w:tcW w:w="2535" w:type="dxa"/>
          </w:tcPr>
          <w:p w14:paraId="6351F9E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4" w:type="dxa"/>
          </w:tcPr>
          <w:p w14:paraId="5AED9CE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2467E649" w14:textId="77777777">
        <w:trPr>
          <w:trHeight w:val="825"/>
        </w:trPr>
        <w:tc>
          <w:tcPr>
            <w:tcW w:w="2775" w:type="dxa"/>
          </w:tcPr>
          <w:p w14:paraId="4C0A202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41" w:type="dxa"/>
          </w:tcPr>
          <w:p w14:paraId="3B7FF818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375D8397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198E0DA7" w14:textId="77777777" w:rsidR="00941300" w:rsidRDefault="00E91048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54" w:type="dxa"/>
          </w:tcPr>
          <w:p w14:paraId="79AE7251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34648589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0F63B935" w14:textId="77777777" w:rsidR="00941300" w:rsidRDefault="00E91048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50" w:type="dxa"/>
          </w:tcPr>
          <w:p w14:paraId="7FC4D0F6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3C915BBD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2F792A91" w14:textId="77777777" w:rsidR="00941300" w:rsidRDefault="00E91048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35" w:type="dxa"/>
          </w:tcPr>
          <w:p w14:paraId="5662CC66" w14:textId="77777777" w:rsidR="00941300" w:rsidRDefault="00E9104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27484916" w14:textId="77777777" w:rsidR="00941300" w:rsidRDefault="00E91048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1B289747" w14:textId="77777777" w:rsidR="00941300" w:rsidRDefault="00E91048">
            <w:pPr>
              <w:pStyle w:val="TableParagraph"/>
              <w:spacing w:before="3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74" w:type="dxa"/>
          </w:tcPr>
          <w:p w14:paraId="7F4040CD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5F02F9A6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103034D7" w14:textId="77777777" w:rsidR="00941300" w:rsidRDefault="00E91048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</w:tr>
      <w:tr w:rsidR="00941300" w14:paraId="515D2C7A" w14:textId="77777777">
        <w:trPr>
          <w:trHeight w:val="2486"/>
        </w:trPr>
        <w:tc>
          <w:tcPr>
            <w:tcW w:w="2775" w:type="dxa"/>
          </w:tcPr>
          <w:p w14:paraId="40FA519E" w14:textId="77777777" w:rsidR="00941300" w:rsidRDefault="00E9104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Серуенгедайындық</w:t>
            </w:r>
          </w:p>
        </w:tc>
        <w:tc>
          <w:tcPr>
            <w:tcW w:w="2641" w:type="dxa"/>
          </w:tcPr>
          <w:p w14:paraId="5E19DEBB" w14:textId="77777777" w:rsidR="00941300" w:rsidRDefault="00E91048">
            <w:pPr>
              <w:pStyle w:val="TableParagraph"/>
              <w:ind w:left="105" w:right="424"/>
              <w:rPr>
                <w:sz w:val="24"/>
              </w:rPr>
            </w:pPr>
            <w:r>
              <w:rPr>
                <w:sz w:val="24"/>
              </w:rPr>
              <w:t xml:space="preserve">Балалардың дербес қимыл белсенділігі үшін жағдай жасау, спорттық – ойын жабдықтары мен </w:t>
            </w:r>
            <w:r>
              <w:rPr>
                <w:spacing w:val="-2"/>
                <w:sz w:val="24"/>
              </w:rPr>
              <w:t xml:space="preserve">спорттыққұрал- </w:t>
            </w: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21829EF3" w14:textId="77777777" w:rsidR="00941300" w:rsidRDefault="00E9104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554" w:type="dxa"/>
          </w:tcPr>
          <w:p w14:paraId="2B18A326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байланысты) дұрыс киінуді бақылау.</w:t>
            </w:r>
          </w:p>
        </w:tc>
        <w:tc>
          <w:tcPr>
            <w:tcW w:w="2550" w:type="dxa"/>
          </w:tcPr>
          <w:p w14:paraId="6B37BE98" w14:textId="77777777" w:rsidR="00941300" w:rsidRDefault="00E91048">
            <w:pPr>
              <w:pStyle w:val="TableParagraph"/>
              <w:ind w:left="4" w:right="1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байланысты) дұрыс киінуді бақылау.</w:t>
            </w:r>
          </w:p>
        </w:tc>
        <w:tc>
          <w:tcPr>
            <w:tcW w:w="2535" w:type="dxa"/>
          </w:tcPr>
          <w:p w14:paraId="5497CC99" w14:textId="77777777" w:rsidR="00941300" w:rsidRDefault="00E91048">
            <w:pPr>
              <w:pStyle w:val="TableParagraph"/>
              <w:ind w:left="9" w:right="411"/>
              <w:rPr>
                <w:sz w:val="24"/>
              </w:rPr>
            </w:pPr>
            <w:r>
              <w:rPr>
                <w:sz w:val="24"/>
              </w:rPr>
              <w:t>Балалардың дербес қимыл белсенділігі үшін жағдай жасау, спорттық - ойын жабдықтары мен спорттық құрал-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5E90DB54" w14:textId="77777777" w:rsidR="00941300" w:rsidRDefault="00E91048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74" w:type="dxa"/>
          </w:tcPr>
          <w:p w14:paraId="763B05DF" w14:textId="77777777" w:rsidR="00941300" w:rsidRDefault="00E91048">
            <w:pPr>
              <w:pStyle w:val="TableParagraph"/>
              <w:ind w:left="4" w:right="4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байланысты) дұрыс киінуді бақылау.</w:t>
            </w:r>
          </w:p>
        </w:tc>
      </w:tr>
      <w:tr w:rsidR="00941300" w14:paraId="1EE6DD18" w14:textId="77777777">
        <w:trPr>
          <w:trHeight w:val="705"/>
        </w:trPr>
        <w:tc>
          <w:tcPr>
            <w:tcW w:w="2775" w:type="dxa"/>
          </w:tcPr>
          <w:p w14:paraId="7E8036E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41" w:type="dxa"/>
          </w:tcPr>
          <w:p w14:paraId="17C671E4" w14:textId="77777777" w:rsidR="00941300" w:rsidRDefault="00E91048">
            <w:pPr>
              <w:pStyle w:val="TableParagraph"/>
              <w:spacing w:line="242" w:lineRule="auto"/>
              <w:ind w:left="715" w:right="695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2554" w:type="dxa"/>
          </w:tcPr>
          <w:p w14:paraId="330BFFFC" w14:textId="77777777" w:rsidR="00941300" w:rsidRDefault="00E91048">
            <w:pPr>
              <w:pStyle w:val="TableParagraph"/>
              <w:spacing w:line="242" w:lineRule="auto"/>
              <w:ind w:left="671" w:right="652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2550" w:type="dxa"/>
          </w:tcPr>
          <w:p w14:paraId="6E683D50" w14:textId="77777777" w:rsidR="00941300" w:rsidRDefault="00E91048">
            <w:pPr>
              <w:pStyle w:val="TableParagraph"/>
              <w:spacing w:line="242" w:lineRule="auto"/>
              <w:ind w:left="667" w:right="652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2535" w:type="dxa"/>
          </w:tcPr>
          <w:p w14:paraId="30050CF1" w14:textId="77777777" w:rsidR="00941300" w:rsidRDefault="00E91048">
            <w:pPr>
              <w:pStyle w:val="TableParagraph"/>
              <w:spacing w:line="242" w:lineRule="auto"/>
              <w:ind w:left="666" w:right="638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2574" w:type="dxa"/>
          </w:tcPr>
          <w:p w14:paraId="4CCE3C29" w14:textId="77777777" w:rsidR="00941300" w:rsidRDefault="00E91048">
            <w:pPr>
              <w:pStyle w:val="TableParagraph"/>
              <w:spacing w:line="242" w:lineRule="auto"/>
              <w:ind w:left="676" w:right="667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</w:tr>
      <w:tr w:rsidR="00941300" w14:paraId="6EBBA130" w14:textId="77777777">
        <w:trPr>
          <w:trHeight w:val="571"/>
        </w:trPr>
        <w:tc>
          <w:tcPr>
            <w:tcW w:w="2775" w:type="dxa"/>
          </w:tcPr>
          <w:p w14:paraId="19BCA04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41" w:type="dxa"/>
          </w:tcPr>
          <w:p w14:paraId="745DDDB1" w14:textId="77777777" w:rsidR="00941300" w:rsidRDefault="00E91048">
            <w:pPr>
              <w:pStyle w:val="TableParagraph"/>
              <w:spacing w:line="242" w:lineRule="auto"/>
              <w:ind w:left="796" w:right="142" w:hanging="524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554" w:type="dxa"/>
          </w:tcPr>
          <w:p w14:paraId="500ED2F3" w14:textId="77777777" w:rsidR="00941300" w:rsidRDefault="00E91048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550" w:type="dxa"/>
          </w:tcPr>
          <w:p w14:paraId="63BF93A9" w14:textId="77777777" w:rsidR="00941300" w:rsidRDefault="00E91048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Мақал-мәтелдер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535" w:type="dxa"/>
          </w:tcPr>
          <w:p w14:paraId="47909D00" w14:textId="77777777" w:rsidR="00941300" w:rsidRDefault="00E91048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</w:t>
            </w:r>
          </w:p>
        </w:tc>
        <w:tc>
          <w:tcPr>
            <w:tcW w:w="2574" w:type="dxa"/>
          </w:tcPr>
          <w:p w14:paraId="11E3E457" w14:textId="77777777" w:rsidR="00941300" w:rsidRDefault="00E91048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</w:tr>
      <w:tr w:rsidR="00941300" w14:paraId="276D414A" w14:textId="77777777">
        <w:trPr>
          <w:trHeight w:val="2760"/>
        </w:trPr>
        <w:tc>
          <w:tcPr>
            <w:tcW w:w="2775" w:type="dxa"/>
          </w:tcPr>
          <w:p w14:paraId="2F23A87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41" w:type="dxa"/>
          </w:tcPr>
          <w:p w14:paraId="0603E5EF" w14:textId="77777777" w:rsidR="00941300" w:rsidRDefault="00E91048">
            <w:pPr>
              <w:pStyle w:val="TableParagraph"/>
              <w:spacing w:line="237" w:lineRule="auto"/>
              <w:ind w:left="105" w:right="118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5E98B479" w14:textId="77777777" w:rsidR="00941300" w:rsidRDefault="00E91048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 орындау: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</w:p>
          <w:p w14:paraId="23507E12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орамалды ілу көркем сөз</w:t>
            </w:r>
          </w:p>
          <w:p w14:paraId="62013288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қолдану.</w:t>
            </w:r>
          </w:p>
        </w:tc>
        <w:tc>
          <w:tcPr>
            <w:tcW w:w="2554" w:type="dxa"/>
          </w:tcPr>
          <w:p w14:paraId="62FC7BDF" w14:textId="77777777" w:rsidR="00941300" w:rsidRDefault="00E91048">
            <w:pPr>
              <w:pStyle w:val="TableParagraph"/>
              <w:ind w:left="4" w:right="108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 (асхана құралдарын, майлықтарды үстелге </w:t>
            </w:r>
            <w:r>
              <w:rPr>
                <w:spacing w:val="-4"/>
                <w:sz w:val="24"/>
              </w:rPr>
              <w:t>қою)</w:t>
            </w:r>
          </w:p>
          <w:p w14:paraId="0B290C81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  <w:p w14:paraId="40D17952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(өз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</w:t>
            </w:r>
          </w:p>
          <w:p w14:paraId="3F280B11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ұстай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</w:p>
          <w:p w14:paraId="7E3D6191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тамақтану,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сөйлеспеу,</w:t>
            </w:r>
          </w:p>
        </w:tc>
        <w:tc>
          <w:tcPr>
            <w:tcW w:w="2550" w:type="dxa"/>
          </w:tcPr>
          <w:p w14:paraId="13D4E214" w14:textId="77777777" w:rsidR="00941300" w:rsidRDefault="00E91048">
            <w:pPr>
              <w:pStyle w:val="TableParagraph"/>
              <w:ind w:left="4" w:righ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  <w:p w14:paraId="68F1CA0B" w14:textId="77777777" w:rsidR="00941300" w:rsidRDefault="00E91048">
            <w:pPr>
              <w:pStyle w:val="TableParagraph"/>
              <w:ind w:left="4" w:right="19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1EE0EB5A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  <w:tc>
          <w:tcPr>
            <w:tcW w:w="2535" w:type="dxa"/>
          </w:tcPr>
          <w:p w14:paraId="35B1AFFE" w14:textId="77777777" w:rsidR="00941300" w:rsidRDefault="00E91048">
            <w:pPr>
              <w:pStyle w:val="TableParagraph"/>
              <w:ind w:left="9" w:right="84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 (асхана құралдарын, майлықтарды үстелге </w:t>
            </w:r>
            <w:r>
              <w:rPr>
                <w:spacing w:val="-4"/>
                <w:sz w:val="24"/>
              </w:rPr>
              <w:t>қою)</w:t>
            </w:r>
          </w:p>
          <w:p w14:paraId="7CB96402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 дұрыс ұстай білу,</w:t>
            </w:r>
          </w:p>
          <w:p w14:paraId="6F3E9E87" w14:textId="77777777" w:rsidR="00941300" w:rsidRDefault="00E91048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ұқыпты тамақтану, сөйлеспеу,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айту)</w:t>
            </w:r>
          </w:p>
        </w:tc>
        <w:tc>
          <w:tcPr>
            <w:tcW w:w="2574" w:type="dxa"/>
          </w:tcPr>
          <w:p w14:paraId="5054A058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  <w:p w14:paraId="5998412F" w14:textId="77777777" w:rsidR="00941300" w:rsidRDefault="00E91048">
            <w:pPr>
              <w:pStyle w:val="TableParagraph"/>
              <w:ind w:left="4" w:right="43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41099386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</w:tbl>
    <w:p w14:paraId="256E83E8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772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641"/>
        <w:gridCol w:w="2554"/>
        <w:gridCol w:w="2550"/>
        <w:gridCol w:w="2535"/>
        <w:gridCol w:w="2574"/>
      </w:tblGrid>
      <w:tr w:rsidR="00941300" w14:paraId="1E3867CF" w14:textId="77777777">
        <w:trPr>
          <w:trHeight w:val="283"/>
        </w:trPr>
        <w:tc>
          <w:tcPr>
            <w:tcW w:w="2775" w:type="dxa"/>
          </w:tcPr>
          <w:p w14:paraId="1BC734D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1" w:type="dxa"/>
          </w:tcPr>
          <w:p w14:paraId="4442387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14:paraId="3B7C7DA7" w14:textId="77777777" w:rsidR="00941300" w:rsidRDefault="00E91048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айту)</w:t>
            </w:r>
          </w:p>
        </w:tc>
        <w:tc>
          <w:tcPr>
            <w:tcW w:w="2550" w:type="dxa"/>
          </w:tcPr>
          <w:p w14:paraId="31ED3C6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5" w:type="dxa"/>
          </w:tcPr>
          <w:p w14:paraId="7532C88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4" w:type="dxa"/>
          </w:tcPr>
          <w:p w14:paraId="3843DB1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1E859F0D" w14:textId="77777777">
        <w:trPr>
          <w:trHeight w:val="551"/>
        </w:trPr>
        <w:tc>
          <w:tcPr>
            <w:tcW w:w="2775" w:type="dxa"/>
          </w:tcPr>
          <w:p w14:paraId="74F325F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Күндізгіұйқы</w:t>
            </w:r>
          </w:p>
        </w:tc>
        <w:tc>
          <w:tcPr>
            <w:tcW w:w="2641" w:type="dxa"/>
          </w:tcPr>
          <w:p w14:paraId="2F059183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тұтас</w:t>
            </w:r>
          </w:p>
          <w:p w14:paraId="03AC1B65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554" w:type="dxa"/>
          </w:tcPr>
          <w:p w14:paraId="7CA3AC22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550" w:type="dxa"/>
          </w:tcPr>
          <w:p w14:paraId="2E0F8844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тұтас</w:t>
            </w:r>
          </w:p>
          <w:p w14:paraId="24EB728B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535" w:type="dxa"/>
          </w:tcPr>
          <w:p w14:paraId="7796102A" w14:textId="77777777" w:rsidR="00941300" w:rsidRDefault="00E9104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тұтас</w:t>
            </w:r>
          </w:p>
          <w:p w14:paraId="52F71B02" w14:textId="77777777" w:rsidR="00941300" w:rsidRDefault="00E9104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574" w:type="dxa"/>
          </w:tcPr>
          <w:p w14:paraId="6CD41063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18A93BE4" w14:textId="77777777">
        <w:trPr>
          <w:trHeight w:val="2530"/>
        </w:trPr>
        <w:tc>
          <w:tcPr>
            <w:tcW w:w="2775" w:type="dxa"/>
          </w:tcPr>
          <w:p w14:paraId="07337D95" w14:textId="77777777" w:rsidR="00941300" w:rsidRDefault="00E91048">
            <w:pPr>
              <w:pStyle w:val="TableParagraph"/>
              <w:spacing w:line="237" w:lineRule="auto"/>
              <w:ind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5D657805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641" w:type="dxa"/>
          </w:tcPr>
          <w:p w14:paraId="18BA4F2E" w14:textId="77777777" w:rsidR="00941300" w:rsidRDefault="00E91048">
            <w:pPr>
              <w:pStyle w:val="TableParagraph"/>
              <w:spacing w:line="242" w:lineRule="auto"/>
              <w:ind w:left="105" w:right="334"/>
            </w:pPr>
            <w:r>
              <w:t>Кереует жанындағы жаттығулар</w:t>
            </w:r>
            <w:r>
              <w:rPr>
                <w:spacing w:val="18"/>
              </w:rPr>
              <w:t xml:space="preserve"> </w:t>
            </w:r>
            <w:r>
              <w:t>(5минут)</w:t>
            </w:r>
          </w:p>
        </w:tc>
        <w:tc>
          <w:tcPr>
            <w:tcW w:w="2554" w:type="dxa"/>
          </w:tcPr>
          <w:p w14:paraId="3E7C58C0" w14:textId="77777777" w:rsidR="00941300" w:rsidRDefault="00E91048">
            <w:pPr>
              <w:pStyle w:val="TableParagraph"/>
              <w:ind w:left="4" w:right="366"/>
            </w:pPr>
            <w:r>
              <w:t>Бойымызды жазайық. Қолымызды созайық Жаттығулар жасайық, Ұйқымызды ашайық. Б. қ .қолбелде: басты оңға,</w:t>
            </w:r>
            <w:r>
              <w:rPr>
                <w:spacing w:val="-13"/>
              </w:rPr>
              <w:t xml:space="preserve"> </w:t>
            </w:r>
            <w:r>
              <w:t>солға,</w:t>
            </w:r>
            <w:r>
              <w:rPr>
                <w:spacing w:val="-13"/>
              </w:rPr>
              <w:t xml:space="preserve"> </w:t>
            </w:r>
            <w:r>
              <w:t>алға,</w:t>
            </w:r>
            <w:r>
              <w:rPr>
                <w:spacing w:val="-13"/>
              </w:rPr>
              <w:t xml:space="preserve"> </w:t>
            </w:r>
            <w:r>
              <w:t xml:space="preserve">артқа </w:t>
            </w:r>
            <w:r>
              <w:rPr>
                <w:spacing w:val="-2"/>
              </w:rPr>
              <w:t>бұру.</w:t>
            </w:r>
          </w:p>
          <w:p w14:paraId="43658AB4" w14:textId="77777777" w:rsidR="00941300" w:rsidRDefault="00E91048">
            <w:pPr>
              <w:pStyle w:val="TableParagraph"/>
              <w:spacing w:line="250" w:lineRule="atLeast"/>
              <w:ind w:left="4" w:right="166"/>
              <w:jc w:val="both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Б.</w:t>
            </w:r>
            <w:r>
              <w:rPr>
                <w:spacing w:val="-8"/>
              </w:rPr>
              <w:t xml:space="preserve"> </w:t>
            </w:r>
            <w:r>
              <w:t>қ.</w:t>
            </w:r>
            <w:r>
              <w:rPr>
                <w:spacing w:val="-11"/>
              </w:rPr>
              <w:t xml:space="preserve"> </w:t>
            </w:r>
            <w:r>
              <w:t>Кезекпен</w:t>
            </w:r>
            <w:r>
              <w:rPr>
                <w:spacing w:val="-7"/>
              </w:rPr>
              <w:t xml:space="preserve"> </w:t>
            </w:r>
            <w:r>
              <w:t>оң</w:t>
            </w:r>
            <w:r>
              <w:rPr>
                <w:spacing w:val="-8"/>
              </w:rPr>
              <w:t xml:space="preserve"> </w:t>
            </w:r>
            <w:r>
              <w:t>қолды және</w:t>
            </w:r>
            <w:r>
              <w:rPr>
                <w:spacing w:val="-14"/>
              </w:rPr>
              <w:t xml:space="preserve"> </w:t>
            </w:r>
            <w:r>
              <w:t>сол</w:t>
            </w:r>
            <w:r>
              <w:rPr>
                <w:spacing w:val="-9"/>
              </w:rPr>
              <w:t xml:space="preserve"> </w:t>
            </w:r>
            <w:r>
              <w:t>қолды</w:t>
            </w:r>
            <w:r>
              <w:rPr>
                <w:spacing w:val="-8"/>
              </w:rPr>
              <w:t xml:space="preserve"> </w:t>
            </w:r>
            <w:r>
              <w:t xml:space="preserve">кезекпен </w:t>
            </w:r>
            <w:r>
              <w:rPr>
                <w:spacing w:val="-2"/>
              </w:rPr>
              <w:t>көтеру.</w:t>
            </w:r>
          </w:p>
        </w:tc>
        <w:tc>
          <w:tcPr>
            <w:tcW w:w="2550" w:type="dxa"/>
          </w:tcPr>
          <w:p w14:paraId="2986E3C6" w14:textId="77777777" w:rsidR="00941300" w:rsidRDefault="00E91048">
            <w:pPr>
              <w:pStyle w:val="TableParagraph"/>
              <w:spacing w:line="242" w:lineRule="auto"/>
              <w:ind w:left="4" w:right="16"/>
            </w:pPr>
            <w:r>
              <w:t>Кереует жанындағы жаттығулар</w:t>
            </w:r>
            <w:r>
              <w:rPr>
                <w:spacing w:val="18"/>
              </w:rPr>
              <w:t xml:space="preserve"> </w:t>
            </w:r>
            <w:r>
              <w:t>(5минут)</w:t>
            </w:r>
          </w:p>
        </w:tc>
        <w:tc>
          <w:tcPr>
            <w:tcW w:w="2535" w:type="dxa"/>
          </w:tcPr>
          <w:p w14:paraId="36DCE83D" w14:textId="77777777" w:rsidR="00941300" w:rsidRDefault="00E91048">
            <w:pPr>
              <w:pStyle w:val="TableParagraph"/>
              <w:spacing w:line="242" w:lineRule="auto"/>
              <w:ind w:left="9"/>
            </w:pPr>
            <w:r>
              <w:t>(өзіне-өзі қызмет ету дағдылары,</w:t>
            </w:r>
            <w:r>
              <w:rPr>
                <w:spacing w:val="-13"/>
              </w:rPr>
              <w:t xml:space="preserve"> </w:t>
            </w:r>
            <w:r>
              <w:t>ірі</w:t>
            </w:r>
            <w:r>
              <w:rPr>
                <w:spacing w:val="-12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ұсақ моториканы дамыту)</w:t>
            </w:r>
          </w:p>
        </w:tc>
        <w:tc>
          <w:tcPr>
            <w:tcW w:w="2574" w:type="dxa"/>
          </w:tcPr>
          <w:p w14:paraId="53C646AC" w14:textId="77777777" w:rsidR="00941300" w:rsidRDefault="00E91048">
            <w:pPr>
              <w:pStyle w:val="TableParagraph"/>
              <w:spacing w:line="242" w:lineRule="auto"/>
              <w:ind w:left="4"/>
            </w:pPr>
            <w:r>
              <w:t>Қолдарын</w:t>
            </w:r>
            <w:r>
              <w:rPr>
                <w:spacing w:val="-14"/>
              </w:rPr>
              <w:t xml:space="preserve"> </w:t>
            </w:r>
            <w:r>
              <w:t>жуу,</w:t>
            </w:r>
            <w:r>
              <w:rPr>
                <w:spacing w:val="-14"/>
              </w:rPr>
              <w:t xml:space="preserve"> </w:t>
            </w:r>
            <w:r>
              <w:t>құрғатып сүрту, сүлгіні өз орнына іліп қоюды үйрету.</w:t>
            </w:r>
          </w:p>
          <w:p w14:paraId="78921E81" w14:textId="77777777" w:rsidR="00941300" w:rsidRDefault="00E91048">
            <w:pPr>
              <w:pStyle w:val="TableParagraph"/>
              <w:spacing w:line="237" w:lineRule="auto"/>
              <w:ind w:left="4" w:firstLine="57"/>
            </w:pPr>
            <w:r>
              <w:rPr>
                <w:spacing w:val="-2"/>
              </w:rPr>
              <w:t>(мәдени-гигиеналық дағдылар).</w:t>
            </w:r>
          </w:p>
        </w:tc>
      </w:tr>
      <w:tr w:rsidR="00941300" w14:paraId="6C10A7B0" w14:textId="77777777">
        <w:trPr>
          <w:trHeight w:val="1104"/>
        </w:trPr>
        <w:tc>
          <w:tcPr>
            <w:tcW w:w="2775" w:type="dxa"/>
          </w:tcPr>
          <w:p w14:paraId="2F6B6B9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41" w:type="dxa"/>
          </w:tcPr>
          <w:p w14:paraId="470AC6C3" w14:textId="77777777" w:rsidR="00941300" w:rsidRDefault="00E91048">
            <w:pPr>
              <w:pStyle w:val="TableParagraph"/>
              <w:spacing w:line="237" w:lineRule="auto"/>
              <w:ind w:left="105" w:right="118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0377F0F3" w14:textId="77777777" w:rsidR="00941300" w:rsidRDefault="00E91048">
            <w:pPr>
              <w:pStyle w:val="TableParagraph"/>
              <w:spacing w:line="274" w:lineRule="exact"/>
              <w:ind w:left="105" w:right="334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554" w:type="dxa"/>
          </w:tcPr>
          <w:p w14:paraId="2B63400B" w14:textId="77777777" w:rsidR="00941300" w:rsidRDefault="00E91048">
            <w:pPr>
              <w:pStyle w:val="TableParagraph"/>
              <w:spacing w:line="237" w:lineRule="auto"/>
              <w:ind w:left="47" w:right="65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</w:t>
            </w:r>
          </w:p>
          <w:p w14:paraId="199CAE74" w14:textId="77777777" w:rsidR="00941300" w:rsidRDefault="00E91048">
            <w:pPr>
              <w:pStyle w:val="TableParagraph"/>
              <w:spacing w:line="274" w:lineRule="exact"/>
              <w:ind w:left="47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2550" w:type="dxa"/>
          </w:tcPr>
          <w:p w14:paraId="2ADD646B" w14:textId="77777777" w:rsidR="00941300" w:rsidRDefault="00E91048">
            <w:pPr>
              <w:pStyle w:val="TableParagraph"/>
              <w:spacing w:line="237" w:lineRule="auto"/>
              <w:ind w:left="4" w:right="361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</w:t>
            </w:r>
          </w:p>
          <w:p w14:paraId="0A623344" w14:textId="77777777" w:rsidR="00941300" w:rsidRDefault="00E91048">
            <w:pPr>
              <w:pStyle w:val="TableParagraph"/>
              <w:spacing w:line="274" w:lineRule="exact"/>
              <w:ind w:left="4" w:right="994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жеуін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35" w:type="dxa"/>
          </w:tcPr>
          <w:p w14:paraId="74557BBC" w14:textId="77777777" w:rsidR="00941300" w:rsidRDefault="00E91048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өзіне-</w:t>
            </w:r>
            <w:r>
              <w:rPr>
                <w:spacing w:val="-5"/>
                <w:sz w:val="24"/>
              </w:rPr>
              <w:t>өзі</w:t>
            </w:r>
          </w:p>
          <w:p w14:paraId="0E78D8CE" w14:textId="77777777" w:rsidR="00941300" w:rsidRDefault="00E91048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74" w:type="dxa"/>
          </w:tcPr>
          <w:p w14:paraId="4D2213E7" w14:textId="77777777" w:rsidR="00941300" w:rsidRDefault="00E91048">
            <w:pPr>
              <w:pStyle w:val="TableParagraph"/>
              <w:spacing w:line="237" w:lineRule="auto"/>
              <w:ind w:left="4" w:right="128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</w:t>
            </w:r>
          </w:p>
          <w:p w14:paraId="2F62602F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</w:tr>
      <w:tr w:rsidR="00941300" w14:paraId="584B350C" w14:textId="77777777">
        <w:trPr>
          <w:trHeight w:val="1929"/>
        </w:trPr>
        <w:tc>
          <w:tcPr>
            <w:tcW w:w="2775" w:type="dxa"/>
          </w:tcPr>
          <w:p w14:paraId="55FE091E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0DB0993F" w14:textId="77777777" w:rsidR="00941300" w:rsidRDefault="00E91048">
            <w:pPr>
              <w:pStyle w:val="TableParagraph"/>
              <w:spacing w:line="242" w:lineRule="auto"/>
              <w:ind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  <w:p w14:paraId="4AF3B517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іс-</w:t>
            </w:r>
          </w:p>
          <w:p w14:paraId="02771DD5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әрекеті,</w:t>
            </w:r>
          </w:p>
        </w:tc>
        <w:tc>
          <w:tcPr>
            <w:tcW w:w="2641" w:type="dxa"/>
          </w:tcPr>
          <w:p w14:paraId="2EC02C20" w14:textId="77777777" w:rsidR="00941300" w:rsidRDefault="00E91048">
            <w:pPr>
              <w:pStyle w:val="TableParagraph"/>
              <w:spacing w:line="247" w:lineRule="exact"/>
              <w:ind w:left="105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1D69A6DD" w14:textId="77777777" w:rsidR="00941300" w:rsidRDefault="00E91048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«Аспазшы»</w:t>
            </w:r>
          </w:p>
          <w:p w14:paraId="79333197" w14:textId="77777777" w:rsidR="00941300" w:rsidRDefault="00E91048">
            <w:pPr>
              <w:pStyle w:val="TableParagraph"/>
              <w:spacing w:before="2"/>
              <w:ind w:left="105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554" w:type="dxa"/>
          </w:tcPr>
          <w:p w14:paraId="3C026EBC" w14:textId="77777777" w:rsidR="00941300" w:rsidRDefault="00E91048">
            <w:pPr>
              <w:pStyle w:val="TableParagraph"/>
              <w:spacing w:line="247" w:lineRule="exact"/>
              <w:ind w:left="4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445EE5F5" w14:textId="77777777" w:rsidR="00941300" w:rsidRDefault="00E91048">
            <w:pPr>
              <w:pStyle w:val="TableParagraph"/>
              <w:ind w:left="4"/>
            </w:pPr>
            <w:r>
              <w:t>«Қарама-қарсы</w:t>
            </w:r>
            <w:r>
              <w:rPr>
                <w:spacing w:val="-14"/>
              </w:rPr>
              <w:t xml:space="preserve"> </w:t>
            </w:r>
            <w:r>
              <w:t>сөзді</w:t>
            </w:r>
            <w:r>
              <w:rPr>
                <w:spacing w:val="-14"/>
              </w:rPr>
              <w:t xml:space="preserve"> </w:t>
            </w:r>
            <w:r>
              <w:t xml:space="preserve">тап» Балалардың ой-қиялын </w:t>
            </w:r>
            <w:r>
              <w:rPr>
                <w:spacing w:val="-2"/>
              </w:rPr>
              <w:t>дамыту.</w:t>
            </w:r>
          </w:p>
          <w:p w14:paraId="07A8C2AC" w14:textId="77777777" w:rsidR="00941300" w:rsidRDefault="00E91048">
            <w:pPr>
              <w:pStyle w:val="TableParagraph"/>
              <w:ind w:left="4"/>
            </w:pPr>
            <w:r>
              <w:rPr>
                <w:spacing w:val="-2"/>
              </w:rPr>
              <w:t>Тілдерінің</w:t>
            </w:r>
          </w:p>
          <w:p w14:paraId="7040EBB7" w14:textId="77777777" w:rsidR="00941300" w:rsidRDefault="00E91048">
            <w:pPr>
              <w:pStyle w:val="TableParagraph"/>
              <w:ind w:left="4"/>
            </w:pP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550" w:type="dxa"/>
          </w:tcPr>
          <w:p w14:paraId="059FC445" w14:textId="77777777" w:rsidR="00941300" w:rsidRDefault="00E91048">
            <w:pPr>
              <w:pStyle w:val="TableParagraph"/>
              <w:spacing w:line="247" w:lineRule="exact"/>
              <w:ind w:left="4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5D39370C" w14:textId="77777777" w:rsidR="00941300" w:rsidRDefault="00E91048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«Дәрігер»</w:t>
            </w:r>
          </w:p>
          <w:p w14:paraId="7701B919" w14:textId="77777777" w:rsidR="00941300" w:rsidRDefault="00E91048">
            <w:pPr>
              <w:pStyle w:val="TableParagraph"/>
              <w:spacing w:before="2"/>
              <w:ind w:left="4" w:right="346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ой-қиялын </w:t>
            </w:r>
            <w:r>
              <w:rPr>
                <w:spacing w:val="-2"/>
              </w:rPr>
              <w:t>дамыту.</w:t>
            </w:r>
          </w:p>
          <w:p w14:paraId="1826E9F2" w14:textId="77777777" w:rsidR="00941300" w:rsidRDefault="00E91048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Тілдерінің</w:t>
            </w:r>
          </w:p>
          <w:p w14:paraId="27E9B81D" w14:textId="77777777" w:rsidR="00941300" w:rsidRDefault="00E91048">
            <w:pPr>
              <w:pStyle w:val="TableParagraph"/>
              <w:spacing w:before="1"/>
              <w:ind w:left="4" w:right="16"/>
            </w:pP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535" w:type="dxa"/>
          </w:tcPr>
          <w:p w14:paraId="4C490A26" w14:textId="77777777" w:rsidR="00941300" w:rsidRDefault="00E91048">
            <w:pPr>
              <w:pStyle w:val="TableParagraph"/>
              <w:spacing w:line="247" w:lineRule="exact"/>
              <w:ind w:left="66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291736F0" w14:textId="77777777" w:rsidR="00941300" w:rsidRDefault="00E91048">
            <w:pPr>
              <w:pStyle w:val="TableParagraph"/>
              <w:ind w:left="9" w:right="1035"/>
            </w:pPr>
            <w:r>
              <w:t>«Бұлар нелер? Бір</w:t>
            </w:r>
            <w:r>
              <w:rPr>
                <w:spacing w:val="-14"/>
              </w:rPr>
              <w:t xml:space="preserve"> </w:t>
            </w:r>
            <w:r>
              <w:t>сөзбен</w:t>
            </w:r>
            <w:r>
              <w:rPr>
                <w:spacing w:val="-14"/>
              </w:rPr>
              <w:t xml:space="preserve"> </w:t>
            </w:r>
            <w:r>
              <w:t>ата»</w:t>
            </w:r>
          </w:p>
          <w:p w14:paraId="7AA35493" w14:textId="77777777" w:rsidR="00941300" w:rsidRDefault="00E91048">
            <w:pPr>
              <w:pStyle w:val="TableParagraph"/>
              <w:spacing w:before="1"/>
              <w:ind w:left="9"/>
            </w:pPr>
            <w:r>
              <w:t xml:space="preserve">Балалардың ой-қиялын </w:t>
            </w:r>
            <w:r>
              <w:rPr>
                <w:spacing w:val="-2"/>
              </w:rPr>
              <w:t>дамыту.Тілдерінің 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574" w:type="dxa"/>
          </w:tcPr>
          <w:p w14:paraId="66F07EDD" w14:textId="77777777" w:rsidR="00941300" w:rsidRDefault="00E91048">
            <w:pPr>
              <w:pStyle w:val="TableParagraph"/>
              <w:spacing w:line="247" w:lineRule="exact"/>
              <w:ind w:left="4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333FE10B" w14:textId="77777777" w:rsidR="00941300" w:rsidRDefault="00E91048">
            <w:pPr>
              <w:pStyle w:val="TableParagraph"/>
              <w:spacing w:line="251" w:lineRule="exact"/>
              <w:ind w:left="4"/>
            </w:pPr>
            <w:r>
              <w:t>«Өрт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сөндіруші»</w:t>
            </w:r>
          </w:p>
          <w:p w14:paraId="34A92708" w14:textId="77777777" w:rsidR="00941300" w:rsidRDefault="00E91048">
            <w:pPr>
              <w:pStyle w:val="TableParagraph"/>
              <w:spacing w:before="2"/>
              <w:ind w:left="4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сөйлеуін </w:t>
            </w:r>
            <w:r>
              <w:t>жетілдіру.</w:t>
            </w:r>
            <w:r>
              <w:rPr>
                <w:spacing w:val="-14"/>
              </w:rPr>
              <w:t xml:space="preserve"> </w:t>
            </w:r>
            <w:r>
              <w:t xml:space="preserve">Ұқыптылыққа </w:t>
            </w:r>
            <w:r>
              <w:rPr>
                <w:spacing w:val="-2"/>
              </w:rPr>
              <w:t>тәрбиелеу.</w:t>
            </w:r>
          </w:p>
        </w:tc>
      </w:tr>
      <w:tr w:rsidR="00941300" w14:paraId="0110670B" w14:textId="77777777">
        <w:trPr>
          <w:trHeight w:val="1382"/>
        </w:trPr>
        <w:tc>
          <w:tcPr>
            <w:tcW w:w="2775" w:type="dxa"/>
          </w:tcPr>
          <w:p w14:paraId="583EF0B7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1A570C7" w14:textId="77777777" w:rsidR="00941300" w:rsidRDefault="00E91048">
            <w:pPr>
              <w:pStyle w:val="TableParagraph"/>
              <w:spacing w:line="237" w:lineRule="auto"/>
              <w:ind w:right="12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42E44308" w14:textId="77777777" w:rsidR="00941300" w:rsidRDefault="00E91048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41" w:type="dxa"/>
          </w:tcPr>
          <w:p w14:paraId="49EC6159" w14:textId="77777777" w:rsidR="00941300" w:rsidRDefault="00E91048">
            <w:pPr>
              <w:pStyle w:val="TableParagraph"/>
              <w:spacing w:line="268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0C5F77AA" w14:textId="77777777" w:rsidR="00941300" w:rsidRDefault="00E91048">
            <w:pPr>
              <w:pStyle w:val="TableParagraph"/>
              <w:spacing w:before="2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«Қыс»</w:t>
            </w:r>
          </w:p>
        </w:tc>
        <w:tc>
          <w:tcPr>
            <w:tcW w:w="2554" w:type="dxa"/>
          </w:tcPr>
          <w:p w14:paraId="457E708D" w14:textId="77777777" w:rsidR="00941300" w:rsidRDefault="00E91048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жасыру</w:t>
            </w:r>
          </w:p>
        </w:tc>
        <w:tc>
          <w:tcPr>
            <w:tcW w:w="2550" w:type="dxa"/>
          </w:tcPr>
          <w:p w14:paraId="1EB0A91E" w14:textId="77777777" w:rsidR="00941300" w:rsidRDefault="00E91048">
            <w:pPr>
              <w:pStyle w:val="TableParagraph"/>
              <w:ind w:left="148" w:hanging="14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көкөністерді күтіп баптауға, түр-түсіне, дәміне қарай ажырата</w:t>
            </w:r>
          </w:p>
          <w:p w14:paraId="7A5499D8" w14:textId="77777777" w:rsidR="00941300" w:rsidRDefault="00E91048">
            <w:pPr>
              <w:pStyle w:val="TableParagraph"/>
              <w:spacing w:line="266" w:lineRule="exact"/>
              <w:ind w:left="576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35" w:type="dxa"/>
          </w:tcPr>
          <w:p w14:paraId="1A9EEB48" w14:textId="77777777" w:rsidR="00941300" w:rsidRDefault="00E91048">
            <w:pPr>
              <w:pStyle w:val="TableParagraph"/>
              <w:spacing w:line="242" w:lineRule="auto"/>
              <w:ind w:left="417" w:hanging="197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Ас-ас-ас аман болсын бас</w:t>
            </w:r>
          </w:p>
        </w:tc>
        <w:tc>
          <w:tcPr>
            <w:tcW w:w="2574" w:type="dxa"/>
          </w:tcPr>
          <w:p w14:paraId="5DB4EDB7" w14:textId="77777777" w:rsidR="00941300" w:rsidRDefault="00E91048">
            <w:pPr>
              <w:pStyle w:val="TableParagraph"/>
              <w:spacing w:line="242" w:lineRule="auto"/>
              <w:ind w:left="412" w:right="409" w:firstLine="4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Сұрамақ </w:t>
            </w:r>
            <w:r>
              <w:rPr>
                <w:sz w:val="24"/>
              </w:rPr>
              <w:t>Бақа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балпақ</w:t>
            </w:r>
          </w:p>
        </w:tc>
      </w:tr>
      <w:tr w:rsidR="00941300" w14:paraId="56305B94" w14:textId="77777777">
        <w:trPr>
          <w:trHeight w:val="1104"/>
        </w:trPr>
        <w:tc>
          <w:tcPr>
            <w:tcW w:w="2775" w:type="dxa"/>
          </w:tcPr>
          <w:p w14:paraId="6D4DB12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41" w:type="dxa"/>
          </w:tcPr>
          <w:p w14:paraId="589188FF" w14:textId="77777777" w:rsidR="00941300" w:rsidRDefault="00E91048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4" w:type="dxa"/>
          </w:tcPr>
          <w:p w14:paraId="624178A0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көмектесу. Қатармен жұптасып жүруді, қатарды</w:t>
            </w:r>
          </w:p>
          <w:p w14:paraId="04BD71BD" w14:textId="77777777" w:rsidR="00941300" w:rsidRDefault="00E9104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0" w:type="dxa"/>
          </w:tcPr>
          <w:p w14:paraId="72C10A71" w14:textId="77777777" w:rsidR="00941300" w:rsidRDefault="00E91048">
            <w:pPr>
              <w:pStyle w:val="TableParagraph"/>
              <w:ind w:left="4" w:right="129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535" w:type="dxa"/>
          </w:tcPr>
          <w:p w14:paraId="72BA8663" w14:textId="77777777" w:rsidR="00941300" w:rsidRDefault="00E91048">
            <w:pPr>
              <w:pStyle w:val="TableParagraph"/>
              <w:ind w:left="9" w:right="109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574" w:type="dxa"/>
          </w:tcPr>
          <w:p w14:paraId="78C26F2F" w14:textId="77777777" w:rsidR="00941300" w:rsidRDefault="00E91048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</w:tr>
      <w:tr w:rsidR="00941300" w14:paraId="400BDF1F" w14:textId="77777777">
        <w:trPr>
          <w:trHeight w:val="503"/>
        </w:trPr>
        <w:tc>
          <w:tcPr>
            <w:tcW w:w="2775" w:type="dxa"/>
          </w:tcPr>
          <w:p w14:paraId="1836203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41" w:type="dxa"/>
          </w:tcPr>
          <w:p w14:paraId="6F7DF96D" w14:textId="77777777" w:rsidR="00941300" w:rsidRDefault="00E91048">
            <w:pPr>
              <w:pStyle w:val="TableParagraph"/>
              <w:spacing w:line="247" w:lineRule="exact"/>
              <w:ind w:left="105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4ED6AD94" w14:textId="77777777" w:rsidR="00941300" w:rsidRDefault="00E91048">
            <w:pPr>
              <w:pStyle w:val="TableParagraph"/>
              <w:spacing w:line="236" w:lineRule="exact"/>
              <w:ind w:left="105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картотека</w:t>
            </w:r>
          </w:p>
        </w:tc>
        <w:tc>
          <w:tcPr>
            <w:tcW w:w="2554" w:type="dxa"/>
          </w:tcPr>
          <w:p w14:paraId="1CCDDEA9" w14:textId="77777777" w:rsidR="00941300" w:rsidRDefault="00E91048">
            <w:pPr>
              <w:pStyle w:val="TableParagraph"/>
              <w:spacing w:line="247" w:lineRule="exact"/>
              <w:ind w:left="4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20E3AF58" w14:textId="77777777" w:rsidR="00941300" w:rsidRDefault="00E91048">
            <w:pPr>
              <w:pStyle w:val="TableParagraph"/>
              <w:spacing w:line="236" w:lineRule="exact"/>
              <w:ind w:left="4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картотека</w:t>
            </w:r>
          </w:p>
        </w:tc>
        <w:tc>
          <w:tcPr>
            <w:tcW w:w="2550" w:type="dxa"/>
          </w:tcPr>
          <w:p w14:paraId="59CA946A" w14:textId="77777777" w:rsidR="00941300" w:rsidRDefault="00E91048">
            <w:pPr>
              <w:pStyle w:val="TableParagraph"/>
              <w:spacing w:line="250" w:lineRule="exact"/>
              <w:ind w:left="4" w:right="355"/>
            </w:pPr>
            <w:r>
              <w:rPr>
                <w:spacing w:val="-2"/>
              </w:rPr>
              <w:t>қимылдыойын: картотека</w:t>
            </w:r>
          </w:p>
        </w:tc>
        <w:tc>
          <w:tcPr>
            <w:tcW w:w="2535" w:type="dxa"/>
          </w:tcPr>
          <w:p w14:paraId="4BAC915B" w14:textId="77777777" w:rsidR="00941300" w:rsidRDefault="00E91048">
            <w:pPr>
              <w:pStyle w:val="TableParagraph"/>
              <w:spacing w:line="247" w:lineRule="exact"/>
              <w:ind w:left="9"/>
            </w:pPr>
            <w:r>
              <w:rPr>
                <w:spacing w:val="-2"/>
              </w:rPr>
              <w:t>қимылдыойын:</w:t>
            </w:r>
          </w:p>
          <w:p w14:paraId="36512AA6" w14:textId="77777777" w:rsidR="00941300" w:rsidRDefault="00E91048">
            <w:pPr>
              <w:pStyle w:val="TableParagraph"/>
              <w:spacing w:line="236" w:lineRule="exact"/>
              <w:ind w:left="9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картотека</w:t>
            </w:r>
          </w:p>
        </w:tc>
        <w:tc>
          <w:tcPr>
            <w:tcW w:w="2574" w:type="dxa"/>
          </w:tcPr>
          <w:p w14:paraId="62DDECEE" w14:textId="77777777" w:rsidR="00941300" w:rsidRDefault="00E91048">
            <w:pPr>
              <w:pStyle w:val="TableParagraph"/>
              <w:spacing w:line="247" w:lineRule="exact"/>
              <w:ind w:left="4"/>
            </w:pPr>
            <w:r>
              <w:rPr>
                <w:spacing w:val="-2"/>
              </w:rPr>
              <w:t>қимылдыойын:</w:t>
            </w:r>
          </w:p>
          <w:p w14:paraId="76D7635D" w14:textId="77777777" w:rsidR="00941300" w:rsidRDefault="00E91048">
            <w:pPr>
              <w:pStyle w:val="TableParagraph"/>
              <w:spacing w:line="236" w:lineRule="exact"/>
              <w:ind w:left="4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картотека</w:t>
            </w:r>
          </w:p>
        </w:tc>
      </w:tr>
      <w:tr w:rsidR="00941300" w14:paraId="36F2F0D6" w14:textId="77777777">
        <w:trPr>
          <w:trHeight w:val="830"/>
        </w:trPr>
        <w:tc>
          <w:tcPr>
            <w:tcW w:w="2775" w:type="dxa"/>
          </w:tcPr>
          <w:p w14:paraId="227B7750" w14:textId="77777777" w:rsidR="00941300" w:rsidRDefault="00E9104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641" w:type="dxa"/>
          </w:tcPr>
          <w:p w14:paraId="759D03BD" w14:textId="77777777" w:rsidR="00941300" w:rsidRDefault="00E91048">
            <w:pPr>
              <w:pStyle w:val="TableParagraph"/>
              <w:spacing w:line="242" w:lineRule="auto"/>
              <w:ind w:left="105" w:right="334"/>
            </w:pPr>
            <w:r>
              <w:t>Киім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>таза ұстау және жинау.</w:t>
            </w:r>
          </w:p>
        </w:tc>
        <w:tc>
          <w:tcPr>
            <w:tcW w:w="2554" w:type="dxa"/>
          </w:tcPr>
          <w:p w14:paraId="23A55509" w14:textId="77777777" w:rsidR="00941300" w:rsidRDefault="00E91048">
            <w:pPr>
              <w:pStyle w:val="TableParagraph"/>
              <w:spacing w:line="242" w:lineRule="auto"/>
              <w:ind w:left="4" w:right="438"/>
            </w:pPr>
            <w:r>
              <w:t>Киім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>таза ұстау және жинау.</w:t>
            </w:r>
          </w:p>
        </w:tc>
        <w:tc>
          <w:tcPr>
            <w:tcW w:w="2550" w:type="dxa"/>
          </w:tcPr>
          <w:p w14:paraId="18BBF8FD" w14:textId="77777777" w:rsidR="00941300" w:rsidRDefault="00E91048">
            <w:pPr>
              <w:pStyle w:val="TableParagraph"/>
              <w:spacing w:line="237" w:lineRule="auto"/>
              <w:ind w:left="4" w:right="22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7E4BB6A8" w14:textId="77777777" w:rsidR="00941300" w:rsidRDefault="00E91048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535" w:type="dxa"/>
          </w:tcPr>
          <w:p w14:paraId="39AB4670" w14:textId="77777777" w:rsidR="00941300" w:rsidRDefault="00E91048">
            <w:pPr>
              <w:pStyle w:val="TableParagraph"/>
              <w:spacing w:line="242" w:lineRule="auto"/>
              <w:ind w:left="9" w:right="132"/>
            </w:pPr>
            <w:r>
              <w:t>Киім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>таза ұстау және жинау.</w:t>
            </w:r>
          </w:p>
        </w:tc>
        <w:tc>
          <w:tcPr>
            <w:tcW w:w="2574" w:type="dxa"/>
          </w:tcPr>
          <w:p w14:paraId="7ABA16D1" w14:textId="77777777" w:rsidR="00941300" w:rsidRDefault="00E91048">
            <w:pPr>
              <w:pStyle w:val="TableParagraph"/>
              <w:spacing w:line="237" w:lineRule="auto"/>
              <w:ind w:left="18" w:right="23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500A51DA" w14:textId="77777777" w:rsidR="00941300" w:rsidRDefault="00E91048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</w:tbl>
    <w:p w14:paraId="210E1703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641"/>
        <w:gridCol w:w="2554"/>
        <w:gridCol w:w="2550"/>
        <w:gridCol w:w="2549"/>
        <w:gridCol w:w="2559"/>
      </w:tblGrid>
      <w:tr w:rsidR="00941300" w14:paraId="0C22810D" w14:textId="77777777">
        <w:trPr>
          <w:trHeight w:val="1935"/>
        </w:trPr>
        <w:tc>
          <w:tcPr>
            <w:tcW w:w="2775" w:type="dxa"/>
          </w:tcPr>
          <w:p w14:paraId="34959CB1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6AA8FA88" w14:textId="77777777" w:rsidR="00941300" w:rsidRDefault="00E91048">
            <w:pPr>
              <w:pStyle w:val="TableParagraph"/>
              <w:ind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  <w:p w14:paraId="6FA01124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641" w:type="dxa"/>
          </w:tcPr>
          <w:p w14:paraId="6ABE74D5" w14:textId="77777777" w:rsidR="00941300" w:rsidRDefault="00E91048">
            <w:pPr>
              <w:pStyle w:val="TableParagraph"/>
              <w:ind w:left="105"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тәрбие </w:t>
            </w:r>
            <w:r>
              <w:rPr>
                <w:b/>
                <w:spacing w:val="-2"/>
                <w:sz w:val="24"/>
              </w:rPr>
              <w:t>бағдарламасы негізінде</w:t>
            </w:r>
          </w:p>
          <w:p w14:paraId="2794F8CE" w14:textId="77777777" w:rsidR="00941300" w:rsidRDefault="00E91048">
            <w:pPr>
              <w:pStyle w:val="TableParagraph"/>
              <w:spacing w:line="237" w:lineRule="auto"/>
              <w:ind w:left="105" w:right="334" w:firstLine="62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ұлт </w:t>
            </w:r>
            <w:r>
              <w:rPr>
                <w:spacing w:val="-2"/>
                <w:sz w:val="24"/>
              </w:rPr>
              <w:t>қазынасы»</w:t>
            </w:r>
          </w:p>
          <w:p w14:paraId="1919C01E" w14:textId="77777777" w:rsidR="00941300" w:rsidRDefault="00E91048">
            <w:pPr>
              <w:pStyle w:val="TableParagraph"/>
              <w:spacing w:line="274" w:lineRule="exact"/>
              <w:ind w:left="105" w:right="334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ою-өрнектер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554" w:type="dxa"/>
          </w:tcPr>
          <w:p w14:paraId="0BEC0B1B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ұлт </w:t>
            </w:r>
            <w:r>
              <w:rPr>
                <w:spacing w:val="-2"/>
                <w:sz w:val="24"/>
              </w:rPr>
              <w:t>қазынасы»</w:t>
            </w:r>
          </w:p>
          <w:p w14:paraId="7972B3DE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«Қан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талапай»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550" w:type="dxa"/>
          </w:tcPr>
          <w:p w14:paraId="406B3A2B" w14:textId="77777777" w:rsidR="00941300" w:rsidRDefault="00E91048">
            <w:pPr>
              <w:pStyle w:val="TableParagraph"/>
              <w:ind w:left="4" w:right="16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>бойынша шығармашылық: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 салу,мүсіндеу</w:t>
            </w:r>
          </w:p>
        </w:tc>
        <w:tc>
          <w:tcPr>
            <w:tcW w:w="2549" w:type="dxa"/>
          </w:tcPr>
          <w:p w14:paraId="6CA35A76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«Сандар»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559" w:type="dxa"/>
          </w:tcPr>
          <w:p w14:paraId="51D24EB6" w14:textId="77777777" w:rsidR="00941300" w:rsidRDefault="00E91048">
            <w:pPr>
              <w:pStyle w:val="TableParagraph"/>
              <w:spacing w:line="242" w:lineRule="auto"/>
              <w:ind w:left="4" w:right="405"/>
              <w:rPr>
                <w:sz w:val="24"/>
              </w:rPr>
            </w:pPr>
            <w:r>
              <w:rPr>
                <w:sz w:val="24"/>
              </w:rPr>
              <w:t>Еңбек әрекеті: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</w:p>
        </w:tc>
      </w:tr>
      <w:tr w:rsidR="00941300" w14:paraId="70C2F48F" w14:textId="77777777">
        <w:trPr>
          <w:trHeight w:val="825"/>
        </w:trPr>
        <w:tc>
          <w:tcPr>
            <w:tcW w:w="2775" w:type="dxa"/>
          </w:tcPr>
          <w:p w14:paraId="22BD768A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41" w:type="dxa"/>
          </w:tcPr>
          <w:p w14:paraId="5979430E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1C0E4F66" w14:textId="77777777" w:rsidR="00941300" w:rsidRDefault="00E91048">
            <w:pPr>
              <w:pStyle w:val="TableParagraph"/>
              <w:spacing w:line="278" w:lineRule="exact"/>
              <w:ind w:left="105" w:right="334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</w:t>
            </w:r>
          </w:p>
        </w:tc>
        <w:tc>
          <w:tcPr>
            <w:tcW w:w="2554" w:type="dxa"/>
          </w:tcPr>
          <w:p w14:paraId="6C08B154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2487C2FA" w14:textId="77777777" w:rsidR="00941300" w:rsidRDefault="00E91048">
            <w:pPr>
              <w:pStyle w:val="TableParagraph"/>
              <w:spacing w:line="278" w:lineRule="exact"/>
              <w:ind w:left="4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</w:t>
            </w:r>
          </w:p>
        </w:tc>
        <w:tc>
          <w:tcPr>
            <w:tcW w:w="2550" w:type="dxa"/>
          </w:tcPr>
          <w:p w14:paraId="074FB42F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17C02DDE" w14:textId="77777777" w:rsidR="00941300" w:rsidRDefault="00E91048">
            <w:pPr>
              <w:pStyle w:val="TableParagraph"/>
              <w:spacing w:line="278" w:lineRule="exact"/>
              <w:ind w:left="4" w:right="16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</w:t>
            </w:r>
          </w:p>
        </w:tc>
        <w:tc>
          <w:tcPr>
            <w:tcW w:w="2549" w:type="dxa"/>
          </w:tcPr>
          <w:p w14:paraId="42AC595E" w14:textId="77777777" w:rsidR="00941300" w:rsidRDefault="00E9104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68ED3C12" w14:textId="77777777" w:rsidR="00941300" w:rsidRDefault="00E91048">
            <w:pPr>
              <w:pStyle w:val="TableParagraph"/>
              <w:spacing w:line="278" w:lineRule="exact"/>
              <w:ind w:left="9" w:right="49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</w:t>
            </w:r>
          </w:p>
        </w:tc>
        <w:tc>
          <w:tcPr>
            <w:tcW w:w="2559" w:type="dxa"/>
          </w:tcPr>
          <w:p w14:paraId="70265EF8" w14:textId="77777777" w:rsidR="00941300" w:rsidRDefault="00E9104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0B164788" w14:textId="77777777" w:rsidR="00941300" w:rsidRDefault="00E91048">
            <w:pPr>
              <w:pStyle w:val="TableParagraph"/>
              <w:spacing w:line="278" w:lineRule="exact"/>
              <w:ind w:left="9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</w:t>
            </w:r>
          </w:p>
        </w:tc>
      </w:tr>
    </w:tbl>
    <w:p w14:paraId="3D8BD093" w14:textId="77777777" w:rsidR="00941300" w:rsidRDefault="00941300">
      <w:pPr>
        <w:pStyle w:val="TableParagraph"/>
        <w:spacing w:line="278" w:lineRule="exact"/>
        <w:rPr>
          <w:sz w:val="24"/>
        </w:rPr>
      </w:pPr>
    </w:p>
    <w:p w14:paraId="5E7894F6" w14:textId="77777777" w:rsidR="000E1956" w:rsidRPr="000E1956" w:rsidRDefault="000E1956" w:rsidP="000E1956"/>
    <w:p w14:paraId="7FA25F5B" w14:textId="15539CD1" w:rsidR="000E1956" w:rsidRDefault="000E1956" w:rsidP="000E1956">
      <w:pPr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3B3C0B0" wp14:editId="20CC2E7C">
            <wp:extent cx="2825750" cy="927744"/>
            <wp:effectExtent l="0" t="0" r="0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845463" cy="93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18AEA" w14:textId="322A217E" w:rsidR="000E1956" w:rsidRDefault="000E1956" w:rsidP="000E1956">
      <w:pPr>
        <w:tabs>
          <w:tab w:val="left" w:pos="1160"/>
        </w:tabs>
        <w:rPr>
          <w:sz w:val="24"/>
        </w:rPr>
      </w:pPr>
      <w:r>
        <w:rPr>
          <w:sz w:val="24"/>
        </w:rPr>
        <w:tab/>
      </w:r>
    </w:p>
    <w:p w14:paraId="022D0F15" w14:textId="07BB2940" w:rsidR="000E1956" w:rsidRPr="000E1956" w:rsidRDefault="000E1956" w:rsidP="000E1956">
      <w:pPr>
        <w:tabs>
          <w:tab w:val="left" w:pos="116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4C0D7B70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3C455E57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4C41039A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533F62C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6B3E5B1E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06.02.2026</w:t>
      </w:r>
    </w:p>
    <w:p w14:paraId="523A6BC8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2456"/>
        <w:gridCol w:w="2699"/>
        <w:gridCol w:w="2709"/>
        <w:gridCol w:w="2968"/>
        <w:gridCol w:w="2421"/>
      </w:tblGrid>
      <w:tr w:rsidR="00941300" w14:paraId="5DC7C1CB" w14:textId="77777777">
        <w:trPr>
          <w:trHeight w:val="1041"/>
        </w:trPr>
        <w:tc>
          <w:tcPr>
            <w:tcW w:w="2379" w:type="dxa"/>
          </w:tcPr>
          <w:p w14:paraId="2645C86D" w14:textId="77777777" w:rsidR="00941300" w:rsidRDefault="00E91048">
            <w:pPr>
              <w:pStyle w:val="TableParagraph"/>
              <w:spacing w:line="237" w:lineRule="auto"/>
              <w:ind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56" w:type="dxa"/>
          </w:tcPr>
          <w:p w14:paraId="5E26BF3C" w14:textId="77777777" w:rsidR="00941300" w:rsidRDefault="00E91048">
            <w:pPr>
              <w:pStyle w:val="TableParagraph"/>
              <w:spacing w:line="273" w:lineRule="exact"/>
              <w:ind w:left="74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0F833F23" w14:textId="77777777" w:rsidR="006F22ED" w:rsidRDefault="006F22ED">
            <w:pPr>
              <w:pStyle w:val="TableParagraph"/>
              <w:spacing w:line="273" w:lineRule="exact"/>
              <w:ind w:left="7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02.02.2026</w:t>
            </w:r>
          </w:p>
        </w:tc>
        <w:tc>
          <w:tcPr>
            <w:tcW w:w="2699" w:type="dxa"/>
          </w:tcPr>
          <w:p w14:paraId="3919C921" w14:textId="77777777" w:rsidR="00941300" w:rsidRDefault="00E91048">
            <w:pPr>
              <w:pStyle w:val="TableParagraph"/>
              <w:spacing w:line="273" w:lineRule="exact"/>
              <w:ind w:left="53" w:right="4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2D45BF4C" w14:textId="77777777" w:rsidR="006F22ED" w:rsidRDefault="006F22ED">
            <w:pPr>
              <w:pStyle w:val="TableParagraph"/>
              <w:spacing w:line="273" w:lineRule="exact"/>
              <w:ind w:left="53" w:right="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03.02.2026</w:t>
            </w:r>
          </w:p>
        </w:tc>
        <w:tc>
          <w:tcPr>
            <w:tcW w:w="2709" w:type="dxa"/>
          </w:tcPr>
          <w:p w14:paraId="67C884F3" w14:textId="77777777" w:rsidR="00941300" w:rsidRDefault="00E91048">
            <w:pPr>
              <w:pStyle w:val="TableParagraph"/>
              <w:spacing w:line="273" w:lineRule="exact"/>
              <w:ind w:left="101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12A13CEA" w14:textId="77777777" w:rsidR="006F22ED" w:rsidRDefault="006F22ED">
            <w:pPr>
              <w:pStyle w:val="TableParagraph"/>
              <w:spacing w:line="273" w:lineRule="exact"/>
              <w:ind w:left="10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04.02.2026</w:t>
            </w:r>
          </w:p>
        </w:tc>
        <w:tc>
          <w:tcPr>
            <w:tcW w:w="2968" w:type="dxa"/>
          </w:tcPr>
          <w:p w14:paraId="4EAAA04B" w14:textId="77777777" w:rsidR="00941300" w:rsidRDefault="00E91048">
            <w:pPr>
              <w:pStyle w:val="TableParagraph"/>
              <w:spacing w:line="273" w:lineRule="exact"/>
              <w:ind w:left="8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02D43B6F" w14:textId="77777777" w:rsidR="006F22ED" w:rsidRDefault="006F22ED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05.02.2026</w:t>
            </w:r>
          </w:p>
        </w:tc>
        <w:tc>
          <w:tcPr>
            <w:tcW w:w="2421" w:type="dxa"/>
          </w:tcPr>
          <w:p w14:paraId="22F8D12A" w14:textId="77777777" w:rsidR="00941300" w:rsidRDefault="00E91048">
            <w:pPr>
              <w:pStyle w:val="TableParagraph"/>
              <w:spacing w:line="273" w:lineRule="exact"/>
              <w:ind w:left="3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3E7D08CF" w14:textId="77777777" w:rsidR="006F22ED" w:rsidRDefault="006F22ED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06.02.2026</w:t>
            </w:r>
          </w:p>
        </w:tc>
      </w:tr>
      <w:tr w:rsidR="00941300" w14:paraId="7074D137" w14:textId="77777777">
        <w:trPr>
          <w:trHeight w:val="1382"/>
        </w:trPr>
        <w:tc>
          <w:tcPr>
            <w:tcW w:w="2379" w:type="dxa"/>
          </w:tcPr>
          <w:p w14:paraId="5362655B" w14:textId="77777777" w:rsidR="00941300" w:rsidRDefault="00E91048">
            <w:pPr>
              <w:pStyle w:val="TableParagraph"/>
              <w:spacing w:line="242" w:lineRule="auto"/>
              <w:ind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56" w:type="dxa"/>
          </w:tcPr>
          <w:p w14:paraId="00D74162" w14:textId="77777777" w:rsidR="00941300" w:rsidRDefault="00E91048">
            <w:pPr>
              <w:pStyle w:val="TableParagraph"/>
              <w:ind w:left="179" w:right="158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көтеріңкі көңіл-күймен 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699" w:type="dxa"/>
          </w:tcPr>
          <w:p w14:paraId="5CF4009A" w14:textId="77777777" w:rsidR="00941300" w:rsidRDefault="00E91048">
            <w:pPr>
              <w:pStyle w:val="TableParagraph"/>
              <w:ind w:left="52" w:right="101" w:firstLine="65"/>
              <w:jc w:val="center"/>
              <w:rPr>
                <w:sz w:val="24"/>
              </w:rPr>
            </w:pPr>
            <w:r>
              <w:rPr>
                <w:sz w:val="24"/>
              </w:rPr>
              <w:t>Балалар үшін жайлы 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>тәрбиешінің</w:t>
            </w:r>
          </w:p>
          <w:p w14:paraId="17C7F009" w14:textId="77777777" w:rsidR="00941300" w:rsidRDefault="00E91048">
            <w:pPr>
              <w:pStyle w:val="TableParagraph"/>
              <w:spacing w:line="274" w:lineRule="exac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толық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 сәлемдесуді үйрету.</w:t>
            </w:r>
          </w:p>
        </w:tc>
        <w:tc>
          <w:tcPr>
            <w:tcW w:w="2709" w:type="dxa"/>
          </w:tcPr>
          <w:p w14:paraId="6C505146" w14:textId="77777777" w:rsidR="00941300" w:rsidRDefault="00E91048">
            <w:pPr>
              <w:pStyle w:val="TableParagraph"/>
              <w:spacing w:line="242" w:lineRule="auto"/>
              <w:ind w:left="224" w:right="219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604AD99F" w14:textId="77777777" w:rsidR="00941300" w:rsidRDefault="00E91048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328B97E2" w14:textId="77777777" w:rsidR="00941300" w:rsidRDefault="00E91048">
            <w:pPr>
              <w:pStyle w:val="TableParagraph"/>
              <w:spacing w:line="274" w:lineRule="exact"/>
              <w:ind w:left="195" w:right="190" w:firstLine="7"/>
              <w:jc w:val="center"/>
              <w:rPr>
                <w:sz w:val="24"/>
              </w:rPr>
            </w:pPr>
            <w:r>
              <w:rPr>
                <w:sz w:val="24"/>
              </w:rPr>
              <w:t>сұрау, баланы жеке 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тарту</w:t>
            </w:r>
          </w:p>
        </w:tc>
        <w:tc>
          <w:tcPr>
            <w:tcW w:w="2968" w:type="dxa"/>
          </w:tcPr>
          <w:p w14:paraId="304E7AE4" w14:textId="77777777" w:rsidR="00941300" w:rsidRDefault="00E91048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  <w:p w14:paraId="4DCD42BC" w14:textId="77777777" w:rsidR="00941300" w:rsidRDefault="00E91048">
            <w:pPr>
              <w:pStyle w:val="TableParagraph"/>
              <w:spacing w:line="274" w:lineRule="exact"/>
              <w:ind w:left="228" w:right="213" w:hanging="6"/>
              <w:jc w:val="center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421" w:type="dxa"/>
          </w:tcPr>
          <w:p w14:paraId="56861231" w14:textId="77777777" w:rsidR="00941300" w:rsidRDefault="00E91048">
            <w:pPr>
              <w:pStyle w:val="TableParagraph"/>
              <w:ind w:left="160" w:right="143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көтеріңкі көңіл-күймен қарсы </w:t>
            </w:r>
            <w:r>
              <w:rPr>
                <w:spacing w:val="-4"/>
                <w:sz w:val="24"/>
              </w:rPr>
              <w:t>алу.</w:t>
            </w:r>
          </w:p>
        </w:tc>
      </w:tr>
      <w:tr w:rsidR="00941300" w14:paraId="22F8B685" w14:textId="77777777">
        <w:trPr>
          <w:trHeight w:val="1377"/>
        </w:trPr>
        <w:tc>
          <w:tcPr>
            <w:tcW w:w="2379" w:type="dxa"/>
          </w:tcPr>
          <w:p w14:paraId="4C8B2F01" w14:textId="77777777" w:rsidR="00941300" w:rsidRDefault="00E91048">
            <w:pPr>
              <w:pStyle w:val="TableParagraph"/>
              <w:ind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1297154E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  <w:p w14:paraId="4918FFF1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456" w:type="dxa"/>
          </w:tcPr>
          <w:p w14:paraId="5F1F99A4" w14:textId="77777777" w:rsidR="00941300" w:rsidRDefault="00E91048">
            <w:pPr>
              <w:pStyle w:val="TableParagraph"/>
              <w:ind w:left="174" w:right="158" w:hanging="10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 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ата-анамен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99" w:type="dxa"/>
          </w:tcPr>
          <w:p w14:paraId="5A56014B" w14:textId="77777777" w:rsidR="00941300" w:rsidRDefault="00E91048">
            <w:pPr>
              <w:pStyle w:val="TableParagraph"/>
              <w:spacing w:line="237" w:lineRule="auto"/>
              <w:ind w:left="95" w:right="76" w:firstLine="451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709" w:type="dxa"/>
          </w:tcPr>
          <w:p w14:paraId="307C767C" w14:textId="77777777" w:rsidR="00941300" w:rsidRDefault="00E91048">
            <w:pPr>
              <w:pStyle w:val="TableParagraph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968" w:type="dxa"/>
          </w:tcPr>
          <w:p w14:paraId="31DA3D87" w14:textId="77777777" w:rsidR="00941300" w:rsidRDefault="00E91048">
            <w:pPr>
              <w:pStyle w:val="TableParagraph"/>
              <w:ind w:left="146" w:right="136" w:hanging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  <w:tc>
          <w:tcPr>
            <w:tcW w:w="2421" w:type="dxa"/>
          </w:tcPr>
          <w:p w14:paraId="1C772CA7" w14:textId="77777777" w:rsidR="00941300" w:rsidRDefault="00E91048">
            <w:pPr>
              <w:pStyle w:val="TableParagraph"/>
              <w:ind w:left="405" w:right="398"/>
              <w:jc w:val="center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фотосуреттер қарастыру</w:t>
            </w:r>
          </w:p>
        </w:tc>
      </w:tr>
      <w:tr w:rsidR="00941300" w14:paraId="3721EC99" w14:textId="77777777">
        <w:trPr>
          <w:trHeight w:val="2486"/>
        </w:trPr>
        <w:tc>
          <w:tcPr>
            <w:tcW w:w="2379" w:type="dxa"/>
            <w:tcBorders>
              <w:bottom w:val="nil"/>
            </w:tcBorders>
          </w:tcPr>
          <w:p w14:paraId="3A7EDA78" w14:textId="77777777" w:rsidR="00941300" w:rsidRDefault="00E91048">
            <w:pPr>
              <w:pStyle w:val="TableParagraph"/>
              <w:spacing w:line="242" w:lineRule="auto"/>
              <w:ind w:left="129" w:right="8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2F8FF261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40524356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56" w:type="dxa"/>
          </w:tcPr>
          <w:p w14:paraId="2EEE1AC0" w14:textId="77777777" w:rsidR="00941300" w:rsidRDefault="00E91048">
            <w:pPr>
              <w:pStyle w:val="TableParagraph"/>
              <w:spacing w:line="242" w:lineRule="auto"/>
              <w:ind w:left="410" w:right="397" w:firstLine="460"/>
            </w:pPr>
            <w:r>
              <w:rPr>
                <w:spacing w:val="-2"/>
              </w:rPr>
              <w:t xml:space="preserve">Әнұран </w:t>
            </w:r>
            <w:r>
              <w:t>Ұлттық</w:t>
            </w:r>
            <w:r>
              <w:rPr>
                <w:spacing w:val="-14"/>
              </w:rPr>
              <w:t xml:space="preserve"> </w:t>
            </w:r>
            <w:r>
              <w:t>ойын</w:t>
            </w:r>
            <w:r>
              <w:rPr>
                <w:spacing w:val="-14"/>
              </w:rPr>
              <w:t xml:space="preserve"> </w:t>
            </w:r>
            <w:r>
              <w:t>ұлт</w:t>
            </w:r>
          </w:p>
          <w:p w14:paraId="7F850FCA" w14:textId="77777777" w:rsidR="00941300" w:rsidRDefault="00E91048">
            <w:pPr>
              <w:pStyle w:val="TableParagraph"/>
              <w:spacing w:line="242" w:lineRule="auto"/>
              <w:ind w:left="530" w:right="273" w:firstLine="249"/>
            </w:pPr>
            <w:r>
              <w:rPr>
                <w:spacing w:val="-2"/>
              </w:rPr>
              <w:t xml:space="preserve">қазынасы </w:t>
            </w:r>
            <w:r>
              <w:t>Бәйге</w:t>
            </w:r>
            <w:r>
              <w:rPr>
                <w:spacing w:val="20"/>
              </w:rPr>
              <w:t xml:space="preserve"> </w:t>
            </w:r>
            <w:r>
              <w:t>жарысы</w:t>
            </w:r>
          </w:p>
        </w:tc>
        <w:tc>
          <w:tcPr>
            <w:tcW w:w="2699" w:type="dxa"/>
          </w:tcPr>
          <w:p w14:paraId="2EBBA2A2" w14:textId="77777777" w:rsidR="00941300" w:rsidRDefault="00E91048">
            <w:pPr>
              <w:pStyle w:val="TableParagraph"/>
              <w:spacing w:line="242" w:lineRule="auto"/>
              <w:ind w:left="148" w:right="129" w:firstLine="399"/>
              <w:rPr>
                <w:sz w:val="24"/>
              </w:rPr>
            </w:pPr>
            <w:r>
              <w:rPr>
                <w:sz w:val="24"/>
              </w:rPr>
              <w:t>Біртұтас тәрбие бағдарламасы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</w:p>
          <w:p w14:paraId="6F5AEA34" w14:textId="77777777" w:rsidR="00941300" w:rsidRDefault="00E91048">
            <w:pPr>
              <w:pStyle w:val="TableParagraph"/>
              <w:spacing w:line="242" w:lineRule="auto"/>
              <w:ind w:left="32" w:right="17" w:firstLine="1"/>
              <w:jc w:val="center"/>
            </w:pPr>
            <w:r>
              <w:rPr>
                <w:sz w:val="24"/>
              </w:rPr>
              <w:t xml:space="preserve">«Қауіпсіздік ережелері» </w:t>
            </w:r>
            <w:r>
              <w:t>Жол</w:t>
            </w:r>
            <w:r>
              <w:rPr>
                <w:spacing w:val="-14"/>
              </w:rPr>
              <w:t xml:space="preserve"> </w:t>
            </w:r>
            <w:r>
              <w:t>қауіпсіздігі</w:t>
            </w:r>
            <w:r>
              <w:rPr>
                <w:spacing w:val="-14"/>
              </w:rPr>
              <w:t xml:space="preserve"> </w:t>
            </w:r>
            <w:r>
              <w:t xml:space="preserve">ережелерін </w:t>
            </w:r>
            <w:r>
              <w:rPr>
                <w:spacing w:val="-2"/>
              </w:rPr>
              <w:t>сақтау.</w:t>
            </w:r>
          </w:p>
          <w:p w14:paraId="0DD7C66D" w14:textId="77777777" w:rsidR="00941300" w:rsidRDefault="00E91048">
            <w:pPr>
              <w:pStyle w:val="TableParagraph"/>
              <w:spacing w:line="250" w:lineRule="exact"/>
              <w:ind w:left="62" w:right="41"/>
              <w:jc w:val="center"/>
            </w:pPr>
            <w:r>
              <w:t>Ойын: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«Бағдаршам»</w:t>
            </w:r>
          </w:p>
        </w:tc>
        <w:tc>
          <w:tcPr>
            <w:tcW w:w="2709" w:type="dxa"/>
          </w:tcPr>
          <w:p w14:paraId="29E40F0D" w14:textId="77777777" w:rsidR="00941300" w:rsidRDefault="00E91048">
            <w:pPr>
              <w:pStyle w:val="TableParagraph"/>
              <w:spacing w:line="242" w:lineRule="auto"/>
              <w:ind w:left="176" w:firstLine="153"/>
            </w:pPr>
            <w:r>
              <w:t>Жол белгілерін (жүру бөлігі,</w:t>
            </w:r>
            <w:r>
              <w:rPr>
                <w:spacing w:val="-14"/>
              </w:rPr>
              <w:t xml:space="preserve"> </w:t>
            </w:r>
            <w:r>
              <w:t>жаяу</w:t>
            </w:r>
            <w:r>
              <w:rPr>
                <w:spacing w:val="-14"/>
              </w:rPr>
              <w:t xml:space="preserve"> </w:t>
            </w:r>
            <w:r>
              <w:t>жүргіншілер</w:t>
            </w:r>
          </w:p>
          <w:p w14:paraId="2D223C31" w14:textId="77777777" w:rsidR="00941300" w:rsidRDefault="00E91048">
            <w:pPr>
              <w:pStyle w:val="TableParagraph"/>
              <w:spacing w:line="242" w:lineRule="auto"/>
              <w:ind w:left="90" w:right="77" w:hanging="9"/>
              <w:jc w:val="center"/>
            </w:pPr>
            <w:r>
              <w:t>өткелі, тротуар) білу, бағдаршамның</w:t>
            </w:r>
            <w:r>
              <w:rPr>
                <w:spacing w:val="-14"/>
              </w:rPr>
              <w:t xml:space="preserve"> </w:t>
            </w:r>
            <w:r>
              <w:t>белгілеріне сәйкес жолдан өту.</w:t>
            </w:r>
          </w:p>
          <w:p w14:paraId="156BEECF" w14:textId="77777777" w:rsidR="00941300" w:rsidRDefault="00E91048">
            <w:pPr>
              <w:pStyle w:val="TableParagraph"/>
              <w:ind w:left="258" w:right="248" w:hanging="5"/>
              <w:jc w:val="center"/>
            </w:pPr>
            <w:r>
              <w:t>Жол қозғалысының қарапайым</w:t>
            </w:r>
            <w:r>
              <w:rPr>
                <w:spacing w:val="-14"/>
              </w:rPr>
              <w:t xml:space="preserve"> </w:t>
            </w:r>
            <w:r>
              <w:t>ережелерін, жаяу жүргіншілердің</w:t>
            </w:r>
          </w:p>
          <w:p w14:paraId="68B527DB" w14:textId="77777777" w:rsidR="00941300" w:rsidRDefault="00E91048">
            <w:pPr>
              <w:pStyle w:val="TableParagraph"/>
              <w:ind w:left="10" w:right="9"/>
              <w:jc w:val="center"/>
            </w:pPr>
            <w:r>
              <w:t>қозғалыс</w:t>
            </w:r>
            <w:r>
              <w:rPr>
                <w:spacing w:val="-9"/>
              </w:rPr>
              <w:t xml:space="preserve"> </w:t>
            </w:r>
            <w:r>
              <w:t>ережелерін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сақтау.</w:t>
            </w:r>
          </w:p>
        </w:tc>
        <w:tc>
          <w:tcPr>
            <w:tcW w:w="2968" w:type="dxa"/>
          </w:tcPr>
          <w:p w14:paraId="08C6E04B" w14:textId="77777777" w:rsidR="00941300" w:rsidRDefault="00E91048">
            <w:pPr>
              <w:pStyle w:val="TableParagraph"/>
              <w:ind w:left="79" w:right="77" w:firstLine="6"/>
              <w:jc w:val="center"/>
              <w:rPr>
                <w:sz w:val="24"/>
              </w:rPr>
            </w:pPr>
            <w:r>
              <w:rPr>
                <w:sz w:val="24"/>
              </w:rPr>
              <w:t>Өнер орталығында сурет 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кітапшаларды </w:t>
            </w:r>
            <w:r>
              <w:rPr>
                <w:spacing w:val="-4"/>
                <w:sz w:val="24"/>
              </w:rPr>
              <w:t>бояу</w:t>
            </w:r>
          </w:p>
          <w:p w14:paraId="509747A8" w14:textId="77777777" w:rsidR="00941300" w:rsidRDefault="00E91048">
            <w:pPr>
              <w:pStyle w:val="TableParagraph"/>
              <w:spacing w:line="237" w:lineRule="auto"/>
              <w:ind w:left="559" w:right="555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материалдарымен</w:t>
            </w:r>
          </w:p>
          <w:p w14:paraId="56A4CA87" w14:textId="77777777" w:rsidR="00941300" w:rsidRDefault="00E91048">
            <w:pPr>
              <w:pStyle w:val="TableParagraph"/>
              <w:ind w:left="358" w:right="355"/>
              <w:jc w:val="center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421" w:type="dxa"/>
          </w:tcPr>
          <w:p w14:paraId="0AFA765C" w14:textId="77777777" w:rsidR="00941300" w:rsidRDefault="00E91048">
            <w:pPr>
              <w:pStyle w:val="TableParagraph"/>
              <w:spacing w:line="242" w:lineRule="auto"/>
              <w:ind w:left="213" w:right="206"/>
              <w:jc w:val="center"/>
            </w:pPr>
            <w:r>
              <w:t>«Балалар»,</w:t>
            </w:r>
            <w:r>
              <w:rPr>
                <w:spacing w:val="-14"/>
              </w:rPr>
              <w:t xml:space="preserve"> </w:t>
            </w:r>
            <w:r>
              <w:t xml:space="preserve">«Трамвай </w:t>
            </w:r>
            <w:r>
              <w:rPr>
                <w:spacing w:val="-2"/>
              </w:rPr>
              <w:t>аялдамасы»,</w:t>
            </w:r>
          </w:p>
          <w:p w14:paraId="459B6EAE" w14:textId="77777777" w:rsidR="00941300" w:rsidRDefault="00E91048">
            <w:pPr>
              <w:pStyle w:val="TableParagraph"/>
              <w:spacing w:line="242" w:lineRule="auto"/>
              <w:ind w:left="174" w:right="167"/>
              <w:jc w:val="center"/>
            </w:pPr>
            <w:r>
              <w:t>«Автобус</w:t>
            </w:r>
            <w:r>
              <w:rPr>
                <w:spacing w:val="-14"/>
              </w:rPr>
              <w:t xml:space="preserve"> </w:t>
            </w:r>
            <w:r>
              <w:t>аялдамасы» жол белгілерімен</w:t>
            </w:r>
          </w:p>
          <w:p w14:paraId="76F1D915" w14:textId="77777777" w:rsidR="00941300" w:rsidRDefault="00E91048">
            <w:pPr>
              <w:pStyle w:val="TableParagraph"/>
              <w:spacing w:line="251" w:lineRule="exact"/>
              <w:ind w:left="12"/>
              <w:jc w:val="center"/>
            </w:pPr>
            <w:r>
              <w:rPr>
                <w:spacing w:val="-2"/>
              </w:rPr>
              <w:t>таныстыру</w:t>
            </w:r>
          </w:p>
        </w:tc>
      </w:tr>
      <w:tr w:rsidR="00941300" w14:paraId="7B375BB7" w14:textId="77777777">
        <w:trPr>
          <w:trHeight w:val="551"/>
        </w:trPr>
        <w:tc>
          <w:tcPr>
            <w:tcW w:w="2379" w:type="dxa"/>
            <w:tcBorders>
              <w:top w:val="nil"/>
            </w:tcBorders>
          </w:tcPr>
          <w:p w14:paraId="2B7E67B3" w14:textId="77777777" w:rsidR="00941300" w:rsidRDefault="00E91048">
            <w:pPr>
              <w:pStyle w:val="TableParagraph"/>
              <w:spacing w:line="274" w:lineRule="exact"/>
              <w:ind w:right="10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456" w:type="dxa"/>
          </w:tcPr>
          <w:p w14:paraId="2B5D07C2" w14:textId="77777777" w:rsidR="00941300" w:rsidRDefault="00E91048">
            <w:pPr>
              <w:pStyle w:val="TableParagraph"/>
              <w:spacing w:line="26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</w:t>
            </w:r>
          </w:p>
          <w:p w14:paraId="2AFF6D20" w14:textId="77777777" w:rsidR="00941300" w:rsidRDefault="00E91048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699" w:type="dxa"/>
          </w:tcPr>
          <w:p w14:paraId="240A41B0" w14:textId="77777777" w:rsidR="00941300" w:rsidRDefault="00E91048">
            <w:pPr>
              <w:pStyle w:val="TableParagraph"/>
              <w:spacing w:line="268" w:lineRule="exact"/>
              <w:ind w:left="54" w:right="4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709" w:type="dxa"/>
          </w:tcPr>
          <w:p w14:paraId="3886C758" w14:textId="77777777" w:rsidR="00941300" w:rsidRDefault="00E91048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968" w:type="dxa"/>
          </w:tcPr>
          <w:p w14:paraId="259A3C9C" w14:textId="77777777" w:rsidR="00941300" w:rsidRDefault="00E91048">
            <w:pPr>
              <w:pStyle w:val="TableParagraph"/>
              <w:spacing w:line="268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421" w:type="dxa"/>
          </w:tcPr>
          <w:p w14:paraId="2913E4A5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</w:tr>
      <w:tr w:rsidR="00941300" w14:paraId="10E86B06" w14:textId="77777777">
        <w:trPr>
          <w:trHeight w:val="1656"/>
        </w:trPr>
        <w:tc>
          <w:tcPr>
            <w:tcW w:w="2379" w:type="dxa"/>
          </w:tcPr>
          <w:p w14:paraId="15C66A2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56" w:type="dxa"/>
          </w:tcPr>
          <w:p w14:paraId="77E31895" w14:textId="77777777" w:rsidR="00941300" w:rsidRDefault="00E91048">
            <w:pPr>
              <w:pStyle w:val="TableParagraph"/>
              <w:ind w:left="304" w:right="296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5E32F1BB" w14:textId="77777777" w:rsidR="00941300" w:rsidRDefault="00E91048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9" w:type="dxa"/>
          </w:tcPr>
          <w:p w14:paraId="63707876" w14:textId="77777777" w:rsidR="00941300" w:rsidRDefault="00E91048">
            <w:pPr>
              <w:pStyle w:val="TableParagraph"/>
              <w:ind w:left="57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09" w:type="dxa"/>
          </w:tcPr>
          <w:p w14:paraId="6CCA256D" w14:textId="77777777" w:rsidR="00941300" w:rsidRDefault="00E9104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220AA948" w14:textId="77777777" w:rsidR="00941300" w:rsidRDefault="00E91048">
            <w:pPr>
              <w:pStyle w:val="TableParagraph"/>
              <w:spacing w:line="242" w:lineRule="auto"/>
              <w:ind w:left="224" w:right="220" w:firstLine="4"/>
              <w:jc w:val="center"/>
              <w:rPr>
                <w:sz w:val="24"/>
              </w:rPr>
            </w:pPr>
            <w:r>
              <w:rPr>
                <w:sz w:val="24"/>
              </w:rPr>
              <w:t>Асың, асың асыңа,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</w:t>
            </w:r>
          </w:p>
          <w:p w14:paraId="0E0CEB2D" w14:textId="77777777" w:rsidR="00941300" w:rsidRDefault="00E9104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болсын,</w:t>
            </w:r>
          </w:p>
          <w:p w14:paraId="20A6E3C8" w14:textId="77777777" w:rsidR="00941300" w:rsidRDefault="00E91048">
            <w:pPr>
              <w:pStyle w:val="TableParagraph"/>
              <w:spacing w:line="274" w:lineRule="exact"/>
              <w:ind w:left="450" w:right="438"/>
              <w:jc w:val="center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968" w:type="dxa"/>
          </w:tcPr>
          <w:p w14:paraId="3D7D3F9B" w14:textId="77777777" w:rsidR="00941300" w:rsidRDefault="00E9104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қолдарын сумен сабындап жуу мәдениетін қалыптастыру.</w:t>
            </w:r>
          </w:p>
        </w:tc>
        <w:tc>
          <w:tcPr>
            <w:tcW w:w="2421" w:type="dxa"/>
          </w:tcPr>
          <w:p w14:paraId="08FDEFE2" w14:textId="77777777" w:rsidR="00941300" w:rsidRDefault="00E91048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</w:tbl>
    <w:p w14:paraId="3F5E8851" w14:textId="77777777" w:rsidR="00941300" w:rsidRDefault="00941300">
      <w:pPr>
        <w:pStyle w:val="TableParagraph"/>
        <w:jc w:val="center"/>
        <w:rPr>
          <w:sz w:val="24"/>
        </w:rPr>
        <w:sectPr w:rsidR="00941300">
          <w:pgSz w:w="16840" w:h="11910" w:orient="landscape"/>
          <w:pgMar w:top="480" w:right="141" w:bottom="602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458"/>
        <w:gridCol w:w="2699"/>
        <w:gridCol w:w="2709"/>
        <w:gridCol w:w="2968"/>
        <w:gridCol w:w="2421"/>
      </w:tblGrid>
      <w:tr w:rsidR="00941300" w14:paraId="37BAF7FD" w14:textId="77777777">
        <w:trPr>
          <w:trHeight w:val="542"/>
        </w:trPr>
        <w:tc>
          <w:tcPr>
            <w:tcW w:w="2377" w:type="dxa"/>
          </w:tcPr>
          <w:p w14:paraId="28A05BAD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58" w:type="dxa"/>
          </w:tcPr>
          <w:p w14:paraId="2AE9C3EE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650E5142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709" w:type="dxa"/>
          </w:tcPr>
          <w:p w14:paraId="71503BF9" w14:textId="77777777" w:rsidR="00941300" w:rsidRDefault="00E9104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968" w:type="dxa"/>
          </w:tcPr>
          <w:p w14:paraId="2E19A7FC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21" w:type="dxa"/>
          </w:tcPr>
          <w:p w14:paraId="294E3103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3F885E16" w14:textId="77777777">
        <w:trPr>
          <w:trHeight w:val="2530"/>
        </w:trPr>
        <w:tc>
          <w:tcPr>
            <w:tcW w:w="2377" w:type="dxa"/>
          </w:tcPr>
          <w:p w14:paraId="1AC86BB8" w14:textId="77777777" w:rsidR="00941300" w:rsidRDefault="00E91048">
            <w:pPr>
              <w:pStyle w:val="TableParagraph"/>
              <w:ind w:right="4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458" w:type="dxa"/>
          </w:tcPr>
          <w:p w14:paraId="15D93E46" w14:textId="77777777" w:rsidR="00941300" w:rsidRDefault="00E91048">
            <w:pPr>
              <w:pStyle w:val="TableParagraph"/>
              <w:spacing w:line="242" w:lineRule="auto"/>
              <w:ind w:left="176" w:right="163" w:hanging="2"/>
              <w:jc w:val="center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>жаңалықтарды білу, бірлескен</w:t>
            </w:r>
          </w:p>
          <w:p w14:paraId="4A36C165" w14:textId="77777777" w:rsidR="00941300" w:rsidRDefault="00E91048">
            <w:pPr>
              <w:pStyle w:val="TableParagraph"/>
              <w:ind w:left="54" w:right="43"/>
              <w:jc w:val="center"/>
            </w:pPr>
            <w:r>
              <w:rPr>
                <w:spacing w:val="-2"/>
              </w:rPr>
              <w:t xml:space="preserve">жоспарларды,мәселеле </w:t>
            </w:r>
            <w:r>
              <w:t xml:space="preserve">рді талқылау, </w:t>
            </w:r>
            <w:r>
              <w:rPr>
                <w:spacing w:val="-2"/>
              </w:rPr>
              <w:t xml:space="preserve">қызығушылықтары </w:t>
            </w:r>
            <w:r>
              <w:t>бойынша әрекет түрін таңдау, ережелер</w:t>
            </w:r>
          </w:p>
          <w:p w14:paraId="31A621D9" w14:textId="77777777" w:rsidR="00941300" w:rsidRDefault="00E91048">
            <w:pPr>
              <w:pStyle w:val="TableParagraph"/>
              <w:spacing w:line="250" w:lineRule="exact"/>
              <w:ind w:left="172" w:right="164"/>
              <w:jc w:val="center"/>
            </w:pPr>
            <w:r>
              <w:t>туралы</w:t>
            </w:r>
            <w:r>
              <w:rPr>
                <w:spacing w:val="-13"/>
              </w:rPr>
              <w:t xml:space="preserve"> </w:t>
            </w:r>
            <w:r>
              <w:t>келісу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 xml:space="preserve">т. </w:t>
            </w:r>
            <w:r>
              <w:rPr>
                <w:spacing w:val="-6"/>
              </w:rPr>
              <w:t>б.</w:t>
            </w:r>
          </w:p>
        </w:tc>
        <w:tc>
          <w:tcPr>
            <w:tcW w:w="2699" w:type="dxa"/>
          </w:tcPr>
          <w:p w14:paraId="4D6D59B9" w14:textId="77777777" w:rsidR="00941300" w:rsidRDefault="00E91048">
            <w:pPr>
              <w:pStyle w:val="TableParagraph"/>
              <w:spacing w:line="242" w:lineRule="auto"/>
              <w:ind w:left="15"/>
              <w:jc w:val="center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әсерлерімен</w:t>
            </w:r>
            <w:r>
              <w:rPr>
                <w:spacing w:val="-14"/>
              </w:rPr>
              <w:t xml:space="preserve"> </w:t>
            </w:r>
            <w:r>
              <w:t>бөлісу, жаңалықтарды білу, бірлескен жоспарларды,</w:t>
            </w:r>
          </w:p>
          <w:p w14:paraId="7717EA84" w14:textId="77777777" w:rsidR="00941300" w:rsidRDefault="00E91048">
            <w:pPr>
              <w:pStyle w:val="TableParagraph"/>
              <w:spacing w:line="242" w:lineRule="auto"/>
              <w:ind w:left="52" w:right="41"/>
              <w:jc w:val="center"/>
            </w:pPr>
            <w:r>
              <w:t>мәселелерді</w:t>
            </w:r>
            <w:r>
              <w:rPr>
                <w:spacing w:val="-14"/>
              </w:rPr>
              <w:t xml:space="preserve"> </w:t>
            </w:r>
            <w:r>
              <w:t xml:space="preserve">талқылау, </w:t>
            </w: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2"/>
              </w:rPr>
              <w:t xml:space="preserve"> </w:t>
            </w:r>
            <w:r>
              <w:t>әрекет</w:t>
            </w:r>
            <w:r>
              <w:rPr>
                <w:spacing w:val="-6"/>
              </w:rPr>
              <w:t xml:space="preserve"> </w:t>
            </w:r>
            <w:r>
              <w:t>түрін</w:t>
            </w:r>
          </w:p>
          <w:p w14:paraId="6B8CC1C3" w14:textId="77777777" w:rsidR="00941300" w:rsidRDefault="00E91048">
            <w:pPr>
              <w:pStyle w:val="TableParagraph"/>
              <w:spacing w:line="242" w:lineRule="auto"/>
              <w:ind w:left="54" w:right="41"/>
              <w:jc w:val="center"/>
            </w:pPr>
            <w:r>
              <w:t>таңдау,</w:t>
            </w:r>
            <w:r>
              <w:rPr>
                <w:spacing w:val="-14"/>
              </w:rPr>
              <w:t xml:space="preserve"> </w:t>
            </w:r>
            <w:r>
              <w:t>ережелер</w:t>
            </w:r>
            <w:r>
              <w:rPr>
                <w:spacing w:val="-14"/>
              </w:rPr>
              <w:t xml:space="preserve"> </w:t>
            </w:r>
            <w:r>
              <w:t>туралы келісу және т. б.</w:t>
            </w:r>
          </w:p>
        </w:tc>
        <w:tc>
          <w:tcPr>
            <w:tcW w:w="2709" w:type="dxa"/>
          </w:tcPr>
          <w:p w14:paraId="11F240C4" w14:textId="77777777" w:rsidR="00941300" w:rsidRDefault="00E91048">
            <w:pPr>
              <w:pStyle w:val="TableParagraph"/>
              <w:ind w:left="8" w:right="-15" w:firstLine="14"/>
              <w:jc w:val="both"/>
            </w:pPr>
            <w:r>
              <w:t>Ұйымдастырылған</w:t>
            </w:r>
            <w:r>
              <w:rPr>
                <w:spacing w:val="-4"/>
              </w:rPr>
              <w:t xml:space="preserve"> </w:t>
            </w:r>
            <w:r>
              <w:t>іс</w:t>
            </w:r>
            <w:r>
              <w:rPr>
                <w:spacing w:val="-8"/>
              </w:rPr>
              <w:t xml:space="preserve"> </w:t>
            </w:r>
            <w:r>
              <w:t>әрекет тақырыбына</w:t>
            </w:r>
            <w:r>
              <w:rPr>
                <w:spacing w:val="40"/>
              </w:rPr>
              <w:t xml:space="preserve"> </w:t>
            </w:r>
            <w:r>
              <w:t>сай</w:t>
            </w:r>
            <w:r>
              <w:rPr>
                <w:spacing w:val="-7"/>
              </w:rPr>
              <w:t xml:space="preserve"> </w:t>
            </w:r>
            <w:r>
              <w:t>жұмбақтар жасыру.</w:t>
            </w:r>
            <w:r>
              <w:rPr>
                <w:spacing w:val="38"/>
              </w:rPr>
              <w:t xml:space="preserve"> </w:t>
            </w:r>
            <w:r>
              <w:t>Жаттаған</w:t>
            </w:r>
            <w:r>
              <w:rPr>
                <w:spacing w:val="-10"/>
              </w:rPr>
              <w:t xml:space="preserve"> </w:t>
            </w:r>
            <w:r>
              <w:t>тақпақты есіне түсіріп, қайталап айту</w:t>
            </w:r>
          </w:p>
        </w:tc>
        <w:tc>
          <w:tcPr>
            <w:tcW w:w="2968" w:type="dxa"/>
          </w:tcPr>
          <w:p w14:paraId="15AB5A79" w14:textId="77777777" w:rsidR="00941300" w:rsidRDefault="00E91048">
            <w:pPr>
              <w:pStyle w:val="TableParagraph"/>
              <w:ind w:left="137" w:right="122" w:firstLine="14"/>
              <w:jc w:val="both"/>
            </w:pPr>
            <w:r>
              <w:t>Ұйымдастырылған</w:t>
            </w:r>
            <w:r>
              <w:rPr>
                <w:spacing w:val="-7"/>
              </w:rPr>
              <w:t xml:space="preserve"> </w:t>
            </w:r>
            <w:r>
              <w:t>іс</w:t>
            </w:r>
            <w:r>
              <w:rPr>
                <w:spacing w:val="-11"/>
              </w:rPr>
              <w:t xml:space="preserve"> </w:t>
            </w:r>
            <w:r>
              <w:t>әрекет тақырыбына</w:t>
            </w:r>
            <w:r>
              <w:rPr>
                <w:spacing w:val="40"/>
              </w:rPr>
              <w:t xml:space="preserve"> </w:t>
            </w:r>
            <w:r>
              <w:t>сай</w:t>
            </w:r>
            <w:r>
              <w:rPr>
                <w:spacing w:val="-9"/>
              </w:rPr>
              <w:t xml:space="preserve"> </w:t>
            </w:r>
            <w:r>
              <w:t>жұмбақтар жасыру.</w:t>
            </w:r>
            <w:r>
              <w:rPr>
                <w:spacing w:val="33"/>
              </w:rPr>
              <w:t xml:space="preserve"> </w:t>
            </w:r>
            <w:r>
              <w:t>Жаттаған</w:t>
            </w:r>
            <w:r>
              <w:rPr>
                <w:spacing w:val="-13"/>
              </w:rPr>
              <w:t xml:space="preserve"> </w:t>
            </w:r>
            <w:r>
              <w:t>тақпақты есіне түсіріп, қайталап айту</w:t>
            </w:r>
          </w:p>
        </w:tc>
        <w:tc>
          <w:tcPr>
            <w:tcW w:w="2421" w:type="dxa"/>
          </w:tcPr>
          <w:p w14:paraId="69BAA16E" w14:textId="77777777" w:rsidR="00941300" w:rsidRDefault="00E91048">
            <w:pPr>
              <w:pStyle w:val="TableParagraph"/>
              <w:spacing w:line="242" w:lineRule="auto"/>
              <w:ind w:left="73" w:right="68" w:firstLine="7"/>
              <w:jc w:val="center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37CFF21F" w14:textId="77777777" w:rsidR="00941300" w:rsidRDefault="00E91048">
            <w:pPr>
              <w:pStyle w:val="TableParagraph"/>
              <w:spacing w:line="242" w:lineRule="auto"/>
              <w:ind w:left="40" w:right="30"/>
              <w:jc w:val="center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</w:tr>
      <w:tr w:rsidR="00941300" w14:paraId="187128D0" w14:textId="77777777">
        <w:trPr>
          <w:trHeight w:val="7177"/>
        </w:trPr>
        <w:tc>
          <w:tcPr>
            <w:tcW w:w="2377" w:type="dxa"/>
          </w:tcPr>
          <w:p w14:paraId="6D8E4F20" w14:textId="77777777" w:rsidR="00941300" w:rsidRDefault="00E91048">
            <w:pPr>
              <w:pStyle w:val="TableParagraph"/>
              <w:ind w:right="3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077E765D" w14:textId="77777777" w:rsidR="00941300" w:rsidRDefault="00E91048">
            <w:pPr>
              <w:pStyle w:val="TableParagraph"/>
              <w:spacing w:line="242" w:lineRule="auto"/>
              <w:ind w:right="4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198F8B74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458" w:type="dxa"/>
          </w:tcPr>
          <w:p w14:paraId="32E5A76D" w14:textId="77777777" w:rsidR="00941300" w:rsidRDefault="00E91048">
            <w:pPr>
              <w:pStyle w:val="TableParagraph"/>
              <w:tabs>
                <w:tab w:val="left" w:pos="196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*</w:t>
            </w:r>
          </w:p>
          <w:p w14:paraId="2F54C29C" w14:textId="77777777" w:rsidR="00941300" w:rsidRDefault="00E91048">
            <w:pPr>
              <w:pStyle w:val="TableParagraph"/>
              <w:ind w:left="109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«Қамқорлық» Міндеті:балаларды </w:t>
            </w:r>
            <w:r>
              <w:rPr>
                <w:sz w:val="24"/>
              </w:rPr>
              <w:t>бір-біріне көмек қолын созуға,</w:t>
            </w:r>
          </w:p>
          <w:p w14:paraId="61BAB57C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бірлесіп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ойнауға, тапсырманы</w:t>
            </w:r>
          </w:p>
          <w:p w14:paraId="52D13594" w14:textId="77777777" w:rsidR="00941300" w:rsidRDefault="00E910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орындауға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тәрбиелеу.</w:t>
            </w:r>
          </w:p>
          <w:p w14:paraId="3F015F4F" w14:textId="77777777" w:rsidR="00941300" w:rsidRDefault="00E91048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32B22CCC" w14:textId="77777777" w:rsidR="00941300" w:rsidRDefault="00E91048">
            <w:pPr>
              <w:pStyle w:val="TableParagraph"/>
              <w:numPr>
                <w:ilvl w:val="0"/>
                <w:numId w:val="61"/>
              </w:numPr>
              <w:tabs>
                <w:tab w:val="left" w:pos="291"/>
              </w:tabs>
              <w:spacing w:before="1" w:line="237" w:lineRule="auto"/>
              <w:ind w:right="141" w:firstLine="0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аламыз. Міндеті: Үзік,</w:t>
            </w:r>
          </w:p>
          <w:p w14:paraId="786D5271" w14:textId="77777777" w:rsidR="00941300" w:rsidRDefault="00E91048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толқынды</w:t>
            </w:r>
          </w:p>
          <w:p w14:paraId="1500AC12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сызықтарды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бастыру.</w:t>
            </w:r>
          </w:p>
          <w:p w14:paraId="55D5DB1F" w14:textId="77777777" w:rsidR="00941300" w:rsidRDefault="00E91048">
            <w:pPr>
              <w:pStyle w:val="TableParagraph"/>
              <w:spacing w:before="10" w:line="237" w:lineRule="auto"/>
              <w:ind w:left="109" w:right="3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08441107" w14:textId="77777777" w:rsidR="00941300" w:rsidRDefault="00E91048">
            <w:pPr>
              <w:pStyle w:val="TableParagraph"/>
              <w:numPr>
                <w:ilvl w:val="0"/>
                <w:numId w:val="61"/>
              </w:numPr>
              <w:tabs>
                <w:tab w:val="left" w:pos="291"/>
              </w:tabs>
              <w:ind w:right="27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«Геометриялық фигуралар» </w:t>
            </w:r>
            <w:r>
              <w:rPr>
                <w:sz w:val="24"/>
              </w:rPr>
              <w:t>Міндеті: дөңгелек, сопақша,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үшбұрыш, шаршыны ажырата білуге үйрету.</w:t>
            </w:r>
          </w:p>
          <w:p w14:paraId="364DE813" w14:textId="77777777" w:rsidR="00941300" w:rsidRDefault="00E91048">
            <w:pPr>
              <w:pStyle w:val="TableParagraph"/>
              <w:spacing w:before="7" w:line="237" w:lineRule="auto"/>
              <w:ind w:left="109" w:right="658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99" w:type="dxa"/>
          </w:tcPr>
          <w:p w14:paraId="65CCF306" w14:textId="77777777" w:rsidR="00941300" w:rsidRDefault="00E9104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02940A05" w14:textId="77777777" w:rsidR="00941300" w:rsidRDefault="00E91048">
            <w:pPr>
              <w:pStyle w:val="TableParagraph"/>
              <w:numPr>
                <w:ilvl w:val="0"/>
                <w:numId w:val="60"/>
              </w:numPr>
              <w:tabs>
                <w:tab w:val="left" w:pos="354"/>
              </w:tabs>
              <w:ind w:right="38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«Жаңылтпаш»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Жаңылтпаш айту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тілдерін </w:t>
            </w:r>
            <w:r>
              <w:rPr>
                <w:spacing w:val="-2"/>
                <w:sz w:val="24"/>
              </w:rPr>
              <w:t>дамыту.</w:t>
            </w:r>
          </w:p>
          <w:p w14:paraId="04511752" w14:textId="77777777" w:rsidR="00941300" w:rsidRDefault="00E91048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35F84C6E" w14:textId="77777777" w:rsidR="00941300" w:rsidRDefault="00E91048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аламыз. Міндеті: Үзік,</w:t>
            </w:r>
          </w:p>
          <w:p w14:paraId="1198E5CE" w14:textId="77777777" w:rsidR="00941300" w:rsidRDefault="00E91048">
            <w:pPr>
              <w:pStyle w:val="TableParagraph"/>
              <w:spacing w:line="242" w:lineRule="auto"/>
              <w:ind w:left="109" w:right="358"/>
              <w:rPr>
                <w:b/>
                <w:sz w:val="24"/>
              </w:rPr>
            </w:pPr>
            <w:r>
              <w:rPr>
                <w:sz w:val="24"/>
              </w:rPr>
              <w:t>толқынды, ирек 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бастыру. </w:t>
            </w:r>
            <w:r>
              <w:rPr>
                <w:b/>
                <w:sz w:val="24"/>
              </w:rPr>
              <w:t>Сурет салу</w:t>
            </w:r>
          </w:p>
          <w:p w14:paraId="31B4CFD3" w14:textId="77777777" w:rsidR="00941300" w:rsidRDefault="00E91048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«Қысқы киімдер» Міндеті: Жаңа түстер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реңктерді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бояуды араластыру арқылы </w:t>
            </w:r>
            <w:r>
              <w:rPr>
                <w:spacing w:val="-2"/>
                <w:sz w:val="24"/>
              </w:rPr>
              <w:t xml:space="preserve">шығару.Түрлі-түсті </w:t>
            </w:r>
            <w:r>
              <w:rPr>
                <w:sz w:val="24"/>
              </w:rPr>
              <w:t xml:space="preserve">қолдана отырып фон </w:t>
            </w:r>
            <w:r>
              <w:rPr>
                <w:spacing w:val="-2"/>
                <w:sz w:val="24"/>
              </w:rPr>
              <w:t>таңдау.</w:t>
            </w:r>
          </w:p>
          <w:p w14:paraId="0095B024" w14:textId="77777777" w:rsidR="00941300" w:rsidRDefault="00E9104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9930A6E" w14:textId="77777777" w:rsidR="00941300" w:rsidRDefault="00E91048">
            <w:pPr>
              <w:pStyle w:val="TableParagraph"/>
              <w:spacing w:line="237" w:lineRule="auto"/>
              <w:ind w:left="109" w:right="899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09" w:type="dxa"/>
          </w:tcPr>
          <w:p w14:paraId="6903DE06" w14:textId="77777777" w:rsidR="00941300" w:rsidRDefault="00E91048">
            <w:pPr>
              <w:pStyle w:val="TableParagraph"/>
              <w:spacing w:before="2" w:line="237" w:lineRule="auto"/>
              <w:ind w:left="109" w:right="909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54697D22" w14:textId="77777777" w:rsidR="00941300" w:rsidRDefault="00E91048">
            <w:pPr>
              <w:pStyle w:val="TableParagraph"/>
              <w:spacing w:before="4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6DF2678D" w14:textId="77777777" w:rsidR="00941300" w:rsidRDefault="00E91048">
            <w:pPr>
              <w:pStyle w:val="TableParagraph"/>
              <w:numPr>
                <w:ilvl w:val="0"/>
                <w:numId w:val="59"/>
              </w:numPr>
              <w:tabs>
                <w:tab w:val="left" w:pos="291"/>
              </w:tabs>
              <w:ind w:right="18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«Қамқорлық» </w:t>
            </w:r>
            <w:r>
              <w:rPr>
                <w:sz w:val="24"/>
              </w:rPr>
              <w:t>Міндеті:балаларды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көмек қолын созуға, бірлесіп ойнауға, тапсырманы орындауға, бір-бірінің қуанышына ортақтаса білуге тәрбиелеу.</w:t>
            </w:r>
          </w:p>
          <w:p w14:paraId="077B8323" w14:textId="77777777" w:rsidR="00941300" w:rsidRDefault="00E91048">
            <w:pPr>
              <w:pStyle w:val="TableParagraph"/>
              <w:spacing w:before="2" w:line="237" w:lineRule="auto"/>
              <w:ind w:left="109" w:right="90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28629362" w14:textId="77777777" w:rsidR="00941300" w:rsidRDefault="00E91048">
            <w:pPr>
              <w:pStyle w:val="TableParagraph"/>
              <w:spacing w:before="9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8BCDCE2" w14:textId="77777777" w:rsidR="00941300" w:rsidRDefault="00E91048">
            <w:pPr>
              <w:pStyle w:val="TableParagraph"/>
              <w:numPr>
                <w:ilvl w:val="0"/>
                <w:numId w:val="59"/>
              </w:numPr>
              <w:tabs>
                <w:tab w:val="left" w:pos="291"/>
              </w:tabs>
              <w:ind w:right="52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«Геометриялық фигуралар» </w:t>
            </w:r>
            <w:r>
              <w:rPr>
                <w:sz w:val="24"/>
              </w:rPr>
              <w:t>Міндеті: дөңгелек, сопақша,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үшбұрыш, </w:t>
            </w:r>
            <w:r>
              <w:rPr>
                <w:spacing w:val="-2"/>
                <w:sz w:val="24"/>
              </w:rPr>
              <w:t>шаршы,</w:t>
            </w:r>
          </w:p>
          <w:p w14:paraId="3072B27A" w14:textId="77777777" w:rsidR="00941300" w:rsidRDefault="00E91048">
            <w:pPr>
              <w:pStyle w:val="TableParagraph"/>
              <w:spacing w:before="7" w:line="237" w:lineRule="auto"/>
              <w:ind w:left="109"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3B35CD22" w14:textId="77777777" w:rsidR="00941300" w:rsidRDefault="00E91048">
            <w:pPr>
              <w:pStyle w:val="TableParagraph"/>
              <w:numPr>
                <w:ilvl w:val="0"/>
                <w:numId w:val="59"/>
              </w:numPr>
              <w:tabs>
                <w:tab w:val="left" w:pos="291"/>
              </w:tabs>
              <w:spacing w:line="273" w:lineRule="exact"/>
              <w:ind w:left="291" w:hanging="182"/>
              <w:rPr>
                <w:sz w:val="24"/>
              </w:rPr>
            </w:pPr>
            <w:r>
              <w:rPr>
                <w:sz w:val="24"/>
              </w:rPr>
              <w:t>«Киіз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үй»</w:t>
            </w:r>
          </w:p>
          <w:p w14:paraId="1A0B70E3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Қазақ</w:t>
            </w:r>
          </w:p>
          <w:p w14:paraId="43F67EA5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үйінің</w:t>
            </w:r>
          </w:p>
        </w:tc>
        <w:tc>
          <w:tcPr>
            <w:tcW w:w="2968" w:type="dxa"/>
          </w:tcPr>
          <w:p w14:paraId="62655309" w14:textId="77777777" w:rsidR="00941300" w:rsidRDefault="00E91048">
            <w:pPr>
              <w:pStyle w:val="TableParagraph"/>
              <w:spacing w:line="27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42F6AF7" w14:textId="77777777" w:rsidR="00941300" w:rsidRDefault="00E91048">
            <w:pPr>
              <w:pStyle w:val="TableParagraph"/>
              <w:numPr>
                <w:ilvl w:val="0"/>
                <w:numId w:val="58"/>
              </w:numPr>
              <w:tabs>
                <w:tab w:val="left" w:pos="285"/>
              </w:tabs>
              <w:spacing w:line="272" w:lineRule="exact"/>
              <w:ind w:left="285" w:hanging="182"/>
              <w:rPr>
                <w:sz w:val="24"/>
              </w:rPr>
            </w:pPr>
            <w:r>
              <w:rPr>
                <w:spacing w:val="-2"/>
                <w:sz w:val="24"/>
              </w:rPr>
              <w:t>«Жұмбақ»</w:t>
            </w:r>
          </w:p>
          <w:p w14:paraId="0A2778C0" w14:textId="77777777" w:rsidR="00941300" w:rsidRDefault="00E91048">
            <w:pPr>
              <w:pStyle w:val="TableParagraph"/>
              <w:spacing w:before="3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Жұмбақ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</w:t>
            </w:r>
          </w:p>
          <w:p w14:paraId="27500A42" w14:textId="77777777" w:rsidR="00941300" w:rsidRDefault="00E91048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ойлау қабілеттерін дамыту.</w:t>
            </w:r>
          </w:p>
          <w:p w14:paraId="44A65BC5" w14:textId="77777777" w:rsidR="00941300" w:rsidRDefault="00E91048">
            <w:pPr>
              <w:pStyle w:val="TableParagraph"/>
              <w:spacing w:line="242" w:lineRule="auto"/>
              <w:ind w:left="103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3D1B6D95" w14:textId="77777777" w:rsidR="00941300" w:rsidRDefault="00E91048">
            <w:pPr>
              <w:pStyle w:val="TableParagraph"/>
              <w:numPr>
                <w:ilvl w:val="0"/>
                <w:numId w:val="58"/>
              </w:numPr>
              <w:tabs>
                <w:tab w:val="left" w:pos="347"/>
              </w:tabs>
              <w:ind w:right="230" w:firstLine="62"/>
              <w:rPr>
                <w:sz w:val="24"/>
              </w:rPr>
            </w:pPr>
            <w:r>
              <w:rPr>
                <w:sz w:val="24"/>
              </w:rPr>
              <w:t>«Киіз үйдің маңызы»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киіз үйінің маңыздылығын, оның</w:t>
            </w:r>
          </w:p>
          <w:p w14:paraId="6047BEE0" w14:textId="77777777" w:rsidR="00941300" w:rsidRDefault="00E91048">
            <w:pPr>
              <w:pStyle w:val="TableParagraph"/>
              <w:ind w:left="103" w:right="33"/>
              <w:rPr>
                <w:sz w:val="24"/>
              </w:rPr>
            </w:pPr>
            <w:r>
              <w:rPr>
                <w:sz w:val="24"/>
              </w:rPr>
              <w:t>құрылысы мен ішкі жабдықтарын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 халқының салт- дәстүрлерін білі және</w:t>
            </w:r>
          </w:p>
          <w:p w14:paraId="3B7277BC" w14:textId="77777777" w:rsidR="00941300" w:rsidRDefault="00E9104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құрметтеу.</w:t>
            </w:r>
          </w:p>
          <w:p w14:paraId="31683167" w14:textId="77777777" w:rsidR="00941300" w:rsidRDefault="00E91048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53C088D" w14:textId="77777777" w:rsidR="00941300" w:rsidRDefault="00E9104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Маман 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21" w:type="dxa"/>
          </w:tcPr>
          <w:p w14:paraId="6B20AB50" w14:textId="77777777" w:rsidR="00941300" w:rsidRDefault="00E9104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F590EB4" w14:textId="77777777" w:rsidR="00941300" w:rsidRDefault="00E91048">
            <w:pPr>
              <w:pStyle w:val="TableParagraph"/>
              <w:numPr>
                <w:ilvl w:val="0"/>
                <w:numId w:val="57"/>
              </w:numPr>
              <w:tabs>
                <w:tab w:val="left" w:pos="290"/>
              </w:tabs>
              <w:spacing w:line="242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аламыз. Міндеті: Үзік,</w:t>
            </w:r>
          </w:p>
          <w:p w14:paraId="7695E5EE" w14:textId="77777777" w:rsidR="00941300" w:rsidRDefault="00E91048">
            <w:pPr>
              <w:pStyle w:val="TableParagraph"/>
              <w:spacing w:line="242" w:lineRule="auto"/>
              <w:ind w:left="107" w:right="673"/>
              <w:rPr>
                <w:sz w:val="24"/>
              </w:rPr>
            </w:pPr>
            <w:r>
              <w:rPr>
                <w:sz w:val="24"/>
              </w:rPr>
              <w:t>толқынды,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ирек сызықтарды ,</w:t>
            </w:r>
          </w:p>
          <w:p w14:paraId="6FA2D3CB" w14:textId="77777777" w:rsidR="00941300" w:rsidRDefault="00E9104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нүктелерді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бастыру.</w:t>
            </w:r>
          </w:p>
          <w:p w14:paraId="54A40828" w14:textId="77777777" w:rsidR="00941300" w:rsidRDefault="00E91048">
            <w:pPr>
              <w:pStyle w:val="TableParagraph"/>
              <w:ind w:left="107" w:right="6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33D9D8A6" w14:textId="77777777" w:rsidR="00941300" w:rsidRDefault="00E91048">
            <w:pPr>
              <w:pStyle w:val="TableParagraph"/>
              <w:numPr>
                <w:ilvl w:val="0"/>
                <w:numId w:val="57"/>
              </w:numPr>
              <w:tabs>
                <w:tab w:val="left" w:pos="290"/>
              </w:tabs>
              <w:ind w:right="2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«Геометриялық фигуралар» </w:t>
            </w:r>
            <w:r>
              <w:rPr>
                <w:sz w:val="24"/>
              </w:rPr>
              <w:t>Міндеті: дөңгелек, сопақша,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үшбұрыш, </w:t>
            </w:r>
            <w:r>
              <w:rPr>
                <w:spacing w:val="-2"/>
                <w:sz w:val="24"/>
              </w:rPr>
              <w:t>шаршы,</w:t>
            </w:r>
          </w:p>
          <w:p w14:paraId="47592448" w14:textId="77777777" w:rsidR="00941300" w:rsidRDefault="00E91048">
            <w:pPr>
              <w:pStyle w:val="TableParagraph"/>
              <w:ind w:left="107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тіктөртбұрышты </w:t>
            </w:r>
            <w:r>
              <w:rPr>
                <w:sz w:val="24"/>
              </w:rPr>
              <w:t xml:space="preserve">ажырата білуге </w:t>
            </w:r>
            <w:r>
              <w:rPr>
                <w:spacing w:val="-2"/>
                <w:sz w:val="24"/>
              </w:rPr>
              <w:t>үйрету.</w:t>
            </w:r>
          </w:p>
          <w:p w14:paraId="41D1BF0A" w14:textId="77777777" w:rsidR="00941300" w:rsidRDefault="00E91048">
            <w:pPr>
              <w:pStyle w:val="TableParagraph"/>
              <w:spacing w:line="237" w:lineRule="auto"/>
              <w:ind w:left="107" w:right="623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269AB727" w14:textId="77777777" w:rsidR="00941300" w:rsidRDefault="00E91048">
            <w:pPr>
              <w:pStyle w:val="TableParagraph"/>
              <w:spacing w:before="8" w:line="237" w:lineRule="auto"/>
              <w:ind w:left="107" w:right="587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48377EA4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458"/>
        <w:gridCol w:w="2699"/>
        <w:gridCol w:w="2709"/>
        <w:gridCol w:w="2968"/>
        <w:gridCol w:w="2421"/>
      </w:tblGrid>
      <w:tr w:rsidR="00941300" w14:paraId="371E51C9" w14:textId="77777777">
        <w:trPr>
          <w:trHeight w:val="1416"/>
        </w:trPr>
        <w:tc>
          <w:tcPr>
            <w:tcW w:w="2377" w:type="dxa"/>
          </w:tcPr>
          <w:p w14:paraId="1402339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14:paraId="3381214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9" w:type="dxa"/>
          </w:tcPr>
          <w:p w14:paraId="7BE6BEA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9" w:type="dxa"/>
          </w:tcPr>
          <w:p w14:paraId="5E2D7518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маңыздылығын, оның құрылысы мен ішкі </w:t>
            </w:r>
            <w:r>
              <w:rPr>
                <w:spacing w:val="-2"/>
                <w:sz w:val="24"/>
              </w:rPr>
              <w:t xml:space="preserve">жабдықтарын білу.тіктөртбұрышты </w:t>
            </w:r>
            <w:r>
              <w:rPr>
                <w:sz w:val="24"/>
              </w:rPr>
              <w:t>ажырата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968" w:type="dxa"/>
          </w:tcPr>
          <w:p w14:paraId="10F204F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</w:tcPr>
          <w:p w14:paraId="2FB4689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1CBDB31D" w14:textId="77777777">
        <w:trPr>
          <w:trHeight w:val="1103"/>
        </w:trPr>
        <w:tc>
          <w:tcPr>
            <w:tcW w:w="2377" w:type="dxa"/>
          </w:tcPr>
          <w:p w14:paraId="2134647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58" w:type="dxa"/>
          </w:tcPr>
          <w:p w14:paraId="71FDDD0C" w14:textId="77777777" w:rsidR="00941300" w:rsidRDefault="00E91048">
            <w:pPr>
              <w:pStyle w:val="TableParagraph"/>
              <w:ind w:left="157" w:right="142" w:firstLine="249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331616B0" w14:textId="77777777" w:rsidR="00941300" w:rsidRDefault="00E91048">
            <w:pPr>
              <w:pStyle w:val="TableParagraph"/>
              <w:spacing w:line="264" w:lineRule="exact"/>
              <w:ind w:left="90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699" w:type="dxa"/>
          </w:tcPr>
          <w:p w14:paraId="71712531" w14:textId="77777777" w:rsidR="00941300" w:rsidRDefault="00E91048">
            <w:pPr>
              <w:pStyle w:val="TableParagraph"/>
              <w:ind w:left="58" w:right="41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709" w:type="dxa"/>
          </w:tcPr>
          <w:p w14:paraId="1CACBF0A" w14:textId="77777777" w:rsidR="00941300" w:rsidRDefault="00E91048">
            <w:pPr>
              <w:pStyle w:val="TableParagraph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968" w:type="dxa"/>
          </w:tcPr>
          <w:p w14:paraId="2A29AE63" w14:textId="77777777" w:rsidR="00941300" w:rsidRDefault="00E91048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гигиеналық шараларды </w:t>
            </w:r>
            <w:r>
              <w:rPr>
                <w:spacing w:val="-2"/>
                <w:sz w:val="24"/>
              </w:rPr>
              <w:t>орындау,</w:t>
            </w:r>
          </w:p>
          <w:p w14:paraId="1C13D7F2" w14:textId="77777777" w:rsidR="00941300" w:rsidRDefault="00E91048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421" w:type="dxa"/>
          </w:tcPr>
          <w:p w14:paraId="4050196F" w14:textId="77777777" w:rsidR="00941300" w:rsidRDefault="00E91048">
            <w:pPr>
              <w:pStyle w:val="TableParagraph"/>
              <w:ind w:left="136" w:right="126" w:firstLine="250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5BEC8BD8" w14:textId="77777777" w:rsidR="00941300" w:rsidRDefault="00E91048">
            <w:pPr>
              <w:pStyle w:val="TableParagraph"/>
              <w:spacing w:line="264" w:lineRule="exact"/>
              <w:ind w:left="88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</w:tr>
      <w:tr w:rsidR="00941300" w14:paraId="7CC0A407" w14:textId="77777777">
        <w:trPr>
          <w:trHeight w:val="1656"/>
        </w:trPr>
        <w:tc>
          <w:tcPr>
            <w:tcW w:w="2377" w:type="dxa"/>
          </w:tcPr>
          <w:p w14:paraId="348D2A9D" w14:textId="77777777" w:rsidR="00941300" w:rsidRDefault="00E91048">
            <w:pPr>
              <w:pStyle w:val="TableParagraph"/>
              <w:spacing w:line="237" w:lineRule="auto"/>
              <w:ind w:right="1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58" w:type="dxa"/>
          </w:tcPr>
          <w:p w14:paraId="26A8A307" w14:textId="77777777" w:rsidR="00941300" w:rsidRDefault="00E91048">
            <w:pPr>
              <w:pStyle w:val="TableParagraph"/>
              <w:ind w:left="148" w:right="139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Балалардыңдербесқи мылбелсенділігіүшін жағдайжасау,</w:t>
            </w:r>
          </w:p>
        </w:tc>
        <w:tc>
          <w:tcPr>
            <w:tcW w:w="2699" w:type="dxa"/>
          </w:tcPr>
          <w:p w14:paraId="2E82FCCA" w14:textId="77777777" w:rsidR="00941300" w:rsidRDefault="00E91048">
            <w:pPr>
              <w:pStyle w:val="TableParagraph"/>
              <w:ind w:left="364" w:right="344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7228A287" w14:textId="77777777" w:rsidR="00941300" w:rsidRDefault="00E91048">
            <w:pPr>
              <w:pStyle w:val="TableParagraph"/>
              <w:spacing w:line="265" w:lineRule="exact"/>
              <w:ind w:left="50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709" w:type="dxa"/>
          </w:tcPr>
          <w:p w14:paraId="1BF00A62" w14:textId="77777777" w:rsidR="00941300" w:rsidRDefault="00E91048">
            <w:pPr>
              <w:pStyle w:val="TableParagraph"/>
              <w:ind w:left="37" w:right="27" w:firstLine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бақылау.</w:t>
            </w:r>
          </w:p>
        </w:tc>
        <w:tc>
          <w:tcPr>
            <w:tcW w:w="2968" w:type="dxa"/>
          </w:tcPr>
          <w:p w14:paraId="62CB1675" w14:textId="77777777" w:rsidR="00941300" w:rsidRDefault="00E910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белсенділігі үшін жағдай </w:t>
            </w:r>
            <w:r>
              <w:rPr>
                <w:spacing w:val="-2"/>
                <w:sz w:val="24"/>
              </w:rPr>
              <w:t>жасау,</w:t>
            </w:r>
          </w:p>
        </w:tc>
        <w:tc>
          <w:tcPr>
            <w:tcW w:w="2421" w:type="dxa"/>
          </w:tcPr>
          <w:p w14:paraId="242983F0" w14:textId="77777777" w:rsidR="00941300" w:rsidRDefault="00E91048">
            <w:pPr>
              <w:pStyle w:val="TableParagraph"/>
              <w:spacing w:line="237" w:lineRule="auto"/>
              <w:ind w:left="208" w:right="200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киіндіру</w:t>
            </w:r>
          </w:p>
          <w:p w14:paraId="67B74435" w14:textId="77777777" w:rsidR="00941300" w:rsidRDefault="00E9104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(ауа-райы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жағдайына байланысты), дұрыс киінуді бақылау.</w:t>
            </w:r>
          </w:p>
        </w:tc>
      </w:tr>
      <w:tr w:rsidR="00941300" w14:paraId="3689485F" w14:textId="77777777">
        <w:trPr>
          <w:trHeight w:val="594"/>
        </w:trPr>
        <w:tc>
          <w:tcPr>
            <w:tcW w:w="2377" w:type="dxa"/>
          </w:tcPr>
          <w:p w14:paraId="0561ADA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58" w:type="dxa"/>
          </w:tcPr>
          <w:p w14:paraId="0F4EFAE5" w14:textId="77777777" w:rsidR="00941300" w:rsidRDefault="00E91048">
            <w:pPr>
              <w:pStyle w:val="TableParagraph"/>
              <w:spacing w:line="237" w:lineRule="auto"/>
              <w:ind w:left="623" w:right="603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9" w:type="dxa"/>
          </w:tcPr>
          <w:p w14:paraId="63FBCAE7" w14:textId="77777777" w:rsidR="00941300" w:rsidRDefault="00E91048">
            <w:pPr>
              <w:pStyle w:val="TableParagraph"/>
              <w:spacing w:line="237" w:lineRule="auto"/>
              <w:ind w:left="748" w:right="719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09" w:type="dxa"/>
          </w:tcPr>
          <w:p w14:paraId="4DA3E419" w14:textId="77777777" w:rsidR="00941300" w:rsidRDefault="00E91048">
            <w:pPr>
              <w:pStyle w:val="TableParagraph"/>
              <w:spacing w:line="237" w:lineRule="auto"/>
              <w:ind w:left="747" w:right="730" w:firstLine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68" w:type="dxa"/>
          </w:tcPr>
          <w:p w14:paraId="2372674E" w14:textId="77777777" w:rsidR="00941300" w:rsidRDefault="00E91048">
            <w:pPr>
              <w:pStyle w:val="TableParagraph"/>
              <w:spacing w:line="237" w:lineRule="auto"/>
              <w:ind w:left="876" w:right="860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21" w:type="dxa"/>
          </w:tcPr>
          <w:p w14:paraId="76F1D51A" w14:textId="77777777" w:rsidR="00941300" w:rsidRDefault="00E91048">
            <w:pPr>
              <w:pStyle w:val="TableParagraph"/>
              <w:spacing w:line="237" w:lineRule="auto"/>
              <w:ind w:left="602" w:right="587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941300" w14:paraId="44D23953" w14:textId="77777777">
        <w:trPr>
          <w:trHeight w:val="691"/>
        </w:trPr>
        <w:tc>
          <w:tcPr>
            <w:tcW w:w="2377" w:type="dxa"/>
          </w:tcPr>
          <w:p w14:paraId="4BAA3D2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458" w:type="dxa"/>
          </w:tcPr>
          <w:p w14:paraId="5CF8D66F" w14:textId="77777777" w:rsidR="00941300" w:rsidRDefault="00E91048">
            <w:pPr>
              <w:pStyle w:val="TableParagraph"/>
              <w:spacing w:line="268" w:lineRule="exact"/>
              <w:ind w:left="54" w:right="60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51475549" w14:textId="77777777" w:rsidR="00941300" w:rsidRDefault="00E91048">
            <w:pPr>
              <w:pStyle w:val="TableParagraph"/>
              <w:spacing w:before="3"/>
              <w:ind w:left="54" w:right="63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699" w:type="dxa"/>
          </w:tcPr>
          <w:p w14:paraId="389FC01D" w14:textId="77777777" w:rsidR="00941300" w:rsidRDefault="00E91048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399F645" w14:textId="77777777" w:rsidR="00941300" w:rsidRDefault="00E91048">
            <w:pPr>
              <w:pStyle w:val="TableParagraph"/>
              <w:spacing w:before="3"/>
              <w:ind w:left="523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709" w:type="dxa"/>
          </w:tcPr>
          <w:p w14:paraId="248997D3" w14:textId="77777777" w:rsidR="00941300" w:rsidRDefault="00E91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D923C90" w14:textId="77777777" w:rsidR="00941300" w:rsidRDefault="00E91048">
            <w:pPr>
              <w:pStyle w:val="TableParagraph"/>
              <w:spacing w:before="3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968" w:type="dxa"/>
          </w:tcPr>
          <w:p w14:paraId="7E2A4204" w14:textId="77777777" w:rsidR="00941300" w:rsidRDefault="00E91048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6338E43" w14:textId="77777777" w:rsidR="00941300" w:rsidRDefault="00E91048">
            <w:pPr>
              <w:pStyle w:val="TableParagraph"/>
              <w:spacing w:before="3"/>
              <w:ind w:left="775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421" w:type="dxa"/>
          </w:tcPr>
          <w:p w14:paraId="72E56F16" w14:textId="77777777" w:rsidR="00941300" w:rsidRDefault="00E910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6E39B85" w14:textId="77777777" w:rsidR="00941300" w:rsidRDefault="00E91048">
            <w:pPr>
              <w:pStyle w:val="TableParagraph"/>
              <w:spacing w:before="3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44FF571A" w14:textId="77777777">
        <w:trPr>
          <w:trHeight w:val="2487"/>
        </w:trPr>
        <w:tc>
          <w:tcPr>
            <w:tcW w:w="2377" w:type="dxa"/>
          </w:tcPr>
          <w:p w14:paraId="4FEDF03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58" w:type="dxa"/>
          </w:tcPr>
          <w:p w14:paraId="7625E16B" w14:textId="77777777" w:rsidR="00941300" w:rsidRDefault="00E91048">
            <w:pPr>
              <w:pStyle w:val="TableParagraph"/>
              <w:ind w:left="124" w:firstLine="441"/>
              <w:rPr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орындау: қолды 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</w:p>
          <w:p w14:paraId="2645CBD8" w14:textId="77777777" w:rsidR="00941300" w:rsidRDefault="00E91048">
            <w:pPr>
              <w:pStyle w:val="TableParagraph"/>
              <w:spacing w:line="274" w:lineRule="exact"/>
              <w:ind w:left="196" w:right="181" w:firstLine="4"/>
              <w:rPr>
                <w:sz w:val="24"/>
              </w:rPr>
            </w:pPr>
            <w:r>
              <w:rPr>
                <w:sz w:val="24"/>
              </w:rPr>
              <w:t>сүрту,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ілу көркем сөз </w:t>
            </w:r>
            <w:r>
              <w:rPr>
                <w:spacing w:val="-2"/>
                <w:sz w:val="24"/>
              </w:rPr>
              <w:t>қолдану.</w:t>
            </w:r>
          </w:p>
        </w:tc>
        <w:tc>
          <w:tcPr>
            <w:tcW w:w="2699" w:type="dxa"/>
          </w:tcPr>
          <w:p w14:paraId="5EA9EE9D" w14:textId="77777777" w:rsidR="00941300" w:rsidRDefault="00E91048">
            <w:pPr>
              <w:pStyle w:val="TableParagraph"/>
              <w:ind w:left="56" w:right="41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 (асхана құралдарын, майлықтарды үстелге </w:t>
            </w:r>
            <w:r>
              <w:rPr>
                <w:spacing w:val="-4"/>
                <w:sz w:val="24"/>
              </w:rPr>
              <w:t>қою)</w:t>
            </w:r>
          </w:p>
          <w:p w14:paraId="3833F260" w14:textId="77777777" w:rsidR="00941300" w:rsidRDefault="00E91048">
            <w:pPr>
              <w:pStyle w:val="TableParagraph"/>
              <w:ind w:left="67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09" w:type="dxa"/>
          </w:tcPr>
          <w:p w14:paraId="3BE61196" w14:textId="77777777" w:rsidR="00941300" w:rsidRDefault="00E91048">
            <w:pPr>
              <w:pStyle w:val="TableParagraph"/>
              <w:spacing w:line="242" w:lineRule="auto"/>
              <w:ind w:left="99" w:right="91" w:hanging="5"/>
              <w:jc w:val="center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</w:t>
            </w:r>
          </w:p>
          <w:p w14:paraId="043D70A0" w14:textId="77777777" w:rsidR="00941300" w:rsidRDefault="00E91048">
            <w:pPr>
              <w:pStyle w:val="TableParagraph"/>
              <w:spacing w:line="242" w:lineRule="auto"/>
              <w:ind w:left="224" w:right="216" w:hanging="4"/>
              <w:jc w:val="center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</w:tc>
        <w:tc>
          <w:tcPr>
            <w:tcW w:w="2968" w:type="dxa"/>
          </w:tcPr>
          <w:p w14:paraId="44166864" w14:textId="77777777" w:rsidR="00941300" w:rsidRDefault="00E91048">
            <w:pPr>
              <w:pStyle w:val="TableParagraph"/>
              <w:ind w:left="12" w:firstLine="187"/>
              <w:rPr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гигеналық 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қолды дұрыс жуу, өз орамалының</w:t>
            </w:r>
          </w:p>
          <w:p w14:paraId="2AAF9BFF" w14:textId="77777777" w:rsidR="00941300" w:rsidRDefault="00E91048">
            <w:pPr>
              <w:pStyle w:val="TableParagraph"/>
              <w:ind w:left="55" w:right="48" w:hanging="1"/>
              <w:jc w:val="center"/>
              <w:rPr>
                <w:sz w:val="24"/>
              </w:rPr>
            </w:pP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сөз қолдану.</w:t>
            </w:r>
          </w:p>
        </w:tc>
        <w:tc>
          <w:tcPr>
            <w:tcW w:w="2421" w:type="dxa"/>
          </w:tcPr>
          <w:p w14:paraId="2E004D0B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4"/>
                <w:sz w:val="24"/>
              </w:rPr>
              <w:t xml:space="preserve"> енді,</w:t>
            </w:r>
          </w:p>
          <w:p w14:paraId="5C987CCE" w14:textId="77777777" w:rsidR="00941300" w:rsidRDefault="00E91048">
            <w:pPr>
              <w:pStyle w:val="TableParagraph"/>
              <w:spacing w:before="4" w:line="237" w:lineRule="auto"/>
              <w:ind w:left="544" w:right="5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60F8D48F" w14:textId="77777777" w:rsidR="00941300" w:rsidRDefault="00E91048">
            <w:pPr>
              <w:pStyle w:val="TableParagraph"/>
              <w:spacing w:before="6" w:line="237" w:lineRule="auto"/>
              <w:ind w:left="78" w:right="74" w:hanging="3"/>
              <w:jc w:val="center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</w:tc>
      </w:tr>
      <w:tr w:rsidR="00941300" w14:paraId="5083BA5D" w14:textId="77777777">
        <w:trPr>
          <w:trHeight w:val="830"/>
        </w:trPr>
        <w:tc>
          <w:tcPr>
            <w:tcW w:w="2377" w:type="dxa"/>
          </w:tcPr>
          <w:p w14:paraId="12BD6288" w14:textId="77777777" w:rsidR="00941300" w:rsidRDefault="00E91048">
            <w:pPr>
              <w:pStyle w:val="TableParagraph"/>
              <w:spacing w:line="242" w:lineRule="auto"/>
              <w:ind w:right="1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Күндізгі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458" w:type="dxa"/>
          </w:tcPr>
          <w:p w14:paraId="0679A5F8" w14:textId="77777777" w:rsidR="00941300" w:rsidRDefault="00E91048">
            <w:pPr>
              <w:pStyle w:val="TableParagraph"/>
              <w:spacing w:line="242" w:lineRule="auto"/>
              <w:ind w:left="109" w:right="380" w:firstLine="62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тұтас тәрбие</w:t>
            </w:r>
          </w:p>
        </w:tc>
        <w:tc>
          <w:tcPr>
            <w:tcW w:w="2699" w:type="dxa"/>
          </w:tcPr>
          <w:p w14:paraId="03E0D52B" w14:textId="77777777" w:rsidR="00941300" w:rsidRDefault="00E91048">
            <w:pPr>
              <w:pStyle w:val="TableParagraph"/>
              <w:spacing w:line="242" w:lineRule="auto"/>
              <w:ind w:left="8" w:right="1062"/>
              <w:rPr>
                <w:sz w:val="24"/>
              </w:rPr>
            </w:pPr>
            <w:r>
              <w:rPr>
                <w:sz w:val="24"/>
              </w:rPr>
              <w:t>«Алтын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балық» ертегісін оқу</w:t>
            </w:r>
          </w:p>
        </w:tc>
        <w:tc>
          <w:tcPr>
            <w:tcW w:w="2709" w:type="dxa"/>
          </w:tcPr>
          <w:p w14:paraId="635E7D54" w14:textId="77777777" w:rsidR="00941300" w:rsidRDefault="00E91048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тұтас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968" w:type="dxa"/>
          </w:tcPr>
          <w:p w14:paraId="3AFAEDE3" w14:textId="77777777" w:rsidR="00941300" w:rsidRDefault="00E91048">
            <w:pPr>
              <w:pStyle w:val="TableParagraph"/>
              <w:spacing w:line="242" w:lineRule="auto"/>
              <w:ind w:left="2" w:right="33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тұтас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421" w:type="dxa"/>
          </w:tcPr>
          <w:p w14:paraId="4784E64C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1EAC7F10" w14:textId="77777777">
        <w:trPr>
          <w:trHeight w:val="1377"/>
        </w:trPr>
        <w:tc>
          <w:tcPr>
            <w:tcW w:w="2377" w:type="dxa"/>
          </w:tcPr>
          <w:p w14:paraId="689169EF" w14:textId="77777777" w:rsidR="00941300" w:rsidRDefault="00E91048">
            <w:pPr>
              <w:pStyle w:val="TableParagraph"/>
              <w:spacing w:line="237" w:lineRule="auto"/>
              <w:ind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2D99E219" w14:textId="77777777" w:rsidR="00941300" w:rsidRDefault="00E91048">
            <w:pPr>
              <w:pStyle w:val="TableParagraph"/>
              <w:spacing w:before="4" w:line="237" w:lineRule="auto"/>
              <w:ind w:right="4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458" w:type="dxa"/>
          </w:tcPr>
          <w:p w14:paraId="03839E9F" w14:textId="77777777" w:rsidR="00941300" w:rsidRDefault="00E91048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</w:tabs>
              <w:spacing w:line="267" w:lineRule="exact"/>
              <w:ind w:hanging="182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6B68DC74" w14:textId="77777777" w:rsidR="00941300" w:rsidRDefault="00E91048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</w:tabs>
              <w:spacing w:line="242" w:lineRule="auto"/>
              <w:ind w:left="109" w:right="93" w:firstLine="0"/>
              <w:rPr>
                <w:sz w:val="24"/>
              </w:rPr>
            </w:pPr>
            <w:r>
              <w:rPr>
                <w:sz w:val="24"/>
              </w:rPr>
              <w:t>Кереует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жанындағы </w:t>
            </w:r>
            <w:r>
              <w:rPr>
                <w:spacing w:val="-2"/>
                <w:sz w:val="24"/>
              </w:rPr>
              <w:t>жаттығулар</w:t>
            </w:r>
          </w:p>
          <w:p w14:paraId="30DE2BCD" w14:textId="77777777" w:rsidR="00941300" w:rsidRDefault="00E91048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</w:tabs>
              <w:spacing w:line="27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Гимнастикалық</w:t>
            </w:r>
          </w:p>
          <w:p w14:paraId="56433369" w14:textId="77777777" w:rsidR="00941300" w:rsidRDefault="00E91048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жолдан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</w:t>
            </w:r>
          </w:p>
        </w:tc>
        <w:tc>
          <w:tcPr>
            <w:tcW w:w="2699" w:type="dxa"/>
          </w:tcPr>
          <w:p w14:paraId="6B18181C" w14:textId="77777777" w:rsidR="00941300" w:rsidRDefault="00E91048">
            <w:pPr>
              <w:pStyle w:val="TableParagraph"/>
              <w:numPr>
                <w:ilvl w:val="0"/>
                <w:numId w:val="55"/>
              </w:numPr>
              <w:tabs>
                <w:tab w:val="left" w:pos="191"/>
              </w:tabs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Ояну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жаттығулары.</w:t>
            </w:r>
          </w:p>
          <w:p w14:paraId="1661E9A1" w14:textId="77777777" w:rsidR="00941300" w:rsidRDefault="00E91048">
            <w:pPr>
              <w:pStyle w:val="TableParagraph"/>
              <w:numPr>
                <w:ilvl w:val="0"/>
                <w:numId w:val="55"/>
              </w:numPr>
              <w:tabs>
                <w:tab w:val="left" w:pos="896"/>
              </w:tabs>
              <w:spacing w:line="242" w:lineRule="auto"/>
              <w:ind w:left="8" w:right="236" w:firstLine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Кереует </w:t>
            </w:r>
            <w:r>
              <w:rPr>
                <w:sz w:val="24"/>
              </w:rPr>
              <w:t>жанындағы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</w:p>
          <w:p w14:paraId="454C77EA" w14:textId="77777777" w:rsidR="00941300" w:rsidRDefault="00E91048">
            <w:pPr>
              <w:pStyle w:val="TableParagraph"/>
              <w:numPr>
                <w:ilvl w:val="0"/>
                <w:numId w:val="55"/>
              </w:numPr>
              <w:tabs>
                <w:tab w:val="left" w:pos="190"/>
              </w:tabs>
              <w:spacing w:line="271" w:lineRule="exact"/>
              <w:ind w:left="190" w:hanging="18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жолдан</w:t>
            </w:r>
          </w:p>
          <w:p w14:paraId="21A12F37" w14:textId="77777777" w:rsidR="00941300" w:rsidRDefault="00E91048">
            <w:pPr>
              <w:pStyle w:val="TableParagraph"/>
              <w:spacing w:before="1" w:line="261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жүру</w:t>
            </w:r>
          </w:p>
        </w:tc>
        <w:tc>
          <w:tcPr>
            <w:tcW w:w="2709" w:type="dxa"/>
          </w:tcPr>
          <w:p w14:paraId="3F9D1757" w14:textId="77777777" w:rsidR="00941300" w:rsidRDefault="00E91048">
            <w:pPr>
              <w:pStyle w:val="TableParagraph"/>
              <w:numPr>
                <w:ilvl w:val="0"/>
                <w:numId w:val="54"/>
              </w:numPr>
              <w:tabs>
                <w:tab w:val="left" w:pos="190"/>
                <w:tab w:val="left" w:pos="1424"/>
              </w:tabs>
              <w:spacing w:line="237" w:lineRule="auto"/>
              <w:ind w:right="247" w:firstLine="0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2.Кереует </w:t>
            </w:r>
            <w:r>
              <w:rPr>
                <w:sz w:val="24"/>
              </w:rPr>
              <w:t>жанындағы</w:t>
            </w:r>
            <w:r>
              <w:rPr>
                <w:spacing w:val="-2"/>
                <w:sz w:val="24"/>
              </w:rPr>
              <w:t xml:space="preserve"> жаттығулар</w:t>
            </w:r>
          </w:p>
          <w:p w14:paraId="08952D97" w14:textId="77777777" w:rsidR="00941300" w:rsidRDefault="00E91048">
            <w:pPr>
              <w:pStyle w:val="TableParagraph"/>
              <w:spacing w:line="237" w:lineRule="auto"/>
              <w:ind w:left="8" w:right="68"/>
              <w:rPr>
                <w:sz w:val="24"/>
              </w:rPr>
            </w:pPr>
            <w:r>
              <w:rPr>
                <w:sz w:val="24"/>
              </w:rPr>
              <w:t>3.Гимнастикалық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  <w:p w14:paraId="5E02AA2F" w14:textId="77777777" w:rsidR="00941300" w:rsidRDefault="00E91048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4.Тыныс </w:t>
            </w:r>
            <w:r>
              <w:rPr>
                <w:spacing w:val="-5"/>
                <w:sz w:val="24"/>
              </w:rPr>
              <w:t>алу</w:t>
            </w:r>
          </w:p>
        </w:tc>
        <w:tc>
          <w:tcPr>
            <w:tcW w:w="2968" w:type="dxa"/>
          </w:tcPr>
          <w:p w14:paraId="2747ACFC" w14:textId="77777777" w:rsidR="00941300" w:rsidRDefault="00E91048">
            <w:pPr>
              <w:pStyle w:val="TableParagraph"/>
              <w:tabs>
                <w:tab w:val="left" w:pos="1418"/>
              </w:tabs>
              <w:spacing w:line="237" w:lineRule="auto"/>
              <w:ind w:left="2" w:right="511"/>
              <w:rPr>
                <w:sz w:val="24"/>
              </w:rPr>
            </w:pPr>
            <w:r>
              <w:rPr>
                <w:spacing w:val="-2"/>
                <w:sz w:val="24"/>
              </w:rPr>
              <w:t>1.Ояну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2.Кереует </w:t>
            </w:r>
            <w:r>
              <w:rPr>
                <w:sz w:val="24"/>
              </w:rPr>
              <w:t>жанындағы</w:t>
            </w:r>
            <w:r>
              <w:rPr>
                <w:spacing w:val="-2"/>
                <w:sz w:val="24"/>
              </w:rPr>
              <w:t xml:space="preserve"> жаттығулар</w:t>
            </w:r>
          </w:p>
          <w:p w14:paraId="03C40635" w14:textId="77777777" w:rsidR="00941300" w:rsidRDefault="00E91048">
            <w:pPr>
              <w:pStyle w:val="TableParagraph"/>
              <w:spacing w:line="237" w:lineRule="auto"/>
              <w:ind w:left="2" w:right="333"/>
              <w:rPr>
                <w:sz w:val="24"/>
              </w:rPr>
            </w:pPr>
            <w:r>
              <w:rPr>
                <w:sz w:val="24"/>
              </w:rPr>
              <w:t>3.Гимнастикалық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  <w:p w14:paraId="122EDDBF" w14:textId="77777777" w:rsidR="00941300" w:rsidRDefault="00E91048">
            <w:pPr>
              <w:pStyle w:val="TableParagraph"/>
              <w:spacing w:before="3"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4.Тыныс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421" w:type="dxa"/>
          </w:tcPr>
          <w:p w14:paraId="2AFDAE99" w14:textId="77777777" w:rsidR="00941300" w:rsidRDefault="00E91048">
            <w:pPr>
              <w:pStyle w:val="TableParagraph"/>
              <w:spacing w:line="237" w:lineRule="auto"/>
              <w:ind w:left="6" w:right="299"/>
              <w:rPr>
                <w:sz w:val="24"/>
              </w:rPr>
            </w:pPr>
            <w:r>
              <w:rPr>
                <w:sz w:val="24"/>
              </w:rPr>
              <w:t>Балапандар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тұрайық Көзімізді ашайық</w:t>
            </w:r>
          </w:p>
          <w:p w14:paraId="611FDEA0" w14:textId="77777777" w:rsidR="00941300" w:rsidRDefault="00E91048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Жан-жаққа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қарайық Бір күлімдеп алайық</w:t>
            </w:r>
          </w:p>
        </w:tc>
      </w:tr>
    </w:tbl>
    <w:p w14:paraId="5A93419B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71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458"/>
        <w:gridCol w:w="2699"/>
        <w:gridCol w:w="2709"/>
        <w:gridCol w:w="2968"/>
        <w:gridCol w:w="2421"/>
      </w:tblGrid>
      <w:tr w:rsidR="00941300" w14:paraId="41688CE3" w14:textId="77777777">
        <w:trPr>
          <w:trHeight w:val="830"/>
        </w:trPr>
        <w:tc>
          <w:tcPr>
            <w:tcW w:w="2377" w:type="dxa"/>
          </w:tcPr>
          <w:p w14:paraId="5E48CB5F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58" w:type="dxa"/>
          </w:tcPr>
          <w:p w14:paraId="29AEE337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4.Тыныс </w:t>
            </w:r>
            <w:r>
              <w:rPr>
                <w:spacing w:val="-5"/>
                <w:sz w:val="24"/>
              </w:rPr>
              <w:t>алу</w:t>
            </w:r>
          </w:p>
          <w:p w14:paraId="354F7771" w14:textId="77777777" w:rsidR="00941300" w:rsidRDefault="00E91048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жаттығулары</w:t>
            </w:r>
          </w:p>
          <w:p w14:paraId="44A60850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5.Жуыну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699" w:type="dxa"/>
          </w:tcPr>
          <w:p w14:paraId="3099ABDF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4.Тыныс </w:t>
            </w:r>
            <w:r>
              <w:rPr>
                <w:spacing w:val="-5"/>
                <w:sz w:val="24"/>
              </w:rPr>
              <w:t>алу</w:t>
            </w:r>
          </w:p>
          <w:p w14:paraId="12635671" w14:textId="77777777" w:rsidR="00941300" w:rsidRDefault="00E91048">
            <w:pPr>
              <w:pStyle w:val="TableParagraph"/>
              <w:spacing w:before="2" w:line="27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жаттығулары</w:t>
            </w:r>
          </w:p>
          <w:p w14:paraId="07F7EB05" w14:textId="77777777" w:rsidR="00941300" w:rsidRDefault="00E9104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5.Жуыну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709" w:type="dxa"/>
          </w:tcPr>
          <w:p w14:paraId="4CFFDA9C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жаттығулары</w:t>
            </w:r>
          </w:p>
          <w:p w14:paraId="0E726A91" w14:textId="77777777" w:rsidR="00941300" w:rsidRDefault="00E91048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5.Жуыну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968" w:type="dxa"/>
          </w:tcPr>
          <w:p w14:paraId="566EF2A0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5.Жуыну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421" w:type="dxa"/>
          </w:tcPr>
          <w:p w14:paraId="795EB592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2E3A5BD5" w14:textId="77777777">
        <w:trPr>
          <w:trHeight w:val="1930"/>
        </w:trPr>
        <w:tc>
          <w:tcPr>
            <w:tcW w:w="2377" w:type="dxa"/>
          </w:tcPr>
          <w:p w14:paraId="62F1BB3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58" w:type="dxa"/>
          </w:tcPr>
          <w:p w14:paraId="6EA79274" w14:textId="77777777" w:rsidR="00941300" w:rsidRDefault="00E91048">
            <w:pPr>
              <w:pStyle w:val="TableParagraph"/>
              <w:ind w:left="109" w:right="652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2DAA60CE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үстелге</w:t>
            </w:r>
          </w:p>
          <w:p w14:paraId="7C5091A1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2699" w:type="dxa"/>
          </w:tcPr>
          <w:p w14:paraId="39EFC2AD" w14:textId="77777777" w:rsidR="00941300" w:rsidRDefault="00E9104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3E0C43FC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тамақтану. Тамақтану мәденетін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 Асты тауысып жеуге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09" w:type="dxa"/>
          </w:tcPr>
          <w:p w14:paraId="7798EBEA" w14:textId="77777777" w:rsidR="00941300" w:rsidRDefault="00E91048">
            <w:pPr>
              <w:pStyle w:val="TableParagraph"/>
              <w:ind w:left="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968" w:type="dxa"/>
          </w:tcPr>
          <w:p w14:paraId="409F7A40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Кезекшілердің жұмысы (асхана құралдарын,</w:t>
            </w:r>
          </w:p>
          <w:p w14:paraId="4121C809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қою, соңынан жинау)</w:t>
            </w:r>
          </w:p>
        </w:tc>
        <w:tc>
          <w:tcPr>
            <w:tcW w:w="2421" w:type="dxa"/>
          </w:tcPr>
          <w:p w14:paraId="4803D27E" w14:textId="77777777" w:rsidR="00941300" w:rsidRDefault="00E91048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  <w:p w14:paraId="55AF01B7" w14:textId="77777777" w:rsidR="00941300" w:rsidRDefault="00E91048">
            <w:pPr>
              <w:pStyle w:val="TableParagraph"/>
              <w:spacing w:line="237" w:lineRule="auto"/>
              <w:ind w:left="6" w:right="230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мәденетін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35E1B06F" w14:textId="77777777" w:rsidR="00941300" w:rsidRDefault="00E91048">
            <w:pPr>
              <w:pStyle w:val="TableParagraph"/>
              <w:spacing w:before="5"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58218993" w14:textId="77777777">
        <w:trPr>
          <w:trHeight w:val="2208"/>
        </w:trPr>
        <w:tc>
          <w:tcPr>
            <w:tcW w:w="2377" w:type="dxa"/>
          </w:tcPr>
          <w:p w14:paraId="0FE1B520" w14:textId="77777777" w:rsidR="00941300" w:rsidRDefault="00E91048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Балалардыңдербесі с-әрекеті (қимылдық, </w:t>
            </w:r>
            <w:r>
              <w:rPr>
                <w:b/>
                <w:sz w:val="24"/>
              </w:rPr>
              <w:t>ұлттық, сюжетті- рөлдік, үстелүсті-</w:t>
            </w:r>
          </w:p>
          <w:p w14:paraId="60EE4FAF" w14:textId="77777777" w:rsidR="00941300" w:rsidRDefault="00E91048">
            <w:pPr>
              <w:pStyle w:val="TableParagraph"/>
              <w:spacing w:before="2" w:line="237" w:lineRule="auto"/>
              <w:ind w:righ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баспажәнебасқаой </w:t>
            </w:r>
            <w:r>
              <w:rPr>
                <w:b/>
                <w:sz w:val="24"/>
              </w:rPr>
              <w:t>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бейнелеуіс-</w:t>
            </w:r>
          </w:p>
          <w:p w14:paraId="3173DC38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әрекеті,</w:t>
            </w:r>
          </w:p>
        </w:tc>
        <w:tc>
          <w:tcPr>
            <w:tcW w:w="2458" w:type="dxa"/>
          </w:tcPr>
          <w:p w14:paraId="44D41C8C" w14:textId="77777777" w:rsidR="00941300" w:rsidRDefault="00E91048">
            <w:pPr>
              <w:pStyle w:val="TableParagraph"/>
              <w:spacing w:line="249" w:lineRule="exact"/>
              <w:ind w:left="109"/>
            </w:pPr>
            <w:r>
              <w:t>Сюжетті-рөлдік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1857F649" w14:textId="77777777" w:rsidR="00941300" w:rsidRDefault="00E91048">
            <w:pPr>
              <w:pStyle w:val="TableParagraph"/>
              <w:spacing w:before="1" w:line="251" w:lineRule="exact"/>
              <w:ind w:left="109"/>
            </w:pPr>
            <w:r>
              <w:rPr>
                <w:spacing w:val="-2"/>
              </w:rPr>
              <w:t>«Аспазшы»</w:t>
            </w:r>
          </w:p>
          <w:p w14:paraId="019016AE" w14:textId="77777777" w:rsidR="00941300" w:rsidRDefault="00E91048">
            <w:pPr>
              <w:pStyle w:val="TableParagraph"/>
              <w:spacing w:line="242" w:lineRule="auto"/>
              <w:ind w:left="109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ой-қиялын дамыту. Тілдерінің </w:t>
            </w:r>
            <w:r>
              <w:rPr>
                <w:spacing w:val="-2"/>
              </w:rPr>
              <w:t>байланыстырып</w:t>
            </w:r>
          </w:p>
          <w:p w14:paraId="0FC2C19E" w14:textId="77777777" w:rsidR="00941300" w:rsidRDefault="00E91048">
            <w:pPr>
              <w:pStyle w:val="TableParagraph"/>
              <w:spacing w:line="250" w:lineRule="exact"/>
              <w:ind w:left="109"/>
            </w:pPr>
            <w:r>
              <w:t>сөйлеуін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жетілдіру</w:t>
            </w:r>
          </w:p>
        </w:tc>
        <w:tc>
          <w:tcPr>
            <w:tcW w:w="2699" w:type="dxa"/>
          </w:tcPr>
          <w:p w14:paraId="3D8A8AEA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0700010D" w14:textId="77777777" w:rsidR="00941300" w:rsidRDefault="00E91048">
            <w:pPr>
              <w:pStyle w:val="TableParagraph"/>
              <w:spacing w:before="2"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2634F6D6" w14:textId="77777777" w:rsidR="00941300" w:rsidRDefault="00E91048">
            <w:pPr>
              <w:pStyle w:val="TableParagraph"/>
              <w:ind w:left="8" w:firstLine="62"/>
              <w:rPr>
                <w:sz w:val="24"/>
              </w:rPr>
            </w:pPr>
            <w:r>
              <w:rPr>
                <w:sz w:val="24"/>
              </w:rPr>
              <w:t>«Ұлттық ойын – ұлт қазынасы»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ою- өрнектер ойыны</w:t>
            </w:r>
          </w:p>
          <w:p w14:paraId="58EE4289" w14:textId="77777777" w:rsidR="00941300" w:rsidRDefault="00E91048">
            <w:pPr>
              <w:pStyle w:val="TableParagraph"/>
              <w:spacing w:before="8" w:line="237" w:lineRule="auto"/>
              <w:ind w:left="8"/>
            </w:pPr>
            <w:r>
              <w:t>Ұлттық</w:t>
            </w:r>
            <w:r>
              <w:rPr>
                <w:spacing w:val="-14"/>
              </w:rPr>
              <w:t xml:space="preserve"> </w:t>
            </w:r>
            <w:r>
              <w:t>ойын</w:t>
            </w:r>
            <w:r>
              <w:rPr>
                <w:spacing w:val="-11"/>
              </w:rPr>
              <w:t xml:space="preserve"> </w:t>
            </w:r>
            <w:r>
              <w:t>ұлт</w:t>
            </w:r>
            <w:r>
              <w:rPr>
                <w:spacing w:val="-13"/>
              </w:rPr>
              <w:t xml:space="preserve"> </w:t>
            </w:r>
            <w:r>
              <w:t>қазынасы Бәйге</w:t>
            </w:r>
            <w:r>
              <w:rPr>
                <w:spacing w:val="40"/>
              </w:rPr>
              <w:t xml:space="preserve"> </w:t>
            </w:r>
            <w:r>
              <w:t>жарысы</w:t>
            </w:r>
          </w:p>
        </w:tc>
        <w:tc>
          <w:tcPr>
            <w:tcW w:w="2709" w:type="dxa"/>
          </w:tcPr>
          <w:p w14:paraId="477B76F5" w14:textId="77777777" w:rsidR="00941300" w:rsidRDefault="00E91048">
            <w:pPr>
              <w:pStyle w:val="TableParagraph"/>
              <w:spacing w:line="249" w:lineRule="exact"/>
              <w:ind w:left="8"/>
            </w:pPr>
            <w:r>
              <w:t>Сюжетті-рөлдік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668F7223" w14:textId="77777777" w:rsidR="00941300" w:rsidRDefault="00E91048">
            <w:pPr>
              <w:pStyle w:val="TableParagraph"/>
              <w:spacing w:before="1" w:line="251" w:lineRule="exact"/>
              <w:ind w:left="8"/>
            </w:pPr>
            <w:r>
              <w:rPr>
                <w:spacing w:val="-2"/>
              </w:rPr>
              <w:t>«Дәрігер»</w:t>
            </w:r>
          </w:p>
          <w:p w14:paraId="281AA074" w14:textId="77777777" w:rsidR="00941300" w:rsidRDefault="00E91048">
            <w:pPr>
              <w:pStyle w:val="TableParagraph"/>
              <w:spacing w:line="242" w:lineRule="auto"/>
              <w:ind w:left="8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968" w:type="dxa"/>
          </w:tcPr>
          <w:p w14:paraId="208A3FA9" w14:textId="77777777" w:rsidR="00941300" w:rsidRDefault="00E91048">
            <w:pPr>
              <w:pStyle w:val="TableParagraph"/>
              <w:spacing w:line="249" w:lineRule="exact"/>
              <w:ind w:left="60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72B8EEBD" w14:textId="77777777" w:rsidR="00941300" w:rsidRDefault="00E91048">
            <w:pPr>
              <w:pStyle w:val="TableParagraph"/>
              <w:spacing w:before="3" w:line="237" w:lineRule="auto"/>
              <w:ind w:left="2" w:right="1329"/>
            </w:pPr>
            <w:r>
              <w:t>«Бұлар нелер? Бір</w:t>
            </w:r>
            <w:r>
              <w:rPr>
                <w:spacing w:val="-14"/>
              </w:rPr>
              <w:t xml:space="preserve"> </w:t>
            </w:r>
            <w:r>
              <w:t>сөзбен</w:t>
            </w:r>
            <w:r>
              <w:rPr>
                <w:spacing w:val="-14"/>
              </w:rPr>
              <w:t xml:space="preserve"> </w:t>
            </w:r>
            <w:r>
              <w:t>ата»</w:t>
            </w:r>
          </w:p>
          <w:p w14:paraId="3BABB947" w14:textId="77777777" w:rsidR="00941300" w:rsidRDefault="00E91048">
            <w:pPr>
              <w:pStyle w:val="TableParagraph"/>
              <w:spacing w:before="1"/>
              <w:ind w:left="2"/>
            </w:pPr>
            <w:r>
              <w:t xml:space="preserve">Балалардың ой-қиялын </w:t>
            </w:r>
            <w:r>
              <w:rPr>
                <w:spacing w:val="-2"/>
              </w:rPr>
              <w:t>дамыту.Тілдерінің 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421" w:type="dxa"/>
          </w:tcPr>
          <w:p w14:paraId="45EFB2EF" w14:textId="77777777" w:rsidR="00941300" w:rsidRDefault="00E91048">
            <w:pPr>
              <w:pStyle w:val="TableParagraph"/>
              <w:spacing w:line="249" w:lineRule="exact"/>
              <w:ind w:left="6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17B04202" w14:textId="77777777" w:rsidR="00941300" w:rsidRDefault="00E91048">
            <w:pPr>
              <w:pStyle w:val="TableParagraph"/>
              <w:spacing w:before="1" w:line="251" w:lineRule="exact"/>
              <w:ind w:left="6"/>
            </w:pPr>
            <w:r>
              <w:t>«Өрт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сөндіруші»</w:t>
            </w:r>
          </w:p>
          <w:p w14:paraId="5FE10FA1" w14:textId="77777777" w:rsidR="00941300" w:rsidRDefault="00E91048">
            <w:pPr>
              <w:pStyle w:val="TableParagraph"/>
              <w:ind w:left="6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сөйлеуін </w:t>
            </w:r>
            <w:r>
              <w:t>жетілдіру.</w:t>
            </w:r>
            <w:r>
              <w:rPr>
                <w:spacing w:val="-14"/>
              </w:rPr>
              <w:t xml:space="preserve"> </w:t>
            </w:r>
            <w:r>
              <w:t xml:space="preserve">Ұқыптылыққа </w:t>
            </w:r>
            <w:r>
              <w:rPr>
                <w:spacing w:val="-2"/>
              </w:rPr>
              <w:t>тәрбиелеу.</w:t>
            </w:r>
          </w:p>
        </w:tc>
      </w:tr>
      <w:tr w:rsidR="00941300" w14:paraId="54D0365A" w14:textId="77777777">
        <w:trPr>
          <w:trHeight w:val="830"/>
        </w:trPr>
        <w:tc>
          <w:tcPr>
            <w:tcW w:w="2377" w:type="dxa"/>
          </w:tcPr>
          <w:p w14:paraId="19A7B06F" w14:textId="77777777" w:rsidR="00941300" w:rsidRDefault="00E91048">
            <w:pPr>
              <w:pStyle w:val="TableParagraph"/>
              <w:spacing w:line="242" w:lineRule="auto"/>
              <w:ind w:right="4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5128589B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458" w:type="dxa"/>
          </w:tcPr>
          <w:p w14:paraId="13DC1AB0" w14:textId="77777777" w:rsidR="00941300" w:rsidRDefault="00E91048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7DF88662" w14:textId="77777777" w:rsidR="00941300" w:rsidRDefault="00E91048">
            <w:pPr>
              <w:pStyle w:val="TableParagraph"/>
              <w:spacing w:line="274" w:lineRule="exact"/>
              <w:ind w:left="488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«Достық» </w:t>
            </w: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балаға</w:t>
            </w:r>
          </w:p>
        </w:tc>
        <w:tc>
          <w:tcPr>
            <w:tcW w:w="2699" w:type="dxa"/>
          </w:tcPr>
          <w:p w14:paraId="42486380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ұстарту</w:t>
            </w:r>
          </w:p>
          <w:p w14:paraId="6E1DEFC0" w14:textId="77777777" w:rsidR="00941300" w:rsidRDefault="00E91048">
            <w:pPr>
              <w:pStyle w:val="TableParagraph"/>
              <w:spacing w:before="2"/>
              <w:ind w:left="32"/>
              <w:rPr>
                <w:sz w:val="24"/>
              </w:rPr>
            </w:pPr>
            <w:r>
              <w:rPr>
                <w:sz w:val="24"/>
              </w:rPr>
              <w:t>Ас-ас-ас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аман болсын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бас</w:t>
            </w:r>
          </w:p>
        </w:tc>
        <w:tc>
          <w:tcPr>
            <w:tcW w:w="2709" w:type="dxa"/>
          </w:tcPr>
          <w:p w14:paraId="0D83992E" w14:textId="77777777" w:rsidR="00941300" w:rsidRDefault="00E91048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көкөністерді күтіп</w:t>
            </w:r>
          </w:p>
          <w:p w14:paraId="0C983A14" w14:textId="77777777" w:rsidR="00941300" w:rsidRDefault="00E9104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баптауға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968" w:type="dxa"/>
          </w:tcPr>
          <w:p w14:paraId="46F8C5DD" w14:textId="77777777" w:rsidR="00941300" w:rsidRDefault="00E91048">
            <w:pPr>
              <w:pStyle w:val="TableParagraph"/>
              <w:spacing w:line="242" w:lineRule="auto"/>
              <w:ind w:left="516" w:right="500" w:firstLine="100"/>
              <w:rPr>
                <w:sz w:val="24"/>
              </w:rPr>
            </w:pPr>
            <w:r>
              <w:rPr>
                <w:sz w:val="24"/>
              </w:rPr>
              <w:t>Жұмбақ жасыру, 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421" w:type="dxa"/>
          </w:tcPr>
          <w:p w14:paraId="50CB9CC1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2E49806A" w14:textId="77777777" w:rsidR="00941300" w:rsidRDefault="00E91048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«Қыс»</w:t>
            </w:r>
          </w:p>
        </w:tc>
      </w:tr>
      <w:tr w:rsidR="00941300" w14:paraId="1CD50093" w14:textId="77777777">
        <w:trPr>
          <w:trHeight w:val="1104"/>
        </w:trPr>
        <w:tc>
          <w:tcPr>
            <w:tcW w:w="2377" w:type="dxa"/>
          </w:tcPr>
          <w:p w14:paraId="52C1FE59" w14:textId="77777777" w:rsidR="00941300" w:rsidRDefault="00E91048">
            <w:pPr>
              <w:pStyle w:val="TableParagraph"/>
              <w:spacing w:line="237" w:lineRule="auto"/>
              <w:ind w:right="1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58" w:type="dxa"/>
          </w:tcPr>
          <w:p w14:paraId="77478C7F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киіне</w:t>
            </w:r>
            <w:r>
              <w:rPr>
                <w:spacing w:val="-4"/>
                <w:sz w:val="24"/>
              </w:rPr>
              <w:t xml:space="preserve"> білу</w:t>
            </w:r>
          </w:p>
        </w:tc>
        <w:tc>
          <w:tcPr>
            <w:tcW w:w="2699" w:type="dxa"/>
          </w:tcPr>
          <w:p w14:paraId="0EE5E11F" w14:textId="77777777" w:rsidR="00941300" w:rsidRDefault="00E91048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көмектесу. Қатармен жұптасып</w:t>
            </w:r>
          </w:p>
          <w:p w14:paraId="23FA14D7" w14:textId="77777777" w:rsidR="00941300" w:rsidRDefault="00E91048">
            <w:pPr>
              <w:pStyle w:val="TableParagraph"/>
              <w:spacing w:line="274" w:lineRule="exact"/>
              <w:ind w:left="8" w:right="759"/>
              <w:rPr>
                <w:sz w:val="24"/>
              </w:rPr>
            </w:pPr>
            <w:r>
              <w:rPr>
                <w:sz w:val="24"/>
              </w:rPr>
              <w:t>жүруді, қатарды бұзбауды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709" w:type="dxa"/>
          </w:tcPr>
          <w:p w14:paraId="4BFE46E2" w14:textId="77777777" w:rsidR="00941300" w:rsidRDefault="00E91048">
            <w:pPr>
              <w:pStyle w:val="TableParagraph"/>
              <w:ind w:left="8" w:right="284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968" w:type="dxa"/>
          </w:tcPr>
          <w:p w14:paraId="74F23094" w14:textId="77777777" w:rsidR="00941300" w:rsidRDefault="00E91048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сақтап дұрыс киінуін қадағалау.</w:t>
            </w:r>
          </w:p>
        </w:tc>
        <w:tc>
          <w:tcPr>
            <w:tcW w:w="2421" w:type="dxa"/>
          </w:tcPr>
          <w:p w14:paraId="0A3E8DDD" w14:textId="77777777" w:rsidR="00941300" w:rsidRDefault="00E91048">
            <w:pPr>
              <w:pStyle w:val="TableParagraph"/>
              <w:ind w:left="6" w:right="-2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</w:tr>
      <w:tr w:rsidR="00941300" w14:paraId="77B5BA95" w14:textId="77777777">
        <w:trPr>
          <w:trHeight w:val="599"/>
        </w:trPr>
        <w:tc>
          <w:tcPr>
            <w:tcW w:w="2377" w:type="dxa"/>
          </w:tcPr>
          <w:p w14:paraId="3283BE1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58" w:type="dxa"/>
          </w:tcPr>
          <w:p w14:paraId="0320B5DA" w14:textId="77777777" w:rsidR="00941300" w:rsidRDefault="00E9104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«Кім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699" w:type="dxa"/>
          </w:tcPr>
          <w:p w14:paraId="18ED2DD6" w14:textId="77777777" w:rsidR="00941300" w:rsidRDefault="00E9104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5E0422B7" w14:textId="77777777" w:rsidR="00941300" w:rsidRDefault="00E91048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709" w:type="dxa"/>
          </w:tcPr>
          <w:p w14:paraId="5FB4AB42" w14:textId="77777777" w:rsidR="00941300" w:rsidRDefault="00E9104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11AE895" w14:textId="77777777" w:rsidR="00941300" w:rsidRDefault="00E91048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968" w:type="dxa"/>
          </w:tcPr>
          <w:p w14:paraId="70595B4A" w14:textId="77777777" w:rsidR="00941300" w:rsidRDefault="00E91048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F102ACF" w14:textId="77777777" w:rsidR="00941300" w:rsidRDefault="00E91048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421" w:type="dxa"/>
          </w:tcPr>
          <w:p w14:paraId="1A4703AB" w14:textId="77777777" w:rsidR="00941300" w:rsidRDefault="00E91048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1648100" w14:textId="77777777" w:rsidR="00941300" w:rsidRDefault="00E91048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657C0B87" w14:textId="77777777">
        <w:trPr>
          <w:trHeight w:val="1104"/>
        </w:trPr>
        <w:tc>
          <w:tcPr>
            <w:tcW w:w="2377" w:type="dxa"/>
          </w:tcPr>
          <w:p w14:paraId="11C3E15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458" w:type="dxa"/>
          </w:tcPr>
          <w:p w14:paraId="22A78538" w14:textId="77777777" w:rsidR="00941300" w:rsidRDefault="00E91048">
            <w:pPr>
              <w:pStyle w:val="TableParagraph"/>
              <w:spacing w:line="237" w:lineRule="auto"/>
              <w:ind w:left="109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</w:p>
          <w:p w14:paraId="0FAE6FF1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еркін ойын, іс- әрекет.</w:t>
            </w:r>
          </w:p>
        </w:tc>
        <w:tc>
          <w:tcPr>
            <w:tcW w:w="2699" w:type="dxa"/>
          </w:tcPr>
          <w:p w14:paraId="320925AD" w14:textId="77777777" w:rsidR="00941300" w:rsidRDefault="00E91048">
            <w:pPr>
              <w:pStyle w:val="TableParagraph"/>
              <w:ind w:left="8" w:right="368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709" w:type="dxa"/>
          </w:tcPr>
          <w:p w14:paraId="23F72F5F" w14:textId="77777777" w:rsidR="00941300" w:rsidRDefault="00E91048">
            <w:pPr>
              <w:pStyle w:val="TableParagraph"/>
              <w:ind w:left="8" w:right="378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968" w:type="dxa"/>
          </w:tcPr>
          <w:p w14:paraId="5CE11AF7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Балалардың 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еркін ойын, іс- әрекет.</w:t>
            </w:r>
          </w:p>
        </w:tc>
        <w:tc>
          <w:tcPr>
            <w:tcW w:w="2421" w:type="dxa"/>
          </w:tcPr>
          <w:p w14:paraId="42D44C33" w14:textId="77777777" w:rsidR="00941300" w:rsidRDefault="00E91048">
            <w:pPr>
              <w:pStyle w:val="TableParagraph"/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58BC5395" w14:textId="77777777">
        <w:trPr>
          <w:trHeight w:val="1656"/>
        </w:trPr>
        <w:tc>
          <w:tcPr>
            <w:tcW w:w="2377" w:type="dxa"/>
          </w:tcPr>
          <w:p w14:paraId="62D3336D" w14:textId="77777777" w:rsidR="00941300" w:rsidRDefault="00E91048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</w:t>
            </w:r>
          </w:p>
          <w:p w14:paraId="5B68C053" w14:textId="77777777" w:rsidR="00941300" w:rsidRDefault="00E91048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баспа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</w:t>
            </w:r>
          </w:p>
        </w:tc>
        <w:tc>
          <w:tcPr>
            <w:tcW w:w="2458" w:type="dxa"/>
            <w:tcBorders>
              <w:bottom w:val="nil"/>
            </w:tcBorders>
          </w:tcPr>
          <w:p w14:paraId="5CA72749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139B1462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  <w:p w14:paraId="3F69A68E" w14:textId="77777777" w:rsidR="00941300" w:rsidRDefault="00E91048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«Нейро </w:t>
            </w:r>
            <w:r>
              <w:rPr>
                <w:spacing w:val="-2"/>
                <w:sz w:val="24"/>
              </w:rPr>
              <w:t>жаттығулар»</w:t>
            </w:r>
          </w:p>
        </w:tc>
        <w:tc>
          <w:tcPr>
            <w:tcW w:w="2699" w:type="dxa"/>
            <w:tcBorders>
              <w:bottom w:val="nil"/>
            </w:tcBorders>
          </w:tcPr>
          <w:p w14:paraId="53275CD8" w14:textId="77777777" w:rsidR="00941300" w:rsidRDefault="00E91048">
            <w:pPr>
              <w:pStyle w:val="TableParagraph"/>
              <w:ind w:left="8" w:right="53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 шығармашылық:</w:t>
            </w:r>
          </w:p>
          <w:p w14:paraId="28219A58" w14:textId="77777777" w:rsidR="00941300" w:rsidRDefault="00E91048">
            <w:pPr>
              <w:pStyle w:val="TableParagraph"/>
              <w:spacing w:line="274" w:lineRule="exact"/>
              <w:ind w:left="71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</w:t>
            </w:r>
          </w:p>
        </w:tc>
        <w:tc>
          <w:tcPr>
            <w:tcW w:w="2709" w:type="dxa"/>
          </w:tcPr>
          <w:p w14:paraId="2C2AED93" w14:textId="77777777" w:rsidR="00941300" w:rsidRDefault="00E91048">
            <w:pPr>
              <w:pStyle w:val="TableParagraph"/>
              <w:spacing w:line="237" w:lineRule="auto"/>
              <w:ind w:left="8" w:right="106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мамандық</w:t>
            </w:r>
          </w:p>
        </w:tc>
        <w:tc>
          <w:tcPr>
            <w:tcW w:w="2968" w:type="dxa"/>
          </w:tcPr>
          <w:p w14:paraId="05E8DE72" w14:textId="77777777" w:rsidR="00941300" w:rsidRDefault="00E91048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Балалардың таңдау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 іс-шаралар: сурет салу, мүсіндеу, оригами, күзгі жапырақтардың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коллажы.</w:t>
            </w:r>
          </w:p>
        </w:tc>
        <w:tc>
          <w:tcPr>
            <w:tcW w:w="2421" w:type="dxa"/>
          </w:tcPr>
          <w:p w14:paraId="51AA7E2D" w14:textId="77777777" w:rsidR="00941300" w:rsidRDefault="00E91048">
            <w:pPr>
              <w:pStyle w:val="TableParagraph"/>
              <w:ind w:left="6" w:right="283"/>
              <w:rPr>
                <w:sz w:val="24"/>
              </w:rPr>
            </w:pPr>
            <w:r>
              <w:rPr>
                <w:sz w:val="24"/>
              </w:rPr>
              <w:t>Еңбек әрекеті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Жууға болатын </w:t>
            </w:r>
            <w:r>
              <w:rPr>
                <w:spacing w:val="-2"/>
                <w:sz w:val="24"/>
              </w:rPr>
              <w:t>ойыншықтарды жуамыз.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Міндеттері: ойыншықтарды</w:t>
            </w:r>
          </w:p>
          <w:p w14:paraId="14B7581F" w14:textId="77777777" w:rsidR="00941300" w:rsidRDefault="00E91048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сабынды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жуу,</w:t>
            </w:r>
          </w:p>
        </w:tc>
      </w:tr>
    </w:tbl>
    <w:p w14:paraId="4BDF6F6B" w14:textId="77777777" w:rsidR="00941300" w:rsidRDefault="00941300">
      <w:pPr>
        <w:pStyle w:val="TableParagraph"/>
        <w:spacing w:line="26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458"/>
        <w:gridCol w:w="2699"/>
        <w:gridCol w:w="2709"/>
        <w:gridCol w:w="2968"/>
        <w:gridCol w:w="2421"/>
      </w:tblGrid>
      <w:tr w:rsidR="00941300" w14:paraId="5E8F9504" w14:textId="77777777">
        <w:trPr>
          <w:trHeight w:val="1512"/>
        </w:trPr>
        <w:tc>
          <w:tcPr>
            <w:tcW w:w="2377" w:type="dxa"/>
          </w:tcPr>
          <w:p w14:paraId="55C2321D" w14:textId="77777777" w:rsidR="00941300" w:rsidRDefault="00E91048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6095F00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58" w:type="dxa"/>
          </w:tcPr>
          <w:p w14:paraId="008E3C0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9" w:type="dxa"/>
          </w:tcPr>
          <w:p w14:paraId="6BA16E6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9" w:type="dxa"/>
          </w:tcPr>
          <w:p w14:paraId="2B16009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8" w:type="dxa"/>
          </w:tcPr>
          <w:p w14:paraId="0620D69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</w:tcPr>
          <w:p w14:paraId="34D5AB90" w14:textId="77777777" w:rsidR="00941300" w:rsidRDefault="00E9104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таза сумен шаю, шүберекпен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сүрту </w:t>
            </w:r>
            <w:r>
              <w:rPr>
                <w:spacing w:val="-2"/>
                <w:sz w:val="24"/>
              </w:rPr>
              <w:t>қабілетін</w:t>
            </w:r>
          </w:p>
          <w:p w14:paraId="04237015" w14:textId="77777777" w:rsidR="00941300" w:rsidRDefault="00E91048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</w:tr>
      <w:tr w:rsidR="00941300" w14:paraId="109745C6" w14:textId="77777777">
        <w:trPr>
          <w:trHeight w:val="830"/>
        </w:trPr>
        <w:tc>
          <w:tcPr>
            <w:tcW w:w="2377" w:type="dxa"/>
          </w:tcPr>
          <w:p w14:paraId="4554ADEB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58" w:type="dxa"/>
          </w:tcPr>
          <w:p w14:paraId="5CA0E6B0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23BED15F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</w:t>
            </w:r>
          </w:p>
        </w:tc>
        <w:tc>
          <w:tcPr>
            <w:tcW w:w="2699" w:type="dxa"/>
          </w:tcPr>
          <w:p w14:paraId="6A72DE69" w14:textId="77777777" w:rsidR="00941300" w:rsidRDefault="00E9104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жетістігі</w:t>
            </w:r>
          </w:p>
          <w:p w14:paraId="53CB4520" w14:textId="77777777" w:rsidR="00941300" w:rsidRDefault="00E91048">
            <w:pPr>
              <w:pStyle w:val="TableParagraph"/>
              <w:spacing w:line="274" w:lineRule="exact"/>
              <w:ind w:left="18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</w:t>
            </w:r>
            <w:r>
              <w:rPr>
                <w:spacing w:val="-2"/>
                <w:sz w:val="24"/>
              </w:rPr>
              <w:t>мадақтау</w:t>
            </w:r>
          </w:p>
        </w:tc>
        <w:tc>
          <w:tcPr>
            <w:tcW w:w="2709" w:type="dxa"/>
          </w:tcPr>
          <w:p w14:paraId="3827B471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жетістігі</w:t>
            </w:r>
          </w:p>
          <w:p w14:paraId="66422864" w14:textId="77777777" w:rsidR="00941300" w:rsidRDefault="00E91048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</w:t>
            </w:r>
            <w:r>
              <w:rPr>
                <w:spacing w:val="-2"/>
                <w:sz w:val="24"/>
              </w:rPr>
              <w:t>мадақтау</w:t>
            </w:r>
          </w:p>
        </w:tc>
        <w:tc>
          <w:tcPr>
            <w:tcW w:w="2968" w:type="dxa"/>
          </w:tcPr>
          <w:p w14:paraId="13148043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жетістігі</w:t>
            </w:r>
          </w:p>
          <w:p w14:paraId="14894E74" w14:textId="77777777" w:rsidR="00941300" w:rsidRDefault="00E91048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</w:t>
            </w:r>
            <w:r>
              <w:rPr>
                <w:spacing w:val="-2"/>
                <w:sz w:val="24"/>
              </w:rPr>
              <w:t>мадақтау</w:t>
            </w:r>
          </w:p>
        </w:tc>
        <w:tc>
          <w:tcPr>
            <w:tcW w:w="2421" w:type="dxa"/>
          </w:tcPr>
          <w:p w14:paraId="72936FE2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1D3836B3" w14:textId="77777777" w:rsidR="00941300" w:rsidRDefault="00E91048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отырып мадақтау</w:t>
            </w:r>
          </w:p>
        </w:tc>
      </w:tr>
    </w:tbl>
    <w:p w14:paraId="16CAB1AE" w14:textId="77777777" w:rsidR="00941300" w:rsidRDefault="00941300">
      <w:pPr>
        <w:pStyle w:val="TableParagraph"/>
        <w:spacing w:line="274" w:lineRule="exact"/>
        <w:rPr>
          <w:sz w:val="24"/>
        </w:rPr>
      </w:pPr>
    </w:p>
    <w:p w14:paraId="52FD1267" w14:textId="77777777" w:rsidR="000E1956" w:rsidRDefault="000E1956" w:rsidP="000E1956">
      <w:pPr>
        <w:rPr>
          <w:sz w:val="24"/>
        </w:rPr>
      </w:pPr>
    </w:p>
    <w:p w14:paraId="133EE784" w14:textId="59E0AA95" w:rsidR="000E1956" w:rsidRDefault="000E1956" w:rsidP="000E1956">
      <w:pPr>
        <w:tabs>
          <w:tab w:val="left" w:pos="99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1AFD0CF8" wp14:editId="1619612B">
            <wp:extent cx="3094561" cy="10160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115194" cy="102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5C811E" w14:textId="6F4466E0" w:rsidR="000E1956" w:rsidRPr="000E1956" w:rsidRDefault="000E1956" w:rsidP="000E1956">
      <w:pPr>
        <w:tabs>
          <w:tab w:val="left" w:pos="99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6577DDE8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42890B16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1E7B23DC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51B72BB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5340AD6C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09-</w:t>
      </w:r>
      <w:r>
        <w:rPr>
          <w:spacing w:val="-2"/>
          <w:sz w:val="24"/>
        </w:rPr>
        <w:t>13.02.2026</w:t>
      </w:r>
    </w:p>
    <w:p w14:paraId="7349E4D8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2759"/>
        <w:gridCol w:w="2420"/>
        <w:gridCol w:w="2680"/>
        <w:gridCol w:w="2569"/>
        <w:gridCol w:w="2555"/>
      </w:tblGrid>
      <w:tr w:rsidR="00941300" w14:paraId="0CDAF388" w14:textId="77777777">
        <w:trPr>
          <w:trHeight w:val="1041"/>
        </w:trPr>
        <w:tc>
          <w:tcPr>
            <w:tcW w:w="2365" w:type="dxa"/>
          </w:tcPr>
          <w:p w14:paraId="74DD1FC9" w14:textId="77777777" w:rsidR="00941300" w:rsidRDefault="00E91048">
            <w:pPr>
              <w:pStyle w:val="TableParagraph"/>
              <w:spacing w:line="237" w:lineRule="auto"/>
              <w:ind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59" w:type="dxa"/>
          </w:tcPr>
          <w:p w14:paraId="621962D2" w14:textId="77777777" w:rsidR="00941300" w:rsidRDefault="00E91048">
            <w:pPr>
              <w:pStyle w:val="TableParagraph"/>
              <w:spacing w:line="273" w:lineRule="exact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02F0F56C" w14:textId="77777777" w:rsidR="006F22ED" w:rsidRDefault="006F22ED">
            <w:pPr>
              <w:pStyle w:val="TableParagraph"/>
              <w:spacing w:line="273" w:lineRule="exact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09.02.2026</w:t>
            </w:r>
          </w:p>
          <w:p w14:paraId="7103EF9F" w14:textId="77777777" w:rsidR="006F22ED" w:rsidRDefault="006F22ED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2420" w:type="dxa"/>
          </w:tcPr>
          <w:p w14:paraId="3F0C9A3B" w14:textId="77777777" w:rsidR="00941300" w:rsidRDefault="00E91048">
            <w:pPr>
              <w:pStyle w:val="TableParagraph"/>
              <w:spacing w:line="273" w:lineRule="exact"/>
              <w:ind w:left="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61859064" w14:textId="77777777" w:rsidR="006F22ED" w:rsidRDefault="006F22ED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10.02.2026</w:t>
            </w:r>
          </w:p>
        </w:tc>
        <w:tc>
          <w:tcPr>
            <w:tcW w:w="2680" w:type="dxa"/>
          </w:tcPr>
          <w:p w14:paraId="5C0126B1" w14:textId="77777777" w:rsidR="00941300" w:rsidRDefault="00E91048">
            <w:pPr>
              <w:pStyle w:val="TableParagraph"/>
              <w:spacing w:line="273" w:lineRule="exact"/>
              <w:ind w:left="101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33363064" w14:textId="77777777" w:rsidR="006F22ED" w:rsidRDefault="006F22ED">
            <w:pPr>
              <w:pStyle w:val="TableParagraph"/>
              <w:spacing w:line="273" w:lineRule="exact"/>
              <w:ind w:left="10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11.02.2026</w:t>
            </w:r>
          </w:p>
        </w:tc>
        <w:tc>
          <w:tcPr>
            <w:tcW w:w="2569" w:type="dxa"/>
          </w:tcPr>
          <w:p w14:paraId="40EB28DF" w14:textId="77777777" w:rsidR="00941300" w:rsidRDefault="00E91048">
            <w:pPr>
              <w:pStyle w:val="TableParagraph"/>
              <w:spacing w:line="273" w:lineRule="exact"/>
              <w:ind w:left="15" w:right="1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88BC3DD" w14:textId="77777777" w:rsidR="006F22ED" w:rsidRDefault="006F22ED">
            <w:pPr>
              <w:pStyle w:val="TableParagraph"/>
              <w:spacing w:line="273" w:lineRule="exact"/>
              <w:ind w:left="15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12.02.2026</w:t>
            </w:r>
          </w:p>
        </w:tc>
        <w:tc>
          <w:tcPr>
            <w:tcW w:w="2555" w:type="dxa"/>
          </w:tcPr>
          <w:p w14:paraId="44E5A863" w14:textId="77777777" w:rsidR="00941300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3979B329" w14:textId="77777777" w:rsidR="006F22ED" w:rsidRDefault="006F22ED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13.02.2026</w:t>
            </w:r>
          </w:p>
        </w:tc>
      </w:tr>
      <w:tr w:rsidR="00941300" w14:paraId="46A81C33" w14:textId="77777777">
        <w:trPr>
          <w:trHeight w:val="1382"/>
        </w:trPr>
        <w:tc>
          <w:tcPr>
            <w:tcW w:w="2365" w:type="dxa"/>
          </w:tcPr>
          <w:p w14:paraId="46BD4E65" w14:textId="77777777" w:rsidR="00941300" w:rsidRDefault="00E91048">
            <w:pPr>
              <w:pStyle w:val="TableParagraph"/>
              <w:spacing w:line="242" w:lineRule="auto"/>
              <w:ind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59" w:type="dxa"/>
          </w:tcPr>
          <w:p w14:paraId="6775560D" w14:textId="77777777" w:rsidR="00941300" w:rsidRDefault="00E91048">
            <w:pPr>
              <w:pStyle w:val="TableParagraph"/>
              <w:ind w:left="116" w:right="114" w:firstLine="11"/>
              <w:jc w:val="center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алу. Балалар үшін жайлы жағдай жасау.</w:t>
            </w:r>
          </w:p>
        </w:tc>
        <w:tc>
          <w:tcPr>
            <w:tcW w:w="2420" w:type="dxa"/>
          </w:tcPr>
          <w:p w14:paraId="1B731701" w14:textId="77777777" w:rsidR="00941300" w:rsidRDefault="00E91048">
            <w:pPr>
              <w:pStyle w:val="TableParagraph"/>
              <w:ind w:left="51" w:right="15"/>
              <w:jc w:val="center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тәрбиешінің толық 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 сәлемдесуді</w:t>
            </w:r>
          </w:p>
          <w:p w14:paraId="29463285" w14:textId="77777777" w:rsidR="00941300" w:rsidRDefault="00E91048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80" w:type="dxa"/>
          </w:tcPr>
          <w:p w14:paraId="050CD1CA" w14:textId="77777777" w:rsidR="00941300" w:rsidRDefault="00E91048">
            <w:pPr>
              <w:pStyle w:val="TableParagraph"/>
              <w:spacing w:line="242" w:lineRule="auto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57D8F212" w14:textId="77777777" w:rsidR="00941300" w:rsidRDefault="00E91048">
            <w:pPr>
              <w:pStyle w:val="TableParagraph"/>
              <w:spacing w:line="271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38CB8584" w14:textId="77777777" w:rsidR="00941300" w:rsidRDefault="00E91048">
            <w:pPr>
              <w:pStyle w:val="TableParagraph"/>
              <w:spacing w:line="274" w:lineRule="exact"/>
              <w:ind w:left="180" w:right="176" w:hanging="3"/>
              <w:jc w:val="center"/>
              <w:rPr>
                <w:sz w:val="24"/>
              </w:rPr>
            </w:pPr>
            <w:r>
              <w:rPr>
                <w:sz w:val="24"/>
              </w:rPr>
              <w:t>сұрау, баланы жеке 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тарту</w:t>
            </w:r>
          </w:p>
        </w:tc>
        <w:tc>
          <w:tcPr>
            <w:tcW w:w="2569" w:type="dxa"/>
          </w:tcPr>
          <w:p w14:paraId="72CDDEC9" w14:textId="77777777" w:rsidR="00941300" w:rsidRDefault="00E91048">
            <w:pPr>
              <w:pStyle w:val="TableParagraph"/>
              <w:spacing w:line="242" w:lineRule="auto"/>
              <w:ind w:left="21" w:right="12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5EE8A9F2" w14:textId="77777777" w:rsidR="00941300" w:rsidRDefault="00E91048">
            <w:pPr>
              <w:pStyle w:val="TableParagraph"/>
              <w:spacing w:line="271" w:lineRule="exact"/>
              <w:ind w:left="18" w:right="12"/>
              <w:jc w:val="center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1ECC9C88" w14:textId="77777777" w:rsidR="00941300" w:rsidRDefault="00E91048">
            <w:pPr>
              <w:pStyle w:val="TableParagraph"/>
              <w:spacing w:line="274" w:lineRule="exact"/>
              <w:ind w:left="127" w:right="118" w:hanging="3"/>
              <w:jc w:val="center"/>
              <w:rPr>
                <w:sz w:val="24"/>
              </w:rPr>
            </w:pPr>
            <w:r>
              <w:rPr>
                <w:sz w:val="24"/>
              </w:rPr>
              <w:t>сұрау, баланы жеке 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тарту</w:t>
            </w:r>
          </w:p>
        </w:tc>
        <w:tc>
          <w:tcPr>
            <w:tcW w:w="2555" w:type="dxa"/>
          </w:tcPr>
          <w:p w14:paraId="2A9DCB4C" w14:textId="77777777" w:rsidR="00941300" w:rsidRDefault="00E91048">
            <w:pPr>
              <w:pStyle w:val="TableParagraph"/>
              <w:spacing w:line="242" w:lineRule="auto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028CFDCD" w14:textId="77777777" w:rsidR="00941300" w:rsidRDefault="00E91048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75F1571E" w14:textId="77777777" w:rsidR="00941300" w:rsidRDefault="00E91048">
            <w:pPr>
              <w:pStyle w:val="TableParagraph"/>
              <w:spacing w:line="274" w:lineRule="exact"/>
              <w:ind w:left="117" w:right="115" w:hanging="3"/>
              <w:jc w:val="center"/>
              <w:rPr>
                <w:sz w:val="24"/>
              </w:rPr>
            </w:pPr>
            <w:r>
              <w:rPr>
                <w:sz w:val="24"/>
              </w:rPr>
              <w:t>сұрау, баланы жеке 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тарту</w:t>
            </w:r>
          </w:p>
        </w:tc>
      </w:tr>
      <w:tr w:rsidR="00941300" w14:paraId="2CA90D2C" w14:textId="77777777">
        <w:trPr>
          <w:trHeight w:val="1377"/>
        </w:trPr>
        <w:tc>
          <w:tcPr>
            <w:tcW w:w="2365" w:type="dxa"/>
          </w:tcPr>
          <w:p w14:paraId="3A4EBC80" w14:textId="77777777" w:rsidR="00941300" w:rsidRDefault="00E91048">
            <w:pPr>
              <w:pStyle w:val="TableParagraph"/>
              <w:ind w:right="4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9A24A85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  <w:p w14:paraId="6211D038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759" w:type="dxa"/>
          </w:tcPr>
          <w:p w14:paraId="606DD094" w14:textId="77777777" w:rsidR="00941300" w:rsidRDefault="00E91048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420" w:type="dxa"/>
          </w:tcPr>
          <w:p w14:paraId="6FE7AE9B" w14:textId="77777777" w:rsidR="00941300" w:rsidRDefault="00E91048">
            <w:pPr>
              <w:pStyle w:val="TableParagraph"/>
              <w:ind w:left="382" w:right="377" w:firstLine="9"/>
              <w:jc w:val="both"/>
              <w:rPr>
                <w:sz w:val="24"/>
              </w:rPr>
            </w:pPr>
            <w:r>
              <w:rPr>
                <w:sz w:val="24"/>
              </w:rPr>
              <w:t>Ауа-райына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 </w:t>
            </w:r>
            <w:r>
              <w:rPr>
                <w:spacing w:val="-2"/>
                <w:sz w:val="24"/>
              </w:rPr>
              <w:t>киінуін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ескерту. </w:t>
            </w:r>
            <w:r>
              <w:rPr>
                <w:sz w:val="24"/>
              </w:rPr>
              <w:t xml:space="preserve">Балалар туралы </w:t>
            </w:r>
            <w:r>
              <w:rPr>
                <w:spacing w:val="-2"/>
                <w:sz w:val="24"/>
              </w:rPr>
              <w:t>фотосуреттер</w:t>
            </w:r>
          </w:p>
          <w:p w14:paraId="26225F48" w14:textId="77777777" w:rsidR="00941300" w:rsidRDefault="00E91048">
            <w:pPr>
              <w:pStyle w:val="TableParagraph"/>
              <w:spacing w:line="261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қарастыру</w:t>
            </w:r>
          </w:p>
        </w:tc>
        <w:tc>
          <w:tcPr>
            <w:tcW w:w="2680" w:type="dxa"/>
          </w:tcPr>
          <w:p w14:paraId="0FAE0116" w14:textId="77777777" w:rsidR="00941300" w:rsidRDefault="00E91048">
            <w:pPr>
              <w:pStyle w:val="TableParagraph"/>
              <w:ind w:left="3" w:right="-15" w:hanging="1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  <w:tc>
          <w:tcPr>
            <w:tcW w:w="2569" w:type="dxa"/>
          </w:tcPr>
          <w:p w14:paraId="216C57C0" w14:textId="77777777" w:rsidR="00941300" w:rsidRDefault="00E91048">
            <w:pPr>
              <w:pStyle w:val="TableParagraph"/>
              <w:spacing w:line="237" w:lineRule="auto"/>
              <w:ind w:left="16" w:right="12"/>
              <w:jc w:val="center"/>
              <w:rPr>
                <w:sz w:val="24"/>
              </w:rPr>
            </w:pPr>
            <w:r>
              <w:rPr>
                <w:sz w:val="24"/>
              </w:rPr>
              <w:t>Ауа-райына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киінуін </w:t>
            </w:r>
            <w:r>
              <w:rPr>
                <w:spacing w:val="-2"/>
                <w:sz w:val="24"/>
              </w:rPr>
              <w:t>ескерту.</w:t>
            </w:r>
          </w:p>
          <w:p w14:paraId="546F216A" w14:textId="77777777" w:rsidR="00941300" w:rsidRDefault="00E91048">
            <w:pPr>
              <w:pStyle w:val="TableParagraph"/>
              <w:spacing w:line="237" w:lineRule="auto"/>
              <w:ind w:left="26" w:right="16" w:hanging="6"/>
              <w:jc w:val="center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555" w:type="dxa"/>
          </w:tcPr>
          <w:p w14:paraId="4661AFFB" w14:textId="77777777" w:rsidR="00941300" w:rsidRDefault="00E91048">
            <w:pPr>
              <w:pStyle w:val="TableParagraph"/>
              <w:ind w:left="78" w:right="82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941300" w14:paraId="0F479BE3" w14:textId="77777777">
        <w:trPr>
          <w:trHeight w:val="2486"/>
        </w:trPr>
        <w:tc>
          <w:tcPr>
            <w:tcW w:w="2365" w:type="dxa"/>
            <w:tcBorders>
              <w:bottom w:val="nil"/>
            </w:tcBorders>
          </w:tcPr>
          <w:p w14:paraId="6C6B146B" w14:textId="77777777" w:rsidR="00941300" w:rsidRDefault="00E91048">
            <w:pPr>
              <w:pStyle w:val="TableParagraph"/>
              <w:spacing w:line="242" w:lineRule="auto"/>
              <w:ind w:left="129" w:right="8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62FB38FE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>коммуникативтік, шығармашылық, эксперименталдық</w:t>
            </w:r>
          </w:p>
          <w:p w14:paraId="5AC6464F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еңбек,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03841CF8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59" w:type="dxa"/>
          </w:tcPr>
          <w:p w14:paraId="7E580884" w14:textId="77777777" w:rsidR="00941300" w:rsidRDefault="00E91048">
            <w:pPr>
              <w:pStyle w:val="TableParagraph"/>
              <w:ind w:left="304" w:right="304" w:firstLine="10"/>
              <w:jc w:val="center"/>
              <w:rPr>
                <w:sz w:val="24"/>
              </w:rPr>
            </w:pPr>
            <w:r>
              <w:rPr>
                <w:sz w:val="24"/>
              </w:rPr>
              <w:t>Ән ұран айту 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ойындардың сирек кездесетін</w:t>
            </w:r>
          </w:p>
          <w:p w14:paraId="124BB986" w14:textId="77777777" w:rsidR="00941300" w:rsidRDefault="00E91048">
            <w:pPr>
              <w:pStyle w:val="TableParagraph"/>
              <w:ind w:left="784" w:right="178" w:hanging="567"/>
              <w:rPr>
                <w:sz w:val="24"/>
              </w:rPr>
            </w:pPr>
            <w:r>
              <w:rPr>
                <w:sz w:val="24"/>
              </w:rPr>
              <w:t>түрлерімен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 xml:space="preserve">Қарамырза, </w:t>
            </w:r>
            <w:r>
              <w:rPr>
                <w:sz w:val="24"/>
              </w:rPr>
              <w:t>Қазық қағу</w:t>
            </w:r>
          </w:p>
        </w:tc>
        <w:tc>
          <w:tcPr>
            <w:tcW w:w="2420" w:type="dxa"/>
          </w:tcPr>
          <w:p w14:paraId="7E191009" w14:textId="77777777" w:rsidR="00941300" w:rsidRDefault="00E91048">
            <w:pPr>
              <w:pStyle w:val="TableParagraph"/>
              <w:spacing w:line="242" w:lineRule="auto"/>
              <w:ind w:left="8" w:firstLine="393"/>
              <w:jc w:val="both"/>
              <w:rPr>
                <w:sz w:val="24"/>
              </w:rPr>
            </w:pPr>
            <w:r>
              <w:rPr>
                <w:sz w:val="24"/>
              </w:rPr>
              <w:t>Біртұтас тәрбие бағдарламасы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2289189D" w14:textId="77777777" w:rsidR="00941300" w:rsidRDefault="00E91048">
            <w:pPr>
              <w:pStyle w:val="TableParagraph"/>
              <w:ind w:left="339" w:right="329" w:firstLine="9"/>
              <w:jc w:val="both"/>
            </w:pPr>
            <w:r>
              <w:t>Ұлттық</w:t>
            </w:r>
            <w:r>
              <w:rPr>
                <w:spacing w:val="-13"/>
              </w:rPr>
              <w:t xml:space="preserve"> </w:t>
            </w:r>
            <w:r>
              <w:t>ойын</w:t>
            </w:r>
            <w:r>
              <w:rPr>
                <w:spacing w:val="-11"/>
              </w:rPr>
              <w:t xml:space="preserve"> </w:t>
            </w:r>
            <w:r>
              <w:t>баға жетпес</w:t>
            </w:r>
            <w:r>
              <w:rPr>
                <w:spacing w:val="-14"/>
              </w:rPr>
              <w:t xml:space="preserve"> </w:t>
            </w:r>
            <w:r>
              <w:t>мұра</w:t>
            </w:r>
            <w:r>
              <w:rPr>
                <w:spacing w:val="-14"/>
              </w:rPr>
              <w:t xml:space="preserve"> </w:t>
            </w:r>
            <w:r>
              <w:t>Бөрік жасырмақ ойыны</w:t>
            </w:r>
          </w:p>
        </w:tc>
        <w:tc>
          <w:tcPr>
            <w:tcW w:w="2680" w:type="dxa"/>
          </w:tcPr>
          <w:p w14:paraId="008215E2" w14:textId="77777777" w:rsidR="00941300" w:rsidRDefault="00E91048">
            <w:pPr>
              <w:pStyle w:val="TableParagraph"/>
              <w:ind w:left="22" w:right="20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Балалардың таңдаулары </w:t>
            </w:r>
            <w:r>
              <w:rPr>
                <w:spacing w:val="-2"/>
                <w:sz w:val="24"/>
              </w:rPr>
              <w:t xml:space="preserve">бойыншашығармашылық </w:t>
            </w:r>
            <w:r>
              <w:rPr>
                <w:sz w:val="24"/>
              </w:rPr>
              <w:t xml:space="preserve">іс-шаралар:сурет салу, мүсіндеу, оригами, күзгі </w:t>
            </w:r>
            <w:r>
              <w:rPr>
                <w:spacing w:val="-2"/>
                <w:sz w:val="24"/>
              </w:rPr>
              <w:t>жапырақтардың</w:t>
            </w:r>
          </w:p>
          <w:p w14:paraId="198E2039" w14:textId="77777777" w:rsidR="00941300" w:rsidRDefault="00E9104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коллажы.</w:t>
            </w:r>
          </w:p>
        </w:tc>
        <w:tc>
          <w:tcPr>
            <w:tcW w:w="2569" w:type="dxa"/>
          </w:tcPr>
          <w:p w14:paraId="7C76E91F" w14:textId="77777777" w:rsidR="00941300" w:rsidRDefault="00E91048">
            <w:pPr>
              <w:pStyle w:val="TableParagraph"/>
              <w:spacing w:line="242" w:lineRule="auto"/>
              <w:ind w:left="266" w:right="259" w:firstLine="11"/>
              <w:jc w:val="center"/>
              <w:rPr>
                <w:sz w:val="24"/>
              </w:rPr>
            </w:pPr>
            <w:r>
              <w:rPr>
                <w:sz w:val="24"/>
              </w:rPr>
              <w:t>Сурет салу, суретті кітапшаларды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бояу.</w:t>
            </w:r>
          </w:p>
          <w:p w14:paraId="78DA3B5D" w14:textId="77777777" w:rsidR="00941300" w:rsidRDefault="00E91048">
            <w:pPr>
              <w:pStyle w:val="TableParagraph"/>
              <w:spacing w:line="242" w:lineRule="auto"/>
              <w:ind w:left="362" w:right="353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материалдарымен</w:t>
            </w:r>
          </w:p>
          <w:p w14:paraId="672452FF" w14:textId="77777777" w:rsidR="00941300" w:rsidRDefault="00E91048">
            <w:pPr>
              <w:pStyle w:val="TableParagraph"/>
              <w:spacing w:line="242" w:lineRule="auto"/>
              <w:ind w:left="20" w:right="12"/>
              <w:jc w:val="center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555" w:type="dxa"/>
          </w:tcPr>
          <w:p w14:paraId="7790F659" w14:textId="77777777" w:rsidR="00941300" w:rsidRDefault="00E91048">
            <w:pPr>
              <w:pStyle w:val="TableParagraph"/>
              <w:ind w:left="309" w:right="312" w:firstLine="33"/>
              <w:jc w:val="both"/>
              <w:rPr>
                <w:sz w:val="24"/>
              </w:rPr>
            </w:pPr>
            <w:r>
              <w:rPr>
                <w:sz w:val="24"/>
              </w:rPr>
              <w:t>Кітап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бұрышынан 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кітаптарды қарап, әңгімелеу</w:t>
            </w:r>
          </w:p>
        </w:tc>
      </w:tr>
      <w:tr w:rsidR="00941300" w14:paraId="756B3097" w14:textId="77777777">
        <w:trPr>
          <w:trHeight w:val="551"/>
        </w:trPr>
        <w:tc>
          <w:tcPr>
            <w:tcW w:w="2365" w:type="dxa"/>
            <w:tcBorders>
              <w:top w:val="nil"/>
            </w:tcBorders>
          </w:tcPr>
          <w:p w14:paraId="49340824" w14:textId="77777777" w:rsidR="00941300" w:rsidRDefault="00E91048">
            <w:pPr>
              <w:pStyle w:val="TableParagraph"/>
              <w:spacing w:line="274" w:lineRule="exact"/>
              <w:ind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59" w:type="dxa"/>
          </w:tcPr>
          <w:p w14:paraId="6C291B27" w14:textId="77777777" w:rsidR="00941300" w:rsidRDefault="00E91048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420" w:type="dxa"/>
          </w:tcPr>
          <w:p w14:paraId="00038B5A" w14:textId="77777777" w:rsidR="00941300" w:rsidRDefault="00E91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680" w:type="dxa"/>
          </w:tcPr>
          <w:p w14:paraId="2305A9A1" w14:textId="77777777" w:rsidR="00941300" w:rsidRDefault="00E91048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569" w:type="dxa"/>
          </w:tcPr>
          <w:p w14:paraId="2B49463B" w14:textId="77777777" w:rsidR="00941300" w:rsidRDefault="00E91048">
            <w:pPr>
              <w:pStyle w:val="TableParagraph"/>
              <w:spacing w:line="268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  <w:tc>
          <w:tcPr>
            <w:tcW w:w="2555" w:type="dxa"/>
          </w:tcPr>
          <w:p w14:paraId="35180456" w14:textId="77777777" w:rsidR="00941300" w:rsidRDefault="00E91048">
            <w:pPr>
              <w:pStyle w:val="TableParagraph"/>
              <w:spacing w:line="268" w:lineRule="exact"/>
              <w:ind w:left="14" w:right="3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кешені.</w:t>
            </w:r>
          </w:p>
        </w:tc>
      </w:tr>
      <w:tr w:rsidR="00941300" w14:paraId="3247A5C6" w14:textId="77777777">
        <w:trPr>
          <w:trHeight w:val="1656"/>
        </w:trPr>
        <w:tc>
          <w:tcPr>
            <w:tcW w:w="2365" w:type="dxa"/>
          </w:tcPr>
          <w:p w14:paraId="2C34152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59" w:type="dxa"/>
          </w:tcPr>
          <w:p w14:paraId="651BE71C" w14:textId="77777777" w:rsidR="00941300" w:rsidRDefault="00E91048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7A7DFFA0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20" w:type="dxa"/>
          </w:tcPr>
          <w:p w14:paraId="4EC490E3" w14:textId="77777777" w:rsidR="00941300" w:rsidRDefault="00E91048">
            <w:pPr>
              <w:pStyle w:val="TableParagraph"/>
              <w:ind w:left="3"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80" w:type="dxa"/>
          </w:tcPr>
          <w:p w14:paraId="65F746BA" w14:textId="77777777" w:rsidR="00941300" w:rsidRDefault="00E91048">
            <w:pPr>
              <w:pStyle w:val="TableParagraph"/>
              <w:spacing w:line="267" w:lineRule="exact"/>
              <w:ind w:left="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5A614DD9" w14:textId="77777777" w:rsidR="00941300" w:rsidRDefault="00E91048">
            <w:pPr>
              <w:pStyle w:val="TableParagraph"/>
              <w:ind w:left="238" w:right="236" w:firstLine="9"/>
              <w:jc w:val="center"/>
              <w:rPr>
                <w:sz w:val="24"/>
              </w:rPr>
            </w:pPr>
            <w:r>
              <w:rPr>
                <w:sz w:val="24"/>
              </w:rPr>
              <w:t>Асың, асың,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басыңа Денсаулығың зор </w:t>
            </w:r>
            <w:r>
              <w:rPr>
                <w:spacing w:val="-2"/>
                <w:sz w:val="24"/>
              </w:rPr>
              <w:t>болсын,</w:t>
            </w:r>
          </w:p>
          <w:p w14:paraId="61F45678" w14:textId="77777777" w:rsidR="00941300" w:rsidRDefault="00E91048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</w:t>
            </w:r>
          </w:p>
        </w:tc>
        <w:tc>
          <w:tcPr>
            <w:tcW w:w="2569" w:type="dxa"/>
          </w:tcPr>
          <w:p w14:paraId="75A63539" w14:textId="77777777" w:rsidR="00941300" w:rsidRDefault="00E91048">
            <w:pPr>
              <w:pStyle w:val="TableParagraph"/>
              <w:spacing w:line="267" w:lineRule="exact"/>
              <w:ind w:left="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0454C0AD" w14:textId="77777777" w:rsidR="00941300" w:rsidRDefault="00E91048">
            <w:pPr>
              <w:pStyle w:val="TableParagraph"/>
              <w:ind w:left="180" w:right="183" w:hanging="1"/>
              <w:jc w:val="center"/>
              <w:rPr>
                <w:sz w:val="24"/>
              </w:rPr>
            </w:pPr>
            <w:r>
              <w:rPr>
                <w:sz w:val="24"/>
              </w:rPr>
              <w:t>Асың, асың,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басыңа Денсаулығың зор </w:t>
            </w:r>
            <w:r>
              <w:rPr>
                <w:spacing w:val="-2"/>
                <w:sz w:val="24"/>
              </w:rPr>
              <w:t>болсын,</w:t>
            </w:r>
          </w:p>
          <w:p w14:paraId="42704ECA" w14:textId="77777777" w:rsidR="00941300" w:rsidRDefault="00E91048">
            <w:pPr>
              <w:pStyle w:val="TableParagraph"/>
              <w:spacing w:line="266" w:lineRule="exact"/>
              <w:ind w:left="9" w:right="13"/>
              <w:jc w:val="center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</w:t>
            </w:r>
          </w:p>
        </w:tc>
        <w:tc>
          <w:tcPr>
            <w:tcW w:w="2555" w:type="dxa"/>
          </w:tcPr>
          <w:p w14:paraId="698B8016" w14:textId="77777777" w:rsidR="00941300" w:rsidRDefault="00E91048">
            <w:pPr>
              <w:pStyle w:val="TableParagraph"/>
              <w:ind w:left="-13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27BDAAA1" w14:textId="77777777" w:rsidR="00941300" w:rsidRDefault="00E91048">
            <w:pPr>
              <w:pStyle w:val="TableParagraph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</w:tbl>
    <w:p w14:paraId="01AF7B1E" w14:textId="77777777" w:rsidR="00941300" w:rsidRDefault="00941300">
      <w:pPr>
        <w:pStyle w:val="TableParagraph"/>
        <w:rPr>
          <w:sz w:val="24"/>
        </w:rPr>
        <w:sectPr w:rsidR="00941300">
          <w:pgSz w:w="16840" w:h="11910" w:orient="landscape"/>
          <w:pgMar w:top="480" w:right="141" w:bottom="602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761"/>
        <w:gridCol w:w="2420"/>
        <w:gridCol w:w="2680"/>
        <w:gridCol w:w="2550"/>
        <w:gridCol w:w="2575"/>
      </w:tblGrid>
      <w:tr w:rsidR="00941300" w14:paraId="06EB2A64" w14:textId="77777777">
        <w:trPr>
          <w:trHeight w:val="542"/>
        </w:trPr>
        <w:tc>
          <w:tcPr>
            <w:tcW w:w="2362" w:type="dxa"/>
            <w:tcBorders>
              <w:top w:val="nil"/>
            </w:tcBorders>
          </w:tcPr>
          <w:p w14:paraId="4412EDB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1" w:type="dxa"/>
          </w:tcPr>
          <w:p w14:paraId="25373C3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0" w:type="dxa"/>
          </w:tcPr>
          <w:p w14:paraId="530DB83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0" w:type="dxa"/>
          </w:tcPr>
          <w:p w14:paraId="5060CC3A" w14:textId="77777777" w:rsidR="00941300" w:rsidRDefault="00E9104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550" w:type="dxa"/>
          </w:tcPr>
          <w:p w14:paraId="2C87BA64" w14:textId="77777777" w:rsidR="00941300" w:rsidRDefault="00E91048">
            <w:pPr>
              <w:pStyle w:val="TableParagraph"/>
              <w:spacing w:line="268" w:lineRule="exact"/>
              <w:ind w:left="858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575" w:type="dxa"/>
          </w:tcPr>
          <w:p w14:paraId="6E0668B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56321A00" w14:textId="77777777">
        <w:trPr>
          <w:trHeight w:val="1128"/>
        </w:trPr>
        <w:tc>
          <w:tcPr>
            <w:tcW w:w="2362" w:type="dxa"/>
          </w:tcPr>
          <w:p w14:paraId="06C5FAF3" w14:textId="77777777" w:rsidR="00941300" w:rsidRDefault="00E91048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761" w:type="dxa"/>
          </w:tcPr>
          <w:p w14:paraId="7438EDBA" w14:textId="77777777" w:rsidR="00941300" w:rsidRDefault="00E91048">
            <w:pPr>
              <w:pStyle w:val="TableParagraph"/>
              <w:spacing w:line="242" w:lineRule="auto"/>
              <w:ind w:left="892" w:right="673" w:hanging="212"/>
              <w:rPr>
                <w:sz w:val="24"/>
              </w:rPr>
            </w:pPr>
            <w:r>
              <w:rPr>
                <w:sz w:val="24"/>
              </w:rPr>
              <w:t>Бейне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көрініс </w:t>
            </w:r>
            <w:r>
              <w:rPr>
                <w:spacing w:val="-2"/>
                <w:sz w:val="24"/>
              </w:rPr>
              <w:t>Пішіндер</w:t>
            </w:r>
          </w:p>
        </w:tc>
        <w:tc>
          <w:tcPr>
            <w:tcW w:w="2420" w:type="dxa"/>
          </w:tcPr>
          <w:p w14:paraId="4704F447" w14:textId="77777777" w:rsidR="00941300" w:rsidRDefault="00E91048">
            <w:pPr>
              <w:pStyle w:val="TableParagraph"/>
              <w:spacing w:line="242" w:lineRule="auto"/>
              <w:ind w:left="211" w:right="203"/>
              <w:jc w:val="center"/>
              <w:rPr>
                <w:sz w:val="24"/>
              </w:rPr>
            </w:pPr>
            <w:r>
              <w:rPr>
                <w:sz w:val="24"/>
              </w:rPr>
              <w:t>«Қуаныш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шеңбері» Көңілді амандасу</w:t>
            </w:r>
          </w:p>
          <w:p w14:paraId="241C1D70" w14:textId="77777777" w:rsidR="00941300" w:rsidRDefault="00E91048">
            <w:pPr>
              <w:pStyle w:val="TableParagraph"/>
              <w:spacing w:line="242" w:lineRule="auto"/>
              <w:ind w:left="268" w:right="256" w:hanging="2"/>
              <w:jc w:val="center"/>
              <w:rPr>
                <w:sz w:val="24"/>
              </w:rPr>
            </w:pPr>
            <w:r>
              <w:rPr>
                <w:sz w:val="24"/>
              </w:rPr>
              <w:t>«Қай дыбыс жоғалды?»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</w:tc>
        <w:tc>
          <w:tcPr>
            <w:tcW w:w="2680" w:type="dxa"/>
          </w:tcPr>
          <w:p w14:paraId="65A21CC4" w14:textId="77777777" w:rsidR="00941300" w:rsidRDefault="00E91048">
            <w:pPr>
              <w:pStyle w:val="TableParagraph"/>
              <w:spacing w:line="242" w:lineRule="auto"/>
              <w:ind w:left="950" w:right="130" w:hanging="802"/>
              <w:rPr>
                <w:sz w:val="24"/>
              </w:rPr>
            </w:pPr>
            <w:r>
              <w:rPr>
                <w:sz w:val="24"/>
              </w:rPr>
              <w:t>«Мейірімділік,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ізгілікті </w:t>
            </w:r>
            <w:r>
              <w:rPr>
                <w:spacing w:val="-2"/>
                <w:sz w:val="24"/>
              </w:rPr>
              <w:t>бөлісу»</w:t>
            </w:r>
          </w:p>
          <w:p w14:paraId="17366532" w14:textId="77777777" w:rsidR="00941300" w:rsidRDefault="00E91048">
            <w:pPr>
              <w:pStyle w:val="TableParagraph"/>
              <w:spacing w:line="271" w:lineRule="exact"/>
              <w:ind w:left="33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</w:tc>
        <w:tc>
          <w:tcPr>
            <w:tcW w:w="2550" w:type="dxa"/>
          </w:tcPr>
          <w:p w14:paraId="1CD4E869" w14:textId="77777777" w:rsidR="00941300" w:rsidRDefault="00E91048">
            <w:pPr>
              <w:pStyle w:val="TableParagraph"/>
              <w:spacing w:line="268" w:lineRule="exact"/>
              <w:ind w:left="310"/>
              <w:rPr>
                <w:sz w:val="24"/>
              </w:rPr>
            </w:pPr>
            <w:r>
              <w:rPr>
                <w:sz w:val="24"/>
              </w:rPr>
              <w:t>Бейне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көрініс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көру</w:t>
            </w:r>
          </w:p>
          <w:p w14:paraId="2EE4D54B" w14:textId="77777777" w:rsidR="00941300" w:rsidRDefault="00E91048">
            <w:pPr>
              <w:pStyle w:val="TableParagraph"/>
              <w:spacing w:before="2"/>
              <w:ind w:left="330"/>
              <w:rPr>
                <w:sz w:val="24"/>
              </w:rPr>
            </w:pPr>
            <w:r>
              <w:rPr>
                <w:sz w:val="24"/>
              </w:rPr>
              <w:t>«Дыбыстар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әлемі»</w:t>
            </w:r>
          </w:p>
        </w:tc>
        <w:tc>
          <w:tcPr>
            <w:tcW w:w="2575" w:type="dxa"/>
          </w:tcPr>
          <w:p w14:paraId="1BD76D39" w14:textId="77777777" w:rsidR="00941300" w:rsidRDefault="00E91048">
            <w:pPr>
              <w:pStyle w:val="TableParagraph"/>
              <w:ind w:left="156" w:right="135" w:hanging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Құрал-жабдықтарды </w:t>
            </w:r>
            <w:r>
              <w:rPr>
                <w:sz w:val="24"/>
              </w:rPr>
              <w:t>әзірлеу,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аударту </w:t>
            </w:r>
            <w:r>
              <w:rPr>
                <w:spacing w:val="-2"/>
                <w:sz w:val="24"/>
              </w:rPr>
              <w:t>орындарын</w:t>
            </w:r>
          </w:p>
          <w:p w14:paraId="3285E86B" w14:textId="77777777" w:rsidR="00941300" w:rsidRDefault="00E91048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</w:t>
            </w:r>
          </w:p>
        </w:tc>
      </w:tr>
      <w:tr w:rsidR="00941300" w14:paraId="0E097663" w14:textId="77777777">
        <w:trPr>
          <w:trHeight w:val="8004"/>
        </w:trPr>
        <w:tc>
          <w:tcPr>
            <w:tcW w:w="2362" w:type="dxa"/>
            <w:tcBorders>
              <w:bottom w:val="nil"/>
            </w:tcBorders>
          </w:tcPr>
          <w:p w14:paraId="5B1C56A1" w14:textId="77777777" w:rsidR="00941300" w:rsidRDefault="00E91048">
            <w:pPr>
              <w:pStyle w:val="TableParagraph"/>
              <w:ind w:right="3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69343627" w14:textId="77777777" w:rsidR="00941300" w:rsidRDefault="00E91048">
            <w:pPr>
              <w:pStyle w:val="TableParagraph"/>
              <w:spacing w:line="242" w:lineRule="auto"/>
              <w:ind w:right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130E63F1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761" w:type="dxa"/>
          </w:tcPr>
          <w:p w14:paraId="2A1CCC00" w14:textId="77777777" w:rsidR="00941300" w:rsidRDefault="00E91048">
            <w:pPr>
              <w:pStyle w:val="TableParagraph"/>
              <w:tabs>
                <w:tab w:val="left" w:pos="1968"/>
              </w:tabs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*</w:t>
            </w:r>
          </w:p>
          <w:p w14:paraId="2DCADF5D" w14:textId="77777777" w:rsidR="00941300" w:rsidRDefault="00E91048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«Қуанамыз, күлеміз» Міндеті: балаларды бір- біріне көмек қолын созуға,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бірлесіп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ойнауға, тапсырманы орындауға, бір-бірінің қуанышына ортақтаса білуге</w:t>
            </w:r>
          </w:p>
          <w:p w14:paraId="5AE7B193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  <w:p w14:paraId="0594367D" w14:textId="77777777" w:rsidR="00941300" w:rsidRDefault="00E91048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1FB03F9" w14:textId="77777777" w:rsidR="00941300" w:rsidRDefault="00E91048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білейік. Міндеті: Үзік,</w:t>
            </w:r>
          </w:p>
          <w:p w14:paraId="35D42187" w14:textId="77777777" w:rsidR="00941300" w:rsidRDefault="00E91048">
            <w:pPr>
              <w:pStyle w:val="TableParagraph"/>
              <w:spacing w:before="3"/>
              <w:ind w:right="551"/>
              <w:rPr>
                <w:sz w:val="24"/>
              </w:rPr>
            </w:pPr>
            <w:r>
              <w:rPr>
                <w:sz w:val="24"/>
              </w:rPr>
              <w:t>толқынды, ирек сызықтарды,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тамшы тәрізді пішіндерді, нүктелерді бастыру</w:t>
            </w:r>
          </w:p>
          <w:p w14:paraId="2617091E" w14:textId="77777777" w:rsidR="00941300" w:rsidRDefault="00E91048">
            <w:pPr>
              <w:pStyle w:val="TableParagraph"/>
              <w:spacing w:before="6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CC58BE7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*«Денелер»</w:t>
            </w:r>
          </w:p>
          <w:p w14:paraId="21950C1D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дене екенін, фигуралардан ажырата алу керегін </w:t>
            </w:r>
            <w:r>
              <w:rPr>
                <w:spacing w:val="-2"/>
                <w:sz w:val="24"/>
              </w:rPr>
              <w:t>үйрету.</w:t>
            </w:r>
          </w:p>
          <w:p w14:paraId="6DFE7D4A" w14:textId="77777777" w:rsidR="00941300" w:rsidRDefault="00E91048">
            <w:pPr>
              <w:pStyle w:val="TableParagraph"/>
              <w:spacing w:before="8" w:line="237" w:lineRule="auto"/>
              <w:ind w:right="960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20" w:type="dxa"/>
          </w:tcPr>
          <w:p w14:paraId="57196808" w14:textId="77777777" w:rsidR="00941300" w:rsidRDefault="00E910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04B8E755" w14:textId="77777777" w:rsidR="00941300" w:rsidRDefault="00E91048">
            <w:pPr>
              <w:pStyle w:val="TableParagraph"/>
              <w:numPr>
                <w:ilvl w:val="0"/>
                <w:numId w:val="53"/>
              </w:numPr>
              <w:tabs>
                <w:tab w:val="left" w:pos="287"/>
              </w:tabs>
              <w:ind w:right="84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Айтыс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Жан- </w:t>
            </w:r>
            <w:r>
              <w:rPr>
                <w:spacing w:val="-2"/>
                <w:sz w:val="24"/>
              </w:rPr>
              <w:t>жануарлар айтысымен таныстыру.</w:t>
            </w:r>
          </w:p>
          <w:p w14:paraId="448F54FC" w14:textId="77777777" w:rsidR="00941300" w:rsidRDefault="00E91048">
            <w:pPr>
              <w:pStyle w:val="TableParagraph"/>
              <w:ind w:left="105" w:right="122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Айтыстың </w:t>
            </w:r>
            <w:r>
              <w:rPr>
                <w:sz w:val="24"/>
              </w:rPr>
              <w:t xml:space="preserve">мағынасын айта отырып, түсіндіру. </w:t>
            </w: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негіздері</w:t>
            </w:r>
          </w:p>
          <w:p w14:paraId="49BC2EB9" w14:textId="77777777" w:rsidR="00941300" w:rsidRDefault="00E91048">
            <w:pPr>
              <w:pStyle w:val="TableParagraph"/>
              <w:numPr>
                <w:ilvl w:val="0"/>
                <w:numId w:val="53"/>
              </w:numPr>
              <w:tabs>
                <w:tab w:val="left" w:pos="287"/>
              </w:tabs>
              <w:spacing w:before="2" w:line="237" w:lineRule="auto"/>
              <w:ind w:right="127" w:firstLine="0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білейік. Міндеті: Үзік,</w:t>
            </w:r>
          </w:p>
          <w:p w14:paraId="53594D9E" w14:textId="77777777" w:rsidR="00941300" w:rsidRDefault="00E91048">
            <w:pPr>
              <w:pStyle w:val="TableParagraph"/>
              <w:spacing w:before="6" w:line="237" w:lineRule="auto"/>
              <w:ind w:left="105" w:right="674"/>
              <w:rPr>
                <w:sz w:val="24"/>
              </w:rPr>
            </w:pPr>
            <w:r>
              <w:rPr>
                <w:sz w:val="24"/>
              </w:rPr>
              <w:t>толқынды,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ирек </w:t>
            </w:r>
            <w:r>
              <w:rPr>
                <w:spacing w:val="-2"/>
                <w:sz w:val="24"/>
              </w:rPr>
              <w:t>сызықтарды,</w:t>
            </w:r>
          </w:p>
          <w:p w14:paraId="24037B25" w14:textId="77777777" w:rsidR="00941300" w:rsidRDefault="00E91048">
            <w:pPr>
              <w:pStyle w:val="TableParagraph"/>
              <w:spacing w:before="5" w:line="237" w:lineRule="auto"/>
              <w:ind w:left="105" w:right="359"/>
              <w:rPr>
                <w:sz w:val="24"/>
              </w:rPr>
            </w:pPr>
            <w:r>
              <w:rPr>
                <w:sz w:val="24"/>
              </w:rPr>
              <w:t>нүктелерді,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тамшы тәрізді пішіндерді</w:t>
            </w:r>
          </w:p>
          <w:p w14:paraId="3497FEA1" w14:textId="77777777" w:rsidR="00941300" w:rsidRDefault="00E91048">
            <w:pPr>
              <w:pStyle w:val="TableParagraph"/>
              <w:spacing w:before="4"/>
              <w:ind w:left="105" w:right="144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арасындағы </w:t>
            </w:r>
            <w:r>
              <w:rPr>
                <w:spacing w:val="-2"/>
                <w:sz w:val="24"/>
              </w:rPr>
              <w:t xml:space="preserve">арақашықтықты </w:t>
            </w:r>
            <w:r>
              <w:rPr>
                <w:sz w:val="24"/>
              </w:rPr>
              <w:t>сақтап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бастыру.</w:t>
            </w:r>
          </w:p>
          <w:p w14:paraId="46102534" w14:textId="77777777" w:rsidR="00941300" w:rsidRDefault="00E91048">
            <w:pPr>
              <w:pStyle w:val="TableParagraph"/>
              <w:spacing w:before="5"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Мүсіндеу</w:t>
            </w:r>
          </w:p>
          <w:p w14:paraId="74701700" w14:textId="77777777" w:rsidR="00941300" w:rsidRDefault="00E91048">
            <w:pPr>
              <w:pStyle w:val="TableParagraph"/>
              <w:numPr>
                <w:ilvl w:val="0"/>
                <w:numId w:val="53"/>
              </w:numPr>
              <w:tabs>
                <w:tab w:val="left" w:pos="287"/>
              </w:tabs>
              <w:ind w:right="40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«Ыдыстар» </w:t>
            </w:r>
            <w:r>
              <w:rPr>
                <w:sz w:val="24"/>
              </w:rPr>
              <w:t>Міндеті: Түрлі ыдыстарды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жасап, оны безендіру.</w:t>
            </w:r>
          </w:p>
          <w:p w14:paraId="0B2F5669" w14:textId="77777777" w:rsidR="00941300" w:rsidRDefault="00E91048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212B3EA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28CF393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80" w:type="dxa"/>
          </w:tcPr>
          <w:p w14:paraId="44690088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0B4628BE" w14:textId="77777777" w:rsidR="00941300" w:rsidRDefault="00E91048">
            <w:pPr>
              <w:pStyle w:val="TableParagraph"/>
              <w:numPr>
                <w:ilvl w:val="0"/>
                <w:numId w:val="52"/>
              </w:numPr>
              <w:tabs>
                <w:tab w:val="left" w:pos="291"/>
              </w:tabs>
              <w:spacing w:line="272" w:lineRule="exact"/>
              <w:ind w:left="291" w:hanging="182"/>
              <w:rPr>
                <w:sz w:val="24"/>
              </w:rPr>
            </w:pPr>
            <w:r>
              <w:rPr>
                <w:sz w:val="24"/>
              </w:rPr>
              <w:t>«Қуанамыз,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күлеміз»</w:t>
            </w:r>
          </w:p>
          <w:p w14:paraId="1D95B181" w14:textId="77777777" w:rsidR="00941300" w:rsidRDefault="00E91048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12C76959" w14:textId="77777777" w:rsidR="00941300" w:rsidRDefault="00E91048">
            <w:pPr>
              <w:pStyle w:val="TableParagraph"/>
              <w:ind w:left="109" w:right="130"/>
              <w:rPr>
                <w:b/>
                <w:sz w:val="24"/>
              </w:rPr>
            </w:pPr>
            <w:r>
              <w:rPr>
                <w:sz w:val="24"/>
              </w:rPr>
              <w:t>бір-біріне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қолын созуға, бірлесіп ойнауға, тапсырманы орындауға, бір-бірінің қуанышына ортақтаса білуге, бір-біріне қамқор болуға баулу. </w:t>
            </w:r>
            <w:r>
              <w:rPr>
                <w:b/>
                <w:sz w:val="24"/>
              </w:rPr>
              <w:t>Қазақ тілі</w:t>
            </w:r>
          </w:p>
          <w:p w14:paraId="072139C0" w14:textId="77777777" w:rsidR="00941300" w:rsidRDefault="00E91048">
            <w:pPr>
              <w:pStyle w:val="TableParagraph"/>
              <w:spacing w:line="242" w:lineRule="auto"/>
              <w:ind w:left="109" w:right="480"/>
              <w:rPr>
                <w:b/>
                <w:sz w:val="24"/>
              </w:rPr>
            </w:pP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20B139FE" w14:textId="77777777" w:rsidR="00941300" w:rsidRDefault="00E91048">
            <w:pPr>
              <w:pStyle w:val="TableParagraph"/>
              <w:numPr>
                <w:ilvl w:val="0"/>
                <w:numId w:val="52"/>
              </w:numPr>
              <w:tabs>
                <w:tab w:val="left" w:pos="291"/>
              </w:tabs>
              <w:spacing w:line="242" w:lineRule="auto"/>
              <w:ind w:right="10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«Табиғатпен таныстыру»</w:t>
            </w:r>
          </w:p>
          <w:p w14:paraId="4A0A8470" w14:textId="77777777" w:rsidR="00941300" w:rsidRDefault="00E91048">
            <w:pPr>
              <w:pStyle w:val="TableParagraph"/>
              <w:spacing w:line="242" w:lineRule="auto"/>
              <w:ind w:left="109" w:right="201"/>
              <w:rPr>
                <w:b/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Тірі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өлі табиғат құбылыстары туралы білімдерін </w:t>
            </w:r>
            <w:r>
              <w:rPr>
                <w:b/>
                <w:sz w:val="24"/>
              </w:rPr>
              <w:t>Дене тәрбиесі</w:t>
            </w:r>
          </w:p>
          <w:p w14:paraId="10879B40" w14:textId="77777777" w:rsidR="00941300" w:rsidRDefault="00E91048">
            <w:pPr>
              <w:pStyle w:val="TableParagraph"/>
              <w:spacing w:line="242" w:lineRule="auto"/>
              <w:ind w:left="109" w:right="184"/>
              <w:rPr>
                <w:b/>
                <w:sz w:val="24"/>
              </w:rPr>
            </w:pP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негіздері</w:t>
            </w:r>
          </w:p>
          <w:p w14:paraId="3D5BA291" w14:textId="77777777" w:rsidR="00941300" w:rsidRDefault="00E91048">
            <w:pPr>
              <w:pStyle w:val="TableParagraph"/>
              <w:numPr>
                <w:ilvl w:val="0"/>
                <w:numId w:val="52"/>
              </w:numPr>
              <w:tabs>
                <w:tab w:val="left" w:pos="291"/>
              </w:tabs>
              <w:spacing w:line="269" w:lineRule="exact"/>
              <w:ind w:left="291" w:hanging="182"/>
              <w:rPr>
                <w:sz w:val="24"/>
              </w:rPr>
            </w:pPr>
            <w:r>
              <w:rPr>
                <w:spacing w:val="-2"/>
                <w:sz w:val="24"/>
              </w:rPr>
              <w:t>«Денелер»</w:t>
            </w:r>
          </w:p>
          <w:p w14:paraId="7F7876FA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4B796103" w14:textId="77777777" w:rsidR="00941300" w:rsidRDefault="00E9104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текшенің дене екенін, фигуралардан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</w:p>
          <w:p w14:paraId="0A8B843D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керегін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0" w:type="dxa"/>
          </w:tcPr>
          <w:p w14:paraId="255CCAF7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73E31F0C" w14:textId="77777777" w:rsidR="00941300" w:rsidRDefault="00E9104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Айтыс</w:t>
            </w:r>
          </w:p>
          <w:p w14:paraId="6B2B0DD6" w14:textId="77777777" w:rsidR="00941300" w:rsidRDefault="00E91048">
            <w:pPr>
              <w:pStyle w:val="TableParagraph"/>
              <w:spacing w:before="2"/>
              <w:ind w:left="109" w:right="1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жігіт </w:t>
            </w:r>
            <w:r>
              <w:rPr>
                <w:spacing w:val="-2"/>
                <w:sz w:val="24"/>
              </w:rPr>
              <w:t>айтысымен</w:t>
            </w:r>
          </w:p>
          <w:p w14:paraId="6DBEBBF5" w14:textId="77777777" w:rsidR="00941300" w:rsidRDefault="00E91048">
            <w:pPr>
              <w:pStyle w:val="TableParagraph"/>
              <w:spacing w:before="3" w:line="237" w:lineRule="auto"/>
              <w:ind w:left="109" w:righ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таныстыру.Айтыстың </w:t>
            </w:r>
            <w:r>
              <w:rPr>
                <w:sz w:val="24"/>
              </w:rPr>
              <w:t>мағынасын айта</w:t>
            </w:r>
          </w:p>
          <w:p w14:paraId="493D9187" w14:textId="77777777" w:rsidR="00941300" w:rsidRDefault="00E91048">
            <w:pPr>
              <w:pStyle w:val="TableParagraph"/>
              <w:spacing w:before="3"/>
              <w:ind w:left="109" w:right="348"/>
              <w:rPr>
                <w:sz w:val="24"/>
              </w:rPr>
            </w:pPr>
            <w:r>
              <w:rPr>
                <w:sz w:val="24"/>
              </w:rPr>
              <w:t xml:space="preserve">отырып, түсіндіру.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  <w:p w14:paraId="5A04B4B1" w14:textId="77777777" w:rsidR="00941300" w:rsidRDefault="00E91048">
            <w:pPr>
              <w:pStyle w:val="TableParagraph"/>
              <w:spacing w:line="242" w:lineRule="auto"/>
              <w:ind w:left="109" w:right="16"/>
              <w:rPr>
                <w:sz w:val="24"/>
              </w:rPr>
            </w:pPr>
            <w:r>
              <w:rPr>
                <w:spacing w:val="-2"/>
                <w:sz w:val="24"/>
              </w:rPr>
              <w:t>«Табиғатпен таныстыру»</w:t>
            </w:r>
          </w:p>
          <w:p w14:paraId="0194E38A" w14:textId="77777777" w:rsidR="00941300" w:rsidRDefault="00E910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«Өлі</w:t>
            </w:r>
          </w:p>
          <w:p w14:paraId="47E9D490" w14:textId="77777777" w:rsidR="00941300" w:rsidRDefault="00E91048">
            <w:pPr>
              <w:pStyle w:val="TableParagraph"/>
              <w:spacing w:before="3" w:line="237" w:lineRule="auto"/>
              <w:ind w:left="109" w:right="394"/>
              <w:rPr>
                <w:sz w:val="24"/>
              </w:rPr>
            </w:pPr>
            <w:r>
              <w:rPr>
                <w:sz w:val="24"/>
              </w:rPr>
              <w:t>табиғат»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ұғымымен таныстыру, өлі</w:t>
            </w:r>
          </w:p>
          <w:p w14:paraId="708C7153" w14:textId="77777777" w:rsidR="00941300" w:rsidRDefault="00E91048">
            <w:pPr>
              <w:pStyle w:val="TableParagraph"/>
              <w:spacing w:before="4"/>
              <w:ind w:left="109" w:right="432"/>
              <w:rPr>
                <w:sz w:val="24"/>
              </w:rPr>
            </w:pPr>
            <w:r>
              <w:rPr>
                <w:sz w:val="24"/>
              </w:rPr>
              <w:t>табиғат заттарын адамның қолымен жасалған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заттардан ажырата білу.</w:t>
            </w:r>
          </w:p>
          <w:p w14:paraId="56E480BA" w14:textId="77777777" w:rsidR="00941300" w:rsidRDefault="00E91048">
            <w:pPr>
              <w:pStyle w:val="TableParagraph"/>
              <w:spacing w:before="5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172B37EA" w14:textId="77777777" w:rsidR="00941300" w:rsidRDefault="00E9104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700CC566" w14:textId="77777777" w:rsidR="00941300" w:rsidRDefault="00E91048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75" w:type="dxa"/>
          </w:tcPr>
          <w:p w14:paraId="34FDDF81" w14:textId="77777777" w:rsidR="00941300" w:rsidRDefault="00E91048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A741EAD" w14:textId="77777777" w:rsidR="00941300" w:rsidRDefault="00E91048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білейік. Міндеті: Үзік,</w:t>
            </w:r>
          </w:p>
          <w:p w14:paraId="23C978EA" w14:textId="77777777" w:rsidR="00941300" w:rsidRDefault="00E91048">
            <w:pPr>
              <w:pStyle w:val="TableParagraph"/>
              <w:spacing w:line="242" w:lineRule="auto"/>
              <w:ind w:left="108" w:right="826"/>
              <w:rPr>
                <w:sz w:val="24"/>
              </w:rPr>
            </w:pPr>
            <w:r>
              <w:rPr>
                <w:sz w:val="24"/>
              </w:rPr>
              <w:t>толқынды,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ирек </w:t>
            </w:r>
            <w:r>
              <w:rPr>
                <w:spacing w:val="-2"/>
                <w:sz w:val="24"/>
              </w:rPr>
              <w:t>сызықтарды,</w:t>
            </w:r>
          </w:p>
          <w:p w14:paraId="033066FA" w14:textId="77777777" w:rsidR="00941300" w:rsidRDefault="00E91048">
            <w:pPr>
              <w:pStyle w:val="TableParagraph"/>
              <w:spacing w:line="242" w:lineRule="auto"/>
              <w:ind w:left="108" w:right="511"/>
              <w:rPr>
                <w:sz w:val="24"/>
              </w:rPr>
            </w:pPr>
            <w:r>
              <w:rPr>
                <w:sz w:val="24"/>
              </w:rPr>
              <w:t>нүктелерді,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тамшы тәрізді пішіндерді</w:t>
            </w:r>
          </w:p>
          <w:p w14:paraId="72EB409C" w14:textId="77777777" w:rsidR="00941300" w:rsidRDefault="00E91048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арасындағы </w:t>
            </w:r>
            <w:r>
              <w:rPr>
                <w:spacing w:val="-2"/>
                <w:sz w:val="24"/>
              </w:rPr>
              <w:t xml:space="preserve">арақашықтықты </w:t>
            </w:r>
            <w:r>
              <w:rPr>
                <w:sz w:val="24"/>
              </w:rPr>
              <w:t>сақтап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және кейіннен өз бетінше жазуға</w:t>
            </w:r>
          </w:p>
          <w:p w14:paraId="461A9EEE" w14:textId="77777777" w:rsidR="00941300" w:rsidRDefault="00E910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мүмкіндік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  <w:p w14:paraId="064FDD6B" w14:textId="77777777" w:rsidR="00941300" w:rsidRDefault="00E91048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0EDF3E4" w14:textId="77777777" w:rsidR="00941300" w:rsidRDefault="00E91048">
            <w:pPr>
              <w:pStyle w:val="TableParagraph"/>
              <w:ind w:left="108" w:right="511" w:hanging="106"/>
              <w:rPr>
                <w:sz w:val="24"/>
              </w:rPr>
            </w:pPr>
            <w:r>
              <w:rPr>
                <w:sz w:val="24"/>
              </w:rPr>
              <w:t>* «Денелер»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текшенің және цилиндрдің дене</w:t>
            </w:r>
          </w:p>
          <w:p w14:paraId="03B23724" w14:textId="77777777" w:rsidR="00941300" w:rsidRDefault="00E91048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екенін,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фигуралардан ажырата алу керегін үйрету.Дұрыс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атауын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66FA143A" w14:textId="77777777" w:rsidR="00941300" w:rsidRDefault="00E91048">
            <w:pPr>
              <w:pStyle w:val="TableParagraph"/>
              <w:spacing w:line="237" w:lineRule="auto"/>
              <w:ind w:left="108" w:right="776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22E6DF19" w14:textId="77777777" w:rsidR="00941300" w:rsidRDefault="00E91048">
            <w:pPr>
              <w:pStyle w:val="TableParagraph"/>
              <w:spacing w:line="237" w:lineRule="auto"/>
              <w:ind w:left="108" w:right="776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1C0F5F33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1137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761"/>
        <w:gridCol w:w="2420"/>
        <w:gridCol w:w="2680"/>
        <w:gridCol w:w="2540"/>
        <w:gridCol w:w="2584"/>
      </w:tblGrid>
      <w:tr w:rsidR="00941300" w14:paraId="582F9C61" w14:textId="77777777">
        <w:trPr>
          <w:trHeight w:val="1036"/>
        </w:trPr>
        <w:tc>
          <w:tcPr>
            <w:tcW w:w="2362" w:type="dxa"/>
          </w:tcPr>
          <w:p w14:paraId="14C3F9F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61" w:type="dxa"/>
            <w:tcBorders>
              <w:top w:val="nil"/>
            </w:tcBorders>
          </w:tcPr>
          <w:p w14:paraId="3D58B1A0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0EA31282" w14:textId="77777777" w:rsidR="00941300" w:rsidRDefault="00E91048">
            <w:pPr>
              <w:pStyle w:val="TableParagraph"/>
              <w:spacing w:before="4"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420" w:type="dxa"/>
            <w:tcBorders>
              <w:top w:val="single" w:sz="4" w:space="0" w:color="FFFFFF"/>
            </w:tcBorders>
          </w:tcPr>
          <w:p w14:paraId="2109AE5D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0B72F4EA" w14:textId="77777777" w:rsidR="00941300" w:rsidRDefault="00E91048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80" w:type="dxa"/>
            <w:tcBorders>
              <w:top w:val="single" w:sz="4" w:space="0" w:color="FFFFFF"/>
            </w:tcBorders>
          </w:tcPr>
          <w:p w14:paraId="542A614A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гигиеналық 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40" w:type="dxa"/>
            <w:tcBorders>
              <w:top w:val="single" w:sz="4" w:space="0" w:color="FFFFFF"/>
            </w:tcBorders>
          </w:tcPr>
          <w:p w14:paraId="78E33B21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40606CBB" w14:textId="77777777" w:rsidR="00941300" w:rsidRDefault="00E91048">
            <w:pPr>
              <w:pStyle w:val="TableParagraph"/>
              <w:spacing w:before="4" w:line="237" w:lineRule="auto"/>
              <w:ind w:left="8" w:right="397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84" w:type="dxa"/>
            <w:tcBorders>
              <w:top w:val="single" w:sz="4" w:space="0" w:color="FFFFFF"/>
            </w:tcBorders>
          </w:tcPr>
          <w:p w14:paraId="4E3812A1" w14:textId="77777777" w:rsidR="00941300" w:rsidRDefault="00E91048">
            <w:pPr>
              <w:pStyle w:val="TableParagraph"/>
              <w:ind w:left="3" w:right="-1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гигиеналық 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</w:tr>
      <w:tr w:rsidR="00941300" w14:paraId="0432E23D" w14:textId="77777777">
        <w:trPr>
          <w:trHeight w:val="1930"/>
        </w:trPr>
        <w:tc>
          <w:tcPr>
            <w:tcW w:w="2362" w:type="dxa"/>
          </w:tcPr>
          <w:p w14:paraId="358F12AD" w14:textId="77777777" w:rsidR="00941300" w:rsidRDefault="00E91048">
            <w:pPr>
              <w:pStyle w:val="TableParagraph"/>
              <w:spacing w:line="237" w:lineRule="auto"/>
              <w:ind w:right="10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61" w:type="dxa"/>
          </w:tcPr>
          <w:p w14:paraId="4CCC3DBB" w14:textId="77777777" w:rsidR="00941300" w:rsidRDefault="00E91048">
            <w:pPr>
              <w:pStyle w:val="TableParagraph"/>
              <w:ind w:left="107" w:right="104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 белсенділігіне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жағымды эмоциялық қарым-</w:t>
            </w:r>
          </w:p>
          <w:p w14:paraId="52690254" w14:textId="77777777" w:rsidR="00941300" w:rsidRDefault="00E91048">
            <w:pPr>
              <w:pStyle w:val="TableParagraph"/>
              <w:ind w:left="283" w:right="263" w:hanging="18"/>
              <w:jc w:val="center"/>
              <w:rPr>
                <w:sz w:val="24"/>
              </w:rPr>
            </w:pPr>
            <w:r>
              <w:rPr>
                <w:sz w:val="24"/>
              </w:rPr>
              <w:t>қатынас білдіруді, 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</w:p>
          <w:p w14:paraId="218B30BA" w14:textId="77777777" w:rsidR="00941300" w:rsidRDefault="00E91048">
            <w:pPr>
              <w:pStyle w:val="TableParagraph"/>
              <w:spacing w:line="261" w:lineRule="exact"/>
              <w:ind w:left="107" w:right="101"/>
              <w:jc w:val="center"/>
              <w:rPr>
                <w:sz w:val="24"/>
              </w:rPr>
            </w:pPr>
            <w:r>
              <w:rPr>
                <w:sz w:val="24"/>
              </w:rPr>
              <w:t>моториканы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420" w:type="dxa"/>
          </w:tcPr>
          <w:p w14:paraId="73D90BBC" w14:textId="77777777" w:rsidR="00941300" w:rsidRDefault="00E91048">
            <w:pPr>
              <w:pStyle w:val="TableParagraph"/>
              <w:ind w:left="81" w:right="62" w:hanging="6"/>
              <w:jc w:val="center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</w:t>
            </w:r>
          </w:p>
        </w:tc>
        <w:tc>
          <w:tcPr>
            <w:tcW w:w="2680" w:type="dxa"/>
          </w:tcPr>
          <w:p w14:paraId="68A42607" w14:textId="77777777" w:rsidR="00941300" w:rsidRDefault="00E91048">
            <w:pPr>
              <w:pStyle w:val="TableParagraph"/>
              <w:ind w:left="186" w:right="182" w:firstLine="4"/>
              <w:jc w:val="center"/>
              <w:rPr>
                <w:sz w:val="24"/>
              </w:rPr>
            </w:pPr>
            <w:r>
              <w:rPr>
                <w:sz w:val="24"/>
              </w:rPr>
              <w:t>Серуен алдында және барысында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қауіпсіздік ережелерін сақтау:</w:t>
            </w:r>
          </w:p>
        </w:tc>
        <w:tc>
          <w:tcPr>
            <w:tcW w:w="2540" w:type="dxa"/>
          </w:tcPr>
          <w:p w14:paraId="7C53C8C2" w14:textId="77777777" w:rsidR="00941300" w:rsidRDefault="00E91048">
            <w:pPr>
              <w:pStyle w:val="TableParagraph"/>
              <w:spacing w:line="237" w:lineRule="auto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Топтан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бөлінбеу,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алаңын дұрыс</w:t>
            </w:r>
          </w:p>
          <w:p w14:paraId="3549C219" w14:textId="77777777" w:rsidR="00941300" w:rsidRDefault="00E91048">
            <w:pPr>
              <w:pStyle w:val="TableParagraph"/>
              <w:ind w:left="325" w:right="309"/>
              <w:jc w:val="center"/>
              <w:rPr>
                <w:sz w:val="24"/>
              </w:rPr>
            </w:pPr>
            <w:r>
              <w:rPr>
                <w:sz w:val="24"/>
              </w:rPr>
              <w:t>пайдалану,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қауіпті 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ұстамау, ауызға салмау</w:t>
            </w:r>
          </w:p>
          <w:p w14:paraId="69A80A3A" w14:textId="77777777" w:rsidR="00941300" w:rsidRDefault="00E91048">
            <w:pPr>
              <w:pStyle w:val="TableParagraph"/>
              <w:spacing w:line="274" w:lineRule="exact"/>
              <w:ind w:left="24" w:right="21"/>
              <w:jc w:val="center"/>
              <w:rPr>
                <w:sz w:val="24"/>
              </w:rPr>
            </w:pPr>
            <w:r>
              <w:rPr>
                <w:sz w:val="24"/>
              </w:rPr>
              <w:t>ережелеріне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84" w:type="dxa"/>
          </w:tcPr>
          <w:p w14:paraId="6E9D4868" w14:textId="77777777" w:rsidR="00941300" w:rsidRDefault="00E91048">
            <w:pPr>
              <w:pStyle w:val="TableParagraph"/>
              <w:spacing w:line="237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тануды </w:t>
            </w:r>
            <w:r>
              <w:rPr>
                <w:spacing w:val="-2"/>
                <w:sz w:val="24"/>
              </w:rPr>
              <w:t>қалыптастыру.</w:t>
            </w:r>
          </w:p>
          <w:p w14:paraId="22EFA8DB" w14:textId="77777777" w:rsidR="00941300" w:rsidRDefault="00E91048">
            <w:pPr>
              <w:pStyle w:val="TableParagraph"/>
              <w:ind w:left="12" w:right="-15" w:hanging="16"/>
              <w:jc w:val="center"/>
              <w:rPr>
                <w:sz w:val="24"/>
              </w:rPr>
            </w:pPr>
            <w:r>
              <w:rPr>
                <w:sz w:val="24"/>
              </w:rPr>
              <w:t>Киімдерін жинауға дағдыландыру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(Өзіне-өзі қызмет ету дағдылары,</w:t>
            </w:r>
          </w:p>
          <w:p w14:paraId="5F2DA2C3" w14:textId="77777777" w:rsidR="00941300" w:rsidRDefault="00E91048">
            <w:pPr>
              <w:pStyle w:val="TableParagraph"/>
              <w:spacing w:line="274" w:lineRule="exact"/>
              <w:ind w:left="76" w:right="76"/>
              <w:jc w:val="center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2"/>
                <w:sz w:val="24"/>
              </w:rPr>
              <w:t xml:space="preserve"> моториканы</w:t>
            </w:r>
          </w:p>
          <w:p w14:paraId="74C9FE6F" w14:textId="77777777" w:rsidR="00941300" w:rsidRDefault="00E91048">
            <w:pPr>
              <w:pStyle w:val="TableParagraph"/>
              <w:spacing w:line="261" w:lineRule="exact"/>
              <w:ind w:left="8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дамыту</w:t>
            </w:r>
          </w:p>
        </w:tc>
      </w:tr>
      <w:tr w:rsidR="00941300" w14:paraId="244EEC19" w14:textId="77777777">
        <w:trPr>
          <w:trHeight w:val="551"/>
        </w:trPr>
        <w:tc>
          <w:tcPr>
            <w:tcW w:w="2362" w:type="dxa"/>
          </w:tcPr>
          <w:p w14:paraId="2F1DDFA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61" w:type="dxa"/>
          </w:tcPr>
          <w:p w14:paraId="2819EAED" w14:textId="77777777" w:rsidR="00941300" w:rsidRDefault="00E91048">
            <w:pPr>
              <w:pStyle w:val="TableParagraph"/>
              <w:spacing w:line="242" w:lineRule="auto"/>
              <w:ind w:right="1040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6</w:t>
            </w:r>
          </w:p>
        </w:tc>
        <w:tc>
          <w:tcPr>
            <w:tcW w:w="2420" w:type="dxa"/>
          </w:tcPr>
          <w:p w14:paraId="05565719" w14:textId="77777777" w:rsidR="00941300" w:rsidRDefault="00E91048">
            <w:pPr>
              <w:pStyle w:val="TableParagraph"/>
              <w:spacing w:line="242" w:lineRule="auto"/>
              <w:ind w:left="4" w:right="1345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14"/>
              </w:rPr>
              <w:t xml:space="preserve"> </w:t>
            </w:r>
            <w:r>
              <w:t>№7</w:t>
            </w:r>
          </w:p>
        </w:tc>
        <w:tc>
          <w:tcPr>
            <w:tcW w:w="2680" w:type="dxa"/>
          </w:tcPr>
          <w:p w14:paraId="5C581B1E" w14:textId="77777777" w:rsidR="00941300" w:rsidRDefault="00E91048">
            <w:pPr>
              <w:pStyle w:val="TableParagraph"/>
              <w:spacing w:line="242" w:lineRule="auto"/>
              <w:ind w:left="4" w:right="1065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8</w:t>
            </w:r>
          </w:p>
        </w:tc>
        <w:tc>
          <w:tcPr>
            <w:tcW w:w="2540" w:type="dxa"/>
          </w:tcPr>
          <w:p w14:paraId="3B154137" w14:textId="77777777" w:rsidR="00941300" w:rsidRDefault="00E91048">
            <w:pPr>
              <w:pStyle w:val="TableParagraph"/>
              <w:spacing w:line="242" w:lineRule="auto"/>
              <w:ind w:left="8" w:right="977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9</w:t>
            </w:r>
          </w:p>
        </w:tc>
        <w:tc>
          <w:tcPr>
            <w:tcW w:w="2584" w:type="dxa"/>
          </w:tcPr>
          <w:p w14:paraId="3973A35D" w14:textId="77777777" w:rsidR="00941300" w:rsidRDefault="00E91048">
            <w:pPr>
              <w:pStyle w:val="TableParagraph"/>
              <w:spacing w:line="242" w:lineRule="auto"/>
              <w:ind w:left="3" w:right="970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10</w:t>
            </w:r>
          </w:p>
        </w:tc>
      </w:tr>
      <w:tr w:rsidR="00941300" w14:paraId="5F50C09B" w14:textId="77777777">
        <w:trPr>
          <w:trHeight w:val="4695"/>
        </w:trPr>
        <w:tc>
          <w:tcPr>
            <w:tcW w:w="2362" w:type="dxa"/>
          </w:tcPr>
          <w:p w14:paraId="02C42F3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761" w:type="dxa"/>
          </w:tcPr>
          <w:p w14:paraId="3B54D475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Киіну кезіндегі тәртіп ережелерін сақтау Мнемокестемен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тақпақ </w:t>
            </w:r>
            <w:r>
              <w:rPr>
                <w:spacing w:val="-2"/>
                <w:sz w:val="24"/>
              </w:rPr>
              <w:t>жаттау</w:t>
            </w:r>
          </w:p>
          <w:p w14:paraId="4067672B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(Тілге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бойлау)</w:t>
            </w:r>
          </w:p>
        </w:tc>
        <w:tc>
          <w:tcPr>
            <w:tcW w:w="2420" w:type="dxa"/>
          </w:tcPr>
          <w:p w14:paraId="59EDC538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Топта киетін аяқ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 ауыстырып, киюін қадағалау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 Дэдокадо мақал-</w:t>
            </w:r>
          </w:p>
          <w:p w14:paraId="11B3E511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мәтелдер</w:t>
            </w:r>
          </w:p>
        </w:tc>
        <w:tc>
          <w:tcPr>
            <w:tcW w:w="2680" w:type="dxa"/>
          </w:tcPr>
          <w:p w14:paraId="3D6769FC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359B3DA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дағдыландыру.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  <w:p w14:paraId="63557AB9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Жұмбақтар</w:t>
            </w:r>
          </w:p>
          <w:p w14:paraId="615204D0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Биік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түзеген, Күнге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созған. Бұл қандай ғимарат? </w:t>
            </w:r>
            <w:r>
              <w:rPr>
                <w:spacing w:val="-2"/>
                <w:sz w:val="24"/>
              </w:rPr>
              <w:t>(Жұлдыз)</w:t>
            </w:r>
          </w:p>
          <w:p w14:paraId="228F9833" w14:textId="77777777" w:rsidR="00941300" w:rsidRDefault="00E91048">
            <w:pPr>
              <w:pStyle w:val="TableParagraph"/>
              <w:ind w:left="4" w:right="822"/>
              <w:rPr>
                <w:sz w:val="24"/>
              </w:rPr>
            </w:pPr>
            <w:r>
              <w:rPr>
                <w:sz w:val="24"/>
              </w:rPr>
              <w:t xml:space="preserve">Ақ мәрмәрдан </w:t>
            </w:r>
            <w:r>
              <w:rPr>
                <w:spacing w:val="-2"/>
                <w:sz w:val="24"/>
              </w:rPr>
              <w:t>тұрғызылған,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шаңырақ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тұр </w:t>
            </w:r>
            <w:r>
              <w:rPr>
                <w:spacing w:val="-2"/>
                <w:sz w:val="24"/>
              </w:rPr>
              <w:t>салынған.</w:t>
            </w:r>
          </w:p>
          <w:p w14:paraId="79CEA0EF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Елдің басын біріктірген, Бұл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әсем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ғимарат? </w:t>
            </w:r>
            <w:r>
              <w:rPr>
                <w:spacing w:val="-2"/>
                <w:sz w:val="24"/>
              </w:rPr>
              <w:t>(Ақорда)</w:t>
            </w:r>
          </w:p>
          <w:p w14:paraId="0700EAD0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(Сарыарқа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тану)</w:t>
            </w:r>
          </w:p>
        </w:tc>
        <w:tc>
          <w:tcPr>
            <w:tcW w:w="2540" w:type="dxa"/>
          </w:tcPr>
          <w:p w14:paraId="493CD5F3" w14:textId="77777777" w:rsidR="00941300" w:rsidRDefault="00E91048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-бірінің артынан жүру,</w:t>
            </w:r>
          </w:p>
          <w:p w14:paraId="3DE8A172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әрекеті) </w:t>
            </w:r>
            <w:r>
              <w:rPr>
                <w:spacing w:val="-2"/>
                <w:sz w:val="24"/>
              </w:rPr>
              <w:t>Жаңылтпаштар</w:t>
            </w:r>
          </w:p>
          <w:p w14:paraId="208667E9" w14:textId="77777777" w:rsidR="00941300" w:rsidRDefault="00E91048">
            <w:pPr>
              <w:pStyle w:val="TableParagraph"/>
              <w:ind w:left="8" w:right="224"/>
              <w:rPr>
                <w:sz w:val="24"/>
              </w:rPr>
            </w:pPr>
            <w:r>
              <w:rPr>
                <w:sz w:val="24"/>
              </w:rPr>
              <w:t>Ою ою ойым бар-ды, Ойналмастан ойын қалды. Орындалмай ойымдағы.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Ойылмады ою-дағы. Орашолақ, олақпын ба, Оя</w:t>
            </w:r>
          </w:p>
          <w:p w14:paraId="5F4D12C9" w14:textId="77777777" w:rsidR="00941300" w:rsidRDefault="00E91048">
            <w:pPr>
              <w:pStyle w:val="TableParagraph"/>
              <w:spacing w:line="237" w:lineRule="auto"/>
              <w:ind w:left="8" w:right="501"/>
              <w:rPr>
                <w:sz w:val="24"/>
              </w:rPr>
            </w:pPr>
            <w:r>
              <w:rPr>
                <w:sz w:val="24"/>
              </w:rPr>
              <w:t>алмадым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оюларды? (Тілге бойлау)</w:t>
            </w:r>
          </w:p>
        </w:tc>
        <w:tc>
          <w:tcPr>
            <w:tcW w:w="2584" w:type="dxa"/>
          </w:tcPr>
          <w:p w14:paraId="2AD68B41" w14:textId="77777777" w:rsidR="00941300" w:rsidRDefault="00E91048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03A8F51D" w14:textId="77777777" w:rsidR="00941300" w:rsidRDefault="00E91048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қалыптастыру.(дербес </w:t>
            </w:r>
            <w:r>
              <w:rPr>
                <w:sz w:val="24"/>
              </w:rPr>
              <w:t>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  <w:p w14:paraId="03D00B5E" w14:textId="77777777" w:rsidR="00941300" w:rsidRDefault="00E91048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</w:tr>
      <w:tr w:rsidR="00941300" w14:paraId="3384DC6C" w14:textId="77777777">
        <w:trPr>
          <w:trHeight w:val="2208"/>
        </w:trPr>
        <w:tc>
          <w:tcPr>
            <w:tcW w:w="2362" w:type="dxa"/>
          </w:tcPr>
          <w:p w14:paraId="37F9E1A3" w14:textId="77777777" w:rsidR="00941300" w:rsidRDefault="00E91048">
            <w:pPr>
              <w:pStyle w:val="TableParagraph"/>
              <w:spacing w:line="237" w:lineRule="auto"/>
              <w:ind w:right="14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761" w:type="dxa"/>
          </w:tcPr>
          <w:p w14:paraId="0851F034" w14:textId="77777777" w:rsidR="00941300" w:rsidRDefault="00E91048">
            <w:pPr>
              <w:pStyle w:val="TableParagraph"/>
              <w:spacing w:line="237" w:lineRule="auto"/>
              <w:ind w:left="129" w:right="111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>Бата:</w:t>
            </w:r>
          </w:p>
          <w:p w14:paraId="4A78A107" w14:textId="77777777" w:rsidR="00941300" w:rsidRDefault="00E91048">
            <w:pPr>
              <w:pStyle w:val="TableParagraph"/>
              <w:spacing w:line="237" w:lineRule="auto"/>
              <w:ind w:left="249" w:right="247" w:firstLine="5"/>
              <w:jc w:val="center"/>
              <w:rPr>
                <w:sz w:val="24"/>
              </w:rPr>
            </w:pPr>
            <w:r>
              <w:rPr>
                <w:sz w:val="24"/>
              </w:rPr>
              <w:t>Асың, асың асыңа,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</w:t>
            </w:r>
          </w:p>
          <w:p w14:paraId="10C674D8" w14:textId="77777777" w:rsidR="00941300" w:rsidRDefault="00E91048">
            <w:pPr>
              <w:pStyle w:val="TableParagraph"/>
              <w:spacing w:before="5" w:line="237" w:lineRule="auto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болсын,</w:t>
            </w:r>
          </w:p>
          <w:p w14:paraId="287D3A24" w14:textId="77777777" w:rsidR="00941300" w:rsidRDefault="00E91048">
            <w:pPr>
              <w:pStyle w:val="TableParagraph"/>
              <w:spacing w:line="274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420" w:type="dxa"/>
          </w:tcPr>
          <w:p w14:paraId="672C4F57" w14:textId="77777777" w:rsidR="00941300" w:rsidRDefault="00E91048">
            <w:pPr>
              <w:pStyle w:val="TableParagraph"/>
              <w:spacing w:line="267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мәзірімен</w:t>
            </w:r>
          </w:p>
          <w:p w14:paraId="29ECBBC3" w14:textId="77777777" w:rsidR="00941300" w:rsidRDefault="00E91048">
            <w:pPr>
              <w:pStyle w:val="TableParagraph"/>
              <w:ind w:left="4" w:right="210"/>
              <w:jc w:val="both"/>
              <w:rPr>
                <w:sz w:val="24"/>
              </w:rPr>
            </w:pPr>
            <w:r>
              <w:rPr>
                <w:sz w:val="24"/>
              </w:rPr>
              <w:t>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табиғи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ресурстардың шектеулі екенін</w:t>
            </w:r>
          </w:p>
          <w:p w14:paraId="79EBE4AE" w14:textId="77777777" w:rsidR="00941300" w:rsidRDefault="00E91048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түсіндіру, суды,жарықты,</w:t>
            </w:r>
          </w:p>
          <w:p w14:paraId="69B0D3EE" w14:textId="77777777" w:rsidR="00941300" w:rsidRDefault="00E91048">
            <w:pPr>
              <w:pStyle w:val="TableParagraph"/>
              <w:spacing w:line="274" w:lineRule="exact"/>
              <w:ind w:left="67" w:right="530" w:hanging="63"/>
              <w:rPr>
                <w:sz w:val="24"/>
              </w:rPr>
            </w:pPr>
            <w:r>
              <w:rPr>
                <w:sz w:val="24"/>
              </w:rPr>
              <w:t>үнемдеуге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(Үнемді тұтыну)</w:t>
            </w:r>
          </w:p>
        </w:tc>
        <w:tc>
          <w:tcPr>
            <w:tcW w:w="2680" w:type="dxa"/>
          </w:tcPr>
          <w:p w14:paraId="3FBF40E1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Қасықты, шанышқыны дұрыс ұстау, ас</w:t>
            </w:r>
          </w:p>
          <w:p w14:paraId="2728D567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салып </w:t>
            </w:r>
            <w:r>
              <w:rPr>
                <w:spacing w:val="-2"/>
                <w:sz w:val="24"/>
              </w:rPr>
              <w:t>ойнамау.(Қауіпсіздік</w:t>
            </w:r>
          </w:p>
          <w:p w14:paraId="648F85D7" w14:textId="77777777" w:rsidR="00941300" w:rsidRDefault="00E91048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ережесі)</w:t>
            </w:r>
          </w:p>
        </w:tc>
        <w:tc>
          <w:tcPr>
            <w:tcW w:w="2540" w:type="dxa"/>
          </w:tcPr>
          <w:p w14:paraId="710E7680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Ас ішіп болған соң ас құралдарын үстелдің шетіне қою, ауызды майлықпен сүрту.</w:t>
            </w:r>
          </w:p>
        </w:tc>
        <w:tc>
          <w:tcPr>
            <w:tcW w:w="2584" w:type="dxa"/>
          </w:tcPr>
          <w:p w14:paraId="52E4EDD5" w14:textId="77777777" w:rsidR="00941300" w:rsidRDefault="00E91048">
            <w:pPr>
              <w:pStyle w:val="TableParagraph"/>
              <w:ind w:left="3" w:right="6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ету)</w:t>
            </w:r>
          </w:p>
        </w:tc>
      </w:tr>
    </w:tbl>
    <w:p w14:paraId="0B08DF1F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726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761"/>
        <w:gridCol w:w="2420"/>
        <w:gridCol w:w="2680"/>
        <w:gridCol w:w="2550"/>
        <w:gridCol w:w="2575"/>
      </w:tblGrid>
      <w:tr w:rsidR="00941300" w14:paraId="30DC3A7F" w14:textId="77777777">
        <w:trPr>
          <w:trHeight w:val="326"/>
        </w:trPr>
        <w:tc>
          <w:tcPr>
            <w:tcW w:w="2362" w:type="dxa"/>
          </w:tcPr>
          <w:p w14:paraId="6E647177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761" w:type="dxa"/>
          </w:tcPr>
          <w:p w14:paraId="1E61CDD4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20" w:type="dxa"/>
          </w:tcPr>
          <w:p w14:paraId="29221190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80" w:type="dxa"/>
          </w:tcPr>
          <w:p w14:paraId="1B088919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550" w:type="dxa"/>
          </w:tcPr>
          <w:p w14:paraId="31803802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575" w:type="dxa"/>
          </w:tcPr>
          <w:p w14:paraId="1EF179D9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215C5291" w14:textId="77777777">
        <w:trPr>
          <w:trHeight w:val="2208"/>
        </w:trPr>
        <w:tc>
          <w:tcPr>
            <w:tcW w:w="2362" w:type="dxa"/>
          </w:tcPr>
          <w:p w14:paraId="0BBCEA9D" w14:textId="77777777" w:rsidR="00941300" w:rsidRDefault="00E91048">
            <w:pPr>
              <w:pStyle w:val="TableParagraph"/>
              <w:spacing w:line="237" w:lineRule="auto"/>
              <w:ind w:right="1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Күндізгі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761" w:type="dxa"/>
          </w:tcPr>
          <w:p w14:paraId="69813FA8" w14:textId="77777777" w:rsidR="00941300" w:rsidRDefault="00E91048">
            <w:pPr>
              <w:pStyle w:val="TableParagraph"/>
              <w:ind w:left="307" w:right="246" w:hanging="58"/>
              <w:jc w:val="both"/>
              <w:rPr>
                <w:sz w:val="24"/>
              </w:rPr>
            </w:pP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(өзіне-өзі қызмет ету дағдылары, ірі және</w:t>
            </w:r>
          </w:p>
          <w:p w14:paraId="1E73F9D5" w14:textId="77777777" w:rsidR="00941300" w:rsidRDefault="00E91048">
            <w:pPr>
              <w:pStyle w:val="TableParagraph"/>
              <w:spacing w:line="242" w:lineRule="auto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дамыту)</w:t>
            </w:r>
          </w:p>
          <w:p w14:paraId="62442623" w14:textId="77777777" w:rsidR="00941300" w:rsidRDefault="00E91048">
            <w:pPr>
              <w:pStyle w:val="TableParagraph"/>
              <w:spacing w:line="271" w:lineRule="exact"/>
              <w:ind w:left="107" w:right="103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тыңдалады</w:t>
            </w:r>
          </w:p>
        </w:tc>
        <w:tc>
          <w:tcPr>
            <w:tcW w:w="2420" w:type="dxa"/>
          </w:tcPr>
          <w:p w14:paraId="6B77EAAC" w14:textId="77777777" w:rsidR="00941300" w:rsidRDefault="00E91048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 дағдылары, ірі және ұсақ моториканы </w:t>
            </w:r>
            <w:r>
              <w:rPr>
                <w:spacing w:val="-2"/>
                <w:sz w:val="24"/>
              </w:rPr>
              <w:t>дамыту)</w:t>
            </w:r>
          </w:p>
          <w:p w14:paraId="7272C024" w14:textId="77777777" w:rsidR="00941300" w:rsidRDefault="00E91048">
            <w:pPr>
              <w:pStyle w:val="TableParagraph"/>
              <w:spacing w:line="237" w:lineRule="auto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Баяу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тыңдалады</w:t>
            </w:r>
          </w:p>
        </w:tc>
        <w:tc>
          <w:tcPr>
            <w:tcW w:w="2680" w:type="dxa"/>
          </w:tcPr>
          <w:p w14:paraId="3742286E" w14:textId="77777777" w:rsidR="00941300" w:rsidRDefault="00E91048">
            <w:pPr>
              <w:pStyle w:val="TableParagraph"/>
              <w:ind w:left="47" w:right="36" w:firstLine="6"/>
              <w:jc w:val="center"/>
              <w:rPr>
                <w:sz w:val="24"/>
              </w:rPr>
            </w:pPr>
            <w:r>
              <w:rPr>
                <w:sz w:val="24"/>
              </w:rPr>
              <w:t>(өзіне-өзі қызмет ету дағдылары,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дамыту) ”Түйе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түлкі”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ертегісі н тыңдап ұйықтайды (Тілге бойлау)</w:t>
            </w:r>
          </w:p>
        </w:tc>
        <w:tc>
          <w:tcPr>
            <w:tcW w:w="2550" w:type="dxa"/>
          </w:tcPr>
          <w:p w14:paraId="0015C77A" w14:textId="77777777" w:rsidR="00941300" w:rsidRDefault="00E91048">
            <w:pPr>
              <w:pStyle w:val="TableParagraph"/>
              <w:ind w:left="114" w:right="105" w:firstLine="2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баяу музыка тыңдау.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575" w:type="dxa"/>
          </w:tcPr>
          <w:p w14:paraId="5E9239AF" w14:textId="77777777" w:rsidR="00941300" w:rsidRDefault="00E91048">
            <w:pPr>
              <w:pStyle w:val="TableParagraph"/>
              <w:ind w:left="60" w:right="48" w:firstLine="336"/>
              <w:rPr>
                <w:sz w:val="24"/>
              </w:rPr>
            </w:pPr>
            <w:r>
              <w:rPr>
                <w:sz w:val="24"/>
              </w:rPr>
              <w:t>Киім түймелерін, сырмаларын өздігінше ағытуды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ABBC86B" w14:textId="77777777" w:rsidR="00941300" w:rsidRDefault="00E91048">
            <w:pPr>
              <w:pStyle w:val="TableParagraph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 дағдылары, ірі және ұсақ моториканы </w:t>
            </w:r>
            <w:r>
              <w:rPr>
                <w:spacing w:val="-2"/>
                <w:sz w:val="24"/>
              </w:rPr>
              <w:t>дамыту)</w:t>
            </w:r>
          </w:p>
          <w:p w14:paraId="010469D2" w14:textId="77777777" w:rsidR="00941300" w:rsidRDefault="00E91048">
            <w:pPr>
              <w:pStyle w:val="TableParagraph"/>
              <w:spacing w:line="267" w:lineRule="exact"/>
              <w:ind w:left="55" w:right="45"/>
              <w:jc w:val="center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оқылады</w:t>
            </w:r>
          </w:p>
        </w:tc>
      </w:tr>
      <w:tr w:rsidR="00941300" w14:paraId="15DAE5DF" w14:textId="77777777">
        <w:trPr>
          <w:trHeight w:val="1680"/>
        </w:trPr>
        <w:tc>
          <w:tcPr>
            <w:tcW w:w="2362" w:type="dxa"/>
          </w:tcPr>
          <w:p w14:paraId="6DD83DC5" w14:textId="77777777" w:rsidR="00941300" w:rsidRDefault="00E91048">
            <w:pPr>
              <w:pStyle w:val="TableParagraph"/>
              <w:spacing w:line="237" w:lineRule="auto"/>
              <w:ind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1BC6A3A5" w14:textId="77777777" w:rsidR="00941300" w:rsidRDefault="00E91048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761" w:type="dxa"/>
          </w:tcPr>
          <w:p w14:paraId="2E80B08F" w14:textId="77777777" w:rsidR="00941300" w:rsidRDefault="00E91048">
            <w:pPr>
              <w:pStyle w:val="TableParagraph"/>
              <w:numPr>
                <w:ilvl w:val="0"/>
                <w:numId w:val="51"/>
              </w:numPr>
              <w:tabs>
                <w:tab w:val="left" w:pos="661"/>
                <w:tab w:val="left" w:pos="705"/>
              </w:tabs>
              <w:spacing w:line="237" w:lineRule="auto"/>
              <w:ind w:right="469" w:hanging="2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Гимнастикалық </w:t>
            </w:r>
            <w:r>
              <w:rPr>
                <w:sz w:val="24"/>
              </w:rPr>
              <w:t>жолдан жүру</w:t>
            </w:r>
          </w:p>
          <w:p w14:paraId="1A021998" w14:textId="77777777" w:rsidR="00941300" w:rsidRDefault="00E91048">
            <w:pPr>
              <w:pStyle w:val="TableParagraph"/>
              <w:numPr>
                <w:ilvl w:val="0"/>
                <w:numId w:val="51"/>
              </w:numPr>
              <w:tabs>
                <w:tab w:val="left" w:pos="915"/>
              </w:tabs>
              <w:spacing w:line="237" w:lineRule="auto"/>
              <w:ind w:left="695" w:right="687" w:firstLine="38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алу </w:t>
            </w:r>
            <w:r>
              <w:rPr>
                <w:spacing w:val="-2"/>
                <w:sz w:val="24"/>
              </w:rPr>
              <w:t>жаттығулары</w:t>
            </w:r>
          </w:p>
          <w:p w14:paraId="5D9CA62C" w14:textId="77777777" w:rsidR="00941300" w:rsidRDefault="00E91048">
            <w:pPr>
              <w:pStyle w:val="TableParagraph"/>
              <w:numPr>
                <w:ilvl w:val="0"/>
                <w:numId w:val="51"/>
              </w:numPr>
              <w:tabs>
                <w:tab w:val="left" w:pos="609"/>
              </w:tabs>
              <w:spacing w:before="3"/>
              <w:ind w:left="609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420" w:type="dxa"/>
          </w:tcPr>
          <w:p w14:paraId="5D9FCA89" w14:textId="77777777" w:rsidR="00941300" w:rsidRDefault="00E91048">
            <w:pPr>
              <w:pStyle w:val="TableParagraph"/>
              <w:spacing w:line="237" w:lineRule="auto"/>
              <w:ind w:left="307" w:right="296" w:firstLine="5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5629E0D4" w14:textId="77777777" w:rsidR="00941300" w:rsidRDefault="00E91048">
            <w:pPr>
              <w:pStyle w:val="TableParagraph"/>
              <w:ind w:left="148" w:right="105" w:hanging="29"/>
              <w:jc w:val="both"/>
              <w:rPr>
                <w:sz w:val="24"/>
              </w:rPr>
            </w:pPr>
            <w:r>
              <w:rPr>
                <w:sz w:val="24"/>
              </w:rPr>
              <w:t>Бойымызды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жазайық Қолмен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көзді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уқалап Созылып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 алайық</w:t>
            </w:r>
          </w:p>
        </w:tc>
        <w:tc>
          <w:tcPr>
            <w:tcW w:w="2680" w:type="dxa"/>
          </w:tcPr>
          <w:p w14:paraId="1FA316E9" w14:textId="77777777" w:rsidR="00941300" w:rsidRDefault="00E91048">
            <w:pPr>
              <w:pStyle w:val="TableParagraph"/>
              <w:numPr>
                <w:ilvl w:val="0"/>
                <w:numId w:val="50"/>
              </w:numPr>
              <w:tabs>
                <w:tab w:val="left" w:pos="210"/>
                <w:tab w:val="left" w:pos="1075"/>
              </w:tabs>
              <w:spacing w:line="237" w:lineRule="auto"/>
              <w:ind w:right="21" w:hanging="1047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  <w:p w14:paraId="4EB29FB7" w14:textId="77777777" w:rsidR="00941300" w:rsidRDefault="00E91048">
            <w:pPr>
              <w:pStyle w:val="TableParagraph"/>
              <w:numPr>
                <w:ilvl w:val="0"/>
                <w:numId w:val="50"/>
              </w:numPr>
              <w:tabs>
                <w:tab w:val="left" w:pos="877"/>
              </w:tabs>
              <w:spacing w:line="237" w:lineRule="auto"/>
              <w:ind w:left="652" w:right="650" w:firstLine="43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алу </w:t>
            </w:r>
            <w:r>
              <w:rPr>
                <w:spacing w:val="-2"/>
                <w:sz w:val="24"/>
              </w:rPr>
              <w:t>жаттығулары</w:t>
            </w:r>
          </w:p>
          <w:p w14:paraId="35A61CBA" w14:textId="77777777" w:rsidR="00941300" w:rsidRDefault="00E91048">
            <w:pPr>
              <w:pStyle w:val="TableParagraph"/>
              <w:numPr>
                <w:ilvl w:val="0"/>
                <w:numId w:val="50"/>
              </w:numPr>
              <w:tabs>
                <w:tab w:val="left" w:pos="570"/>
              </w:tabs>
              <w:spacing w:before="3"/>
              <w:ind w:left="570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550" w:type="dxa"/>
          </w:tcPr>
          <w:p w14:paraId="40A8DEF7" w14:textId="77777777" w:rsidR="00941300" w:rsidRDefault="00E91048">
            <w:pPr>
              <w:pStyle w:val="TableParagraph"/>
              <w:numPr>
                <w:ilvl w:val="0"/>
                <w:numId w:val="49"/>
              </w:numPr>
              <w:tabs>
                <w:tab w:val="left" w:pos="559"/>
                <w:tab w:val="left" w:pos="603"/>
              </w:tabs>
              <w:spacing w:line="237" w:lineRule="auto"/>
              <w:ind w:right="359" w:hanging="2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Гимнастикалық </w:t>
            </w:r>
            <w:r>
              <w:rPr>
                <w:sz w:val="24"/>
              </w:rPr>
              <w:t>жолдан жүру</w:t>
            </w:r>
          </w:p>
          <w:p w14:paraId="297E89F1" w14:textId="77777777" w:rsidR="00941300" w:rsidRDefault="00E91048">
            <w:pPr>
              <w:pStyle w:val="TableParagraph"/>
              <w:numPr>
                <w:ilvl w:val="0"/>
                <w:numId w:val="49"/>
              </w:numPr>
              <w:tabs>
                <w:tab w:val="left" w:pos="814"/>
              </w:tabs>
              <w:spacing w:line="237" w:lineRule="auto"/>
              <w:ind w:left="594" w:right="578" w:firstLine="38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алу </w:t>
            </w:r>
            <w:r>
              <w:rPr>
                <w:spacing w:val="-2"/>
                <w:sz w:val="24"/>
              </w:rPr>
              <w:t>жаттығулары</w:t>
            </w:r>
          </w:p>
          <w:p w14:paraId="767E9EB7" w14:textId="77777777" w:rsidR="00941300" w:rsidRDefault="00E91048">
            <w:pPr>
              <w:pStyle w:val="TableParagraph"/>
              <w:numPr>
                <w:ilvl w:val="0"/>
                <w:numId w:val="49"/>
              </w:numPr>
              <w:tabs>
                <w:tab w:val="left" w:pos="507"/>
              </w:tabs>
              <w:spacing w:before="3"/>
              <w:ind w:left="507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575" w:type="dxa"/>
          </w:tcPr>
          <w:p w14:paraId="729BCD36" w14:textId="77777777" w:rsidR="00941300" w:rsidRDefault="00E91048">
            <w:pPr>
              <w:pStyle w:val="TableParagraph"/>
              <w:spacing w:line="237" w:lineRule="auto"/>
              <w:ind w:left="1025" w:right="58" w:hanging="961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  <w:p w14:paraId="5E1C7ED6" w14:textId="77777777" w:rsidR="00941300" w:rsidRDefault="00E91048">
            <w:pPr>
              <w:pStyle w:val="TableParagraph"/>
              <w:numPr>
                <w:ilvl w:val="0"/>
                <w:numId w:val="48"/>
              </w:numPr>
              <w:tabs>
                <w:tab w:val="left" w:pos="823"/>
              </w:tabs>
              <w:spacing w:line="237" w:lineRule="auto"/>
              <w:ind w:right="594" w:firstLine="39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алу </w:t>
            </w:r>
            <w:r>
              <w:rPr>
                <w:spacing w:val="-2"/>
                <w:sz w:val="24"/>
              </w:rPr>
              <w:t>жаттығулары</w:t>
            </w:r>
          </w:p>
          <w:p w14:paraId="063AB914" w14:textId="77777777" w:rsidR="00941300" w:rsidRDefault="00E91048">
            <w:pPr>
              <w:pStyle w:val="TableParagraph"/>
              <w:numPr>
                <w:ilvl w:val="0"/>
                <w:numId w:val="48"/>
              </w:numPr>
              <w:tabs>
                <w:tab w:val="left" w:pos="516"/>
              </w:tabs>
              <w:spacing w:before="3"/>
              <w:ind w:left="516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7C5E68C2" w14:textId="77777777">
        <w:trPr>
          <w:trHeight w:val="1771"/>
        </w:trPr>
        <w:tc>
          <w:tcPr>
            <w:tcW w:w="2362" w:type="dxa"/>
          </w:tcPr>
          <w:p w14:paraId="09B158E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61" w:type="dxa"/>
          </w:tcPr>
          <w:p w14:paraId="73AD6FC9" w14:textId="77777777" w:rsidR="00941300" w:rsidRDefault="00E91048">
            <w:pPr>
              <w:pStyle w:val="TableParagraph"/>
              <w:ind w:left="107" w:right="100"/>
              <w:jc w:val="center"/>
            </w:pPr>
            <w:r>
              <w:t>Ас</w:t>
            </w:r>
            <w:r>
              <w:rPr>
                <w:spacing w:val="-14"/>
              </w:rPr>
              <w:t xml:space="preserve"> </w:t>
            </w:r>
            <w:r>
              <w:t>мәзірімен</w:t>
            </w:r>
            <w:r>
              <w:rPr>
                <w:spacing w:val="-14"/>
              </w:rPr>
              <w:t xml:space="preserve"> </w:t>
            </w:r>
            <w:r>
              <w:t>таныстыру. Кезекшілердің жұмысы (асхана құралдарын,</w:t>
            </w:r>
          </w:p>
          <w:p w14:paraId="5FA65D3E" w14:textId="77777777" w:rsidR="00941300" w:rsidRDefault="00E91048">
            <w:pPr>
              <w:pStyle w:val="TableParagraph"/>
              <w:ind w:left="107" w:right="104"/>
              <w:jc w:val="center"/>
            </w:pPr>
            <w:r>
              <w:t>майлықтарды</w:t>
            </w:r>
            <w:r>
              <w:rPr>
                <w:spacing w:val="-14"/>
              </w:rPr>
              <w:t xml:space="preserve"> </w:t>
            </w:r>
            <w:r>
              <w:t>үстелге</w:t>
            </w:r>
            <w:r>
              <w:rPr>
                <w:spacing w:val="-14"/>
              </w:rPr>
              <w:t xml:space="preserve"> </w:t>
            </w:r>
            <w:r>
              <w:t>қою, соңынан жинау)</w:t>
            </w:r>
          </w:p>
          <w:p w14:paraId="0C53EAAB" w14:textId="77777777" w:rsidR="00941300" w:rsidRDefault="00E91048">
            <w:pPr>
              <w:pStyle w:val="TableParagraph"/>
              <w:spacing w:line="250" w:lineRule="exact"/>
              <w:ind w:left="108" w:right="98"/>
              <w:jc w:val="center"/>
            </w:pPr>
            <w:r>
              <w:t>Таза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ұқыпты </w:t>
            </w:r>
            <w:r>
              <w:rPr>
                <w:spacing w:val="-2"/>
              </w:rPr>
              <w:t>тамақтану.</w:t>
            </w:r>
          </w:p>
        </w:tc>
        <w:tc>
          <w:tcPr>
            <w:tcW w:w="2420" w:type="dxa"/>
          </w:tcPr>
          <w:p w14:paraId="0A5E5F1E" w14:textId="77777777" w:rsidR="00941300" w:rsidRDefault="00E91048">
            <w:pPr>
              <w:pStyle w:val="TableParagraph"/>
              <w:spacing w:line="242" w:lineRule="auto"/>
              <w:ind w:left="350" w:right="335"/>
              <w:jc w:val="center"/>
            </w:pPr>
            <w:r>
              <w:t>Таза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ұқыпты </w:t>
            </w:r>
            <w:r>
              <w:rPr>
                <w:spacing w:val="-2"/>
              </w:rPr>
              <w:t>тамақтану.</w:t>
            </w:r>
          </w:p>
          <w:p w14:paraId="6173AFD4" w14:textId="77777777" w:rsidR="00941300" w:rsidRDefault="00E91048">
            <w:pPr>
              <w:pStyle w:val="TableParagraph"/>
              <w:spacing w:line="242" w:lineRule="auto"/>
              <w:ind w:left="215" w:right="208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>мәденетін қалыптастыру.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Асты</w:t>
            </w:r>
          </w:p>
          <w:p w14:paraId="2E2D3F1E" w14:textId="77777777" w:rsidR="00941300" w:rsidRDefault="00E91048">
            <w:pPr>
              <w:pStyle w:val="TableParagraph"/>
              <w:spacing w:line="251" w:lineRule="exact"/>
              <w:ind w:left="0"/>
              <w:jc w:val="center"/>
            </w:pPr>
            <w:r>
              <w:t>тауысып</w:t>
            </w:r>
            <w:r>
              <w:rPr>
                <w:spacing w:val="-4"/>
              </w:rPr>
              <w:t xml:space="preserve"> </w:t>
            </w:r>
            <w:r>
              <w:t>жеуге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80" w:type="dxa"/>
          </w:tcPr>
          <w:p w14:paraId="18DB3958" w14:textId="77777777" w:rsidR="00941300" w:rsidRDefault="00E91048">
            <w:pPr>
              <w:pStyle w:val="TableParagraph"/>
              <w:spacing w:line="242" w:lineRule="auto"/>
              <w:ind w:left="81" w:firstLine="355"/>
            </w:pPr>
            <w:r>
              <w:rPr>
                <w:spacing w:val="-2"/>
              </w:rPr>
              <w:t xml:space="preserve">(мәдени-гигеналық </w:t>
            </w: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</w:p>
          <w:p w14:paraId="2D339779" w14:textId="77777777" w:rsidR="00941300" w:rsidRDefault="00E91048">
            <w:pPr>
              <w:pStyle w:val="TableParagraph"/>
              <w:spacing w:line="246" w:lineRule="exact"/>
              <w:ind w:left="465"/>
            </w:pPr>
            <w:r>
              <w:t>ету,</w:t>
            </w:r>
            <w:r>
              <w:rPr>
                <w:spacing w:val="-2"/>
              </w:rPr>
              <w:t xml:space="preserve"> </w:t>
            </w:r>
            <w:r>
              <w:t>еңбек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550" w:type="dxa"/>
          </w:tcPr>
          <w:p w14:paraId="2F46C0C5" w14:textId="77777777" w:rsidR="00941300" w:rsidRDefault="00E91048">
            <w:pPr>
              <w:pStyle w:val="TableParagraph"/>
              <w:spacing w:line="242" w:lineRule="auto"/>
              <w:ind w:left="282" w:right="272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 xml:space="preserve">мәденетін </w:t>
            </w:r>
            <w:r>
              <w:rPr>
                <w:spacing w:val="-2"/>
              </w:rPr>
              <w:t>қалыптастыру.</w:t>
            </w:r>
          </w:p>
          <w:p w14:paraId="485E07CE" w14:textId="77777777" w:rsidR="00941300" w:rsidRDefault="00E91048">
            <w:pPr>
              <w:pStyle w:val="TableParagraph"/>
              <w:spacing w:line="242" w:lineRule="auto"/>
              <w:ind w:left="291" w:right="272"/>
              <w:jc w:val="center"/>
            </w:pPr>
            <w:r>
              <w:t>Асты</w:t>
            </w:r>
            <w:r>
              <w:rPr>
                <w:spacing w:val="-14"/>
              </w:rPr>
              <w:t xml:space="preserve"> </w:t>
            </w:r>
            <w:r>
              <w:t>тауысып</w:t>
            </w:r>
            <w:r>
              <w:rPr>
                <w:spacing w:val="-14"/>
              </w:rPr>
              <w:t xml:space="preserve"> </w:t>
            </w:r>
            <w:r>
              <w:t xml:space="preserve">жеуге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75" w:type="dxa"/>
          </w:tcPr>
          <w:p w14:paraId="5A5E3331" w14:textId="77777777" w:rsidR="00941300" w:rsidRDefault="00E91048">
            <w:pPr>
              <w:pStyle w:val="TableParagraph"/>
              <w:spacing w:line="242" w:lineRule="auto"/>
              <w:ind w:left="26" w:firstLine="393"/>
            </w:pPr>
            <w:r>
              <w:rPr>
                <w:spacing w:val="-2"/>
              </w:rPr>
              <w:t xml:space="preserve">мәдени-гигеналық </w:t>
            </w: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</w:p>
          <w:p w14:paraId="6ADEB1F8" w14:textId="77777777" w:rsidR="00941300" w:rsidRDefault="00E91048">
            <w:pPr>
              <w:pStyle w:val="TableParagraph"/>
              <w:spacing w:line="246" w:lineRule="exact"/>
              <w:ind w:left="415"/>
            </w:pPr>
            <w:r>
              <w:t>ету,</w:t>
            </w:r>
            <w:r>
              <w:rPr>
                <w:spacing w:val="-2"/>
              </w:rPr>
              <w:t xml:space="preserve"> </w:t>
            </w:r>
            <w:r>
              <w:t>еңбек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әрекеті)</w:t>
            </w:r>
          </w:p>
        </w:tc>
      </w:tr>
      <w:tr w:rsidR="00941300" w14:paraId="0732AAD4" w14:textId="77777777">
        <w:trPr>
          <w:trHeight w:val="2280"/>
        </w:trPr>
        <w:tc>
          <w:tcPr>
            <w:tcW w:w="2362" w:type="dxa"/>
          </w:tcPr>
          <w:p w14:paraId="4CE5C972" w14:textId="77777777" w:rsidR="00941300" w:rsidRDefault="00E91048">
            <w:pPr>
              <w:pStyle w:val="TableParagraph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бейнелеу </w:t>
            </w:r>
            <w:r>
              <w:rPr>
                <w:b/>
                <w:spacing w:val="-2"/>
                <w:sz w:val="24"/>
              </w:rPr>
              <w:t>іс-әрекеті,</w:t>
            </w:r>
          </w:p>
        </w:tc>
        <w:tc>
          <w:tcPr>
            <w:tcW w:w="2761" w:type="dxa"/>
          </w:tcPr>
          <w:p w14:paraId="266DF4B4" w14:textId="77777777" w:rsidR="00941300" w:rsidRDefault="00E91048">
            <w:pPr>
              <w:pStyle w:val="TableParagraph"/>
              <w:spacing w:before="1" w:line="251" w:lineRule="exact"/>
              <w:ind w:left="107" w:right="103"/>
              <w:jc w:val="center"/>
              <w:rPr>
                <w:b/>
              </w:rPr>
            </w:pPr>
            <w:r>
              <w:rPr>
                <w:b/>
              </w:rPr>
              <w:t>Сюжетті-рөлдік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ойын:</w:t>
            </w:r>
          </w:p>
          <w:p w14:paraId="63517282" w14:textId="77777777" w:rsidR="00941300" w:rsidRDefault="00E91048">
            <w:pPr>
              <w:pStyle w:val="TableParagraph"/>
              <w:spacing w:line="250" w:lineRule="exact"/>
              <w:ind w:left="107" w:right="104"/>
              <w:jc w:val="center"/>
            </w:pPr>
            <w:r>
              <w:rPr>
                <w:spacing w:val="-2"/>
              </w:rPr>
              <w:t>«Аспазшы»</w:t>
            </w:r>
          </w:p>
          <w:p w14:paraId="46A2CC41" w14:textId="77777777" w:rsidR="00941300" w:rsidRDefault="00E91048">
            <w:pPr>
              <w:pStyle w:val="TableParagraph"/>
              <w:ind w:left="182" w:right="179" w:firstLine="10"/>
              <w:jc w:val="center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420" w:type="dxa"/>
          </w:tcPr>
          <w:p w14:paraId="6E82AA15" w14:textId="77777777" w:rsidR="00941300" w:rsidRDefault="00E910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Біртұтас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тәрбие</w:t>
            </w:r>
          </w:p>
          <w:p w14:paraId="25C3EAFB" w14:textId="77777777" w:rsidR="00941300" w:rsidRDefault="00E91048">
            <w:pPr>
              <w:pStyle w:val="TableParagraph"/>
              <w:spacing w:before="1" w:line="249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бағдарламасы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негізінде</w:t>
            </w:r>
          </w:p>
          <w:p w14:paraId="681A62B1" w14:textId="77777777" w:rsidR="00941300" w:rsidRDefault="00E91048">
            <w:pPr>
              <w:pStyle w:val="TableParagraph"/>
              <w:spacing w:line="242" w:lineRule="auto"/>
              <w:ind w:left="45" w:right="29"/>
              <w:jc w:val="center"/>
            </w:pPr>
            <w:r>
              <w:t>«Ұлттық ойын – ұлт қазынасы»</w:t>
            </w:r>
            <w:r>
              <w:rPr>
                <w:spacing w:val="65"/>
              </w:rPr>
              <w:t xml:space="preserve"> </w:t>
            </w:r>
            <w:r>
              <w:t>шертпек асық</w:t>
            </w:r>
            <w:r>
              <w:rPr>
                <w:spacing w:val="40"/>
              </w:rPr>
              <w:t xml:space="preserve"> </w:t>
            </w:r>
            <w:r>
              <w:t>ойыны</w:t>
            </w:r>
          </w:p>
        </w:tc>
        <w:tc>
          <w:tcPr>
            <w:tcW w:w="2680" w:type="dxa"/>
          </w:tcPr>
          <w:p w14:paraId="57491364" w14:textId="77777777" w:rsidR="00941300" w:rsidRDefault="00E91048">
            <w:pPr>
              <w:pStyle w:val="TableParagraph"/>
              <w:spacing w:before="1"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Сюжетті-рөлдік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ойын:</w:t>
            </w:r>
          </w:p>
          <w:p w14:paraId="2979BD2B" w14:textId="77777777" w:rsidR="00941300" w:rsidRDefault="00E91048">
            <w:pPr>
              <w:pStyle w:val="TableParagraph"/>
              <w:spacing w:line="250" w:lineRule="exact"/>
              <w:ind w:left="8" w:right="5"/>
              <w:jc w:val="center"/>
            </w:pPr>
            <w:r>
              <w:rPr>
                <w:spacing w:val="-2"/>
              </w:rPr>
              <w:t>«Дәрігер»</w:t>
            </w:r>
          </w:p>
          <w:p w14:paraId="3E5AEC4B" w14:textId="77777777" w:rsidR="00941300" w:rsidRDefault="00E91048">
            <w:pPr>
              <w:pStyle w:val="TableParagraph"/>
              <w:ind w:left="8" w:right="1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ой-қиялын </w:t>
            </w:r>
            <w:r>
              <w:rPr>
                <w:spacing w:val="-2"/>
              </w:rPr>
              <w:t>дамыту.</w:t>
            </w:r>
          </w:p>
          <w:p w14:paraId="4127D2A3" w14:textId="77777777" w:rsidR="00941300" w:rsidRDefault="00E91048">
            <w:pPr>
              <w:pStyle w:val="TableParagraph"/>
              <w:spacing w:before="1"/>
              <w:ind w:left="8" w:right="7"/>
              <w:jc w:val="center"/>
            </w:pPr>
            <w:r>
              <w:t>Тілдерінің</w:t>
            </w:r>
            <w:r>
              <w:rPr>
                <w:spacing w:val="-14"/>
              </w:rPr>
              <w:t xml:space="preserve"> </w:t>
            </w:r>
            <w:r>
              <w:t>байланыстырып сөйлеуін жетілдіру</w:t>
            </w:r>
          </w:p>
        </w:tc>
        <w:tc>
          <w:tcPr>
            <w:tcW w:w="2550" w:type="dxa"/>
          </w:tcPr>
          <w:p w14:paraId="2FC88571" w14:textId="77777777" w:rsidR="00941300" w:rsidRDefault="00E91048">
            <w:pPr>
              <w:pStyle w:val="TableParagraph"/>
              <w:spacing w:before="1" w:line="251" w:lineRule="exact"/>
              <w:ind w:left="35" w:right="36"/>
              <w:jc w:val="center"/>
              <w:rPr>
                <w:b/>
              </w:rPr>
            </w:pPr>
            <w:r>
              <w:rPr>
                <w:b/>
              </w:rPr>
              <w:t>Дидактикалық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ойын:</w:t>
            </w:r>
          </w:p>
          <w:p w14:paraId="3AB40BCE" w14:textId="77777777" w:rsidR="00941300" w:rsidRDefault="00E91048">
            <w:pPr>
              <w:pStyle w:val="TableParagraph"/>
              <w:spacing w:line="237" w:lineRule="auto"/>
              <w:ind w:left="555" w:right="548" w:hanging="12"/>
              <w:jc w:val="center"/>
            </w:pPr>
            <w:r>
              <w:t>«Бұлар нелер? Бір</w:t>
            </w:r>
            <w:r>
              <w:rPr>
                <w:spacing w:val="-14"/>
              </w:rPr>
              <w:t xml:space="preserve"> </w:t>
            </w:r>
            <w:r>
              <w:t>сөзбен</w:t>
            </w:r>
            <w:r>
              <w:rPr>
                <w:spacing w:val="-14"/>
              </w:rPr>
              <w:t xml:space="preserve"> </w:t>
            </w:r>
            <w:r>
              <w:t>ата»</w:t>
            </w:r>
          </w:p>
          <w:p w14:paraId="2835A9D1" w14:textId="77777777" w:rsidR="00941300" w:rsidRDefault="00E91048">
            <w:pPr>
              <w:pStyle w:val="TableParagraph"/>
              <w:spacing w:before="1"/>
              <w:ind w:left="175" w:right="174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ой-қиялын </w:t>
            </w:r>
            <w:r>
              <w:rPr>
                <w:spacing w:val="-2"/>
              </w:rPr>
              <w:t>дамыту.</w:t>
            </w:r>
          </w:p>
          <w:p w14:paraId="2DC07172" w14:textId="77777777" w:rsidR="00941300" w:rsidRDefault="00E91048">
            <w:pPr>
              <w:pStyle w:val="TableParagraph"/>
              <w:spacing w:before="5" w:line="237" w:lineRule="auto"/>
              <w:ind w:left="75" w:right="16" w:firstLine="705"/>
            </w:pPr>
            <w:r>
              <w:rPr>
                <w:spacing w:val="-2"/>
              </w:rPr>
              <w:t>Тілдерінің 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</w:t>
            </w:r>
          </w:p>
          <w:p w14:paraId="4ACCF6EF" w14:textId="77777777" w:rsidR="00941300" w:rsidRDefault="00E91048">
            <w:pPr>
              <w:pStyle w:val="TableParagraph"/>
              <w:spacing w:before="2"/>
              <w:ind w:left="814"/>
            </w:pPr>
            <w:r>
              <w:rPr>
                <w:spacing w:val="-2"/>
              </w:rPr>
              <w:t>жетілдіру</w:t>
            </w:r>
          </w:p>
        </w:tc>
        <w:tc>
          <w:tcPr>
            <w:tcW w:w="2575" w:type="dxa"/>
          </w:tcPr>
          <w:p w14:paraId="342A0478" w14:textId="77777777" w:rsidR="00941300" w:rsidRDefault="00E91048">
            <w:pPr>
              <w:pStyle w:val="TableParagraph"/>
              <w:spacing w:line="249" w:lineRule="exact"/>
              <w:ind w:left="156"/>
            </w:pPr>
            <w:r>
              <w:rPr>
                <w:b/>
              </w:rPr>
              <w:t>Сюжетті-рөлдік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ойын</w:t>
            </w:r>
            <w:r>
              <w:rPr>
                <w:spacing w:val="-4"/>
              </w:rPr>
              <w:t>:</w:t>
            </w:r>
          </w:p>
          <w:p w14:paraId="4AFA3AAC" w14:textId="77777777" w:rsidR="00941300" w:rsidRDefault="00E91048">
            <w:pPr>
              <w:pStyle w:val="TableParagraph"/>
              <w:spacing w:before="2" w:line="251" w:lineRule="exact"/>
              <w:ind w:left="482"/>
            </w:pPr>
            <w:r>
              <w:t>«Өрт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сөндіруші»</w:t>
            </w:r>
          </w:p>
          <w:p w14:paraId="7CA9B278" w14:textId="77777777" w:rsidR="00941300" w:rsidRDefault="00E91048">
            <w:pPr>
              <w:pStyle w:val="TableParagraph"/>
              <w:ind w:left="84" w:right="91" w:firstLine="1"/>
              <w:jc w:val="center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жетілдіру.</w:t>
            </w:r>
          </w:p>
          <w:p w14:paraId="1530AB92" w14:textId="77777777" w:rsidR="00941300" w:rsidRDefault="00E91048">
            <w:pPr>
              <w:pStyle w:val="TableParagraph"/>
              <w:ind w:left="55" w:right="71"/>
              <w:jc w:val="center"/>
            </w:pPr>
            <w:r>
              <w:t>Ұқыптылыққа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тәрбиелеу.</w:t>
            </w:r>
          </w:p>
        </w:tc>
      </w:tr>
      <w:tr w:rsidR="00941300" w14:paraId="5D1E8D1F" w14:textId="77777777">
        <w:trPr>
          <w:trHeight w:val="1641"/>
        </w:trPr>
        <w:tc>
          <w:tcPr>
            <w:tcW w:w="2362" w:type="dxa"/>
          </w:tcPr>
          <w:p w14:paraId="3DD02FA1" w14:textId="77777777" w:rsidR="00941300" w:rsidRDefault="00E91048">
            <w:pPr>
              <w:pStyle w:val="TableParagraph"/>
              <w:spacing w:line="237" w:lineRule="auto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761" w:type="dxa"/>
          </w:tcPr>
          <w:p w14:paraId="76BFF832" w14:textId="77777777" w:rsidR="00941300" w:rsidRDefault="00E91048">
            <w:pPr>
              <w:pStyle w:val="TableParagraph"/>
              <w:spacing w:line="244" w:lineRule="exact"/>
              <w:ind w:left="167"/>
            </w:pPr>
            <w:r>
              <w:rPr>
                <w:spacing w:val="-2"/>
              </w:rPr>
              <w:t>«Кішкентай</w:t>
            </w:r>
          </w:p>
          <w:p w14:paraId="3DA185A8" w14:textId="77777777" w:rsidR="00941300" w:rsidRDefault="00E91048">
            <w:pPr>
              <w:pStyle w:val="TableParagraph"/>
              <w:spacing w:before="1"/>
            </w:pPr>
            <w:r>
              <w:t>достар»(сурет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қарастыру)</w:t>
            </w:r>
          </w:p>
          <w:p w14:paraId="789162A8" w14:textId="77777777" w:rsidR="00941300" w:rsidRDefault="00E91048">
            <w:pPr>
              <w:pStyle w:val="TableParagraph"/>
              <w:spacing w:before="2"/>
            </w:pPr>
            <w:r>
              <w:t>Мақсаты: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қарапайым</w:t>
            </w:r>
          </w:p>
          <w:p w14:paraId="7C82C50F" w14:textId="77777777" w:rsidR="00941300" w:rsidRDefault="00E91048">
            <w:pPr>
              <w:pStyle w:val="TableParagraph"/>
              <w:spacing w:before="3" w:line="237" w:lineRule="auto"/>
            </w:pPr>
            <w:r>
              <w:t>сұрақтарға</w:t>
            </w:r>
            <w:r>
              <w:rPr>
                <w:spacing w:val="-14"/>
              </w:rPr>
              <w:t xml:space="preserve"> </w:t>
            </w:r>
            <w:r>
              <w:t>жауап</w:t>
            </w:r>
            <w:r>
              <w:rPr>
                <w:spacing w:val="-14"/>
              </w:rPr>
              <w:t xml:space="preserve"> </w:t>
            </w:r>
            <w:r>
              <w:t xml:space="preserve">беруге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20" w:type="dxa"/>
          </w:tcPr>
          <w:p w14:paraId="3FCEBE5F" w14:textId="77777777" w:rsidR="00941300" w:rsidRDefault="00E91048">
            <w:pPr>
              <w:pStyle w:val="TableParagraph"/>
              <w:spacing w:line="244" w:lineRule="exact"/>
              <w:ind w:left="273"/>
            </w:pPr>
            <w:r>
              <w:t>Әңгіме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  <w:p w14:paraId="796A07F8" w14:textId="77777777" w:rsidR="00941300" w:rsidRDefault="00E91048">
            <w:pPr>
              <w:pStyle w:val="TableParagraph"/>
              <w:spacing w:before="1"/>
              <w:ind w:left="105" w:right="246"/>
            </w:pPr>
            <w:r>
              <w:t>«Менің</w:t>
            </w:r>
            <w:r>
              <w:rPr>
                <w:spacing w:val="-14"/>
              </w:rPr>
              <w:t xml:space="preserve"> </w:t>
            </w:r>
            <w:r>
              <w:t>ойыншығым» Мақсаты: баланың сөздік</w:t>
            </w:r>
            <w:r>
              <w:rPr>
                <w:spacing w:val="-2"/>
              </w:rPr>
              <w:t xml:space="preserve"> </w:t>
            </w:r>
            <w:r>
              <w:t>қорын байыту.</w:t>
            </w:r>
          </w:p>
        </w:tc>
        <w:tc>
          <w:tcPr>
            <w:tcW w:w="2680" w:type="dxa"/>
          </w:tcPr>
          <w:p w14:paraId="73C09D8A" w14:textId="77777777" w:rsidR="00941300" w:rsidRDefault="00E91048">
            <w:pPr>
              <w:pStyle w:val="TableParagraph"/>
              <w:spacing w:line="244" w:lineRule="exact"/>
              <w:ind w:left="109"/>
            </w:pPr>
            <w:r>
              <w:t>Саусақ</w:t>
            </w:r>
            <w:r>
              <w:rPr>
                <w:spacing w:val="-2"/>
              </w:rPr>
              <w:t xml:space="preserve"> жаттығуы</w:t>
            </w:r>
          </w:p>
          <w:p w14:paraId="3F68BF6E" w14:textId="77777777" w:rsidR="00941300" w:rsidRDefault="00E91048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«Саңырауқұлақ»</w:t>
            </w:r>
          </w:p>
        </w:tc>
        <w:tc>
          <w:tcPr>
            <w:tcW w:w="2550" w:type="dxa"/>
          </w:tcPr>
          <w:p w14:paraId="3084A206" w14:textId="77777777" w:rsidR="00941300" w:rsidRDefault="00E91048">
            <w:pPr>
              <w:pStyle w:val="TableParagraph"/>
              <w:spacing w:line="242" w:lineRule="auto"/>
              <w:ind w:left="109" w:right="990"/>
            </w:pPr>
            <w:r>
              <w:t>Достық</w:t>
            </w:r>
            <w:r>
              <w:rPr>
                <w:spacing w:val="-14"/>
              </w:rPr>
              <w:t xml:space="preserve"> </w:t>
            </w:r>
            <w:r>
              <w:t xml:space="preserve">туралы </w:t>
            </w:r>
            <w:r>
              <w:rPr>
                <w:spacing w:val="-2"/>
              </w:rPr>
              <w:t>әңгімелесу.</w:t>
            </w:r>
          </w:p>
          <w:p w14:paraId="6B488975" w14:textId="77777777" w:rsidR="00941300" w:rsidRDefault="00E91048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Мақсаты:</w:t>
            </w:r>
          </w:p>
          <w:p w14:paraId="58CE4011" w14:textId="77777777" w:rsidR="00941300" w:rsidRDefault="00E91048">
            <w:pPr>
              <w:pStyle w:val="TableParagraph"/>
              <w:ind w:left="109" w:right="323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>сұрақтарға жауап беруге үйрету. Барлық балаларға</w:t>
            </w:r>
          </w:p>
        </w:tc>
        <w:tc>
          <w:tcPr>
            <w:tcW w:w="2575" w:type="dxa"/>
          </w:tcPr>
          <w:p w14:paraId="7B7CC209" w14:textId="77777777" w:rsidR="00941300" w:rsidRDefault="00E91048">
            <w:pPr>
              <w:pStyle w:val="TableParagraph"/>
              <w:spacing w:line="242" w:lineRule="auto"/>
              <w:ind w:left="127" w:right="513"/>
            </w:pPr>
            <w:r>
              <w:t>Тіл ұстарту жаттығулары,</w:t>
            </w:r>
            <w:r>
              <w:rPr>
                <w:spacing w:val="-14"/>
              </w:rPr>
              <w:t xml:space="preserve"> </w:t>
            </w:r>
            <w:r>
              <w:t xml:space="preserve">нейро </w:t>
            </w:r>
            <w:r>
              <w:rPr>
                <w:spacing w:val="-2"/>
              </w:rPr>
              <w:t>жаттығулар</w:t>
            </w:r>
          </w:p>
          <w:p w14:paraId="7C2CC8C1" w14:textId="77777777" w:rsidR="00941300" w:rsidRDefault="00E91048">
            <w:pPr>
              <w:pStyle w:val="TableParagraph"/>
              <w:spacing w:line="250" w:lineRule="exact"/>
              <w:ind w:left="127"/>
            </w:pPr>
            <w:r>
              <w:t xml:space="preserve">Барлық </w:t>
            </w:r>
            <w:r>
              <w:rPr>
                <w:spacing w:val="-2"/>
              </w:rPr>
              <w:t>баламен</w:t>
            </w:r>
          </w:p>
        </w:tc>
      </w:tr>
    </w:tbl>
    <w:p w14:paraId="7818C596" w14:textId="77777777" w:rsidR="00941300" w:rsidRDefault="00941300">
      <w:pPr>
        <w:pStyle w:val="TableParagraph"/>
        <w:spacing w:line="250" w:lineRule="exact"/>
        <w:sectPr w:rsidR="00941300">
          <w:type w:val="continuous"/>
          <w:pgSz w:w="16840" w:h="11910" w:orient="landscape"/>
          <w:pgMar w:top="540" w:right="141" w:bottom="1014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761"/>
        <w:gridCol w:w="2420"/>
        <w:gridCol w:w="2680"/>
        <w:gridCol w:w="2569"/>
        <w:gridCol w:w="2555"/>
      </w:tblGrid>
      <w:tr w:rsidR="00941300" w14:paraId="25B58DC1" w14:textId="77777777">
        <w:trPr>
          <w:trHeight w:val="758"/>
        </w:trPr>
        <w:tc>
          <w:tcPr>
            <w:tcW w:w="2362" w:type="dxa"/>
          </w:tcPr>
          <w:p w14:paraId="6960F7D6" w14:textId="77777777" w:rsidR="00941300" w:rsidRDefault="00E91048">
            <w:pPr>
              <w:pStyle w:val="TableParagraph"/>
              <w:spacing w:line="242" w:lineRule="auto"/>
              <w:ind w:right="10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761" w:type="dxa"/>
          </w:tcPr>
          <w:p w14:paraId="4810BFC2" w14:textId="77777777" w:rsidR="00941300" w:rsidRDefault="00E91048">
            <w:pPr>
              <w:pStyle w:val="TableParagraph"/>
              <w:spacing w:line="242" w:lineRule="auto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реттілік</w:t>
            </w:r>
            <w:r>
              <w:rPr>
                <w:spacing w:val="-14"/>
              </w:rPr>
              <w:t xml:space="preserve"> </w:t>
            </w:r>
            <w:r>
              <w:t>сақтап дұрыс киінуге үйрету.</w:t>
            </w:r>
          </w:p>
          <w:p w14:paraId="45994859" w14:textId="77777777" w:rsidR="00941300" w:rsidRDefault="00E91048">
            <w:pPr>
              <w:pStyle w:val="TableParagraph"/>
              <w:spacing w:line="231" w:lineRule="exact"/>
            </w:pPr>
            <w:r>
              <w:t>Достарына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көмектесу.</w:t>
            </w:r>
          </w:p>
        </w:tc>
        <w:tc>
          <w:tcPr>
            <w:tcW w:w="2420" w:type="dxa"/>
          </w:tcPr>
          <w:p w14:paraId="24795420" w14:textId="77777777" w:rsidR="00941300" w:rsidRDefault="00E91048">
            <w:pPr>
              <w:pStyle w:val="TableParagraph"/>
              <w:spacing w:line="249" w:lineRule="exact"/>
              <w:ind w:left="4"/>
            </w:pPr>
            <w:r>
              <w:t>Таза</w:t>
            </w:r>
            <w:r>
              <w:rPr>
                <w:spacing w:val="-4"/>
              </w:rPr>
              <w:t xml:space="preserve"> </w:t>
            </w:r>
            <w:r>
              <w:t>ауада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қандай</w:t>
            </w:r>
          </w:p>
          <w:p w14:paraId="5D9D28A3" w14:textId="77777777" w:rsidR="00941300" w:rsidRDefault="00E91048">
            <w:pPr>
              <w:pStyle w:val="TableParagraph"/>
              <w:spacing w:line="250" w:lineRule="exact"/>
              <w:ind w:left="4" w:right="198"/>
            </w:pPr>
            <w:r>
              <w:t>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</w:t>
            </w:r>
          </w:p>
        </w:tc>
        <w:tc>
          <w:tcPr>
            <w:tcW w:w="2680" w:type="dxa"/>
          </w:tcPr>
          <w:p w14:paraId="712CED52" w14:textId="77777777" w:rsidR="00941300" w:rsidRDefault="00E91048">
            <w:pPr>
              <w:pStyle w:val="TableParagraph"/>
              <w:spacing w:line="249" w:lineRule="exact"/>
              <w:ind w:left="4"/>
            </w:pPr>
            <w:r>
              <w:t>Таза</w:t>
            </w:r>
            <w:r>
              <w:rPr>
                <w:spacing w:val="-5"/>
              </w:rPr>
              <w:t xml:space="preserve"> </w:t>
            </w:r>
            <w:r>
              <w:t>ауада қандай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ойындар</w:t>
            </w:r>
          </w:p>
          <w:p w14:paraId="63996982" w14:textId="77777777" w:rsidR="00941300" w:rsidRDefault="00E91048">
            <w:pPr>
              <w:pStyle w:val="TableParagraph"/>
              <w:spacing w:line="250" w:lineRule="exact"/>
              <w:ind w:left="4" w:right="327"/>
            </w:pPr>
            <w:r>
              <w:t>ойнайтынын</w:t>
            </w:r>
            <w:r>
              <w:rPr>
                <w:spacing w:val="-14"/>
              </w:rPr>
              <w:t xml:space="preserve"> </w:t>
            </w:r>
            <w:r>
              <w:t xml:space="preserve">балалармен </w:t>
            </w:r>
            <w:r>
              <w:rPr>
                <w:spacing w:val="-2"/>
              </w:rPr>
              <w:t>жоспарлау.</w:t>
            </w:r>
          </w:p>
        </w:tc>
        <w:tc>
          <w:tcPr>
            <w:tcW w:w="2569" w:type="dxa"/>
          </w:tcPr>
          <w:p w14:paraId="0F7190D9" w14:textId="77777777" w:rsidR="00941300" w:rsidRDefault="00E91048">
            <w:pPr>
              <w:pStyle w:val="TableParagraph"/>
              <w:spacing w:line="249" w:lineRule="exact"/>
              <w:ind w:left="8"/>
            </w:pPr>
            <w:r>
              <w:t>Таза</w:t>
            </w:r>
            <w:r>
              <w:rPr>
                <w:spacing w:val="-4"/>
              </w:rPr>
              <w:t xml:space="preserve"> </w:t>
            </w:r>
            <w:r>
              <w:t>ауада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қандай</w:t>
            </w:r>
          </w:p>
          <w:p w14:paraId="12CE8889" w14:textId="77777777" w:rsidR="00941300" w:rsidRDefault="00E91048">
            <w:pPr>
              <w:pStyle w:val="TableParagraph"/>
              <w:spacing w:line="250" w:lineRule="exact"/>
              <w:ind w:left="8" w:right="343"/>
            </w:pPr>
            <w:r>
              <w:t>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</w:t>
            </w:r>
          </w:p>
        </w:tc>
        <w:tc>
          <w:tcPr>
            <w:tcW w:w="2555" w:type="dxa"/>
          </w:tcPr>
          <w:p w14:paraId="1858AFFC" w14:textId="77777777" w:rsidR="00941300" w:rsidRDefault="00E91048">
            <w:pPr>
              <w:pStyle w:val="TableParagraph"/>
              <w:spacing w:line="249" w:lineRule="exact"/>
              <w:ind w:left="3"/>
            </w:pPr>
            <w:r>
              <w:t>Таза</w:t>
            </w:r>
            <w:r>
              <w:rPr>
                <w:spacing w:val="-4"/>
              </w:rPr>
              <w:t xml:space="preserve"> </w:t>
            </w:r>
            <w:r>
              <w:t>ауада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қандай</w:t>
            </w:r>
          </w:p>
          <w:p w14:paraId="1D642393" w14:textId="77777777" w:rsidR="00941300" w:rsidRDefault="00E91048">
            <w:pPr>
              <w:pStyle w:val="TableParagraph"/>
              <w:spacing w:line="250" w:lineRule="exact"/>
              <w:ind w:left="3" w:right="334"/>
            </w:pPr>
            <w:r>
              <w:t>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</w:t>
            </w:r>
          </w:p>
        </w:tc>
      </w:tr>
      <w:tr w:rsidR="00941300" w14:paraId="21BE00BF" w14:textId="77777777">
        <w:trPr>
          <w:trHeight w:val="509"/>
        </w:trPr>
        <w:tc>
          <w:tcPr>
            <w:tcW w:w="2362" w:type="dxa"/>
          </w:tcPr>
          <w:p w14:paraId="410BE64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61" w:type="dxa"/>
          </w:tcPr>
          <w:p w14:paraId="008EF2DD" w14:textId="77777777" w:rsidR="00941300" w:rsidRDefault="00E91048">
            <w:pPr>
              <w:pStyle w:val="TableParagraph"/>
              <w:spacing w:line="249" w:lineRule="exact"/>
            </w:pPr>
            <w:r>
              <w:t>Қимылды</w:t>
            </w:r>
            <w:r>
              <w:rPr>
                <w:spacing w:val="-4"/>
              </w:rPr>
              <w:t xml:space="preserve"> </w:t>
            </w:r>
            <w:r>
              <w:t>ойын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«Оқтау</w:t>
            </w:r>
          </w:p>
          <w:p w14:paraId="0707C86D" w14:textId="77777777" w:rsidR="00941300" w:rsidRDefault="00E91048">
            <w:pPr>
              <w:pStyle w:val="TableParagraph"/>
              <w:spacing w:before="1" w:line="239" w:lineRule="exact"/>
            </w:pPr>
            <w:r>
              <w:rPr>
                <w:spacing w:val="-2"/>
              </w:rPr>
              <w:t>тартыс»</w:t>
            </w:r>
          </w:p>
        </w:tc>
        <w:tc>
          <w:tcPr>
            <w:tcW w:w="2420" w:type="dxa"/>
          </w:tcPr>
          <w:p w14:paraId="50A0C3A8" w14:textId="77777777" w:rsidR="00941300" w:rsidRDefault="00E91048">
            <w:pPr>
              <w:pStyle w:val="TableParagraph"/>
              <w:spacing w:line="249" w:lineRule="exact"/>
              <w:ind w:left="4"/>
            </w:pPr>
            <w:r>
              <w:t>Қимылды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427EE301" w14:textId="77777777" w:rsidR="00941300" w:rsidRDefault="00E91048">
            <w:pPr>
              <w:pStyle w:val="TableParagraph"/>
              <w:spacing w:before="1" w:line="239" w:lineRule="exact"/>
              <w:ind w:left="4"/>
            </w:pPr>
            <w:r>
              <w:t>«Соқыр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теке»</w:t>
            </w:r>
          </w:p>
        </w:tc>
        <w:tc>
          <w:tcPr>
            <w:tcW w:w="2680" w:type="dxa"/>
          </w:tcPr>
          <w:p w14:paraId="18D76CCA" w14:textId="77777777" w:rsidR="00941300" w:rsidRDefault="00E91048">
            <w:pPr>
              <w:pStyle w:val="TableParagraph"/>
              <w:spacing w:line="249" w:lineRule="exact"/>
              <w:ind w:left="4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1B75498B" w14:textId="77777777" w:rsidR="00941300" w:rsidRDefault="00E91048">
            <w:pPr>
              <w:pStyle w:val="TableParagraph"/>
              <w:spacing w:before="1" w:line="239" w:lineRule="exact"/>
              <w:ind w:left="4"/>
            </w:pPr>
            <w:r>
              <w:t>«Кім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баяу»</w:t>
            </w:r>
          </w:p>
        </w:tc>
        <w:tc>
          <w:tcPr>
            <w:tcW w:w="2569" w:type="dxa"/>
          </w:tcPr>
          <w:p w14:paraId="7D9309E5" w14:textId="77777777" w:rsidR="00941300" w:rsidRDefault="00E91048">
            <w:pPr>
              <w:pStyle w:val="TableParagraph"/>
              <w:spacing w:line="249" w:lineRule="exact"/>
              <w:ind w:left="8"/>
            </w:pPr>
            <w:r>
              <w:t>Қимылды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0CEFA36F" w14:textId="77777777" w:rsidR="00941300" w:rsidRDefault="00E91048">
            <w:pPr>
              <w:pStyle w:val="TableParagraph"/>
              <w:spacing w:before="1" w:line="239" w:lineRule="exact"/>
              <w:ind w:left="8"/>
            </w:pPr>
            <w:r>
              <w:rPr>
                <w:spacing w:val="-2"/>
              </w:rPr>
              <w:t>«Итеріспек»</w:t>
            </w:r>
          </w:p>
        </w:tc>
        <w:tc>
          <w:tcPr>
            <w:tcW w:w="2555" w:type="dxa"/>
          </w:tcPr>
          <w:p w14:paraId="605D9BEF" w14:textId="77777777" w:rsidR="00941300" w:rsidRDefault="00E91048">
            <w:pPr>
              <w:pStyle w:val="TableParagraph"/>
              <w:spacing w:line="249" w:lineRule="exact"/>
              <w:ind w:left="3"/>
            </w:pPr>
            <w:r>
              <w:rPr>
                <w:spacing w:val="-2"/>
              </w:rPr>
              <w:t>Қимылдыойын</w:t>
            </w:r>
          </w:p>
          <w:p w14:paraId="02340C06" w14:textId="77777777" w:rsidR="00941300" w:rsidRDefault="00E91048">
            <w:pPr>
              <w:pStyle w:val="TableParagraph"/>
              <w:spacing w:before="1" w:line="239" w:lineRule="exact"/>
              <w:ind w:left="3"/>
            </w:pPr>
            <w:r>
              <w:rPr>
                <w:spacing w:val="-2"/>
              </w:rPr>
              <w:t>«Паравоз»</w:t>
            </w:r>
          </w:p>
        </w:tc>
      </w:tr>
      <w:tr w:rsidR="00941300" w14:paraId="1F7A9528" w14:textId="77777777">
        <w:trPr>
          <w:trHeight w:val="825"/>
        </w:trPr>
        <w:tc>
          <w:tcPr>
            <w:tcW w:w="2362" w:type="dxa"/>
          </w:tcPr>
          <w:p w14:paraId="112F6C9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761" w:type="dxa"/>
          </w:tcPr>
          <w:p w14:paraId="6364C499" w14:textId="77777777" w:rsidR="00941300" w:rsidRDefault="00E91048">
            <w:pPr>
              <w:pStyle w:val="TableParagraph"/>
              <w:spacing w:line="237" w:lineRule="auto"/>
              <w:ind w:right="32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2BD71E30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20" w:type="dxa"/>
          </w:tcPr>
          <w:p w14:paraId="76ADF3E5" w14:textId="77777777" w:rsidR="00941300" w:rsidRDefault="00E91048">
            <w:pPr>
              <w:pStyle w:val="TableParagraph"/>
              <w:spacing w:line="237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0A729DF1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</w:tc>
        <w:tc>
          <w:tcPr>
            <w:tcW w:w="2680" w:type="dxa"/>
          </w:tcPr>
          <w:p w14:paraId="6A21E2DE" w14:textId="77777777" w:rsidR="00941300" w:rsidRDefault="00E91048">
            <w:pPr>
              <w:pStyle w:val="TableParagraph"/>
              <w:spacing w:line="237" w:lineRule="auto"/>
              <w:ind w:left="4" w:right="35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310940F5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</w:tc>
        <w:tc>
          <w:tcPr>
            <w:tcW w:w="2569" w:type="dxa"/>
          </w:tcPr>
          <w:p w14:paraId="4B0DB678" w14:textId="77777777" w:rsidR="00941300" w:rsidRDefault="00E91048">
            <w:pPr>
              <w:pStyle w:val="TableParagraph"/>
              <w:spacing w:line="237" w:lineRule="auto"/>
              <w:ind w:left="8" w:right="23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681DEDA9" w14:textId="77777777" w:rsidR="00941300" w:rsidRDefault="00E9104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</w:tc>
        <w:tc>
          <w:tcPr>
            <w:tcW w:w="2555" w:type="dxa"/>
          </w:tcPr>
          <w:p w14:paraId="5F3364F4" w14:textId="77777777" w:rsidR="00941300" w:rsidRDefault="00E91048">
            <w:pPr>
              <w:pStyle w:val="TableParagraph"/>
              <w:spacing w:line="237" w:lineRule="auto"/>
              <w:ind w:left="3" w:right="22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51B4C872" w14:textId="77777777" w:rsidR="00941300" w:rsidRDefault="00E9104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</w:tc>
      </w:tr>
      <w:tr w:rsidR="00941300" w14:paraId="6CD099A4" w14:textId="77777777">
        <w:trPr>
          <w:trHeight w:val="2760"/>
        </w:trPr>
        <w:tc>
          <w:tcPr>
            <w:tcW w:w="2362" w:type="dxa"/>
          </w:tcPr>
          <w:p w14:paraId="3CB8EDE8" w14:textId="77777777" w:rsidR="00941300" w:rsidRDefault="00E91048">
            <w:pPr>
              <w:pStyle w:val="TableParagraph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D8BB6F9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61" w:type="dxa"/>
          </w:tcPr>
          <w:p w14:paraId="13F73232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0D4D6370" w14:textId="77777777" w:rsidR="00941300" w:rsidRDefault="00E91048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6CEC66CC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44309945" w14:textId="77777777" w:rsidR="00941300" w:rsidRDefault="00E910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420" w:type="dxa"/>
          </w:tcPr>
          <w:p w14:paraId="1774BAF8" w14:textId="77777777" w:rsidR="00941300" w:rsidRDefault="00E91048">
            <w:pPr>
              <w:pStyle w:val="TableParagraph"/>
              <w:ind w:left="4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ертеңгілікке </w:t>
            </w:r>
            <w:r>
              <w:rPr>
                <w:sz w:val="24"/>
              </w:rPr>
              <w:t>дайындық,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тақпақ </w:t>
            </w:r>
            <w:r>
              <w:rPr>
                <w:spacing w:val="-2"/>
                <w:sz w:val="24"/>
              </w:rPr>
              <w:t>жаттау</w:t>
            </w:r>
          </w:p>
          <w:p w14:paraId="743579D5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680" w:type="dxa"/>
          </w:tcPr>
          <w:p w14:paraId="428FD3FE" w14:textId="77777777" w:rsidR="00941300" w:rsidRDefault="00E91048">
            <w:pPr>
              <w:pStyle w:val="TableParagraph"/>
              <w:ind w:left="4" w:right="130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>бойынша шығармашылық: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сурет </w:t>
            </w:r>
            <w:r>
              <w:rPr>
                <w:sz w:val="24"/>
              </w:rPr>
              <w:t>салу, мүсіндеу.</w:t>
            </w:r>
          </w:p>
          <w:p w14:paraId="22C49B9B" w14:textId="77777777" w:rsidR="00941300" w:rsidRDefault="00E91048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569" w:type="dxa"/>
          </w:tcPr>
          <w:p w14:paraId="6B924519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 іс- шаралар: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салу, </w:t>
            </w:r>
            <w:r>
              <w:rPr>
                <w:spacing w:val="-2"/>
                <w:sz w:val="24"/>
              </w:rPr>
              <w:t>мүсіндеу</w:t>
            </w:r>
          </w:p>
          <w:p w14:paraId="6571CE56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555" w:type="dxa"/>
          </w:tcPr>
          <w:p w14:paraId="5A0595A1" w14:textId="77777777" w:rsidR="00941300" w:rsidRDefault="00E91048">
            <w:pPr>
              <w:pStyle w:val="TableParagraph"/>
              <w:ind w:left="3" w:right="56"/>
              <w:rPr>
                <w:sz w:val="24"/>
              </w:rPr>
            </w:pPr>
            <w:r>
              <w:rPr>
                <w:sz w:val="24"/>
              </w:rPr>
              <w:t xml:space="preserve">Еңбек әрекеті. </w:t>
            </w:r>
            <w:r>
              <w:rPr>
                <w:spacing w:val="-2"/>
                <w:sz w:val="24"/>
              </w:rPr>
              <w:t xml:space="preserve">ойыншықтарды жуамыз.Міндеттері: ойыншықтарды </w:t>
            </w:r>
            <w:r>
              <w:rPr>
                <w:sz w:val="24"/>
              </w:rPr>
              <w:t>сабынды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щеткамен жуу, таза сумен шаю, шүберекпен сүрту</w:t>
            </w:r>
          </w:p>
          <w:p w14:paraId="234A19E8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қабілетін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54175D26" w14:textId="77777777">
        <w:trPr>
          <w:trHeight w:val="2213"/>
        </w:trPr>
        <w:tc>
          <w:tcPr>
            <w:tcW w:w="2362" w:type="dxa"/>
          </w:tcPr>
          <w:p w14:paraId="19A329E8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61" w:type="dxa"/>
          </w:tcPr>
          <w:p w14:paraId="238B708A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ата-анасына жылы қарсы алып,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420" w:type="dxa"/>
          </w:tcPr>
          <w:p w14:paraId="37692E02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Ата-анамен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</w:t>
            </w:r>
          </w:p>
          <w:p w14:paraId="5916CE54" w14:textId="77777777" w:rsidR="00941300" w:rsidRDefault="00E91048">
            <w:pPr>
              <w:pStyle w:val="TableParagraph"/>
              <w:spacing w:before="4" w:line="237" w:lineRule="auto"/>
              <w:ind w:left="4" w:right="-2"/>
              <w:rPr>
                <w:sz w:val="24"/>
              </w:rPr>
            </w:pPr>
            <w:r>
              <w:rPr>
                <w:sz w:val="24"/>
              </w:rPr>
              <w:t>тәрбиесіне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 қысқа кеңес беру.</w:t>
            </w:r>
          </w:p>
        </w:tc>
        <w:tc>
          <w:tcPr>
            <w:tcW w:w="2680" w:type="dxa"/>
          </w:tcPr>
          <w:p w14:paraId="5AF650EB" w14:textId="77777777" w:rsidR="00941300" w:rsidRDefault="00E91048">
            <w:pPr>
              <w:pStyle w:val="TableParagraph"/>
              <w:ind w:left="4" w:right="130"/>
              <w:rPr>
                <w:sz w:val="24"/>
              </w:rPr>
            </w:pPr>
            <w:r>
              <w:rPr>
                <w:sz w:val="24"/>
              </w:rPr>
              <w:t>Ата-аналарға баланың 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көңіл-күйі, жетістігі, іс-әрекеті</w:t>
            </w:r>
          </w:p>
          <w:p w14:paraId="368B307F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ақпарат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569" w:type="dxa"/>
          </w:tcPr>
          <w:p w14:paraId="14D04BE9" w14:textId="77777777" w:rsidR="00941300" w:rsidRDefault="00E91048">
            <w:pPr>
              <w:pStyle w:val="TableParagraph"/>
              <w:ind w:left="8" w:right="343"/>
              <w:rPr>
                <w:sz w:val="24"/>
              </w:rPr>
            </w:pPr>
            <w:r>
              <w:rPr>
                <w:sz w:val="24"/>
              </w:rPr>
              <w:t>Балалардың жеке заттарын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(киім,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 киім, қолөнер</w:t>
            </w:r>
          </w:p>
          <w:p w14:paraId="15FCDFF8" w14:textId="77777777" w:rsidR="00941300" w:rsidRDefault="00E91048">
            <w:pPr>
              <w:pStyle w:val="TableParagraph"/>
              <w:spacing w:line="237" w:lineRule="auto"/>
              <w:ind w:left="8" w:right="204"/>
              <w:rPr>
                <w:sz w:val="24"/>
              </w:rPr>
            </w:pPr>
            <w:r>
              <w:rPr>
                <w:sz w:val="24"/>
              </w:rPr>
              <w:t>жұмыстары)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дайындап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555" w:type="dxa"/>
          </w:tcPr>
          <w:p w14:paraId="2128FB05" w14:textId="77777777" w:rsidR="00941300" w:rsidRDefault="00E91048">
            <w:pPr>
              <w:pStyle w:val="TableParagraph"/>
              <w:ind w:left="204" w:right="-15" w:firstLine="11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қауіпсіздігін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 (ата-анасына немесе сенімді адамға ғана</w:t>
            </w:r>
          </w:p>
          <w:p w14:paraId="3C32C50F" w14:textId="77777777" w:rsidR="00941300" w:rsidRDefault="00E91048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тапсыру)</w:t>
            </w:r>
          </w:p>
          <w:p w14:paraId="02BEACEA" w14:textId="77777777" w:rsidR="00941300" w:rsidRDefault="00E91048">
            <w:pPr>
              <w:pStyle w:val="TableParagraph"/>
              <w:spacing w:line="275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«Бірлігі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күшті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ел</w:t>
            </w:r>
          </w:p>
          <w:p w14:paraId="67FC4607" w14:textId="77777777" w:rsidR="00941300" w:rsidRDefault="00E91048">
            <w:pPr>
              <w:pStyle w:val="TableParagraph"/>
              <w:spacing w:line="278" w:lineRule="exact"/>
              <w:ind w:left="3" w:right="-15" w:firstLine="17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озады!» </w:t>
            </w:r>
            <w:r>
              <w:rPr>
                <w:sz w:val="24"/>
              </w:rPr>
              <w:t>Өнегелі 15 минут</w:t>
            </w:r>
          </w:p>
        </w:tc>
      </w:tr>
    </w:tbl>
    <w:p w14:paraId="36601B0B" w14:textId="77777777" w:rsidR="00941300" w:rsidRDefault="00941300">
      <w:pPr>
        <w:pStyle w:val="TableParagraph"/>
        <w:spacing w:line="278" w:lineRule="exact"/>
        <w:rPr>
          <w:sz w:val="24"/>
        </w:rPr>
      </w:pPr>
    </w:p>
    <w:p w14:paraId="60F9F60D" w14:textId="77777777" w:rsidR="000E1956" w:rsidRDefault="000E1956" w:rsidP="000E1956">
      <w:pPr>
        <w:rPr>
          <w:sz w:val="24"/>
        </w:rPr>
      </w:pPr>
    </w:p>
    <w:p w14:paraId="5BCA1B0D" w14:textId="0528F318" w:rsidR="000E1956" w:rsidRDefault="000E1956" w:rsidP="000E1956">
      <w:pPr>
        <w:tabs>
          <w:tab w:val="left" w:pos="103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0F029F1D" wp14:editId="0D078DA8">
            <wp:extent cx="2889250" cy="948593"/>
            <wp:effectExtent l="0" t="0" r="635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911695" cy="95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D6D26" w14:textId="737CA526" w:rsidR="000E1956" w:rsidRPr="000E1956" w:rsidRDefault="000E1956" w:rsidP="000E1956">
      <w:pPr>
        <w:tabs>
          <w:tab w:val="left" w:pos="103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390D5889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500A4920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35A423CC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4FE1469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58B1F42A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16-</w:t>
      </w:r>
      <w:r>
        <w:rPr>
          <w:spacing w:val="-2"/>
          <w:sz w:val="24"/>
        </w:rPr>
        <w:t>20.02.2026</w:t>
      </w:r>
    </w:p>
    <w:p w14:paraId="3DF0CEDE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79"/>
        <w:gridCol w:w="2482"/>
        <w:gridCol w:w="2406"/>
        <w:gridCol w:w="2693"/>
        <w:gridCol w:w="2574"/>
      </w:tblGrid>
      <w:tr w:rsidR="00941300" w14:paraId="120B8D49" w14:textId="77777777">
        <w:trPr>
          <w:trHeight w:val="1041"/>
        </w:trPr>
        <w:tc>
          <w:tcPr>
            <w:tcW w:w="2525" w:type="dxa"/>
          </w:tcPr>
          <w:p w14:paraId="5A3CEBC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79" w:type="dxa"/>
          </w:tcPr>
          <w:p w14:paraId="6E2EC015" w14:textId="77777777" w:rsidR="00941300" w:rsidRDefault="00E91048">
            <w:pPr>
              <w:pStyle w:val="TableParagraph"/>
              <w:spacing w:line="273" w:lineRule="exact"/>
              <w:ind w:left="85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128BD0B4" w14:textId="77777777" w:rsidR="009F19A4" w:rsidRDefault="009F19A4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16.02.2026</w:t>
            </w:r>
          </w:p>
        </w:tc>
        <w:tc>
          <w:tcPr>
            <w:tcW w:w="2482" w:type="dxa"/>
          </w:tcPr>
          <w:p w14:paraId="18D25299" w14:textId="77777777" w:rsidR="00941300" w:rsidRDefault="00E91048">
            <w:pPr>
              <w:pStyle w:val="TableParagraph"/>
              <w:spacing w:line="273" w:lineRule="exact"/>
              <w:ind w:left="75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57B77CD1" w14:textId="77777777" w:rsidR="009F19A4" w:rsidRDefault="009F19A4">
            <w:pPr>
              <w:pStyle w:val="TableParagraph"/>
              <w:spacing w:line="273" w:lineRule="exact"/>
              <w:ind w:left="7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17.02.2026</w:t>
            </w:r>
          </w:p>
        </w:tc>
        <w:tc>
          <w:tcPr>
            <w:tcW w:w="2406" w:type="dxa"/>
          </w:tcPr>
          <w:p w14:paraId="353C3179" w14:textId="77777777" w:rsidR="00941300" w:rsidRDefault="00E91048">
            <w:pPr>
              <w:pStyle w:val="TableParagraph"/>
              <w:spacing w:line="273" w:lineRule="exact"/>
              <w:ind w:left="101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6142B6BD" w14:textId="77777777" w:rsidR="009F19A4" w:rsidRDefault="009F19A4">
            <w:pPr>
              <w:pStyle w:val="TableParagraph"/>
              <w:spacing w:line="273" w:lineRule="exact"/>
              <w:ind w:left="10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18.02.2026</w:t>
            </w:r>
          </w:p>
        </w:tc>
        <w:tc>
          <w:tcPr>
            <w:tcW w:w="2693" w:type="dxa"/>
          </w:tcPr>
          <w:p w14:paraId="57694AF3" w14:textId="77777777" w:rsidR="00941300" w:rsidRDefault="00E91048">
            <w:pPr>
              <w:pStyle w:val="TableParagraph"/>
              <w:spacing w:line="273" w:lineRule="exact"/>
              <w:ind w:left="87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7D6D2164" w14:textId="77777777" w:rsidR="009F19A4" w:rsidRDefault="009F19A4">
            <w:pPr>
              <w:pStyle w:val="TableParagraph"/>
              <w:spacing w:line="273" w:lineRule="exact"/>
              <w:ind w:left="8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19.02.2026</w:t>
            </w:r>
          </w:p>
        </w:tc>
        <w:tc>
          <w:tcPr>
            <w:tcW w:w="2574" w:type="dxa"/>
          </w:tcPr>
          <w:p w14:paraId="5EA706B7" w14:textId="77777777" w:rsidR="00941300" w:rsidRDefault="00E91048">
            <w:pPr>
              <w:pStyle w:val="TableParagraph"/>
              <w:spacing w:line="273" w:lineRule="exact"/>
              <w:ind w:left="1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48B99164" w14:textId="77777777" w:rsidR="009F19A4" w:rsidRDefault="009F19A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20.02.2026</w:t>
            </w:r>
          </w:p>
        </w:tc>
      </w:tr>
      <w:tr w:rsidR="00941300" w14:paraId="03E0C54A" w14:textId="77777777">
        <w:trPr>
          <w:trHeight w:val="3586"/>
        </w:trPr>
        <w:tc>
          <w:tcPr>
            <w:tcW w:w="2525" w:type="dxa"/>
          </w:tcPr>
          <w:p w14:paraId="6037E8D5" w14:textId="77777777" w:rsidR="00941300" w:rsidRDefault="00E91048">
            <w:pPr>
              <w:pStyle w:val="TableParagraph"/>
              <w:spacing w:line="242" w:lineRule="auto"/>
              <w:ind w:righ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79" w:type="dxa"/>
          </w:tcPr>
          <w:p w14:paraId="5BEC1FE0" w14:textId="77777777" w:rsidR="00941300" w:rsidRDefault="00E91048">
            <w:pPr>
              <w:pStyle w:val="TableParagraph"/>
              <w:ind w:left="41" w:right="28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алу, ата-аналарымен амандасу. Күй күмбірі </w:t>
            </w:r>
            <w:r>
              <w:rPr>
                <w:spacing w:val="-2"/>
                <w:sz w:val="24"/>
              </w:rPr>
              <w:t>тыңдалады</w:t>
            </w:r>
          </w:p>
          <w:p w14:paraId="0C8FAED1" w14:textId="77777777" w:rsidR="00941300" w:rsidRDefault="00E91048">
            <w:pPr>
              <w:pStyle w:val="TableParagraph"/>
              <w:spacing w:before="271"/>
              <w:ind w:left="542" w:right="530" w:firstLine="14"/>
              <w:jc w:val="both"/>
              <w:rPr>
                <w:sz w:val="24"/>
              </w:rPr>
            </w:pPr>
            <w:r>
              <w:rPr>
                <w:sz w:val="24"/>
              </w:rPr>
              <w:t>(«Адал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азамат» біртұтас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 </w:t>
            </w:r>
            <w:r>
              <w:rPr>
                <w:spacing w:val="-2"/>
                <w:sz w:val="24"/>
              </w:rPr>
              <w:t>бағдарламасы)</w:t>
            </w:r>
          </w:p>
        </w:tc>
        <w:tc>
          <w:tcPr>
            <w:tcW w:w="2482" w:type="dxa"/>
          </w:tcPr>
          <w:p w14:paraId="7F32449D" w14:textId="77777777" w:rsidR="00941300" w:rsidRDefault="00E91048">
            <w:pPr>
              <w:pStyle w:val="TableParagraph"/>
              <w:spacing w:line="242" w:lineRule="auto"/>
              <w:ind w:left="374" w:right="358" w:hanging="7"/>
              <w:jc w:val="center"/>
              <w:rPr>
                <w:sz w:val="24"/>
              </w:rPr>
            </w:pPr>
            <w:r>
              <w:rPr>
                <w:sz w:val="24"/>
              </w:rPr>
              <w:t>Күй жинағы 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  <w:p w14:paraId="467F402F" w14:textId="77777777" w:rsidR="00941300" w:rsidRDefault="00E91048">
            <w:pPr>
              <w:pStyle w:val="TableParagraph"/>
              <w:ind w:left="101" w:right="92" w:firstLine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сыртқы келбетін, денсаулық жағдайын бақылау (көңіл-күйі,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тазалығы, дене температурасы </w:t>
            </w:r>
            <w:r>
              <w:rPr>
                <w:spacing w:val="-2"/>
                <w:sz w:val="24"/>
              </w:rPr>
              <w:t>т.б.)</w:t>
            </w:r>
          </w:p>
          <w:p w14:paraId="1ACE1C60" w14:textId="77777777" w:rsidR="00941300" w:rsidRDefault="00E910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Амандасу</w:t>
            </w:r>
          </w:p>
        </w:tc>
        <w:tc>
          <w:tcPr>
            <w:tcW w:w="2406" w:type="dxa"/>
          </w:tcPr>
          <w:p w14:paraId="7023456C" w14:textId="77777777" w:rsidR="00941300" w:rsidRDefault="00E91048">
            <w:pPr>
              <w:pStyle w:val="TableParagraph"/>
              <w:spacing w:line="242" w:lineRule="auto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«Біз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бақытты </w:t>
            </w:r>
            <w:r>
              <w:rPr>
                <w:spacing w:val="-2"/>
                <w:sz w:val="24"/>
              </w:rPr>
              <w:t>баламыз»әні</w:t>
            </w:r>
          </w:p>
          <w:p w14:paraId="142B2311" w14:textId="77777777" w:rsidR="00941300" w:rsidRDefault="00E91048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z w:val="24"/>
              </w:rPr>
              <w:t>Әлеуметтік қарым- қатынасын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дамытуға жағдай жасау,</w:t>
            </w:r>
          </w:p>
          <w:p w14:paraId="55ED0D21" w14:textId="77777777" w:rsidR="00941300" w:rsidRDefault="00E91048">
            <w:pPr>
              <w:pStyle w:val="TableParagraph"/>
              <w:ind w:left="62" w:right="54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(құрдастарымен </w:t>
            </w:r>
            <w:r>
              <w:rPr>
                <w:sz w:val="24"/>
              </w:rPr>
              <w:t>амандасу,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әңгімелесу) Балалардың сыртқы келбетін, денсаулық жағдайын бақылау (көңіл-күйі,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тазалығы, дене температурасы</w:t>
            </w:r>
          </w:p>
          <w:p w14:paraId="021D8F8C" w14:textId="77777777" w:rsidR="00941300" w:rsidRDefault="00E91048">
            <w:pPr>
              <w:pStyle w:val="TableParagraph"/>
              <w:spacing w:line="260" w:lineRule="exact"/>
              <w:ind w:left="26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т.б.)</w:t>
            </w:r>
          </w:p>
        </w:tc>
        <w:tc>
          <w:tcPr>
            <w:tcW w:w="2693" w:type="dxa"/>
          </w:tcPr>
          <w:p w14:paraId="43189832" w14:textId="77777777" w:rsidR="00941300" w:rsidRDefault="00E91048">
            <w:pPr>
              <w:pStyle w:val="TableParagraph"/>
              <w:ind w:left="53" w:right="37" w:firstLine="7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жеке-жеке ойынға бағыттау, Қауіпсіздікті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қамтамасыз ету (заттарын орнына</w:t>
            </w:r>
          </w:p>
          <w:p w14:paraId="219381B2" w14:textId="77777777" w:rsidR="00941300" w:rsidRDefault="00E91048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тәртіп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сақтау) (Қауіпсіз, жайлы дамытушы білім беру</w:t>
            </w:r>
          </w:p>
          <w:p w14:paraId="32E357BE" w14:textId="77777777" w:rsidR="00941300" w:rsidRDefault="00E9104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ортасын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құру)</w:t>
            </w:r>
          </w:p>
        </w:tc>
        <w:tc>
          <w:tcPr>
            <w:tcW w:w="2574" w:type="dxa"/>
          </w:tcPr>
          <w:p w14:paraId="56A9D1D7" w14:textId="77777777" w:rsidR="00941300" w:rsidRDefault="00E91048">
            <w:pPr>
              <w:pStyle w:val="TableParagraph"/>
              <w:ind w:left="423" w:hanging="414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 күйлерін қосу.</w:t>
            </w:r>
          </w:p>
          <w:p w14:paraId="4BE3F953" w14:textId="77777777" w:rsidR="00941300" w:rsidRDefault="00E91048">
            <w:pPr>
              <w:pStyle w:val="TableParagraph"/>
              <w:ind w:left="481" w:right="469" w:hanging="7"/>
              <w:jc w:val="center"/>
              <w:rPr>
                <w:sz w:val="24"/>
              </w:rPr>
            </w:pPr>
            <w:r>
              <w:rPr>
                <w:sz w:val="24"/>
              </w:rPr>
              <w:t>(Күй күмбірі) “Сәлем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балақай </w:t>
            </w:r>
            <w:r>
              <w:rPr>
                <w:spacing w:val="-2"/>
                <w:sz w:val="24"/>
              </w:rPr>
              <w:t>амандасу”</w:t>
            </w:r>
          </w:p>
        </w:tc>
      </w:tr>
      <w:tr w:rsidR="00941300" w14:paraId="4C6D70D3" w14:textId="77777777">
        <w:trPr>
          <w:trHeight w:val="2487"/>
        </w:trPr>
        <w:tc>
          <w:tcPr>
            <w:tcW w:w="2525" w:type="dxa"/>
          </w:tcPr>
          <w:p w14:paraId="60FD5D15" w14:textId="77777777" w:rsidR="00941300" w:rsidRDefault="00E91048">
            <w:pPr>
              <w:pStyle w:val="TableParagraph"/>
              <w:spacing w:before="1"/>
              <w:ind w:righ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2E8C71E" w14:textId="77777777" w:rsidR="00941300" w:rsidRDefault="00E91048">
            <w:pPr>
              <w:pStyle w:val="TableParagraph"/>
              <w:spacing w:line="242" w:lineRule="auto"/>
              <w:ind w:right="327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679" w:type="dxa"/>
          </w:tcPr>
          <w:p w14:paraId="672BB797" w14:textId="77777777" w:rsidR="00941300" w:rsidRDefault="00E91048">
            <w:pPr>
              <w:pStyle w:val="TableParagraph"/>
              <w:ind w:left="41" w:right="28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алу, ата-аналарымен </w:t>
            </w:r>
            <w:r>
              <w:rPr>
                <w:spacing w:val="-2"/>
                <w:sz w:val="24"/>
              </w:rPr>
              <w:t>амандасу.</w:t>
            </w:r>
          </w:p>
          <w:p w14:paraId="132F1910" w14:textId="77777777" w:rsidR="00941300" w:rsidRDefault="00E91048">
            <w:pPr>
              <w:pStyle w:val="TableParagraph"/>
              <w:ind w:left="542" w:right="530" w:firstLine="14"/>
              <w:jc w:val="both"/>
              <w:rPr>
                <w:sz w:val="24"/>
              </w:rPr>
            </w:pPr>
            <w:r>
              <w:rPr>
                <w:sz w:val="24"/>
              </w:rPr>
              <w:t>(«Адал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азамат» біртұтас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 </w:t>
            </w:r>
            <w:r>
              <w:rPr>
                <w:spacing w:val="-2"/>
                <w:sz w:val="24"/>
              </w:rPr>
              <w:t>бағдарламасы)</w:t>
            </w:r>
          </w:p>
        </w:tc>
        <w:tc>
          <w:tcPr>
            <w:tcW w:w="2482" w:type="dxa"/>
          </w:tcPr>
          <w:p w14:paraId="10E1424C" w14:textId="77777777" w:rsidR="00941300" w:rsidRDefault="00E91048">
            <w:pPr>
              <w:pStyle w:val="TableParagraph"/>
              <w:ind w:left="48" w:right="38" w:hanging="2"/>
              <w:jc w:val="center"/>
              <w:rPr>
                <w:sz w:val="24"/>
              </w:rPr>
            </w:pPr>
            <w:r>
              <w:rPr>
                <w:sz w:val="24"/>
              </w:rPr>
              <w:t>Баланы үйден жылы тілектер айтып шығарып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салыңыз,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бұл сенімділік береді.</w:t>
            </w:r>
          </w:p>
        </w:tc>
        <w:tc>
          <w:tcPr>
            <w:tcW w:w="2406" w:type="dxa"/>
          </w:tcPr>
          <w:p w14:paraId="2CB91C07" w14:textId="77777777" w:rsidR="00941300" w:rsidRDefault="00E91048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таңдауына мүмкіндік беріңіз, бірақ ауа райына сай нұсқалар ұсыныңыз</w:t>
            </w:r>
          </w:p>
        </w:tc>
        <w:tc>
          <w:tcPr>
            <w:tcW w:w="2693" w:type="dxa"/>
          </w:tcPr>
          <w:p w14:paraId="5474F7C8" w14:textId="77777777" w:rsidR="00941300" w:rsidRDefault="00E91048">
            <w:pPr>
              <w:pStyle w:val="TableParagraph"/>
              <w:ind w:left="62" w:right="37" w:firstLine="100"/>
              <w:jc w:val="both"/>
              <w:rPr>
                <w:sz w:val="24"/>
              </w:rPr>
            </w:pPr>
            <w:r>
              <w:rPr>
                <w:sz w:val="24"/>
              </w:rPr>
              <w:t>Балаларды дамыту мен тәрбиелеу үшін отбасы 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балабақшаның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күш-</w:t>
            </w:r>
          </w:p>
          <w:p w14:paraId="26529930" w14:textId="77777777" w:rsidR="00941300" w:rsidRDefault="00E91048">
            <w:pPr>
              <w:pStyle w:val="TableParagraph"/>
              <w:spacing w:line="242" w:lineRule="auto"/>
              <w:ind w:left="302" w:right="277" w:firstLine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жігерін </w:t>
            </w:r>
            <w:r>
              <w:rPr>
                <w:sz w:val="24"/>
              </w:rPr>
              <w:t>Біріктіруге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14:paraId="49CB7EA2" w14:textId="77777777" w:rsidR="00941300" w:rsidRDefault="00E91048">
            <w:pPr>
              <w:pStyle w:val="TableParagraph"/>
              <w:spacing w:line="271" w:lineRule="exact"/>
              <w:ind w:left="989"/>
              <w:rPr>
                <w:sz w:val="24"/>
              </w:rPr>
            </w:pP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574" w:type="dxa"/>
          </w:tcPr>
          <w:p w14:paraId="1EC5EF89" w14:textId="77777777" w:rsidR="00941300" w:rsidRDefault="00E91048">
            <w:pPr>
              <w:pStyle w:val="TableParagraph"/>
              <w:spacing w:line="237" w:lineRule="auto"/>
              <w:ind w:left="428" w:right="41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Балабақшаның </w:t>
            </w:r>
            <w:r>
              <w:rPr>
                <w:sz w:val="24"/>
              </w:rPr>
              <w:t>отбасымен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өзара</w:t>
            </w:r>
          </w:p>
          <w:p w14:paraId="2A8316B7" w14:textId="77777777" w:rsidR="00941300" w:rsidRDefault="00E91048">
            <w:pPr>
              <w:pStyle w:val="TableParagraph"/>
              <w:spacing w:before="2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әрекеттесуі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 </w:t>
            </w:r>
            <w:r>
              <w:rPr>
                <w:spacing w:val="-2"/>
                <w:sz w:val="24"/>
              </w:rPr>
              <w:t>тәрбиесіндегі</w:t>
            </w:r>
          </w:p>
          <w:p w14:paraId="020B29F3" w14:textId="77777777" w:rsidR="00941300" w:rsidRDefault="00E91048">
            <w:pPr>
              <w:pStyle w:val="TableParagraph"/>
              <w:spacing w:before="3" w:line="237" w:lineRule="auto"/>
              <w:ind w:left="413" w:right="398"/>
              <w:jc w:val="center"/>
              <w:rPr>
                <w:sz w:val="24"/>
              </w:rPr>
            </w:pPr>
            <w:r>
              <w:rPr>
                <w:sz w:val="24"/>
              </w:rPr>
              <w:t>отбасының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рөлін </w:t>
            </w:r>
            <w:r>
              <w:rPr>
                <w:spacing w:val="-2"/>
                <w:sz w:val="24"/>
              </w:rPr>
              <w:t>нығайту.</w:t>
            </w:r>
          </w:p>
          <w:p w14:paraId="0154FCFD" w14:textId="77777777" w:rsidR="00941300" w:rsidRDefault="00E91048">
            <w:pPr>
              <w:pStyle w:val="TableParagraph"/>
              <w:spacing w:before="5" w:line="237" w:lineRule="auto"/>
              <w:ind w:left="67" w:right="54" w:firstLine="240"/>
              <w:rPr>
                <w:sz w:val="24"/>
              </w:rPr>
            </w:pPr>
            <w:r>
              <w:rPr>
                <w:sz w:val="24"/>
              </w:rPr>
              <w:t>Өзін тұратын көше атауларына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бейнеролик</w:t>
            </w:r>
          </w:p>
          <w:p w14:paraId="347A21BF" w14:textId="77777777" w:rsidR="00941300" w:rsidRDefault="00E91048">
            <w:pPr>
              <w:pStyle w:val="TableParagraph"/>
              <w:spacing w:before="4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жасау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(Сарыарқа </w:t>
            </w:r>
            <w:r>
              <w:rPr>
                <w:spacing w:val="-4"/>
                <w:sz w:val="24"/>
              </w:rPr>
              <w:t>тану)</w:t>
            </w:r>
          </w:p>
        </w:tc>
      </w:tr>
    </w:tbl>
    <w:p w14:paraId="1D8E308C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69"/>
        <w:gridCol w:w="2491"/>
        <w:gridCol w:w="2405"/>
        <w:gridCol w:w="2692"/>
        <w:gridCol w:w="2573"/>
      </w:tblGrid>
      <w:tr w:rsidR="00941300" w14:paraId="0A9B8965" w14:textId="77777777">
        <w:trPr>
          <w:trHeight w:val="2208"/>
        </w:trPr>
        <w:tc>
          <w:tcPr>
            <w:tcW w:w="2525" w:type="dxa"/>
            <w:tcBorders>
              <w:top w:val="nil"/>
            </w:tcBorders>
          </w:tcPr>
          <w:p w14:paraId="72E93D94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78EC44FB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ойындары,</w:t>
            </w:r>
          </w:p>
          <w:p w14:paraId="1B1F58E2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іс-әрекеті, кітаптарды қарау және басқалар)</w:t>
            </w:r>
          </w:p>
        </w:tc>
        <w:tc>
          <w:tcPr>
            <w:tcW w:w="2669" w:type="dxa"/>
          </w:tcPr>
          <w:p w14:paraId="1CA187C8" w14:textId="77777777" w:rsidR="00941300" w:rsidRDefault="00E91048">
            <w:pPr>
              <w:pStyle w:val="TableParagraph"/>
              <w:ind w:left="475" w:right="456" w:firstLine="1"/>
              <w:jc w:val="center"/>
              <w:rPr>
                <w:sz w:val="24"/>
              </w:rPr>
            </w:pPr>
            <w:r>
              <w:rPr>
                <w:sz w:val="24"/>
              </w:rPr>
              <w:t>Ән ұран айту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Отаныммен </w:t>
            </w:r>
            <w:r>
              <w:rPr>
                <w:spacing w:val="-2"/>
                <w:sz w:val="24"/>
              </w:rPr>
              <w:t>мақтанамын!</w:t>
            </w:r>
          </w:p>
          <w:p w14:paraId="7BE2C78A" w14:textId="77777777" w:rsidR="00941300" w:rsidRDefault="00E91048">
            <w:pPr>
              <w:pStyle w:val="TableParagraph"/>
              <w:ind w:left="29" w:right="15"/>
              <w:jc w:val="center"/>
              <w:rPr>
                <w:sz w:val="24"/>
              </w:rPr>
            </w:pPr>
            <w:r>
              <w:rPr>
                <w:sz w:val="24"/>
              </w:rPr>
              <w:t>Астана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қаласының көрікті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жерлерімен </w:t>
            </w: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491" w:type="dxa"/>
          </w:tcPr>
          <w:p w14:paraId="460DE8B3" w14:textId="77777777" w:rsidR="00941300" w:rsidRDefault="00E91048">
            <w:pPr>
              <w:pStyle w:val="TableParagraph"/>
              <w:spacing w:line="242" w:lineRule="auto"/>
              <w:ind w:left="44" w:right="25" w:firstLine="393"/>
              <w:rPr>
                <w:sz w:val="24"/>
              </w:rPr>
            </w:pPr>
            <w:r>
              <w:rPr>
                <w:sz w:val="24"/>
              </w:rPr>
              <w:t>Біртұтас тәрбие бағдарламасы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</w:p>
          <w:p w14:paraId="1EA506B4" w14:textId="77777777" w:rsidR="00941300" w:rsidRDefault="00E91048">
            <w:pPr>
              <w:pStyle w:val="TableParagraph"/>
              <w:spacing w:line="242" w:lineRule="auto"/>
              <w:ind w:left="692" w:right="25" w:hanging="471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Ұлттық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ұлт </w:t>
            </w:r>
            <w:r>
              <w:rPr>
                <w:spacing w:val="-2"/>
                <w:sz w:val="24"/>
              </w:rPr>
              <w:t>қазынасы»</w:t>
            </w:r>
          </w:p>
        </w:tc>
        <w:tc>
          <w:tcPr>
            <w:tcW w:w="2405" w:type="dxa"/>
          </w:tcPr>
          <w:p w14:paraId="3BFEDB8B" w14:textId="77777777" w:rsidR="00941300" w:rsidRDefault="00E91048">
            <w:pPr>
              <w:pStyle w:val="TableParagraph"/>
              <w:spacing w:line="242" w:lineRule="auto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Отбасынды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ардақта </w:t>
            </w:r>
            <w:r>
              <w:rPr>
                <w:spacing w:val="-2"/>
                <w:sz w:val="24"/>
              </w:rPr>
              <w:t>тақпақ</w:t>
            </w:r>
          </w:p>
          <w:p w14:paraId="3B392728" w14:textId="77777777" w:rsidR="00941300" w:rsidRDefault="00E91048">
            <w:pPr>
              <w:pStyle w:val="TableParagraph"/>
              <w:ind w:left="366" w:right="353"/>
              <w:jc w:val="center"/>
              <w:rPr>
                <w:sz w:val="24"/>
              </w:rPr>
            </w:pPr>
            <w:r>
              <w:rPr>
                <w:sz w:val="24"/>
              </w:rPr>
              <w:t>Түскен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жоқсын </w:t>
            </w:r>
            <w:r>
              <w:rPr>
                <w:spacing w:val="-2"/>
                <w:sz w:val="24"/>
              </w:rPr>
              <w:t xml:space="preserve">аспаннан </w:t>
            </w:r>
            <w:r>
              <w:rPr>
                <w:sz w:val="24"/>
              </w:rPr>
              <w:t xml:space="preserve">Тырнап көзді </w:t>
            </w:r>
            <w:r>
              <w:rPr>
                <w:spacing w:val="-2"/>
                <w:sz w:val="24"/>
              </w:rPr>
              <w:t>ашқаннан</w:t>
            </w:r>
          </w:p>
          <w:p w14:paraId="1AA00432" w14:textId="77777777" w:rsidR="00941300" w:rsidRDefault="00E91048">
            <w:pPr>
              <w:pStyle w:val="TableParagraph"/>
              <w:spacing w:line="278" w:lineRule="exact"/>
              <w:ind w:left="131" w:right="114" w:firstLine="158"/>
              <w:rPr>
                <w:sz w:val="24"/>
              </w:rPr>
            </w:pPr>
            <w:r>
              <w:rPr>
                <w:sz w:val="24"/>
              </w:rPr>
              <w:t>Білесіңбе Отанын отбасынан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басталған</w:t>
            </w:r>
          </w:p>
        </w:tc>
        <w:tc>
          <w:tcPr>
            <w:tcW w:w="2692" w:type="dxa"/>
          </w:tcPr>
          <w:p w14:paraId="07CDC3C4" w14:textId="77777777" w:rsidR="00941300" w:rsidRDefault="00E91048">
            <w:pPr>
              <w:pStyle w:val="TableParagraph"/>
              <w:spacing w:line="242" w:lineRule="auto"/>
              <w:ind w:left="1024" w:hanging="850"/>
              <w:rPr>
                <w:sz w:val="24"/>
              </w:rPr>
            </w:pPr>
            <w:r>
              <w:rPr>
                <w:sz w:val="24"/>
              </w:rPr>
              <w:t>Ғимараттар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бұрышына </w:t>
            </w:r>
            <w:r>
              <w:rPr>
                <w:spacing w:val="-2"/>
                <w:sz w:val="24"/>
              </w:rPr>
              <w:t>саяхат</w:t>
            </w:r>
          </w:p>
        </w:tc>
        <w:tc>
          <w:tcPr>
            <w:tcW w:w="2573" w:type="dxa"/>
          </w:tcPr>
          <w:p w14:paraId="7BDBE242" w14:textId="77777777" w:rsidR="00941300" w:rsidRDefault="00E9104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ойындары; пазлдар, нейро </w:t>
            </w:r>
            <w:r>
              <w:rPr>
                <w:spacing w:val="-2"/>
                <w:sz w:val="24"/>
              </w:rPr>
              <w:t>жаттығулар,</w:t>
            </w:r>
          </w:p>
          <w:p w14:paraId="3D83F6B0" w14:textId="77777777" w:rsidR="00941300" w:rsidRDefault="00E91048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z w:val="24"/>
              </w:rPr>
              <w:t>психикалық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процестерін дамытуға бағытталған </w:t>
            </w:r>
            <w:r>
              <w:rPr>
                <w:spacing w:val="-2"/>
                <w:sz w:val="24"/>
              </w:rPr>
              <w:t>ойындар</w:t>
            </w:r>
          </w:p>
        </w:tc>
      </w:tr>
      <w:tr w:rsidR="00941300" w14:paraId="3A79B6BF" w14:textId="77777777">
        <w:trPr>
          <w:trHeight w:val="543"/>
        </w:trPr>
        <w:tc>
          <w:tcPr>
            <w:tcW w:w="2525" w:type="dxa"/>
          </w:tcPr>
          <w:p w14:paraId="0BF297CD" w14:textId="77777777" w:rsidR="00941300" w:rsidRDefault="00E9104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74B6381C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69" w:type="dxa"/>
          </w:tcPr>
          <w:p w14:paraId="0D93838F" w14:textId="77777777" w:rsidR="00941300" w:rsidRDefault="00E91048">
            <w:pPr>
              <w:pStyle w:val="TableParagraph"/>
              <w:spacing w:line="259" w:lineRule="exact"/>
              <w:ind w:left="29" w:right="16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жатығулар</w:t>
            </w:r>
          </w:p>
          <w:p w14:paraId="6F2AC250" w14:textId="77777777" w:rsidR="00941300" w:rsidRDefault="00E91048">
            <w:pPr>
              <w:pStyle w:val="TableParagraph"/>
              <w:spacing w:before="3" w:line="261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91" w:type="dxa"/>
          </w:tcPr>
          <w:p w14:paraId="566D6E33" w14:textId="77777777" w:rsidR="00941300" w:rsidRDefault="00E91048">
            <w:pPr>
              <w:pStyle w:val="TableParagraph"/>
              <w:spacing w:line="259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жатығулар</w:t>
            </w:r>
          </w:p>
          <w:p w14:paraId="3F296D2C" w14:textId="77777777" w:rsidR="00941300" w:rsidRDefault="00E91048">
            <w:pPr>
              <w:pStyle w:val="TableParagraph"/>
              <w:spacing w:before="3"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05" w:type="dxa"/>
          </w:tcPr>
          <w:p w14:paraId="334E183D" w14:textId="77777777" w:rsidR="00941300" w:rsidRDefault="00E91048">
            <w:pPr>
              <w:pStyle w:val="TableParagraph"/>
              <w:spacing w:line="259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жатығулар</w:t>
            </w:r>
          </w:p>
          <w:p w14:paraId="56049B2D" w14:textId="77777777" w:rsidR="00941300" w:rsidRDefault="00E91048">
            <w:pPr>
              <w:pStyle w:val="TableParagraph"/>
              <w:spacing w:before="3" w:line="26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92" w:type="dxa"/>
          </w:tcPr>
          <w:p w14:paraId="09C1DDF9" w14:textId="77777777" w:rsidR="00941300" w:rsidRDefault="00E91048">
            <w:pPr>
              <w:pStyle w:val="TableParagraph"/>
              <w:spacing w:line="259" w:lineRule="exact"/>
              <w:ind w:left="6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73" w:type="dxa"/>
          </w:tcPr>
          <w:p w14:paraId="6D6D5E04" w14:textId="77777777" w:rsidR="00941300" w:rsidRDefault="00E91048">
            <w:pPr>
              <w:pStyle w:val="TableParagraph"/>
              <w:spacing w:line="259" w:lineRule="exact"/>
              <w:ind w:left="26" w:right="5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жатығулар</w:t>
            </w:r>
          </w:p>
          <w:p w14:paraId="17BCA103" w14:textId="77777777" w:rsidR="00941300" w:rsidRDefault="00E91048">
            <w:pPr>
              <w:pStyle w:val="TableParagraph"/>
              <w:spacing w:before="3" w:line="261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3AF5EB13" w14:textId="77777777">
        <w:trPr>
          <w:trHeight w:val="2487"/>
        </w:trPr>
        <w:tc>
          <w:tcPr>
            <w:tcW w:w="2525" w:type="dxa"/>
          </w:tcPr>
          <w:p w14:paraId="6A64A23D" w14:textId="77777777" w:rsidR="00941300" w:rsidRDefault="00E91048">
            <w:pPr>
              <w:pStyle w:val="TableParagraph"/>
              <w:spacing w:line="242" w:lineRule="auto"/>
              <w:ind w:right="16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Таңғы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669" w:type="dxa"/>
          </w:tcPr>
          <w:p w14:paraId="31B0EABC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6B29E957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91" w:type="dxa"/>
          </w:tcPr>
          <w:p w14:paraId="41E98D8A" w14:textId="77777777" w:rsidR="00941300" w:rsidRDefault="00E91048">
            <w:pPr>
              <w:pStyle w:val="TableParagraph"/>
              <w:ind w:left="5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05" w:type="dxa"/>
          </w:tcPr>
          <w:p w14:paraId="37E7C65E" w14:textId="77777777" w:rsidR="00941300" w:rsidRDefault="00E91048">
            <w:pPr>
              <w:pStyle w:val="TableParagraph"/>
              <w:spacing w:line="242" w:lineRule="auto"/>
              <w:ind w:left="6" w:firstLine="62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тамақтануды,</w:t>
            </w:r>
          </w:p>
          <w:p w14:paraId="51B1D8D1" w14:textId="77777777" w:rsidR="00941300" w:rsidRDefault="00E91048">
            <w:pPr>
              <w:pStyle w:val="TableParagraph"/>
              <w:ind w:left="6" w:right="284"/>
              <w:rPr>
                <w:sz w:val="24"/>
              </w:rPr>
            </w:pPr>
            <w:r>
              <w:rPr>
                <w:spacing w:val="-2"/>
                <w:sz w:val="24"/>
              </w:rPr>
              <w:t>тамақтанған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кезінде </w:t>
            </w:r>
            <w:r>
              <w:rPr>
                <w:sz w:val="24"/>
              </w:rPr>
              <w:t>ауызын жауып отырып, асықпай әбден шайнауды</w:t>
            </w:r>
          </w:p>
          <w:p w14:paraId="2ED7AD82" w14:textId="77777777" w:rsidR="00941300" w:rsidRDefault="00E9104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Тамақтанып</w:t>
            </w:r>
          </w:p>
          <w:p w14:paraId="23281711" w14:textId="77777777" w:rsidR="00941300" w:rsidRDefault="00E91048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болғаннан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алғыс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692" w:type="dxa"/>
          </w:tcPr>
          <w:p w14:paraId="54099B8D" w14:textId="77777777" w:rsidR="00941300" w:rsidRDefault="00E91048">
            <w:pPr>
              <w:pStyle w:val="TableParagraph"/>
              <w:spacing w:line="268" w:lineRule="exact"/>
              <w:ind w:left="66" w:righ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Бата</w:t>
            </w:r>
          </w:p>
          <w:p w14:paraId="0FA148CB" w14:textId="77777777" w:rsidR="00941300" w:rsidRDefault="00E91048">
            <w:pPr>
              <w:pStyle w:val="TableParagraph"/>
              <w:spacing w:before="4" w:line="237" w:lineRule="auto"/>
              <w:ind w:left="256" w:right="230" w:hanging="1"/>
              <w:jc w:val="center"/>
              <w:rPr>
                <w:sz w:val="24"/>
              </w:rPr>
            </w:pPr>
            <w:r>
              <w:rPr>
                <w:sz w:val="24"/>
              </w:rPr>
              <w:t>Асың, асың,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</w:t>
            </w:r>
          </w:p>
          <w:p w14:paraId="39723BAF" w14:textId="77777777" w:rsidR="00941300" w:rsidRDefault="00E91048">
            <w:pPr>
              <w:pStyle w:val="TableParagraph"/>
              <w:spacing w:before="4" w:line="275" w:lineRule="exact"/>
              <w:ind w:left="16" w:right="-15"/>
              <w:jc w:val="center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болсын,</w:t>
            </w:r>
          </w:p>
          <w:p w14:paraId="6E687B4B" w14:textId="77777777" w:rsidR="00941300" w:rsidRDefault="00E91048">
            <w:pPr>
              <w:pStyle w:val="TableParagraph"/>
              <w:spacing w:line="242" w:lineRule="auto"/>
              <w:ind w:left="66" w:right="41"/>
              <w:jc w:val="center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573" w:type="dxa"/>
          </w:tcPr>
          <w:p w14:paraId="394EDA77" w14:textId="77777777" w:rsidR="00941300" w:rsidRDefault="00E91048">
            <w:pPr>
              <w:pStyle w:val="TableParagraph"/>
              <w:spacing w:line="268" w:lineRule="exact"/>
              <w:ind w:left="26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Бата</w:t>
            </w:r>
          </w:p>
          <w:p w14:paraId="211FE891" w14:textId="77777777" w:rsidR="00941300" w:rsidRDefault="00E91048">
            <w:pPr>
              <w:pStyle w:val="TableParagraph"/>
              <w:spacing w:before="2"/>
              <w:ind w:left="195" w:right="172" w:hanging="1"/>
              <w:jc w:val="center"/>
              <w:rPr>
                <w:sz w:val="24"/>
              </w:rPr>
            </w:pPr>
            <w:r>
              <w:rPr>
                <w:sz w:val="24"/>
              </w:rPr>
              <w:t>Асың, асың,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басыңа Денсаулығың зор </w:t>
            </w:r>
            <w:r>
              <w:rPr>
                <w:spacing w:val="-2"/>
                <w:sz w:val="24"/>
              </w:rPr>
              <w:t>болсын,</w:t>
            </w:r>
          </w:p>
          <w:p w14:paraId="6029B447" w14:textId="77777777" w:rsidR="00941300" w:rsidRDefault="00E91048">
            <w:pPr>
              <w:pStyle w:val="TableParagraph"/>
              <w:spacing w:before="3" w:line="237" w:lineRule="auto"/>
              <w:ind w:left="26" w:right="2"/>
              <w:jc w:val="center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4E2727D0" w14:textId="77777777">
        <w:trPr>
          <w:trHeight w:val="2275"/>
        </w:trPr>
        <w:tc>
          <w:tcPr>
            <w:tcW w:w="2525" w:type="dxa"/>
          </w:tcPr>
          <w:p w14:paraId="0748053B" w14:textId="77777777" w:rsidR="00941300" w:rsidRDefault="00E91048">
            <w:pPr>
              <w:pStyle w:val="TableParagraph"/>
              <w:ind w:right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69" w:type="dxa"/>
          </w:tcPr>
          <w:p w14:paraId="70FD6D4A" w14:textId="77777777" w:rsidR="00941300" w:rsidRDefault="00E91048">
            <w:pPr>
              <w:pStyle w:val="TableParagraph"/>
              <w:ind w:right="439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 xml:space="preserve">жаңалықтарды білу, бірлескен </w:t>
            </w:r>
            <w:r>
              <w:rPr>
                <w:spacing w:val="-2"/>
              </w:rPr>
              <w:t>жоспарларды,</w:t>
            </w:r>
          </w:p>
          <w:p w14:paraId="4556AD50" w14:textId="77777777" w:rsidR="00941300" w:rsidRDefault="00E91048">
            <w:pPr>
              <w:pStyle w:val="TableParagraph"/>
              <w:spacing w:line="242" w:lineRule="auto"/>
              <w:ind w:right="427"/>
            </w:pPr>
            <w:r>
              <w:t>мәселелерді</w:t>
            </w:r>
            <w:r>
              <w:rPr>
                <w:spacing w:val="-14"/>
              </w:rPr>
              <w:t xml:space="preserve"> </w:t>
            </w:r>
            <w:r>
              <w:t xml:space="preserve">талқылау, </w:t>
            </w: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2"/>
              </w:rPr>
              <w:t xml:space="preserve"> </w:t>
            </w:r>
            <w:r>
              <w:t>әрекет</w:t>
            </w:r>
            <w:r>
              <w:rPr>
                <w:spacing w:val="-6"/>
              </w:rPr>
              <w:t xml:space="preserve"> </w:t>
            </w:r>
            <w:r>
              <w:t>түрін</w:t>
            </w:r>
          </w:p>
          <w:p w14:paraId="2943B29A" w14:textId="77777777" w:rsidR="00941300" w:rsidRDefault="00E91048">
            <w:pPr>
              <w:pStyle w:val="TableParagraph"/>
              <w:spacing w:line="245" w:lineRule="exact"/>
            </w:pPr>
            <w:r>
              <w:t>таңдау,</w:t>
            </w:r>
            <w:r>
              <w:rPr>
                <w:spacing w:val="-10"/>
              </w:rPr>
              <w:t xml:space="preserve"> </w:t>
            </w:r>
            <w:r>
              <w:t>ережелер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туралы</w:t>
            </w:r>
          </w:p>
          <w:p w14:paraId="25277DF0" w14:textId="77777777" w:rsidR="00941300" w:rsidRDefault="00E91048">
            <w:pPr>
              <w:pStyle w:val="TableParagraph"/>
              <w:spacing w:line="238" w:lineRule="exact"/>
            </w:pPr>
            <w:r>
              <w:t>келісу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б.</w:t>
            </w:r>
          </w:p>
        </w:tc>
        <w:tc>
          <w:tcPr>
            <w:tcW w:w="2491" w:type="dxa"/>
          </w:tcPr>
          <w:p w14:paraId="7717184E" w14:textId="77777777" w:rsidR="00941300" w:rsidRDefault="00E91048">
            <w:pPr>
              <w:pStyle w:val="TableParagraph"/>
              <w:ind w:left="5" w:right="367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 xml:space="preserve">жаңалықтарды білу, бірлескен </w:t>
            </w:r>
            <w:r>
              <w:rPr>
                <w:spacing w:val="-2"/>
              </w:rPr>
              <w:t>жоспарларды,</w:t>
            </w:r>
          </w:p>
          <w:p w14:paraId="4C0C6A69" w14:textId="77777777" w:rsidR="00941300" w:rsidRDefault="00E91048">
            <w:pPr>
              <w:pStyle w:val="TableParagraph"/>
              <w:spacing w:line="242" w:lineRule="auto"/>
              <w:ind w:left="5" w:right="354"/>
            </w:pPr>
            <w:r>
              <w:t>мәселелерді</w:t>
            </w:r>
            <w:r>
              <w:rPr>
                <w:spacing w:val="-14"/>
              </w:rPr>
              <w:t xml:space="preserve"> </w:t>
            </w:r>
            <w:r>
              <w:t xml:space="preserve">талқылау, </w:t>
            </w: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2"/>
              </w:rPr>
              <w:t xml:space="preserve"> </w:t>
            </w:r>
            <w:r>
              <w:t>әрекет</w:t>
            </w:r>
            <w:r>
              <w:rPr>
                <w:spacing w:val="-6"/>
              </w:rPr>
              <w:t xml:space="preserve"> </w:t>
            </w:r>
            <w:r>
              <w:t>түрін</w:t>
            </w:r>
          </w:p>
          <w:p w14:paraId="135B2493" w14:textId="77777777" w:rsidR="00941300" w:rsidRDefault="00E91048">
            <w:pPr>
              <w:pStyle w:val="TableParagraph"/>
              <w:spacing w:line="245" w:lineRule="exact"/>
              <w:ind w:left="5"/>
            </w:pPr>
            <w:r>
              <w:t>таңдау,</w:t>
            </w:r>
            <w:r>
              <w:rPr>
                <w:spacing w:val="-10"/>
              </w:rPr>
              <w:t xml:space="preserve"> </w:t>
            </w:r>
            <w:r>
              <w:t>ережелер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туралы</w:t>
            </w:r>
          </w:p>
          <w:p w14:paraId="2A96DA7E" w14:textId="77777777" w:rsidR="00941300" w:rsidRDefault="00E91048">
            <w:pPr>
              <w:pStyle w:val="TableParagraph"/>
              <w:spacing w:line="238" w:lineRule="exact"/>
              <w:ind w:left="5"/>
            </w:pPr>
            <w:r>
              <w:t>келісу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б.</w:t>
            </w:r>
          </w:p>
        </w:tc>
        <w:tc>
          <w:tcPr>
            <w:tcW w:w="2405" w:type="dxa"/>
          </w:tcPr>
          <w:p w14:paraId="7848EB5D" w14:textId="77777777" w:rsidR="00941300" w:rsidRDefault="00E91048">
            <w:pPr>
              <w:pStyle w:val="TableParagraph"/>
              <w:ind w:left="6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207A3597" w14:textId="77777777" w:rsidR="00941300" w:rsidRDefault="00E91048">
            <w:pPr>
              <w:pStyle w:val="TableParagraph"/>
              <w:spacing w:line="237" w:lineRule="auto"/>
              <w:ind w:left="6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692" w:type="dxa"/>
          </w:tcPr>
          <w:p w14:paraId="0B669D6D" w14:textId="77777777" w:rsidR="00941300" w:rsidRDefault="00E91048">
            <w:pPr>
              <w:pStyle w:val="TableParagraph"/>
              <w:ind w:left="11" w:right="-15"/>
              <w:jc w:val="both"/>
            </w:pPr>
            <w:r>
              <w:t>Ұйымдастырылған</w:t>
            </w:r>
            <w:r>
              <w:rPr>
                <w:spacing w:val="-7"/>
              </w:rPr>
              <w:t xml:space="preserve"> </w:t>
            </w:r>
            <w:r>
              <w:t>іс</w:t>
            </w:r>
            <w:r>
              <w:rPr>
                <w:spacing w:val="-11"/>
              </w:rPr>
              <w:t xml:space="preserve"> </w:t>
            </w:r>
            <w:r>
              <w:t>әрекет тақырыбына</w:t>
            </w:r>
            <w:r>
              <w:rPr>
                <w:spacing w:val="32"/>
              </w:rPr>
              <w:t xml:space="preserve"> </w:t>
            </w:r>
            <w:r>
              <w:t>сай</w:t>
            </w:r>
            <w:r>
              <w:rPr>
                <w:spacing w:val="-13"/>
              </w:rPr>
              <w:t xml:space="preserve"> </w:t>
            </w:r>
            <w:r>
              <w:t>жұмбақтар жасыру.</w:t>
            </w:r>
            <w:r>
              <w:rPr>
                <w:spacing w:val="40"/>
              </w:rPr>
              <w:t xml:space="preserve"> </w:t>
            </w:r>
            <w:r>
              <w:t>Жаттаған</w:t>
            </w:r>
          </w:p>
          <w:p w14:paraId="7AB22195" w14:textId="77777777" w:rsidR="00941300" w:rsidRDefault="00E91048">
            <w:pPr>
              <w:pStyle w:val="TableParagraph"/>
              <w:spacing w:line="237" w:lineRule="auto"/>
              <w:ind w:left="11" w:right="516"/>
              <w:jc w:val="both"/>
            </w:pP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</w:t>
            </w:r>
            <w:r>
              <w:rPr>
                <w:spacing w:val="-14"/>
              </w:rPr>
              <w:t xml:space="preserve"> </w:t>
            </w:r>
            <w:r>
              <w:t>түсіріп, қайталап айту</w:t>
            </w:r>
          </w:p>
        </w:tc>
        <w:tc>
          <w:tcPr>
            <w:tcW w:w="2573" w:type="dxa"/>
          </w:tcPr>
          <w:p w14:paraId="1EBF39CE" w14:textId="77777777" w:rsidR="00941300" w:rsidRDefault="00E91048">
            <w:pPr>
              <w:pStyle w:val="TableParagraph"/>
              <w:ind w:left="13"/>
            </w:pPr>
            <w:r>
              <w:t>Ұйымдастырылған іс әрекет</w:t>
            </w:r>
            <w:r>
              <w:rPr>
                <w:spacing w:val="-13"/>
              </w:rPr>
              <w:t xml:space="preserve"> </w:t>
            </w:r>
            <w:r>
              <w:t>тақырыбына</w:t>
            </w:r>
            <w:r>
              <w:rPr>
                <w:spacing w:val="30"/>
              </w:rPr>
              <w:t xml:space="preserve"> </w:t>
            </w:r>
            <w:r>
              <w:t>сай жұмбақтар жасыру.</w:t>
            </w:r>
          </w:p>
          <w:p w14:paraId="2919643C" w14:textId="77777777" w:rsidR="00941300" w:rsidRDefault="00E91048">
            <w:pPr>
              <w:pStyle w:val="TableParagraph"/>
              <w:spacing w:line="237" w:lineRule="auto"/>
              <w:ind w:left="13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</w:tr>
      <w:tr w:rsidR="00941300" w14:paraId="0D749C7B" w14:textId="77777777">
        <w:trPr>
          <w:trHeight w:val="2761"/>
        </w:trPr>
        <w:tc>
          <w:tcPr>
            <w:tcW w:w="2525" w:type="dxa"/>
            <w:tcBorders>
              <w:bottom w:val="nil"/>
            </w:tcBorders>
          </w:tcPr>
          <w:p w14:paraId="4F2F447B" w14:textId="77777777" w:rsidR="00941300" w:rsidRDefault="00E91048">
            <w:pPr>
              <w:pStyle w:val="TableParagraph"/>
              <w:ind w:right="5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63630E6E" w14:textId="77777777" w:rsidR="00941300" w:rsidRDefault="00E91048">
            <w:pPr>
              <w:pStyle w:val="TableParagraph"/>
              <w:ind w:right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669" w:type="dxa"/>
          </w:tcPr>
          <w:p w14:paraId="6A2D7371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6CB29BF3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Кеме</w:t>
            </w:r>
          </w:p>
          <w:p w14:paraId="1B15BAAE" w14:textId="77777777" w:rsidR="00941300" w:rsidRDefault="00E91048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Міндеті: Көліктер, олардың түрлері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2BA7735D" w14:textId="77777777" w:rsidR="00941300" w:rsidRDefault="00E9104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Жай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құрап </w:t>
            </w:r>
            <w:r>
              <w:rPr>
                <w:spacing w:val="-2"/>
                <w:sz w:val="24"/>
              </w:rPr>
              <w:t>айту.</w:t>
            </w:r>
          </w:p>
          <w:p w14:paraId="52017B92" w14:textId="77777777" w:rsidR="00941300" w:rsidRDefault="00E91048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1DEE6024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*Ойнай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отырып</w:t>
            </w:r>
          </w:p>
          <w:p w14:paraId="5CEAFF39" w14:textId="77777777" w:rsidR="00941300" w:rsidRDefault="00E910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оқимыз.</w:t>
            </w:r>
          </w:p>
        </w:tc>
        <w:tc>
          <w:tcPr>
            <w:tcW w:w="2491" w:type="dxa"/>
          </w:tcPr>
          <w:p w14:paraId="3E4E05C0" w14:textId="77777777" w:rsidR="00941300" w:rsidRDefault="00E91048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523F5AA2" w14:textId="77777777" w:rsidR="00941300" w:rsidRDefault="00E91048">
            <w:pPr>
              <w:pStyle w:val="TableParagraph"/>
              <w:numPr>
                <w:ilvl w:val="0"/>
                <w:numId w:val="47"/>
              </w:numPr>
              <w:tabs>
                <w:tab w:val="left" w:pos="288"/>
              </w:tabs>
              <w:spacing w:before="1" w:line="237" w:lineRule="auto"/>
              <w:ind w:right="240" w:firstLine="0"/>
              <w:rPr>
                <w:sz w:val="24"/>
              </w:rPr>
            </w:pPr>
            <w:r>
              <w:rPr>
                <w:sz w:val="24"/>
              </w:rPr>
              <w:t>Мысық,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әтеш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түлкі ертегісі.</w:t>
            </w:r>
          </w:p>
          <w:p w14:paraId="6384E86B" w14:textId="77777777" w:rsidR="00941300" w:rsidRDefault="00E91048">
            <w:pPr>
              <w:pStyle w:val="TableParagraph"/>
              <w:spacing w:before="3"/>
              <w:ind w:left="106" w:right="25"/>
              <w:rPr>
                <w:b/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ертегі </w:t>
            </w:r>
            <w:r>
              <w:rPr>
                <w:spacing w:val="-2"/>
                <w:sz w:val="24"/>
              </w:rPr>
              <w:t xml:space="preserve">мазмұнын интонациямен </w:t>
            </w:r>
            <w:r>
              <w:rPr>
                <w:sz w:val="24"/>
              </w:rPr>
              <w:t xml:space="preserve">мазмұндау арқылы сахналауға баулу </w:t>
            </w: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негіздері</w:t>
            </w:r>
          </w:p>
          <w:p w14:paraId="7CD53C77" w14:textId="77777777" w:rsidR="00941300" w:rsidRDefault="00E91048">
            <w:pPr>
              <w:pStyle w:val="TableParagraph"/>
              <w:numPr>
                <w:ilvl w:val="0"/>
                <w:numId w:val="47"/>
              </w:numPr>
              <w:tabs>
                <w:tab w:val="left" w:pos="288"/>
              </w:tabs>
              <w:spacing w:before="1" w:line="261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отырып</w:t>
            </w:r>
          </w:p>
        </w:tc>
        <w:tc>
          <w:tcPr>
            <w:tcW w:w="2405" w:type="dxa"/>
          </w:tcPr>
          <w:p w14:paraId="1B7D9B24" w14:textId="77777777" w:rsidR="00941300" w:rsidRDefault="00E91048">
            <w:pPr>
              <w:pStyle w:val="TableParagraph"/>
              <w:spacing w:line="237" w:lineRule="auto"/>
              <w:ind w:left="111" w:right="603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CB57BEF" w14:textId="77777777" w:rsidR="00941300" w:rsidRDefault="00E91048">
            <w:pPr>
              <w:pStyle w:val="TableParagraph"/>
              <w:spacing w:before="8"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19606115" w14:textId="77777777" w:rsidR="00941300" w:rsidRDefault="00E91048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көліктер </w:t>
            </w:r>
            <w:r>
              <w:rPr>
                <w:spacing w:val="-2"/>
                <w:sz w:val="24"/>
              </w:rPr>
              <w:t>Міндеті:</w:t>
            </w:r>
          </w:p>
          <w:p w14:paraId="217933A1" w14:textId="77777777" w:rsidR="00941300" w:rsidRDefault="00E91048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Жай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жайылма </w:t>
            </w:r>
            <w:r>
              <w:rPr>
                <w:spacing w:val="-2"/>
                <w:sz w:val="24"/>
              </w:rPr>
              <w:t>сөйлемдер</w:t>
            </w:r>
          </w:p>
          <w:p w14:paraId="41BE6887" w14:textId="77777777" w:rsidR="00941300" w:rsidRDefault="00E91048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құрастырып,</w:t>
            </w:r>
          </w:p>
          <w:p w14:paraId="40BCCFFF" w14:textId="77777777" w:rsidR="00941300" w:rsidRDefault="00E9104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етістіктерді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сөйлеуде</w:t>
            </w:r>
          </w:p>
        </w:tc>
        <w:tc>
          <w:tcPr>
            <w:tcW w:w="2692" w:type="dxa"/>
          </w:tcPr>
          <w:p w14:paraId="26843205" w14:textId="77777777" w:rsidR="00941300" w:rsidRDefault="00E91048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387FAF20" w14:textId="77777777" w:rsidR="00941300" w:rsidRDefault="00E91048">
            <w:pPr>
              <w:pStyle w:val="TableParagraph"/>
              <w:spacing w:before="1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керсінше </w:t>
            </w:r>
            <w:r>
              <w:rPr>
                <w:spacing w:val="-2"/>
                <w:sz w:val="24"/>
              </w:rPr>
              <w:t>айтайық.</w:t>
            </w:r>
          </w:p>
          <w:p w14:paraId="156E3924" w14:textId="77777777" w:rsidR="00941300" w:rsidRDefault="00E91048">
            <w:pPr>
              <w:pStyle w:val="TableParagraph"/>
              <w:spacing w:before="3"/>
              <w:ind w:left="112" w:right="722"/>
              <w:rPr>
                <w:sz w:val="24"/>
              </w:rPr>
            </w:pPr>
            <w:r>
              <w:rPr>
                <w:sz w:val="24"/>
              </w:rPr>
              <w:t>Міндеті: Белгілі образды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керсінше</w:t>
            </w:r>
          </w:p>
          <w:p w14:paraId="4092DDBD" w14:textId="77777777" w:rsidR="00941300" w:rsidRDefault="00E9104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сомдауда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эксперимент жасауға, түрлендіруге мүмкіндік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5D517652" w14:textId="77777777" w:rsidR="00941300" w:rsidRDefault="00E91048">
            <w:pPr>
              <w:pStyle w:val="TableParagraph"/>
              <w:spacing w:line="278" w:lineRule="exact"/>
              <w:ind w:left="112" w:right="425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</w:tc>
        <w:tc>
          <w:tcPr>
            <w:tcW w:w="2573" w:type="dxa"/>
          </w:tcPr>
          <w:p w14:paraId="19351FC0" w14:textId="77777777" w:rsidR="00941300" w:rsidRDefault="00E91048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60FDB2C" w14:textId="77777777" w:rsidR="00941300" w:rsidRDefault="00E9104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* Дыбыстық талдау, 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үзбей </w:t>
            </w:r>
            <w:r>
              <w:rPr>
                <w:spacing w:val="-2"/>
                <w:sz w:val="24"/>
              </w:rPr>
              <w:t>бастыр.</w:t>
            </w:r>
          </w:p>
          <w:p w14:paraId="4957F955" w14:textId="77777777" w:rsidR="00941300" w:rsidRDefault="00E91048">
            <w:pPr>
              <w:pStyle w:val="TableParagraph"/>
              <w:ind w:left="113" w:right="123"/>
              <w:rPr>
                <w:sz w:val="24"/>
              </w:rPr>
            </w:pPr>
            <w:r>
              <w:rPr>
                <w:sz w:val="24"/>
              </w:rPr>
              <w:t>Міндеті: сөздегі дыбыс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анықтау, үзік сызықтарды көзбен қадағалай</w:t>
            </w:r>
          </w:p>
          <w:p w14:paraId="4F04FD42" w14:textId="77777777" w:rsidR="00941300" w:rsidRDefault="00E91048">
            <w:pPr>
              <w:pStyle w:val="TableParagraph"/>
              <w:spacing w:line="278" w:lineRule="exact"/>
              <w:ind w:left="113" w:right="216"/>
              <w:rPr>
                <w:sz w:val="24"/>
              </w:rPr>
            </w:pPr>
            <w:r>
              <w:rPr>
                <w:sz w:val="24"/>
              </w:rPr>
              <w:t>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қарындашты еркін ұстау.</w:t>
            </w:r>
          </w:p>
        </w:tc>
      </w:tr>
    </w:tbl>
    <w:p w14:paraId="4DA3C372" w14:textId="77777777" w:rsidR="00941300" w:rsidRDefault="00941300">
      <w:pPr>
        <w:pStyle w:val="TableParagraph"/>
        <w:spacing w:line="278" w:lineRule="exact"/>
        <w:rPr>
          <w:sz w:val="24"/>
        </w:rPr>
        <w:sectPr w:rsidR="00941300"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69"/>
        <w:gridCol w:w="2491"/>
        <w:gridCol w:w="2405"/>
        <w:gridCol w:w="2692"/>
        <w:gridCol w:w="2573"/>
      </w:tblGrid>
      <w:tr w:rsidR="00941300" w14:paraId="19A51AD7" w14:textId="77777777">
        <w:trPr>
          <w:trHeight w:val="9387"/>
        </w:trPr>
        <w:tc>
          <w:tcPr>
            <w:tcW w:w="2525" w:type="dxa"/>
          </w:tcPr>
          <w:p w14:paraId="1E8DBF1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14:paraId="3EE789B3" w14:textId="77777777" w:rsidR="00941300" w:rsidRDefault="00E91048">
            <w:pPr>
              <w:pStyle w:val="TableParagraph"/>
              <w:spacing w:line="242" w:lineRule="auto"/>
              <w:ind w:right="811" w:firstLine="62"/>
              <w:rPr>
                <w:sz w:val="24"/>
              </w:rPr>
            </w:pPr>
            <w:r>
              <w:rPr>
                <w:sz w:val="24"/>
              </w:rPr>
              <w:t>Міндеті: Түрлі 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  <w:p w14:paraId="539A7D68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 алдыңғы тақырыптар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алған білімдерін </w:t>
            </w:r>
            <w:r>
              <w:rPr>
                <w:spacing w:val="-2"/>
                <w:sz w:val="24"/>
              </w:rPr>
              <w:t>пысықтау.</w:t>
            </w:r>
          </w:p>
          <w:p w14:paraId="68C9CF67" w14:textId="77777777" w:rsidR="00941300" w:rsidRDefault="00E910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1268D58" w14:textId="77777777" w:rsidR="00941300" w:rsidRDefault="00E9104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* Геометриялық денелер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текше, </w:t>
            </w:r>
            <w:r>
              <w:rPr>
                <w:spacing w:val="-2"/>
                <w:sz w:val="24"/>
              </w:rPr>
              <w:t>цилиндр)</w:t>
            </w:r>
          </w:p>
          <w:p w14:paraId="5F092429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Геометриялық денелерді (шар, текше, цилиндр) дұрыс атап, оларды ажырата білуге </w:t>
            </w:r>
            <w:r>
              <w:rPr>
                <w:spacing w:val="-2"/>
                <w:sz w:val="24"/>
              </w:rPr>
              <w:t>жаттықтыру</w:t>
            </w:r>
          </w:p>
          <w:p w14:paraId="7CBD25C3" w14:textId="77777777" w:rsidR="00941300" w:rsidRDefault="00E91048">
            <w:pPr>
              <w:pStyle w:val="TableParagraph"/>
              <w:spacing w:before="272" w:line="237" w:lineRule="auto"/>
              <w:ind w:right="43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91" w:type="dxa"/>
          </w:tcPr>
          <w:p w14:paraId="7F5EA71E" w14:textId="77777777" w:rsidR="00941300" w:rsidRDefault="00E9104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оқимыз.</w:t>
            </w:r>
          </w:p>
          <w:p w14:paraId="6D3E1EB6" w14:textId="77777777" w:rsidR="00941300" w:rsidRDefault="00E91048">
            <w:pPr>
              <w:pStyle w:val="TableParagraph"/>
              <w:spacing w:before="2"/>
              <w:ind w:left="106" w:right="178"/>
              <w:rPr>
                <w:sz w:val="24"/>
              </w:rPr>
            </w:pPr>
            <w:r>
              <w:rPr>
                <w:sz w:val="24"/>
              </w:rPr>
              <w:t>Міндеті: Сөздерді дыбыстық талдау: сөздегі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дыбыстардың ретін, дауысты және </w:t>
            </w:r>
            <w:r>
              <w:rPr>
                <w:spacing w:val="-2"/>
                <w:sz w:val="24"/>
              </w:rPr>
              <w:t>дауыссыз</w:t>
            </w:r>
          </w:p>
          <w:p w14:paraId="032D0CDB" w14:textId="77777777" w:rsidR="00941300" w:rsidRDefault="00E91048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анықтау. Берілген буынға сөз құрай алу</w:t>
            </w:r>
          </w:p>
          <w:p w14:paraId="7252CDDA" w14:textId="77777777" w:rsidR="00941300" w:rsidRDefault="00E91048">
            <w:pPr>
              <w:pStyle w:val="TableParagraph"/>
              <w:spacing w:before="4" w:line="237" w:lineRule="auto"/>
              <w:ind w:left="106" w:right="426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бекіту </w:t>
            </w:r>
            <w:r>
              <w:rPr>
                <w:spacing w:val="-2"/>
                <w:sz w:val="24"/>
              </w:rPr>
              <w:t>Құрастыру</w:t>
            </w:r>
          </w:p>
          <w:p w14:paraId="6DB0090C" w14:textId="77777777" w:rsidR="00941300" w:rsidRDefault="00E91048">
            <w:pPr>
              <w:pStyle w:val="TableParagraph"/>
              <w:tabs>
                <w:tab w:val="left" w:pos="471"/>
              </w:tabs>
              <w:spacing w:before="3"/>
              <w:ind w:left="106" w:right="580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  <w:r>
              <w:rPr>
                <w:sz w:val="24"/>
              </w:rPr>
              <w:tab/>
              <w:t>Қамшы өру Міндеті: Қазақ халқының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табиғи </w:t>
            </w:r>
            <w:r>
              <w:rPr>
                <w:spacing w:val="-2"/>
                <w:sz w:val="24"/>
              </w:rPr>
              <w:t>материалдан жасалған бұйымдарымен</w:t>
            </w:r>
          </w:p>
          <w:p w14:paraId="15581503" w14:textId="77777777" w:rsidR="00941300" w:rsidRDefault="00E91048">
            <w:pPr>
              <w:pStyle w:val="TableParagraph"/>
              <w:spacing w:before="1"/>
              <w:ind w:left="106" w:right="374"/>
              <w:rPr>
                <w:sz w:val="24"/>
              </w:rPr>
            </w:pPr>
            <w:r>
              <w:rPr>
                <w:sz w:val="24"/>
              </w:rPr>
              <w:t>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 барысында бір- бірімен келісіп</w:t>
            </w:r>
          </w:p>
          <w:p w14:paraId="6F2ACD1C" w14:textId="77777777" w:rsidR="00941300" w:rsidRDefault="00E91048">
            <w:pPr>
              <w:pStyle w:val="TableParagraph"/>
              <w:ind w:left="106" w:right="8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орындауға дағдыландыру </w:t>
            </w: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Маман</w:t>
            </w:r>
          </w:p>
          <w:p w14:paraId="580B8DC7" w14:textId="77777777" w:rsidR="00941300" w:rsidRDefault="00E910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05" w:type="dxa"/>
          </w:tcPr>
          <w:p w14:paraId="4E4AE6A1" w14:textId="77777777" w:rsidR="00941300" w:rsidRDefault="00E91048">
            <w:pPr>
              <w:pStyle w:val="TableParagraph"/>
              <w:ind w:left="111" w:right="484"/>
              <w:rPr>
                <w:sz w:val="24"/>
              </w:rPr>
            </w:pPr>
            <w:r>
              <w:rPr>
                <w:sz w:val="24"/>
              </w:rPr>
              <w:t>қолдануды,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бойынша әңгіме құрауды үйрету</w:t>
            </w:r>
          </w:p>
          <w:p w14:paraId="2A7E9870" w14:textId="77777777" w:rsidR="00941300" w:rsidRDefault="00E91048">
            <w:pPr>
              <w:pStyle w:val="TableParagraph"/>
              <w:ind w:left="111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55AAD462" w14:textId="77777777" w:rsidR="00941300" w:rsidRDefault="00E91048">
            <w:pPr>
              <w:pStyle w:val="TableParagraph"/>
              <w:numPr>
                <w:ilvl w:val="0"/>
                <w:numId w:val="46"/>
              </w:numPr>
              <w:tabs>
                <w:tab w:val="left" w:pos="293"/>
              </w:tabs>
              <w:ind w:right="914" w:firstLine="0"/>
              <w:rPr>
                <w:sz w:val="24"/>
              </w:rPr>
            </w:pPr>
            <w:r>
              <w:rPr>
                <w:sz w:val="24"/>
              </w:rPr>
              <w:t>Өлі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 </w:t>
            </w:r>
            <w:r>
              <w:rPr>
                <w:spacing w:val="-2"/>
                <w:sz w:val="24"/>
              </w:rPr>
              <w:t>ұғымымен таныстыру</w:t>
            </w:r>
          </w:p>
          <w:p w14:paraId="15A28953" w14:textId="77777777" w:rsidR="00941300" w:rsidRDefault="00E9104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 заттарын адамның қолымен жасалған заттардан ажырата білу. (су, ауа, жер, күн, қар т.б)</w:t>
            </w:r>
          </w:p>
          <w:p w14:paraId="177AE0D7" w14:textId="77777777" w:rsidR="00941300" w:rsidRDefault="00E91048">
            <w:pPr>
              <w:pStyle w:val="TableParagraph"/>
              <w:ind w:left="111"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6010479C" w14:textId="77777777" w:rsidR="00941300" w:rsidRDefault="00E91048">
            <w:pPr>
              <w:pStyle w:val="TableParagraph"/>
              <w:numPr>
                <w:ilvl w:val="0"/>
                <w:numId w:val="46"/>
              </w:numPr>
              <w:tabs>
                <w:tab w:val="left" w:pos="293"/>
              </w:tabs>
              <w:ind w:right="21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 (дөңгелек, сопақша,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үшбұрыш, </w:t>
            </w:r>
            <w:r>
              <w:rPr>
                <w:spacing w:val="-2"/>
                <w:sz w:val="24"/>
              </w:rPr>
              <w:t>шаршы,</w:t>
            </w:r>
          </w:p>
          <w:p w14:paraId="6B980BA7" w14:textId="77777777" w:rsidR="00941300" w:rsidRDefault="00E91048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тіктөртбұрыш) Міндеті:</w:t>
            </w:r>
          </w:p>
          <w:p w14:paraId="4303F9A8" w14:textId="77777777" w:rsidR="00941300" w:rsidRDefault="00E91048">
            <w:pPr>
              <w:pStyle w:val="TableParagraph"/>
              <w:spacing w:before="3"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Пішіндердің</w:t>
            </w:r>
          </w:p>
          <w:p w14:paraId="0A8D82C4" w14:textId="77777777" w:rsidR="00941300" w:rsidRDefault="00E91048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z w:val="24"/>
              </w:rPr>
              <w:t>атауларын: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дөңгелек, сопақша, үшбұрыш, </w:t>
            </w:r>
            <w:r>
              <w:rPr>
                <w:spacing w:val="-2"/>
                <w:sz w:val="24"/>
              </w:rPr>
              <w:t>шаршы,</w:t>
            </w:r>
          </w:p>
          <w:p w14:paraId="71DE5FC8" w14:textId="77777777" w:rsidR="00941300" w:rsidRDefault="00E91048">
            <w:pPr>
              <w:pStyle w:val="TableParagraph"/>
              <w:spacing w:before="2"/>
              <w:ind w:left="111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тіктөртбұрыш </w:t>
            </w:r>
            <w:r>
              <w:rPr>
                <w:sz w:val="24"/>
              </w:rPr>
              <w:t>бекіту; пішіндер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ұғымдарды </w:t>
            </w:r>
            <w:r>
              <w:rPr>
                <w:spacing w:val="-2"/>
                <w:sz w:val="24"/>
              </w:rPr>
              <w:t>қалыптастыру,</w:t>
            </w:r>
          </w:p>
          <w:p w14:paraId="7B0D7FE7" w14:textId="77777777" w:rsidR="00941300" w:rsidRDefault="00E9104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білімін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2692" w:type="dxa"/>
          </w:tcPr>
          <w:p w14:paraId="4FF0B1AF" w14:textId="77777777" w:rsidR="00941300" w:rsidRDefault="00E91048">
            <w:pPr>
              <w:pStyle w:val="TableParagraph"/>
              <w:ind w:left="112" w:right="221"/>
              <w:rPr>
                <w:sz w:val="24"/>
              </w:rPr>
            </w:pPr>
            <w:r>
              <w:rPr>
                <w:sz w:val="24"/>
              </w:rPr>
              <w:t>*Өсімдіктердің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көбеюі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Балалардың өсімдіктерге күтім жасау, оларды өсіру</w:t>
            </w:r>
          </w:p>
          <w:p w14:paraId="5FDD6EA6" w14:textId="77777777" w:rsidR="00941300" w:rsidRDefault="00E910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тәсілдері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4CEABB9B" w14:textId="77777777" w:rsidR="00941300" w:rsidRDefault="00E910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түсініктерін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кеңейту</w:t>
            </w:r>
          </w:p>
          <w:p w14:paraId="642C1953" w14:textId="77777777" w:rsidR="00941300" w:rsidRDefault="00E91048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AD47433" w14:textId="77777777" w:rsidR="00941300" w:rsidRDefault="00E9104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37A8359" w14:textId="77777777" w:rsidR="00941300" w:rsidRDefault="00E9104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73" w:type="dxa"/>
          </w:tcPr>
          <w:p w14:paraId="5E0DB75C" w14:textId="77777777" w:rsidR="00941300" w:rsidRDefault="00E91048">
            <w:pPr>
              <w:pStyle w:val="TableParagraph"/>
              <w:ind w:left="113" w:right="7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4F402FF2" w14:textId="77777777" w:rsidR="00941300" w:rsidRDefault="00E91048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тең </w:t>
            </w:r>
            <w:r>
              <w:rPr>
                <w:spacing w:val="-2"/>
                <w:sz w:val="24"/>
              </w:rPr>
              <w:t>бөліктері</w:t>
            </w:r>
          </w:p>
          <w:p w14:paraId="6C7C237D" w14:textId="77777777" w:rsidR="00941300" w:rsidRDefault="00E91048">
            <w:pPr>
              <w:pStyle w:val="TableParagraph"/>
              <w:spacing w:before="1"/>
              <w:ind w:left="113" w:right="161"/>
              <w:rPr>
                <w:sz w:val="24"/>
              </w:rPr>
            </w:pPr>
            <w:r>
              <w:rPr>
                <w:sz w:val="24"/>
              </w:rPr>
              <w:t>Міндеті: Бүтін мен бөліктерді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салыстыру, 4-8-10 бөліктерден пішіндерді жинау.</w:t>
            </w:r>
          </w:p>
          <w:p w14:paraId="716A64AC" w14:textId="77777777" w:rsidR="00941300" w:rsidRDefault="00E91048">
            <w:pPr>
              <w:pStyle w:val="TableParagraph"/>
              <w:spacing w:before="7" w:line="237" w:lineRule="auto"/>
              <w:ind w:left="113" w:right="425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6FD15C8E" w14:textId="77777777">
        <w:trPr>
          <w:trHeight w:val="830"/>
        </w:trPr>
        <w:tc>
          <w:tcPr>
            <w:tcW w:w="2525" w:type="dxa"/>
          </w:tcPr>
          <w:p w14:paraId="6E03636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9" w:type="dxa"/>
          </w:tcPr>
          <w:p w14:paraId="130A24B7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072F4B56" w14:textId="77777777" w:rsidR="00941300" w:rsidRDefault="00E91048">
            <w:pPr>
              <w:pStyle w:val="TableParagraph"/>
              <w:spacing w:line="274" w:lineRule="exact"/>
              <w:ind w:right="424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491" w:type="dxa"/>
          </w:tcPr>
          <w:p w14:paraId="3C69E754" w14:textId="77777777" w:rsidR="00941300" w:rsidRDefault="00E91048">
            <w:pPr>
              <w:pStyle w:val="TableParagraph"/>
              <w:spacing w:line="268" w:lineRule="exact"/>
              <w:ind w:left="-2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45DC4720" w14:textId="77777777" w:rsidR="00941300" w:rsidRDefault="00E91048">
            <w:pPr>
              <w:pStyle w:val="TableParagraph"/>
              <w:spacing w:line="274" w:lineRule="exact"/>
              <w:ind w:left="-24" w:right="38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405" w:type="dxa"/>
          </w:tcPr>
          <w:p w14:paraId="2EA166A6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00EBC7D9" w14:textId="77777777" w:rsidR="00941300" w:rsidRDefault="00E91048">
            <w:pPr>
              <w:pStyle w:val="TableParagraph"/>
              <w:spacing w:line="274" w:lineRule="exact"/>
              <w:ind w:left="6" w:right="264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92" w:type="dxa"/>
          </w:tcPr>
          <w:p w14:paraId="705E85A1" w14:textId="77777777" w:rsidR="00941300" w:rsidRDefault="00E9104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75395B5C" w14:textId="77777777" w:rsidR="00941300" w:rsidRDefault="00E91048">
            <w:pPr>
              <w:pStyle w:val="TableParagraph"/>
              <w:spacing w:line="274" w:lineRule="exact"/>
              <w:ind w:left="11" w:right="265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73" w:type="dxa"/>
          </w:tcPr>
          <w:p w14:paraId="3472D720" w14:textId="77777777" w:rsidR="00941300" w:rsidRDefault="00E9104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34B3C676" w14:textId="77777777" w:rsidR="00941300" w:rsidRDefault="00E91048">
            <w:pPr>
              <w:pStyle w:val="TableParagraph"/>
              <w:spacing w:line="274" w:lineRule="exact"/>
              <w:ind w:left="13" w:right="425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</w:tr>
    </w:tbl>
    <w:p w14:paraId="4DD89C8F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24"/>
        <w:gridCol w:w="2537"/>
        <w:gridCol w:w="2406"/>
        <w:gridCol w:w="2693"/>
        <w:gridCol w:w="2574"/>
      </w:tblGrid>
      <w:tr w:rsidR="00941300" w14:paraId="4D2CDB9E" w14:textId="77777777">
        <w:trPr>
          <w:trHeight w:val="2486"/>
        </w:trPr>
        <w:tc>
          <w:tcPr>
            <w:tcW w:w="2525" w:type="dxa"/>
          </w:tcPr>
          <w:p w14:paraId="09FB0639" w14:textId="77777777" w:rsidR="00941300" w:rsidRDefault="00E91048">
            <w:pPr>
              <w:pStyle w:val="TableParagraph"/>
              <w:spacing w:line="242" w:lineRule="auto"/>
              <w:ind w:right="1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624" w:type="dxa"/>
          </w:tcPr>
          <w:p w14:paraId="7E2A7E3D" w14:textId="77777777" w:rsidR="00941300" w:rsidRDefault="00E91048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Киімдерін киюді,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белсенділігіне жағымды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эмоциялық </w:t>
            </w:r>
            <w:r>
              <w:rPr>
                <w:spacing w:val="-2"/>
                <w:sz w:val="24"/>
              </w:rPr>
              <w:t>қарым-қатынас білдіруді,</w:t>
            </w:r>
          </w:p>
          <w:p w14:paraId="3F39D994" w14:textId="77777777" w:rsidR="00941300" w:rsidRDefault="00E91048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дамыту)</w:t>
            </w:r>
          </w:p>
        </w:tc>
        <w:tc>
          <w:tcPr>
            <w:tcW w:w="2537" w:type="dxa"/>
          </w:tcPr>
          <w:p w14:paraId="295CE081" w14:textId="77777777" w:rsidR="00941300" w:rsidRDefault="00E91048">
            <w:pPr>
              <w:pStyle w:val="TableParagraph"/>
              <w:ind w:left="21" w:right="239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дамыту)</w:t>
            </w:r>
          </w:p>
        </w:tc>
        <w:tc>
          <w:tcPr>
            <w:tcW w:w="2406" w:type="dxa"/>
          </w:tcPr>
          <w:p w14:paraId="6B1D7141" w14:textId="77777777" w:rsidR="00941300" w:rsidRDefault="00E91048">
            <w:pPr>
              <w:pStyle w:val="TableParagraph"/>
              <w:ind w:left="5" w:right="48"/>
              <w:rPr>
                <w:sz w:val="24"/>
              </w:rPr>
            </w:pPr>
            <w:r>
              <w:rPr>
                <w:sz w:val="24"/>
              </w:rPr>
              <w:t xml:space="preserve">Серуен алдында және </w:t>
            </w:r>
            <w:r>
              <w:rPr>
                <w:spacing w:val="-2"/>
                <w:sz w:val="24"/>
              </w:rPr>
              <w:t>барысында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қауіпсіздік </w:t>
            </w:r>
            <w:r>
              <w:rPr>
                <w:sz w:val="24"/>
              </w:rPr>
              <w:t>ережелерін сақтау: (Балалар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үшін қауіпсіз, жайлы, дамытушы білім беру ортасын құру)</w:t>
            </w:r>
          </w:p>
        </w:tc>
        <w:tc>
          <w:tcPr>
            <w:tcW w:w="2693" w:type="dxa"/>
          </w:tcPr>
          <w:p w14:paraId="638EB3E3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Топтан бөлінбеу, ойын алаңын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пайдалану, қауіпті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ұстамау, ауызға салмау</w:t>
            </w:r>
          </w:p>
          <w:p w14:paraId="7497ED3E" w14:textId="77777777" w:rsidR="00941300" w:rsidRDefault="00E91048">
            <w:pPr>
              <w:pStyle w:val="TableParagraph"/>
              <w:ind w:left="9" w:right="227"/>
              <w:rPr>
                <w:sz w:val="24"/>
              </w:rPr>
            </w:pPr>
            <w:r>
              <w:rPr>
                <w:sz w:val="24"/>
              </w:rPr>
              <w:t>ережелеріне үйрету. (Балалар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қауіпсіз, жайлы,дамытушы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 беру ортасын құру)</w:t>
            </w:r>
          </w:p>
        </w:tc>
        <w:tc>
          <w:tcPr>
            <w:tcW w:w="2574" w:type="dxa"/>
          </w:tcPr>
          <w:p w14:paraId="0375654E" w14:textId="77777777" w:rsidR="00941300" w:rsidRDefault="00E91048">
            <w:pPr>
              <w:pStyle w:val="TableParagraph"/>
              <w:ind w:left="10" w:right="30"/>
              <w:jc w:val="bot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 белсенділігіне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жағымды эмоциялық қарым-</w:t>
            </w:r>
          </w:p>
          <w:p w14:paraId="49BC0587" w14:textId="77777777" w:rsidR="00941300" w:rsidRDefault="00E91048">
            <w:pPr>
              <w:pStyle w:val="TableParagraph"/>
              <w:ind w:left="10" w:right="292"/>
              <w:rPr>
                <w:sz w:val="24"/>
              </w:rPr>
            </w:pPr>
            <w:r>
              <w:rPr>
                <w:sz w:val="24"/>
              </w:rPr>
              <w:t>қатынас білдіруді,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дамыту)</w:t>
            </w:r>
          </w:p>
        </w:tc>
      </w:tr>
      <w:tr w:rsidR="00941300" w14:paraId="2E3B451A" w14:textId="77777777">
        <w:trPr>
          <w:trHeight w:val="552"/>
        </w:trPr>
        <w:tc>
          <w:tcPr>
            <w:tcW w:w="2525" w:type="dxa"/>
          </w:tcPr>
          <w:p w14:paraId="4CF2127E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24" w:type="dxa"/>
          </w:tcPr>
          <w:p w14:paraId="7DBC3A4B" w14:textId="77777777" w:rsidR="00941300" w:rsidRDefault="00E91048">
            <w:pPr>
              <w:pStyle w:val="TableParagraph"/>
              <w:spacing w:line="267" w:lineRule="exact"/>
              <w:ind w:left="2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9155D3C" w14:textId="77777777" w:rsidR="00941300" w:rsidRDefault="00E91048">
            <w:pPr>
              <w:pStyle w:val="TableParagraph"/>
              <w:spacing w:line="265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</w:tcPr>
          <w:p w14:paraId="03A6A8BB" w14:textId="77777777" w:rsidR="00941300" w:rsidRDefault="00E91048">
            <w:pPr>
              <w:pStyle w:val="TableParagraph"/>
              <w:spacing w:line="267" w:lineRule="exact"/>
              <w:ind w:left="2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BA3D0EC" w14:textId="77777777" w:rsidR="00941300" w:rsidRDefault="00E91048">
            <w:pPr>
              <w:pStyle w:val="TableParagraph"/>
              <w:spacing w:line="265" w:lineRule="exact"/>
              <w:ind w:left="0" w:right="15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06" w:type="dxa"/>
          </w:tcPr>
          <w:p w14:paraId="4692B00C" w14:textId="77777777" w:rsidR="00941300" w:rsidRDefault="00E91048">
            <w:pPr>
              <w:pStyle w:val="TableParagraph"/>
              <w:spacing w:line="267" w:lineRule="exact"/>
              <w:ind w:left="25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4788CB0" w14:textId="77777777" w:rsidR="00941300" w:rsidRDefault="00E91048">
            <w:pPr>
              <w:pStyle w:val="TableParagraph"/>
              <w:spacing w:line="265" w:lineRule="exact"/>
              <w:ind w:left="27" w:right="13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93" w:type="dxa"/>
          </w:tcPr>
          <w:p w14:paraId="1FB9E4A0" w14:textId="77777777" w:rsidR="00941300" w:rsidRDefault="00E91048">
            <w:pPr>
              <w:pStyle w:val="TableParagraph"/>
              <w:spacing w:line="267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98499CE" w14:textId="77777777" w:rsidR="00941300" w:rsidRDefault="00E91048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74" w:type="dxa"/>
          </w:tcPr>
          <w:p w14:paraId="2F0D38D9" w14:textId="77777777" w:rsidR="00941300" w:rsidRDefault="00E9104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94A9B79" w14:textId="77777777" w:rsidR="00941300" w:rsidRDefault="00E910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941300" w14:paraId="01C8B617" w14:textId="77777777">
        <w:trPr>
          <w:trHeight w:val="1104"/>
        </w:trPr>
        <w:tc>
          <w:tcPr>
            <w:tcW w:w="2525" w:type="dxa"/>
          </w:tcPr>
          <w:p w14:paraId="32D6CF9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24" w:type="dxa"/>
          </w:tcPr>
          <w:p w14:paraId="75E7735A" w14:textId="77777777" w:rsidR="00941300" w:rsidRDefault="00E91048">
            <w:pPr>
              <w:pStyle w:val="TableParagraph"/>
              <w:ind w:left="773" w:hanging="510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 Ертеңгілік</w:t>
            </w:r>
          </w:p>
          <w:p w14:paraId="4B41422D" w14:textId="77777777" w:rsidR="00941300" w:rsidRDefault="00E91048">
            <w:pPr>
              <w:pStyle w:val="TableParagraph"/>
              <w:spacing w:line="265" w:lineRule="exact"/>
              <w:ind w:left="316"/>
              <w:rPr>
                <w:sz w:val="24"/>
              </w:rPr>
            </w:pPr>
            <w:r>
              <w:rPr>
                <w:sz w:val="24"/>
              </w:rPr>
              <w:t>дайындығын</w:t>
            </w:r>
            <w:r>
              <w:rPr>
                <w:spacing w:val="-4"/>
                <w:sz w:val="24"/>
              </w:rPr>
              <w:t xml:space="preserve"> жасау</w:t>
            </w:r>
          </w:p>
        </w:tc>
        <w:tc>
          <w:tcPr>
            <w:tcW w:w="2537" w:type="dxa"/>
          </w:tcPr>
          <w:p w14:paraId="21948334" w14:textId="77777777" w:rsidR="00941300" w:rsidRDefault="00E91048">
            <w:pPr>
              <w:pStyle w:val="TableParagraph"/>
              <w:spacing w:line="237" w:lineRule="auto"/>
              <w:ind w:left="463" w:right="74" w:hanging="384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 өлеңдер жаттау</w:t>
            </w:r>
          </w:p>
        </w:tc>
        <w:tc>
          <w:tcPr>
            <w:tcW w:w="2406" w:type="dxa"/>
          </w:tcPr>
          <w:p w14:paraId="597A26F9" w14:textId="77777777" w:rsidR="00941300" w:rsidRDefault="00E91048">
            <w:pPr>
              <w:pStyle w:val="TableParagraph"/>
              <w:spacing w:line="237" w:lineRule="auto"/>
              <w:ind w:left="278" w:firstLine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Мақал-мәтелдер </w:t>
            </w:r>
            <w:r>
              <w:rPr>
                <w:sz w:val="24"/>
              </w:rPr>
              <w:t>жаттау,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</w:p>
        </w:tc>
        <w:tc>
          <w:tcPr>
            <w:tcW w:w="2693" w:type="dxa"/>
          </w:tcPr>
          <w:p w14:paraId="3E360A6E" w14:textId="77777777" w:rsidR="00941300" w:rsidRDefault="00E91048">
            <w:pPr>
              <w:pStyle w:val="TableParagraph"/>
              <w:spacing w:line="237" w:lineRule="auto"/>
              <w:ind w:left="485" w:right="385" w:hanging="72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шешу, жаңылтпаш айту</w:t>
            </w:r>
          </w:p>
        </w:tc>
        <w:tc>
          <w:tcPr>
            <w:tcW w:w="2574" w:type="dxa"/>
          </w:tcPr>
          <w:p w14:paraId="3A3AEDFC" w14:textId="77777777" w:rsidR="00941300" w:rsidRDefault="00E91048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 xml:space="preserve"> жаттау</w:t>
            </w:r>
          </w:p>
        </w:tc>
      </w:tr>
      <w:tr w:rsidR="00941300" w14:paraId="1711104C" w14:textId="77777777">
        <w:trPr>
          <w:trHeight w:val="2482"/>
        </w:trPr>
        <w:tc>
          <w:tcPr>
            <w:tcW w:w="2525" w:type="dxa"/>
          </w:tcPr>
          <w:p w14:paraId="0BFE4628" w14:textId="77777777" w:rsidR="00941300" w:rsidRDefault="00E91048">
            <w:pPr>
              <w:pStyle w:val="TableParagraph"/>
              <w:spacing w:line="237" w:lineRule="auto"/>
              <w:ind w:right="168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624" w:type="dxa"/>
          </w:tcPr>
          <w:p w14:paraId="34D6300C" w14:textId="77777777" w:rsidR="00941300" w:rsidRDefault="00E91048">
            <w:pPr>
              <w:pStyle w:val="TableParagraph"/>
              <w:ind w:right="8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17FDF9B8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4"/>
                <w:sz w:val="24"/>
              </w:rPr>
              <w:t>қою)</w:t>
            </w:r>
          </w:p>
        </w:tc>
        <w:tc>
          <w:tcPr>
            <w:tcW w:w="2537" w:type="dxa"/>
          </w:tcPr>
          <w:p w14:paraId="0561C95F" w14:textId="77777777" w:rsidR="00941300" w:rsidRDefault="00E91048">
            <w:pPr>
              <w:pStyle w:val="TableParagraph"/>
              <w:spacing w:line="237" w:lineRule="auto"/>
              <w:ind w:left="-7" w:right="119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13770237" w14:textId="77777777" w:rsidR="00941300" w:rsidRDefault="00E91048">
            <w:pPr>
              <w:pStyle w:val="TableParagraph"/>
              <w:ind w:left="-7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 орындау: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</w:p>
          <w:p w14:paraId="579CB8C1" w14:textId="77777777" w:rsidR="00941300" w:rsidRDefault="00E91048">
            <w:pPr>
              <w:pStyle w:val="TableParagraph"/>
              <w:spacing w:line="278" w:lineRule="exact"/>
              <w:ind w:left="-7" w:right="101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сүрту, орамалды 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қолдану.</w:t>
            </w:r>
          </w:p>
        </w:tc>
        <w:tc>
          <w:tcPr>
            <w:tcW w:w="2406" w:type="dxa"/>
          </w:tcPr>
          <w:p w14:paraId="3268B239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 дұрыс ұстай білу,</w:t>
            </w:r>
          </w:p>
          <w:p w14:paraId="7589F84A" w14:textId="77777777" w:rsidR="00941300" w:rsidRDefault="00E91048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z w:val="24"/>
              </w:rPr>
              <w:t>ұқыпты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тамақтану, 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алғыс </w:t>
            </w:r>
            <w:r>
              <w:rPr>
                <w:spacing w:val="-2"/>
                <w:sz w:val="24"/>
              </w:rPr>
              <w:t>айту)</w:t>
            </w:r>
          </w:p>
        </w:tc>
        <w:tc>
          <w:tcPr>
            <w:tcW w:w="2693" w:type="dxa"/>
          </w:tcPr>
          <w:p w14:paraId="490728F1" w14:textId="77777777" w:rsidR="00941300" w:rsidRDefault="00E91048">
            <w:pPr>
              <w:pStyle w:val="TableParagraph"/>
              <w:ind w:left="9" w:right="2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74" w:type="dxa"/>
          </w:tcPr>
          <w:p w14:paraId="32BA7B58" w14:textId="77777777" w:rsidR="00941300" w:rsidRDefault="00E91048">
            <w:pPr>
              <w:pStyle w:val="TableParagraph"/>
              <w:ind w:left="10" w:right="37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371AB7FC" w14:textId="77777777" w:rsidR="00941300" w:rsidRDefault="00E91048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0FF8E83E" w14:textId="77777777">
        <w:trPr>
          <w:trHeight w:val="551"/>
        </w:trPr>
        <w:tc>
          <w:tcPr>
            <w:tcW w:w="2525" w:type="dxa"/>
          </w:tcPr>
          <w:p w14:paraId="04AAED9C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</w:t>
            </w:r>
          </w:p>
          <w:p w14:paraId="2C6A1D6A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624" w:type="dxa"/>
          </w:tcPr>
          <w:p w14:paraId="7DF737A2" w14:textId="77777777" w:rsidR="00941300" w:rsidRDefault="00E91048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тұтас</w:t>
            </w:r>
          </w:p>
          <w:p w14:paraId="101E30AC" w14:textId="77777777" w:rsidR="00941300" w:rsidRDefault="00E910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537" w:type="dxa"/>
          </w:tcPr>
          <w:p w14:paraId="713E02D5" w14:textId="77777777" w:rsidR="00941300" w:rsidRDefault="00E91048">
            <w:pPr>
              <w:pStyle w:val="TableParagraph"/>
              <w:spacing w:line="267" w:lineRule="exact"/>
              <w:ind w:left="-22"/>
              <w:rPr>
                <w:sz w:val="24"/>
              </w:rPr>
            </w:pPr>
            <w:r>
              <w:rPr>
                <w:sz w:val="24"/>
              </w:rPr>
              <w:t>«Толағай»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ертегісін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406" w:type="dxa"/>
          </w:tcPr>
          <w:p w14:paraId="72FFA91A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тұтас</w:t>
            </w:r>
          </w:p>
          <w:p w14:paraId="550730DF" w14:textId="77777777" w:rsidR="00941300" w:rsidRDefault="00E91048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693" w:type="dxa"/>
          </w:tcPr>
          <w:p w14:paraId="0FEAC08B" w14:textId="77777777" w:rsidR="00941300" w:rsidRDefault="00E91048">
            <w:pPr>
              <w:pStyle w:val="TableParagraph"/>
              <w:spacing w:line="267" w:lineRule="exact"/>
              <w:ind w:left="-29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тұтас</w:t>
            </w:r>
          </w:p>
          <w:p w14:paraId="3BE94CB1" w14:textId="77777777" w:rsidR="00941300" w:rsidRDefault="00E91048">
            <w:pPr>
              <w:pStyle w:val="TableParagraph"/>
              <w:spacing w:before="2" w:line="261" w:lineRule="exact"/>
              <w:ind w:left="-29"/>
              <w:rPr>
                <w:sz w:val="24"/>
              </w:rPr>
            </w:pP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574" w:type="dxa"/>
          </w:tcPr>
          <w:p w14:paraId="003004FC" w14:textId="77777777" w:rsidR="00941300" w:rsidRDefault="00E91048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тұтас</w:t>
            </w:r>
          </w:p>
          <w:p w14:paraId="4D3BF37D" w14:textId="77777777" w:rsidR="00941300" w:rsidRDefault="00E91048">
            <w:pPr>
              <w:pStyle w:val="TableParagraph"/>
              <w:spacing w:before="2"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тәрбие</w:t>
            </w:r>
          </w:p>
        </w:tc>
      </w:tr>
      <w:tr w:rsidR="00941300" w14:paraId="7754B587" w14:textId="77777777">
        <w:trPr>
          <w:trHeight w:val="1709"/>
        </w:trPr>
        <w:tc>
          <w:tcPr>
            <w:tcW w:w="2525" w:type="dxa"/>
          </w:tcPr>
          <w:p w14:paraId="5AF24E9D" w14:textId="77777777" w:rsidR="00941300" w:rsidRDefault="00E91048">
            <w:pPr>
              <w:pStyle w:val="TableParagraph"/>
              <w:spacing w:line="242" w:lineRule="auto"/>
              <w:ind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1CBED0CD" w14:textId="77777777" w:rsidR="00941300" w:rsidRDefault="00E91048">
            <w:pPr>
              <w:pStyle w:val="TableParagraph"/>
              <w:spacing w:line="242" w:lineRule="auto"/>
              <w:ind w:righ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624" w:type="dxa"/>
          </w:tcPr>
          <w:p w14:paraId="5F5D144C" w14:textId="77777777" w:rsidR="00941300" w:rsidRDefault="00E91048">
            <w:pPr>
              <w:pStyle w:val="TableParagraph"/>
              <w:numPr>
                <w:ilvl w:val="0"/>
                <w:numId w:val="45"/>
              </w:numPr>
              <w:tabs>
                <w:tab w:val="left" w:pos="292"/>
              </w:tabs>
              <w:spacing w:line="242" w:lineRule="auto"/>
              <w:ind w:right="70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Гимнастикалық </w:t>
            </w:r>
            <w:r>
              <w:rPr>
                <w:sz w:val="24"/>
              </w:rPr>
              <w:t>жолдан жүру</w:t>
            </w:r>
          </w:p>
          <w:p w14:paraId="10E0A0EC" w14:textId="77777777" w:rsidR="00941300" w:rsidRDefault="00E91048">
            <w:pPr>
              <w:pStyle w:val="TableParagraph"/>
              <w:numPr>
                <w:ilvl w:val="0"/>
                <w:numId w:val="45"/>
              </w:numPr>
              <w:tabs>
                <w:tab w:val="left" w:pos="292"/>
              </w:tabs>
              <w:spacing w:line="242" w:lineRule="auto"/>
              <w:ind w:right="1136" w:firstLine="0"/>
              <w:rPr>
                <w:sz w:val="24"/>
              </w:rPr>
            </w:pPr>
            <w:r>
              <w:rPr>
                <w:sz w:val="24"/>
              </w:rPr>
              <w:t xml:space="preserve">Тыныс алу </w:t>
            </w:r>
            <w:r>
              <w:rPr>
                <w:spacing w:val="-2"/>
                <w:sz w:val="24"/>
              </w:rPr>
              <w:t>жаттығулары</w:t>
            </w:r>
          </w:p>
          <w:p w14:paraId="148A3423" w14:textId="77777777" w:rsidR="00941300" w:rsidRDefault="00E91048">
            <w:pPr>
              <w:pStyle w:val="TableParagraph"/>
              <w:numPr>
                <w:ilvl w:val="0"/>
                <w:numId w:val="45"/>
              </w:numPr>
              <w:tabs>
                <w:tab w:val="left" w:pos="292"/>
              </w:tabs>
              <w:spacing w:line="271" w:lineRule="exact"/>
              <w:ind w:left="292" w:hanging="182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537" w:type="dxa"/>
          </w:tcPr>
          <w:p w14:paraId="14FED140" w14:textId="77777777" w:rsidR="00941300" w:rsidRDefault="00E91048">
            <w:pPr>
              <w:pStyle w:val="TableParagraph"/>
              <w:spacing w:line="268" w:lineRule="exact"/>
              <w:ind w:left="-22"/>
              <w:rPr>
                <w:sz w:val="24"/>
              </w:rPr>
            </w:pPr>
            <w:r>
              <w:rPr>
                <w:spacing w:val="-2"/>
                <w:sz w:val="24"/>
              </w:rPr>
              <w:t>1.Ояну</w:t>
            </w:r>
          </w:p>
          <w:p w14:paraId="0EAE3003" w14:textId="77777777" w:rsidR="00941300" w:rsidRDefault="00E91048">
            <w:pPr>
              <w:pStyle w:val="TableParagraph"/>
              <w:spacing w:before="3"/>
              <w:ind w:left="-22"/>
              <w:rPr>
                <w:sz w:val="24"/>
              </w:rPr>
            </w:pPr>
            <w:r>
              <w:rPr>
                <w:sz w:val="24"/>
              </w:rPr>
              <w:t>Көзімізді ашайық Бойымызды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жазайық Қолмен көзді уқалап Созылып бір алайық</w:t>
            </w:r>
          </w:p>
        </w:tc>
        <w:tc>
          <w:tcPr>
            <w:tcW w:w="2406" w:type="dxa"/>
          </w:tcPr>
          <w:p w14:paraId="4B749990" w14:textId="77777777" w:rsidR="00941300" w:rsidRDefault="00E91048">
            <w:pPr>
              <w:pStyle w:val="TableParagraph"/>
              <w:numPr>
                <w:ilvl w:val="0"/>
                <w:numId w:val="44"/>
              </w:numPr>
              <w:tabs>
                <w:tab w:val="left" w:pos="187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5334052C" w14:textId="77777777" w:rsidR="00941300" w:rsidRDefault="00E91048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Көзімізді ашайық Бойымызды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жазайық Қолмен көзді уқалап Созылып бір алайық</w:t>
            </w:r>
          </w:p>
        </w:tc>
        <w:tc>
          <w:tcPr>
            <w:tcW w:w="2693" w:type="dxa"/>
          </w:tcPr>
          <w:p w14:paraId="0DB75D5A" w14:textId="77777777" w:rsidR="00941300" w:rsidRDefault="00E91048">
            <w:pPr>
              <w:pStyle w:val="TableParagraph"/>
              <w:numPr>
                <w:ilvl w:val="0"/>
                <w:numId w:val="43"/>
              </w:numPr>
              <w:tabs>
                <w:tab w:val="left" w:pos="148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  <w:p w14:paraId="4E84FC8B" w14:textId="77777777" w:rsidR="00941300" w:rsidRDefault="00E91048">
            <w:pPr>
              <w:pStyle w:val="TableParagraph"/>
              <w:numPr>
                <w:ilvl w:val="0"/>
                <w:numId w:val="43"/>
              </w:numPr>
              <w:tabs>
                <w:tab w:val="left" w:pos="148"/>
              </w:tabs>
              <w:spacing w:line="271" w:lineRule="exact"/>
              <w:ind w:left="148" w:hanging="182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5ED938D6" w14:textId="77777777" w:rsidR="00941300" w:rsidRDefault="00E91048">
            <w:pPr>
              <w:pStyle w:val="TableParagraph"/>
              <w:numPr>
                <w:ilvl w:val="0"/>
                <w:numId w:val="43"/>
              </w:numPr>
              <w:tabs>
                <w:tab w:val="left" w:pos="148"/>
              </w:tabs>
              <w:ind w:left="148" w:hanging="182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574" w:type="dxa"/>
          </w:tcPr>
          <w:p w14:paraId="4E664980" w14:textId="77777777" w:rsidR="00941300" w:rsidRDefault="00E91048">
            <w:pPr>
              <w:pStyle w:val="TableParagraph"/>
              <w:spacing w:line="242" w:lineRule="auto"/>
              <w:ind w:left="10" w:right="111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  <w:p w14:paraId="451E9296" w14:textId="77777777" w:rsidR="00941300" w:rsidRDefault="00E91048">
            <w:pPr>
              <w:pStyle w:val="TableParagraph"/>
              <w:numPr>
                <w:ilvl w:val="0"/>
                <w:numId w:val="42"/>
              </w:numPr>
              <w:tabs>
                <w:tab w:val="left" w:pos="192"/>
              </w:tabs>
              <w:spacing w:line="242" w:lineRule="auto"/>
              <w:ind w:right="1186" w:firstLine="0"/>
              <w:rPr>
                <w:sz w:val="24"/>
              </w:rPr>
            </w:pPr>
            <w:r>
              <w:rPr>
                <w:sz w:val="24"/>
              </w:rPr>
              <w:t xml:space="preserve">Тыныс алу </w:t>
            </w:r>
            <w:r>
              <w:rPr>
                <w:spacing w:val="-2"/>
                <w:sz w:val="24"/>
              </w:rPr>
              <w:t>жаттығулары</w:t>
            </w:r>
          </w:p>
          <w:p w14:paraId="40EA4B3A" w14:textId="77777777" w:rsidR="00941300" w:rsidRDefault="00E91048">
            <w:pPr>
              <w:pStyle w:val="TableParagraph"/>
              <w:numPr>
                <w:ilvl w:val="0"/>
                <w:numId w:val="42"/>
              </w:numPr>
              <w:tabs>
                <w:tab w:val="left" w:pos="192"/>
              </w:tabs>
              <w:spacing w:line="271" w:lineRule="exact"/>
              <w:ind w:left="192" w:hanging="182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2F2D0394" w14:textId="77777777">
        <w:trPr>
          <w:trHeight w:val="1521"/>
        </w:trPr>
        <w:tc>
          <w:tcPr>
            <w:tcW w:w="2525" w:type="dxa"/>
          </w:tcPr>
          <w:p w14:paraId="07C4E47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24" w:type="dxa"/>
          </w:tcPr>
          <w:p w14:paraId="277E97B5" w14:textId="77777777" w:rsidR="00941300" w:rsidRDefault="00E91048">
            <w:pPr>
              <w:pStyle w:val="TableParagraph"/>
              <w:spacing w:line="242" w:lineRule="auto"/>
            </w:pPr>
            <w:r>
              <w:t>Ас</w:t>
            </w:r>
            <w:r>
              <w:rPr>
                <w:spacing w:val="-14"/>
              </w:rPr>
              <w:t xml:space="preserve"> </w:t>
            </w:r>
            <w:r>
              <w:t>мәзірімен</w:t>
            </w:r>
            <w:r>
              <w:rPr>
                <w:spacing w:val="-14"/>
              </w:rPr>
              <w:t xml:space="preserve"> </w:t>
            </w:r>
            <w:r>
              <w:t>таныстыру. Кезекшілердің жұмысы (асхана құралдарын,</w:t>
            </w:r>
          </w:p>
          <w:p w14:paraId="3E8EBDBD" w14:textId="77777777" w:rsidR="00941300" w:rsidRDefault="00E91048">
            <w:pPr>
              <w:pStyle w:val="TableParagraph"/>
              <w:spacing w:line="245" w:lineRule="exact"/>
            </w:pPr>
            <w:r>
              <w:t>майлықтарды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үстелге</w:t>
            </w:r>
          </w:p>
          <w:p w14:paraId="0511E457" w14:textId="77777777" w:rsidR="00941300" w:rsidRDefault="00E91048">
            <w:pPr>
              <w:pStyle w:val="TableParagraph"/>
              <w:spacing w:line="250" w:lineRule="atLeast"/>
              <w:ind w:right="304"/>
            </w:pPr>
            <w:r>
              <w:t>қою,</w:t>
            </w:r>
            <w:r>
              <w:rPr>
                <w:spacing w:val="-14"/>
              </w:rPr>
              <w:t xml:space="preserve"> </w:t>
            </w:r>
            <w:r>
              <w:t>соңынан</w:t>
            </w:r>
            <w:r>
              <w:rPr>
                <w:spacing w:val="-14"/>
              </w:rPr>
              <w:t xml:space="preserve"> </w:t>
            </w:r>
            <w:r>
              <w:t>жинау) Таза және ұқыпты</w:t>
            </w:r>
          </w:p>
        </w:tc>
        <w:tc>
          <w:tcPr>
            <w:tcW w:w="2537" w:type="dxa"/>
          </w:tcPr>
          <w:p w14:paraId="1A718791" w14:textId="77777777" w:rsidR="00941300" w:rsidRDefault="00E91048">
            <w:pPr>
              <w:pStyle w:val="TableParagraph"/>
              <w:spacing w:line="242" w:lineRule="auto"/>
              <w:ind w:left="-22"/>
            </w:pPr>
            <w:r>
              <w:t>Таза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ұқыпты </w:t>
            </w:r>
            <w:r>
              <w:rPr>
                <w:spacing w:val="-2"/>
              </w:rPr>
              <w:t>тамақтану.</w:t>
            </w:r>
          </w:p>
          <w:p w14:paraId="106A94BA" w14:textId="77777777" w:rsidR="00941300" w:rsidRDefault="00E91048">
            <w:pPr>
              <w:pStyle w:val="TableParagraph"/>
              <w:spacing w:line="237" w:lineRule="auto"/>
              <w:ind w:left="-22" w:right="501" w:firstLine="52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 xml:space="preserve">мәденетін </w:t>
            </w:r>
            <w:r>
              <w:rPr>
                <w:spacing w:val="-2"/>
              </w:rPr>
              <w:t>қалыптастыру.</w:t>
            </w:r>
          </w:p>
          <w:p w14:paraId="63D86F3F" w14:textId="77777777" w:rsidR="00941300" w:rsidRDefault="00E91048">
            <w:pPr>
              <w:pStyle w:val="TableParagraph"/>
              <w:spacing w:line="250" w:lineRule="atLeast"/>
              <w:ind w:left="-22" w:firstLine="57"/>
            </w:pPr>
            <w:r>
              <w:t>Асты</w:t>
            </w:r>
            <w:r>
              <w:rPr>
                <w:spacing w:val="-14"/>
              </w:rPr>
              <w:t xml:space="preserve"> </w:t>
            </w:r>
            <w:r>
              <w:t>тауысып</w:t>
            </w:r>
            <w:r>
              <w:rPr>
                <w:spacing w:val="-14"/>
              </w:rPr>
              <w:t xml:space="preserve"> </w:t>
            </w:r>
            <w:r>
              <w:t xml:space="preserve">жеуге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06" w:type="dxa"/>
          </w:tcPr>
          <w:p w14:paraId="0130AF43" w14:textId="77777777" w:rsidR="00941300" w:rsidRDefault="00E91048">
            <w:pPr>
              <w:pStyle w:val="TableParagraph"/>
              <w:ind w:left="5" w:right="593"/>
            </w:pPr>
            <w:r>
              <w:rPr>
                <w:spacing w:val="-2"/>
              </w:rPr>
              <w:t xml:space="preserve">мәдени-гигеналық </w:t>
            </w: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 xml:space="preserve">өзіне-өзі қызмет ету, еңбек 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693" w:type="dxa"/>
          </w:tcPr>
          <w:p w14:paraId="43C05BFB" w14:textId="77777777" w:rsidR="00941300" w:rsidRDefault="00E91048">
            <w:pPr>
              <w:pStyle w:val="TableParagraph"/>
              <w:spacing w:line="242" w:lineRule="auto"/>
              <w:ind w:left="-34" w:right="721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 xml:space="preserve">мәденетін </w:t>
            </w:r>
            <w:r>
              <w:rPr>
                <w:spacing w:val="-2"/>
              </w:rPr>
              <w:t>қалыптастыру.</w:t>
            </w:r>
          </w:p>
          <w:p w14:paraId="45958054" w14:textId="77777777" w:rsidR="00941300" w:rsidRDefault="00E91048">
            <w:pPr>
              <w:pStyle w:val="TableParagraph"/>
              <w:spacing w:line="251" w:lineRule="exact"/>
              <w:ind w:left="-34" w:right="-15"/>
            </w:pPr>
            <w:r>
              <w:t>Асты</w:t>
            </w:r>
            <w:r>
              <w:rPr>
                <w:spacing w:val="-4"/>
              </w:rPr>
              <w:t xml:space="preserve"> </w:t>
            </w:r>
            <w:r>
              <w:t>тауысып</w:t>
            </w:r>
            <w:r>
              <w:rPr>
                <w:spacing w:val="-2"/>
              </w:rPr>
              <w:t xml:space="preserve"> </w:t>
            </w:r>
            <w:r>
              <w:t>жеуге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74" w:type="dxa"/>
          </w:tcPr>
          <w:p w14:paraId="1368FB26" w14:textId="77777777" w:rsidR="00941300" w:rsidRDefault="00E91048">
            <w:pPr>
              <w:pStyle w:val="TableParagraph"/>
              <w:spacing w:line="249" w:lineRule="exact"/>
              <w:ind w:left="10"/>
            </w:pPr>
            <w:r>
              <w:rPr>
                <w:spacing w:val="-2"/>
              </w:rPr>
              <w:t>мәдени-гигеналық</w:t>
            </w:r>
          </w:p>
          <w:p w14:paraId="3D77921C" w14:textId="77777777" w:rsidR="00941300" w:rsidRDefault="00E91048">
            <w:pPr>
              <w:pStyle w:val="TableParagraph"/>
              <w:spacing w:before="1"/>
              <w:ind w:left="10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 ету, еңбек әрекеті</w:t>
            </w:r>
          </w:p>
        </w:tc>
      </w:tr>
    </w:tbl>
    <w:p w14:paraId="6CEF2293" w14:textId="77777777" w:rsidR="00941300" w:rsidRDefault="00941300">
      <w:pPr>
        <w:pStyle w:val="TableParagraph"/>
        <w:sectPr w:rsidR="00941300">
          <w:type w:val="continuous"/>
          <w:pgSz w:w="16840" w:h="11910" w:orient="landscape"/>
          <w:pgMar w:top="540" w:right="141" w:bottom="69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5"/>
        <w:gridCol w:w="2556"/>
        <w:gridCol w:w="2415"/>
        <w:gridCol w:w="2683"/>
        <w:gridCol w:w="2573"/>
      </w:tblGrid>
      <w:tr w:rsidR="00941300" w14:paraId="756AFED7" w14:textId="77777777">
        <w:trPr>
          <w:trHeight w:val="388"/>
        </w:trPr>
        <w:tc>
          <w:tcPr>
            <w:tcW w:w="2525" w:type="dxa"/>
          </w:tcPr>
          <w:p w14:paraId="2D0E4B21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05" w:type="dxa"/>
          </w:tcPr>
          <w:p w14:paraId="1864EFDB" w14:textId="77777777" w:rsidR="00941300" w:rsidRDefault="00E91048">
            <w:pPr>
              <w:pStyle w:val="TableParagraph"/>
              <w:spacing w:line="249" w:lineRule="exact"/>
            </w:pPr>
            <w:r>
              <w:rPr>
                <w:spacing w:val="-2"/>
              </w:rPr>
              <w:t>тамақтану.</w:t>
            </w:r>
          </w:p>
        </w:tc>
        <w:tc>
          <w:tcPr>
            <w:tcW w:w="2556" w:type="dxa"/>
          </w:tcPr>
          <w:p w14:paraId="7352673E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3B4FA8B0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83" w:type="dxa"/>
          </w:tcPr>
          <w:p w14:paraId="7A0748D1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573" w:type="dxa"/>
          </w:tcPr>
          <w:p w14:paraId="048174D0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6E7B79D8" w14:textId="77777777">
        <w:trPr>
          <w:trHeight w:val="2208"/>
        </w:trPr>
        <w:tc>
          <w:tcPr>
            <w:tcW w:w="2525" w:type="dxa"/>
          </w:tcPr>
          <w:p w14:paraId="24BF6F8D" w14:textId="77777777" w:rsidR="00941300" w:rsidRDefault="00E91048">
            <w:pPr>
              <w:pStyle w:val="TableParagraph"/>
              <w:spacing w:line="242" w:lineRule="auto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5F2727FF" w14:textId="77777777" w:rsidR="00941300" w:rsidRDefault="00E91048">
            <w:pPr>
              <w:pStyle w:val="TableParagraph"/>
              <w:spacing w:line="242" w:lineRule="auto"/>
              <w:ind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7C364F2E" w14:textId="77777777" w:rsidR="00941300" w:rsidRDefault="00E91048">
            <w:pPr>
              <w:pStyle w:val="TableParagraph"/>
              <w:spacing w:line="242" w:lineRule="auto"/>
              <w:ind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4A8886FB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бейнелеу</w:t>
            </w:r>
          </w:p>
          <w:p w14:paraId="72AF1AFB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605" w:type="dxa"/>
          </w:tcPr>
          <w:p w14:paraId="42AAFA2E" w14:textId="77777777" w:rsidR="00941300" w:rsidRDefault="00E91048">
            <w:pPr>
              <w:pStyle w:val="TableParagraph"/>
              <w:spacing w:line="249" w:lineRule="exact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344C9F3D" w14:textId="77777777" w:rsidR="00941300" w:rsidRDefault="00E91048">
            <w:pPr>
              <w:pStyle w:val="TableParagraph"/>
              <w:spacing w:before="1" w:line="251" w:lineRule="exact"/>
            </w:pPr>
            <w:r>
              <w:rPr>
                <w:spacing w:val="-2"/>
              </w:rPr>
              <w:t>«Аспазшы»</w:t>
            </w:r>
          </w:p>
          <w:p w14:paraId="7A85A98B" w14:textId="77777777" w:rsidR="00941300" w:rsidRDefault="00E91048">
            <w:pPr>
              <w:pStyle w:val="TableParagraph"/>
              <w:spacing w:line="242" w:lineRule="auto"/>
              <w:ind w:right="295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ой-қиялын дамыту. Тілдерінің </w:t>
            </w:r>
            <w:r>
              <w:rPr>
                <w:spacing w:val="-2"/>
              </w:rPr>
              <w:t>байланыстырып</w:t>
            </w:r>
          </w:p>
          <w:p w14:paraId="74C63726" w14:textId="77777777" w:rsidR="00941300" w:rsidRDefault="00E91048">
            <w:pPr>
              <w:pStyle w:val="TableParagraph"/>
              <w:spacing w:line="250" w:lineRule="exact"/>
            </w:pPr>
            <w:r>
              <w:rPr>
                <w:spacing w:val="-2"/>
              </w:rPr>
              <w:t>сөйлеуінжетілдіру</w:t>
            </w:r>
          </w:p>
        </w:tc>
        <w:tc>
          <w:tcPr>
            <w:tcW w:w="2556" w:type="dxa"/>
          </w:tcPr>
          <w:p w14:paraId="733E9E2B" w14:textId="77777777" w:rsidR="00941300" w:rsidRDefault="00E91048">
            <w:pPr>
              <w:pStyle w:val="TableParagraph"/>
              <w:spacing w:line="249" w:lineRule="exact"/>
              <w:ind w:left="-3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4446D114" w14:textId="77777777" w:rsidR="00941300" w:rsidRDefault="00E91048">
            <w:pPr>
              <w:pStyle w:val="TableParagraph"/>
              <w:spacing w:before="1"/>
              <w:ind w:left="-3"/>
            </w:pPr>
            <w:r>
              <w:t>«Қарама-қарсы</w:t>
            </w:r>
            <w:r>
              <w:rPr>
                <w:spacing w:val="-14"/>
              </w:rPr>
              <w:t xml:space="preserve"> </w:t>
            </w:r>
            <w:r>
              <w:t>сөзді</w:t>
            </w:r>
            <w:r>
              <w:rPr>
                <w:spacing w:val="-14"/>
              </w:rPr>
              <w:t xml:space="preserve"> </w:t>
            </w:r>
            <w:r>
              <w:t xml:space="preserve">тап» Балалардың ой-қиялын дамыту. Тілдерінің байланыстырып сөйлеуін </w:t>
            </w:r>
            <w:r>
              <w:rPr>
                <w:spacing w:val="-2"/>
              </w:rPr>
              <w:t>жетілдіру</w:t>
            </w:r>
          </w:p>
        </w:tc>
        <w:tc>
          <w:tcPr>
            <w:tcW w:w="2415" w:type="dxa"/>
          </w:tcPr>
          <w:p w14:paraId="6BCFD709" w14:textId="77777777" w:rsidR="00941300" w:rsidRDefault="00E91048">
            <w:pPr>
              <w:pStyle w:val="TableParagraph"/>
              <w:spacing w:line="249" w:lineRule="exact"/>
              <w:ind w:left="5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1F796E41" w14:textId="77777777" w:rsidR="00941300" w:rsidRDefault="00E91048">
            <w:pPr>
              <w:pStyle w:val="TableParagraph"/>
              <w:spacing w:before="1" w:line="251" w:lineRule="exact"/>
              <w:ind w:left="5"/>
            </w:pPr>
            <w:r>
              <w:rPr>
                <w:spacing w:val="-2"/>
              </w:rPr>
              <w:t>«Дәрігер»</w:t>
            </w:r>
          </w:p>
          <w:p w14:paraId="1087825E" w14:textId="77777777" w:rsidR="00941300" w:rsidRDefault="00E91048">
            <w:pPr>
              <w:pStyle w:val="TableParagraph"/>
              <w:spacing w:line="242" w:lineRule="auto"/>
              <w:ind w:left="5" w:right="210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ой-қиялын дамыту. Тілдерінің </w:t>
            </w:r>
            <w:r>
              <w:rPr>
                <w:spacing w:val="-2"/>
              </w:rPr>
              <w:t>байланыстырып</w:t>
            </w:r>
          </w:p>
          <w:p w14:paraId="39A0FFF4" w14:textId="77777777" w:rsidR="00941300" w:rsidRDefault="00E91048">
            <w:pPr>
              <w:pStyle w:val="TableParagraph"/>
              <w:spacing w:line="250" w:lineRule="exact"/>
              <w:ind w:left="5"/>
            </w:pPr>
            <w:r>
              <w:rPr>
                <w:spacing w:val="-2"/>
              </w:rPr>
              <w:t>сөйлеуінжетілдіру</w:t>
            </w:r>
          </w:p>
        </w:tc>
        <w:tc>
          <w:tcPr>
            <w:tcW w:w="2683" w:type="dxa"/>
          </w:tcPr>
          <w:p w14:paraId="70880922" w14:textId="77777777" w:rsidR="00941300" w:rsidRDefault="00E91048">
            <w:pPr>
              <w:pStyle w:val="TableParagraph"/>
              <w:spacing w:line="249" w:lineRule="exact"/>
              <w:ind w:left="63"/>
            </w:pPr>
            <w:r>
              <w:t>Дидактикалық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2DD340DC" w14:textId="77777777" w:rsidR="00941300" w:rsidRDefault="00E91048">
            <w:pPr>
              <w:pStyle w:val="TableParagraph"/>
              <w:spacing w:before="3" w:line="237" w:lineRule="auto"/>
              <w:ind w:left="5" w:right="1041"/>
            </w:pPr>
            <w:r>
              <w:t>«Бұлар нелер? Бір</w:t>
            </w:r>
            <w:r>
              <w:rPr>
                <w:spacing w:val="-14"/>
              </w:rPr>
              <w:t xml:space="preserve"> </w:t>
            </w:r>
            <w:r>
              <w:t>сөзбен</w:t>
            </w:r>
            <w:r>
              <w:rPr>
                <w:spacing w:val="-14"/>
              </w:rPr>
              <w:t xml:space="preserve"> </w:t>
            </w:r>
            <w:r>
              <w:t>ата»</w:t>
            </w:r>
          </w:p>
          <w:p w14:paraId="1C6BF3CB" w14:textId="77777777" w:rsidR="00941300" w:rsidRDefault="00E91048">
            <w:pPr>
              <w:pStyle w:val="TableParagraph"/>
              <w:spacing w:before="2"/>
              <w:ind w:left="5"/>
            </w:pPr>
            <w:r>
              <w:t xml:space="preserve">Балалардың ой-қиялын </w:t>
            </w:r>
            <w:r>
              <w:rPr>
                <w:spacing w:val="-2"/>
              </w:rPr>
              <w:t>дамыту.Тілдерінің 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</w:t>
            </w:r>
          </w:p>
        </w:tc>
        <w:tc>
          <w:tcPr>
            <w:tcW w:w="2573" w:type="dxa"/>
          </w:tcPr>
          <w:p w14:paraId="74746B3D" w14:textId="77777777" w:rsidR="00941300" w:rsidRDefault="00E91048">
            <w:pPr>
              <w:pStyle w:val="TableParagraph"/>
              <w:spacing w:line="249" w:lineRule="exact"/>
              <w:ind w:left="11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314301B7" w14:textId="77777777" w:rsidR="00941300" w:rsidRDefault="00E91048">
            <w:pPr>
              <w:pStyle w:val="TableParagraph"/>
              <w:spacing w:before="1" w:line="251" w:lineRule="exact"/>
              <w:ind w:left="11"/>
            </w:pPr>
            <w:r>
              <w:t>«Өрт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сөндіруші»</w:t>
            </w:r>
          </w:p>
          <w:p w14:paraId="72A59B60" w14:textId="77777777" w:rsidR="00941300" w:rsidRDefault="00E91048">
            <w:pPr>
              <w:pStyle w:val="TableParagraph"/>
              <w:spacing w:line="242" w:lineRule="auto"/>
              <w:ind w:left="11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сөйлеуін жетілдіру.</w:t>
            </w:r>
          </w:p>
          <w:p w14:paraId="5646A02B" w14:textId="77777777" w:rsidR="00941300" w:rsidRDefault="00E91048">
            <w:pPr>
              <w:pStyle w:val="TableParagraph"/>
              <w:spacing w:line="244" w:lineRule="exact"/>
              <w:ind w:left="11"/>
            </w:pPr>
            <w:r>
              <w:rPr>
                <w:spacing w:val="-2"/>
              </w:rPr>
              <w:t>Ұқыптылыққатәрбиелеу.</w:t>
            </w:r>
          </w:p>
        </w:tc>
      </w:tr>
      <w:tr w:rsidR="00941300" w14:paraId="275C5B79" w14:textId="77777777">
        <w:trPr>
          <w:trHeight w:val="1934"/>
        </w:trPr>
        <w:tc>
          <w:tcPr>
            <w:tcW w:w="2525" w:type="dxa"/>
          </w:tcPr>
          <w:p w14:paraId="11FE46B6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62EB75AD" w14:textId="77777777" w:rsidR="00941300" w:rsidRDefault="00E91048">
            <w:pPr>
              <w:pStyle w:val="TableParagraph"/>
              <w:spacing w:line="237" w:lineRule="auto"/>
              <w:ind w:right="48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05" w:type="dxa"/>
          </w:tcPr>
          <w:p w14:paraId="7E0E6B93" w14:textId="77777777" w:rsidR="00941300" w:rsidRDefault="00E91048">
            <w:pPr>
              <w:pStyle w:val="TableParagraph"/>
              <w:spacing w:line="242" w:lineRule="auto"/>
              <w:ind w:right="347"/>
              <w:rPr>
                <w:sz w:val="24"/>
              </w:rPr>
            </w:pPr>
            <w:r>
              <w:rPr>
                <w:sz w:val="24"/>
              </w:rPr>
              <w:t>Ойыншықпен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бөлісу туралы әңгімелесу</w:t>
            </w:r>
          </w:p>
          <w:p w14:paraId="0A41DEAA" w14:textId="77777777" w:rsidR="00941300" w:rsidRDefault="00E91048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«Кішкентай достар» (сурет қарастыру) 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1C07E7C4" w14:textId="77777777" w:rsidR="00941300" w:rsidRDefault="00E91048">
            <w:pPr>
              <w:pStyle w:val="TableParagraph"/>
              <w:spacing w:line="274" w:lineRule="exact"/>
              <w:ind w:right="686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беруге үйрету.</w:t>
            </w:r>
          </w:p>
        </w:tc>
        <w:tc>
          <w:tcPr>
            <w:tcW w:w="2556" w:type="dxa"/>
          </w:tcPr>
          <w:p w14:paraId="76531308" w14:textId="77777777" w:rsidR="00941300" w:rsidRDefault="00E91048">
            <w:pPr>
              <w:pStyle w:val="TableParagraph"/>
              <w:ind w:left="-3" w:right="44"/>
              <w:rPr>
                <w:sz w:val="24"/>
              </w:rPr>
            </w:pPr>
            <w:r>
              <w:rPr>
                <w:sz w:val="24"/>
              </w:rPr>
              <w:t>Әңгіме құрастыру Ойыншығы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беру Мақсаты: баланың 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2"/>
                <w:sz w:val="24"/>
              </w:rPr>
              <w:t xml:space="preserve"> достық</w:t>
            </w:r>
          </w:p>
          <w:p w14:paraId="6C0E0906" w14:textId="77777777" w:rsidR="00941300" w:rsidRDefault="00E91048">
            <w:pPr>
              <w:pStyle w:val="TableParagraph"/>
              <w:spacing w:line="274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атауларын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білдіретін </w:t>
            </w:r>
            <w:r>
              <w:rPr>
                <w:sz w:val="24"/>
              </w:rPr>
              <w:t>сөздермен байыту.</w:t>
            </w:r>
          </w:p>
        </w:tc>
        <w:tc>
          <w:tcPr>
            <w:tcW w:w="2415" w:type="dxa"/>
          </w:tcPr>
          <w:p w14:paraId="717D1367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қапшық» Мақсаты: баланың сөздік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досымен </w:t>
            </w:r>
            <w:r>
              <w:rPr>
                <w:spacing w:val="-2"/>
                <w:sz w:val="24"/>
              </w:rPr>
              <w:t>бөлісетін</w:t>
            </w:r>
          </w:p>
          <w:p w14:paraId="665E49BB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ойыншықтардың</w:t>
            </w:r>
          </w:p>
          <w:p w14:paraId="4A3F79C1" w14:textId="77777777" w:rsidR="00941300" w:rsidRDefault="00E91048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атауларын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білдіретін </w:t>
            </w:r>
            <w:r>
              <w:rPr>
                <w:sz w:val="24"/>
              </w:rPr>
              <w:t>сөздермен байыту.</w:t>
            </w:r>
          </w:p>
        </w:tc>
        <w:tc>
          <w:tcPr>
            <w:tcW w:w="2683" w:type="dxa"/>
          </w:tcPr>
          <w:p w14:paraId="002EAD65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«Жақсылық пен </w:t>
            </w:r>
            <w:r>
              <w:rPr>
                <w:spacing w:val="-2"/>
                <w:sz w:val="24"/>
              </w:rPr>
              <w:t>Жамандық»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ертегісінің </w:t>
            </w:r>
            <w:r>
              <w:rPr>
                <w:sz w:val="24"/>
              </w:rPr>
              <w:t>желісін сұрау</w:t>
            </w:r>
          </w:p>
          <w:p w14:paraId="19BEABB9" w14:textId="77777777" w:rsidR="00941300" w:rsidRDefault="00E91048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Мақсаты:</w:t>
            </w:r>
          </w:p>
          <w:p w14:paraId="42CE9C3E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сұрақтарға жауап беруге үйрету.</w:t>
            </w:r>
          </w:p>
        </w:tc>
        <w:tc>
          <w:tcPr>
            <w:tcW w:w="2573" w:type="dxa"/>
          </w:tcPr>
          <w:p w14:paraId="0B4CDC09" w14:textId="77777777" w:rsidR="00941300" w:rsidRDefault="00E91048">
            <w:pPr>
              <w:pStyle w:val="TableParagraph"/>
              <w:spacing w:line="242" w:lineRule="auto"/>
              <w:ind w:left="11" w:right="7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pacing w:val="-4"/>
                <w:sz w:val="24"/>
              </w:rPr>
              <w:t>ойын</w:t>
            </w:r>
          </w:p>
          <w:p w14:paraId="1EA20556" w14:textId="77777777" w:rsidR="00941300" w:rsidRDefault="00E91048">
            <w:pPr>
              <w:pStyle w:val="TableParagraph"/>
              <w:ind w:left="11" w:right="390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суреттер» Мақсаты: түсті қабылдауды және қолдың ұсақ</w:t>
            </w:r>
          </w:p>
          <w:p w14:paraId="48B37355" w14:textId="77777777" w:rsidR="00941300" w:rsidRDefault="00E91048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моторикасын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941300" w14:paraId="530920FF" w14:textId="77777777">
        <w:trPr>
          <w:trHeight w:val="1103"/>
        </w:trPr>
        <w:tc>
          <w:tcPr>
            <w:tcW w:w="2525" w:type="dxa"/>
          </w:tcPr>
          <w:p w14:paraId="1D2DF16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05" w:type="dxa"/>
          </w:tcPr>
          <w:p w14:paraId="069291A0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6" w:type="dxa"/>
          </w:tcPr>
          <w:p w14:paraId="3FE96A1C" w14:textId="77777777" w:rsidR="00941300" w:rsidRDefault="00E9104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көмектесу Қатармен жұптасып жүруді, қатарды</w:t>
            </w:r>
          </w:p>
          <w:p w14:paraId="78989CD8" w14:textId="77777777" w:rsidR="00941300" w:rsidRDefault="00E9104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бұзбауын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15" w:type="dxa"/>
          </w:tcPr>
          <w:p w14:paraId="11C60129" w14:textId="77777777" w:rsidR="00941300" w:rsidRDefault="00E91048">
            <w:pPr>
              <w:pStyle w:val="TableParagraph"/>
              <w:ind w:left="5" w:right="152"/>
              <w:rPr>
                <w:sz w:val="24"/>
              </w:rPr>
            </w:pPr>
            <w:r>
              <w:rPr>
                <w:sz w:val="24"/>
              </w:rPr>
              <w:t>Таза ауада қандай 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ойнайтынын </w:t>
            </w:r>
            <w:r>
              <w:rPr>
                <w:spacing w:val="-2"/>
                <w:sz w:val="24"/>
              </w:rPr>
              <w:t>балалармен</w:t>
            </w:r>
          </w:p>
          <w:p w14:paraId="74272A94" w14:textId="77777777" w:rsidR="00941300" w:rsidRDefault="00E9104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жоспарлау.</w:t>
            </w:r>
          </w:p>
        </w:tc>
        <w:tc>
          <w:tcPr>
            <w:tcW w:w="2683" w:type="dxa"/>
          </w:tcPr>
          <w:p w14:paraId="1D9961CF" w14:textId="77777777" w:rsidR="00941300" w:rsidRDefault="00E91048">
            <w:pPr>
              <w:pStyle w:val="TableParagraph"/>
              <w:ind w:left="0" w:right="266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573" w:type="dxa"/>
          </w:tcPr>
          <w:p w14:paraId="204A075C" w14:textId="77777777" w:rsidR="00941300" w:rsidRDefault="00E91048">
            <w:pPr>
              <w:pStyle w:val="TableParagraph"/>
              <w:ind w:left="11" w:right="145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</w:tr>
      <w:tr w:rsidR="00941300" w14:paraId="0DEE3090" w14:textId="77777777">
        <w:trPr>
          <w:trHeight w:val="551"/>
        </w:trPr>
        <w:tc>
          <w:tcPr>
            <w:tcW w:w="2525" w:type="dxa"/>
          </w:tcPr>
          <w:p w14:paraId="2043C8E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05" w:type="dxa"/>
          </w:tcPr>
          <w:p w14:paraId="637F1FD5" w14:textId="77777777" w:rsidR="00941300" w:rsidRDefault="00E91048">
            <w:pPr>
              <w:pStyle w:val="TableParagraph"/>
              <w:spacing w:line="267" w:lineRule="exact"/>
              <w:ind w:left="50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EF50705" w14:textId="77777777" w:rsidR="00941300" w:rsidRDefault="00E91048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Түйілген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</w:t>
            </w:r>
          </w:p>
        </w:tc>
        <w:tc>
          <w:tcPr>
            <w:tcW w:w="2556" w:type="dxa"/>
          </w:tcPr>
          <w:p w14:paraId="391B2016" w14:textId="77777777" w:rsidR="00941300" w:rsidRDefault="00E91048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0AABA97" w14:textId="77777777" w:rsidR="00941300" w:rsidRDefault="00E91048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Соқыртеке</w:t>
            </w:r>
          </w:p>
        </w:tc>
        <w:tc>
          <w:tcPr>
            <w:tcW w:w="2415" w:type="dxa"/>
          </w:tcPr>
          <w:p w14:paraId="10C52174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5A11682" w14:textId="77777777" w:rsidR="00941300" w:rsidRDefault="00E9104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Итеріспек</w:t>
            </w:r>
          </w:p>
        </w:tc>
        <w:tc>
          <w:tcPr>
            <w:tcW w:w="2683" w:type="dxa"/>
          </w:tcPr>
          <w:p w14:paraId="3FE98258" w14:textId="77777777" w:rsidR="00941300" w:rsidRDefault="00E91048">
            <w:pPr>
              <w:pStyle w:val="TableParagraph"/>
              <w:spacing w:line="267" w:lineRule="exact"/>
              <w:ind w:left="54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C3A5364" w14:textId="77777777" w:rsidR="00941300" w:rsidRDefault="00E9104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түн</w:t>
            </w:r>
          </w:p>
        </w:tc>
        <w:tc>
          <w:tcPr>
            <w:tcW w:w="2573" w:type="dxa"/>
          </w:tcPr>
          <w:p w14:paraId="649E12F8" w14:textId="77777777" w:rsidR="00941300" w:rsidRDefault="00E91048">
            <w:pPr>
              <w:pStyle w:val="TableParagraph"/>
              <w:spacing w:line="267" w:lineRule="exact"/>
              <w:ind w:left="26" w:right="10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F4AA6D0" w14:textId="77777777" w:rsidR="00941300" w:rsidRDefault="00E91048">
            <w:pPr>
              <w:pStyle w:val="TableParagraph"/>
              <w:spacing w:line="265" w:lineRule="exact"/>
              <w:ind w:left="26" w:right="10"/>
              <w:jc w:val="center"/>
              <w:rPr>
                <w:sz w:val="24"/>
              </w:rPr>
            </w:pPr>
            <w:r>
              <w:rPr>
                <w:sz w:val="24"/>
              </w:rPr>
              <w:t>Қасқырлар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лақтар</w:t>
            </w:r>
          </w:p>
        </w:tc>
      </w:tr>
      <w:tr w:rsidR="00941300" w14:paraId="3E71994D" w14:textId="77777777">
        <w:trPr>
          <w:trHeight w:val="1656"/>
        </w:trPr>
        <w:tc>
          <w:tcPr>
            <w:tcW w:w="2525" w:type="dxa"/>
          </w:tcPr>
          <w:p w14:paraId="05C9C43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605" w:type="dxa"/>
          </w:tcPr>
          <w:p w14:paraId="2879BC97" w14:textId="77777777" w:rsidR="00941300" w:rsidRDefault="00E91048">
            <w:pPr>
              <w:pStyle w:val="TableParagraph"/>
              <w:ind w:left="235" w:right="220" w:firstLine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Топқа оралу Киімдерін бүктеп жинап реттеп қою </w:t>
            </w:r>
            <w:r>
              <w:rPr>
                <w:spacing w:val="-2"/>
                <w:sz w:val="24"/>
              </w:rPr>
              <w:t>Саусақ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556" w:type="dxa"/>
          </w:tcPr>
          <w:p w14:paraId="6144A653" w14:textId="77777777" w:rsidR="00941300" w:rsidRDefault="00E91048">
            <w:pPr>
              <w:pStyle w:val="TableParagraph"/>
              <w:ind w:left="151" w:right="133" w:hanging="4"/>
              <w:jc w:val="center"/>
              <w:rPr>
                <w:sz w:val="24"/>
              </w:rPr>
            </w:pPr>
            <w:r>
              <w:rPr>
                <w:sz w:val="24"/>
              </w:rPr>
              <w:t>Топта киетін аяқ киімдерін өз бетінше ауыстырып, киюін үйрету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  <w:p w14:paraId="21ADA435" w14:textId="77777777" w:rsidR="00941300" w:rsidRDefault="00E91048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Жалғастыр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.....</w:t>
            </w:r>
          </w:p>
        </w:tc>
        <w:tc>
          <w:tcPr>
            <w:tcW w:w="2415" w:type="dxa"/>
          </w:tcPr>
          <w:p w14:paraId="1D8147DE" w14:textId="77777777" w:rsidR="00941300" w:rsidRDefault="00E91048">
            <w:pPr>
              <w:pStyle w:val="TableParagraph"/>
              <w:ind w:left="418" w:hanging="246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қатарға тұруды </w:t>
            </w:r>
            <w:r>
              <w:rPr>
                <w:spacing w:val="-2"/>
                <w:sz w:val="24"/>
              </w:rPr>
              <w:t xml:space="preserve">дағдыландыру </w:t>
            </w:r>
            <w:r>
              <w:rPr>
                <w:sz w:val="24"/>
              </w:rPr>
              <w:t>(дербес қимыл</w:t>
            </w:r>
          </w:p>
          <w:p w14:paraId="03AED57C" w14:textId="77777777" w:rsidR="00941300" w:rsidRDefault="00E91048">
            <w:pPr>
              <w:pStyle w:val="TableParagraph"/>
              <w:spacing w:line="278" w:lineRule="exact"/>
              <w:ind w:left="408" w:firstLine="388"/>
              <w:rPr>
                <w:sz w:val="24"/>
              </w:rPr>
            </w:pPr>
            <w:r>
              <w:rPr>
                <w:spacing w:val="-2"/>
                <w:sz w:val="24"/>
              </w:rPr>
              <w:t>әрекеті) Жаңылтпаштар</w:t>
            </w:r>
          </w:p>
        </w:tc>
        <w:tc>
          <w:tcPr>
            <w:tcW w:w="2683" w:type="dxa"/>
          </w:tcPr>
          <w:p w14:paraId="6540B49C" w14:textId="77777777" w:rsidR="00941300" w:rsidRDefault="00E91048">
            <w:pPr>
              <w:pStyle w:val="TableParagraph"/>
              <w:spacing w:line="242" w:lineRule="auto"/>
              <w:ind w:left="48" w:firstLine="264"/>
              <w:rPr>
                <w:sz w:val="24"/>
              </w:rPr>
            </w:pPr>
            <w:r>
              <w:rPr>
                <w:sz w:val="24"/>
              </w:rPr>
              <w:t>Асықпай педагогтің 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</w:p>
          <w:p w14:paraId="7E5DB835" w14:textId="77777777" w:rsidR="00941300" w:rsidRDefault="00E91048">
            <w:pPr>
              <w:pStyle w:val="TableParagraph"/>
              <w:ind w:left="149" w:right="131" w:hanging="9"/>
              <w:jc w:val="center"/>
              <w:rPr>
                <w:sz w:val="24"/>
              </w:rPr>
            </w:pPr>
            <w:r>
              <w:rPr>
                <w:sz w:val="24"/>
              </w:rPr>
              <w:t>жүруді үйрету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 Мнемокестемен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</w:t>
            </w:r>
          </w:p>
        </w:tc>
        <w:tc>
          <w:tcPr>
            <w:tcW w:w="2573" w:type="dxa"/>
          </w:tcPr>
          <w:p w14:paraId="6C70CCE7" w14:textId="77777777" w:rsidR="00941300" w:rsidRDefault="00E91048">
            <w:pPr>
              <w:pStyle w:val="TableParagraph"/>
              <w:ind w:left="30" w:right="2" w:hanging="5"/>
              <w:jc w:val="center"/>
              <w:rPr>
                <w:sz w:val="24"/>
              </w:rPr>
            </w:pPr>
            <w:r>
              <w:rPr>
                <w:sz w:val="24"/>
              </w:rPr>
              <w:t>Өз шкафтарын тану дағдысын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 Ертегіні тыңдау</w:t>
            </w:r>
          </w:p>
        </w:tc>
      </w:tr>
      <w:tr w:rsidR="00941300" w14:paraId="1DBAC838" w14:textId="77777777">
        <w:trPr>
          <w:trHeight w:val="2484"/>
        </w:trPr>
        <w:tc>
          <w:tcPr>
            <w:tcW w:w="2525" w:type="dxa"/>
            <w:tcBorders>
              <w:bottom w:val="nil"/>
            </w:tcBorders>
          </w:tcPr>
          <w:p w14:paraId="271301A8" w14:textId="77777777" w:rsidR="00941300" w:rsidRDefault="00E91048">
            <w:pPr>
              <w:pStyle w:val="TableParagraph"/>
              <w:spacing w:line="242" w:lineRule="auto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1F3345FA" w14:textId="77777777" w:rsidR="00941300" w:rsidRDefault="00E91048">
            <w:pPr>
              <w:pStyle w:val="TableParagraph"/>
              <w:spacing w:line="242" w:lineRule="auto"/>
              <w:ind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0D10474A" w14:textId="77777777" w:rsidR="00941300" w:rsidRDefault="00E91048">
            <w:pPr>
              <w:pStyle w:val="TableParagraph"/>
              <w:spacing w:line="242" w:lineRule="auto"/>
              <w:ind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448B8F97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бейнелеу</w:t>
            </w:r>
          </w:p>
          <w:p w14:paraId="3910660D" w14:textId="77777777" w:rsidR="00941300" w:rsidRDefault="00E91048">
            <w:pPr>
              <w:pStyle w:val="TableParagraph"/>
              <w:spacing w:line="274" w:lineRule="exact"/>
              <w:ind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</w:tc>
        <w:tc>
          <w:tcPr>
            <w:tcW w:w="2605" w:type="dxa"/>
            <w:tcBorders>
              <w:bottom w:val="nil"/>
            </w:tcBorders>
          </w:tcPr>
          <w:p w14:paraId="4527E487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2676E6C9" w14:textId="77777777" w:rsidR="00941300" w:rsidRDefault="00E9104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3A807B65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«Нейро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жаттығулар»</w:t>
            </w:r>
          </w:p>
        </w:tc>
        <w:tc>
          <w:tcPr>
            <w:tcW w:w="2556" w:type="dxa"/>
            <w:tcBorders>
              <w:bottom w:val="nil"/>
            </w:tcBorders>
          </w:tcPr>
          <w:p w14:paraId="6E0AAB61" w14:textId="77777777" w:rsidR="00941300" w:rsidRDefault="00E9104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2A5D9257" w14:textId="77777777" w:rsidR="00941300" w:rsidRDefault="00E91048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415" w:type="dxa"/>
            <w:tcBorders>
              <w:bottom w:val="nil"/>
            </w:tcBorders>
          </w:tcPr>
          <w:p w14:paraId="62C3CEDF" w14:textId="77777777" w:rsidR="00941300" w:rsidRDefault="00E91048">
            <w:pPr>
              <w:pStyle w:val="TableParagraph"/>
              <w:ind w:left="5" w:right="25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 шығармашылық:</w:t>
            </w:r>
          </w:p>
          <w:p w14:paraId="0CE434DB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2683" w:type="dxa"/>
            <w:tcBorders>
              <w:bottom w:val="nil"/>
            </w:tcBorders>
          </w:tcPr>
          <w:p w14:paraId="29CC61FE" w14:textId="77777777" w:rsidR="00941300" w:rsidRDefault="00E91048">
            <w:pPr>
              <w:pStyle w:val="TableParagraph"/>
              <w:spacing w:line="242" w:lineRule="auto"/>
              <w:ind w:left="-9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 Боямақтар бояу</w:t>
            </w:r>
          </w:p>
        </w:tc>
        <w:tc>
          <w:tcPr>
            <w:tcW w:w="2573" w:type="dxa"/>
            <w:tcBorders>
              <w:bottom w:val="nil"/>
            </w:tcBorders>
          </w:tcPr>
          <w:p w14:paraId="20D81C1A" w14:textId="77777777" w:rsidR="00941300" w:rsidRDefault="00E91048">
            <w:pPr>
              <w:pStyle w:val="TableParagraph"/>
              <w:spacing w:line="242" w:lineRule="auto"/>
              <w:ind w:left="11" w:right="412"/>
              <w:rPr>
                <w:sz w:val="24"/>
              </w:rPr>
            </w:pPr>
            <w:r>
              <w:rPr>
                <w:sz w:val="24"/>
              </w:rPr>
              <w:t>Еңбек әрекеті: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</w:p>
        </w:tc>
      </w:tr>
    </w:tbl>
    <w:p w14:paraId="219FDDB8" w14:textId="77777777" w:rsidR="00941300" w:rsidRDefault="00941300">
      <w:pPr>
        <w:pStyle w:val="TableParagraph"/>
        <w:spacing w:line="242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593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12"/>
        <w:gridCol w:w="2549"/>
        <w:gridCol w:w="2401"/>
        <w:gridCol w:w="2698"/>
        <w:gridCol w:w="2574"/>
      </w:tblGrid>
      <w:tr w:rsidR="00941300" w14:paraId="70AB3BF3" w14:textId="77777777">
        <w:trPr>
          <w:trHeight w:val="758"/>
        </w:trPr>
        <w:tc>
          <w:tcPr>
            <w:tcW w:w="2525" w:type="dxa"/>
          </w:tcPr>
          <w:p w14:paraId="0D09995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басқалары)</w:t>
            </w:r>
          </w:p>
        </w:tc>
        <w:tc>
          <w:tcPr>
            <w:tcW w:w="2612" w:type="dxa"/>
          </w:tcPr>
          <w:p w14:paraId="444D3D2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14:paraId="622F0B9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41DD135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14:paraId="593D0A1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4" w:type="dxa"/>
          </w:tcPr>
          <w:p w14:paraId="15B8E16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62679B03" w14:textId="77777777">
        <w:trPr>
          <w:trHeight w:val="1104"/>
        </w:trPr>
        <w:tc>
          <w:tcPr>
            <w:tcW w:w="2525" w:type="dxa"/>
          </w:tcPr>
          <w:p w14:paraId="7427C0D3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834" w:type="dxa"/>
            <w:gridSpan w:val="5"/>
          </w:tcPr>
          <w:p w14:paraId="341D600E" w14:textId="77777777" w:rsidR="00941300" w:rsidRDefault="00E91048">
            <w:pPr>
              <w:pStyle w:val="TableParagraph"/>
              <w:spacing w:line="237" w:lineRule="auto"/>
              <w:ind w:left="3543" w:right="3538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жетістігі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мадақтау Ауа-райына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 киімдерін қадағалау</w:t>
            </w:r>
          </w:p>
          <w:p w14:paraId="65FAC73C" w14:textId="77777777" w:rsidR="00941300" w:rsidRDefault="00E91048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күндері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кітапханаға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бару</w:t>
            </w:r>
          </w:p>
          <w:p w14:paraId="60BA33F1" w14:textId="77777777" w:rsidR="00941300" w:rsidRDefault="00E9104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Отбасылық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дәстүрдің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құндылықтарын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дәріптеу</w:t>
            </w:r>
          </w:p>
        </w:tc>
      </w:tr>
    </w:tbl>
    <w:p w14:paraId="2011FD94" w14:textId="77777777" w:rsidR="00941300" w:rsidRDefault="00941300">
      <w:pPr>
        <w:pStyle w:val="TableParagraph"/>
        <w:spacing w:line="265" w:lineRule="exact"/>
        <w:jc w:val="center"/>
        <w:rPr>
          <w:sz w:val="24"/>
        </w:rPr>
      </w:pPr>
    </w:p>
    <w:p w14:paraId="6112B006" w14:textId="77777777" w:rsidR="000E1956" w:rsidRPr="000E1956" w:rsidRDefault="000E1956" w:rsidP="000E1956"/>
    <w:p w14:paraId="50D75712" w14:textId="77777777" w:rsidR="000E1956" w:rsidRDefault="000E1956" w:rsidP="000E1956">
      <w:pPr>
        <w:rPr>
          <w:sz w:val="24"/>
        </w:rPr>
      </w:pPr>
    </w:p>
    <w:p w14:paraId="1A6D5635" w14:textId="28367B8C" w:rsidR="000E1956" w:rsidRDefault="000E1956" w:rsidP="000E1956">
      <w:pPr>
        <w:tabs>
          <w:tab w:val="left" w:pos="101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D2E7756" wp14:editId="64C6DAEB">
            <wp:extent cx="2914650" cy="95693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939901" cy="96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2A299" w14:textId="6F90F6CF" w:rsidR="000E1956" w:rsidRPr="000E1956" w:rsidRDefault="000E1956" w:rsidP="000E1956">
      <w:pPr>
        <w:tabs>
          <w:tab w:val="left" w:pos="101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5261EF0A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121C25E2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5CE5FB02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DDB667F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618A5B03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27.02.2026</w:t>
      </w:r>
    </w:p>
    <w:p w14:paraId="13D2703D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2610"/>
        <w:gridCol w:w="2693"/>
        <w:gridCol w:w="2410"/>
        <w:gridCol w:w="2837"/>
        <w:gridCol w:w="2262"/>
      </w:tblGrid>
      <w:tr w:rsidR="00941300" w14:paraId="08DA82B4" w14:textId="77777777">
        <w:trPr>
          <w:trHeight w:val="1099"/>
        </w:trPr>
        <w:tc>
          <w:tcPr>
            <w:tcW w:w="2523" w:type="dxa"/>
          </w:tcPr>
          <w:p w14:paraId="0B28881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10" w:type="dxa"/>
          </w:tcPr>
          <w:p w14:paraId="2CF9891D" w14:textId="77777777" w:rsidR="00941300" w:rsidRDefault="00E91048">
            <w:pPr>
              <w:pStyle w:val="TableParagraph"/>
              <w:spacing w:line="273" w:lineRule="exact"/>
              <w:ind w:lef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7C0DDE32" w14:textId="77777777" w:rsidR="009F19A4" w:rsidRDefault="009F19A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23.02.2026</w:t>
            </w:r>
          </w:p>
        </w:tc>
        <w:tc>
          <w:tcPr>
            <w:tcW w:w="2693" w:type="dxa"/>
          </w:tcPr>
          <w:p w14:paraId="3B121B00" w14:textId="77777777" w:rsidR="00941300" w:rsidRDefault="00E91048">
            <w:pPr>
              <w:pStyle w:val="TableParagraph"/>
              <w:spacing w:line="273" w:lineRule="exact"/>
              <w:ind w:left="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0A2AC23" w14:textId="77777777" w:rsidR="009F19A4" w:rsidRDefault="009F19A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24.02.2026</w:t>
            </w:r>
          </w:p>
        </w:tc>
        <w:tc>
          <w:tcPr>
            <w:tcW w:w="2410" w:type="dxa"/>
          </w:tcPr>
          <w:p w14:paraId="3BB28C16" w14:textId="77777777" w:rsidR="00941300" w:rsidRDefault="00E91048">
            <w:pPr>
              <w:pStyle w:val="TableParagraph"/>
              <w:spacing w:line="273" w:lineRule="exact"/>
              <w:ind w:left="101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4BB50BDF" w14:textId="77777777" w:rsidR="009F19A4" w:rsidRDefault="009F19A4">
            <w:pPr>
              <w:pStyle w:val="TableParagraph"/>
              <w:spacing w:line="273" w:lineRule="exact"/>
              <w:ind w:left="10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25.02.2026</w:t>
            </w:r>
          </w:p>
        </w:tc>
        <w:tc>
          <w:tcPr>
            <w:tcW w:w="2837" w:type="dxa"/>
          </w:tcPr>
          <w:p w14:paraId="7B9548B8" w14:textId="77777777" w:rsidR="00941300" w:rsidRDefault="00E91048">
            <w:pPr>
              <w:pStyle w:val="TableParagraph"/>
              <w:spacing w:line="273" w:lineRule="exact"/>
              <w:ind w:left="180" w:right="16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2913AB76" w14:textId="77777777" w:rsidR="009F19A4" w:rsidRDefault="009F19A4">
            <w:pPr>
              <w:pStyle w:val="TableParagraph"/>
              <w:spacing w:line="273" w:lineRule="exact"/>
              <w:ind w:left="180" w:right="1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26.02.2026</w:t>
            </w:r>
          </w:p>
        </w:tc>
        <w:tc>
          <w:tcPr>
            <w:tcW w:w="2262" w:type="dxa"/>
          </w:tcPr>
          <w:p w14:paraId="72A5A801" w14:textId="77777777" w:rsidR="00941300" w:rsidRDefault="00E91048">
            <w:pPr>
              <w:pStyle w:val="TableParagraph"/>
              <w:spacing w:line="273" w:lineRule="exact"/>
              <w:ind w:left="6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582B1BE8" w14:textId="77777777" w:rsidR="009F19A4" w:rsidRDefault="009F19A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27.02.2026</w:t>
            </w:r>
          </w:p>
        </w:tc>
      </w:tr>
      <w:tr w:rsidR="00941300" w14:paraId="0FC64894" w14:textId="77777777">
        <w:trPr>
          <w:trHeight w:val="1521"/>
        </w:trPr>
        <w:tc>
          <w:tcPr>
            <w:tcW w:w="2523" w:type="dxa"/>
          </w:tcPr>
          <w:p w14:paraId="41D4EAB0" w14:textId="77777777" w:rsidR="00941300" w:rsidRDefault="00E91048">
            <w:pPr>
              <w:pStyle w:val="TableParagraph"/>
              <w:spacing w:line="242" w:lineRule="auto"/>
              <w:ind w:righ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10" w:type="dxa"/>
          </w:tcPr>
          <w:p w14:paraId="203C3DBA" w14:textId="77777777" w:rsidR="00941300" w:rsidRDefault="00E91048">
            <w:pPr>
              <w:pStyle w:val="TableParagraph"/>
              <w:ind w:left="251" w:right="240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көтеріңкі көңіл-күймен 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693" w:type="dxa"/>
          </w:tcPr>
          <w:p w14:paraId="4218CF9A" w14:textId="77777777" w:rsidR="00941300" w:rsidRDefault="00E91048">
            <w:pPr>
              <w:pStyle w:val="TableParagraph"/>
              <w:spacing w:line="242" w:lineRule="auto"/>
              <w:ind w:left="12" w:right="1"/>
              <w:jc w:val="center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0"/>
              </w:rPr>
              <w:t xml:space="preserve"> </w:t>
            </w:r>
            <w:r>
              <w:t>жайлы</w:t>
            </w:r>
            <w:r>
              <w:rPr>
                <w:spacing w:val="-14"/>
              </w:rPr>
              <w:t xml:space="preserve"> </w:t>
            </w:r>
            <w:r>
              <w:t>жағдай жасау. Балаларға</w:t>
            </w:r>
          </w:p>
          <w:p w14:paraId="4CE12847" w14:textId="77777777" w:rsidR="00941300" w:rsidRDefault="00E91048">
            <w:pPr>
              <w:pStyle w:val="TableParagraph"/>
              <w:spacing w:line="246" w:lineRule="exact"/>
              <w:ind w:left="6"/>
              <w:jc w:val="center"/>
            </w:pPr>
            <w:r>
              <w:rPr>
                <w:spacing w:val="-2"/>
              </w:rPr>
              <w:t>тәрбиешінің</w:t>
            </w:r>
          </w:p>
          <w:p w14:paraId="74D303C2" w14:textId="77777777" w:rsidR="00941300" w:rsidRDefault="00E91048">
            <w:pPr>
              <w:pStyle w:val="TableParagraph"/>
              <w:ind w:left="229" w:right="220"/>
              <w:jc w:val="center"/>
            </w:pPr>
            <w:r>
              <w:t>толық</w:t>
            </w:r>
            <w:r>
              <w:rPr>
                <w:spacing w:val="-6"/>
              </w:rPr>
              <w:t xml:space="preserve"> </w:t>
            </w:r>
            <w:r>
              <w:t>аты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жөнін</w:t>
            </w:r>
            <w:r>
              <w:rPr>
                <w:spacing w:val="40"/>
              </w:rPr>
              <w:t xml:space="preserve"> </w:t>
            </w:r>
            <w:r>
              <w:t>атап сәлемдесуді үйрету.</w:t>
            </w:r>
          </w:p>
        </w:tc>
        <w:tc>
          <w:tcPr>
            <w:tcW w:w="2410" w:type="dxa"/>
          </w:tcPr>
          <w:p w14:paraId="5E440CC1" w14:textId="77777777" w:rsidR="00941300" w:rsidRDefault="00E91048">
            <w:pPr>
              <w:pStyle w:val="TableParagraph"/>
              <w:spacing w:line="242" w:lineRule="auto"/>
              <w:ind w:left="172" w:right="154"/>
              <w:jc w:val="center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бүгінгі</w:t>
            </w:r>
            <w:r>
              <w:rPr>
                <w:spacing w:val="-14"/>
              </w:rPr>
              <w:t xml:space="preserve"> </w:t>
            </w:r>
            <w:r>
              <w:t>көңіл күйі, оны не</w:t>
            </w:r>
          </w:p>
          <w:p w14:paraId="73AA3BE0" w14:textId="77777777" w:rsidR="00941300" w:rsidRDefault="00E91048">
            <w:pPr>
              <w:pStyle w:val="TableParagraph"/>
              <w:spacing w:line="242" w:lineRule="auto"/>
              <w:ind w:left="66" w:right="42"/>
              <w:jc w:val="center"/>
            </w:pPr>
            <w:r>
              <w:t>қызықтыратыны</w:t>
            </w:r>
            <w:r>
              <w:rPr>
                <w:spacing w:val="-14"/>
              </w:rPr>
              <w:t xml:space="preserve"> </w:t>
            </w:r>
            <w:r>
              <w:t>туралы сұрау, баланы жеке пікірін білдіруге тарту</w:t>
            </w:r>
          </w:p>
        </w:tc>
        <w:tc>
          <w:tcPr>
            <w:tcW w:w="2837" w:type="dxa"/>
          </w:tcPr>
          <w:p w14:paraId="64C7F290" w14:textId="77777777" w:rsidR="00941300" w:rsidRDefault="00E91048">
            <w:pPr>
              <w:pStyle w:val="TableParagraph"/>
              <w:spacing w:line="242" w:lineRule="auto"/>
              <w:ind w:left="475" w:hanging="45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 күймен қарсы алу.</w:t>
            </w:r>
          </w:p>
        </w:tc>
        <w:tc>
          <w:tcPr>
            <w:tcW w:w="2262" w:type="dxa"/>
          </w:tcPr>
          <w:p w14:paraId="65B1779F" w14:textId="77777777" w:rsidR="00941300" w:rsidRDefault="00E91048">
            <w:pPr>
              <w:pStyle w:val="TableParagraph"/>
              <w:spacing w:line="242" w:lineRule="auto"/>
              <w:ind w:left="16" w:right="2"/>
              <w:jc w:val="center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жайлы жағдай жасау.</w:t>
            </w:r>
          </w:p>
          <w:p w14:paraId="6446EB85" w14:textId="77777777" w:rsidR="00941300" w:rsidRDefault="00E91048">
            <w:pPr>
              <w:pStyle w:val="TableParagraph"/>
              <w:spacing w:line="242" w:lineRule="auto"/>
              <w:ind w:left="14" w:right="4" w:hanging="1"/>
              <w:jc w:val="center"/>
            </w:pPr>
            <w:r>
              <w:t>Балаларға</w:t>
            </w:r>
            <w:r>
              <w:rPr>
                <w:spacing w:val="40"/>
              </w:rPr>
              <w:t xml:space="preserve"> </w:t>
            </w:r>
            <w:r>
              <w:t>тәрбиешінің толық</w:t>
            </w:r>
            <w:r>
              <w:rPr>
                <w:spacing w:val="-6"/>
              </w:rPr>
              <w:t xml:space="preserve"> </w:t>
            </w:r>
            <w:r>
              <w:t>аты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жөнін</w:t>
            </w:r>
            <w:r>
              <w:rPr>
                <w:spacing w:val="39"/>
              </w:rPr>
              <w:t xml:space="preserve"> </w:t>
            </w:r>
            <w:r>
              <w:t>атап сәлемдесуді үйрету.</w:t>
            </w:r>
          </w:p>
        </w:tc>
      </w:tr>
      <w:tr w:rsidR="00941300" w14:paraId="0C960D08" w14:textId="77777777">
        <w:trPr>
          <w:trHeight w:val="274"/>
        </w:trPr>
        <w:tc>
          <w:tcPr>
            <w:tcW w:w="2523" w:type="dxa"/>
            <w:tcBorders>
              <w:bottom w:val="nil"/>
            </w:tcBorders>
          </w:tcPr>
          <w:p w14:paraId="44DB0186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</w:t>
            </w:r>
            <w:r>
              <w:rPr>
                <w:b/>
                <w:spacing w:val="-2"/>
                <w:sz w:val="24"/>
              </w:rPr>
              <w:t>аналармен</w:t>
            </w:r>
          </w:p>
        </w:tc>
        <w:tc>
          <w:tcPr>
            <w:tcW w:w="2610" w:type="dxa"/>
            <w:tcBorders>
              <w:bottom w:val="nil"/>
            </w:tcBorders>
          </w:tcPr>
          <w:p w14:paraId="20D64E85" w14:textId="77777777" w:rsidR="00941300" w:rsidRDefault="00E91048">
            <w:pPr>
              <w:pStyle w:val="TableParagraph"/>
              <w:spacing w:line="254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әңгіме:</w:t>
            </w:r>
          </w:p>
        </w:tc>
        <w:tc>
          <w:tcPr>
            <w:tcW w:w="2693" w:type="dxa"/>
            <w:tcBorders>
              <w:bottom w:val="nil"/>
            </w:tcBorders>
          </w:tcPr>
          <w:p w14:paraId="588EF9D0" w14:textId="77777777" w:rsidR="00941300" w:rsidRDefault="00E91048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әңгіме:</w:t>
            </w:r>
          </w:p>
        </w:tc>
        <w:tc>
          <w:tcPr>
            <w:tcW w:w="2410" w:type="dxa"/>
            <w:tcBorders>
              <w:bottom w:val="nil"/>
            </w:tcBorders>
          </w:tcPr>
          <w:p w14:paraId="001294EE" w14:textId="77777777" w:rsidR="00941300" w:rsidRDefault="00E91048">
            <w:pPr>
              <w:pStyle w:val="TableParagraph"/>
              <w:spacing w:line="254" w:lineRule="exact"/>
              <w:ind w:left="182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</w:tc>
        <w:tc>
          <w:tcPr>
            <w:tcW w:w="2837" w:type="dxa"/>
            <w:tcBorders>
              <w:bottom w:val="nil"/>
            </w:tcBorders>
          </w:tcPr>
          <w:p w14:paraId="63E8254E" w14:textId="77777777" w:rsidR="00941300" w:rsidRDefault="00E91048">
            <w:pPr>
              <w:pStyle w:val="TableParagraph"/>
              <w:spacing w:line="254" w:lineRule="exact"/>
              <w:ind w:left="173" w:right="174"/>
              <w:jc w:val="center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әңгіме:</w:t>
            </w:r>
          </w:p>
        </w:tc>
        <w:tc>
          <w:tcPr>
            <w:tcW w:w="2262" w:type="dxa"/>
            <w:tcBorders>
              <w:bottom w:val="nil"/>
            </w:tcBorders>
          </w:tcPr>
          <w:p w14:paraId="5BEC200A" w14:textId="77777777" w:rsidR="00941300" w:rsidRDefault="00E91048">
            <w:pPr>
              <w:pStyle w:val="TableParagraph"/>
              <w:spacing w:line="254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</w:t>
            </w:r>
          </w:p>
        </w:tc>
      </w:tr>
      <w:tr w:rsidR="00941300" w14:paraId="5BF6F700" w14:textId="77777777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14:paraId="737EA6DF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немесе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баланың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5CD4B757" w14:textId="77777777" w:rsidR="00941300" w:rsidRDefault="00E91048">
            <w:pPr>
              <w:pStyle w:val="TableParagraph"/>
              <w:spacing w:line="256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күйі,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8A6809" w14:textId="77777777" w:rsidR="00941300" w:rsidRDefault="00E91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C5FC88" w14:textId="77777777" w:rsidR="00941300" w:rsidRDefault="00E91048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(«Суды,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тамақты,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D75D064" w14:textId="77777777" w:rsidR="00941300" w:rsidRDefault="00E91048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4BC83DC8" w14:textId="77777777" w:rsidR="00941300" w:rsidRDefault="00E9104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әңгіме:</w:t>
            </w:r>
          </w:p>
        </w:tc>
      </w:tr>
      <w:tr w:rsidR="00941300" w14:paraId="1BA27871" w14:textId="77777777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14:paraId="2C6E9092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заңды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28ACF527" w14:textId="77777777" w:rsidR="00941300" w:rsidRDefault="00E91048">
            <w:pPr>
              <w:pStyle w:val="TableParagraph"/>
              <w:spacing w:line="256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жайында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4590EB" w14:textId="77777777" w:rsidR="00941300" w:rsidRDefault="00E91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таңертеңгілік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жаттығуға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D5403E" w14:textId="77777777" w:rsidR="00941300" w:rsidRDefault="00E91048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энергияны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үнемді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90E5F32" w14:textId="77777777" w:rsidR="00941300" w:rsidRDefault="00E91048">
            <w:pPr>
              <w:pStyle w:val="TableParagraph"/>
              <w:spacing w:line="256" w:lineRule="exact"/>
              <w:ind w:left="173" w:right="170"/>
              <w:jc w:val="center"/>
              <w:rPr>
                <w:sz w:val="24"/>
              </w:rPr>
            </w:pPr>
            <w:r>
              <w:rPr>
                <w:sz w:val="24"/>
              </w:rPr>
              <w:t>сөйлесіп,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ауа-</w:t>
            </w:r>
            <w:r>
              <w:rPr>
                <w:spacing w:val="-2"/>
                <w:sz w:val="24"/>
              </w:rPr>
              <w:t>райының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5766BE61" w14:textId="77777777" w:rsidR="00941300" w:rsidRDefault="00E9104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–аналармен</w:t>
            </w:r>
          </w:p>
        </w:tc>
      </w:tr>
      <w:tr w:rsidR="00941300" w14:paraId="163D7149" w14:textId="77777777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14:paraId="42F33B6D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083B9D2B" w14:textId="77777777" w:rsidR="00941300" w:rsidRDefault="00E9104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–анамен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09228E" w14:textId="77777777" w:rsidR="00941300" w:rsidRDefault="00E9104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үлгертіп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2"/>
                <w:sz w:val="24"/>
              </w:rPr>
              <w:t xml:space="preserve"> келулерін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7F9AAB" w14:textId="77777777" w:rsidR="00941300" w:rsidRDefault="00E91048">
            <w:pPr>
              <w:pStyle w:val="TableParagraph"/>
              <w:spacing w:line="256" w:lineRule="exact"/>
              <w:ind w:left="734"/>
              <w:rPr>
                <w:sz w:val="24"/>
              </w:rPr>
            </w:pPr>
            <w:r>
              <w:rPr>
                <w:spacing w:val="-2"/>
                <w:sz w:val="24"/>
              </w:rPr>
              <w:t>тұтыну»)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15D8058" w14:textId="77777777" w:rsidR="00941300" w:rsidRDefault="00E91048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салқындауына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6B116ADC" w14:textId="77777777" w:rsidR="00941300" w:rsidRDefault="00E91048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қарым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–қатынас</w:t>
            </w:r>
          </w:p>
        </w:tc>
      </w:tr>
      <w:tr w:rsidR="00941300" w14:paraId="37861D43" w14:textId="77777777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14:paraId="4E2FBEA2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18B120C6" w14:textId="77777777" w:rsidR="00941300" w:rsidRDefault="00E91048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431030" w14:textId="77777777" w:rsidR="00941300" w:rsidRDefault="00E91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ескерту.”Әке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мектебі”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D0ED7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3338509" w14:textId="77777777" w:rsidR="00941300" w:rsidRDefault="00E9104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«тұмау»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ауруының </w:t>
            </w:r>
            <w:r>
              <w:rPr>
                <w:spacing w:val="-2"/>
                <w:sz w:val="24"/>
              </w:rPr>
              <w:t>алдын-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4A83A60D" w14:textId="77777777" w:rsidR="00941300" w:rsidRDefault="00E9104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мәдениетін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орнату.</w:t>
            </w:r>
          </w:p>
        </w:tc>
      </w:tr>
      <w:tr w:rsidR="00941300" w14:paraId="305CDC31" w14:textId="77777777">
        <w:trPr>
          <w:trHeight w:val="273"/>
        </w:trPr>
        <w:tc>
          <w:tcPr>
            <w:tcW w:w="2523" w:type="dxa"/>
            <w:tcBorders>
              <w:top w:val="nil"/>
              <w:bottom w:val="nil"/>
            </w:tcBorders>
          </w:tcPr>
          <w:p w14:paraId="2F1D535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13129C01" w14:textId="77777777" w:rsidR="00941300" w:rsidRDefault="00E91048">
            <w:pPr>
              <w:pStyle w:val="TableParagraph"/>
              <w:spacing w:line="254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(Өнегелі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F787B6" w14:textId="77777777" w:rsidR="00941300" w:rsidRDefault="00E91048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“Ана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мектебі”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қоғамдық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21E378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C45B4F4" w14:textId="77777777" w:rsidR="00941300" w:rsidRDefault="00E91048">
            <w:pPr>
              <w:pStyle w:val="TableParagraph"/>
              <w:spacing w:line="254" w:lineRule="exact"/>
              <w:ind w:left="173" w:right="174"/>
              <w:jc w:val="center"/>
              <w:rPr>
                <w:sz w:val="24"/>
              </w:rPr>
            </w:pPr>
            <w:r>
              <w:rPr>
                <w:sz w:val="24"/>
              </w:rPr>
              <w:t>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693BA604" w14:textId="77777777" w:rsidR="00941300" w:rsidRDefault="00E91048">
            <w:pPr>
              <w:pStyle w:val="TableParagraph"/>
              <w:spacing w:line="254" w:lineRule="exact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сақтауға</w:t>
            </w:r>
          </w:p>
        </w:tc>
      </w:tr>
      <w:tr w:rsidR="00941300" w14:paraId="5CADACF3" w14:textId="77777777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14:paraId="75781D7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1C102E83" w14:textId="77777777" w:rsidR="00941300" w:rsidRDefault="00E910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D512DC" w14:textId="77777777" w:rsidR="00941300" w:rsidRDefault="00E9104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жұмыстарға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қатысуын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414F6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48FCED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0BFF5006" w14:textId="77777777" w:rsidR="00941300" w:rsidRDefault="00E91048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</w:tr>
      <w:tr w:rsidR="00941300" w14:paraId="2E3BA8CE" w14:textId="77777777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14:paraId="0DD0DE0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20E1FCF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B294CE" w14:textId="77777777" w:rsidR="00941300" w:rsidRDefault="00E9104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сұрау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036D1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C7CE56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E7A2072" w14:textId="77777777" w:rsidR="00941300" w:rsidRDefault="00E9104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«Еліммен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бірге</w:t>
            </w:r>
          </w:p>
        </w:tc>
      </w:tr>
      <w:tr w:rsidR="00941300" w14:paraId="0B695385" w14:textId="77777777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14:paraId="41C7B62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25A510A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87BA50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764A9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7186F4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F71CA43" w14:textId="77777777" w:rsidR="00941300" w:rsidRDefault="00E91048">
            <w:pPr>
              <w:pStyle w:val="TableParagraph"/>
              <w:spacing w:line="256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өсеміз!»</w:t>
            </w:r>
          </w:p>
        </w:tc>
      </w:tr>
      <w:tr w:rsidR="00941300" w14:paraId="72B9FDF8" w14:textId="77777777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14:paraId="62B5CD5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73943D8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094E9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518DC1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5BFFAA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6100B203" w14:textId="77777777" w:rsidR="00941300" w:rsidRDefault="00E91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(Өнегелі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</w:tr>
      <w:tr w:rsidR="00941300" w14:paraId="4B265FC7" w14:textId="77777777">
        <w:trPr>
          <w:trHeight w:val="278"/>
        </w:trPr>
        <w:tc>
          <w:tcPr>
            <w:tcW w:w="2523" w:type="dxa"/>
            <w:tcBorders>
              <w:top w:val="nil"/>
            </w:tcBorders>
          </w:tcPr>
          <w:p w14:paraId="64510DF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14:paraId="1492057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0E8714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04FBDB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7E2CE88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14:paraId="1BE21402" w14:textId="77777777" w:rsidR="00941300" w:rsidRDefault="00E9104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әңгімелесу)</w:t>
            </w:r>
          </w:p>
        </w:tc>
      </w:tr>
      <w:tr w:rsidR="00941300" w14:paraId="661961CE" w14:textId="77777777">
        <w:trPr>
          <w:trHeight w:val="265"/>
        </w:trPr>
        <w:tc>
          <w:tcPr>
            <w:tcW w:w="2523" w:type="dxa"/>
            <w:tcBorders>
              <w:bottom w:val="nil"/>
            </w:tcBorders>
          </w:tcPr>
          <w:p w14:paraId="1A3520F9" w14:textId="77777777" w:rsidR="00941300" w:rsidRDefault="00E91048">
            <w:pPr>
              <w:pStyle w:val="TableParagraph"/>
              <w:spacing w:line="246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</w:t>
            </w:r>
          </w:p>
        </w:tc>
        <w:tc>
          <w:tcPr>
            <w:tcW w:w="2610" w:type="dxa"/>
            <w:tcBorders>
              <w:bottom w:val="nil"/>
            </w:tcBorders>
          </w:tcPr>
          <w:p w14:paraId="033EB578" w14:textId="77777777" w:rsidR="00941300" w:rsidRDefault="00E91048">
            <w:pPr>
              <w:pStyle w:val="TableParagraph"/>
              <w:spacing w:line="246" w:lineRule="exact"/>
              <w:ind w:left="5"/>
              <w:jc w:val="center"/>
            </w:pPr>
            <w:r>
              <w:t>Ән ұран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айту</w:t>
            </w:r>
          </w:p>
        </w:tc>
        <w:tc>
          <w:tcPr>
            <w:tcW w:w="2693" w:type="dxa"/>
            <w:tcBorders>
              <w:bottom w:val="nil"/>
            </w:tcBorders>
          </w:tcPr>
          <w:p w14:paraId="17C47B3D" w14:textId="77777777" w:rsidR="00941300" w:rsidRDefault="00E91048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410" w:type="dxa"/>
            <w:tcBorders>
              <w:bottom w:val="nil"/>
            </w:tcBorders>
          </w:tcPr>
          <w:p w14:paraId="67B880F1" w14:textId="77777777" w:rsidR="00941300" w:rsidRDefault="00E91048">
            <w:pPr>
              <w:pStyle w:val="TableParagraph"/>
              <w:spacing w:line="246" w:lineRule="exact"/>
              <w:ind w:left="638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өнері.</w:t>
            </w:r>
          </w:p>
        </w:tc>
        <w:tc>
          <w:tcPr>
            <w:tcW w:w="2837" w:type="dxa"/>
            <w:tcBorders>
              <w:bottom w:val="nil"/>
            </w:tcBorders>
          </w:tcPr>
          <w:p w14:paraId="2C378DB8" w14:textId="77777777" w:rsidR="00941300" w:rsidRDefault="00E91048">
            <w:pPr>
              <w:pStyle w:val="TableParagraph"/>
              <w:spacing w:line="246" w:lineRule="exact"/>
              <w:ind w:left="173" w:right="168"/>
              <w:jc w:val="center"/>
            </w:pPr>
            <w:r>
              <w:t>Әдептілік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әдемілік</w:t>
            </w:r>
          </w:p>
        </w:tc>
        <w:tc>
          <w:tcPr>
            <w:tcW w:w="2262" w:type="dxa"/>
            <w:tcBorders>
              <w:bottom w:val="nil"/>
            </w:tcBorders>
          </w:tcPr>
          <w:p w14:paraId="6A44A275" w14:textId="77777777" w:rsidR="00941300" w:rsidRDefault="00E91048">
            <w:pPr>
              <w:pStyle w:val="TableParagraph"/>
              <w:spacing w:line="246" w:lineRule="exact"/>
              <w:ind w:left="6"/>
              <w:jc w:val="center"/>
            </w:pPr>
            <w:r>
              <w:t>Әдептілік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әдемілік</w:t>
            </w:r>
          </w:p>
        </w:tc>
      </w:tr>
      <w:tr w:rsidR="00941300" w14:paraId="6EA870ED" w14:textId="77777777">
        <w:trPr>
          <w:trHeight w:val="1117"/>
        </w:trPr>
        <w:tc>
          <w:tcPr>
            <w:tcW w:w="2523" w:type="dxa"/>
            <w:tcBorders>
              <w:top w:val="nil"/>
              <w:bottom w:val="nil"/>
            </w:tcBorders>
          </w:tcPr>
          <w:p w14:paraId="76CA0CFA" w14:textId="77777777" w:rsidR="00941300" w:rsidRDefault="00E91048">
            <w:pPr>
              <w:pStyle w:val="TableParagraph"/>
              <w:spacing w:before="9"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4060B74D" w14:textId="77777777" w:rsidR="00941300" w:rsidRDefault="00E910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</w:t>
            </w:r>
            <w:r>
              <w:rPr>
                <w:b/>
                <w:spacing w:val="-2"/>
                <w:sz w:val="24"/>
              </w:rPr>
              <w:t>танымдық,</w:t>
            </w:r>
          </w:p>
          <w:p w14:paraId="5964CEC7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 шығармашылық,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0B5D7EEA" w14:textId="77777777" w:rsidR="00941300" w:rsidRDefault="00E91048">
            <w:pPr>
              <w:pStyle w:val="TableParagraph"/>
              <w:spacing w:line="237" w:lineRule="auto"/>
              <w:ind w:left="458" w:right="453"/>
              <w:jc w:val="center"/>
            </w:pPr>
            <w:r>
              <w:t>«Мен</w:t>
            </w:r>
            <w:r>
              <w:rPr>
                <w:spacing w:val="-14"/>
              </w:rPr>
              <w:t xml:space="preserve"> </w:t>
            </w:r>
            <w:r>
              <w:t xml:space="preserve">Отаныммен </w:t>
            </w:r>
            <w:r>
              <w:rPr>
                <w:spacing w:val="-2"/>
              </w:rPr>
              <w:t>мақтанам!»</w:t>
            </w:r>
          </w:p>
          <w:p w14:paraId="1CDA8996" w14:textId="77777777" w:rsidR="00941300" w:rsidRDefault="00E91048">
            <w:pPr>
              <w:pStyle w:val="TableParagraph"/>
              <w:ind w:left="4"/>
              <w:jc w:val="center"/>
            </w:pPr>
            <w:r>
              <w:t>«Менің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отаным»</w:t>
            </w:r>
          </w:p>
          <w:p w14:paraId="06DD0A46" w14:textId="77777777" w:rsidR="00941300" w:rsidRDefault="00E91048">
            <w:pPr>
              <w:pStyle w:val="TableParagraph"/>
              <w:ind w:left="0" w:right="5"/>
              <w:jc w:val="center"/>
            </w:pPr>
            <w:r>
              <w:t>тақырыбында</w:t>
            </w:r>
            <w:r>
              <w:rPr>
                <w:spacing w:val="-9"/>
              </w:rPr>
              <w:t xml:space="preserve"> </w:t>
            </w:r>
            <w:r>
              <w:t>сурет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салу.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DFDD8B" w14:textId="77777777" w:rsidR="00941300" w:rsidRDefault="00E91048">
            <w:pPr>
              <w:pStyle w:val="TableParagraph"/>
              <w:spacing w:before="4"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6F430D96" w14:textId="77777777" w:rsidR="00941300" w:rsidRDefault="00E91048">
            <w:pPr>
              <w:pStyle w:val="TableParagraph"/>
              <w:spacing w:line="242" w:lineRule="auto"/>
              <w:ind w:left="311" w:right="297" w:hanging="11"/>
              <w:jc w:val="center"/>
              <w:rPr>
                <w:sz w:val="24"/>
              </w:rPr>
            </w:pPr>
            <w:r>
              <w:rPr>
                <w:sz w:val="24"/>
              </w:rPr>
              <w:t>«Менің елім!» Жыр шумақтарын</w:t>
            </w:r>
            <w:r>
              <w:rPr>
                <w:spacing w:val="-2"/>
                <w:sz w:val="24"/>
              </w:rPr>
              <w:t xml:space="preserve"> жаттау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6D2980" w14:textId="77777777" w:rsidR="00941300" w:rsidRDefault="00E91048">
            <w:pPr>
              <w:pStyle w:val="TableParagraph"/>
              <w:spacing w:line="237" w:lineRule="auto"/>
              <w:ind w:left="210" w:firstLine="442"/>
            </w:pPr>
            <w:r>
              <w:t>Күй тыңдау Ұлттық</w:t>
            </w:r>
            <w:r>
              <w:rPr>
                <w:spacing w:val="-14"/>
              </w:rPr>
              <w:t xml:space="preserve"> </w:t>
            </w:r>
            <w:r>
              <w:t>рәміздер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</w:p>
          <w:p w14:paraId="48DE1700" w14:textId="77777777" w:rsidR="00941300" w:rsidRDefault="00E91048">
            <w:pPr>
              <w:pStyle w:val="TableParagraph"/>
              <w:ind w:left="311"/>
            </w:pPr>
            <w:r>
              <w:t>табиғат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көріністері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B252C73" w14:textId="77777777" w:rsidR="00941300" w:rsidRDefault="00E91048">
            <w:pPr>
              <w:pStyle w:val="TableParagraph"/>
              <w:spacing w:line="237" w:lineRule="auto"/>
              <w:ind w:left="907" w:hanging="634"/>
            </w:pPr>
            <w:r>
              <w:t>Дастархан</w:t>
            </w:r>
            <w:r>
              <w:rPr>
                <w:spacing w:val="-14"/>
              </w:rPr>
              <w:t xml:space="preserve"> </w:t>
            </w: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 xml:space="preserve">әдеп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2C26FC43" w14:textId="77777777" w:rsidR="00941300" w:rsidRDefault="00E91048">
            <w:pPr>
              <w:pStyle w:val="TableParagraph"/>
              <w:spacing w:line="237" w:lineRule="auto"/>
              <w:ind w:left="380" w:right="208" w:hanging="154"/>
            </w:pPr>
            <w:r>
              <w:t>Дастархан</w:t>
            </w:r>
            <w:r>
              <w:rPr>
                <w:spacing w:val="-14"/>
              </w:rPr>
              <w:t xml:space="preserve"> </w:t>
            </w:r>
            <w:r>
              <w:t>басында әдеп дағдылары</w:t>
            </w:r>
          </w:p>
        </w:tc>
      </w:tr>
      <w:tr w:rsidR="00941300" w14:paraId="529AB48E" w14:textId="77777777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14:paraId="4F012517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эксперименталдық,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79F8B9E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6007E8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02D01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2F5F46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0ADB23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7DC4D28C" w14:textId="77777777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14:paraId="140D9E01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еңбек,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қимыл,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69734DD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E749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94BC13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A4108B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BF8403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27FDA4C5" w14:textId="77777777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14:paraId="02CE5134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бейнелеу,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400DF39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47789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EA56A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B0B333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07B78F3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38B7DD71" w14:textId="77777777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14:paraId="48A6DC1A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10" w:type="dxa"/>
            <w:tcBorders>
              <w:top w:val="nil"/>
            </w:tcBorders>
          </w:tcPr>
          <w:p w14:paraId="4456B6A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DAACD8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C9BCD9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702A3AD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14:paraId="1F20646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014082C0" w14:textId="77777777">
        <w:trPr>
          <w:trHeight w:val="273"/>
        </w:trPr>
        <w:tc>
          <w:tcPr>
            <w:tcW w:w="2523" w:type="dxa"/>
            <w:tcBorders>
              <w:top w:val="nil"/>
            </w:tcBorders>
          </w:tcPr>
          <w:p w14:paraId="00B709BA" w14:textId="77777777" w:rsidR="00941300" w:rsidRDefault="00E9104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10" w:type="dxa"/>
          </w:tcPr>
          <w:p w14:paraId="08FCD79A" w14:textId="77777777" w:rsidR="00941300" w:rsidRDefault="00E91048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693" w:type="dxa"/>
          </w:tcPr>
          <w:p w14:paraId="66E7D6CE" w14:textId="77777777" w:rsidR="00941300" w:rsidRDefault="00E91048">
            <w:pPr>
              <w:pStyle w:val="TableParagraph"/>
              <w:spacing w:line="253" w:lineRule="exact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10" w:type="dxa"/>
          </w:tcPr>
          <w:p w14:paraId="67289A73" w14:textId="77777777" w:rsidR="00941300" w:rsidRDefault="00E91048">
            <w:pPr>
              <w:pStyle w:val="TableParagraph"/>
              <w:spacing w:line="253" w:lineRule="exact"/>
              <w:ind w:left="25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837" w:type="dxa"/>
          </w:tcPr>
          <w:p w14:paraId="1BBA2ECE" w14:textId="77777777" w:rsidR="00941300" w:rsidRDefault="00E91048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2" w:type="dxa"/>
          </w:tcPr>
          <w:p w14:paraId="50A2666F" w14:textId="77777777" w:rsidR="00941300" w:rsidRDefault="00E9104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</w:tr>
    </w:tbl>
    <w:p w14:paraId="22E4ABBC" w14:textId="77777777" w:rsidR="00941300" w:rsidRDefault="00941300">
      <w:pPr>
        <w:pStyle w:val="TableParagraph"/>
        <w:spacing w:line="253" w:lineRule="exact"/>
        <w:jc w:val="center"/>
        <w:rPr>
          <w:sz w:val="24"/>
        </w:rPr>
        <w:sectPr w:rsidR="00941300">
          <w:pgSz w:w="16840" w:h="11910" w:orient="landscape"/>
          <w:pgMar w:top="480" w:right="141" w:bottom="806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613"/>
        <w:gridCol w:w="2694"/>
        <w:gridCol w:w="2411"/>
        <w:gridCol w:w="2838"/>
        <w:gridCol w:w="2263"/>
      </w:tblGrid>
      <w:tr w:rsidR="00941300" w14:paraId="4B83C4AD" w14:textId="77777777">
        <w:trPr>
          <w:trHeight w:val="278"/>
        </w:trPr>
        <w:tc>
          <w:tcPr>
            <w:tcW w:w="2521" w:type="dxa"/>
            <w:tcBorders>
              <w:top w:val="nil"/>
            </w:tcBorders>
          </w:tcPr>
          <w:p w14:paraId="399D16A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 w14:paraId="5A7BC5D9" w14:textId="77777777" w:rsidR="00941300" w:rsidRDefault="00E91048">
            <w:pPr>
              <w:pStyle w:val="TableParagraph"/>
              <w:spacing w:line="258" w:lineRule="exact"/>
              <w:ind w:left="98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94" w:type="dxa"/>
          </w:tcPr>
          <w:p w14:paraId="5961F3A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14:paraId="1DCCC44E" w14:textId="77777777" w:rsidR="00941300" w:rsidRDefault="00E91048">
            <w:pPr>
              <w:pStyle w:val="TableParagraph"/>
              <w:spacing w:line="258" w:lineRule="exact"/>
              <w:ind w:left="5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838" w:type="dxa"/>
          </w:tcPr>
          <w:p w14:paraId="5393A32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3" w:type="dxa"/>
          </w:tcPr>
          <w:p w14:paraId="61E5E4B4" w14:textId="77777777" w:rsidR="00941300" w:rsidRDefault="00E91048">
            <w:pPr>
              <w:pStyle w:val="TableParagraph"/>
              <w:spacing w:line="258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44FEEF40" w14:textId="77777777">
        <w:trPr>
          <w:trHeight w:val="1929"/>
        </w:trPr>
        <w:tc>
          <w:tcPr>
            <w:tcW w:w="2521" w:type="dxa"/>
          </w:tcPr>
          <w:p w14:paraId="191D014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13" w:type="dxa"/>
          </w:tcPr>
          <w:p w14:paraId="08C6F83B" w14:textId="77777777" w:rsidR="00941300" w:rsidRDefault="00E9104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542DB770" w14:textId="77777777" w:rsidR="00941300" w:rsidRDefault="00E9104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4" w:type="dxa"/>
          </w:tcPr>
          <w:p w14:paraId="78E332E1" w14:textId="77777777" w:rsidR="00941300" w:rsidRDefault="00E91048">
            <w:pPr>
              <w:pStyle w:val="TableParagraph"/>
              <w:ind w:left="3"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11" w:type="dxa"/>
          </w:tcPr>
          <w:p w14:paraId="3F23D0DB" w14:textId="77777777" w:rsidR="00941300" w:rsidRDefault="00E91048">
            <w:pPr>
              <w:pStyle w:val="TableParagraph"/>
              <w:spacing w:line="237" w:lineRule="auto"/>
              <w:ind w:left="7" w:right="119"/>
              <w:rPr>
                <w:sz w:val="24"/>
              </w:rPr>
            </w:pPr>
            <w:r>
              <w:rPr>
                <w:sz w:val="24"/>
              </w:rPr>
              <w:t>Өз орнын тауып отыру.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5C1049C8" w14:textId="77777777" w:rsidR="00941300" w:rsidRDefault="00E91048">
            <w:pPr>
              <w:pStyle w:val="TableParagraph"/>
              <w:ind w:left="7" w:right="12"/>
              <w:rPr>
                <w:sz w:val="24"/>
              </w:rPr>
            </w:pPr>
            <w:r>
              <w:rPr>
                <w:sz w:val="24"/>
              </w:rPr>
              <w:t>ұқыпты тамақтануды, 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айту.</w:t>
            </w:r>
          </w:p>
        </w:tc>
        <w:tc>
          <w:tcPr>
            <w:tcW w:w="2838" w:type="dxa"/>
          </w:tcPr>
          <w:p w14:paraId="77EB70E5" w14:textId="77777777" w:rsidR="00941300" w:rsidRDefault="00E91048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Бата</w:t>
            </w:r>
          </w:p>
          <w:p w14:paraId="1E56E8F8" w14:textId="77777777" w:rsidR="00941300" w:rsidRDefault="00E91048">
            <w:pPr>
              <w:pStyle w:val="TableParagraph"/>
              <w:spacing w:line="242" w:lineRule="auto"/>
              <w:ind w:left="318" w:right="314" w:hanging="1"/>
              <w:jc w:val="center"/>
              <w:rPr>
                <w:sz w:val="24"/>
              </w:rPr>
            </w:pPr>
            <w:r>
              <w:rPr>
                <w:sz w:val="24"/>
              </w:rPr>
              <w:t>Асың, асың,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</w:t>
            </w:r>
          </w:p>
          <w:p w14:paraId="07343B9A" w14:textId="77777777" w:rsidR="00941300" w:rsidRDefault="00E91048">
            <w:pPr>
              <w:pStyle w:val="TableParagraph"/>
              <w:spacing w:line="242" w:lineRule="auto"/>
              <w:ind w:left="64" w:right="58" w:hanging="2"/>
              <w:jc w:val="center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болсын, Дастарханың мол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263" w:type="dxa"/>
          </w:tcPr>
          <w:p w14:paraId="79DF3DB0" w14:textId="77777777" w:rsidR="00941300" w:rsidRDefault="00E91048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Бата</w:t>
            </w:r>
          </w:p>
          <w:p w14:paraId="044E725E" w14:textId="77777777" w:rsidR="00941300" w:rsidRDefault="00E91048">
            <w:pPr>
              <w:pStyle w:val="TableParagraph"/>
              <w:ind w:left="30" w:right="27" w:firstLine="9"/>
              <w:jc w:val="center"/>
              <w:rPr>
                <w:sz w:val="24"/>
              </w:rPr>
            </w:pPr>
            <w:r>
              <w:rPr>
                <w:sz w:val="24"/>
              </w:rPr>
              <w:t>Асың, асың,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басыңа Денсаулығың зор </w:t>
            </w:r>
            <w:r>
              <w:rPr>
                <w:spacing w:val="-2"/>
                <w:sz w:val="24"/>
              </w:rPr>
              <w:t>болсын,</w:t>
            </w:r>
          </w:p>
          <w:p w14:paraId="50862324" w14:textId="77777777" w:rsidR="00941300" w:rsidRDefault="00E91048">
            <w:pPr>
              <w:pStyle w:val="TableParagraph"/>
              <w:spacing w:line="27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941300" w14:paraId="1398388A" w14:textId="77777777">
        <w:trPr>
          <w:trHeight w:val="265"/>
        </w:trPr>
        <w:tc>
          <w:tcPr>
            <w:tcW w:w="2521" w:type="dxa"/>
            <w:tcBorders>
              <w:bottom w:val="nil"/>
            </w:tcBorders>
          </w:tcPr>
          <w:p w14:paraId="032D358F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2613" w:type="dxa"/>
            <w:tcBorders>
              <w:bottom w:val="nil"/>
            </w:tcBorders>
          </w:tcPr>
          <w:p w14:paraId="786C511D" w14:textId="77777777" w:rsidR="00941300" w:rsidRDefault="00E91048">
            <w:pPr>
              <w:pStyle w:val="TableParagraph"/>
              <w:spacing w:line="246" w:lineRule="exact"/>
              <w:ind w:left="104"/>
            </w:pPr>
            <w:r>
              <w:t>Балалар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әсерлерімен</w:t>
            </w:r>
          </w:p>
        </w:tc>
        <w:tc>
          <w:tcPr>
            <w:tcW w:w="2694" w:type="dxa"/>
            <w:tcBorders>
              <w:bottom w:val="nil"/>
            </w:tcBorders>
          </w:tcPr>
          <w:p w14:paraId="6E70BF25" w14:textId="77777777" w:rsidR="00941300" w:rsidRDefault="00E91048">
            <w:pPr>
              <w:pStyle w:val="TableParagraph"/>
              <w:spacing w:line="246" w:lineRule="exact"/>
              <w:ind w:left="3"/>
            </w:pPr>
            <w:r>
              <w:t>Балалар</w:t>
            </w:r>
            <w:r>
              <w:rPr>
                <w:spacing w:val="-12"/>
              </w:rPr>
              <w:t xml:space="preserve"> </w:t>
            </w:r>
            <w:r>
              <w:t>әсерлерімен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бөлісу,</w:t>
            </w:r>
          </w:p>
        </w:tc>
        <w:tc>
          <w:tcPr>
            <w:tcW w:w="2411" w:type="dxa"/>
            <w:tcBorders>
              <w:bottom w:val="nil"/>
            </w:tcBorders>
          </w:tcPr>
          <w:p w14:paraId="7661D7B6" w14:textId="77777777" w:rsidR="00941300" w:rsidRDefault="00E91048">
            <w:pPr>
              <w:pStyle w:val="TableParagraph"/>
              <w:spacing w:line="246" w:lineRule="exact"/>
              <w:ind w:left="7"/>
            </w:pPr>
            <w:r>
              <w:t>Ұйымдастырылған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іс</w:t>
            </w:r>
          </w:p>
        </w:tc>
        <w:tc>
          <w:tcPr>
            <w:tcW w:w="2838" w:type="dxa"/>
            <w:tcBorders>
              <w:bottom w:val="nil"/>
            </w:tcBorders>
          </w:tcPr>
          <w:p w14:paraId="229D6944" w14:textId="77777777" w:rsidR="00941300" w:rsidRDefault="00E91048">
            <w:pPr>
              <w:pStyle w:val="TableParagraph"/>
              <w:spacing w:line="246" w:lineRule="exact"/>
              <w:ind w:left="2"/>
            </w:pPr>
            <w:r>
              <w:t>Ұйымдастырылған</w:t>
            </w:r>
            <w:r>
              <w:rPr>
                <w:spacing w:val="-5"/>
              </w:rPr>
              <w:t xml:space="preserve"> </w:t>
            </w:r>
            <w:r>
              <w:t>іс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әрекет</w:t>
            </w:r>
          </w:p>
        </w:tc>
        <w:tc>
          <w:tcPr>
            <w:tcW w:w="2263" w:type="dxa"/>
            <w:tcBorders>
              <w:bottom w:val="nil"/>
            </w:tcBorders>
          </w:tcPr>
          <w:p w14:paraId="0BDC0AD5" w14:textId="77777777" w:rsidR="00941300" w:rsidRDefault="00E91048">
            <w:pPr>
              <w:pStyle w:val="TableParagraph"/>
              <w:spacing w:line="246" w:lineRule="exact"/>
              <w:ind w:left="1"/>
            </w:pPr>
            <w:r>
              <w:t>Ұйымдастырылған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іс</w:t>
            </w:r>
          </w:p>
        </w:tc>
      </w:tr>
      <w:tr w:rsidR="00941300" w14:paraId="37EDB325" w14:textId="77777777">
        <w:trPr>
          <w:trHeight w:val="746"/>
        </w:trPr>
        <w:tc>
          <w:tcPr>
            <w:tcW w:w="2521" w:type="dxa"/>
            <w:tcBorders>
              <w:top w:val="nil"/>
              <w:bottom w:val="nil"/>
            </w:tcBorders>
          </w:tcPr>
          <w:p w14:paraId="51BDD196" w14:textId="77777777" w:rsidR="00941300" w:rsidRDefault="00E91048">
            <w:pPr>
              <w:pStyle w:val="TableParagraph"/>
              <w:spacing w:before="11" w:line="237" w:lineRule="auto"/>
              <w:ind w:right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іс-әрекетке дайындық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7A1E3DF5" w14:textId="77777777" w:rsidR="00941300" w:rsidRDefault="00E91048">
            <w:pPr>
              <w:pStyle w:val="TableParagraph"/>
              <w:spacing w:line="237" w:lineRule="auto"/>
              <w:ind w:left="104" w:right="389"/>
            </w:pPr>
            <w:r>
              <w:t>бөлісу,</w:t>
            </w:r>
            <w:r>
              <w:rPr>
                <w:spacing w:val="-14"/>
              </w:rPr>
              <w:t xml:space="preserve"> </w:t>
            </w:r>
            <w:r>
              <w:t>жаңалықтарды білу, бірлескен</w:t>
            </w:r>
          </w:p>
          <w:p w14:paraId="753BD15E" w14:textId="77777777" w:rsidR="00941300" w:rsidRDefault="00E9104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жоспарларды,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2DBFC9C" w14:textId="77777777" w:rsidR="00941300" w:rsidRDefault="00E91048">
            <w:pPr>
              <w:pStyle w:val="TableParagraph"/>
              <w:spacing w:line="237" w:lineRule="auto"/>
              <w:ind w:left="3" w:right="392"/>
            </w:pPr>
            <w:r>
              <w:t>жаңалықтарды білу, бірлескен</w:t>
            </w:r>
            <w:r>
              <w:rPr>
                <w:spacing w:val="-14"/>
              </w:rPr>
              <w:t xml:space="preserve"> </w:t>
            </w:r>
            <w:r>
              <w:t>жоспарларды,</w:t>
            </w:r>
          </w:p>
          <w:p w14:paraId="1C76B115" w14:textId="77777777" w:rsidR="00941300" w:rsidRDefault="00E91048">
            <w:pPr>
              <w:pStyle w:val="TableParagraph"/>
              <w:spacing w:line="238" w:lineRule="exact"/>
              <w:ind w:left="3"/>
            </w:pPr>
            <w:r>
              <w:rPr>
                <w:spacing w:val="-2"/>
              </w:rPr>
              <w:t>мәселелерді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талқылау,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0744641" w14:textId="77777777" w:rsidR="00941300" w:rsidRDefault="00E91048">
            <w:pPr>
              <w:pStyle w:val="TableParagraph"/>
              <w:spacing w:line="237" w:lineRule="auto"/>
              <w:ind w:left="7"/>
            </w:pPr>
            <w:r>
              <w:t>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57B7D400" w14:textId="77777777" w:rsidR="00941300" w:rsidRDefault="00E91048">
            <w:pPr>
              <w:pStyle w:val="TableParagraph"/>
              <w:spacing w:line="238" w:lineRule="exact"/>
              <w:ind w:left="7"/>
            </w:pPr>
            <w:r>
              <w:t>Жаттаған</w:t>
            </w:r>
            <w:r>
              <w:rPr>
                <w:spacing w:val="-7"/>
              </w:rPr>
              <w:t xml:space="preserve"> </w:t>
            </w:r>
            <w:r>
              <w:t>тақпақты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есіне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24CDA2B" w14:textId="77777777" w:rsidR="00941300" w:rsidRDefault="00E91048">
            <w:pPr>
              <w:pStyle w:val="TableParagraph"/>
              <w:spacing w:line="237" w:lineRule="auto"/>
              <w:ind w:left="2"/>
            </w:pPr>
            <w:r>
              <w:t>тақырыбына</w:t>
            </w:r>
            <w:r>
              <w:rPr>
                <w:spacing w:val="40"/>
              </w:rPr>
              <w:t xml:space="preserve"> </w:t>
            </w:r>
            <w:r>
              <w:t>сай</w:t>
            </w:r>
            <w:r>
              <w:rPr>
                <w:spacing w:val="-9"/>
              </w:rPr>
              <w:t xml:space="preserve"> </w:t>
            </w:r>
            <w:r>
              <w:t>жұмбақтар жасыру.</w:t>
            </w:r>
            <w:r>
              <w:rPr>
                <w:spacing w:val="48"/>
              </w:rPr>
              <w:t xml:space="preserve"> </w:t>
            </w:r>
            <w:r>
              <w:t>Жаттаған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тақпақты</w:t>
            </w:r>
          </w:p>
          <w:p w14:paraId="195A791E" w14:textId="77777777" w:rsidR="00941300" w:rsidRDefault="00E91048">
            <w:pPr>
              <w:pStyle w:val="TableParagraph"/>
              <w:spacing w:line="238" w:lineRule="exact"/>
              <w:ind w:left="2"/>
            </w:pPr>
            <w:r>
              <w:t>есіне</w:t>
            </w:r>
            <w:r>
              <w:rPr>
                <w:spacing w:val="-9"/>
              </w:rPr>
              <w:t xml:space="preserve"> </w:t>
            </w:r>
            <w:r>
              <w:t>түсіріп,</w:t>
            </w:r>
            <w:r>
              <w:rPr>
                <w:spacing w:val="-1"/>
              </w:rPr>
              <w:t xml:space="preserve"> </w:t>
            </w:r>
            <w:r>
              <w:t>қайталап</w:t>
            </w:r>
            <w:r>
              <w:rPr>
                <w:spacing w:val="-4"/>
              </w:rPr>
              <w:t xml:space="preserve"> айту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3EE5310A" w14:textId="77777777" w:rsidR="00941300" w:rsidRDefault="00E91048">
            <w:pPr>
              <w:pStyle w:val="TableParagraph"/>
              <w:spacing w:line="236" w:lineRule="exact"/>
              <w:ind w:left="1"/>
            </w:pPr>
            <w:r>
              <w:t>әрекет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тақырыбына</w:t>
            </w:r>
          </w:p>
          <w:p w14:paraId="79972EDC" w14:textId="77777777" w:rsidR="00941300" w:rsidRDefault="00E91048">
            <w:pPr>
              <w:pStyle w:val="TableParagraph"/>
              <w:spacing w:line="254" w:lineRule="exact"/>
              <w:ind w:left="1"/>
            </w:pPr>
            <w:r>
              <w:t>сай</w:t>
            </w:r>
            <w:r>
              <w:rPr>
                <w:spacing w:val="-14"/>
              </w:rPr>
              <w:t xml:space="preserve"> </w:t>
            </w: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жасыру. Жаттаған тақпақты</w:t>
            </w:r>
          </w:p>
        </w:tc>
      </w:tr>
      <w:tr w:rsidR="00941300" w14:paraId="146F23B1" w14:textId="77777777">
        <w:trPr>
          <w:trHeight w:val="254"/>
        </w:trPr>
        <w:tc>
          <w:tcPr>
            <w:tcW w:w="2521" w:type="dxa"/>
            <w:tcBorders>
              <w:top w:val="nil"/>
              <w:bottom w:val="nil"/>
            </w:tcBorders>
          </w:tcPr>
          <w:p w14:paraId="34FE6AC8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1F535A6B" w14:textId="77777777" w:rsidR="00941300" w:rsidRDefault="00E91048">
            <w:pPr>
              <w:pStyle w:val="TableParagraph"/>
              <w:spacing w:line="234" w:lineRule="exact"/>
              <w:ind w:left="104"/>
            </w:pPr>
            <w:r>
              <w:rPr>
                <w:spacing w:val="-2"/>
              </w:rPr>
              <w:t>мәселелерді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талқылау,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C07397" w14:textId="77777777" w:rsidR="00941300" w:rsidRDefault="00E91048">
            <w:pPr>
              <w:pStyle w:val="TableParagraph"/>
              <w:spacing w:line="234" w:lineRule="exact"/>
              <w:ind w:left="3"/>
            </w:pPr>
            <w:r>
              <w:rPr>
                <w:spacing w:val="-2"/>
              </w:rPr>
              <w:t>қызығушылықтары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11F54F5" w14:textId="77777777" w:rsidR="00941300" w:rsidRDefault="00E91048">
            <w:pPr>
              <w:pStyle w:val="TableParagraph"/>
              <w:spacing w:line="234" w:lineRule="exact"/>
              <w:ind w:left="7"/>
            </w:pPr>
            <w:r>
              <w:t>түсіріп,</w:t>
            </w:r>
            <w:r>
              <w:rPr>
                <w:spacing w:val="-6"/>
              </w:rPr>
              <w:t xml:space="preserve"> </w:t>
            </w:r>
            <w:r>
              <w:t>қайталап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айту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A0ADA1A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7D5DD988" w14:textId="77777777" w:rsidR="00941300" w:rsidRDefault="00E91048">
            <w:pPr>
              <w:pStyle w:val="TableParagraph"/>
              <w:spacing w:line="234" w:lineRule="exact"/>
              <w:ind w:left="1"/>
            </w:pPr>
            <w:r>
              <w:t>есіне</w:t>
            </w:r>
            <w:r>
              <w:rPr>
                <w:spacing w:val="-9"/>
              </w:rPr>
              <w:t xml:space="preserve"> </w:t>
            </w:r>
            <w:r>
              <w:t>түсіріп,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қайталап</w:t>
            </w:r>
          </w:p>
        </w:tc>
      </w:tr>
      <w:tr w:rsidR="00941300" w14:paraId="5103D9C9" w14:textId="77777777">
        <w:trPr>
          <w:trHeight w:val="252"/>
        </w:trPr>
        <w:tc>
          <w:tcPr>
            <w:tcW w:w="2521" w:type="dxa"/>
            <w:tcBorders>
              <w:top w:val="nil"/>
              <w:bottom w:val="nil"/>
            </w:tcBorders>
          </w:tcPr>
          <w:p w14:paraId="06B9011D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026C77C7" w14:textId="77777777" w:rsidR="00941300" w:rsidRDefault="00E91048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қызығушылықтары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63BB04A" w14:textId="77777777" w:rsidR="00941300" w:rsidRDefault="00E91048">
            <w:pPr>
              <w:pStyle w:val="TableParagraph"/>
              <w:spacing w:line="232" w:lineRule="exact"/>
              <w:ind w:left="3"/>
            </w:pPr>
            <w:r>
              <w:t>бойынша</w:t>
            </w:r>
            <w:r>
              <w:rPr>
                <w:spacing w:val="-7"/>
              </w:rPr>
              <w:t xml:space="preserve"> </w:t>
            </w:r>
            <w:r>
              <w:t>әрекет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түрін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AE6B3B2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F886F9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02E7323" w14:textId="77777777" w:rsidR="00941300" w:rsidRDefault="00E91048">
            <w:pPr>
              <w:pStyle w:val="TableParagraph"/>
              <w:spacing w:line="232" w:lineRule="exact"/>
              <w:ind w:left="1"/>
            </w:pPr>
            <w:r>
              <w:rPr>
                <w:spacing w:val="-4"/>
              </w:rPr>
              <w:t>айту</w:t>
            </w:r>
          </w:p>
        </w:tc>
      </w:tr>
      <w:tr w:rsidR="00941300" w14:paraId="228752FA" w14:textId="77777777">
        <w:trPr>
          <w:trHeight w:val="252"/>
        </w:trPr>
        <w:tc>
          <w:tcPr>
            <w:tcW w:w="2521" w:type="dxa"/>
            <w:tcBorders>
              <w:top w:val="nil"/>
              <w:bottom w:val="nil"/>
            </w:tcBorders>
          </w:tcPr>
          <w:p w14:paraId="1BC6C638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33AF0FC9" w14:textId="77777777" w:rsidR="00941300" w:rsidRDefault="00E91048">
            <w:pPr>
              <w:pStyle w:val="TableParagraph"/>
              <w:spacing w:line="232" w:lineRule="exact"/>
              <w:ind w:left="104"/>
            </w:pPr>
            <w:r>
              <w:t>бойынша</w:t>
            </w:r>
            <w:r>
              <w:rPr>
                <w:spacing w:val="-7"/>
              </w:rPr>
              <w:t xml:space="preserve"> </w:t>
            </w:r>
            <w:r>
              <w:t>әрекет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түрін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DFD69C2" w14:textId="77777777" w:rsidR="00941300" w:rsidRDefault="00E91048">
            <w:pPr>
              <w:pStyle w:val="TableParagraph"/>
              <w:spacing w:line="232" w:lineRule="exact"/>
              <w:ind w:left="3"/>
            </w:pPr>
            <w:r>
              <w:t>таңдау,</w:t>
            </w:r>
            <w:r>
              <w:rPr>
                <w:spacing w:val="-10"/>
              </w:rPr>
              <w:t xml:space="preserve"> </w:t>
            </w:r>
            <w:r>
              <w:t>ережелер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туралы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DCF2C37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FE013A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025F7139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5EBD558A" w14:textId="77777777">
        <w:trPr>
          <w:trHeight w:val="254"/>
        </w:trPr>
        <w:tc>
          <w:tcPr>
            <w:tcW w:w="2521" w:type="dxa"/>
            <w:tcBorders>
              <w:top w:val="nil"/>
              <w:bottom w:val="nil"/>
            </w:tcBorders>
          </w:tcPr>
          <w:p w14:paraId="3C870E4D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243C6369" w14:textId="77777777" w:rsidR="00941300" w:rsidRDefault="00E91048">
            <w:pPr>
              <w:pStyle w:val="TableParagraph"/>
              <w:spacing w:line="234" w:lineRule="exact"/>
              <w:ind w:left="104"/>
            </w:pPr>
            <w:r>
              <w:t>таңдау,</w:t>
            </w:r>
            <w:r>
              <w:rPr>
                <w:spacing w:val="-10"/>
              </w:rPr>
              <w:t xml:space="preserve"> </w:t>
            </w:r>
            <w:r>
              <w:t>ережелер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туралы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BBE78E7" w14:textId="77777777" w:rsidR="00941300" w:rsidRDefault="00E91048">
            <w:pPr>
              <w:pStyle w:val="TableParagraph"/>
              <w:spacing w:line="234" w:lineRule="exact"/>
              <w:ind w:left="3"/>
            </w:pPr>
            <w:r>
              <w:t>келісу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б.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53113E2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6D4700A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6EDAE62E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1004C6E7" w14:textId="77777777">
        <w:trPr>
          <w:trHeight w:val="254"/>
        </w:trPr>
        <w:tc>
          <w:tcPr>
            <w:tcW w:w="2521" w:type="dxa"/>
            <w:tcBorders>
              <w:top w:val="nil"/>
            </w:tcBorders>
          </w:tcPr>
          <w:p w14:paraId="20877F74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</w:tcBorders>
          </w:tcPr>
          <w:p w14:paraId="09314356" w14:textId="77777777" w:rsidR="00941300" w:rsidRDefault="00E91048">
            <w:pPr>
              <w:pStyle w:val="TableParagraph"/>
              <w:spacing w:line="234" w:lineRule="exact"/>
              <w:ind w:left="104"/>
            </w:pPr>
            <w:r>
              <w:t>келісу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б.</w:t>
            </w:r>
          </w:p>
        </w:tc>
        <w:tc>
          <w:tcPr>
            <w:tcW w:w="2694" w:type="dxa"/>
            <w:tcBorders>
              <w:top w:val="nil"/>
            </w:tcBorders>
          </w:tcPr>
          <w:p w14:paraId="41F0E494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14:paraId="517DCD4B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623993AE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14:paraId="55E3677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300" w14:paraId="0FED1833" w14:textId="77777777">
        <w:trPr>
          <w:trHeight w:val="269"/>
        </w:trPr>
        <w:tc>
          <w:tcPr>
            <w:tcW w:w="2521" w:type="dxa"/>
            <w:tcBorders>
              <w:bottom w:val="nil"/>
            </w:tcBorders>
          </w:tcPr>
          <w:p w14:paraId="224F45C4" w14:textId="77777777" w:rsidR="00941300" w:rsidRDefault="00E91048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2"/>
                <w:sz w:val="24"/>
              </w:rPr>
              <w:t xml:space="preserve"> дейінгі</w:t>
            </w:r>
          </w:p>
        </w:tc>
        <w:tc>
          <w:tcPr>
            <w:tcW w:w="2613" w:type="dxa"/>
            <w:tcBorders>
              <w:bottom w:val="nil"/>
            </w:tcBorders>
          </w:tcPr>
          <w:p w14:paraId="56342C5F" w14:textId="77777777" w:rsidR="00941300" w:rsidRDefault="00E91048">
            <w:pPr>
              <w:pStyle w:val="TableParagraph"/>
              <w:spacing w:line="24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</w:tc>
        <w:tc>
          <w:tcPr>
            <w:tcW w:w="2694" w:type="dxa"/>
            <w:tcBorders>
              <w:bottom w:val="nil"/>
            </w:tcBorders>
          </w:tcPr>
          <w:p w14:paraId="2A970CE2" w14:textId="77777777" w:rsidR="00941300" w:rsidRDefault="00E91048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411" w:type="dxa"/>
            <w:vMerge w:val="restart"/>
          </w:tcPr>
          <w:p w14:paraId="7FD601CE" w14:textId="77777777" w:rsidR="00941300" w:rsidRDefault="00E91048">
            <w:pPr>
              <w:pStyle w:val="TableParagraph"/>
              <w:spacing w:line="237" w:lineRule="auto"/>
              <w:ind w:left="108" w:right="612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50103585" w14:textId="77777777" w:rsidR="00941300" w:rsidRDefault="00E91048">
            <w:pPr>
              <w:pStyle w:val="TableParagraph"/>
              <w:spacing w:before="3"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18E2088F" w14:textId="77777777" w:rsidR="00941300" w:rsidRDefault="00E91048">
            <w:pPr>
              <w:pStyle w:val="TableParagraph"/>
              <w:spacing w:before="1" w:line="237" w:lineRule="auto"/>
              <w:ind w:left="108" w:right="118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>Мамандық</w:t>
            </w:r>
          </w:p>
          <w:p w14:paraId="326F163D" w14:textId="77777777" w:rsidR="00941300" w:rsidRDefault="00E91048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тың бәрі жақсы 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Шағын логикалық және </w:t>
            </w:r>
            <w:r>
              <w:rPr>
                <w:spacing w:val="-2"/>
                <w:sz w:val="24"/>
              </w:rPr>
              <w:t>хабарлау</w:t>
            </w:r>
          </w:p>
          <w:p w14:paraId="6AB4F627" w14:textId="77777777" w:rsidR="00941300" w:rsidRDefault="00E91048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pacing w:val="-2"/>
                <w:sz w:val="24"/>
              </w:rPr>
              <w:t>сипатындағы әңгімелерді құрастыру</w:t>
            </w:r>
          </w:p>
          <w:p w14:paraId="3B5427C3" w14:textId="77777777" w:rsidR="00941300" w:rsidRDefault="00E91048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Сөздерде неше дауысты дыбыс болса,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буын </w:t>
            </w:r>
            <w:r>
              <w:rPr>
                <w:spacing w:val="-2"/>
                <w:sz w:val="24"/>
              </w:rPr>
              <w:t>болатынын</w:t>
            </w:r>
          </w:p>
          <w:p w14:paraId="26862567" w14:textId="77777777" w:rsidR="00941300" w:rsidRDefault="00E91048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pacing w:val="-2"/>
                <w:sz w:val="24"/>
              </w:rPr>
              <w:t>түсіндіру.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 ортамен таныстыру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  <w:p w14:paraId="0355B7CA" w14:textId="77777777" w:rsidR="00941300" w:rsidRDefault="00E9104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Табиғатты</w:t>
            </w:r>
            <w:r>
              <w:rPr>
                <w:spacing w:val="-2"/>
                <w:sz w:val="24"/>
              </w:rPr>
              <w:t xml:space="preserve"> аялаймыз</w:t>
            </w:r>
          </w:p>
        </w:tc>
        <w:tc>
          <w:tcPr>
            <w:tcW w:w="2838" w:type="dxa"/>
            <w:tcBorders>
              <w:bottom w:val="nil"/>
            </w:tcBorders>
          </w:tcPr>
          <w:p w14:paraId="0A786BEB" w14:textId="77777777" w:rsidR="00941300" w:rsidRDefault="00E91048">
            <w:pPr>
              <w:pStyle w:val="TableParagraph"/>
              <w:spacing w:line="24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</w:tc>
        <w:tc>
          <w:tcPr>
            <w:tcW w:w="2263" w:type="dxa"/>
            <w:tcBorders>
              <w:bottom w:val="nil"/>
            </w:tcBorders>
          </w:tcPr>
          <w:p w14:paraId="48D0DE4D" w14:textId="77777777" w:rsidR="00941300" w:rsidRDefault="00E91048">
            <w:pPr>
              <w:pStyle w:val="TableParagraph"/>
              <w:spacing w:line="249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ашу</w:t>
            </w:r>
          </w:p>
        </w:tc>
      </w:tr>
      <w:tr w:rsidR="00941300" w14:paraId="522ADCC7" w14:textId="77777777">
        <w:trPr>
          <w:trHeight w:val="266"/>
        </w:trPr>
        <w:tc>
          <w:tcPr>
            <w:tcW w:w="2521" w:type="dxa"/>
            <w:tcBorders>
              <w:top w:val="nil"/>
              <w:bottom w:val="nil"/>
            </w:tcBorders>
          </w:tcPr>
          <w:p w14:paraId="15C62968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ұйымның</w:t>
            </w:r>
            <w:r>
              <w:rPr>
                <w:b/>
                <w:spacing w:val="-2"/>
                <w:sz w:val="24"/>
              </w:rPr>
              <w:t xml:space="preserve"> кестесі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6E2F3C31" w14:textId="77777777" w:rsidR="00941300" w:rsidRDefault="00E9104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>Мамандықтар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5251399" w14:textId="77777777" w:rsidR="00941300" w:rsidRDefault="00E91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қыз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1A6D885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714F89A" w14:textId="77777777" w:rsidR="00941300" w:rsidRDefault="00E91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«Досыңа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серік</w:t>
            </w:r>
            <w:r>
              <w:rPr>
                <w:spacing w:val="-4"/>
                <w:sz w:val="24"/>
              </w:rPr>
              <w:t xml:space="preserve"> бол»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7A921B36" w14:textId="77777777" w:rsidR="00941300" w:rsidRDefault="00E91048">
            <w:pPr>
              <w:pStyle w:val="TableParagraph"/>
              <w:spacing w:line="24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109306F7" w14:textId="77777777">
        <w:trPr>
          <w:trHeight w:val="266"/>
        </w:trPr>
        <w:tc>
          <w:tcPr>
            <w:tcW w:w="2521" w:type="dxa"/>
            <w:tcBorders>
              <w:top w:val="nil"/>
              <w:bottom w:val="nil"/>
            </w:tcBorders>
          </w:tcPr>
          <w:p w14:paraId="5164A95D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бойынша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1DC24448" w14:textId="77777777" w:rsidR="00941300" w:rsidRDefault="00E9104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әлемінде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0C23C6C" w14:textId="77777777" w:rsidR="00941300" w:rsidRDefault="00E91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7694D2E6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66BAF53" w14:textId="77777777" w:rsidR="00941300" w:rsidRDefault="00E91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(«Құмырсқа»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қазақ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2C31E10A" w14:textId="77777777" w:rsidR="00941300" w:rsidRDefault="00E91048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Дыбысытык</w:t>
            </w:r>
          </w:p>
        </w:tc>
      </w:tr>
      <w:tr w:rsidR="00941300" w14:paraId="130537FE" w14:textId="77777777">
        <w:trPr>
          <w:trHeight w:val="266"/>
        </w:trPr>
        <w:tc>
          <w:tcPr>
            <w:tcW w:w="2521" w:type="dxa"/>
            <w:tcBorders>
              <w:top w:val="nil"/>
              <w:bottom w:val="nil"/>
            </w:tcBorders>
          </w:tcPr>
          <w:p w14:paraId="737EEC66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673FE782" w14:textId="77777777" w:rsidR="00941300" w:rsidRDefault="00E9104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Түбірлес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9A15A25" w14:textId="77777777" w:rsidR="00941300" w:rsidRDefault="00E91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театрландырылған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5E0BF0D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B23592D" w14:textId="77777777" w:rsidR="00941300" w:rsidRDefault="00E91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ертегісін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6620CA7E" w14:textId="77777777" w:rsidR="00941300" w:rsidRDefault="00E91048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талдау</w:t>
            </w:r>
            <w:r>
              <w:rPr>
                <w:spacing w:val="-2"/>
                <w:sz w:val="24"/>
              </w:rPr>
              <w:t xml:space="preserve"> Міндеті:</w:t>
            </w:r>
          </w:p>
        </w:tc>
      </w:tr>
      <w:tr w:rsidR="00941300" w14:paraId="29FF4B84" w14:textId="77777777">
        <w:trPr>
          <w:trHeight w:val="265"/>
        </w:trPr>
        <w:tc>
          <w:tcPr>
            <w:tcW w:w="2521" w:type="dxa"/>
            <w:tcBorders>
              <w:top w:val="nil"/>
              <w:bottom w:val="nil"/>
            </w:tcBorders>
          </w:tcPr>
          <w:p w14:paraId="4A41B42F" w14:textId="77777777" w:rsidR="00941300" w:rsidRDefault="00E9104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55AA4FA8" w14:textId="77777777" w:rsidR="00941300" w:rsidRDefault="00E9104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BEBF0B" w14:textId="77777777" w:rsidR="00941300" w:rsidRDefault="00E91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ойындарға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оң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0DB3C8C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529AA6C" w14:textId="77777777" w:rsidR="00941300" w:rsidRDefault="00E91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сахналау)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6A7BC9F2" w14:textId="77777777" w:rsidR="00941300" w:rsidRDefault="00E91048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Сөздерді</w:t>
            </w:r>
          </w:p>
        </w:tc>
      </w:tr>
      <w:tr w:rsidR="00941300" w14:paraId="526CCC26" w14:textId="77777777">
        <w:trPr>
          <w:trHeight w:val="263"/>
        </w:trPr>
        <w:tc>
          <w:tcPr>
            <w:tcW w:w="2521" w:type="dxa"/>
            <w:tcBorders>
              <w:top w:val="nil"/>
              <w:bottom w:val="nil"/>
            </w:tcBorders>
          </w:tcPr>
          <w:p w14:paraId="4200D16F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346F57EE" w14:textId="77777777" w:rsidR="00941300" w:rsidRDefault="00E91048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қолдана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білу.Жай</w:t>
            </w:r>
            <w:r>
              <w:rPr>
                <w:spacing w:val="-4"/>
                <w:sz w:val="24"/>
              </w:rPr>
              <w:t xml:space="preserve"> және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8D1FAD" w14:textId="77777777" w:rsidR="00941300" w:rsidRDefault="00E9104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көзқарасын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7704FDFF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5910AC9" w14:textId="77777777" w:rsidR="00941300" w:rsidRDefault="00E91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Шығарманың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78579144" w14:textId="77777777" w:rsidR="00941300" w:rsidRDefault="00E91048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z w:val="24"/>
              </w:rPr>
              <w:t>дыбыстық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талдау:</w:t>
            </w:r>
          </w:p>
        </w:tc>
      </w:tr>
      <w:tr w:rsidR="00941300" w14:paraId="4D4BB32C" w14:textId="77777777">
        <w:trPr>
          <w:trHeight w:val="266"/>
        </w:trPr>
        <w:tc>
          <w:tcPr>
            <w:tcW w:w="2521" w:type="dxa"/>
            <w:tcBorders>
              <w:top w:val="nil"/>
              <w:bottom w:val="nil"/>
            </w:tcBorders>
          </w:tcPr>
          <w:p w14:paraId="32E09DC1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6E10C7AF" w14:textId="77777777" w:rsidR="00941300" w:rsidRDefault="00E9104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жайылма</w:t>
            </w:r>
            <w:r>
              <w:rPr>
                <w:spacing w:val="-2"/>
                <w:sz w:val="24"/>
              </w:rPr>
              <w:t xml:space="preserve"> сөйлемдерді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4C964DC" w14:textId="77777777" w:rsidR="00941300" w:rsidRDefault="00E91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0D2F0F2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1646291" w14:textId="77777777" w:rsidR="00941300" w:rsidRDefault="00E91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эмоциялық-бейнелік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63263EFF" w14:textId="77777777" w:rsidR="00941300" w:rsidRDefault="00E91048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сөздегі</w:t>
            </w:r>
          </w:p>
        </w:tc>
      </w:tr>
      <w:tr w:rsidR="00941300" w14:paraId="1B53312B" w14:textId="77777777">
        <w:trPr>
          <w:trHeight w:val="268"/>
        </w:trPr>
        <w:tc>
          <w:tcPr>
            <w:tcW w:w="2521" w:type="dxa"/>
            <w:tcBorders>
              <w:top w:val="nil"/>
              <w:bottom w:val="nil"/>
            </w:tcBorders>
          </w:tcPr>
          <w:p w14:paraId="6C258675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76A430C9" w14:textId="77777777" w:rsidR="00941300" w:rsidRDefault="00E91048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қолдану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3F079A5" w14:textId="77777777" w:rsidR="00941300" w:rsidRDefault="00E91048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0B7774B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0C4D4FE" w14:textId="77777777" w:rsidR="00941300" w:rsidRDefault="00E91048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мазмұнын </w:t>
            </w:r>
            <w:r>
              <w:rPr>
                <w:spacing w:val="-2"/>
                <w:sz w:val="24"/>
              </w:rPr>
              <w:t>қабылдап,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1A2BBF36" w14:textId="77777777" w:rsidR="00941300" w:rsidRDefault="00E91048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дыбыстардың</w:t>
            </w:r>
          </w:p>
        </w:tc>
      </w:tr>
      <w:tr w:rsidR="00941300" w14:paraId="761FDB3E" w14:textId="77777777">
        <w:trPr>
          <w:trHeight w:val="263"/>
        </w:trPr>
        <w:tc>
          <w:tcPr>
            <w:tcW w:w="2521" w:type="dxa"/>
            <w:tcBorders>
              <w:top w:val="nil"/>
              <w:bottom w:val="nil"/>
            </w:tcBorders>
          </w:tcPr>
          <w:p w14:paraId="61920697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3A13A762" w14:textId="77777777" w:rsidR="00941300" w:rsidRDefault="00E91048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093890" w14:textId="77777777" w:rsidR="00941300" w:rsidRDefault="00E9104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құрай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3FCBBD9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635E696" w14:textId="77777777" w:rsidR="00941300" w:rsidRDefault="00E91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интонациямен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5CDBC4F5" w14:textId="77777777" w:rsidR="00941300" w:rsidRDefault="00E91048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ретін,</w:t>
            </w:r>
            <w:r>
              <w:rPr>
                <w:spacing w:val="-2"/>
                <w:sz w:val="24"/>
              </w:rPr>
              <w:t xml:space="preserve"> дауысты</w:t>
            </w:r>
          </w:p>
        </w:tc>
      </w:tr>
      <w:tr w:rsidR="00941300" w14:paraId="4FFF360A" w14:textId="77777777">
        <w:trPr>
          <w:trHeight w:val="268"/>
        </w:trPr>
        <w:tc>
          <w:tcPr>
            <w:tcW w:w="2521" w:type="dxa"/>
            <w:tcBorders>
              <w:top w:val="nil"/>
              <w:bottom w:val="nil"/>
            </w:tcBorders>
          </w:tcPr>
          <w:p w14:paraId="3F2ADD79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6A7F3FD9" w14:textId="77777777" w:rsidR="00941300" w:rsidRDefault="00E91048">
            <w:pPr>
              <w:pStyle w:val="TableParagraph"/>
              <w:spacing w:line="24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C16051" w14:textId="77777777" w:rsidR="00941300" w:rsidRDefault="00E9104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аламыз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4B98E043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2E04634" w14:textId="77777777" w:rsidR="00941300" w:rsidRDefault="00E91048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мазмұндауға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30F206E4" w14:textId="77777777" w:rsidR="00941300" w:rsidRDefault="00E91048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дауыссыз</w:t>
            </w:r>
          </w:p>
        </w:tc>
      </w:tr>
      <w:tr w:rsidR="00941300" w14:paraId="14C65FEC" w14:textId="77777777">
        <w:trPr>
          <w:trHeight w:val="263"/>
        </w:trPr>
        <w:tc>
          <w:tcPr>
            <w:tcW w:w="2521" w:type="dxa"/>
            <w:tcBorders>
              <w:top w:val="nil"/>
              <w:bottom w:val="nil"/>
            </w:tcBorders>
          </w:tcPr>
          <w:p w14:paraId="0CC8F5FA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14913138" w14:textId="77777777" w:rsidR="00941300" w:rsidRDefault="00E91048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Ұзын-</w:t>
            </w:r>
            <w:r>
              <w:rPr>
                <w:spacing w:val="-2"/>
                <w:sz w:val="24"/>
              </w:rPr>
              <w:t>қысқа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19EA11" w14:textId="77777777" w:rsidR="00941300" w:rsidRDefault="00E9104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Сөзге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7A3554E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B07341A" w14:textId="77777777" w:rsidR="00941300" w:rsidRDefault="00E91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үйрету.Сюжеттік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0E66B1F9" w14:textId="77777777" w:rsidR="00941300" w:rsidRDefault="00E91048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дыбыстарды</w:t>
            </w:r>
          </w:p>
        </w:tc>
      </w:tr>
      <w:tr w:rsidR="00941300" w14:paraId="23EDAAB5" w14:textId="77777777">
        <w:trPr>
          <w:trHeight w:val="266"/>
        </w:trPr>
        <w:tc>
          <w:tcPr>
            <w:tcW w:w="2521" w:type="dxa"/>
            <w:tcBorders>
              <w:top w:val="nil"/>
              <w:bottom w:val="nil"/>
            </w:tcBorders>
          </w:tcPr>
          <w:p w14:paraId="195A98A2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439E45A9" w14:textId="77777777" w:rsidR="00941300" w:rsidRDefault="00E9104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таяқшалар 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ирек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E330D3" w14:textId="77777777" w:rsidR="00941300" w:rsidRDefault="00E91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дыбыстық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жасау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0BD4CC9F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DBAAB8D" w14:textId="77777777" w:rsidR="00941300" w:rsidRDefault="00E91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бірізділікті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сақтай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7D543E79" w14:textId="77777777" w:rsidR="00941300" w:rsidRDefault="00E91048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анықтау</w:t>
            </w:r>
          </w:p>
        </w:tc>
      </w:tr>
      <w:tr w:rsidR="00941300" w14:paraId="3BFD5750" w14:textId="77777777">
        <w:trPr>
          <w:trHeight w:val="268"/>
        </w:trPr>
        <w:tc>
          <w:tcPr>
            <w:tcW w:w="2521" w:type="dxa"/>
            <w:tcBorders>
              <w:top w:val="nil"/>
              <w:bottom w:val="nil"/>
            </w:tcBorders>
          </w:tcPr>
          <w:p w14:paraId="6FBABA3E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6987CA37" w14:textId="77777777" w:rsidR="00941300" w:rsidRDefault="00E91048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сызықтарды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сызу.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9659D30" w14:textId="77777777" w:rsidR="00941300" w:rsidRDefault="00E9104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жетілдіру,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6A4C01EB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0F27927" w14:textId="77777777" w:rsidR="00941300" w:rsidRDefault="00E91048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отырып,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көңіл-</w:t>
            </w:r>
            <w:r>
              <w:rPr>
                <w:spacing w:val="-2"/>
                <w:sz w:val="24"/>
              </w:rPr>
              <w:t>күймен,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711E8C68" w14:textId="77777777" w:rsidR="00941300" w:rsidRDefault="00E91048">
            <w:pPr>
              <w:pStyle w:val="TableParagraph"/>
              <w:spacing w:line="248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</w:tr>
      <w:tr w:rsidR="00941300" w14:paraId="6B107676" w14:textId="77777777">
        <w:trPr>
          <w:trHeight w:val="266"/>
        </w:trPr>
        <w:tc>
          <w:tcPr>
            <w:tcW w:w="2521" w:type="dxa"/>
            <w:tcBorders>
              <w:top w:val="nil"/>
              <w:bottom w:val="nil"/>
            </w:tcBorders>
          </w:tcPr>
          <w:p w14:paraId="010B5BE0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2BD0629D" w14:textId="77777777" w:rsidR="00941300" w:rsidRDefault="00E9104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саусақтармен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463EA63" w14:textId="77777777" w:rsidR="00941300" w:rsidRDefault="00E91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дыбыстық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талдау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3823DD00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2E222FD" w14:textId="77777777" w:rsidR="00941300" w:rsidRDefault="00E91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қисынды</w:t>
            </w:r>
            <w:r>
              <w:rPr>
                <w:spacing w:val="-2"/>
                <w:sz w:val="24"/>
              </w:rPr>
              <w:t xml:space="preserve"> түрде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8652385" w14:textId="77777777" w:rsidR="00941300" w:rsidRDefault="00E91048">
            <w:pPr>
              <w:pStyle w:val="TableParagraph"/>
              <w:spacing w:line="24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</w:tc>
      </w:tr>
      <w:tr w:rsidR="00941300" w14:paraId="4C02DCF5" w14:textId="77777777">
        <w:trPr>
          <w:trHeight w:val="263"/>
        </w:trPr>
        <w:tc>
          <w:tcPr>
            <w:tcW w:w="2521" w:type="dxa"/>
            <w:tcBorders>
              <w:top w:val="nil"/>
              <w:bottom w:val="nil"/>
            </w:tcBorders>
          </w:tcPr>
          <w:p w14:paraId="719D8234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4298F01D" w14:textId="77777777" w:rsidR="00941300" w:rsidRDefault="00E91048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біркелкі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жоғарыдан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405FAE" w14:textId="77777777" w:rsidR="00941300" w:rsidRDefault="00E9104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алған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40A3533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4BBC62F" w14:textId="77777777" w:rsidR="00941300" w:rsidRDefault="00E91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мазмұндау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қабілетін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2AEEE90" w14:textId="77777777" w:rsidR="00941300" w:rsidRDefault="00E91048">
            <w:pPr>
              <w:pStyle w:val="TableParagraph"/>
              <w:spacing w:line="244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ұқсайды?</w:t>
            </w:r>
          </w:p>
        </w:tc>
      </w:tr>
      <w:tr w:rsidR="00941300" w14:paraId="273414FD" w14:textId="77777777">
        <w:trPr>
          <w:trHeight w:val="266"/>
        </w:trPr>
        <w:tc>
          <w:tcPr>
            <w:tcW w:w="2521" w:type="dxa"/>
            <w:tcBorders>
              <w:top w:val="nil"/>
              <w:bottom w:val="nil"/>
            </w:tcBorders>
          </w:tcPr>
          <w:p w14:paraId="24E38A42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483BC4FE" w14:textId="77777777" w:rsidR="00941300" w:rsidRDefault="00E9104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төменге,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оңға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80114E6" w14:textId="77777777" w:rsidR="00941300" w:rsidRDefault="00E91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білімдерін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1C8B801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EBEBA18" w14:textId="77777777" w:rsidR="00941300" w:rsidRDefault="00E91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арттыру.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65F5F139" w14:textId="77777777" w:rsidR="00941300" w:rsidRDefault="00E91048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Кеңістік</w:t>
            </w:r>
          </w:p>
        </w:tc>
      </w:tr>
      <w:tr w:rsidR="00941300" w14:paraId="7AB3B284" w14:textId="77777777">
        <w:trPr>
          <w:trHeight w:val="268"/>
        </w:trPr>
        <w:tc>
          <w:tcPr>
            <w:tcW w:w="2521" w:type="dxa"/>
            <w:tcBorders>
              <w:top w:val="nil"/>
              <w:bottom w:val="nil"/>
            </w:tcBorders>
          </w:tcPr>
          <w:p w14:paraId="1415FC5D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2A7F3615" w14:textId="77777777" w:rsidR="00941300" w:rsidRDefault="00E91048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орындап,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D4A833E" w14:textId="77777777" w:rsidR="00941300" w:rsidRDefault="00E9104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пысықтау.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5E99C387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BEF025C" w14:textId="77777777" w:rsidR="00941300" w:rsidRDefault="00E91048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ортамен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2B3A67FA" w14:textId="77777777" w:rsidR="00941300" w:rsidRDefault="00E91048">
            <w:pPr>
              <w:pStyle w:val="TableParagraph"/>
              <w:spacing w:line="24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түсініктерді</w:t>
            </w:r>
          </w:p>
        </w:tc>
      </w:tr>
      <w:tr w:rsidR="00941300" w14:paraId="019F50A8" w14:textId="77777777">
        <w:trPr>
          <w:trHeight w:val="266"/>
        </w:trPr>
        <w:tc>
          <w:tcPr>
            <w:tcW w:w="2521" w:type="dxa"/>
            <w:tcBorders>
              <w:top w:val="nil"/>
              <w:bottom w:val="nil"/>
            </w:tcBorders>
          </w:tcPr>
          <w:p w14:paraId="5AD463D8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210732E8" w14:textId="77777777" w:rsidR="00941300" w:rsidRDefault="00E9104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сызықтарды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үзбей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C38B52A" w14:textId="77777777" w:rsidR="00941300" w:rsidRDefault="00E91048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салу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168ADFA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8B2E9E0" w14:textId="77777777" w:rsidR="00941300" w:rsidRDefault="00E91048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таныстыру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32C318E8" w14:textId="77777777" w:rsidR="00941300" w:rsidRDefault="00E91048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бекіту: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</w:tc>
      </w:tr>
      <w:tr w:rsidR="00941300" w14:paraId="3CBE3705" w14:textId="77777777">
        <w:trPr>
          <w:trHeight w:val="263"/>
        </w:trPr>
        <w:tc>
          <w:tcPr>
            <w:tcW w:w="2521" w:type="dxa"/>
            <w:tcBorders>
              <w:top w:val="nil"/>
              <w:bottom w:val="nil"/>
            </w:tcBorders>
          </w:tcPr>
          <w:p w14:paraId="57E5DE60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2890DC33" w14:textId="77777777" w:rsidR="00941300" w:rsidRDefault="00E91048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салу.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85C4EDE" w14:textId="77777777" w:rsidR="00941300" w:rsidRDefault="00E9104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Түскиіз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684A7948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C1BA8CF" w14:textId="77777777" w:rsidR="00941300" w:rsidRDefault="00E91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Табиғатта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өзін-</w:t>
            </w:r>
            <w:r>
              <w:rPr>
                <w:spacing w:val="-5"/>
                <w:sz w:val="24"/>
              </w:rPr>
              <w:t>өзі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1C27C506" w14:textId="77777777" w:rsidR="00941300" w:rsidRDefault="00E91048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кеңістікте</w:t>
            </w:r>
          </w:p>
        </w:tc>
      </w:tr>
      <w:tr w:rsidR="00941300" w14:paraId="21CDF980" w14:textId="77777777">
        <w:trPr>
          <w:trHeight w:val="268"/>
        </w:trPr>
        <w:tc>
          <w:tcPr>
            <w:tcW w:w="2521" w:type="dxa"/>
            <w:tcBorders>
              <w:top w:val="nil"/>
              <w:bottom w:val="nil"/>
            </w:tcBorders>
          </w:tcPr>
          <w:p w14:paraId="68518B5D" w14:textId="77777777" w:rsidR="00941300" w:rsidRDefault="009413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1B5C52BE" w14:textId="77777777" w:rsidR="00941300" w:rsidRDefault="00E91048">
            <w:pPr>
              <w:pStyle w:val="TableParagraph"/>
              <w:spacing w:line="24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FDF0257" w14:textId="77777777" w:rsidR="00941300" w:rsidRDefault="00E9104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ою-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696989BC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0D5F21A" w14:textId="77777777" w:rsidR="00941300" w:rsidRDefault="00E91048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ұстауы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7AB58C22" w14:textId="77777777" w:rsidR="00941300" w:rsidRDefault="00E91048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орналастыру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(сол</w:t>
            </w:r>
          </w:p>
        </w:tc>
      </w:tr>
      <w:tr w:rsidR="00941300" w14:paraId="086F4402" w14:textId="77777777">
        <w:trPr>
          <w:trHeight w:val="270"/>
        </w:trPr>
        <w:tc>
          <w:tcPr>
            <w:tcW w:w="2521" w:type="dxa"/>
            <w:tcBorders>
              <w:top w:val="nil"/>
              <w:bottom w:val="nil"/>
            </w:tcBorders>
          </w:tcPr>
          <w:p w14:paraId="75E974C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3" w:type="dxa"/>
            <w:tcBorders>
              <w:top w:val="nil"/>
            </w:tcBorders>
          </w:tcPr>
          <w:p w14:paraId="18329306" w14:textId="77777777" w:rsidR="00941300" w:rsidRDefault="00E91048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Геометриялық</w:t>
            </w:r>
          </w:p>
        </w:tc>
        <w:tc>
          <w:tcPr>
            <w:tcW w:w="2694" w:type="dxa"/>
            <w:tcBorders>
              <w:top w:val="nil"/>
            </w:tcBorders>
          </w:tcPr>
          <w:p w14:paraId="673F09A5" w14:textId="77777777" w:rsidR="00941300" w:rsidRDefault="00E91048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өрнектерінің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7861EF2E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6021BBA8" w14:textId="77777777" w:rsidR="00941300" w:rsidRDefault="00E91048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Міндеті:Табиғатта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өзін-</w:t>
            </w:r>
          </w:p>
        </w:tc>
        <w:tc>
          <w:tcPr>
            <w:tcW w:w="2263" w:type="dxa"/>
            <w:tcBorders>
              <w:top w:val="nil"/>
            </w:tcBorders>
          </w:tcPr>
          <w:p w14:paraId="0929174B" w14:textId="77777777" w:rsidR="00941300" w:rsidRDefault="00E91048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жақта, оң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жақта,</w:t>
            </w:r>
          </w:p>
        </w:tc>
      </w:tr>
    </w:tbl>
    <w:p w14:paraId="2F90B733" w14:textId="77777777" w:rsidR="00941300" w:rsidRDefault="00941300">
      <w:pPr>
        <w:pStyle w:val="TableParagraph"/>
        <w:spacing w:line="250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613"/>
        <w:gridCol w:w="2694"/>
        <w:gridCol w:w="2411"/>
        <w:gridCol w:w="2838"/>
        <w:gridCol w:w="2263"/>
      </w:tblGrid>
      <w:tr w:rsidR="00941300" w14:paraId="3EB1C194" w14:textId="77777777">
        <w:trPr>
          <w:trHeight w:val="5800"/>
        </w:trPr>
        <w:tc>
          <w:tcPr>
            <w:tcW w:w="2521" w:type="dxa"/>
            <w:vMerge w:val="restart"/>
          </w:tcPr>
          <w:p w14:paraId="5DD0FB6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3" w:type="dxa"/>
          </w:tcPr>
          <w:p w14:paraId="3548F954" w14:textId="77777777" w:rsidR="00941300" w:rsidRDefault="00E91048">
            <w:pPr>
              <w:pStyle w:val="TableParagraph"/>
              <w:ind w:left="104" w:right="177"/>
              <w:rPr>
                <w:sz w:val="24"/>
              </w:rPr>
            </w:pPr>
            <w:r>
              <w:rPr>
                <w:sz w:val="24"/>
              </w:rPr>
              <w:t>пішіндегі заттар Міндеті: пішіннің бір формасынан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екіншісін қалай жасау керектігі туралы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ұғымдарды дамыту, ұқсас</w:t>
            </w:r>
          </w:p>
          <w:p w14:paraId="4B91E8BA" w14:textId="77777777" w:rsidR="00941300" w:rsidRDefault="00E91048">
            <w:pPr>
              <w:pStyle w:val="TableParagraph"/>
              <w:ind w:left="104" w:right="818"/>
              <w:rPr>
                <w:sz w:val="24"/>
              </w:rPr>
            </w:pPr>
            <w:r>
              <w:rPr>
                <w:sz w:val="24"/>
              </w:rPr>
              <w:t xml:space="preserve">заттарды табу.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694" w:type="dxa"/>
          </w:tcPr>
          <w:p w14:paraId="3799FFE9" w14:textId="77777777" w:rsidR="00941300" w:rsidRDefault="00E910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әртүрлілігі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29FB6D68" w14:textId="77777777" w:rsidR="00941300" w:rsidRDefault="00E91048">
            <w:pPr>
              <w:pStyle w:val="TableParagraph"/>
              <w:spacing w:before="2"/>
              <w:ind w:left="108" w:right="151"/>
              <w:rPr>
                <w:sz w:val="24"/>
              </w:rPr>
            </w:pPr>
            <w:r>
              <w:rPr>
                <w:sz w:val="24"/>
              </w:rPr>
              <w:t>түсінікті кеңейту, қаақ ою-өрнегі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элементтерін қағаздың ортасына және жиектеріне</w:t>
            </w:r>
          </w:p>
          <w:p w14:paraId="2DA0E781" w14:textId="77777777" w:rsidR="00941300" w:rsidRDefault="00E91048">
            <w:pPr>
              <w:pStyle w:val="TableParagraph"/>
              <w:spacing w:before="3" w:line="237" w:lineRule="auto"/>
              <w:ind w:left="108" w:right="577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</w:t>
            </w:r>
          </w:p>
          <w:p w14:paraId="10DE0699" w14:textId="77777777" w:rsidR="00941300" w:rsidRDefault="00E91048">
            <w:pPr>
              <w:pStyle w:val="TableParagraph"/>
              <w:spacing w:before="8"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Музыка.</w:t>
            </w:r>
          </w:p>
          <w:p w14:paraId="30AFE10B" w14:textId="77777777" w:rsidR="00941300" w:rsidRDefault="00E9104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66592515" w14:textId="77777777" w:rsidR="00941300" w:rsidRDefault="00E91048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411" w:type="dxa"/>
          </w:tcPr>
          <w:p w14:paraId="04F0786A" w14:textId="77777777" w:rsidR="00941300" w:rsidRDefault="00E91048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Міндеті: Табиғат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түсініктерін кеңейте отырып,</w:t>
            </w:r>
          </w:p>
          <w:p w14:paraId="18482F8F" w14:textId="77777777" w:rsidR="00941300" w:rsidRDefault="00E910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табиғатты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қорғауға қатысты айтылған ырымдар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тиым </w:t>
            </w:r>
            <w:r>
              <w:rPr>
                <w:spacing w:val="-2"/>
                <w:sz w:val="24"/>
              </w:rPr>
              <w:t>сөздермен</w:t>
            </w:r>
          </w:p>
          <w:p w14:paraId="24554B81" w14:textId="77777777" w:rsidR="00941300" w:rsidRDefault="00E91048">
            <w:pPr>
              <w:pStyle w:val="TableParagraph"/>
              <w:ind w:left="108" w:right="6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таныстыру.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773E636F" w14:textId="77777777" w:rsidR="00941300" w:rsidRDefault="00E91048">
            <w:pPr>
              <w:pStyle w:val="TableParagraph"/>
              <w:spacing w:before="3" w:line="237" w:lineRule="auto"/>
              <w:ind w:left="108" w:righ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2F7995C8" w14:textId="77777777" w:rsidR="00941300" w:rsidRDefault="00E910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ұқсайды?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Қоршаған </w:t>
            </w:r>
            <w:r>
              <w:rPr>
                <w:spacing w:val="-2"/>
                <w:sz w:val="24"/>
              </w:rPr>
              <w:t>ортадан</w:t>
            </w:r>
          </w:p>
          <w:p w14:paraId="6673E841" w14:textId="77777777" w:rsidR="00941300" w:rsidRDefault="00E91048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фигураларға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ұқсас заттарды табу,</w:t>
            </w:r>
          </w:p>
          <w:p w14:paraId="07A1F436" w14:textId="77777777" w:rsidR="00941300" w:rsidRDefault="00E9104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олардың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пішіндерін анықтау.</w:t>
            </w:r>
          </w:p>
        </w:tc>
        <w:tc>
          <w:tcPr>
            <w:tcW w:w="2838" w:type="dxa"/>
          </w:tcPr>
          <w:p w14:paraId="6B2272FD" w14:textId="77777777" w:rsidR="00941300" w:rsidRDefault="00E91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ұстауы,</w:t>
            </w:r>
          </w:p>
          <w:p w14:paraId="23A236AB" w14:textId="77777777" w:rsidR="00941300" w:rsidRDefault="00E9104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адамға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әкелетін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пайдасы туралы түсініктерін </w:t>
            </w:r>
            <w:r>
              <w:rPr>
                <w:spacing w:val="-2"/>
                <w:sz w:val="24"/>
              </w:rPr>
              <w:t>жинақтау</w:t>
            </w:r>
          </w:p>
          <w:p w14:paraId="2118012F" w14:textId="77777777" w:rsidR="00941300" w:rsidRDefault="00E91048">
            <w:pPr>
              <w:pStyle w:val="TableParagraph"/>
              <w:spacing w:before="3"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Музыка.</w:t>
            </w:r>
          </w:p>
          <w:p w14:paraId="30F2315B" w14:textId="77777777" w:rsidR="00941300" w:rsidRDefault="00E91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65C3C42" w14:textId="77777777" w:rsidR="00941300" w:rsidRDefault="00E9104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263" w:type="dxa"/>
          </w:tcPr>
          <w:p w14:paraId="2B80A5C4" w14:textId="77777777" w:rsidR="00941300" w:rsidRDefault="00E91048">
            <w:pPr>
              <w:pStyle w:val="TableParagraph"/>
              <w:spacing w:line="242" w:lineRule="auto"/>
              <w:ind w:left="102" w:right="184"/>
              <w:rPr>
                <w:sz w:val="24"/>
              </w:rPr>
            </w:pPr>
            <w:r>
              <w:rPr>
                <w:sz w:val="24"/>
              </w:rPr>
              <w:t>жоғарыда,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төменде </w:t>
            </w:r>
            <w:r>
              <w:rPr>
                <w:spacing w:val="-2"/>
                <w:sz w:val="24"/>
              </w:rPr>
              <w:t>кеңістікте</w:t>
            </w:r>
          </w:p>
          <w:p w14:paraId="0164185D" w14:textId="77777777" w:rsidR="00941300" w:rsidRDefault="00E91048">
            <w:pPr>
              <w:pStyle w:val="TableParagraph"/>
              <w:spacing w:line="242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орналасуы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 білімін</w:t>
            </w:r>
          </w:p>
          <w:p w14:paraId="78075830" w14:textId="77777777" w:rsidR="00941300" w:rsidRDefault="00E91048">
            <w:pPr>
              <w:pStyle w:val="TableParagraph"/>
              <w:ind w:left="102" w:right="4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қалыптсатыру. </w:t>
            </w: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4CCF1051" w14:textId="77777777" w:rsidR="00941300" w:rsidRDefault="00E91048">
            <w:pPr>
              <w:pStyle w:val="TableParagraph"/>
              <w:spacing w:line="237" w:lineRule="auto"/>
              <w:ind w:left="102" w:right="470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</w:tc>
      </w:tr>
      <w:tr w:rsidR="00941300" w14:paraId="31F7CCDB" w14:textId="77777777">
        <w:trPr>
          <w:trHeight w:val="825"/>
        </w:trPr>
        <w:tc>
          <w:tcPr>
            <w:tcW w:w="2521" w:type="dxa"/>
            <w:vMerge/>
            <w:tcBorders>
              <w:top w:val="nil"/>
            </w:tcBorders>
          </w:tcPr>
          <w:p w14:paraId="445C0F8D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</w:tcPr>
          <w:p w14:paraId="1ACD6453" w14:textId="77777777" w:rsidR="00941300" w:rsidRDefault="00E9104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548E7E4C" w14:textId="77777777" w:rsidR="00941300" w:rsidRDefault="00E91048">
            <w:pPr>
              <w:pStyle w:val="TableParagraph"/>
              <w:spacing w:line="278" w:lineRule="exact"/>
              <w:ind w:left="104" w:right="374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гигиеналық 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94" w:type="dxa"/>
          </w:tcPr>
          <w:p w14:paraId="799001A6" w14:textId="77777777" w:rsidR="00941300" w:rsidRDefault="00E91048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</w:t>
            </w:r>
          </w:p>
          <w:p w14:paraId="249C278E" w14:textId="77777777" w:rsidR="00941300" w:rsidRDefault="00E9104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411" w:type="dxa"/>
          </w:tcPr>
          <w:p w14:paraId="15A63BF2" w14:textId="77777777" w:rsidR="00941300" w:rsidRDefault="00E9104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25565FB9" w14:textId="77777777" w:rsidR="00941300" w:rsidRDefault="00E91048">
            <w:pPr>
              <w:pStyle w:val="TableParagraph"/>
              <w:spacing w:line="278" w:lineRule="exact"/>
              <w:ind w:left="7" w:right="269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838" w:type="dxa"/>
          </w:tcPr>
          <w:p w14:paraId="7DA30782" w14:textId="77777777" w:rsidR="00941300" w:rsidRDefault="00E91048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</w:t>
            </w:r>
          </w:p>
          <w:p w14:paraId="7263F51E" w14:textId="77777777" w:rsidR="00941300" w:rsidRDefault="00E9104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263" w:type="dxa"/>
          </w:tcPr>
          <w:p w14:paraId="7FBF7981" w14:textId="77777777" w:rsidR="00941300" w:rsidRDefault="00E9104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6FA54292" w14:textId="77777777" w:rsidR="00941300" w:rsidRDefault="00E91048">
            <w:pPr>
              <w:pStyle w:val="TableParagraph"/>
              <w:spacing w:line="278" w:lineRule="exact"/>
              <w:ind w:left="1" w:right="127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</w:tr>
      <w:tr w:rsidR="00941300" w14:paraId="733E3D96" w14:textId="77777777">
        <w:trPr>
          <w:trHeight w:val="1934"/>
        </w:trPr>
        <w:tc>
          <w:tcPr>
            <w:tcW w:w="2521" w:type="dxa"/>
          </w:tcPr>
          <w:p w14:paraId="0A7AC41B" w14:textId="77777777" w:rsidR="00941300" w:rsidRDefault="00E91048">
            <w:pPr>
              <w:pStyle w:val="TableParagraph"/>
              <w:spacing w:line="242" w:lineRule="auto"/>
              <w:ind w:right="1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13" w:type="dxa"/>
          </w:tcPr>
          <w:p w14:paraId="22C1EB6B" w14:textId="77777777" w:rsidR="00941300" w:rsidRDefault="00E91048">
            <w:pPr>
              <w:pStyle w:val="TableParagraph"/>
              <w:ind w:left="340" w:right="340" w:firstLine="67"/>
              <w:jc w:val="both"/>
              <w:rPr>
                <w:sz w:val="24"/>
              </w:rPr>
            </w:pPr>
            <w:r>
              <w:rPr>
                <w:sz w:val="24"/>
              </w:rPr>
              <w:t>Киіну: жүйелілік, серуендеуге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шығу. Серуендеуге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деген </w:t>
            </w:r>
            <w:r>
              <w:rPr>
                <w:spacing w:val="-2"/>
                <w:sz w:val="24"/>
              </w:rPr>
              <w:t>қызығушылықты</w:t>
            </w:r>
          </w:p>
          <w:p w14:paraId="047136C6" w14:textId="77777777" w:rsidR="00941300" w:rsidRDefault="00E91048">
            <w:pPr>
              <w:pStyle w:val="TableParagraph"/>
              <w:spacing w:line="242" w:lineRule="auto"/>
              <w:ind w:left="296" w:right="183" w:hanging="106"/>
              <w:jc w:val="both"/>
              <w:rPr>
                <w:sz w:val="24"/>
              </w:rPr>
            </w:pPr>
            <w:r>
              <w:rPr>
                <w:sz w:val="24"/>
              </w:rPr>
              <w:t>ынталандыру.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(Өзіне- өзі қызмет көрсету)</w:t>
            </w:r>
          </w:p>
        </w:tc>
        <w:tc>
          <w:tcPr>
            <w:tcW w:w="2694" w:type="dxa"/>
          </w:tcPr>
          <w:p w14:paraId="064F07AD" w14:textId="77777777" w:rsidR="00941300" w:rsidRDefault="00E91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20E61EBD" w14:textId="77777777" w:rsidR="00941300" w:rsidRDefault="00E91048">
            <w:pPr>
              <w:pStyle w:val="TableParagraph"/>
              <w:spacing w:before="4" w:line="237" w:lineRule="auto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(ауа- райы жағдайына</w:t>
            </w:r>
          </w:p>
          <w:p w14:paraId="3735F68D" w14:textId="77777777" w:rsidR="00941300" w:rsidRDefault="00E91048">
            <w:pPr>
              <w:pStyle w:val="TableParagraph"/>
              <w:spacing w:before="7" w:line="237" w:lineRule="auto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</w:t>
            </w:r>
          </w:p>
        </w:tc>
        <w:tc>
          <w:tcPr>
            <w:tcW w:w="2411" w:type="dxa"/>
          </w:tcPr>
          <w:p w14:paraId="2C405A69" w14:textId="77777777" w:rsidR="00941300" w:rsidRDefault="00E91048">
            <w:pPr>
              <w:pStyle w:val="TableParagraph"/>
              <w:ind w:left="55" w:right="45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Серуен алдында және </w:t>
            </w:r>
            <w:r>
              <w:rPr>
                <w:spacing w:val="-2"/>
                <w:sz w:val="24"/>
              </w:rPr>
              <w:t>барысында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қауіпсіздік </w:t>
            </w:r>
            <w:r>
              <w:rPr>
                <w:sz w:val="24"/>
              </w:rPr>
              <w:t>ережелерін сақтау: топтан бөлінбеу</w:t>
            </w:r>
          </w:p>
        </w:tc>
        <w:tc>
          <w:tcPr>
            <w:tcW w:w="2838" w:type="dxa"/>
          </w:tcPr>
          <w:p w14:paraId="3BD94A28" w14:textId="77777777" w:rsidR="00941300" w:rsidRDefault="00E91048">
            <w:pPr>
              <w:pStyle w:val="TableParagraph"/>
              <w:spacing w:line="242" w:lineRule="auto"/>
              <w:ind w:left="366" w:right="362"/>
              <w:jc w:val="center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алаңын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пайдалану, қауіпті</w:t>
            </w:r>
          </w:p>
          <w:p w14:paraId="19FEBC79" w14:textId="77777777" w:rsidR="00941300" w:rsidRDefault="00E91048">
            <w:pPr>
              <w:pStyle w:val="TableParagraph"/>
              <w:spacing w:line="242" w:lineRule="auto"/>
              <w:ind w:left="21" w:right="17" w:hanging="5"/>
              <w:jc w:val="center"/>
              <w:rPr>
                <w:sz w:val="24"/>
              </w:rPr>
            </w:pPr>
            <w:r>
              <w:rPr>
                <w:sz w:val="24"/>
              </w:rPr>
              <w:t>заттарды ұстамау, ауызға салмау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ережелеріне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263" w:type="dxa"/>
          </w:tcPr>
          <w:p w14:paraId="5C911C90" w14:textId="77777777" w:rsidR="00941300" w:rsidRDefault="00E91048">
            <w:pPr>
              <w:pStyle w:val="TableParagraph"/>
              <w:spacing w:line="242" w:lineRule="auto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«Қыс» </w:t>
            </w:r>
            <w:r>
              <w:rPr>
                <w:spacing w:val="-2"/>
                <w:sz w:val="24"/>
              </w:rPr>
              <w:t>мезгілінің</w:t>
            </w:r>
          </w:p>
          <w:p w14:paraId="46019967" w14:textId="77777777" w:rsidR="00941300" w:rsidRDefault="00E91048">
            <w:pPr>
              <w:pStyle w:val="TableParagraph"/>
              <w:spacing w:line="271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ерекшеліктері</w:t>
            </w:r>
          </w:p>
          <w:p w14:paraId="4666DD22" w14:textId="77777777" w:rsidR="00941300" w:rsidRDefault="00E91048">
            <w:pPr>
              <w:pStyle w:val="TableParagraph"/>
              <w:spacing w:line="237" w:lineRule="auto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 әңгімелер айту</w:t>
            </w:r>
          </w:p>
        </w:tc>
      </w:tr>
      <w:tr w:rsidR="00941300" w14:paraId="42430766" w14:textId="77777777">
        <w:trPr>
          <w:trHeight w:val="552"/>
        </w:trPr>
        <w:tc>
          <w:tcPr>
            <w:tcW w:w="2521" w:type="dxa"/>
          </w:tcPr>
          <w:p w14:paraId="35CD945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13" w:type="dxa"/>
          </w:tcPr>
          <w:p w14:paraId="2AC07000" w14:textId="77777777" w:rsidR="00941300" w:rsidRDefault="00E91048">
            <w:pPr>
              <w:pStyle w:val="TableParagraph"/>
              <w:spacing w:line="267" w:lineRule="exact"/>
              <w:ind w:left="78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39571CA" w14:textId="77777777" w:rsidR="00941300" w:rsidRDefault="00E91048">
            <w:pPr>
              <w:pStyle w:val="TableParagraph"/>
              <w:spacing w:line="265" w:lineRule="exact"/>
              <w:ind w:left="70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</w:tcPr>
          <w:p w14:paraId="073B184B" w14:textId="77777777" w:rsidR="00941300" w:rsidRDefault="00E91048">
            <w:pPr>
              <w:pStyle w:val="TableParagraph"/>
              <w:spacing w:line="267" w:lineRule="exact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11FBAC9" w14:textId="77777777" w:rsidR="00941300" w:rsidRDefault="00E91048">
            <w:pPr>
              <w:pStyle w:val="TableParagraph"/>
              <w:spacing w:line="265" w:lineRule="exact"/>
              <w:ind w:left="73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1" w:type="dxa"/>
          </w:tcPr>
          <w:p w14:paraId="394D53B6" w14:textId="77777777" w:rsidR="00941300" w:rsidRDefault="00E91048">
            <w:pPr>
              <w:pStyle w:val="TableParagraph"/>
              <w:spacing w:line="267" w:lineRule="exact"/>
              <w:ind w:left="68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6914AC7" w14:textId="77777777" w:rsidR="00941300" w:rsidRDefault="00E91048">
            <w:pPr>
              <w:pStyle w:val="TableParagraph"/>
              <w:spacing w:line="265" w:lineRule="exact"/>
              <w:ind w:left="602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8" w:type="dxa"/>
          </w:tcPr>
          <w:p w14:paraId="6EEE9B8B" w14:textId="77777777" w:rsidR="00941300" w:rsidRDefault="00E91048">
            <w:pPr>
              <w:pStyle w:val="TableParagraph"/>
              <w:spacing w:line="267" w:lineRule="exact"/>
              <w:ind w:left="89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2D208E0" w14:textId="77777777" w:rsidR="00941300" w:rsidRDefault="00E91048">
            <w:pPr>
              <w:pStyle w:val="TableParagraph"/>
              <w:spacing w:line="265" w:lineRule="exact"/>
              <w:ind w:left="808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3" w:type="dxa"/>
          </w:tcPr>
          <w:p w14:paraId="5EAB4A12" w14:textId="77777777" w:rsidR="00941300" w:rsidRDefault="00E91048">
            <w:pPr>
              <w:pStyle w:val="TableParagraph"/>
              <w:spacing w:line="267" w:lineRule="exact"/>
              <w:ind w:left="60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C45866D" w14:textId="77777777" w:rsidR="00941300" w:rsidRDefault="00E91048">
            <w:pPr>
              <w:pStyle w:val="TableParagraph"/>
              <w:spacing w:line="265" w:lineRule="exact"/>
              <w:ind w:left="52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</w:tr>
      <w:tr w:rsidR="00941300" w14:paraId="70EFEDB0" w14:textId="77777777">
        <w:trPr>
          <w:trHeight w:val="1104"/>
        </w:trPr>
        <w:tc>
          <w:tcPr>
            <w:tcW w:w="2521" w:type="dxa"/>
            <w:tcBorders>
              <w:bottom w:val="nil"/>
            </w:tcBorders>
          </w:tcPr>
          <w:p w14:paraId="207F9B0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13" w:type="dxa"/>
            <w:tcBorders>
              <w:bottom w:val="nil"/>
            </w:tcBorders>
          </w:tcPr>
          <w:p w14:paraId="5A6A9C74" w14:textId="77777777" w:rsidR="00941300" w:rsidRDefault="00E91048">
            <w:pPr>
              <w:pStyle w:val="TableParagraph"/>
              <w:spacing w:line="237" w:lineRule="auto"/>
              <w:ind w:left="782" w:hanging="524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694" w:type="dxa"/>
            <w:tcBorders>
              <w:bottom w:val="nil"/>
            </w:tcBorders>
          </w:tcPr>
          <w:p w14:paraId="4700EA3A" w14:textId="77777777" w:rsidR="00941300" w:rsidRDefault="00E91048">
            <w:pPr>
              <w:pStyle w:val="TableParagraph"/>
              <w:spacing w:line="237" w:lineRule="auto"/>
              <w:ind w:left="545" w:right="149" w:hanging="384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 өлеңдер жаттау</w:t>
            </w:r>
          </w:p>
        </w:tc>
        <w:tc>
          <w:tcPr>
            <w:tcW w:w="2411" w:type="dxa"/>
            <w:tcBorders>
              <w:bottom w:val="nil"/>
            </w:tcBorders>
          </w:tcPr>
          <w:p w14:paraId="092695FB" w14:textId="77777777" w:rsidR="00941300" w:rsidRDefault="00E91048">
            <w:pPr>
              <w:pStyle w:val="TableParagraph"/>
              <w:spacing w:line="267" w:lineRule="exact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Әндер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жаттау.</w:t>
            </w:r>
          </w:p>
          <w:p w14:paraId="285468AB" w14:textId="77777777" w:rsidR="00941300" w:rsidRDefault="00E91048">
            <w:pPr>
              <w:pStyle w:val="TableParagraph"/>
              <w:spacing w:line="242" w:lineRule="auto"/>
              <w:ind w:left="53" w:right="34"/>
              <w:jc w:val="center"/>
              <w:rPr>
                <w:sz w:val="24"/>
              </w:rPr>
            </w:pPr>
            <w:r>
              <w:rPr>
                <w:sz w:val="24"/>
              </w:rPr>
              <w:t>«Сөзден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құра» Сөздік ойын</w:t>
            </w:r>
          </w:p>
        </w:tc>
        <w:tc>
          <w:tcPr>
            <w:tcW w:w="2838" w:type="dxa"/>
            <w:tcBorders>
              <w:bottom w:val="nil"/>
            </w:tcBorders>
          </w:tcPr>
          <w:p w14:paraId="49404196" w14:textId="77777777" w:rsidR="00941300" w:rsidRDefault="00E91048">
            <w:pPr>
              <w:pStyle w:val="TableParagraph"/>
              <w:spacing w:line="267" w:lineRule="exact"/>
              <w:ind w:left="616" w:hanging="140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шешу.</w:t>
            </w:r>
          </w:p>
          <w:p w14:paraId="4120ECB0" w14:textId="77777777" w:rsidR="00941300" w:rsidRDefault="00E91048">
            <w:pPr>
              <w:pStyle w:val="TableParagraph"/>
              <w:spacing w:line="242" w:lineRule="auto"/>
              <w:ind w:left="165" w:firstLine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Корточкаларды </w:t>
            </w:r>
            <w:r>
              <w:rPr>
                <w:sz w:val="24"/>
              </w:rPr>
              <w:t>пайдаланып,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сөйлемдер</w:t>
            </w:r>
          </w:p>
          <w:p w14:paraId="2724E392" w14:textId="77777777" w:rsidR="00941300" w:rsidRDefault="00E91048">
            <w:pPr>
              <w:pStyle w:val="TableParagraph"/>
              <w:spacing w:line="261" w:lineRule="exact"/>
              <w:ind w:left="1091"/>
              <w:rPr>
                <w:sz w:val="24"/>
              </w:rPr>
            </w:pPr>
            <w:r>
              <w:rPr>
                <w:spacing w:val="-2"/>
                <w:sz w:val="24"/>
              </w:rPr>
              <w:t>құрау.</w:t>
            </w:r>
          </w:p>
        </w:tc>
        <w:tc>
          <w:tcPr>
            <w:tcW w:w="2263" w:type="dxa"/>
            <w:tcBorders>
              <w:bottom w:val="nil"/>
            </w:tcBorders>
          </w:tcPr>
          <w:p w14:paraId="4D3B2464" w14:textId="77777777" w:rsidR="00941300" w:rsidRDefault="00E91048">
            <w:pPr>
              <w:pStyle w:val="TableParagraph"/>
              <w:spacing w:line="237" w:lineRule="auto"/>
              <w:ind w:left="606" w:hanging="524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</w:tc>
      </w:tr>
    </w:tbl>
    <w:p w14:paraId="3F7E5F37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613"/>
        <w:gridCol w:w="2694"/>
        <w:gridCol w:w="2411"/>
        <w:gridCol w:w="2838"/>
        <w:gridCol w:w="2263"/>
      </w:tblGrid>
      <w:tr w:rsidR="00941300" w14:paraId="10B51CD6" w14:textId="77777777">
        <w:trPr>
          <w:trHeight w:val="2208"/>
        </w:trPr>
        <w:tc>
          <w:tcPr>
            <w:tcW w:w="2521" w:type="dxa"/>
          </w:tcPr>
          <w:p w14:paraId="6E17989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13" w:type="dxa"/>
          </w:tcPr>
          <w:p w14:paraId="1A44FFD8" w14:textId="77777777" w:rsidR="00941300" w:rsidRDefault="00E91048">
            <w:pPr>
              <w:pStyle w:val="TableParagraph"/>
              <w:ind w:left="464" w:right="456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6417BD09" w14:textId="77777777" w:rsidR="00941300" w:rsidRDefault="00E91048">
            <w:pPr>
              <w:pStyle w:val="TableParagraph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4"/>
                <w:sz w:val="24"/>
              </w:rPr>
              <w:t>қою)</w:t>
            </w:r>
          </w:p>
        </w:tc>
        <w:tc>
          <w:tcPr>
            <w:tcW w:w="2694" w:type="dxa"/>
          </w:tcPr>
          <w:p w14:paraId="7DBBEB9E" w14:textId="77777777" w:rsidR="00941300" w:rsidRDefault="00E91048">
            <w:pPr>
              <w:pStyle w:val="TableParagraph"/>
              <w:spacing w:line="268" w:lineRule="exact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таныстыру.</w:t>
            </w:r>
          </w:p>
          <w:p w14:paraId="2D4AF513" w14:textId="77777777" w:rsidR="00941300" w:rsidRDefault="00E91048">
            <w:pPr>
              <w:pStyle w:val="TableParagraph"/>
              <w:spacing w:before="2"/>
              <w:ind w:left="176" w:right="169" w:hanging="4"/>
              <w:jc w:val="center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 орындау: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жуу, өз орамалының</w:t>
            </w:r>
          </w:p>
          <w:p w14:paraId="2FA8AA4D" w14:textId="77777777" w:rsidR="00941300" w:rsidRDefault="00E91048">
            <w:pPr>
              <w:pStyle w:val="TableParagraph"/>
              <w:spacing w:before="3" w:line="237" w:lineRule="auto"/>
              <w:ind w:left="12" w:right="9"/>
              <w:jc w:val="center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дұрыс сүрту, орамалды ілу</w:t>
            </w:r>
          </w:p>
          <w:p w14:paraId="749A21FD" w14:textId="77777777" w:rsidR="00941300" w:rsidRDefault="00E91048">
            <w:pPr>
              <w:pStyle w:val="TableParagraph"/>
              <w:spacing w:before="3" w:line="261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көркем сөз </w:t>
            </w:r>
            <w:r>
              <w:rPr>
                <w:spacing w:val="-2"/>
                <w:sz w:val="24"/>
              </w:rPr>
              <w:t>қолдану.</w:t>
            </w:r>
          </w:p>
        </w:tc>
        <w:tc>
          <w:tcPr>
            <w:tcW w:w="2411" w:type="dxa"/>
          </w:tcPr>
          <w:p w14:paraId="5816D4D4" w14:textId="77777777" w:rsidR="00941300" w:rsidRDefault="00E9104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 дұрыс ұстай білу,</w:t>
            </w:r>
          </w:p>
          <w:p w14:paraId="7EEFB4D5" w14:textId="77777777" w:rsidR="00941300" w:rsidRDefault="00E9104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ұқыпты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тамақтану, </w:t>
            </w: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алғыс </w:t>
            </w:r>
            <w:r>
              <w:rPr>
                <w:spacing w:val="-2"/>
                <w:sz w:val="24"/>
              </w:rPr>
              <w:t>айту)</w:t>
            </w:r>
          </w:p>
        </w:tc>
        <w:tc>
          <w:tcPr>
            <w:tcW w:w="2838" w:type="dxa"/>
          </w:tcPr>
          <w:p w14:paraId="4CF95E31" w14:textId="77777777" w:rsidR="00941300" w:rsidRDefault="00E91048">
            <w:pPr>
              <w:pStyle w:val="TableParagraph"/>
              <w:ind w:left="40" w:right="3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ету, еңбек әрекеті)</w:t>
            </w:r>
          </w:p>
        </w:tc>
        <w:tc>
          <w:tcPr>
            <w:tcW w:w="2263" w:type="dxa"/>
          </w:tcPr>
          <w:p w14:paraId="159F5FBC" w14:textId="77777777" w:rsidR="00941300" w:rsidRDefault="00E91048">
            <w:pPr>
              <w:pStyle w:val="TableParagraph"/>
              <w:ind w:left="289" w:right="280" w:hanging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1E287249" w14:textId="77777777" w:rsidR="00941300" w:rsidRDefault="00E91048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4"/>
                <w:sz w:val="24"/>
              </w:rPr>
              <w:t>қою)</w:t>
            </w:r>
          </w:p>
        </w:tc>
      </w:tr>
      <w:tr w:rsidR="00941300" w14:paraId="093D916F" w14:textId="77777777">
        <w:trPr>
          <w:trHeight w:val="552"/>
        </w:trPr>
        <w:tc>
          <w:tcPr>
            <w:tcW w:w="2521" w:type="dxa"/>
          </w:tcPr>
          <w:p w14:paraId="0F1FE7B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</w:t>
            </w:r>
          </w:p>
          <w:p w14:paraId="5608B370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613" w:type="dxa"/>
          </w:tcPr>
          <w:p w14:paraId="26D8C1BB" w14:textId="77777777" w:rsidR="00941300" w:rsidRDefault="00E91048">
            <w:pPr>
              <w:pStyle w:val="TableParagraph"/>
              <w:spacing w:line="268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648CE7F1" w14:textId="77777777" w:rsidR="00941300" w:rsidRDefault="00E91048">
            <w:pPr>
              <w:pStyle w:val="TableParagraph"/>
              <w:spacing w:before="3" w:line="261" w:lineRule="exact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тұтас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694" w:type="dxa"/>
          </w:tcPr>
          <w:p w14:paraId="0CAAED8F" w14:textId="77777777" w:rsidR="00941300" w:rsidRDefault="00E91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«Мақта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қызбен</w:t>
            </w:r>
            <w:r>
              <w:rPr>
                <w:spacing w:val="-2"/>
                <w:sz w:val="24"/>
              </w:rPr>
              <w:t xml:space="preserve"> мысық»</w:t>
            </w:r>
          </w:p>
          <w:p w14:paraId="146834BC" w14:textId="77777777" w:rsidR="00941300" w:rsidRDefault="00E91048">
            <w:pPr>
              <w:pStyle w:val="TableParagraph"/>
              <w:spacing w:before="3" w:line="261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ертегісі</w:t>
            </w:r>
          </w:p>
        </w:tc>
        <w:tc>
          <w:tcPr>
            <w:tcW w:w="2411" w:type="dxa"/>
          </w:tcPr>
          <w:p w14:paraId="7CBBC318" w14:textId="77777777" w:rsidR="00941300" w:rsidRDefault="00E91048">
            <w:pPr>
              <w:pStyle w:val="TableParagraph"/>
              <w:spacing w:line="268" w:lineRule="exact"/>
              <w:ind w:left="42" w:right="35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тұтас</w:t>
            </w:r>
          </w:p>
          <w:p w14:paraId="4A3875C4" w14:textId="77777777" w:rsidR="00941300" w:rsidRDefault="00E91048">
            <w:pPr>
              <w:pStyle w:val="TableParagraph"/>
              <w:spacing w:before="3" w:line="261" w:lineRule="exact"/>
              <w:ind w:left="44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838" w:type="dxa"/>
          </w:tcPr>
          <w:p w14:paraId="730AB864" w14:textId="77777777" w:rsidR="00941300" w:rsidRDefault="00E91048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«Алтын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балық»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</w:t>
            </w:r>
          </w:p>
        </w:tc>
        <w:tc>
          <w:tcPr>
            <w:tcW w:w="2263" w:type="dxa"/>
          </w:tcPr>
          <w:p w14:paraId="7D50CC82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күмбірі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тұтас</w:t>
            </w:r>
          </w:p>
          <w:p w14:paraId="1FC2A4EB" w14:textId="77777777" w:rsidR="00941300" w:rsidRDefault="00E91048">
            <w:pPr>
              <w:pStyle w:val="TableParagraph"/>
              <w:spacing w:before="3" w:line="261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</w:t>
            </w:r>
          </w:p>
        </w:tc>
      </w:tr>
      <w:tr w:rsidR="00941300" w14:paraId="2DACBB5F" w14:textId="77777777">
        <w:trPr>
          <w:trHeight w:val="1382"/>
        </w:trPr>
        <w:tc>
          <w:tcPr>
            <w:tcW w:w="2521" w:type="dxa"/>
          </w:tcPr>
          <w:p w14:paraId="1A00FC6F" w14:textId="77777777" w:rsidR="00941300" w:rsidRDefault="00E91048">
            <w:pPr>
              <w:pStyle w:val="TableParagraph"/>
              <w:spacing w:line="242" w:lineRule="auto"/>
              <w:ind w:right="327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32E0EF23" w14:textId="77777777" w:rsidR="00941300" w:rsidRDefault="00E91048">
            <w:pPr>
              <w:pStyle w:val="TableParagraph"/>
              <w:spacing w:line="242" w:lineRule="auto"/>
              <w:ind w:right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613" w:type="dxa"/>
          </w:tcPr>
          <w:p w14:paraId="7A42F01F" w14:textId="77777777" w:rsidR="00941300" w:rsidRDefault="00E91048">
            <w:pPr>
              <w:pStyle w:val="TableParagraph"/>
              <w:spacing w:line="242" w:lineRule="auto"/>
              <w:ind w:left="402" w:right="388" w:firstLine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7502D05E" w14:textId="77777777" w:rsidR="00941300" w:rsidRDefault="00E91048">
            <w:pPr>
              <w:pStyle w:val="TableParagraph"/>
              <w:spacing w:line="242" w:lineRule="auto"/>
              <w:ind w:left="541" w:hanging="327"/>
              <w:rPr>
                <w:sz w:val="24"/>
              </w:rPr>
            </w:pPr>
            <w:r>
              <w:rPr>
                <w:sz w:val="24"/>
              </w:rPr>
              <w:t>Бойымызды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жазайық Терезеге қарап</w:t>
            </w:r>
          </w:p>
          <w:p w14:paraId="080090C6" w14:textId="77777777" w:rsidR="00941300" w:rsidRDefault="00E91048">
            <w:pPr>
              <w:pStyle w:val="TableParagraph"/>
              <w:spacing w:line="261" w:lineRule="exact"/>
              <w:ind w:left="244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жылуын</w:t>
            </w:r>
            <w:r>
              <w:rPr>
                <w:spacing w:val="-2"/>
                <w:sz w:val="24"/>
              </w:rPr>
              <w:t xml:space="preserve"> алайық</w:t>
            </w:r>
          </w:p>
        </w:tc>
        <w:tc>
          <w:tcPr>
            <w:tcW w:w="2694" w:type="dxa"/>
          </w:tcPr>
          <w:p w14:paraId="18BEC1B1" w14:textId="77777777" w:rsidR="00941300" w:rsidRDefault="00E91048">
            <w:pPr>
              <w:pStyle w:val="TableParagraph"/>
              <w:spacing w:line="242" w:lineRule="auto"/>
              <w:ind w:left="440" w:right="431" w:firstLine="6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69195AE5" w14:textId="77777777" w:rsidR="00941300" w:rsidRDefault="00E91048">
            <w:pPr>
              <w:pStyle w:val="TableParagraph"/>
              <w:spacing w:line="242" w:lineRule="auto"/>
              <w:ind w:left="737" w:right="217" w:hanging="519"/>
              <w:rPr>
                <w:sz w:val="24"/>
              </w:rPr>
            </w:pPr>
            <w:r>
              <w:rPr>
                <w:sz w:val="24"/>
              </w:rPr>
              <w:t>2.Кереует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жанындағы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411" w:type="dxa"/>
          </w:tcPr>
          <w:p w14:paraId="0CC0FADB" w14:textId="77777777" w:rsidR="00941300" w:rsidRDefault="00E91048">
            <w:pPr>
              <w:pStyle w:val="TableParagraph"/>
              <w:spacing w:line="242" w:lineRule="auto"/>
              <w:ind w:left="300" w:right="119" w:firstLine="6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Көзімізді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ашайық</w:t>
            </w:r>
          </w:p>
          <w:p w14:paraId="62645A1B" w14:textId="77777777" w:rsidR="00941300" w:rsidRDefault="00E91048">
            <w:pPr>
              <w:pStyle w:val="TableParagraph"/>
              <w:spacing w:line="242" w:lineRule="auto"/>
              <w:ind w:left="530" w:hanging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3.Гимнастикалық </w:t>
            </w:r>
            <w:r>
              <w:rPr>
                <w:sz w:val="24"/>
              </w:rPr>
              <w:t>жолдан жүру</w:t>
            </w:r>
          </w:p>
        </w:tc>
        <w:tc>
          <w:tcPr>
            <w:tcW w:w="2838" w:type="dxa"/>
          </w:tcPr>
          <w:p w14:paraId="3EE1A0A4" w14:textId="77777777" w:rsidR="00941300" w:rsidRDefault="00E91048">
            <w:pPr>
              <w:pStyle w:val="TableParagraph"/>
              <w:spacing w:line="242" w:lineRule="auto"/>
              <w:ind w:left="510" w:right="505" w:firstLine="6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70DC7D74" w14:textId="77777777" w:rsidR="00941300" w:rsidRDefault="00E91048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4.Тыныс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263" w:type="dxa"/>
          </w:tcPr>
          <w:p w14:paraId="55C5CF17" w14:textId="77777777" w:rsidR="00941300" w:rsidRDefault="00E91048">
            <w:pPr>
              <w:pStyle w:val="TableParagraph"/>
              <w:spacing w:line="242" w:lineRule="auto"/>
              <w:ind w:left="222" w:right="218" w:firstLine="6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20A67A40" w14:textId="77777777" w:rsidR="00941300" w:rsidRDefault="00E91048">
            <w:pPr>
              <w:pStyle w:val="TableParagraph"/>
              <w:spacing w:line="271" w:lineRule="exact"/>
              <w:ind w:left="178"/>
              <w:rPr>
                <w:sz w:val="24"/>
              </w:rPr>
            </w:pPr>
            <w:r>
              <w:rPr>
                <w:sz w:val="24"/>
              </w:rPr>
              <w:t>5.Жуыну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  <w:tr w:rsidR="00941300" w14:paraId="2E1E72DA" w14:textId="77777777">
        <w:trPr>
          <w:trHeight w:val="1771"/>
        </w:trPr>
        <w:tc>
          <w:tcPr>
            <w:tcW w:w="2521" w:type="dxa"/>
          </w:tcPr>
          <w:p w14:paraId="569D085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13" w:type="dxa"/>
          </w:tcPr>
          <w:p w14:paraId="61561A31" w14:textId="77777777" w:rsidR="00941300" w:rsidRDefault="00E91048">
            <w:pPr>
              <w:pStyle w:val="TableParagraph"/>
              <w:ind w:left="97" w:right="97"/>
              <w:jc w:val="center"/>
            </w:pPr>
            <w:r>
              <w:t>Ас</w:t>
            </w:r>
            <w:r>
              <w:rPr>
                <w:spacing w:val="-14"/>
              </w:rPr>
              <w:t xml:space="preserve"> </w:t>
            </w:r>
            <w:r>
              <w:t>мәзірімен</w:t>
            </w:r>
            <w:r>
              <w:rPr>
                <w:spacing w:val="-14"/>
              </w:rPr>
              <w:t xml:space="preserve"> </w:t>
            </w:r>
            <w:r>
              <w:t>таныстыру. Кезекшілердің жұмысы (асхана құралдарын,</w:t>
            </w:r>
          </w:p>
          <w:p w14:paraId="3F37BE2A" w14:textId="77777777" w:rsidR="00941300" w:rsidRDefault="00E91048">
            <w:pPr>
              <w:pStyle w:val="TableParagraph"/>
              <w:spacing w:line="237" w:lineRule="auto"/>
              <w:ind w:left="97" w:right="87"/>
              <w:jc w:val="center"/>
            </w:pPr>
            <w:r>
              <w:t>майлықтарды</w:t>
            </w:r>
            <w:r>
              <w:rPr>
                <w:spacing w:val="-14"/>
              </w:rPr>
              <w:t xml:space="preserve"> </w:t>
            </w:r>
            <w:r>
              <w:t>үстелге қою,</w:t>
            </w:r>
            <w:r>
              <w:rPr>
                <w:spacing w:val="-3"/>
              </w:rPr>
              <w:t xml:space="preserve"> </w:t>
            </w:r>
            <w:r>
              <w:t>соңынан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жинау)</w:t>
            </w:r>
          </w:p>
          <w:p w14:paraId="58872E78" w14:textId="77777777" w:rsidR="00941300" w:rsidRDefault="00E91048">
            <w:pPr>
              <w:pStyle w:val="TableParagraph"/>
              <w:ind w:left="97" w:right="93"/>
              <w:jc w:val="center"/>
            </w:pPr>
            <w:r>
              <w:rPr>
                <w:spacing w:val="-4"/>
              </w:rPr>
              <w:t>Таза</w:t>
            </w:r>
          </w:p>
          <w:p w14:paraId="550E89EF" w14:textId="77777777" w:rsidR="00941300" w:rsidRDefault="00E91048">
            <w:pPr>
              <w:pStyle w:val="TableParagraph"/>
              <w:spacing w:line="238" w:lineRule="exact"/>
              <w:ind w:left="97" w:right="95"/>
              <w:jc w:val="center"/>
            </w:pPr>
            <w:r>
              <w:rPr>
                <w:spacing w:val="-2"/>
              </w:rPr>
              <w:t>жәнеұқыптытамақтану.</w:t>
            </w:r>
          </w:p>
        </w:tc>
        <w:tc>
          <w:tcPr>
            <w:tcW w:w="2694" w:type="dxa"/>
          </w:tcPr>
          <w:p w14:paraId="29CE7596" w14:textId="77777777" w:rsidR="00941300" w:rsidRDefault="00E91048">
            <w:pPr>
              <w:pStyle w:val="TableParagraph"/>
              <w:spacing w:line="237" w:lineRule="auto"/>
              <w:ind w:left="23" w:right="16"/>
              <w:jc w:val="center"/>
            </w:pPr>
            <w:r>
              <w:t>Таза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ұқыпты </w:t>
            </w:r>
            <w:r>
              <w:rPr>
                <w:spacing w:val="-2"/>
              </w:rPr>
              <w:t>тамақтану.</w:t>
            </w:r>
          </w:p>
          <w:p w14:paraId="7081B436" w14:textId="77777777" w:rsidR="00941300" w:rsidRDefault="00E91048">
            <w:pPr>
              <w:pStyle w:val="TableParagraph"/>
              <w:ind w:left="10" w:right="11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>мәденетін қалыптастыру.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Асты</w:t>
            </w:r>
          </w:p>
          <w:p w14:paraId="3AEB68B7" w14:textId="77777777" w:rsidR="00941300" w:rsidRDefault="00E91048">
            <w:pPr>
              <w:pStyle w:val="TableParagraph"/>
              <w:spacing w:line="251" w:lineRule="exact"/>
              <w:ind w:left="0" w:right="6"/>
              <w:jc w:val="center"/>
            </w:pPr>
            <w:r>
              <w:t>тауысып</w:t>
            </w:r>
            <w:r>
              <w:rPr>
                <w:spacing w:val="-4"/>
              </w:rPr>
              <w:t xml:space="preserve"> </w:t>
            </w:r>
            <w:r>
              <w:t>жеуге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1" w:type="dxa"/>
          </w:tcPr>
          <w:p w14:paraId="741CF9F0" w14:textId="77777777" w:rsidR="00941300" w:rsidRDefault="00E91048">
            <w:pPr>
              <w:pStyle w:val="TableParagraph"/>
              <w:ind w:left="49" w:right="34"/>
              <w:jc w:val="center"/>
            </w:pPr>
            <w:r>
              <w:rPr>
                <w:spacing w:val="-2"/>
              </w:rPr>
              <w:t xml:space="preserve">(мәдени-гигеналық </w:t>
            </w: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 xml:space="preserve">өзіне-өзі қызмет ету, 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838" w:type="dxa"/>
          </w:tcPr>
          <w:p w14:paraId="16AD54A4" w14:textId="77777777" w:rsidR="00941300" w:rsidRDefault="00E91048">
            <w:pPr>
              <w:pStyle w:val="TableParagraph"/>
              <w:spacing w:line="237" w:lineRule="auto"/>
              <w:ind w:left="419" w:right="422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 xml:space="preserve">мәденетін </w:t>
            </w:r>
            <w:r>
              <w:rPr>
                <w:spacing w:val="-2"/>
              </w:rPr>
              <w:t>қалыптастыру.</w:t>
            </w:r>
          </w:p>
          <w:p w14:paraId="1294D326" w14:textId="77777777" w:rsidR="00941300" w:rsidRDefault="00E91048">
            <w:pPr>
              <w:pStyle w:val="TableParagraph"/>
              <w:ind w:left="0"/>
              <w:jc w:val="center"/>
            </w:pPr>
            <w:r>
              <w:t>Асты</w:t>
            </w:r>
            <w:r>
              <w:rPr>
                <w:spacing w:val="-4"/>
              </w:rPr>
              <w:t xml:space="preserve"> </w:t>
            </w:r>
            <w:r>
              <w:t>тауысып</w:t>
            </w:r>
            <w:r>
              <w:rPr>
                <w:spacing w:val="-2"/>
              </w:rPr>
              <w:t xml:space="preserve"> </w:t>
            </w:r>
            <w:r>
              <w:t>жеуге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263" w:type="dxa"/>
          </w:tcPr>
          <w:p w14:paraId="72751BCA" w14:textId="77777777" w:rsidR="00941300" w:rsidRDefault="00E91048">
            <w:pPr>
              <w:pStyle w:val="TableParagraph"/>
              <w:spacing w:line="237" w:lineRule="auto"/>
              <w:ind w:left="13" w:right="1"/>
              <w:jc w:val="center"/>
            </w:pPr>
            <w:r>
              <w:t>Таза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ұқыпты </w:t>
            </w:r>
            <w:r>
              <w:rPr>
                <w:spacing w:val="-2"/>
              </w:rPr>
              <w:t>тамақтану.</w:t>
            </w:r>
          </w:p>
          <w:p w14:paraId="11B7FD10" w14:textId="77777777" w:rsidR="00941300" w:rsidRDefault="00E91048">
            <w:pPr>
              <w:pStyle w:val="TableParagraph"/>
              <w:ind w:left="12" w:right="8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>мәденетін қалыптастыру.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Асты</w:t>
            </w:r>
          </w:p>
          <w:p w14:paraId="5A73F8D9" w14:textId="77777777" w:rsidR="00941300" w:rsidRDefault="00E91048">
            <w:pPr>
              <w:pStyle w:val="TableParagraph"/>
              <w:spacing w:line="251" w:lineRule="exact"/>
              <w:ind w:left="0" w:right="1"/>
              <w:jc w:val="center"/>
            </w:pPr>
            <w:r>
              <w:t>тауысып</w:t>
            </w:r>
            <w:r>
              <w:rPr>
                <w:spacing w:val="-4"/>
              </w:rPr>
              <w:t xml:space="preserve"> </w:t>
            </w:r>
            <w:r>
              <w:t>жеуге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</w:tr>
      <w:tr w:rsidR="00941300" w14:paraId="29BBA205" w14:textId="77777777">
        <w:trPr>
          <w:trHeight w:val="3312"/>
        </w:trPr>
        <w:tc>
          <w:tcPr>
            <w:tcW w:w="2521" w:type="dxa"/>
          </w:tcPr>
          <w:p w14:paraId="6128DCC0" w14:textId="77777777" w:rsidR="00941300" w:rsidRDefault="00E91048">
            <w:pPr>
              <w:pStyle w:val="TableParagraph"/>
              <w:spacing w:line="237" w:lineRule="auto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77A99D7E" w14:textId="77777777" w:rsidR="00941300" w:rsidRDefault="00E91048">
            <w:pPr>
              <w:pStyle w:val="TableParagraph"/>
              <w:spacing w:before="4" w:line="237" w:lineRule="auto"/>
              <w:ind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410BF29E" w14:textId="77777777" w:rsidR="00941300" w:rsidRDefault="00E91048">
            <w:pPr>
              <w:pStyle w:val="TableParagraph"/>
              <w:spacing w:before="6" w:line="237" w:lineRule="auto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02677D61" w14:textId="77777777" w:rsidR="00941300" w:rsidRDefault="00E91048">
            <w:pPr>
              <w:pStyle w:val="TableParagraph"/>
              <w:spacing w:before="6" w:line="237" w:lineRule="auto"/>
              <w:ind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бейнелеу </w:t>
            </w:r>
            <w:r>
              <w:rPr>
                <w:b/>
                <w:spacing w:val="-2"/>
                <w:sz w:val="24"/>
              </w:rPr>
              <w:t>іс-әрекеті,</w:t>
            </w:r>
          </w:p>
        </w:tc>
        <w:tc>
          <w:tcPr>
            <w:tcW w:w="2613" w:type="dxa"/>
          </w:tcPr>
          <w:p w14:paraId="5741ADE1" w14:textId="77777777" w:rsidR="00941300" w:rsidRDefault="00E91048">
            <w:pPr>
              <w:pStyle w:val="TableParagraph"/>
              <w:ind w:left="143" w:right="133" w:hanging="4"/>
              <w:jc w:val="center"/>
              <w:rPr>
                <w:sz w:val="24"/>
              </w:rPr>
            </w:pPr>
            <w:r>
              <w:rPr>
                <w:sz w:val="24"/>
              </w:rPr>
              <w:t>Қай көше батырдың атымен аталады?» (Қабанбай батыр даңғылы)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«Қай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көше ақынға арналған?» (Жамбыл Жабаев, Мағжан Жұмабаев көшелері) – «Қай бульварда Жұлдыз</w:t>
            </w:r>
          </w:p>
          <w:p w14:paraId="0DB88110" w14:textId="77777777" w:rsidR="00941300" w:rsidRDefault="00E91048">
            <w:pPr>
              <w:pStyle w:val="TableParagraph"/>
              <w:spacing w:line="275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орналасқан?»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(Нұржол</w:t>
            </w:r>
          </w:p>
          <w:p w14:paraId="7A3BF1A4" w14:textId="77777777" w:rsidR="00941300" w:rsidRDefault="00E91048">
            <w:pPr>
              <w:pStyle w:val="TableParagraph"/>
              <w:spacing w:line="274" w:lineRule="exact"/>
              <w:ind w:left="97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бульвары)(Сарыарқа тану)</w:t>
            </w:r>
          </w:p>
        </w:tc>
        <w:tc>
          <w:tcPr>
            <w:tcW w:w="2694" w:type="dxa"/>
          </w:tcPr>
          <w:p w14:paraId="68B20E92" w14:textId="77777777" w:rsidR="00941300" w:rsidRDefault="00E91048">
            <w:pPr>
              <w:pStyle w:val="TableParagraph"/>
              <w:ind w:left="310" w:right="163" w:firstLine="5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Құрастыру: </w:t>
            </w: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цилиндрлерден ұлттық ыдыстарды</w:t>
            </w:r>
          </w:p>
          <w:p w14:paraId="11E5E9C2" w14:textId="77777777" w:rsidR="00941300" w:rsidRDefault="00E91048">
            <w:pPr>
              <w:pStyle w:val="TableParagraph"/>
              <w:spacing w:line="274" w:lineRule="exact"/>
              <w:ind w:left="135" w:right="9"/>
              <w:jc w:val="center"/>
              <w:rPr>
                <w:sz w:val="24"/>
              </w:rPr>
            </w:pPr>
            <w:r>
              <w:rPr>
                <w:sz w:val="24"/>
              </w:rPr>
              <w:t>безендіріп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  <w:p w14:paraId="3C456E79" w14:textId="77777777" w:rsidR="00941300" w:rsidRDefault="00E91048">
            <w:pPr>
              <w:pStyle w:val="TableParagraph"/>
              <w:ind w:left="144" w:right="9"/>
              <w:jc w:val="center"/>
              <w:rPr>
                <w:sz w:val="24"/>
              </w:rPr>
            </w:pPr>
            <w:r>
              <w:rPr>
                <w:sz w:val="24"/>
              </w:rPr>
              <w:t>Тапсырмасы: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«Кесе»«Қ ымыз құятын торсық» үлгісін жасау</w:t>
            </w:r>
          </w:p>
        </w:tc>
        <w:tc>
          <w:tcPr>
            <w:tcW w:w="2411" w:type="dxa"/>
          </w:tcPr>
          <w:p w14:paraId="4EABFE3C" w14:textId="77777777" w:rsidR="00941300" w:rsidRDefault="00E91048">
            <w:pPr>
              <w:pStyle w:val="TableParagraph"/>
              <w:ind w:left="127" w:right="114" w:firstLine="3"/>
              <w:jc w:val="center"/>
              <w:rPr>
                <w:sz w:val="24"/>
              </w:rPr>
            </w:pPr>
            <w:r>
              <w:rPr>
                <w:sz w:val="24"/>
              </w:rPr>
              <w:t>Сюжеттік -ролдік 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сөндіруші Міндеті: төтенше жағдайларға бала дайын болуы</w:t>
            </w:r>
          </w:p>
          <w:p w14:paraId="37451B50" w14:textId="77777777" w:rsidR="00941300" w:rsidRDefault="00E91048">
            <w:pPr>
              <w:pStyle w:val="TableParagraph"/>
              <w:spacing w:line="242" w:lineRule="auto"/>
              <w:ind w:left="49" w:right="34"/>
              <w:jc w:val="center"/>
              <w:rPr>
                <w:sz w:val="24"/>
              </w:rPr>
            </w:pPr>
            <w:r>
              <w:rPr>
                <w:sz w:val="24"/>
              </w:rPr>
              <w:t>құралдарды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қолдана </w:t>
            </w:r>
            <w:r>
              <w:rPr>
                <w:spacing w:val="-2"/>
                <w:sz w:val="24"/>
              </w:rPr>
              <w:t>білуі</w:t>
            </w:r>
          </w:p>
        </w:tc>
        <w:tc>
          <w:tcPr>
            <w:tcW w:w="2838" w:type="dxa"/>
          </w:tcPr>
          <w:p w14:paraId="7135ABE5" w14:textId="77777777" w:rsidR="00941300" w:rsidRDefault="00E91048">
            <w:pPr>
              <w:pStyle w:val="TableParagraph"/>
              <w:spacing w:line="237" w:lineRule="auto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«Мойдадыр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-Кірқоймас» ертегісін сахналату.</w:t>
            </w:r>
          </w:p>
          <w:p w14:paraId="3310563F" w14:textId="77777777" w:rsidR="00941300" w:rsidRDefault="00E9104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(Қарым-қатынас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63" w:type="dxa"/>
          </w:tcPr>
          <w:p w14:paraId="14C971A7" w14:textId="77777777" w:rsidR="00941300" w:rsidRDefault="00E91048">
            <w:pPr>
              <w:pStyle w:val="TableParagraph"/>
              <w:ind w:left="256" w:right="119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Мүсіндеу: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бұйымдар бейнесін жасау</w:t>
            </w:r>
          </w:p>
          <w:p w14:paraId="0F19C114" w14:textId="77777777" w:rsidR="00941300" w:rsidRDefault="00E91048">
            <w:pPr>
              <w:pStyle w:val="TableParagraph"/>
              <w:spacing w:line="242" w:lineRule="auto"/>
              <w:ind w:left="144" w:right="6"/>
              <w:jc w:val="center"/>
              <w:rPr>
                <w:sz w:val="24"/>
              </w:rPr>
            </w:pPr>
            <w:r>
              <w:rPr>
                <w:sz w:val="24"/>
              </w:rPr>
              <w:t>(домбыра,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тостаған, </w:t>
            </w:r>
            <w:r>
              <w:rPr>
                <w:spacing w:val="-2"/>
                <w:sz w:val="24"/>
              </w:rPr>
              <w:t>т.б.).</w:t>
            </w:r>
          </w:p>
          <w:p w14:paraId="6A10D296" w14:textId="77777777" w:rsidR="00941300" w:rsidRDefault="00E91048">
            <w:pPr>
              <w:pStyle w:val="TableParagraph"/>
              <w:spacing w:line="271" w:lineRule="exact"/>
              <w:ind w:left="14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Тапсырмасы:</w:t>
            </w:r>
          </w:p>
          <w:p w14:paraId="226BB8C8" w14:textId="77777777" w:rsidR="00941300" w:rsidRDefault="00E91048">
            <w:pPr>
              <w:pStyle w:val="TableParagraph"/>
              <w:spacing w:line="275" w:lineRule="exact"/>
              <w:ind w:left="199" w:right="1"/>
              <w:jc w:val="center"/>
              <w:rPr>
                <w:sz w:val="24"/>
              </w:rPr>
            </w:pPr>
            <w:r>
              <w:rPr>
                <w:sz w:val="24"/>
              </w:rPr>
              <w:t>«Домбыра»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немесе</w:t>
            </w:r>
          </w:p>
          <w:p w14:paraId="199CA6E7" w14:textId="77777777" w:rsidR="00941300" w:rsidRDefault="00E91048">
            <w:pPr>
              <w:pStyle w:val="TableParagraph"/>
              <w:spacing w:line="242" w:lineRule="auto"/>
              <w:ind w:left="145" w:right="1"/>
              <w:jc w:val="center"/>
              <w:rPr>
                <w:sz w:val="24"/>
              </w:rPr>
            </w:pPr>
            <w:r>
              <w:rPr>
                <w:sz w:val="24"/>
              </w:rPr>
              <w:t>«Қымыз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құятын ыдыс» жасау.</w:t>
            </w:r>
          </w:p>
        </w:tc>
      </w:tr>
      <w:tr w:rsidR="00941300" w14:paraId="7EFEC9EB" w14:textId="77777777">
        <w:trPr>
          <w:trHeight w:val="849"/>
        </w:trPr>
        <w:tc>
          <w:tcPr>
            <w:tcW w:w="2521" w:type="dxa"/>
            <w:tcBorders>
              <w:bottom w:val="nil"/>
            </w:tcBorders>
          </w:tcPr>
          <w:p w14:paraId="1E4352D7" w14:textId="77777777" w:rsidR="00941300" w:rsidRDefault="00E91048">
            <w:pPr>
              <w:pStyle w:val="TableParagraph"/>
              <w:spacing w:line="237" w:lineRule="auto"/>
              <w:ind w:right="6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17CDBE5A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13" w:type="dxa"/>
            <w:tcBorders>
              <w:bottom w:val="nil"/>
            </w:tcBorders>
          </w:tcPr>
          <w:p w14:paraId="4B0C37AB" w14:textId="77777777" w:rsidR="00941300" w:rsidRDefault="00E91048">
            <w:pPr>
              <w:pStyle w:val="TableParagraph"/>
              <w:spacing w:line="247" w:lineRule="exact"/>
              <w:ind w:left="97" w:right="92"/>
              <w:jc w:val="center"/>
            </w:pPr>
            <w:r>
              <w:t>Саусақ</w:t>
            </w:r>
            <w:r>
              <w:rPr>
                <w:spacing w:val="-2"/>
              </w:rPr>
              <w:t xml:space="preserve"> жаттығуы</w:t>
            </w:r>
          </w:p>
          <w:p w14:paraId="2EC08512" w14:textId="77777777" w:rsidR="00941300" w:rsidRDefault="00E91048">
            <w:pPr>
              <w:pStyle w:val="TableParagraph"/>
              <w:spacing w:line="251" w:lineRule="exact"/>
              <w:ind w:left="97" w:right="95"/>
              <w:jc w:val="center"/>
            </w:pPr>
            <w:r>
              <w:rPr>
                <w:spacing w:val="-2"/>
              </w:rPr>
              <w:t>«Достық»</w:t>
            </w:r>
          </w:p>
        </w:tc>
        <w:tc>
          <w:tcPr>
            <w:tcW w:w="2694" w:type="dxa"/>
            <w:tcBorders>
              <w:bottom w:val="nil"/>
            </w:tcBorders>
          </w:tcPr>
          <w:p w14:paraId="2ABDD73C" w14:textId="77777777" w:rsidR="00941300" w:rsidRDefault="00E91048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Тіл </w:t>
            </w:r>
            <w:r>
              <w:rPr>
                <w:spacing w:val="-2"/>
              </w:rPr>
              <w:t>ұстарту</w:t>
            </w:r>
          </w:p>
          <w:p w14:paraId="4FF6EE84" w14:textId="77777777" w:rsidR="00941300" w:rsidRDefault="00E91048">
            <w:pPr>
              <w:pStyle w:val="TableParagraph"/>
              <w:spacing w:line="251" w:lineRule="exact"/>
              <w:ind w:left="6"/>
              <w:jc w:val="center"/>
            </w:pPr>
            <w:r>
              <w:t>Ас-ас-ас</w:t>
            </w:r>
            <w:r>
              <w:rPr>
                <w:spacing w:val="-6"/>
              </w:rPr>
              <w:t xml:space="preserve"> </w:t>
            </w:r>
            <w:r>
              <w:t>аман</w:t>
            </w:r>
            <w:r>
              <w:rPr>
                <w:spacing w:val="-7"/>
              </w:rPr>
              <w:t xml:space="preserve"> </w:t>
            </w:r>
            <w:r>
              <w:t>болсын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бас</w:t>
            </w:r>
          </w:p>
        </w:tc>
        <w:tc>
          <w:tcPr>
            <w:tcW w:w="2411" w:type="dxa"/>
            <w:tcBorders>
              <w:bottom w:val="nil"/>
            </w:tcBorders>
          </w:tcPr>
          <w:p w14:paraId="4F291000" w14:textId="77777777" w:rsidR="00941300" w:rsidRDefault="00E91048">
            <w:pPr>
              <w:pStyle w:val="TableParagraph"/>
              <w:spacing w:line="247" w:lineRule="exact"/>
              <w:ind w:left="674"/>
            </w:pPr>
            <w:r>
              <w:t>Көркем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сөз</w:t>
            </w:r>
          </w:p>
          <w:p w14:paraId="7557A5DD" w14:textId="77777777" w:rsidR="00941300" w:rsidRDefault="00E91048">
            <w:pPr>
              <w:pStyle w:val="TableParagraph"/>
              <w:spacing w:line="251" w:lineRule="exact"/>
              <w:ind w:left="612"/>
            </w:pPr>
            <w:r>
              <w:t>«Аппақ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қар»</w:t>
            </w:r>
          </w:p>
        </w:tc>
        <w:tc>
          <w:tcPr>
            <w:tcW w:w="2838" w:type="dxa"/>
            <w:tcBorders>
              <w:bottom w:val="nil"/>
            </w:tcBorders>
          </w:tcPr>
          <w:p w14:paraId="3E8315A2" w14:textId="77777777" w:rsidR="00941300" w:rsidRDefault="00E91048">
            <w:pPr>
              <w:pStyle w:val="TableParagraph"/>
              <w:spacing w:line="237" w:lineRule="auto"/>
              <w:ind w:left="957" w:hanging="773"/>
            </w:pPr>
            <w:r>
              <w:t>Жұмбақ</w:t>
            </w:r>
            <w:r>
              <w:rPr>
                <w:spacing w:val="-14"/>
              </w:rPr>
              <w:t xml:space="preserve"> </w:t>
            </w:r>
            <w:r>
              <w:t>жасыру,</w:t>
            </w:r>
            <w:r>
              <w:rPr>
                <w:spacing w:val="-14"/>
              </w:rPr>
              <w:t xml:space="preserve"> </w:t>
            </w:r>
            <w:r>
              <w:t xml:space="preserve">ойлауын </w:t>
            </w:r>
            <w:r>
              <w:rPr>
                <w:spacing w:val="-2"/>
              </w:rPr>
              <w:t>жетілдіру</w:t>
            </w:r>
          </w:p>
        </w:tc>
        <w:tc>
          <w:tcPr>
            <w:tcW w:w="2263" w:type="dxa"/>
            <w:tcBorders>
              <w:bottom w:val="nil"/>
            </w:tcBorders>
          </w:tcPr>
          <w:p w14:paraId="45E1B58D" w14:textId="77777777" w:rsidR="00941300" w:rsidRDefault="00E91048">
            <w:pPr>
              <w:pStyle w:val="TableParagraph"/>
              <w:spacing w:line="237" w:lineRule="auto"/>
              <w:ind w:left="241" w:right="230" w:firstLine="91"/>
            </w:pPr>
            <w:r>
              <w:t>Жұмбақ жасыру, ойлауын</w:t>
            </w:r>
            <w:r>
              <w:rPr>
                <w:spacing w:val="-14"/>
              </w:rPr>
              <w:t xml:space="preserve"> </w:t>
            </w:r>
            <w:r>
              <w:t>жетілдіру</w:t>
            </w:r>
          </w:p>
        </w:tc>
      </w:tr>
    </w:tbl>
    <w:p w14:paraId="0F954B90" w14:textId="77777777" w:rsidR="00941300" w:rsidRDefault="00941300">
      <w:pPr>
        <w:pStyle w:val="TableParagraph"/>
        <w:spacing w:line="237" w:lineRule="auto"/>
        <w:sectPr w:rsidR="00941300">
          <w:type w:val="continuous"/>
          <w:pgSz w:w="16840" w:h="11910" w:orient="landscape"/>
          <w:pgMar w:top="540" w:right="141" w:bottom="856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613"/>
        <w:gridCol w:w="2694"/>
        <w:gridCol w:w="2411"/>
        <w:gridCol w:w="2838"/>
        <w:gridCol w:w="2263"/>
      </w:tblGrid>
      <w:tr w:rsidR="00941300" w14:paraId="09A60E1E" w14:textId="77777777">
        <w:trPr>
          <w:trHeight w:val="758"/>
        </w:trPr>
        <w:tc>
          <w:tcPr>
            <w:tcW w:w="2521" w:type="dxa"/>
          </w:tcPr>
          <w:p w14:paraId="6D808B4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13" w:type="dxa"/>
          </w:tcPr>
          <w:p w14:paraId="776C3D4B" w14:textId="77777777" w:rsidR="00941300" w:rsidRDefault="00E91048">
            <w:pPr>
              <w:pStyle w:val="TableParagraph"/>
              <w:spacing w:line="249" w:lineRule="exact"/>
              <w:ind w:left="306" w:firstLine="120"/>
            </w:pPr>
            <w:r>
              <w:t>Киімдерін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реттілік</w:t>
            </w:r>
          </w:p>
          <w:p w14:paraId="0E785512" w14:textId="77777777" w:rsidR="00941300" w:rsidRDefault="00E91048">
            <w:pPr>
              <w:pStyle w:val="TableParagraph"/>
              <w:spacing w:line="250" w:lineRule="exact"/>
              <w:ind w:left="954" w:hanging="649"/>
            </w:pPr>
            <w:r>
              <w:t>сақтап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 xml:space="preserve">киінуге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94" w:type="dxa"/>
          </w:tcPr>
          <w:p w14:paraId="39643987" w14:textId="77777777" w:rsidR="00941300" w:rsidRDefault="00E91048">
            <w:pPr>
              <w:pStyle w:val="TableParagraph"/>
              <w:spacing w:line="249" w:lineRule="exact"/>
              <w:ind w:left="10" w:right="11"/>
              <w:jc w:val="center"/>
            </w:pPr>
            <w:r>
              <w:t>Достарына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көмектесу.</w:t>
            </w:r>
          </w:p>
          <w:p w14:paraId="54FFCD67" w14:textId="77777777" w:rsidR="00941300" w:rsidRDefault="00E91048">
            <w:pPr>
              <w:pStyle w:val="TableParagraph"/>
              <w:spacing w:line="250" w:lineRule="exact"/>
              <w:ind w:left="12" w:right="14"/>
              <w:jc w:val="center"/>
            </w:pPr>
            <w:r>
              <w:t>Қатармен</w:t>
            </w:r>
            <w:r>
              <w:rPr>
                <w:spacing w:val="-14"/>
              </w:rPr>
              <w:t xml:space="preserve"> </w:t>
            </w:r>
            <w:r>
              <w:t>жұптасып</w:t>
            </w:r>
            <w:r>
              <w:rPr>
                <w:spacing w:val="-14"/>
              </w:rPr>
              <w:t xml:space="preserve"> </w:t>
            </w:r>
            <w:r>
              <w:t>жүруді, қатарды бұзбауды</w:t>
            </w:r>
            <w:r>
              <w:rPr>
                <w:spacing w:val="40"/>
              </w:rPr>
              <w:t xml:space="preserve"> </w:t>
            </w:r>
            <w:r>
              <w:t>үйрету</w:t>
            </w:r>
          </w:p>
        </w:tc>
        <w:tc>
          <w:tcPr>
            <w:tcW w:w="2411" w:type="dxa"/>
          </w:tcPr>
          <w:p w14:paraId="7477CEB1" w14:textId="77777777" w:rsidR="00941300" w:rsidRDefault="00E91048">
            <w:pPr>
              <w:pStyle w:val="TableParagraph"/>
              <w:spacing w:line="249" w:lineRule="exact"/>
              <w:ind w:left="175" w:firstLine="182"/>
            </w:pPr>
            <w:r>
              <w:t>Таза</w:t>
            </w:r>
            <w:r>
              <w:rPr>
                <w:spacing w:val="-4"/>
              </w:rPr>
              <w:t xml:space="preserve"> </w:t>
            </w:r>
            <w:r>
              <w:t>ауада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қандай</w:t>
            </w:r>
          </w:p>
          <w:p w14:paraId="33415A2E" w14:textId="77777777" w:rsidR="00941300" w:rsidRDefault="00E91048">
            <w:pPr>
              <w:pStyle w:val="TableParagraph"/>
              <w:spacing w:line="250" w:lineRule="exact"/>
              <w:ind w:left="132" w:right="116" w:firstLine="43"/>
            </w:pPr>
            <w:r>
              <w:t>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</w:t>
            </w:r>
          </w:p>
        </w:tc>
        <w:tc>
          <w:tcPr>
            <w:tcW w:w="2838" w:type="dxa"/>
          </w:tcPr>
          <w:p w14:paraId="6D2D768B" w14:textId="77777777" w:rsidR="00941300" w:rsidRDefault="00E91048">
            <w:pPr>
              <w:pStyle w:val="TableParagraph"/>
              <w:spacing w:line="249" w:lineRule="exact"/>
              <w:ind w:left="246" w:hanging="111"/>
            </w:pPr>
            <w:r>
              <w:t>Таза</w:t>
            </w:r>
            <w:r>
              <w:rPr>
                <w:spacing w:val="-5"/>
              </w:rPr>
              <w:t xml:space="preserve"> </w:t>
            </w:r>
            <w:r>
              <w:t>ауада қандай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ойындар</w:t>
            </w:r>
          </w:p>
          <w:p w14:paraId="0429988D" w14:textId="77777777" w:rsidR="00941300" w:rsidRDefault="00E91048">
            <w:pPr>
              <w:pStyle w:val="TableParagraph"/>
              <w:spacing w:line="250" w:lineRule="exact"/>
              <w:ind w:left="914" w:right="243" w:hanging="668"/>
            </w:pPr>
            <w:r>
              <w:t>ойнайтынын</w:t>
            </w:r>
            <w:r>
              <w:rPr>
                <w:spacing w:val="-14"/>
              </w:rPr>
              <w:t xml:space="preserve"> </w:t>
            </w:r>
            <w:r>
              <w:t xml:space="preserve">балалармен </w:t>
            </w:r>
            <w:r>
              <w:rPr>
                <w:spacing w:val="-2"/>
              </w:rPr>
              <w:t>жоспарлау</w:t>
            </w:r>
          </w:p>
        </w:tc>
        <w:tc>
          <w:tcPr>
            <w:tcW w:w="2263" w:type="dxa"/>
          </w:tcPr>
          <w:p w14:paraId="4ACE1BFC" w14:textId="77777777" w:rsidR="00941300" w:rsidRDefault="00E91048">
            <w:pPr>
              <w:pStyle w:val="TableParagraph"/>
              <w:spacing w:line="249" w:lineRule="exact"/>
              <w:ind w:left="97" w:firstLine="183"/>
            </w:pPr>
            <w:r>
              <w:t>Таза</w:t>
            </w:r>
            <w:r>
              <w:rPr>
                <w:spacing w:val="-4"/>
              </w:rPr>
              <w:t xml:space="preserve"> </w:t>
            </w:r>
            <w:r>
              <w:t>ауада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қандай</w:t>
            </w:r>
          </w:p>
          <w:p w14:paraId="60146651" w14:textId="77777777" w:rsidR="00941300" w:rsidRDefault="00E91048">
            <w:pPr>
              <w:pStyle w:val="TableParagraph"/>
              <w:spacing w:line="250" w:lineRule="exact"/>
              <w:ind w:left="54" w:right="46" w:firstLine="43"/>
            </w:pPr>
            <w:r>
              <w:t>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</w:t>
            </w:r>
          </w:p>
        </w:tc>
      </w:tr>
      <w:tr w:rsidR="00941300" w14:paraId="68D927C7" w14:textId="77777777">
        <w:trPr>
          <w:trHeight w:val="509"/>
        </w:trPr>
        <w:tc>
          <w:tcPr>
            <w:tcW w:w="2521" w:type="dxa"/>
          </w:tcPr>
          <w:p w14:paraId="42783C7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13" w:type="dxa"/>
          </w:tcPr>
          <w:p w14:paraId="19B4511D" w14:textId="77777777" w:rsidR="00941300" w:rsidRDefault="00E91048">
            <w:pPr>
              <w:pStyle w:val="TableParagraph"/>
              <w:spacing w:line="249" w:lineRule="exact"/>
              <w:ind w:left="104"/>
            </w:pPr>
            <w:r>
              <w:t>Қимылды</w:t>
            </w:r>
            <w:r>
              <w:rPr>
                <w:spacing w:val="-2"/>
              </w:rPr>
              <w:t xml:space="preserve"> ойын:</w:t>
            </w:r>
          </w:p>
          <w:p w14:paraId="35987BA2" w14:textId="77777777" w:rsidR="00941300" w:rsidRDefault="00E91048">
            <w:pPr>
              <w:pStyle w:val="TableParagraph"/>
              <w:spacing w:before="1" w:line="239" w:lineRule="exact"/>
              <w:ind w:left="104"/>
            </w:pPr>
            <w:r>
              <w:t>«Кім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баяу»</w:t>
            </w:r>
          </w:p>
        </w:tc>
        <w:tc>
          <w:tcPr>
            <w:tcW w:w="2694" w:type="dxa"/>
          </w:tcPr>
          <w:p w14:paraId="35CBD53C" w14:textId="77777777" w:rsidR="00941300" w:rsidRDefault="00E91048">
            <w:pPr>
              <w:pStyle w:val="TableParagraph"/>
              <w:spacing w:line="249" w:lineRule="exact"/>
              <w:ind w:left="3"/>
            </w:pPr>
            <w:r>
              <w:t>Қимылды</w:t>
            </w:r>
            <w:r>
              <w:rPr>
                <w:spacing w:val="-2"/>
              </w:rPr>
              <w:t xml:space="preserve"> ойын:</w:t>
            </w:r>
          </w:p>
          <w:p w14:paraId="67C04167" w14:textId="77777777" w:rsidR="00941300" w:rsidRDefault="00E91048">
            <w:pPr>
              <w:pStyle w:val="TableParagraph"/>
              <w:spacing w:before="1" w:line="239" w:lineRule="exact"/>
              <w:ind w:left="3"/>
            </w:pPr>
            <w:r>
              <w:t>«Оқтау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тартыс»</w:t>
            </w:r>
          </w:p>
        </w:tc>
        <w:tc>
          <w:tcPr>
            <w:tcW w:w="2411" w:type="dxa"/>
          </w:tcPr>
          <w:p w14:paraId="5599E7C1" w14:textId="77777777" w:rsidR="00941300" w:rsidRDefault="00E91048">
            <w:pPr>
              <w:pStyle w:val="TableParagraph"/>
              <w:spacing w:line="249" w:lineRule="exact"/>
              <w:ind w:left="7"/>
            </w:pPr>
            <w:r>
              <w:t>Қимылды</w:t>
            </w:r>
            <w:r>
              <w:rPr>
                <w:spacing w:val="-2"/>
              </w:rPr>
              <w:t xml:space="preserve"> ойын:</w:t>
            </w:r>
          </w:p>
          <w:p w14:paraId="0C5CC111" w14:textId="77777777" w:rsidR="00941300" w:rsidRDefault="00E91048">
            <w:pPr>
              <w:pStyle w:val="TableParagraph"/>
              <w:spacing w:before="1" w:line="239" w:lineRule="exact"/>
              <w:ind w:left="7"/>
            </w:pPr>
            <w:r>
              <w:rPr>
                <w:spacing w:val="-2"/>
              </w:rPr>
              <w:t>«Паравоз»</w:t>
            </w:r>
          </w:p>
        </w:tc>
        <w:tc>
          <w:tcPr>
            <w:tcW w:w="2838" w:type="dxa"/>
          </w:tcPr>
          <w:p w14:paraId="5D675682" w14:textId="77777777" w:rsidR="00941300" w:rsidRDefault="00E91048">
            <w:pPr>
              <w:pStyle w:val="TableParagraph"/>
              <w:spacing w:line="249" w:lineRule="exact"/>
              <w:ind w:left="2"/>
            </w:pPr>
            <w:r>
              <w:t>Қимылды</w:t>
            </w:r>
            <w:r>
              <w:rPr>
                <w:spacing w:val="-2"/>
              </w:rPr>
              <w:t xml:space="preserve"> ойын:</w:t>
            </w:r>
          </w:p>
          <w:p w14:paraId="606E8EF1" w14:textId="77777777" w:rsidR="00941300" w:rsidRDefault="00E91048">
            <w:pPr>
              <w:pStyle w:val="TableParagraph"/>
              <w:spacing w:before="1" w:line="239" w:lineRule="exact"/>
              <w:ind w:left="117"/>
            </w:pPr>
            <w:r>
              <w:t>«Соқыр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теке»</w:t>
            </w:r>
          </w:p>
        </w:tc>
        <w:tc>
          <w:tcPr>
            <w:tcW w:w="2263" w:type="dxa"/>
          </w:tcPr>
          <w:p w14:paraId="0C6EABF7" w14:textId="77777777" w:rsidR="00941300" w:rsidRDefault="00E91048">
            <w:pPr>
              <w:pStyle w:val="TableParagraph"/>
              <w:spacing w:line="249" w:lineRule="exact"/>
              <w:ind w:left="1"/>
            </w:pPr>
            <w:r>
              <w:t>Қимылды</w:t>
            </w:r>
            <w:r>
              <w:rPr>
                <w:spacing w:val="-2"/>
              </w:rPr>
              <w:t xml:space="preserve"> ойын:</w:t>
            </w:r>
          </w:p>
          <w:p w14:paraId="0CC7D23D" w14:textId="77777777" w:rsidR="00941300" w:rsidRDefault="00E91048">
            <w:pPr>
              <w:pStyle w:val="TableParagraph"/>
              <w:spacing w:before="1" w:line="239" w:lineRule="exact"/>
              <w:ind w:left="1"/>
            </w:pPr>
            <w:r>
              <w:t>«Жаяу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бәйге»</w:t>
            </w:r>
          </w:p>
        </w:tc>
      </w:tr>
      <w:tr w:rsidR="00941300" w14:paraId="09970FCD" w14:textId="77777777">
        <w:trPr>
          <w:trHeight w:val="1929"/>
        </w:trPr>
        <w:tc>
          <w:tcPr>
            <w:tcW w:w="2521" w:type="dxa"/>
          </w:tcPr>
          <w:p w14:paraId="6DD7F14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613" w:type="dxa"/>
          </w:tcPr>
          <w:p w14:paraId="105037E4" w14:textId="77777777" w:rsidR="00941300" w:rsidRDefault="00E91048">
            <w:pPr>
              <w:pStyle w:val="TableParagraph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шешу, өлеңдер, әндер </w:t>
            </w:r>
            <w:r>
              <w:rPr>
                <w:spacing w:val="-2"/>
                <w:sz w:val="24"/>
              </w:rPr>
              <w:t>жаңылтпаштар,</w:t>
            </w:r>
          </w:p>
          <w:p w14:paraId="707CEC7C" w14:textId="77777777" w:rsidR="00941300" w:rsidRDefault="00E91048">
            <w:pPr>
              <w:pStyle w:val="TableParagraph"/>
              <w:ind w:left="152" w:right="152" w:firstLine="57"/>
              <w:jc w:val="both"/>
              <w:rPr>
                <w:sz w:val="24"/>
              </w:rPr>
            </w:pPr>
            <w:r>
              <w:rPr>
                <w:sz w:val="24"/>
              </w:rPr>
              <w:t>санамақтар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т.б. жаттау(көркем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дербес ойын әрекеті)</w:t>
            </w:r>
          </w:p>
        </w:tc>
        <w:tc>
          <w:tcPr>
            <w:tcW w:w="2694" w:type="dxa"/>
          </w:tcPr>
          <w:p w14:paraId="038935E8" w14:textId="77777777" w:rsidR="00941300" w:rsidRDefault="00E91048">
            <w:pPr>
              <w:pStyle w:val="TableParagraph"/>
              <w:ind w:left="118" w:right="113" w:firstLine="2"/>
              <w:jc w:val="center"/>
              <w:rPr>
                <w:sz w:val="24"/>
              </w:rPr>
            </w:pPr>
            <w:r>
              <w:rPr>
                <w:sz w:val="24"/>
              </w:rPr>
              <w:t>Топқа оралу кезінде жылдам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тұруды </w:t>
            </w:r>
            <w:r>
              <w:rPr>
                <w:spacing w:val="-2"/>
                <w:sz w:val="24"/>
              </w:rPr>
              <w:t>дағдыландыру.</w:t>
            </w:r>
          </w:p>
          <w:p w14:paraId="41E5A547" w14:textId="77777777" w:rsidR="00941300" w:rsidRDefault="00E91048">
            <w:pPr>
              <w:pStyle w:val="TableParagraph"/>
              <w:spacing w:line="242" w:lineRule="auto"/>
              <w:ind w:left="286" w:right="276"/>
              <w:jc w:val="center"/>
              <w:rPr>
                <w:sz w:val="24"/>
              </w:rPr>
            </w:pP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411" w:type="dxa"/>
          </w:tcPr>
          <w:p w14:paraId="22025DC6" w14:textId="77777777" w:rsidR="00941300" w:rsidRDefault="00E91048">
            <w:pPr>
              <w:pStyle w:val="TableParagraph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4FD44B9F" w14:textId="77777777" w:rsidR="00941300" w:rsidRDefault="00E91048">
            <w:pPr>
              <w:pStyle w:val="TableParagraph"/>
              <w:spacing w:line="242" w:lineRule="auto"/>
              <w:ind w:left="430" w:right="426" w:firstLine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Тәртіпке дағдыландыру.</w:t>
            </w:r>
          </w:p>
        </w:tc>
        <w:tc>
          <w:tcPr>
            <w:tcW w:w="2838" w:type="dxa"/>
          </w:tcPr>
          <w:p w14:paraId="1E65F2AC" w14:textId="77777777" w:rsidR="00941300" w:rsidRDefault="00E91048">
            <w:pPr>
              <w:pStyle w:val="TableParagraph"/>
              <w:ind w:left="26" w:right="28"/>
              <w:jc w:val="center"/>
              <w:rPr>
                <w:sz w:val="24"/>
              </w:rPr>
            </w:pP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өз бетінше ауыстырып, </w:t>
            </w:r>
            <w:r>
              <w:rPr>
                <w:spacing w:val="-2"/>
                <w:sz w:val="24"/>
              </w:rPr>
              <w:t>киюін</w:t>
            </w:r>
          </w:p>
          <w:p w14:paraId="481B7724" w14:textId="77777777" w:rsidR="00941300" w:rsidRDefault="00E91048">
            <w:pPr>
              <w:pStyle w:val="TableParagraph"/>
              <w:spacing w:line="242" w:lineRule="auto"/>
              <w:ind w:left="194" w:right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қалыптастыру.Өзіне-өзі </w:t>
            </w:r>
            <w:r>
              <w:rPr>
                <w:sz w:val="24"/>
              </w:rPr>
              <w:t>қызмет ету дағдылары</w:t>
            </w:r>
          </w:p>
        </w:tc>
        <w:tc>
          <w:tcPr>
            <w:tcW w:w="2263" w:type="dxa"/>
          </w:tcPr>
          <w:p w14:paraId="60B684EE" w14:textId="77777777" w:rsidR="00941300" w:rsidRDefault="00E91048">
            <w:pPr>
              <w:pStyle w:val="TableParagraph"/>
              <w:ind w:left="188" w:right="189"/>
              <w:jc w:val="center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шешу, өлеңдер, әндер </w:t>
            </w:r>
            <w:r>
              <w:rPr>
                <w:spacing w:val="-2"/>
                <w:sz w:val="24"/>
              </w:rPr>
              <w:t>жаңылтпаштар,</w:t>
            </w:r>
          </w:p>
          <w:p w14:paraId="55168B08" w14:textId="77777777" w:rsidR="00941300" w:rsidRDefault="00E91048">
            <w:pPr>
              <w:pStyle w:val="TableParagraph"/>
              <w:spacing w:line="242" w:lineRule="auto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санамақтар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т.б. жаттау (көркем</w:t>
            </w:r>
          </w:p>
          <w:p w14:paraId="5CE09350" w14:textId="77777777" w:rsidR="00941300" w:rsidRDefault="00E91048">
            <w:pPr>
              <w:pStyle w:val="TableParagraph"/>
              <w:spacing w:line="271" w:lineRule="exact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әрекет,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4"/>
                <w:sz w:val="24"/>
              </w:rPr>
              <w:t xml:space="preserve"> ойын</w:t>
            </w:r>
          </w:p>
          <w:p w14:paraId="2E8042FF" w14:textId="77777777" w:rsidR="00941300" w:rsidRDefault="00E91048">
            <w:pPr>
              <w:pStyle w:val="TableParagraph"/>
              <w:spacing w:line="261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</w:tr>
      <w:tr w:rsidR="00941300" w14:paraId="486CD447" w14:textId="77777777">
        <w:trPr>
          <w:trHeight w:val="508"/>
        </w:trPr>
        <w:tc>
          <w:tcPr>
            <w:tcW w:w="2521" w:type="dxa"/>
          </w:tcPr>
          <w:p w14:paraId="0345D2D0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13" w:type="dxa"/>
          </w:tcPr>
          <w:p w14:paraId="28B536E7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B07FE62" w14:textId="77777777" w:rsidR="00941300" w:rsidRDefault="00E91048">
            <w:pPr>
              <w:pStyle w:val="TableParagraph"/>
              <w:spacing w:line="249" w:lineRule="exact"/>
              <w:ind w:left="3"/>
            </w:pPr>
            <w:r>
              <w:t>Құрылыс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  <w:p w14:paraId="0CB6C481" w14:textId="77777777" w:rsidR="00941300" w:rsidRDefault="00E91048">
            <w:pPr>
              <w:pStyle w:val="TableParagraph"/>
              <w:spacing w:before="1" w:line="238" w:lineRule="exact"/>
              <w:ind w:left="3"/>
            </w:pPr>
            <w:r>
              <w:rPr>
                <w:spacing w:val="-2"/>
              </w:rPr>
              <w:t>ойындары</w:t>
            </w:r>
          </w:p>
        </w:tc>
        <w:tc>
          <w:tcPr>
            <w:tcW w:w="2411" w:type="dxa"/>
          </w:tcPr>
          <w:p w14:paraId="5A9D469A" w14:textId="77777777" w:rsidR="00941300" w:rsidRDefault="00E91048">
            <w:pPr>
              <w:pStyle w:val="TableParagraph"/>
              <w:spacing w:line="249" w:lineRule="exact"/>
              <w:ind w:left="7"/>
            </w:pPr>
            <w:r>
              <w:t>Еңбек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5EAA758F" w14:textId="77777777" w:rsidR="00941300" w:rsidRDefault="00E91048">
            <w:pPr>
              <w:pStyle w:val="TableParagraph"/>
              <w:spacing w:before="1" w:line="238" w:lineRule="exact"/>
              <w:ind w:left="7"/>
            </w:pPr>
            <w:r>
              <w:t>Ойыншықтарды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жуу</w:t>
            </w:r>
          </w:p>
        </w:tc>
        <w:tc>
          <w:tcPr>
            <w:tcW w:w="2838" w:type="dxa"/>
          </w:tcPr>
          <w:p w14:paraId="4C6CD334" w14:textId="77777777" w:rsidR="00941300" w:rsidRDefault="00E91048">
            <w:pPr>
              <w:pStyle w:val="TableParagraph"/>
              <w:spacing w:line="249" w:lineRule="exact"/>
              <w:ind w:left="2"/>
            </w:pPr>
            <w:r>
              <w:t>«Асық</w:t>
            </w:r>
            <w:r>
              <w:rPr>
                <w:spacing w:val="-3"/>
              </w:rPr>
              <w:t xml:space="preserve"> </w:t>
            </w:r>
            <w:r>
              <w:t>ату»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ойыны</w:t>
            </w:r>
          </w:p>
        </w:tc>
        <w:tc>
          <w:tcPr>
            <w:tcW w:w="2263" w:type="dxa"/>
          </w:tcPr>
          <w:p w14:paraId="05EF4D15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6D556364" w14:textId="77777777">
        <w:trPr>
          <w:trHeight w:val="2482"/>
        </w:trPr>
        <w:tc>
          <w:tcPr>
            <w:tcW w:w="2521" w:type="dxa"/>
          </w:tcPr>
          <w:p w14:paraId="121883BC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13" w:type="dxa"/>
          </w:tcPr>
          <w:p w14:paraId="518271E7" w14:textId="77777777" w:rsidR="00941300" w:rsidRDefault="00E91048">
            <w:pPr>
              <w:pStyle w:val="TableParagraph"/>
              <w:spacing w:line="237" w:lineRule="auto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жылы</w:t>
            </w:r>
          </w:p>
          <w:p w14:paraId="14588403" w14:textId="77777777" w:rsidR="00941300" w:rsidRDefault="00E91048">
            <w:pPr>
              <w:pStyle w:val="TableParagraph"/>
              <w:ind w:left="157" w:right="154" w:firstLine="3"/>
              <w:jc w:val="center"/>
              <w:rPr>
                <w:sz w:val="24"/>
              </w:rPr>
            </w:pPr>
            <w:r>
              <w:rPr>
                <w:sz w:val="24"/>
              </w:rPr>
              <w:t>қарсыалып, тапсыру. Ата-аналарға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күн ішіндегі көңіл- күйі, жетістігі, іс-</w:t>
            </w:r>
          </w:p>
          <w:p w14:paraId="22CD1972" w14:textId="77777777" w:rsidR="00941300" w:rsidRDefault="00E91048">
            <w:pPr>
              <w:pStyle w:val="TableParagraph"/>
              <w:spacing w:line="275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3155E04A" w14:textId="77777777" w:rsidR="00941300" w:rsidRDefault="00E91048">
            <w:pPr>
              <w:pStyle w:val="TableParagraph"/>
              <w:spacing w:line="275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қысқаша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694" w:type="dxa"/>
          </w:tcPr>
          <w:p w14:paraId="468A415D" w14:textId="77777777" w:rsidR="00941300" w:rsidRDefault="00E9104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–аналарға</w:t>
            </w:r>
          </w:p>
          <w:p w14:paraId="40FA5564" w14:textId="77777777" w:rsidR="00941300" w:rsidRDefault="00E91048">
            <w:pPr>
              <w:pStyle w:val="TableParagraph"/>
              <w:ind w:left="17" w:right="10" w:hanging="9"/>
              <w:jc w:val="center"/>
              <w:rPr>
                <w:sz w:val="24"/>
              </w:rPr>
            </w:pPr>
            <w:r>
              <w:rPr>
                <w:sz w:val="24"/>
              </w:rPr>
              <w:t>«Монументтер 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туралы мәлімет жинап бейне ролик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жіберу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жекез аттарын (киім, аяқкиім, қолөнер</w:t>
            </w:r>
          </w:p>
          <w:p w14:paraId="5EAAB78A" w14:textId="77777777" w:rsidR="00941300" w:rsidRDefault="00E91048">
            <w:pPr>
              <w:pStyle w:val="TableParagraph"/>
              <w:spacing w:before="4" w:line="237" w:lineRule="auto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жұмыстары)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дайындап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411" w:type="dxa"/>
          </w:tcPr>
          <w:p w14:paraId="56501DA5" w14:textId="77777777" w:rsidR="00941300" w:rsidRDefault="00E91048">
            <w:pPr>
              <w:pStyle w:val="TableParagraph"/>
              <w:spacing w:line="237" w:lineRule="auto"/>
              <w:ind w:left="45" w:right="34"/>
              <w:jc w:val="center"/>
              <w:rPr>
                <w:sz w:val="24"/>
              </w:rPr>
            </w:pPr>
            <w:r>
              <w:rPr>
                <w:sz w:val="24"/>
              </w:rPr>
              <w:t>Ата-анамен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 </w:t>
            </w:r>
            <w:r>
              <w:rPr>
                <w:spacing w:val="-2"/>
                <w:sz w:val="24"/>
              </w:rPr>
              <w:t>тәрбиесіне</w:t>
            </w:r>
          </w:p>
          <w:p w14:paraId="5A8E2E16" w14:textId="77777777" w:rsidR="00941300" w:rsidRDefault="00E91048">
            <w:pPr>
              <w:pStyle w:val="TableParagraph"/>
              <w:spacing w:line="237" w:lineRule="auto"/>
              <w:ind w:left="46" w:right="34"/>
              <w:jc w:val="center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қысқа кеңес беру.</w:t>
            </w:r>
          </w:p>
          <w:p w14:paraId="1B8AF875" w14:textId="77777777" w:rsidR="00941300" w:rsidRDefault="00E91048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Балалардыңқауіпсіздігі </w:t>
            </w:r>
            <w:r>
              <w:rPr>
                <w:sz w:val="24"/>
              </w:rPr>
              <w:t>нқадағалау (ата- анасына немесе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сенімді адамға ғана</w:t>
            </w:r>
          </w:p>
          <w:p w14:paraId="3D6A5AA6" w14:textId="77777777" w:rsidR="00941300" w:rsidRDefault="00E91048">
            <w:pPr>
              <w:pStyle w:val="TableParagraph"/>
              <w:spacing w:line="261" w:lineRule="exact"/>
              <w:ind w:left="42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тапсыру)</w:t>
            </w:r>
          </w:p>
        </w:tc>
        <w:tc>
          <w:tcPr>
            <w:tcW w:w="2838" w:type="dxa"/>
          </w:tcPr>
          <w:p w14:paraId="34246A59" w14:textId="77777777" w:rsidR="00941300" w:rsidRDefault="00E91048">
            <w:pPr>
              <w:pStyle w:val="TableParagraph"/>
              <w:spacing w:line="237" w:lineRule="auto"/>
              <w:ind w:left="405" w:hanging="384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 денсаулығы туралы</w:t>
            </w:r>
          </w:p>
          <w:p w14:paraId="74109C37" w14:textId="77777777" w:rsidR="00941300" w:rsidRDefault="00E91048">
            <w:pPr>
              <w:pStyle w:val="TableParagraph"/>
              <w:spacing w:line="237" w:lineRule="auto"/>
              <w:ind w:left="21" w:firstLine="216"/>
              <w:rPr>
                <w:sz w:val="24"/>
              </w:rPr>
            </w:pPr>
            <w:r>
              <w:rPr>
                <w:sz w:val="24"/>
              </w:rPr>
              <w:t>сөйлесіп, ауа-райының салқындауына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3C45D98D" w14:textId="77777777" w:rsidR="00941300" w:rsidRDefault="00E91048">
            <w:pPr>
              <w:pStyle w:val="TableParagraph"/>
              <w:spacing w:before="6" w:line="237" w:lineRule="auto"/>
              <w:ind w:left="218" w:hanging="168"/>
              <w:rPr>
                <w:sz w:val="24"/>
              </w:rPr>
            </w:pPr>
            <w:r>
              <w:rPr>
                <w:sz w:val="24"/>
              </w:rPr>
              <w:t>«тұмау»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ауруының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алдын- алу жөнінде кеңес беру</w:t>
            </w:r>
          </w:p>
        </w:tc>
        <w:tc>
          <w:tcPr>
            <w:tcW w:w="2263" w:type="dxa"/>
          </w:tcPr>
          <w:p w14:paraId="5EB7BB88" w14:textId="77777777" w:rsidR="00941300" w:rsidRDefault="00E91048">
            <w:pPr>
              <w:pStyle w:val="TableParagraph"/>
              <w:ind w:left="135" w:right="133" w:firstLine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Қоштасу дәстүрін </w:t>
            </w:r>
            <w:r>
              <w:rPr>
                <w:spacing w:val="-2"/>
                <w:sz w:val="24"/>
              </w:rPr>
              <w:t xml:space="preserve">қалыптастыру </w:t>
            </w:r>
            <w:r>
              <w:rPr>
                <w:sz w:val="24"/>
              </w:rPr>
              <w:t>(амандасу, «сау болыңыз»деп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айту)</w:t>
            </w:r>
          </w:p>
          <w:p w14:paraId="49A22AEB" w14:textId="77777777" w:rsidR="00941300" w:rsidRDefault="00E91048">
            <w:pPr>
              <w:pStyle w:val="TableParagraph"/>
              <w:spacing w:line="237" w:lineRule="auto"/>
              <w:ind w:left="121" w:right="111" w:firstLine="255"/>
              <w:rPr>
                <w:sz w:val="24"/>
              </w:rPr>
            </w:pPr>
            <w:r>
              <w:rPr>
                <w:sz w:val="24"/>
              </w:rPr>
              <w:t>«Өмірдің нәрі- дәстүрмен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тәрбие!»</w:t>
            </w:r>
          </w:p>
        </w:tc>
      </w:tr>
    </w:tbl>
    <w:p w14:paraId="1816D0E2" w14:textId="77777777" w:rsidR="00941300" w:rsidRDefault="00941300">
      <w:pPr>
        <w:pStyle w:val="TableParagraph"/>
        <w:spacing w:line="237" w:lineRule="auto"/>
        <w:rPr>
          <w:sz w:val="24"/>
        </w:rPr>
      </w:pPr>
    </w:p>
    <w:p w14:paraId="58C49D24" w14:textId="23415490" w:rsidR="000E1956" w:rsidRDefault="000E1956" w:rsidP="000E1956">
      <w:pPr>
        <w:tabs>
          <w:tab w:val="left" w:pos="1090"/>
        </w:tabs>
        <w:rPr>
          <w:sz w:val="24"/>
        </w:rPr>
      </w:pPr>
      <w:r>
        <w:rPr>
          <w:sz w:val="24"/>
        </w:rPr>
        <w:tab/>
      </w:r>
    </w:p>
    <w:p w14:paraId="7FD2F45A" w14:textId="1C55DBD3" w:rsidR="000E1956" w:rsidRPr="000E1956" w:rsidRDefault="000E1956" w:rsidP="000E1956">
      <w:pPr>
        <w:tabs>
          <w:tab w:val="left" w:pos="109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24DEFA62" wp14:editId="19383514">
            <wp:extent cx="3530010" cy="1158966"/>
            <wp:effectExtent l="0" t="0" r="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5B919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546AD650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21AC99ED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599CAEC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59E228D2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02-</w:t>
      </w:r>
      <w:r>
        <w:rPr>
          <w:spacing w:val="-2"/>
          <w:sz w:val="24"/>
        </w:rPr>
        <w:t>06.03.2026</w:t>
      </w:r>
    </w:p>
    <w:p w14:paraId="5444EF68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«Бар</w:t>
      </w:r>
      <w:r>
        <w:rPr>
          <w:spacing w:val="-4"/>
          <w:sz w:val="24"/>
        </w:rPr>
        <w:t xml:space="preserve"> </w:t>
      </w:r>
      <w:r>
        <w:rPr>
          <w:sz w:val="24"/>
        </w:rPr>
        <w:t>ізгілік</w:t>
      </w:r>
      <w:r>
        <w:rPr>
          <w:spacing w:val="-6"/>
          <w:sz w:val="24"/>
        </w:rPr>
        <w:t xml:space="preserve"> </w:t>
      </w:r>
      <w:r>
        <w:rPr>
          <w:sz w:val="24"/>
        </w:rPr>
        <w:t>өзімізден</w:t>
      </w:r>
      <w:r>
        <w:rPr>
          <w:spacing w:val="-2"/>
          <w:sz w:val="24"/>
        </w:rPr>
        <w:t xml:space="preserve"> басталады»</w:t>
      </w:r>
    </w:p>
    <w:p w14:paraId="73A150EE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58"/>
        <w:gridCol w:w="2838"/>
        <w:gridCol w:w="2704"/>
        <w:gridCol w:w="2703"/>
        <w:gridCol w:w="2555"/>
      </w:tblGrid>
      <w:tr w:rsidR="00941300" w14:paraId="4D862689" w14:textId="77777777">
        <w:trPr>
          <w:trHeight w:val="1103"/>
        </w:trPr>
        <w:tc>
          <w:tcPr>
            <w:tcW w:w="2372" w:type="dxa"/>
          </w:tcPr>
          <w:p w14:paraId="0EAAA6BC" w14:textId="77777777" w:rsidR="00941300" w:rsidRDefault="00E91048">
            <w:pPr>
              <w:pStyle w:val="TableParagraph"/>
              <w:spacing w:line="242" w:lineRule="auto"/>
              <w:ind w:left="887" w:right="174" w:hanging="480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58" w:type="dxa"/>
          </w:tcPr>
          <w:p w14:paraId="43CB3FE8" w14:textId="77777777" w:rsidR="00941300" w:rsidRDefault="00E91048">
            <w:pPr>
              <w:pStyle w:val="TableParagraph"/>
              <w:spacing w:line="273" w:lineRule="exact"/>
              <w:ind w:left="54" w:right="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675F774D" w14:textId="77777777" w:rsidR="009F19A4" w:rsidRDefault="009F19A4">
            <w:pPr>
              <w:pStyle w:val="TableParagraph"/>
              <w:spacing w:line="273" w:lineRule="exact"/>
              <w:ind w:left="54" w:right="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02.03.2026</w:t>
            </w:r>
          </w:p>
        </w:tc>
        <w:tc>
          <w:tcPr>
            <w:tcW w:w="2838" w:type="dxa"/>
          </w:tcPr>
          <w:p w14:paraId="5470C4E0" w14:textId="77777777" w:rsidR="00941300" w:rsidRDefault="00E91048">
            <w:pPr>
              <w:pStyle w:val="TableParagraph"/>
              <w:spacing w:line="273" w:lineRule="exact"/>
              <w:ind w:left="8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053DA18A" w14:textId="77777777" w:rsidR="009F19A4" w:rsidRDefault="009F19A4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03.03.2026</w:t>
            </w:r>
          </w:p>
        </w:tc>
        <w:tc>
          <w:tcPr>
            <w:tcW w:w="2704" w:type="dxa"/>
          </w:tcPr>
          <w:p w14:paraId="286AEEA5" w14:textId="77777777" w:rsidR="00941300" w:rsidRDefault="00E91048">
            <w:pPr>
              <w:pStyle w:val="TableParagraph"/>
              <w:spacing w:line="273" w:lineRule="exact"/>
              <w:ind w:left="1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2951FCAB" w14:textId="77777777" w:rsidR="009F19A4" w:rsidRDefault="009F19A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04.03.2026</w:t>
            </w:r>
          </w:p>
        </w:tc>
        <w:tc>
          <w:tcPr>
            <w:tcW w:w="2703" w:type="dxa"/>
          </w:tcPr>
          <w:p w14:paraId="495705F6" w14:textId="77777777" w:rsidR="00941300" w:rsidRDefault="00E91048">
            <w:pPr>
              <w:pStyle w:val="TableParagraph"/>
              <w:spacing w:line="273" w:lineRule="exact"/>
              <w:ind w:lef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2A8C800A" w14:textId="77777777" w:rsidR="009F19A4" w:rsidRDefault="009F19A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05.03.2026</w:t>
            </w:r>
          </w:p>
        </w:tc>
        <w:tc>
          <w:tcPr>
            <w:tcW w:w="2555" w:type="dxa"/>
          </w:tcPr>
          <w:p w14:paraId="6B18D905" w14:textId="77777777" w:rsidR="00941300" w:rsidRDefault="00E91048">
            <w:pPr>
              <w:pStyle w:val="TableParagraph"/>
              <w:spacing w:line="273" w:lineRule="exact"/>
              <w:ind w:left="6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334A8968" w14:textId="77777777" w:rsidR="009F19A4" w:rsidRDefault="009F19A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06.03.2026</w:t>
            </w:r>
          </w:p>
        </w:tc>
      </w:tr>
      <w:tr w:rsidR="00941300" w14:paraId="300D7C5B" w14:textId="77777777">
        <w:trPr>
          <w:trHeight w:val="1377"/>
        </w:trPr>
        <w:tc>
          <w:tcPr>
            <w:tcW w:w="2372" w:type="dxa"/>
          </w:tcPr>
          <w:p w14:paraId="2E8121C0" w14:textId="77777777" w:rsidR="00941300" w:rsidRDefault="00E91048">
            <w:pPr>
              <w:pStyle w:val="TableParagraph"/>
              <w:spacing w:line="237" w:lineRule="auto"/>
              <w:ind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58" w:type="dxa"/>
          </w:tcPr>
          <w:p w14:paraId="2AF87D45" w14:textId="77777777" w:rsidR="00941300" w:rsidRDefault="00E91048">
            <w:pPr>
              <w:pStyle w:val="TableParagraph"/>
              <w:ind w:left="109" w:right="230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көтеріңкі көңіл-күймен 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838" w:type="dxa"/>
          </w:tcPr>
          <w:p w14:paraId="19EA9497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Балалар үшін жайлы 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>тәрбиешінің</w:t>
            </w:r>
          </w:p>
          <w:p w14:paraId="57531422" w14:textId="77777777" w:rsidR="00941300" w:rsidRDefault="00E91048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толық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атап</w:t>
            </w:r>
          </w:p>
          <w:p w14:paraId="29384DCB" w14:textId="77777777" w:rsidR="00941300" w:rsidRDefault="00E9104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сәлемдесуді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04" w:type="dxa"/>
          </w:tcPr>
          <w:p w14:paraId="700D3EBB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472C91E8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</w:t>
            </w:r>
          </w:p>
          <w:p w14:paraId="13E6426E" w14:textId="77777777" w:rsidR="00941300" w:rsidRDefault="00E91048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пікірін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  <w:tc>
          <w:tcPr>
            <w:tcW w:w="2703" w:type="dxa"/>
          </w:tcPr>
          <w:p w14:paraId="038F44F0" w14:textId="77777777" w:rsidR="00941300" w:rsidRDefault="00E91048">
            <w:pPr>
              <w:pStyle w:val="TableParagraph"/>
              <w:spacing w:line="237" w:lineRule="auto"/>
              <w:ind w:left="3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Жаңылтпашжаттау </w:t>
            </w:r>
            <w:r>
              <w:rPr>
                <w:sz w:val="24"/>
              </w:rPr>
              <w:t>Шеше, шеше</w:t>
            </w:r>
          </w:p>
          <w:p w14:paraId="2A546FE6" w14:textId="77777777" w:rsidR="00941300" w:rsidRDefault="00E91048">
            <w:pPr>
              <w:pStyle w:val="TableParagraph"/>
              <w:spacing w:line="237" w:lineRule="auto"/>
              <w:ind w:left="3" w:right="10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Нешекесе </w:t>
            </w:r>
            <w:r>
              <w:rPr>
                <w:sz w:val="24"/>
              </w:rPr>
              <w:t>Сынды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кеше</w:t>
            </w:r>
          </w:p>
        </w:tc>
        <w:tc>
          <w:tcPr>
            <w:tcW w:w="2555" w:type="dxa"/>
          </w:tcPr>
          <w:p w14:paraId="045593B0" w14:textId="77777777" w:rsidR="00941300" w:rsidRDefault="00E91048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620F8533" w14:textId="77777777" w:rsidR="00941300" w:rsidRDefault="00E91048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</w:t>
            </w:r>
          </w:p>
          <w:p w14:paraId="0875F38F" w14:textId="77777777" w:rsidR="00941300" w:rsidRDefault="00E91048">
            <w:pPr>
              <w:pStyle w:val="TableParagraph"/>
              <w:spacing w:before="3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пікірін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941300" w14:paraId="48012F33" w14:textId="77777777">
        <w:trPr>
          <w:trHeight w:val="1382"/>
        </w:trPr>
        <w:tc>
          <w:tcPr>
            <w:tcW w:w="2372" w:type="dxa"/>
          </w:tcPr>
          <w:p w14:paraId="10688CDF" w14:textId="77777777" w:rsidR="00941300" w:rsidRDefault="00E91048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15F10A60" w14:textId="77777777" w:rsidR="00941300" w:rsidRDefault="00E91048">
            <w:pPr>
              <w:pStyle w:val="TableParagraph"/>
              <w:spacing w:line="274" w:lineRule="exact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458" w:type="dxa"/>
          </w:tcPr>
          <w:p w14:paraId="5B27C3AA" w14:textId="77777777" w:rsidR="00941300" w:rsidRDefault="00E91048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 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ата-анамен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838" w:type="dxa"/>
          </w:tcPr>
          <w:p w14:paraId="1F8A32D7" w14:textId="77777777" w:rsidR="00941300" w:rsidRDefault="00E91048">
            <w:pPr>
              <w:pStyle w:val="TableParagraph"/>
              <w:spacing w:line="242" w:lineRule="auto"/>
              <w:ind w:left="9" w:right="301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704" w:type="dxa"/>
          </w:tcPr>
          <w:p w14:paraId="13CD3308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  <w:tc>
          <w:tcPr>
            <w:tcW w:w="2703" w:type="dxa"/>
          </w:tcPr>
          <w:p w14:paraId="422B73FA" w14:textId="77777777" w:rsidR="00941300" w:rsidRDefault="00E91048">
            <w:pPr>
              <w:pStyle w:val="TableParagraph"/>
              <w:spacing w:line="242" w:lineRule="auto"/>
              <w:ind w:left="3" w:right="172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555" w:type="dxa"/>
          </w:tcPr>
          <w:p w14:paraId="180D0EE5" w14:textId="77777777" w:rsidR="00941300" w:rsidRDefault="00E91048">
            <w:pPr>
              <w:pStyle w:val="TableParagraph"/>
              <w:ind w:left="3" w:right="15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941300" w14:paraId="32765EF0" w14:textId="77777777">
        <w:trPr>
          <w:trHeight w:val="274"/>
        </w:trPr>
        <w:tc>
          <w:tcPr>
            <w:tcW w:w="2372" w:type="dxa"/>
            <w:tcBorders>
              <w:bottom w:val="nil"/>
            </w:tcBorders>
          </w:tcPr>
          <w:p w14:paraId="707C805B" w14:textId="77777777" w:rsidR="00941300" w:rsidRDefault="00E91048">
            <w:pPr>
              <w:pStyle w:val="TableParagraph"/>
              <w:spacing w:line="254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</w:t>
            </w:r>
          </w:p>
        </w:tc>
        <w:tc>
          <w:tcPr>
            <w:tcW w:w="2458" w:type="dxa"/>
            <w:tcBorders>
              <w:bottom w:val="nil"/>
            </w:tcBorders>
          </w:tcPr>
          <w:p w14:paraId="7355122D" w14:textId="77777777" w:rsidR="00941300" w:rsidRDefault="00E91048">
            <w:pPr>
              <w:pStyle w:val="TableParagraph"/>
              <w:spacing w:line="254" w:lineRule="exact"/>
              <w:ind w:left="54" w:right="41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Әділ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болсаң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838" w:type="dxa"/>
            <w:tcBorders>
              <w:bottom w:val="nil"/>
            </w:tcBorders>
          </w:tcPr>
          <w:p w14:paraId="21A73093" w14:textId="77777777" w:rsidR="00941300" w:rsidRDefault="00E91048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құқығым</w:t>
            </w:r>
          </w:p>
        </w:tc>
        <w:tc>
          <w:tcPr>
            <w:tcW w:w="2704" w:type="dxa"/>
            <w:tcBorders>
              <w:bottom w:val="nil"/>
            </w:tcBorders>
          </w:tcPr>
          <w:p w14:paraId="25FF445B" w14:textId="77777777" w:rsidR="00941300" w:rsidRDefault="00E91048">
            <w:pPr>
              <w:pStyle w:val="TableParagraph"/>
              <w:spacing w:line="254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Өнегелі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2703" w:type="dxa"/>
            <w:tcBorders>
              <w:bottom w:val="nil"/>
            </w:tcBorders>
          </w:tcPr>
          <w:p w14:paraId="4CEE1F70" w14:textId="77777777" w:rsidR="00941300" w:rsidRDefault="00E91048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Достарымыздың</w:t>
            </w:r>
          </w:p>
        </w:tc>
        <w:tc>
          <w:tcPr>
            <w:tcW w:w="2555" w:type="dxa"/>
            <w:tcBorders>
              <w:bottom w:val="nil"/>
            </w:tcBorders>
          </w:tcPr>
          <w:p w14:paraId="6638F75C" w14:textId="77777777" w:rsidR="00941300" w:rsidRDefault="00E91048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«Кімге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</w:tr>
      <w:tr w:rsidR="00941300" w14:paraId="794DD875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0224E0DA" w14:textId="77777777" w:rsidR="00941300" w:rsidRDefault="00E91048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5BD2BF7E" w14:textId="77777777" w:rsidR="00941300" w:rsidRDefault="00E91048">
            <w:pPr>
              <w:pStyle w:val="TableParagraph"/>
              <w:spacing w:line="256" w:lineRule="exact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ардақты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боласың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F093CBD" w14:textId="77777777" w:rsidR="00941300" w:rsidRDefault="00E9104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бар!»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606BE1B8" w14:textId="77777777" w:rsidR="00941300" w:rsidRDefault="00E9104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«Қоғамдық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мүлікті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25BF3F7D" w14:textId="77777777" w:rsidR="00941300" w:rsidRDefault="00E91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арасында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өзімізді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қалай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4F36A9D" w14:textId="77777777" w:rsidR="00941300" w:rsidRDefault="00E9104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керек?»</w:t>
            </w:r>
          </w:p>
        </w:tc>
      </w:tr>
      <w:tr w:rsidR="00941300" w14:paraId="2D3A4861" w14:textId="77777777">
        <w:trPr>
          <w:trHeight w:val="275"/>
        </w:trPr>
        <w:tc>
          <w:tcPr>
            <w:tcW w:w="2372" w:type="dxa"/>
            <w:tcBorders>
              <w:top w:val="nil"/>
              <w:bottom w:val="nil"/>
            </w:tcBorders>
          </w:tcPr>
          <w:p w14:paraId="3A75EF06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</w:t>
            </w:r>
            <w:r>
              <w:rPr>
                <w:b/>
                <w:spacing w:val="-2"/>
                <w:sz w:val="24"/>
              </w:rPr>
              <w:t>танымдық,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595F9005" w14:textId="77777777" w:rsidR="00941300" w:rsidRDefault="00E91048">
            <w:pPr>
              <w:pStyle w:val="TableParagraph"/>
              <w:spacing w:line="256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«Шындық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224FDA9" w14:textId="77777777" w:rsidR="00941300" w:rsidRDefault="00E9104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карточканы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оқиды,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2024212D" w14:textId="77777777" w:rsidR="00941300" w:rsidRDefault="00E9104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қорға»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25197A97" w14:textId="77777777" w:rsidR="00941300" w:rsidRDefault="00E91048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керекпіз?»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D80B205" w14:textId="77777777" w:rsidR="00941300" w:rsidRDefault="00E910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суреттерді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араластырып</w:t>
            </w:r>
          </w:p>
        </w:tc>
      </w:tr>
      <w:tr w:rsidR="00941300" w14:paraId="3F742058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2FF76D8F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4232C2E4" w14:textId="77777777" w:rsidR="00941300" w:rsidRDefault="00E91048">
            <w:pPr>
              <w:pStyle w:val="TableParagraph"/>
              <w:spacing w:line="256" w:lineRule="exact"/>
              <w:ind w:left="54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жолы»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06B8AA8" w14:textId="77777777" w:rsidR="00941300" w:rsidRDefault="00E9104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балалар: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28B3231A" w14:textId="77777777" w:rsidR="00941300" w:rsidRDefault="00E9104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(Балалармен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7B566EA3" w14:textId="77777777" w:rsidR="00941300" w:rsidRDefault="00E91048">
            <w:pPr>
              <w:pStyle w:val="TableParagraph"/>
              <w:spacing w:line="256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(Балалармен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DDF6D62" w14:textId="77777777" w:rsidR="00941300" w:rsidRDefault="00E9104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қояды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да:</w:t>
            </w:r>
          </w:p>
        </w:tc>
      </w:tr>
      <w:tr w:rsidR="00941300" w14:paraId="00E0F5D5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65099E58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шығармашылық,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3D0C6FA9" w14:textId="77777777" w:rsidR="00941300" w:rsidRDefault="00E91048">
            <w:pPr>
              <w:pStyle w:val="TableParagraph"/>
              <w:spacing w:line="256" w:lineRule="exact"/>
              <w:ind w:left="56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әртүрлі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1246A22" w14:textId="77777777" w:rsidR="00941300" w:rsidRDefault="00E91048">
            <w:pPr>
              <w:pStyle w:val="TableParagraph"/>
              <w:spacing w:line="256" w:lineRule="exact"/>
              <w:ind w:left="26" w:right="5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«Бұл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құқығым»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0D0855A0" w14:textId="77777777" w:rsidR="00941300" w:rsidRDefault="00E91048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(Адал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азамат)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13C9823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49630F5" w14:textId="77777777" w:rsidR="00941300" w:rsidRDefault="00E91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«Бұл құралды </w:t>
            </w:r>
            <w:r>
              <w:rPr>
                <w:spacing w:val="-5"/>
                <w:sz w:val="24"/>
              </w:rPr>
              <w:t>кім</w:t>
            </w:r>
          </w:p>
        </w:tc>
      </w:tr>
      <w:tr w:rsidR="00941300" w14:paraId="3BC852E3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5143A327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эксперименталдық,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2AD6E08B" w14:textId="77777777" w:rsidR="00941300" w:rsidRDefault="00E91048">
            <w:pPr>
              <w:pStyle w:val="TableParagraph"/>
              <w:spacing w:line="256" w:lineRule="exact"/>
              <w:ind w:left="5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жағдаяттарды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070FD7B" w14:textId="77777777" w:rsidR="00941300" w:rsidRDefault="00E9104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«Бұл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менің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59B9080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2A753B0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E6535A8" w14:textId="77777777" w:rsidR="00941300" w:rsidRDefault="00E910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қолданады?»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деп</w:t>
            </w:r>
          </w:p>
        </w:tc>
      </w:tr>
      <w:tr w:rsidR="00941300" w14:paraId="37C869CC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0F2094D3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еңбек,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қимыл,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6FFA2BA1" w14:textId="77777777" w:rsidR="00941300" w:rsidRDefault="00E91048">
            <w:pPr>
              <w:pStyle w:val="TableParagraph"/>
              <w:spacing w:line="256" w:lineRule="exact"/>
              <w:ind w:left="54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айтады.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B68BC8B" w14:textId="77777777" w:rsidR="00941300" w:rsidRDefault="00E91048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міндетім»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4"/>
                <w:sz w:val="24"/>
              </w:rPr>
              <w:t>жауап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2C16007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631D3C6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3A2634D" w14:textId="77777777" w:rsidR="00941300" w:rsidRDefault="00E910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сұрайды.</w:t>
            </w:r>
          </w:p>
        </w:tc>
      </w:tr>
      <w:tr w:rsidR="00941300" w14:paraId="18B9A93F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1E8F9572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бейнелеу,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05650432" w14:textId="77777777" w:rsidR="00941300" w:rsidRDefault="00E91048">
            <w:pPr>
              <w:pStyle w:val="TableParagraph"/>
              <w:spacing w:line="256" w:lineRule="exact"/>
              <w:ind w:left="5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Мысалы: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F5E941C" w14:textId="77777777" w:rsidR="00941300" w:rsidRDefault="00E9104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береді.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3A64B48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446DE43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6D9485B" w14:textId="77777777" w:rsidR="00941300" w:rsidRDefault="00E910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 xml:space="preserve"> маманды</w:t>
            </w:r>
          </w:p>
        </w:tc>
      </w:tr>
      <w:tr w:rsidR="00941300" w14:paraId="759ADBE3" w14:textId="77777777">
        <w:trPr>
          <w:trHeight w:val="275"/>
        </w:trPr>
        <w:tc>
          <w:tcPr>
            <w:tcW w:w="2372" w:type="dxa"/>
            <w:tcBorders>
              <w:top w:val="nil"/>
              <w:bottom w:val="nil"/>
            </w:tcBorders>
          </w:tcPr>
          <w:p w14:paraId="259E95BA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4FE2D11E" w14:textId="77777777" w:rsidR="00941300" w:rsidRDefault="00E91048">
            <w:pPr>
              <w:pStyle w:val="TableParagraph"/>
              <w:spacing w:line="256" w:lineRule="exact"/>
              <w:ind w:left="54" w:right="4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қателесіп,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B7D4FD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216D43E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77D1AE8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2208BAA" w14:textId="77777777" w:rsidR="00941300" w:rsidRDefault="00E9104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табады 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</w:tr>
      <w:tr w:rsidR="00941300" w14:paraId="4529F028" w14:textId="77777777">
        <w:trPr>
          <w:trHeight w:val="273"/>
        </w:trPr>
        <w:tc>
          <w:tcPr>
            <w:tcW w:w="2372" w:type="dxa"/>
            <w:tcBorders>
              <w:top w:val="nil"/>
              <w:bottom w:val="nil"/>
            </w:tcBorders>
          </w:tcPr>
          <w:p w14:paraId="50F2793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01212699" w14:textId="77777777" w:rsidR="00941300" w:rsidRDefault="00E91048">
            <w:pPr>
              <w:pStyle w:val="TableParagraph"/>
              <w:spacing w:line="254" w:lineRule="exact"/>
              <w:ind w:left="54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мойындады»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FD2797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788AF22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05785D1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597371B" w14:textId="77777777" w:rsidR="00941300" w:rsidRDefault="00E91048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істейтінін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айтады.</w:t>
            </w:r>
          </w:p>
        </w:tc>
      </w:tr>
      <w:tr w:rsidR="00941300" w14:paraId="10CAD728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74EF175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135FDC52" w14:textId="77777777" w:rsidR="00941300" w:rsidRDefault="00E91048">
            <w:pPr>
              <w:pStyle w:val="TableParagraph"/>
              <w:spacing w:line="256" w:lineRule="exact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достарының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F93FCB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4B5405C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716D72D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EDB5EA7" w14:textId="77777777" w:rsidR="00941300" w:rsidRDefault="00E9104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Мысалы:</w:t>
            </w:r>
          </w:p>
        </w:tc>
      </w:tr>
      <w:tr w:rsidR="00941300" w14:paraId="25E6ECAC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50ACCCA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1033380C" w14:textId="77777777" w:rsidR="00941300" w:rsidRDefault="00E91048">
            <w:pPr>
              <w:pStyle w:val="TableParagraph"/>
              <w:spacing w:line="256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затын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қойды»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7F9EBF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69DF3BA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33FF467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33FE952" w14:textId="77777777" w:rsidR="00941300" w:rsidRDefault="00E910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«Дәрігер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науқасты</w:t>
            </w:r>
          </w:p>
        </w:tc>
      </w:tr>
      <w:tr w:rsidR="00941300" w14:paraId="2617ECCA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27123BF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0192E5B2" w14:textId="77777777" w:rsidR="00941300" w:rsidRDefault="00E91048">
            <w:pPr>
              <w:pStyle w:val="TableParagraph"/>
              <w:spacing w:line="256" w:lineRule="exact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дұрыс </w:t>
            </w:r>
            <w:r>
              <w:rPr>
                <w:spacing w:val="-4"/>
                <w:sz w:val="24"/>
              </w:rPr>
              <w:t>жауап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B82A04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5D4B89A0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35EBAF9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DBC2659" w14:textId="77777777" w:rsidR="00941300" w:rsidRDefault="00E91048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емдейді»,</w:t>
            </w:r>
          </w:p>
        </w:tc>
      </w:tr>
      <w:tr w:rsidR="00941300" w14:paraId="03C3BC61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7EE3CDA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14:paraId="0455A2CA" w14:textId="77777777" w:rsidR="00941300" w:rsidRDefault="00E91048">
            <w:pPr>
              <w:pStyle w:val="TableParagraph"/>
              <w:spacing w:line="256" w:lineRule="exact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«шындық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452E37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14:paraId="5AEE36E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7FBC5B5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808C6E8" w14:textId="77777777" w:rsidR="00941300" w:rsidRDefault="00E910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«Құрылысшы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үй</w:t>
            </w:r>
          </w:p>
        </w:tc>
      </w:tr>
      <w:tr w:rsidR="00941300" w14:paraId="563BFF95" w14:textId="77777777">
        <w:trPr>
          <w:trHeight w:val="277"/>
        </w:trPr>
        <w:tc>
          <w:tcPr>
            <w:tcW w:w="2372" w:type="dxa"/>
            <w:tcBorders>
              <w:top w:val="nil"/>
            </w:tcBorders>
          </w:tcPr>
          <w:p w14:paraId="071E7FB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14:paraId="3816B5AC" w14:textId="77777777" w:rsidR="00941300" w:rsidRDefault="00E91048">
            <w:pPr>
              <w:pStyle w:val="TableParagraph"/>
              <w:spacing w:line="258" w:lineRule="exact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жолымен»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жүреді</w:t>
            </w:r>
          </w:p>
        </w:tc>
        <w:tc>
          <w:tcPr>
            <w:tcW w:w="2838" w:type="dxa"/>
            <w:tcBorders>
              <w:top w:val="nil"/>
            </w:tcBorders>
          </w:tcPr>
          <w:p w14:paraId="5A445CA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  <w:tcBorders>
              <w:top w:val="nil"/>
            </w:tcBorders>
          </w:tcPr>
          <w:p w14:paraId="0BA446D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383E98D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4798DA6" w14:textId="77777777" w:rsidR="00941300" w:rsidRDefault="00E91048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салады».</w:t>
            </w:r>
          </w:p>
        </w:tc>
      </w:tr>
    </w:tbl>
    <w:p w14:paraId="56C8CEA5" w14:textId="77777777" w:rsidR="00941300" w:rsidRDefault="00941300">
      <w:pPr>
        <w:pStyle w:val="TableParagraph"/>
        <w:spacing w:line="258" w:lineRule="exact"/>
        <w:jc w:val="center"/>
        <w:rPr>
          <w:sz w:val="24"/>
        </w:rPr>
        <w:sectPr w:rsidR="00941300">
          <w:pgSz w:w="16840" w:h="11910" w:orient="landscape"/>
          <w:pgMar w:top="480" w:right="141" w:bottom="816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58"/>
        <w:gridCol w:w="2838"/>
        <w:gridCol w:w="2704"/>
        <w:gridCol w:w="2703"/>
        <w:gridCol w:w="2555"/>
      </w:tblGrid>
      <w:tr w:rsidR="00941300" w14:paraId="4583FB36" w14:textId="77777777">
        <w:trPr>
          <w:trHeight w:val="552"/>
        </w:trPr>
        <w:tc>
          <w:tcPr>
            <w:tcW w:w="2372" w:type="dxa"/>
          </w:tcPr>
          <w:p w14:paraId="70AC6FC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Ертеңгілік</w:t>
            </w:r>
          </w:p>
          <w:p w14:paraId="2248E4FC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458" w:type="dxa"/>
          </w:tcPr>
          <w:p w14:paraId="61855A4E" w14:textId="77777777" w:rsidR="00941300" w:rsidRDefault="00E91048">
            <w:pPr>
              <w:pStyle w:val="TableParagraph"/>
              <w:spacing w:line="268" w:lineRule="exact"/>
              <w:ind w:left="54" w:right="4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53E65C78" w14:textId="77777777" w:rsidR="00941300" w:rsidRDefault="00E91048">
            <w:pPr>
              <w:pStyle w:val="TableParagraph"/>
              <w:spacing w:before="2" w:line="261" w:lineRule="exact"/>
              <w:ind w:left="5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838" w:type="dxa"/>
          </w:tcPr>
          <w:p w14:paraId="47764448" w14:textId="77777777" w:rsidR="00941300" w:rsidRDefault="00E91048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04" w:type="dxa"/>
          </w:tcPr>
          <w:p w14:paraId="1F264C16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03" w:type="dxa"/>
          </w:tcPr>
          <w:p w14:paraId="1B4197E0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55" w:type="dxa"/>
          </w:tcPr>
          <w:p w14:paraId="3E6C2279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55735B57" w14:textId="77777777" w:rsidR="00941300" w:rsidRDefault="00E91048">
            <w:pPr>
              <w:pStyle w:val="TableParagraph"/>
              <w:spacing w:before="2"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294A197F" w14:textId="77777777">
        <w:trPr>
          <w:trHeight w:val="3865"/>
        </w:trPr>
        <w:tc>
          <w:tcPr>
            <w:tcW w:w="2372" w:type="dxa"/>
          </w:tcPr>
          <w:p w14:paraId="734921F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58" w:type="dxa"/>
          </w:tcPr>
          <w:p w14:paraId="57A87797" w14:textId="77777777" w:rsidR="00941300" w:rsidRDefault="00E91048">
            <w:pPr>
              <w:pStyle w:val="TableParagraph"/>
              <w:ind w:left="214" w:right="738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 xml:space="preserve">таныстыру </w:t>
            </w:r>
            <w:r>
              <w:rPr>
                <w:spacing w:val="-4"/>
                <w:sz w:val="24"/>
              </w:rPr>
              <w:t>Бата</w:t>
            </w:r>
          </w:p>
          <w:p w14:paraId="7500AFB3" w14:textId="77777777" w:rsidR="00941300" w:rsidRDefault="00E91048">
            <w:pPr>
              <w:pStyle w:val="TableParagraph"/>
              <w:ind w:left="215" w:right="744" w:firstLine="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Дастарханың </w:t>
            </w:r>
            <w:r>
              <w:rPr>
                <w:sz w:val="24"/>
              </w:rPr>
              <w:t xml:space="preserve">тоқ болсын, </w:t>
            </w:r>
            <w:r>
              <w:rPr>
                <w:spacing w:val="-2"/>
                <w:sz w:val="24"/>
              </w:rPr>
              <w:t xml:space="preserve">Уайым-қайғы </w:t>
            </w:r>
            <w:r>
              <w:rPr>
                <w:sz w:val="24"/>
              </w:rPr>
              <w:t>жоқ болсын! Жарлы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болсаң жасыма, Бай</w:t>
            </w:r>
          </w:p>
          <w:p w14:paraId="366149AF" w14:textId="77777777" w:rsidR="00941300" w:rsidRDefault="00E91048">
            <w:pPr>
              <w:pStyle w:val="TableParagraph"/>
              <w:spacing w:line="275" w:lineRule="exact"/>
              <w:ind w:left="54" w:right="578"/>
              <w:jc w:val="center"/>
              <w:rPr>
                <w:sz w:val="24"/>
              </w:rPr>
            </w:pPr>
            <w:r>
              <w:rPr>
                <w:sz w:val="24"/>
              </w:rPr>
              <w:t>болсаң,</w:t>
            </w:r>
            <w:r>
              <w:rPr>
                <w:spacing w:val="-2"/>
                <w:sz w:val="24"/>
              </w:rPr>
              <w:t xml:space="preserve"> тасыма!</w:t>
            </w:r>
          </w:p>
          <w:p w14:paraId="4D548887" w14:textId="77777777" w:rsidR="00941300" w:rsidRDefault="00E91048">
            <w:pPr>
              <w:pStyle w:val="TableParagraph"/>
              <w:ind w:left="210" w:right="73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Бақ-дәулет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басыңа, Ғұмыр берсін</w:t>
            </w:r>
          </w:p>
          <w:p w14:paraId="3F068799" w14:textId="77777777" w:rsidR="00941300" w:rsidRDefault="00E91048">
            <w:pPr>
              <w:pStyle w:val="TableParagraph"/>
              <w:spacing w:line="261" w:lineRule="exact"/>
              <w:ind w:left="0" w:right="5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жасыңа.</w:t>
            </w:r>
          </w:p>
        </w:tc>
        <w:tc>
          <w:tcPr>
            <w:tcW w:w="2838" w:type="dxa"/>
          </w:tcPr>
          <w:p w14:paraId="788CC947" w14:textId="77777777" w:rsidR="00941300" w:rsidRDefault="00E91048">
            <w:pPr>
              <w:pStyle w:val="TableParagraph"/>
              <w:ind w:left="47" w:right="29" w:firstLine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Ас мәзірімен таныстыру Ас ішу мәдениетімен таныстырып отыру. </w:t>
            </w: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қызмет ету, кезекшілердің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04" w:type="dxa"/>
          </w:tcPr>
          <w:p w14:paraId="4C129AAF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таныстыру.</w:t>
            </w:r>
          </w:p>
          <w:p w14:paraId="00C50904" w14:textId="77777777" w:rsidR="00941300" w:rsidRDefault="00E91048">
            <w:pPr>
              <w:pStyle w:val="TableParagraph"/>
              <w:spacing w:before="2"/>
              <w:ind w:left="426" w:right="42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21F77EF9" w14:textId="77777777" w:rsidR="00941300" w:rsidRDefault="00E91048">
            <w:pPr>
              <w:pStyle w:val="TableParagraph"/>
              <w:spacing w:before="1"/>
              <w:ind w:left="23" w:right="16"/>
              <w:jc w:val="center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мәдениетін қалыптастыру. (мәдени- гигиеналық дағдылар, өзіне-өзі қызмет ету, кезекшілердің еңбек</w:t>
            </w:r>
          </w:p>
          <w:p w14:paraId="2ECEE9DB" w14:textId="77777777" w:rsidR="00941300" w:rsidRDefault="00E91048">
            <w:pPr>
              <w:pStyle w:val="TableParagraph"/>
              <w:spacing w:line="27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03" w:type="dxa"/>
          </w:tcPr>
          <w:p w14:paraId="52EE3BE7" w14:textId="77777777" w:rsidR="00941300" w:rsidRDefault="00E91048">
            <w:pPr>
              <w:pStyle w:val="TableParagraph"/>
              <w:ind w:left="22" w:right="172" w:firstLine="393"/>
              <w:rPr>
                <w:sz w:val="24"/>
              </w:rPr>
            </w:pPr>
            <w:r>
              <w:rPr>
                <w:sz w:val="24"/>
              </w:rPr>
              <w:t>Ас мәзірімен таныстыру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 ас алдында қолдарын сумен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</w:p>
          <w:p w14:paraId="187CFE1A" w14:textId="77777777" w:rsidR="00941300" w:rsidRDefault="00E91048">
            <w:pPr>
              <w:pStyle w:val="TableParagraph"/>
              <w:spacing w:line="242" w:lineRule="auto"/>
              <w:ind w:left="320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 қалыптастыру.</w:t>
            </w:r>
          </w:p>
        </w:tc>
        <w:tc>
          <w:tcPr>
            <w:tcW w:w="2555" w:type="dxa"/>
          </w:tcPr>
          <w:p w14:paraId="0E2CD9E7" w14:textId="77777777" w:rsidR="00941300" w:rsidRDefault="00E91048">
            <w:pPr>
              <w:pStyle w:val="TableParagraph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 xml:space="preserve">Мәдени-гигиеналық </w:t>
            </w:r>
            <w:r>
              <w:rPr>
                <w:sz w:val="24"/>
              </w:rPr>
              <w:t>дағдылар, өзіне-өзі қызмет ету,</w:t>
            </w:r>
          </w:p>
          <w:p w14:paraId="69B03E12" w14:textId="77777777" w:rsidR="00941300" w:rsidRDefault="00E91048">
            <w:pPr>
              <w:pStyle w:val="TableParagraph"/>
              <w:ind w:left="190" w:right="185" w:firstLine="1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 еңбек әрекеті, «Үнемді тұтыну»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азамат біртұтас тәрбие </w:t>
            </w:r>
            <w:r>
              <w:rPr>
                <w:spacing w:val="-2"/>
                <w:sz w:val="24"/>
              </w:rPr>
              <w:t>бағдарламасы</w:t>
            </w:r>
          </w:p>
        </w:tc>
      </w:tr>
      <w:tr w:rsidR="00941300" w14:paraId="03C7142D" w14:textId="77777777">
        <w:trPr>
          <w:trHeight w:val="2486"/>
        </w:trPr>
        <w:tc>
          <w:tcPr>
            <w:tcW w:w="2372" w:type="dxa"/>
          </w:tcPr>
          <w:p w14:paraId="1AC0F8A0" w14:textId="77777777" w:rsidR="00941300" w:rsidRDefault="00E91048">
            <w:pPr>
              <w:pStyle w:val="TableParagraph"/>
              <w:ind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458" w:type="dxa"/>
          </w:tcPr>
          <w:p w14:paraId="780EE3A5" w14:textId="77777777" w:rsidR="00941300" w:rsidRDefault="00E91048">
            <w:pPr>
              <w:pStyle w:val="TableParagraph"/>
              <w:spacing w:line="242" w:lineRule="auto"/>
              <w:ind w:left="124" w:right="108" w:firstLine="5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6E4022C1" w14:textId="77777777" w:rsidR="00941300" w:rsidRDefault="00E91048">
            <w:pPr>
              <w:pStyle w:val="TableParagraph"/>
              <w:ind w:left="436" w:right="425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 психологиялық </w:t>
            </w:r>
            <w:r>
              <w:rPr>
                <w:sz w:val="24"/>
              </w:rPr>
              <w:t>даярлау,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құрал- </w:t>
            </w:r>
            <w:r>
              <w:rPr>
                <w:spacing w:val="-2"/>
                <w:sz w:val="24"/>
              </w:rPr>
              <w:t xml:space="preserve">жабдықтарды </w:t>
            </w:r>
            <w:r>
              <w:rPr>
                <w:sz w:val="24"/>
              </w:rPr>
              <w:t>әзірлеу, назар</w:t>
            </w:r>
          </w:p>
          <w:p w14:paraId="2D824305" w14:textId="77777777" w:rsidR="00941300" w:rsidRDefault="00E91048">
            <w:pPr>
              <w:pStyle w:val="TableParagraph"/>
              <w:spacing w:line="274" w:lineRule="exact"/>
              <w:ind w:left="54" w:right="41"/>
              <w:jc w:val="center"/>
              <w:rPr>
                <w:sz w:val="24"/>
              </w:rPr>
            </w:pPr>
            <w:r>
              <w:rPr>
                <w:sz w:val="24"/>
              </w:rPr>
              <w:t>аударту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орындарын </w:t>
            </w:r>
            <w:r>
              <w:rPr>
                <w:spacing w:val="-2"/>
                <w:sz w:val="24"/>
              </w:rPr>
              <w:t>ұйымдастыру</w:t>
            </w:r>
          </w:p>
        </w:tc>
        <w:tc>
          <w:tcPr>
            <w:tcW w:w="2838" w:type="dxa"/>
          </w:tcPr>
          <w:p w14:paraId="7951E8DC" w14:textId="77777777" w:rsidR="00941300" w:rsidRDefault="00E91048">
            <w:pPr>
              <w:pStyle w:val="TableParagraph"/>
              <w:ind w:left="187" w:right="164" w:hanging="4"/>
              <w:jc w:val="center"/>
              <w:rPr>
                <w:sz w:val="24"/>
              </w:rPr>
            </w:pPr>
            <w:r>
              <w:rPr>
                <w:sz w:val="24"/>
              </w:rPr>
              <w:t>Ұйымдастырылған іс- әрекет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сай жұмбақтар жасыру.</w:t>
            </w:r>
          </w:p>
          <w:p w14:paraId="565F3C27" w14:textId="77777777" w:rsidR="00941300" w:rsidRDefault="00E91048">
            <w:pPr>
              <w:pStyle w:val="TableParagraph"/>
              <w:spacing w:line="237" w:lineRule="auto"/>
              <w:ind w:left="148" w:right="130"/>
              <w:jc w:val="center"/>
              <w:rPr>
                <w:sz w:val="24"/>
              </w:rPr>
            </w:pPr>
            <w:r>
              <w:rPr>
                <w:sz w:val="24"/>
              </w:rPr>
              <w:t>Жаттаған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есіне түсіріп, қайталап айту</w:t>
            </w:r>
          </w:p>
        </w:tc>
        <w:tc>
          <w:tcPr>
            <w:tcW w:w="2704" w:type="dxa"/>
          </w:tcPr>
          <w:p w14:paraId="1E93844E" w14:textId="77777777" w:rsidR="00941300" w:rsidRDefault="00E91048">
            <w:pPr>
              <w:pStyle w:val="TableParagraph"/>
              <w:spacing w:line="242" w:lineRule="auto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1C47598A" w14:textId="77777777" w:rsidR="00941300" w:rsidRDefault="00E91048">
            <w:pPr>
              <w:pStyle w:val="TableParagraph"/>
              <w:ind w:left="229" w:right="222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әлеуметтік, </w:t>
            </w: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 жоспарға сәйкес</w:t>
            </w:r>
          </w:p>
          <w:p w14:paraId="7842B542" w14:textId="77777777" w:rsidR="00941300" w:rsidRDefault="00E9104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703" w:type="dxa"/>
          </w:tcPr>
          <w:p w14:paraId="323092AC" w14:textId="77777777" w:rsidR="00941300" w:rsidRDefault="00E91048">
            <w:pPr>
              <w:pStyle w:val="TableParagraph"/>
              <w:ind w:left="205" w:right="201" w:firstLine="9"/>
              <w:jc w:val="center"/>
              <w:rPr>
                <w:sz w:val="24"/>
              </w:rPr>
            </w:pPr>
            <w:r>
              <w:rPr>
                <w:sz w:val="24"/>
              </w:rPr>
              <w:t>«Керекті киімді тап» үстел-үсті ойыны Міндеттері: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жазғы күзгі, қысқы киімдерді ажыратуды</w:t>
            </w:r>
          </w:p>
          <w:p w14:paraId="0C77A754" w14:textId="77777777" w:rsidR="00941300" w:rsidRDefault="00E9104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зейін,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 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ойлауды </w:t>
            </w:r>
            <w:r>
              <w:rPr>
                <w:spacing w:val="-2"/>
                <w:sz w:val="24"/>
              </w:rPr>
              <w:t>дамыту</w:t>
            </w:r>
          </w:p>
          <w:p w14:paraId="655B08FF" w14:textId="77777777" w:rsidR="00941300" w:rsidRDefault="00E91048">
            <w:pPr>
              <w:pStyle w:val="TableParagraph"/>
              <w:spacing w:line="264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555" w:type="dxa"/>
          </w:tcPr>
          <w:p w14:paraId="7075036A" w14:textId="77777777" w:rsidR="00941300" w:rsidRDefault="00E91048">
            <w:pPr>
              <w:pStyle w:val="TableParagraph"/>
              <w:spacing w:line="242" w:lineRule="auto"/>
              <w:ind w:left="915" w:right="205" w:hanging="697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әсерлерімен </w:t>
            </w:r>
            <w:r>
              <w:rPr>
                <w:spacing w:val="-2"/>
                <w:sz w:val="24"/>
              </w:rPr>
              <w:t>бөлісу,</w:t>
            </w:r>
          </w:p>
          <w:p w14:paraId="5410DF1C" w14:textId="77777777" w:rsidR="00941300" w:rsidRDefault="00E91048">
            <w:pPr>
              <w:pStyle w:val="TableParagraph"/>
              <w:ind w:left="27" w:right="22" w:firstLine="216"/>
              <w:rPr>
                <w:sz w:val="24"/>
              </w:rPr>
            </w:pPr>
            <w:r>
              <w:rPr>
                <w:sz w:val="24"/>
              </w:rPr>
              <w:t>жаңалықтарды білу, бірлескен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жоспарларды, мәселелерді талқылау,</w:t>
            </w:r>
          </w:p>
          <w:p w14:paraId="264C1AB4" w14:textId="77777777" w:rsidR="00941300" w:rsidRDefault="00E91048">
            <w:pPr>
              <w:pStyle w:val="TableParagraph"/>
              <w:ind w:left="137" w:right="137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қызығушылықтары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түрін таңдау, ережелер</w:t>
            </w:r>
          </w:p>
          <w:p w14:paraId="50A92396" w14:textId="77777777" w:rsidR="00941300" w:rsidRDefault="00E91048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келісу</w:t>
            </w:r>
          </w:p>
        </w:tc>
      </w:tr>
      <w:tr w:rsidR="00941300" w14:paraId="7848AF6B" w14:textId="77777777">
        <w:trPr>
          <w:trHeight w:val="3495"/>
        </w:trPr>
        <w:tc>
          <w:tcPr>
            <w:tcW w:w="2372" w:type="dxa"/>
          </w:tcPr>
          <w:p w14:paraId="075DBE4B" w14:textId="77777777" w:rsidR="00941300" w:rsidRDefault="00E91048">
            <w:pPr>
              <w:pStyle w:val="TableParagraph"/>
              <w:ind w:right="3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325A02B6" w14:textId="77777777" w:rsidR="00941300" w:rsidRDefault="00E91048">
            <w:pPr>
              <w:pStyle w:val="TableParagraph"/>
              <w:spacing w:line="242" w:lineRule="auto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4226D430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458" w:type="dxa"/>
          </w:tcPr>
          <w:p w14:paraId="66A707A2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30DCB5A8" w14:textId="77777777" w:rsidR="00941300" w:rsidRDefault="00E9104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1E31C5C6" w14:textId="77777777" w:rsidR="00941300" w:rsidRDefault="00E91048">
            <w:pPr>
              <w:pStyle w:val="TableParagraph"/>
              <w:spacing w:before="3"/>
              <w:ind w:left="109" w:right="380"/>
              <w:rPr>
                <w:sz w:val="24"/>
              </w:rPr>
            </w:pPr>
            <w:r>
              <w:rPr>
                <w:sz w:val="24"/>
              </w:rPr>
              <w:t xml:space="preserve">Көктем келді </w:t>
            </w:r>
            <w:r>
              <w:rPr>
                <w:spacing w:val="-2"/>
                <w:sz w:val="24"/>
              </w:rPr>
              <w:t>Мақсаты: шығармашылық</w:t>
            </w:r>
          </w:p>
          <w:p w14:paraId="767D0B4D" w14:textId="77777777" w:rsidR="00941300" w:rsidRDefault="00E91048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әңгімелеу арқылы балаларда сөздер байланысын дамыту, шығарманы мұқият тыңдап, қысқаша немесе толық жауап беруге үйрету.</w:t>
            </w:r>
          </w:p>
        </w:tc>
        <w:tc>
          <w:tcPr>
            <w:tcW w:w="2838" w:type="dxa"/>
          </w:tcPr>
          <w:p w14:paraId="36278907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25C0955B" w14:textId="77777777" w:rsidR="00941300" w:rsidRDefault="00E9104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682E864B" w14:textId="77777777" w:rsidR="00941300" w:rsidRDefault="00E91048">
            <w:pPr>
              <w:pStyle w:val="TableParagraph"/>
              <w:spacing w:before="5" w:line="237" w:lineRule="auto"/>
              <w:ind w:left="109" w:right="591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мақта </w:t>
            </w:r>
            <w:r>
              <w:rPr>
                <w:spacing w:val="-2"/>
                <w:sz w:val="24"/>
              </w:rPr>
              <w:t>Міндеті:</w:t>
            </w:r>
          </w:p>
          <w:p w14:paraId="5BE2DAF6" w14:textId="77777777" w:rsidR="00941300" w:rsidRDefault="00E91048">
            <w:pPr>
              <w:pStyle w:val="TableParagraph"/>
              <w:spacing w:before="6" w:line="237" w:lineRule="auto"/>
              <w:ind w:left="109" w:right="442"/>
              <w:rPr>
                <w:sz w:val="24"/>
              </w:rPr>
            </w:pPr>
            <w:r>
              <w:rPr>
                <w:sz w:val="24"/>
              </w:rPr>
              <w:t>Әдеби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шығармаларды </w:t>
            </w:r>
            <w:r>
              <w:rPr>
                <w:spacing w:val="-2"/>
                <w:sz w:val="24"/>
              </w:rPr>
              <w:t>эмоционалды</w:t>
            </w:r>
          </w:p>
          <w:p w14:paraId="28F708E7" w14:textId="77777777" w:rsidR="00941300" w:rsidRDefault="00E91048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қабылдауына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 олардың мазмұнын</w:t>
            </w:r>
          </w:p>
          <w:p w14:paraId="281D5139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түсінуге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07C1C03E" w14:textId="77777777" w:rsidR="00941300" w:rsidRDefault="00E91048">
            <w:pPr>
              <w:pStyle w:val="TableParagraph"/>
              <w:spacing w:before="3"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EF8B768" w14:textId="77777777" w:rsidR="00941300" w:rsidRDefault="00E91048">
            <w:pPr>
              <w:pStyle w:val="TableParagraph"/>
              <w:ind w:left="109" w:right="836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Жеміс-жидектер Міндеті: Жеміс-</w:t>
            </w:r>
          </w:p>
        </w:tc>
        <w:tc>
          <w:tcPr>
            <w:tcW w:w="2704" w:type="dxa"/>
          </w:tcPr>
          <w:p w14:paraId="16A0E30E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3533547F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Бізде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қонақта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–ертегі </w:t>
            </w:r>
            <w:r>
              <w:rPr>
                <w:spacing w:val="-2"/>
                <w:sz w:val="24"/>
              </w:rPr>
              <w:t>Міндеті:</w:t>
            </w:r>
          </w:p>
          <w:p w14:paraId="0D3D5FC3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Негізгі ойды дұрыс жеткізе білуге, шығарманы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бірізді айтуға,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ұстау, әдепті және</w:t>
            </w:r>
          </w:p>
          <w:p w14:paraId="068F643B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сабырлы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4604DB3D" w14:textId="77777777" w:rsidR="00941300" w:rsidRDefault="00E91048">
            <w:pPr>
              <w:pStyle w:val="TableParagraph"/>
              <w:spacing w:line="237" w:lineRule="auto"/>
              <w:ind w:left="109" w:right="904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703" w:type="dxa"/>
          </w:tcPr>
          <w:p w14:paraId="435B88A7" w14:textId="77777777" w:rsidR="00941300" w:rsidRDefault="00E9104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2996522D" w14:textId="77777777" w:rsidR="00941300" w:rsidRDefault="00E91048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>Көктем</w:t>
            </w:r>
          </w:p>
          <w:p w14:paraId="06DB4438" w14:textId="77777777" w:rsidR="00941300" w:rsidRDefault="00E91048">
            <w:pPr>
              <w:pStyle w:val="TableParagraph"/>
              <w:tabs>
                <w:tab w:val="left" w:pos="1808"/>
              </w:tabs>
              <w:spacing w:before="3"/>
              <w:ind w:left="104"/>
            </w:pPr>
            <w:r>
              <w:rPr>
                <w:spacing w:val="-2"/>
                <w:sz w:val="24"/>
              </w:rPr>
              <w:t>Міндеті</w:t>
            </w:r>
            <w:r>
              <w:rPr>
                <w:spacing w:val="-2"/>
              </w:rPr>
              <w:t>:</w:t>
            </w:r>
            <w:r>
              <w:tab/>
            </w:r>
            <w:r>
              <w:rPr>
                <w:spacing w:val="-2"/>
              </w:rPr>
              <w:t>Өлеңнің</w:t>
            </w:r>
          </w:p>
          <w:p w14:paraId="24D4D0D7" w14:textId="77777777" w:rsidR="00941300" w:rsidRDefault="00E91048">
            <w:pPr>
              <w:pStyle w:val="TableParagraph"/>
              <w:tabs>
                <w:tab w:val="left" w:pos="1687"/>
              </w:tabs>
              <w:spacing w:before="2"/>
              <w:ind w:left="104"/>
            </w:pPr>
            <w:r>
              <w:rPr>
                <w:spacing w:val="-2"/>
              </w:rPr>
              <w:t>мазмұнын</w:t>
            </w:r>
            <w:r>
              <w:tab/>
            </w:r>
            <w:r>
              <w:rPr>
                <w:spacing w:val="-2"/>
              </w:rPr>
              <w:t>айрықша,</w:t>
            </w:r>
          </w:p>
          <w:p w14:paraId="135CA04D" w14:textId="77777777" w:rsidR="00941300" w:rsidRDefault="00E91048">
            <w:pPr>
              <w:pStyle w:val="TableParagraph"/>
              <w:tabs>
                <w:tab w:val="left" w:pos="1754"/>
              </w:tabs>
              <w:spacing w:before="1" w:line="251" w:lineRule="exact"/>
              <w:ind w:left="104"/>
            </w:pPr>
            <w:r>
              <w:rPr>
                <w:spacing w:val="-2"/>
              </w:rPr>
              <w:t>эмоциялық</w:t>
            </w:r>
            <w:r>
              <w:tab/>
            </w:r>
            <w:r>
              <w:rPr>
                <w:spacing w:val="-2"/>
              </w:rPr>
              <w:t>сезіммен</w:t>
            </w:r>
          </w:p>
          <w:p w14:paraId="637E556E" w14:textId="77777777" w:rsidR="00941300" w:rsidRDefault="00E91048">
            <w:pPr>
              <w:pStyle w:val="TableParagraph"/>
              <w:tabs>
                <w:tab w:val="left" w:pos="1706"/>
              </w:tabs>
              <w:ind w:left="104" w:right="107"/>
            </w:pPr>
            <w:r>
              <w:rPr>
                <w:spacing w:val="-2"/>
              </w:rPr>
              <w:t>қабылдап,</w:t>
            </w:r>
            <w:r>
              <w:tab/>
            </w:r>
            <w:r>
              <w:rPr>
                <w:spacing w:val="-4"/>
              </w:rPr>
              <w:t xml:space="preserve">мәнерлеп </w:t>
            </w:r>
            <w:r>
              <w:t>айтуға үйрету.</w:t>
            </w:r>
          </w:p>
          <w:p w14:paraId="00A0444B" w14:textId="77777777" w:rsidR="00941300" w:rsidRDefault="00E91048">
            <w:pPr>
              <w:pStyle w:val="TableParagraph"/>
              <w:tabs>
                <w:tab w:val="left" w:pos="1688"/>
              </w:tabs>
              <w:spacing w:before="2" w:line="242" w:lineRule="auto"/>
              <w:ind w:left="104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Қоршаған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ортамен таныстыру</w:t>
            </w:r>
          </w:p>
          <w:p w14:paraId="1F6890DE" w14:textId="77777777" w:rsidR="00941300" w:rsidRDefault="00E91048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098A6128" w14:textId="77777777" w:rsidR="00941300" w:rsidRDefault="00E91048">
            <w:pPr>
              <w:pStyle w:val="TableParagraph"/>
              <w:tabs>
                <w:tab w:val="left" w:pos="1981"/>
              </w:tabs>
              <w:spacing w:before="3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Қамқорлық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жасай </w:t>
            </w:r>
            <w:r>
              <w:rPr>
                <w:spacing w:val="-2"/>
                <w:sz w:val="24"/>
              </w:rPr>
              <w:t>білеміз</w:t>
            </w:r>
          </w:p>
          <w:p w14:paraId="1CBDE59B" w14:textId="77777777" w:rsidR="00941300" w:rsidRDefault="00E91048">
            <w:pPr>
              <w:pStyle w:val="TableParagraph"/>
              <w:tabs>
                <w:tab w:val="left" w:pos="1246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Өсімдіктерге</w:t>
            </w:r>
          </w:p>
        </w:tc>
        <w:tc>
          <w:tcPr>
            <w:tcW w:w="2555" w:type="dxa"/>
          </w:tcPr>
          <w:p w14:paraId="3C1E31A1" w14:textId="77777777" w:rsidR="00941300" w:rsidRDefault="00E9104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D62C62A" w14:textId="77777777" w:rsidR="00941300" w:rsidRDefault="00E91048">
            <w:pPr>
              <w:pStyle w:val="TableParagraph"/>
              <w:numPr>
                <w:ilvl w:val="0"/>
                <w:numId w:val="41"/>
              </w:numPr>
              <w:tabs>
                <w:tab w:val="left" w:pos="286"/>
              </w:tabs>
              <w:spacing w:line="242" w:lineRule="auto"/>
              <w:ind w:right="396" w:firstLine="0"/>
              <w:rPr>
                <w:sz w:val="24"/>
              </w:rPr>
            </w:pPr>
            <w:r>
              <w:rPr>
                <w:sz w:val="24"/>
              </w:rPr>
              <w:t>«Біз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құрай </w:t>
            </w:r>
            <w:r>
              <w:rPr>
                <w:spacing w:val="-2"/>
                <w:sz w:val="24"/>
              </w:rPr>
              <w:t>аламыз»</w:t>
            </w:r>
          </w:p>
          <w:p w14:paraId="01592529" w14:textId="77777777" w:rsidR="00941300" w:rsidRDefault="00E91048">
            <w:pPr>
              <w:pStyle w:val="TableParagraph"/>
              <w:ind w:left="104" w:right="115"/>
              <w:rPr>
                <w:b/>
                <w:sz w:val="24"/>
              </w:rPr>
            </w:pPr>
            <w:r>
              <w:rPr>
                <w:sz w:val="24"/>
              </w:rPr>
              <w:t>Міндеті: Берілген сөзге сөйлем құрау. Сөйлемдегі сөздердің орнын,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анықтау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53F33896" w14:textId="77777777" w:rsidR="00941300" w:rsidRDefault="00E91048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34CEB028" w14:textId="77777777" w:rsidR="00941300" w:rsidRDefault="00E91048">
            <w:pPr>
              <w:pStyle w:val="TableParagraph"/>
              <w:numPr>
                <w:ilvl w:val="0"/>
                <w:numId w:val="41"/>
              </w:numPr>
              <w:tabs>
                <w:tab w:val="left" w:pos="286"/>
              </w:tabs>
              <w:ind w:right="379" w:firstLine="0"/>
              <w:jc w:val="both"/>
              <w:rPr>
                <w:sz w:val="24"/>
              </w:rPr>
            </w:pPr>
            <w:r>
              <w:rPr>
                <w:sz w:val="24"/>
              </w:rPr>
              <w:t>Үстінде-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астында, сол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жақта-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жақта Міндеті: Қозғалыс</w:t>
            </w:r>
          </w:p>
        </w:tc>
      </w:tr>
    </w:tbl>
    <w:p w14:paraId="177E8140" w14:textId="77777777" w:rsidR="00941300" w:rsidRDefault="00941300">
      <w:pPr>
        <w:pStyle w:val="TableParagraph"/>
        <w:jc w:val="both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58"/>
        <w:gridCol w:w="2838"/>
        <w:gridCol w:w="2704"/>
        <w:gridCol w:w="2703"/>
        <w:gridCol w:w="2555"/>
      </w:tblGrid>
      <w:tr w:rsidR="00941300" w14:paraId="22A77345" w14:textId="77777777">
        <w:trPr>
          <w:trHeight w:val="6073"/>
        </w:trPr>
        <w:tc>
          <w:tcPr>
            <w:tcW w:w="2372" w:type="dxa"/>
          </w:tcPr>
          <w:p w14:paraId="6B3144F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14:paraId="5C2EE9CE" w14:textId="77777777" w:rsidR="00941300" w:rsidRDefault="00E9104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ECC6146" w14:textId="77777777" w:rsidR="00941300" w:rsidRDefault="00E91048">
            <w:pPr>
              <w:pStyle w:val="TableParagraph"/>
              <w:numPr>
                <w:ilvl w:val="0"/>
                <w:numId w:val="40"/>
              </w:numPr>
              <w:tabs>
                <w:tab w:val="left" w:pos="522"/>
                <w:tab w:val="left" w:pos="1424"/>
              </w:tabs>
              <w:spacing w:before="1" w:line="237" w:lineRule="auto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Әдемі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пішіндер жасаймыз</w:t>
            </w:r>
          </w:p>
          <w:p w14:paraId="51BC8150" w14:textId="77777777" w:rsidR="00941300" w:rsidRDefault="00E91048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47B9AD75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</w:t>
            </w:r>
          </w:p>
          <w:p w14:paraId="394041B6" w14:textId="77777777" w:rsidR="00941300" w:rsidRDefault="00E91048">
            <w:pPr>
              <w:pStyle w:val="TableParagraph"/>
              <w:spacing w:before="3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фигуралардың дайын суреттерінің сыртын контурдан шығармай бастыру, бояу.</w:t>
            </w:r>
          </w:p>
          <w:p w14:paraId="7125C5A5" w14:textId="77777777" w:rsidR="00941300" w:rsidRDefault="00E91048">
            <w:pPr>
              <w:pStyle w:val="TableParagraph"/>
              <w:spacing w:before="5" w:line="272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  <w:p w14:paraId="511C45AC" w14:textId="77777777" w:rsidR="00941300" w:rsidRDefault="00E91048">
            <w:pPr>
              <w:pStyle w:val="TableParagraph"/>
              <w:tabs>
                <w:tab w:val="left" w:pos="1443"/>
              </w:tabs>
              <w:spacing w:line="242" w:lineRule="auto"/>
              <w:ind w:left="109" w:right="92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жоспары бойынша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44A9C5B4" w14:textId="77777777" w:rsidR="00941300" w:rsidRDefault="00E9104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40126BA6" w14:textId="77777777" w:rsidR="00941300" w:rsidRDefault="00E91048">
            <w:pPr>
              <w:pStyle w:val="TableParagraph"/>
              <w:numPr>
                <w:ilvl w:val="0"/>
                <w:numId w:val="40"/>
              </w:numPr>
              <w:tabs>
                <w:tab w:val="left" w:pos="863"/>
                <w:tab w:val="left" w:pos="1775"/>
              </w:tabs>
              <w:spacing w:line="242" w:lineRule="auto"/>
              <w:ind w:right="93" w:firstLine="0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қайда </w:t>
            </w:r>
            <w:r>
              <w:rPr>
                <w:spacing w:val="-2"/>
                <w:sz w:val="24"/>
              </w:rPr>
              <w:t>орналасқан?</w:t>
            </w:r>
          </w:p>
          <w:p w14:paraId="1DB8904E" w14:textId="77777777" w:rsidR="00941300" w:rsidRDefault="00E91048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Міндеті: Кеңістікті бағдарлау, заттарды </w:t>
            </w:r>
            <w:r>
              <w:rPr>
                <w:spacing w:val="-2"/>
                <w:sz w:val="24"/>
              </w:rPr>
              <w:t>кеңістікте</w:t>
            </w:r>
          </w:p>
          <w:p w14:paraId="4C84C160" w14:textId="77777777" w:rsidR="00941300" w:rsidRDefault="00E91048">
            <w:pPr>
              <w:pStyle w:val="TableParagraph"/>
              <w:spacing w:line="237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орналастыру туралы білімдерін кеңейту.</w:t>
            </w:r>
          </w:p>
        </w:tc>
        <w:tc>
          <w:tcPr>
            <w:tcW w:w="2838" w:type="dxa"/>
          </w:tcPr>
          <w:p w14:paraId="1BFB4CD4" w14:textId="77777777" w:rsidR="00941300" w:rsidRDefault="00E91048">
            <w:pPr>
              <w:pStyle w:val="TableParagraph"/>
              <w:ind w:left="109" w:right="529"/>
              <w:rPr>
                <w:sz w:val="24"/>
              </w:rPr>
            </w:pPr>
            <w:r>
              <w:rPr>
                <w:sz w:val="24"/>
              </w:rPr>
              <w:t>жидектердің дайын суреттерінің сыртын контурдан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шығармай бастыру, бояуды </w:t>
            </w:r>
            <w:r>
              <w:rPr>
                <w:spacing w:val="-2"/>
                <w:sz w:val="24"/>
              </w:rPr>
              <w:t>жалғастыру.</w:t>
            </w:r>
          </w:p>
          <w:p w14:paraId="12BF2966" w14:textId="77777777" w:rsidR="00941300" w:rsidRDefault="00E9104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Жапсыру</w:t>
            </w:r>
          </w:p>
          <w:p w14:paraId="4AA3F35D" w14:textId="77777777" w:rsidR="00941300" w:rsidRDefault="00E91048">
            <w:pPr>
              <w:pStyle w:val="TableParagraph"/>
              <w:spacing w:line="242" w:lineRule="auto"/>
              <w:ind w:left="109" w:right="1194"/>
              <w:rPr>
                <w:sz w:val="24"/>
              </w:rPr>
            </w:pPr>
            <w:r>
              <w:rPr>
                <w:sz w:val="24"/>
              </w:rPr>
              <w:t>* Кілем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</w:p>
          <w:p w14:paraId="0EBC114D" w14:textId="77777777" w:rsidR="00941300" w:rsidRDefault="00E91048">
            <w:pPr>
              <w:pStyle w:val="TableParagraph"/>
              <w:ind w:left="109" w:right="24"/>
              <w:rPr>
                <w:sz w:val="24"/>
              </w:rPr>
            </w:pPr>
            <w:r>
              <w:rPr>
                <w:sz w:val="24"/>
              </w:rPr>
              <w:t>халқының тұрмыстық таныстыру, аталған заттардан қалауы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жапсыру, оларды ою-өрнектермен </w:t>
            </w:r>
            <w:r>
              <w:rPr>
                <w:spacing w:val="-2"/>
                <w:sz w:val="24"/>
              </w:rPr>
              <w:t>безендіру.</w:t>
            </w:r>
          </w:p>
          <w:p w14:paraId="5FF07AA2" w14:textId="77777777" w:rsidR="00941300" w:rsidRDefault="00E9104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79D7384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E65608C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04" w:type="dxa"/>
          </w:tcPr>
          <w:p w14:paraId="7235D3A4" w14:textId="77777777" w:rsidR="00941300" w:rsidRDefault="00E91048">
            <w:pPr>
              <w:pStyle w:val="TableParagraph"/>
              <w:spacing w:line="242" w:lineRule="auto"/>
              <w:ind w:left="109" w:right="502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1605334A" w14:textId="77777777" w:rsidR="00941300" w:rsidRDefault="00E91048">
            <w:pPr>
              <w:pStyle w:val="TableParagraph"/>
              <w:numPr>
                <w:ilvl w:val="0"/>
                <w:numId w:val="39"/>
              </w:numPr>
              <w:tabs>
                <w:tab w:val="left" w:pos="291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Табиғат аясында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өлкенің өсімдіктері (ағаштар, бұталар, гүлдер, шөпті өсімдіктер) туралы</w:t>
            </w:r>
          </w:p>
          <w:p w14:paraId="608D6955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түсініктерін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кеңейту,</w:t>
            </w:r>
          </w:p>
          <w:p w14:paraId="2C0EDEB6" w14:textId="77777777" w:rsidR="00941300" w:rsidRDefault="00E91048">
            <w:pPr>
              <w:pStyle w:val="TableParagraph"/>
              <w:ind w:left="109" w:right="553"/>
              <w:rPr>
                <w:sz w:val="24"/>
              </w:rPr>
            </w:pPr>
            <w:r>
              <w:rPr>
                <w:sz w:val="24"/>
              </w:rPr>
              <w:t>«орман»,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«шалғын» және «бақша» </w:t>
            </w:r>
            <w:r>
              <w:rPr>
                <w:spacing w:val="-2"/>
                <w:sz w:val="24"/>
              </w:rPr>
              <w:t>ұғымдарымен таныстыру.</w:t>
            </w:r>
          </w:p>
          <w:p w14:paraId="5182B71F" w14:textId="77777777" w:rsidR="00941300" w:rsidRDefault="00E9104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  <w:p w14:paraId="1EB7F349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1FCF4E4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304B793D" w14:textId="77777777" w:rsidR="00941300" w:rsidRDefault="00E91048">
            <w:pPr>
              <w:pStyle w:val="TableParagraph"/>
              <w:spacing w:before="1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A76EBA8" w14:textId="77777777" w:rsidR="00941300" w:rsidRDefault="00E91048">
            <w:pPr>
              <w:pStyle w:val="TableParagraph"/>
              <w:numPr>
                <w:ilvl w:val="0"/>
                <w:numId w:val="39"/>
              </w:numPr>
              <w:tabs>
                <w:tab w:val="left" w:pos="291"/>
              </w:tabs>
              <w:spacing w:line="242" w:lineRule="auto"/>
              <w:ind w:right="1228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өзгерді? </w:t>
            </w:r>
            <w:r>
              <w:rPr>
                <w:spacing w:val="-2"/>
                <w:sz w:val="24"/>
              </w:rPr>
              <w:t>Міндеті:</w:t>
            </w:r>
          </w:p>
          <w:p w14:paraId="1F3B6559" w14:textId="77777777" w:rsidR="00941300" w:rsidRDefault="00E91048">
            <w:pPr>
              <w:pStyle w:val="TableParagraph"/>
              <w:ind w:left="109" w:right="246"/>
              <w:jc w:val="both"/>
              <w:rPr>
                <w:sz w:val="24"/>
              </w:rPr>
            </w:pPr>
            <w:r>
              <w:rPr>
                <w:sz w:val="24"/>
              </w:rPr>
              <w:t>Берілген бағытта, оны белгі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өзгерте отырып, бағдарлауын</w:t>
            </w:r>
          </w:p>
          <w:p w14:paraId="44ABCE97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03" w:type="dxa"/>
          </w:tcPr>
          <w:p w14:paraId="0E2146BB" w14:textId="77777777" w:rsidR="00941300" w:rsidRDefault="00E91048">
            <w:pPr>
              <w:pStyle w:val="TableParagraph"/>
              <w:tabs>
                <w:tab w:val="left" w:pos="1668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қажеттіліктеріне сәйкес күтім жасау әдістерін білу: оларды суару, </w:t>
            </w:r>
            <w:r>
              <w:rPr>
                <w:spacing w:val="-2"/>
                <w:sz w:val="24"/>
              </w:rPr>
              <w:t>түбін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қопсыту, </w:t>
            </w:r>
            <w:r>
              <w:rPr>
                <w:sz w:val="24"/>
              </w:rPr>
              <w:t xml:space="preserve">жапырақтың шаңын </w:t>
            </w:r>
            <w:r>
              <w:rPr>
                <w:spacing w:val="-2"/>
                <w:sz w:val="24"/>
              </w:rPr>
              <w:t>сүрту.</w:t>
            </w:r>
          </w:p>
          <w:p w14:paraId="2DA33F8A" w14:textId="77777777" w:rsidR="00941300" w:rsidRDefault="00E9104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6AC94F2C" w14:textId="77777777" w:rsidR="00941300" w:rsidRDefault="00E91048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47EF341C" w14:textId="77777777" w:rsidR="00941300" w:rsidRDefault="00E9104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5" w:type="dxa"/>
          </w:tcPr>
          <w:p w14:paraId="3EAEEA04" w14:textId="77777777" w:rsidR="00941300" w:rsidRDefault="00E91048">
            <w:pPr>
              <w:pStyle w:val="TableParagraph"/>
              <w:ind w:left="104" w:right="336"/>
              <w:rPr>
                <w:sz w:val="24"/>
              </w:rPr>
            </w:pPr>
            <w:r>
              <w:rPr>
                <w:sz w:val="24"/>
              </w:rPr>
              <w:t>бағыттары: сол жақтан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жаққа,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 жақтан сол жаққа, жоғарыдан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төменге, алға, артқа -</w:t>
            </w:r>
          </w:p>
          <w:p w14:paraId="57547F1B" w14:textId="77777777" w:rsidR="00941300" w:rsidRDefault="00E91048">
            <w:pPr>
              <w:pStyle w:val="TableParagraph"/>
              <w:spacing w:line="237" w:lineRule="auto"/>
              <w:ind w:left="104" w:right="427"/>
              <w:rPr>
                <w:sz w:val="24"/>
              </w:rPr>
            </w:pPr>
            <w:r>
              <w:rPr>
                <w:sz w:val="24"/>
              </w:rPr>
              <w:t>Талдау,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салыстыру, </w:t>
            </w:r>
            <w:r>
              <w:rPr>
                <w:spacing w:val="-2"/>
                <w:sz w:val="24"/>
              </w:rPr>
              <w:t>қарапайым</w:t>
            </w:r>
          </w:p>
          <w:p w14:paraId="5F9D1EFA" w14:textId="77777777" w:rsidR="00941300" w:rsidRDefault="00E91048">
            <w:pPr>
              <w:pStyle w:val="TableParagraph"/>
              <w:spacing w:before="1"/>
              <w:ind w:left="104" w:right="371"/>
              <w:jc w:val="both"/>
              <w:rPr>
                <w:sz w:val="24"/>
              </w:rPr>
            </w:pPr>
            <w:r>
              <w:rPr>
                <w:sz w:val="24"/>
              </w:rPr>
              <w:t>тұжырымдар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жасау; зейін,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сақтауды </w:t>
            </w:r>
            <w:r>
              <w:rPr>
                <w:spacing w:val="-2"/>
                <w:sz w:val="24"/>
              </w:rPr>
              <w:t>дамыту</w:t>
            </w:r>
          </w:p>
          <w:p w14:paraId="29BA3370" w14:textId="77777777" w:rsidR="00941300" w:rsidRDefault="00E91048">
            <w:pPr>
              <w:pStyle w:val="TableParagraph"/>
              <w:spacing w:before="5" w:line="237" w:lineRule="auto"/>
              <w:ind w:left="104" w:right="760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675428A0" w14:textId="77777777" w:rsidR="00941300" w:rsidRDefault="00E91048">
            <w:pPr>
              <w:pStyle w:val="TableParagraph"/>
              <w:spacing w:before="11" w:line="237" w:lineRule="auto"/>
              <w:ind w:left="104" w:right="760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</w:tc>
      </w:tr>
      <w:tr w:rsidR="00941300" w14:paraId="6735926A" w14:textId="77777777">
        <w:trPr>
          <w:trHeight w:val="1103"/>
        </w:trPr>
        <w:tc>
          <w:tcPr>
            <w:tcW w:w="2372" w:type="dxa"/>
          </w:tcPr>
          <w:p w14:paraId="0CFDDC2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58" w:type="dxa"/>
          </w:tcPr>
          <w:p w14:paraId="01F4C0CF" w14:textId="77777777" w:rsidR="00941300" w:rsidRDefault="00E91048">
            <w:pPr>
              <w:pStyle w:val="TableParagraph"/>
              <w:ind w:left="157" w:right="142" w:firstLine="249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25956E7D" w14:textId="77777777" w:rsidR="00941300" w:rsidRDefault="00E91048">
            <w:pPr>
              <w:pStyle w:val="TableParagraph"/>
              <w:spacing w:line="261" w:lineRule="exact"/>
              <w:ind w:left="90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838" w:type="dxa"/>
          </w:tcPr>
          <w:p w14:paraId="70BC681C" w14:textId="77777777" w:rsidR="00941300" w:rsidRDefault="00E91048">
            <w:pPr>
              <w:pStyle w:val="TableParagraph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704" w:type="dxa"/>
          </w:tcPr>
          <w:p w14:paraId="06F2DB95" w14:textId="77777777" w:rsidR="00941300" w:rsidRDefault="00E91048">
            <w:pPr>
              <w:pStyle w:val="TableParagraph"/>
              <w:ind w:left="61" w:right="59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703" w:type="dxa"/>
          </w:tcPr>
          <w:p w14:paraId="2DDE9BB4" w14:textId="77777777" w:rsidR="00941300" w:rsidRDefault="00E91048">
            <w:pPr>
              <w:pStyle w:val="TableParagraph"/>
              <w:ind w:left="61" w:right="59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555" w:type="dxa"/>
          </w:tcPr>
          <w:p w14:paraId="50080130" w14:textId="77777777" w:rsidR="00941300" w:rsidRDefault="00E91048">
            <w:pPr>
              <w:pStyle w:val="TableParagraph"/>
              <w:ind w:left="200" w:right="196" w:firstLine="250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5E225C23" w14:textId="77777777" w:rsidR="00941300" w:rsidRDefault="00E91048">
            <w:pPr>
              <w:pStyle w:val="TableParagraph"/>
              <w:spacing w:line="261" w:lineRule="exact"/>
              <w:ind w:left="95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</w:tr>
      <w:tr w:rsidR="00941300" w14:paraId="610B0253" w14:textId="77777777">
        <w:trPr>
          <w:trHeight w:val="1382"/>
        </w:trPr>
        <w:tc>
          <w:tcPr>
            <w:tcW w:w="2372" w:type="dxa"/>
          </w:tcPr>
          <w:p w14:paraId="0D3ED55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Серуенгедайындық</w:t>
            </w:r>
          </w:p>
        </w:tc>
        <w:tc>
          <w:tcPr>
            <w:tcW w:w="2458" w:type="dxa"/>
          </w:tcPr>
          <w:p w14:paraId="3E8AFC24" w14:textId="77777777" w:rsidR="00941300" w:rsidRDefault="00E91048">
            <w:pPr>
              <w:pStyle w:val="TableParagraph"/>
              <w:ind w:left="225" w:right="212" w:firstLine="19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838" w:type="dxa"/>
          </w:tcPr>
          <w:p w14:paraId="74F7B7E2" w14:textId="77777777" w:rsidR="00941300" w:rsidRDefault="00E91048">
            <w:pPr>
              <w:pStyle w:val="TableParagraph"/>
              <w:ind w:left="42" w:right="24" w:firstLine="499"/>
              <w:rPr>
                <w:sz w:val="24"/>
              </w:rPr>
            </w:pPr>
            <w:r>
              <w:rPr>
                <w:sz w:val="24"/>
              </w:rPr>
              <w:t>Спорттық - ойын жабдықтары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спорттық құрал-жабдықтады дұрыс</w:t>
            </w:r>
          </w:p>
          <w:p w14:paraId="5E564BE4" w14:textId="77777777" w:rsidR="00941300" w:rsidRDefault="00E91048">
            <w:pPr>
              <w:pStyle w:val="TableParagraph"/>
              <w:spacing w:line="274" w:lineRule="exact"/>
              <w:ind w:left="835" w:right="469" w:hanging="341"/>
              <w:rPr>
                <w:sz w:val="24"/>
              </w:rPr>
            </w:pPr>
            <w:r>
              <w:rPr>
                <w:sz w:val="24"/>
              </w:rPr>
              <w:t>пайдалану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704" w:type="dxa"/>
          </w:tcPr>
          <w:p w14:paraId="2FAA4E29" w14:textId="77777777" w:rsidR="00941300" w:rsidRDefault="00E91048">
            <w:pPr>
              <w:pStyle w:val="TableParagraph"/>
              <w:ind w:left="32" w:right="26" w:firstLine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бақылау.</w:t>
            </w:r>
          </w:p>
        </w:tc>
        <w:tc>
          <w:tcPr>
            <w:tcW w:w="2703" w:type="dxa"/>
          </w:tcPr>
          <w:p w14:paraId="338536B0" w14:textId="77777777" w:rsidR="00941300" w:rsidRDefault="00E91048">
            <w:pPr>
              <w:pStyle w:val="TableParagraph"/>
              <w:ind w:left="32" w:right="26" w:firstLine="2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бақылау.</w:t>
            </w:r>
          </w:p>
        </w:tc>
        <w:tc>
          <w:tcPr>
            <w:tcW w:w="2555" w:type="dxa"/>
          </w:tcPr>
          <w:p w14:paraId="188FD5D5" w14:textId="77777777" w:rsidR="00941300" w:rsidRDefault="00E91048">
            <w:pPr>
              <w:pStyle w:val="TableParagraph"/>
              <w:ind w:left="12" w:right="8" w:firstLine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дербес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жағдай жасау</w:t>
            </w:r>
          </w:p>
        </w:tc>
      </w:tr>
      <w:tr w:rsidR="00941300" w14:paraId="5994307E" w14:textId="77777777">
        <w:trPr>
          <w:trHeight w:val="552"/>
        </w:trPr>
        <w:tc>
          <w:tcPr>
            <w:tcW w:w="2372" w:type="dxa"/>
          </w:tcPr>
          <w:p w14:paraId="7E6521F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14:paraId="08D4C538" w14:textId="77777777" w:rsidR="00941300" w:rsidRDefault="00E91048">
            <w:pPr>
              <w:pStyle w:val="TableParagraph"/>
              <w:spacing w:line="267" w:lineRule="exact"/>
              <w:ind w:left="70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59EA9B7" w14:textId="77777777" w:rsidR="00941300" w:rsidRDefault="00E91048">
            <w:pPr>
              <w:pStyle w:val="TableParagraph"/>
              <w:spacing w:line="265" w:lineRule="exact"/>
              <w:ind w:left="62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2838" w:type="dxa"/>
          </w:tcPr>
          <w:p w14:paraId="12E1D069" w14:textId="77777777" w:rsidR="00941300" w:rsidRDefault="00E91048">
            <w:pPr>
              <w:pStyle w:val="TableParagraph"/>
              <w:spacing w:line="267" w:lineRule="exact"/>
              <w:ind w:left="89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C051A71" w14:textId="77777777" w:rsidR="00941300" w:rsidRDefault="00E91048">
            <w:pPr>
              <w:pStyle w:val="TableParagraph"/>
              <w:spacing w:line="265" w:lineRule="exact"/>
              <w:ind w:left="816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04" w:type="dxa"/>
          </w:tcPr>
          <w:p w14:paraId="6AD45A22" w14:textId="77777777" w:rsidR="00941300" w:rsidRDefault="00E91048">
            <w:pPr>
              <w:pStyle w:val="TableParagraph"/>
              <w:spacing w:line="267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F92B892" w14:textId="77777777" w:rsidR="00941300" w:rsidRDefault="00E91048">
            <w:pPr>
              <w:pStyle w:val="TableParagraph"/>
              <w:spacing w:line="265" w:lineRule="exact"/>
              <w:ind w:left="74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03" w:type="dxa"/>
          </w:tcPr>
          <w:p w14:paraId="6ABF9A5E" w14:textId="77777777" w:rsidR="00941300" w:rsidRDefault="00E91048">
            <w:pPr>
              <w:pStyle w:val="TableParagraph"/>
              <w:spacing w:line="267" w:lineRule="exact"/>
              <w:ind w:left="82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392068D" w14:textId="77777777" w:rsidR="00941300" w:rsidRDefault="00E91048">
            <w:pPr>
              <w:pStyle w:val="TableParagraph"/>
              <w:spacing w:line="265" w:lineRule="exact"/>
              <w:ind w:left="742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5" w:type="dxa"/>
          </w:tcPr>
          <w:p w14:paraId="24123979" w14:textId="77777777" w:rsidR="00941300" w:rsidRDefault="00E91048">
            <w:pPr>
              <w:pStyle w:val="TableParagraph"/>
              <w:spacing w:line="267" w:lineRule="exact"/>
              <w:ind w:left="75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A33A029" w14:textId="77777777" w:rsidR="00941300" w:rsidRDefault="00E91048">
            <w:pPr>
              <w:pStyle w:val="TableParagraph"/>
              <w:spacing w:line="265" w:lineRule="exact"/>
              <w:ind w:left="671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941300" w14:paraId="39CD9DCF" w14:textId="77777777">
        <w:trPr>
          <w:trHeight w:val="551"/>
        </w:trPr>
        <w:tc>
          <w:tcPr>
            <w:tcW w:w="2372" w:type="dxa"/>
          </w:tcPr>
          <w:p w14:paraId="2515255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458" w:type="dxa"/>
          </w:tcPr>
          <w:p w14:paraId="37458292" w14:textId="77777777" w:rsidR="00941300" w:rsidRDefault="00E91048">
            <w:pPr>
              <w:pStyle w:val="TableParagraph"/>
              <w:spacing w:line="267" w:lineRule="exact"/>
              <w:ind w:left="54" w:right="41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00AEF555" w14:textId="77777777" w:rsidR="00941300" w:rsidRDefault="00E91048">
            <w:pPr>
              <w:pStyle w:val="TableParagraph"/>
              <w:spacing w:line="265" w:lineRule="exact"/>
              <w:ind w:left="54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838" w:type="dxa"/>
          </w:tcPr>
          <w:p w14:paraId="53066CA2" w14:textId="77777777" w:rsidR="00941300" w:rsidRDefault="00E91048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388269E1" w14:textId="77777777" w:rsidR="00941300" w:rsidRDefault="00E91048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704" w:type="dxa"/>
          </w:tcPr>
          <w:p w14:paraId="7E24B8AC" w14:textId="77777777" w:rsidR="00941300" w:rsidRDefault="00E91048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Мақал-мәтелдер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жаттау,</w:t>
            </w:r>
          </w:p>
          <w:p w14:paraId="61CD99D1" w14:textId="77777777" w:rsidR="00941300" w:rsidRDefault="00E9104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-5"/>
                <w:sz w:val="24"/>
              </w:rPr>
              <w:t xml:space="preserve"> оқу</w:t>
            </w:r>
          </w:p>
        </w:tc>
        <w:tc>
          <w:tcPr>
            <w:tcW w:w="2703" w:type="dxa"/>
          </w:tcPr>
          <w:p w14:paraId="2792C02B" w14:textId="77777777" w:rsidR="00941300" w:rsidRDefault="00E91048">
            <w:pPr>
              <w:pStyle w:val="TableParagraph"/>
              <w:spacing w:line="267" w:lineRule="exact"/>
              <w:ind w:left="411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шешу,</w:t>
            </w:r>
          </w:p>
          <w:p w14:paraId="43E2F1E9" w14:textId="77777777" w:rsidR="00941300" w:rsidRDefault="00E91048">
            <w:pPr>
              <w:pStyle w:val="TableParagraph"/>
              <w:spacing w:line="265" w:lineRule="exact"/>
              <w:ind w:left="483"/>
              <w:rPr>
                <w:sz w:val="24"/>
              </w:rPr>
            </w:pPr>
            <w:r>
              <w:rPr>
                <w:sz w:val="24"/>
              </w:rPr>
              <w:t>жаңылтпаш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</w:tc>
        <w:tc>
          <w:tcPr>
            <w:tcW w:w="2555" w:type="dxa"/>
          </w:tcPr>
          <w:p w14:paraId="74674BA3" w14:textId="77777777" w:rsidR="00941300" w:rsidRDefault="00E91048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 xml:space="preserve"> жаттау</w:t>
            </w:r>
          </w:p>
        </w:tc>
      </w:tr>
      <w:tr w:rsidR="00941300" w14:paraId="74139000" w14:textId="77777777">
        <w:trPr>
          <w:trHeight w:val="552"/>
        </w:trPr>
        <w:tc>
          <w:tcPr>
            <w:tcW w:w="2372" w:type="dxa"/>
          </w:tcPr>
          <w:p w14:paraId="202BCFC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58" w:type="dxa"/>
          </w:tcPr>
          <w:p w14:paraId="4BCE4335" w14:textId="77777777" w:rsidR="00941300" w:rsidRDefault="00E91048">
            <w:pPr>
              <w:pStyle w:val="TableParagraph"/>
              <w:spacing w:line="267" w:lineRule="exact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Кезекшілердің</w:t>
            </w:r>
          </w:p>
          <w:p w14:paraId="42F51A27" w14:textId="77777777" w:rsidR="00941300" w:rsidRDefault="00E91048">
            <w:pPr>
              <w:pStyle w:val="TableParagraph"/>
              <w:spacing w:line="265" w:lineRule="exact"/>
              <w:ind w:left="388"/>
              <w:rPr>
                <w:sz w:val="24"/>
              </w:rPr>
            </w:pP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(асхана</w:t>
            </w:r>
          </w:p>
        </w:tc>
        <w:tc>
          <w:tcPr>
            <w:tcW w:w="2838" w:type="dxa"/>
          </w:tcPr>
          <w:p w14:paraId="4FF91219" w14:textId="77777777" w:rsidR="00941300" w:rsidRDefault="00E9104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таныстыру.</w:t>
            </w:r>
          </w:p>
          <w:p w14:paraId="2138314F" w14:textId="77777777" w:rsidR="00941300" w:rsidRDefault="00E91048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</w:tc>
        <w:tc>
          <w:tcPr>
            <w:tcW w:w="2704" w:type="dxa"/>
          </w:tcPr>
          <w:p w14:paraId="03C87094" w14:textId="77777777" w:rsidR="00941300" w:rsidRDefault="00E91048">
            <w:pPr>
              <w:pStyle w:val="TableParagraph"/>
              <w:spacing w:line="267" w:lineRule="exact"/>
              <w:ind w:left="268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(өз </w:t>
            </w:r>
            <w:r>
              <w:rPr>
                <w:spacing w:val="-4"/>
                <w:sz w:val="24"/>
              </w:rPr>
              <w:t>орнын</w:t>
            </w:r>
          </w:p>
          <w:p w14:paraId="3B939F2E" w14:textId="77777777" w:rsidR="00941300" w:rsidRDefault="00E91048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z w:val="24"/>
              </w:rPr>
              <w:t>білу,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отыру,</w:t>
            </w:r>
          </w:p>
        </w:tc>
        <w:tc>
          <w:tcPr>
            <w:tcW w:w="2703" w:type="dxa"/>
          </w:tcPr>
          <w:p w14:paraId="294E7124" w14:textId="77777777" w:rsidR="00941300" w:rsidRDefault="00E91048">
            <w:pPr>
              <w:pStyle w:val="TableParagraph"/>
              <w:spacing w:line="267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(мәдени-гигеналық</w:t>
            </w:r>
          </w:p>
          <w:p w14:paraId="41574C38" w14:textId="77777777" w:rsidR="00941300" w:rsidRDefault="00E91048">
            <w:pPr>
              <w:pStyle w:val="TableParagraph"/>
              <w:spacing w:line="265" w:lineRule="exact"/>
              <w:ind w:left="373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өзіне-</w:t>
            </w:r>
            <w:r>
              <w:rPr>
                <w:spacing w:val="-5"/>
                <w:sz w:val="24"/>
              </w:rPr>
              <w:t>өзі</w:t>
            </w:r>
          </w:p>
        </w:tc>
        <w:tc>
          <w:tcPr>
            <w:tcW w:w="2555" w:type="dxa"/>
          </w:tcPr>
          <w:p w14:paraId="4D13C786" w14:textId="77777777" w:rsidR="00941300" w:rsidRDefault="00E91048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(өз </w:t>
            </w:r>
            <w:r>
              <w:rPr>
                <w:spacing w:val="-4"/>
                <w:sz w:val="24"/>
              </w:rPr>
              <w:t>орнын</w:t>
            </w:r>
          </w:p>
          <w:p w14:paraId="0ADA4EF4" w14:textId="77777777" w:rsidR="00941300" w:rsidRDefault="00E91048">
            <w:pPr>
              <w:pStyle w:val="TableParagraph"/>
              <w:spacing w:line="265" w:lineRule="exact"/>
              <w:ind w:left="281"/>
              <w:rPr>
                <w:sz w:val="24"/>
              </w:rPr>
            </w:pPr>
            <w:r>
              <w:rPr>
                <w:sz w:val="24"/>
              </w:rPr>
              <w:t>білу,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отыру,</w:t>
            </w:r>
          </w:p>
        </w:tc>
      </w:tr>
    </w:tbl>
    <w:p w14:paraId="2D883408" w14:textId="77777777" w:rsidR="00941300" w:rsidRDefault="00941300">
      <w:pPr>
        <w:pStyle w:val="TableParagraph"/>
        <w:spacing w:line="265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58"/>
        <w:gridCol w:w="2838"/>
        <w:gridCol w:w="2704"/>
        <w:gridCol w:w="2703"/>
        <w:gridCol w:w="2555"/>
      </w:tblGrid>
      <w:tr w:rsidR="00941300" w14:paraId="72CF943A" w14:textId="77777777">
        <w:trPr>
          <w:trHeight w:val="1656"/>
        </w:trPr>
        <w:tc>
          <w:tcPr>
            <w:tcW w:w="2372" w:type="dxa"/>
          </w:tcPr>
          <w:p w14:paraId="5D40DD4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14:paraId="1C7542B0" w14:textId="77777777" w:rsidR="00941300" w:rsidRDefault="00E91048">
            <w:pPr>
              <w:pStyle w:val="TableParagraph"/>
              <w:spacing w:line="242" w:lineRule="auto"/>
              <w:ind w:left="119" w:firstLine="4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құралдарын, </w:t>
            </w: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</w:p>
          <w:p w14:paraId="598C0A44" w14:textId="77777777" w:rsidR="00941300" w:rsidRDefault="00E91048">
            <w:pPr>
              <w:pStyle w:val="TableParagraph"/>
              <w:spacing w:line="271" w:lineRule="exact"/>
              <w:ind w:left="983"/>
              <w:rPr>
                <w:sz w:val="24"/>
              </w:rPr>
            </w:pPr>
            <w:r>
              <w:rPr>
                <w:spacing w:val="-4"/>
                <w:sz w:val="24"/>
              </w:rPr>
              <w:t>қою)</w:t>
            </w:r>
          </w:p>
        </w:tc>
        <w:tc>
          <w:tcPr>
            <w:tcW w:w="2838" w:type="dxa"/>
          </w:tcPr>
          <w:p w14:paraId="6C72B29C" w14:textId="77777777" w:rsidR="00941300" w:rsidRDefault="00E91048">
            <w:pPr>
              <w:pStyle w:val="TableParagraph"/>
              <w:spacing w:line="242" w:lineRule="auto"/>
              <w:ind w:left="254" w:right="234" w:hanging="66"/>
              <w:jc w:val="center"/>
              <w:rPr>
                <w:sz w:val="24"/>
              </w:rPr>
            </w:pPr>
            <w:r>
              <w:rPr>
                <w:sz w:val="24"/>
              </w:rPr>
              <w:t>гигеналық шараларды орындау: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073AF7B2" w14:textId="77777777" w:rsidR="00941300" w:rsidRDefault="00E91048">
            <w:pPr>
              <w:pStyle w:val="TableParagraph"/>
              <w:ind w:left="9" w:right="-15"/>
              <w:jc w:val="center"/>
              <w:rPr>
                <w:sz w:val="24"/>
              </w:rPr>
            </w:pPr>
            <w:r>
              <w:rPr>
                <w:sz w:val="24"/>
              </w:rPr>
              <w:t>жуу,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орамалының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 орамалды ілу көркем сөз</w:t>
            </w:r>
          </w:p>
          <w:p w14:paraId="7C3D263A" w14:textId="77777777" w:rsidR="00941300" w:rsidRDefault="00E91048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қолдану.</w:t>
            </w:r>
          </w:p>
        </w:tc>
        <w:tc>
          <w:tcPr>
            <w:tcW w:w="2704" w:type="dxa"/>
          </w:tcPr>
          <w:p w14:paraId="50F0729C" w14:textId="77777777" w:rsidR="00941300" w:rsidRDefault="00E91048">
            <w:pPr>
              <w:pStyle w:val="TableParagraph"/>
              <w:spacing w:line="242" w:lineRule="auto"/>
              <w:ind w:left="335" w:hanging="308"/>
              <w:rPr>
                <w:sz w:val="24"/>
              </w:rPr>
            </w:pPr>
            <w:r>
              <w:rPr>
                <w:sz w:val="24"/>
              </w:rPr>
              <w:t>асхана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ұстай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</w:p>
          <w:p w14:paraId="3369A81C" w14:textId="77777777" w:rsidR="00941300" w:rsidRDefault="00E91048">
            <w:pPr>
              <w:pStyle w:val="TableParagraph"/>
              <w:spacing w:line="242" w:lineRule="auto"/>
              <w:ind w:left="753" w:right="268" w:hanging="601"/>
              <w:rPr>
                <w:sz w:val="24"/>
              </w:rPr>
            </w:pPr>
            <w:r>
              <w:rPr>
                <w:sz w:val="24"/>
              </w:rPr>
              <w:t>тамақтану,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сөйлеспеу, алғыс айту)</w:t>
            </w:r>
          </w:p>
        </w:tc>
        <w:tc>
          <w:tcPr>
            <w:tcW w:w="2703" w:type="dxa"/>
          </w:tcPr>
          <w:p w14:paraId="7763010D" w14:textId="77777777" w:rsidR="00941300" w:rsidRDefault="00E91048">
            <w:pPr>
              <w:pStyle w:val="TableParagraph"/>
              <w:spacing w:line="242" w:lineRule="auto"/>
              <w:ind w:left="944" w:hanging="509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55" w:type="dxa"/>
          </w:tcPr>
          <w:p w14:paraId="2C2C497C" w14:textId="77777777" w:rsidR="00941300" w:rsidRDefault="00E91048">
            <w:pPr>
              <w:pStyle w:val="TableParagraph"/>
              <w:ind w:left="296" w:right="294"/>
              <w:jc w:val="center"/>
              <w:rPr>
                <w:sz w:val="24"/>
              </w:rPr>
            </w:pPr>
            <w:r>
              <w:rPr>
                <w:sz w:val="24"/>
              </w:rPr>
              <w:t>асхана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құралдарын дұрыс ұстай білу, ұқыпты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</w:p>
          <w:p w14:paraId="3A0BD3F8" w14:textId="77777777" w:rsidR="00941300" w:rsidRDefault="00E91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сөйлеспеу,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алғыс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айту)</w:t>
            </w:r>
          </w:p>
        </w:tc>
      </w:tr>
      <w:tr w:rsidR="00941300" w14:paraId="2F8778C5" w14:textId="77777777">
        <w:trPr>
          <w:trHeight w:val="829"/>
        </w:trPr>
        <w:tc>
          <w:tcPr>
            <w:tcW w:w="2372" w:type="dxa"/>
          </w:tcPr>
          <w:p w14:paraId="20766BA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Күндізгіұйқы</w:t>
            </w:r>
          </w:p>
        </w:tc>
        <w:tc>
          <w:tcPr>
            <w:tcW w:w="2458" w:type="dxa"/>
          </w:tcPr>
          <w:p w14:paraId="7A0DE0BA" w14:textId="77777777" w:rsidR="00941300" w:rsidRDefault="00E91048">
            <w:pPr>
              <w:pStyle w:val="TableParagraph"/>
              <w:spacing w:line="268" w:lineRule="exact"/>
              <w:ind w:left="55" w:right="34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01733CB4" w14:textId="77777777" w:rsidR="00941300" w:rsidRDefault="00E91048">
            <w:pPr>
              <w:pStyle w:val="TableParagraph"/>
              <w:spacing w:line="274" w:lineRule="exact"/>
              <w:ind w:left="54" w:right="45"/>
              <w:jc w:val="center"/>
              <w:rPr>
                <w:sz w:val="24"/>
              </w:rPr>
            </w:pPr>
            <w:r>
              <w:rPr>
                <w:sz w:val="24"/>
              </w:rPr>
              <w:t>«Бір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тәрбие»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38" w:type="dxa"/>
          </w:tcPr>
          <w:p w14:paraId="3CEC860E" w14:textId="77777777" w:rsidR="00941300" w:rsidRDefault="00E91048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58DF978F" w14:textId="77777777" w:rsidR="00941300" w:rsidRDefault="00E91048">
            <w:pPr>
              <w:pStyle w:val="TableParagraph"/>
              <w:spacing w:line="274" w:lineRule="exact"/>
              <w:ind w:left="432" w:right="417"/>
              <w:jc w:val="center"/>
              <w:rPr>
                <w:sz w:val="24"/>
              </w:rPr>
            </w:pPr>
            <w:r>
              <w:rPr>
                <w:sz w:val="24"/>
              </w:rPr>
              <w:t>«Бір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тәрбие»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04" w:type="dxa"/>
          </w:tcPr>
          <w:p w14:paraId="14C63167" w14:textId="77777777" w:rsidR="00941300" w:rsidRDefault="00E910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1261F7D7" w14:textId="77777777" w:rsidR="00941300" w:rsidRDefault="00E91048">
            <w:pPr>
              <w:pStyle w:val="TableParagraph"/>
              <w:spacing w:line="274" w:lineRule="exact"/>
              <w:ind w:left="359" w:right="356"/>
              <w:jc w:val="center"/>
              <w:rPr>
                <w:sz w:val="24"/>
              </w:rPr>
            </w:pPr>
            <w:r>
              <w:rPr>
                <w:sz w:val="24"/>
              </w:rPr>
              <w:t>«Бір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тәрбие»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03" w:type="dxa"/>
          </w:tcPr>
          <w:p w14:paraId="536DA827" w14:textId="77777777" w:rsidR="00941300" w:rsidRDefault="00E91048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30D8D116" w14:textId="77777777" w:rsidR="00941300" w:rsidRDefault="00E91048">
            <w:pPr>
              <w:pStyle w:val="TableParagraph"/>
              <w:spacing w:line="274" w:lineRule="exact"/>
              <w:ind w:left="358" w:right="356"/>
              <w:jc w:val="center"/>
              <w:rPr>
                <w:sz w:val="24"/>
              </w:rPr>
            </w:pPr>
            <w:r>
              <w:rPr>
                <w:sz w:val="24"/>
              </w:rPr>
              <w:t>«Бір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тәрбие»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5" w:type="dxa"/>
          </w:tcPr>
          <w:p w14:paraId="08DA0892" w14:textId="77777777" w:rsidR="00941300" w:rsidRDefault="00E91048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560ED40E" w14:textId="77777777">
        <w:trPr>
          <w:trHeight w:val="1378"/>
        </w:trPr>
        <w:tc>
          <w:tcPr>
            <w:tcW w:w="2372" w:type="dxa"/>
          </w:tcPr>
          <w:p w14:paraId="7B30EC17" w14:textId="77777777" w:rsidR="00941300" w:rsidRDefault="00E91048">
            <w:pPr>
              <w:pStyle w:val="TableParagraph"/>
              <w:spacing w:line="237" w:lineRule="auto"/>
              <w:ind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1EDE15FC" w14:textId="77777777" w:rsidR="00941300" w:rsidRDefault="00E91048">
            <w:pPr>
              <w:pStyle w:val="TableParagraph"/>
              <w:spacing w:before="4" w:line="237" w:lineRule="auto"/>
              <w:ind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458" w:type="dxa"/>
          </w:tcPr>
          <w:p w14:paraId="48FE201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14:paraId="5822E1E2" w14:textId="77777777" w:rsidR="00941300" w:rsidRDefault="00E91048">
            <w:pPr>
              <w:pStyle w:val="TableParagraph"/>
              <w:numPr>
                <w:ilvl w:val="0"/>
                <w:numId w:val="38"/>
              </w:numPr>
              <w:tabs>
                <w:tab w:val="left" w:pos="191"/>
              </w:tabs>
              <w:spacing w:line="267" w:lineRule="exact"/>
              <w:ind w:hanging="182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4D4083C7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Көзімізді ашайық Бойымызды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жазайық Қолмен көзді уқалап</w:t>
            </w:r>
          </w:p>
          <w:p w14:paraId="3F0C399E" w14:textId="77777777" w:rsidR="00941300" w:rsidRDefault="00E91048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Созылып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алайық</w:t>
            </w:r>
          </w:p>
        </w:tc>
        <w:tc>
          <w:tcPr>
            <w:tcW w:w="2704" w:type="dxa"/>
          </w:tcPr>
          <w:p w14:paraId="530B317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6F74D474" w14:textId="77777777" w:rsidR="00941300" w:rsidRDefault="00E91048">
            <w:pPr>
              <w:pStyle w:val="TableParagraph"/>
              <w:numPr>
                <w:ilvl w:val="0"/>
                <w:numId w:val="37"/>
              </w:numPr>
              <w:tabs>
                <w:tab w:val="left" w:pos="185"/>
              </w:tabs>
              <w:spacing w:line="237" w:lineRule="auto"/>
              <w:ind w:right="69" w:firstLine="0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  <w:p w14:paraId="70075183" w14:textId="77777777" w:rsidR="00941300" w:rsidRDefault="00E91048">
            <w:pPr>
              <w:pStyle w:val="TableParagraph"/>
              <w:numPr>
                <w:ilvl w:val="0"/>
                <w:numId w:val="37"/>
              </w:numPr>
              <w:tabs>
                <w:tab w:val="left" w:pos="185"/>
              </w:tabs>
              <w:spacing w:line="237" w:lineRule="auto"/>
              <w:ind w:right="1322" w:firstLine="0"/>
              <w:rPr>
                <w:sz w:val="24"/>
              </w:rPr>
            </w:pPr>
            <w:r>
              <w:rPr>
                <w:sz w:val="24"/>
              </w:rPr>
              <w:t xml:space="preserve">Тыныс алу </w:t>
            </w:r>
            <w:r>
              <w:rPr>
                <w:spacing w:val="-2"/>
                <w:sz w:val="24"/>
              </w:rPr>
              <w:t>жаттығулары</w:t>
            </w:r>
          </w:p>
          <w:p w14:paraId="63CEF3AB" w14:textId="77777777" w:rsidR="00941300" w:rsidRDefault="00E91048">
            <w:pPr>
              <w:pStyle w:val="TableParagraph"/>
              <w:numPr>
                <w:ilvl w:val="0"/>
                <w:numId w:val="37"/>
              </w:numPr>
              <w:tabs>
                <w:tab w:val="left" w:pos="185"/>
              </w:tabs>
              <w:spacing w:before="4" w:line="261" w:lineRule="exact"/>
              <w:ind w:left="185" w:hanging="182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555" w:type="dxa"/>
          </w:tcPr>
          <w:p w14:paraId="1566C250" w14:textId="77777777" w:rsidR="00941300" w:rsidRDefault="00E91048">
            <w:pPr>
              <w:pStyle w:val="TableParagraph"/>
              <w:numPr>
                <w:ilvl w:val="0"/>
                <w:numId w:val="36"/>
              </w:numPr>
              <w:tabs>
                <w:tab w:val="left" w:pos="185"/>
              </w:tabs>
              <w:spacing w:line="267" w:lineRule="exact"/>
              <w:ind w:hanging="182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22392CB7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Көзімізді ашайық Бойымызды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жазайық Қолмен көзді уқалап</w:t>
            </w:r>
          </w:p>
          <w:p w14:paraId="06751E0F" w14:textId="77777777" w:rsidR="00941300" w:rsidRDefault="00E91048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Созылып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алайық</w:t>
            </w:r>
          </w:p>
        </w:tc>
      </w:tr>
      <w:tr w:rsidR="00941300" w14:paraId="1816C1DC" w14:textId="77777777">
        <w:trPr>
          <w:trHeight w:val="1934"/>
        </w:trPr>
        <w:tc>
          <w:tcPr>
            <w:tcW w:w="2372" w:type="dxa"/>
          </w:tcPr>
          <w:p w14:paraId="11E9F62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58" w:type="dxa"/>
          </w:tcPr>
          <w:p w14:paraId="5795F510" w14:textId="77777777" w:rsidR="00941300" w:rsidRDefault="00E91048">
            <w:pPr>
              <w:pStyle w:val="TableParagraph"/>
              <w:ind w:left="388" w:right="37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2EE7430D" w14:textId="77777777" w:rsidR="00941300" w:rsidRDefault="00E91048">
            <w:pPr>
              <w:pStyle w:val="TableParagraph"/>
              <w:spacing w:line="274" w:lineRule="exact"/>
              <w:ind w:left="54" w:right="34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2838" w:type="dxa"/>
          </w:tcPr>
          <w:p w14:paraId="79041433" w14:textId="77777777" w:rsidR="00941300" w:rsidRDefault="00E91048">
            <w:pPr>
              <w:pStyle w:val="TableParagraph"/>
              <w:spacing w:line="242" w:lineRule="auto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</w:t>
            </w:r>
          </w:p>
          <w:p w14:paraId="2C87D77F" w14:textId="77777777" w:rsidR="00941300" w:rsidRDefault="00E91048">
            <w:pPr>
              <w:pStyle w:val="TableParagraph"/>
              <w:spacing w:line="242" w:lineRule="auto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қою, соңынан жинау)</w:t>
            </w:r>
          </w:p>
        </w:tc>
        <w:tc>
          <w:tcPr>
            <w:tcW w:w="2704" w:type="dxa"/>
          </w:tcPr>
          <w:p w14:paraId="7262FD6C" w14:textId="77777777" w:rsidR="00941300" w:rsidRDefault="00E91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5AA113B7" w14:textId="77777777" w:rsidR="00941300" w:rsidRDefault="00E91048">
            <w:pPr>
              <w:pStyle w:val="TableParagraph"/>
              <w:spacing w:before="4" w:line="237" w:lineRule="auto"/>
              <w:ind w:left="52" w:right="47" w:firstLine="12"/>
              <w:jc w:val="center"/>
              <w:rPr>
                <w:sz w:val="24"/>
              </w:rPr>
            </w:pPr>
            <w:r>
              <w:rPr>
                <w:sz w:val="24"/>
              </w:rPr>
              <w:t>тамақтану. Тамақтану мәденетін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707E3A81" w14:textId="77777777" w:rsidR="00941300" w:rsidRDefault="00E91048">
            <w:pPr>
              <w:pStyle w:val="TableParagraph"/>
              <w:spacing w:before="4"/>
              <w:ind w:left="272" w:right="270"/>
              <w:jc w:val="center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03" w:type="dxa"/>
          </w:tcPr>
          <w:p w14:paraId="35975DB3" w14:textId="77777777" w:rsidR="00941300" w:rsidRDefault="00E91048">
            <w:pPr>
              <w:pStyle w:val="TableParagraph"/>
              <w:ind w:left="61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55" w:type="dxa"/>
          </w:tcPr>
          <w:p w14:paraId="0AF2792B" w14:textId="77777777" w:rsidR="00941300" w:rsidRDefault="00E91048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131F11A2" w14:textId="77777777" w:rsidR="00941300" w:rsidRDefault="00E91048">
            <w:pPr>
              <w:pStyle w:val="TableParagraph"/>
              <w:spacing w:before="4" w:line="237" w:lineRule="auto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тамақтану.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Тамақтану </w:t>
            </w:r>
            <w:r>
              <w:rPr>
                <w:spacing w:val="-2"/>
                <w:sz w:val="24"/>
              </w:rPr>
              <w:t>мәденетін</w:t>
            </w:r>
          </w:p>
          <w:p w14:paraId="29F4315F" w14:textId="77777777" w:rsidR="00941300" w:rsidRDefault="00E91048">
            <w:pPr>
              <w:pStyle w:val="TableParagraph"/>
              <w:spacing w:before="4"/>
              <w:ind w:left="89" w:firstLine="124"/>
              <w:rPr>
                <w:sz w:val="24"/>
              </w:rPr>
            </w:pPr>
            <w:r>
              <w:rPr>
                <w:sz w:val="24"/>
              </w:rPr>
              <w:t>қалыптастыру. Асты 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  <w:tr w:rsidR="00941300" w14:paraId="69F3B4CB" w14:textId="77777777">
        <w:trPr>
          <w:trHeight w:val="3312"/>
        </w:trPr>
        <w:tc>
          <w:tcPr>
            <w:tcW w:w="2372" w:type="dxa"/>
          </w:tcPr>
          <w:p w14:paraId="3C17DF2D" w14:textId="77777777" w:rsidR="00941300" w:rsidRDefault="00E91048">
            <w:pPr>
              <w:pStyle w:val="TableParagraph"/>
              <w:ind w:righ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Балалардыңдербесі с-әрекеті (қимылдық, </w:t>
            </w:r>
            <w:r>
              <w:rPr>
                <w:b/>
                <w:sz w:val="24"/>
              </w:rPr>
              <w:t>ұлттық, сюжетті- рөлдік, үстелүсті-</w:t>
            </w:r>
          </w:p>
          <w:p w14:paraId="7AD99B68" w14:textId="77777777" w:rsidR="00941300" w:rsidRDefault="00E91048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баспажәнебасқаой </w:t>
            </w:r>
            <w:r>
              <w:rPr>
                <w:b/>
                <w:sz w:val="24"/>
              </w:rPr>
              <w:t>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бейнелеуіс-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458" w:type="dxa"/>
          </w:tcPr>
          <w:p w14:paraId="092BF1BA" w14:textId="77777777" w:rsidR="00941300" w:rsidRDefault="00E91048">
            <w:pPr>
              <w:pStyle w:val="TableParagraph"/>
              <w:spacing w:line="267" w:lineRule="exact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5E5134E" w14:textId="77777777" w:rsidR="00941300" w:rsidRDefault="00E91048">
            <w:pPr>
              <w:pStyle w:val="TableParagraph"/>
              <w:spacing w:line="242" w:lineRule="auto"/>
              <w:ind w:left="474" w:right="46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«Қуыршақты тамақтандыр».</w:t>
            </w:r>
          </w:p>
          <w:p w14:paraId="70229404" w14:textId="77777777" w:rsidR="00941300" w:rsidRDefault="00E91048">
            <w:pPr>
              <w:pStyle w:val="TableParagraph"/>
              <w:ind w:left="54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Міндеті:Балалардың </w:t>
            </w:r>
            <w:r>
              <w:rPr>
                <w:sz w:val="24"/>
              </w:rPr>
              <w:t xml:space="preserve">ойынға деген </w:t>
            </w:r>
            <w:r>
              <w:rPr>
                <w:spacing w:val="-2"/>
                <w:sz w:val="24"/>
              </w:rPr>
              <w:t>қызығушылығын арттыру.</w:t>
            </w:r>
          </w:p>
          <w:p w14:paraId="799540E1" w14:textId="77777777" w:rsidR="00941300" w:rsidRDefault="00E91048">
            <w:pPr>
              <w:pStyle w:val="TableParagraph"/>
              <w:spacing w:line="242" w:lineRule="auto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Астананың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қызықты </w:t>
            </w:r>
            <w:r>
              <w:rPr>
                <w:spacing w:val="-2"/>
                <w:sz w:val="24"/>
              </w:rPr>
              <w:t>жерлерімен</w:t>
            </w:r>
          </w:p>
          <w:p w14:paraId="6DE6F970" w14:textId="77777777" w:rsidR="00941300" w:rsidRDefault="00E91048">
            <w:pPr>
              <w:pStyle w:val="TableParagraph"/>
              <w:spacing w:line="242" w:lineRule="auto"/>
              <w:ind w:left="58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ерекшеліктері әңгімелеу</w:t>
            </w:r>
          </w:p>
          <w:p w14:paraId="50FC27B6" w14:textId="77777777" w:rsidR="00941300" w:rsidRDefault="00E91048">
            <w:pPr>
              <w:pStyle w:val="TableParagraph"/>
              <w:spacing w:line="261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(Сарыарқа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тану)</w:t>
            </w:r>
          </w:p>
        </w:tc>
        <w:tc>
          <w:tcPr>
            <w:tcW w:w="2838" w:type="dxa"/>
          </w:tcPr>
          <w:p w14:paraId="748C4BDA" w14:textId="77777777" w:rsidR="00941300" w:rsidRDefault="00E91048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Танымдық-қимылды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4546E920" w14:textId="77777777" w:rsidR="00941300" w:rsidRDefault="00E91048">
            <w:pPr>
              <w:pStyle w:val="TableParagraph"/>
              <w:ind w:left="47" w:right="35" w:firstLine="3"/>
              <w:jc w:val="center"/>
              <w:rPr>
                <w:sz w:val="24"/>
              </w:rPr>
            </w:pPr>
            <w:r>
              <w:rPr>
                <w:sz w:val="24"/>
              </w:rPr>
              <w:t>«Аңдар жүрісі» Міндеті:Балалар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аңдардың жүрісін салып, санай</w:t>
            </w:r>
          </w:p>
          <w:p w14:paraId="4C6A3F13" w14:textId="77777777" w:rsidR="00941300" w:rsidRDefault="00E91048">
            <w:pPr>
              <w:pStyle w:val="TableParagraph"/>
              <w:spacing w:before="1"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алады.</w:t>
            </w:r>
          </w:p>
          <w:p w14:paraId="23029C90" w14:textId="77777777" w:rsidR="00941300" w:rsidRDefault="00E91048">
            <w:pPr>
              <w:pStyle w:val="TableParagraph"/>
              <w:spacing w:line="242" w:lineRule="auto"/>
              <w:ind w:left="66" w:right="43"/>
              <w:jc w:val="center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танысу Қарым- қатынас</w:t>
            </w:r>
          </w:p>
          <w:p w14:paraId="363CFFED" w14:textId="77777777" w:rsidR="00941300" w:rsidRDefault="00E91048">
            <w:pPr>
              <w:pStyle w:val="TableParagraph"/>
              <w:spacing w:line="242" w:lineRule="auto"/>
              <w:ind w:left="133" w:right="109" w:hanging="11"/>
              <w:jc w:val="center"/>
              <w:rPr>
                <w:sz w:val="24"/>
              </w:rPr>
            </w:pP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–әрекеті,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танымдық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іс- әрекет,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әрекеті</w:t>
            </w:r>
          </w:p>
        </w:tc>
        <w:tc>
          <w:tcPr>
            <w:tcW w:w="2704" w:type="dxa"/>
          </w:tcPr>
          <w:p w14:paraId="5D33091A" w14:textId="77777777" w:rsidR="00941300" w:rsidRDefault="00E91048">
            <w:pPr>
              <w:pStyle w:val="TableParagraph"/>
              <w:ind w:left="229" w:right="218" w:hanging="4"/>
              <w:jc w:val="center"/>
              <w:rPr>
                <w:sz w:val="24"/>
              </w:rPr>
            </w:pPr>
            <w:r>
              <w:rPr>
                <w:sz w:val="24"/>
              </w:rPr>
              <w:t>Сюжетті ойындар Жарқыл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ғажайып көлік түрлері</w:t>
            </w:r>
          </w:p>
          <w:p w14:paraId="09F11AC4" w14:textId="77777777" w:rsidR="00941300" w:rsidRDefault="00E91048">
            <w:pPr>
              <w:pStyle w:val="TableParagraph"/>
              <w:spacing w:line="242" w:lineRule="auto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Экологиялық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көлік </w:t>
            </w:r>
            <w:r>
              <w:rPr>
                <w:spacing w:val="-2"/>
                <w:sz w:val="24"/>
              </w:rPr>
              <w:t>түрлері</w:t>
            </w:r>
          </w:p>
          <w:p w14:paraId="019C8F66" w14:textId="77777777" w:rsidR="00941300" w:rsidRDefault="00E91048">
            <w:pPr>
              <w:pStyle w:val="TableParagraph"/>
              <w:ind w:left="28" w:right="22" w:firstLine="6"/>
              <w:jc w:val="center"/>
              <w:rPr>
                <w:sz w:val="24"/>
              </w:rPr>
            </w:pPr>
            <w:r>
              <w:rPr>
                <w:sz w:val="24"/>
              </w:rPr>
              <w:t>Пікірлерін білу шығармашылық жұмыс 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қиялынан</w:t>
            </w:r>
          </w:p>
        </w:tc>
        <w:tc>
          <w:tcPr>
            <w:tcW w:w="2703" w:type="dxa"/>
          </w:tcPr>
          <w:p w14:paraId="6E35E663" w14:textId="77777777" w:rsidR="00941300" w:rsidRDefault="00E91048">
            <w:pPr>
              <w:pStyle w:val="TableParagraph"/>
              <w:ind w:left="397" w:right="383" w:hanging="10"/>
              <w:jc w:val="center"/>
              <w:rPr>
                <w:sz w:val="24"/>
              </w:rPr>
            </w:pPr>
            <w:r>
              <w:rPr>
                <w:sz w:val="24"/>
              </w:rPr>
              <w:t>Мақал- мәтелдер Додекаэдр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Тақпақ</w:t>
            </w:r>
          </w:p>
          <w:p w14:paraId="24D455DC" w14:textId="77777777" w:rsidR="00941300" w:rsidRDefault="00E91048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Ел ордам менің -Астанам Осында жаңа бастама Сәулетті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зәулім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бар Көрікті сондай жас қала Астанама қарашы</w:t>
            </w:r>
          </w:p>
        </w:tc>
        <w:tc>
          <w:tcPr>
            <w:tcW w:w="2555" w:type="dxa"/>
          </w:tcPr>
          <w:p w14:paraId="00EE9B8A" w14:textId="77777777" w:rsidR="00941300" w:rsidRDefault="00E91048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Кітаппен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</w:t>
            </w:r>
          </w:p>
          <w:p w14:paraId="5CD19C9A" w14:textId="77777777" w:rsidR="00941300" w:rsidRDefault="00E91048">
            <w:pPr>
              <w:pStyle w:val="TableParagraph"/>
              <w:ind w:left="387" w:right="382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«Аспазшы» Міндеті:Балалар </w:t>
            </w:r>
            <w:r>
              <w:rPr>
                <w:sz w:val="24"/>
              </w:rPr>
              <w:t>аспазшы туралы түсіндіре алады. Сөйлеуді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 Тіл ұстарту </w:t>
            </w:r>
            <w:r>
              <w:rPr>
                <w:spacing w:val="-2"/>
                <w:sz w:val="24"/>
              </w:rPr>
              <w:t>жаттығуылары</w:t>
            </w:r>
          </w:p>
          <w:p w14:paraId="7071A4DF" w14:textId="77777777" w:rsidR="00941300" w:rsidRDefault="00E91048">
            <w:pPr>
              <w:pStyle w:val="TableParagraph"/>
              <w:spacing w:before="4" w:line="237" w:lineRule="auto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Ық-ық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ішетін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қасық Қарым- қатынас</w:t>
            </w:r>
          </w:p>
          <w:p w14:paraId="52CEFE04" w14:textId="77777777" w:rsidR="00941300" w:rsidRDefault="00E91048">
            <w:pPr>
              <w:pStyle w:val="TableParagraph"/>
              <w:spacing w:before="3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–әрекет</w:t>
            </w:r>
          </w:p>
        </w:tc>
      </w:tr>
    </w:tbl>
    <w:p w14:paraId="456BCBAD" w14:textId="77777777" w:rsidR="00941300" w:rsidRDefault="00941300">
      <w:pPr>
        <w:pStyle w:val="TableParagraph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7"/>
        <w:gridCol w:w="2833"/>
        <w:gridCol w:w="2689"/>
        <w:gridCol w:w="2703"/>
        <w:gridCol w:w="2555"/>
      </w:tblGrid>
      <w:tr w:rsidR="00941300" w14:paraId="0037F88B" w14:textId="77777777">
        <w:trPr>
          <w:trHeight w:val="1935"/>
        </w:trPr>
        <w:tc>
          <w:tcPr>
            <w:tcW w:w="2372" w:type="dxa"/>
          </w:tcPr>
          <w:p w14:paraId="53719652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7A0A5E6" w14:textId="77777777" w:rsidR="00941300" w:rsidRDefault="00E91048">
            <w:pPr>
              <w:pStyle w:val="TableParagraph"/>
              <w:spacing w:line="237" w:lineRule="auto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790947C9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477" w:type="dxa"/>
          </w:tcPr>
          <w:p w14:paraId="7413E50D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3A470774" w14:textId="77777777" w:rsidR="00941300" w:rsidRDefault="00E91048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«Достық»</w:t>
            </w:r>
          </w:p>
        </w:tc>
        <w:tc>
          <w:tcPr>
            <w:tcW w:w="2833" w:type="dxa"/>
          </w:tcPr>
          <w:p w14:paraId="51F5BDFD" w14:textId="77777777" w:rsidR="00941300" w:rsidRDefault="00E91048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ұстарту</w:t>
            </w:r>
          </w:p>
          <w:p w14:paraId="5B866C60" w14:textId="77777777" w:rsidR="00941300" w:rsidRDefault="00E91048">
            <w:pPr>
              <w:pStyle w:val="TableParagraph"/>
              <w:spacing w:before="2"/>
              <w:ind w:left="-10"/>
              <w:rPr>
                <w:sz w:val="24"/>
              </w:rPr>
            </w:pPr>
            <w:r>
              <w:rPr>
                <w:sz w:val="24"/>
              </w:rPr>
              <w:t>Ас-ас-ас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аман болсын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бас</w:t>
            </w:r>
          </w:p>
        </w:tc>
        <w:tc>
          <w:tcPr>
            <w:tcW w:w="2689" w:type="dxa"/>
          </w:tcPr>
          <w:p w14:paraId="4EF87411" w14:textId="77777777" w:rsidR="00941300" w:rsidRDefault="00E91048">
            <w:pPr>
              <w:pStyle w:val="TableParagraph"/>
              <w:spacing w:line="242" w:lineRule="auto"/>
              <w:ind w:left="-1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көкөністерді күтіп</w:t>
            </w:r>
          </w:p>
          <w:p w14:paraId="2C899E2C" w14:textId="77777777" w:rsidR="00941300" w:rsidRDefault="00E91048">
            <w:pPr>
              <w:pStyle w:val="TableParagraph"/>
              <w:ind w:left="-10"/>
              <w:rPr>
                <w:sz w:val="24"/>
              </w:rPr>
            </w:pPr>
            <w:r>
              <w:rPr>
                <w:sz w:val="24"/>
              </w:rPr>
              <w:t>баптауға, түр-түсіне, дәміне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білуге, табиғи</w:t>
            </w:r>
          </w:p>
          <w:p w14:paraId="3685CA56" w14:textId="77777777" w:rsidR="00941300" w:rsidRDefault="00E91048">
            <w:pPr>
              <w:pStyle w:val="TableParagraph"/>
              <w:spacing w:line="274" w:lineRule="exact"/>
              <w:ind w:left="-10" w:right="590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көре білуге үйрету.</w:t>
            </w:r>
          </w:p>
        </w:tc>
        <w:tc>
          <w:tcPr>
            <w:tcW w:w="2703" w:type="dxa"/>
          </w:tcPr>
          <w:p w14:paraId="45B0229A" w14:textId="77777777" w:rsidR="00941300" w:rsidRDefault="00E91048">
            <w:pPr>
              <w:pStyle w:val="TableParagraph"/>
              <w:spacing w:line="242" w:lineRule="auto"/>
              <w:ind w:left="4" w:right="67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жасыру,ойлауын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555" w:type="dxa"/>
          </w:tcPr>
          <w:p w14:paraId="112C543A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6CA7E639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«Алақай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2"/>
                <w:sz w:val="24"/>
              </w:rPr>
              <w:t xml:space="preserve"> келді»</w:t>
            </w:r>
          </w:p>
        </w:tc>
      </w:tr>
      <w:tr w:rsidR="00941300" w14:paraId="6E1AE6CB" w14:textId="77777777">
        <w:trPr>
          <w:trHeight w:val="1103"/>
        </w:trPr>
        <w:tc>
          <w:tcPr>
            <w:tcW w:w="2372" w:type="dxa"/>
          </w:tcPr>
          <w:p w14:paraId="7E46AC42" w14:textId="77777777" w:rsidR="00941300" w:rsidRDefault="00E91048">
            <w:pPr>
              <w:pStyle w:val="TableParagraph"/>
              <w:spacing w:line="237" w:lineRule="auto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77" w:type="dxa"/>
          </w:tcPr>
          <w:p w14:paraId="784B4FEB" w14:textId="77777777" w:rsidR="00941300" w:rsidRDefault="00E91048">
            <w:pPr>
              <w:pStyle w:val="TableParagraph"/>
              <w:ind w:left="109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Киімдерінреттіліксақ тапдұрыскиінугеүйре </w:t>
            </w:r>
            <w:r>
              <w:rPr>
                <w:spacing w:val="-4"/>
                <w:sz w:val="24"/>
              </w:rPr>
              <w:t>ту.</w:t>
            </w:r>
          </w:p>
        </w:tc>
        <w:tc>
          <w:tcPr>
            <w:tcW w:w="2833" w:type="dxa"/>
          </w:tcPr>
          <w:p w14:paraId="7C45E0D4" w14:textId="77777777" w:rsidR="00941300" w:rsidRDefault="00E91048">
            <w:pPr>
              <w:pStyle w:val="TableParagraph"/>
              <w:ind w:left="-10" w:right="62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көмектесу. Қатармен жұптасып жүруді,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</w:p>
          <w:p w14:paraId="1FCF2BF7" w14:textId="77777777" w:rsidR="00941300" w:rsidRDefault="00E91048">
            <w:pPr>
              <w:pStyle w:val="TableParagraph"/>
              <w:spacing w:line="264" w:lineRule="exact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689" w:type="dxa"/>
          </w:tcPr>
          <w:p w14:paraId="69D65B73" w14:textId="77777777" w:rsidR="00941300" w:rsidRDefault="00E91048">
            <w:pPr>
              <w:pStyle w:val="TableParagraph"/>
              <w:ind w:left="-10" w:right="282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703" w:type="dxa"/>
          </w:tcPr>
          <w:p w14:paraId="5F7F37DF" w14:textId="77777777" w:rsidR="00941300" w:rsidRDefault="00E91048">
            <w:pPr>
              <w:pStyle w:val="TableParagraph"/>
              <w:ind w:left="4" w:right="282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555" w:type="dxa"/>
          </w:tcPr>
          <w:p w14:paraId="2E8F51D6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қандай</w:t>
            </w:r>
          </w:p>
          <w:p w14:paraId="4B4340D4" w14:textId="77777777" w:rsidR="00941300" w:rsidRDefault="00E91048">
            <w:pPr>
              <w:pStyle w:val="TableParagraph"/>
              <w:spacing w:line="242" w:lineRule="auto"/>
              <w:ind w:left="4" w:right="134"/>
              <w:rPr>
                <w:sz w:val="24"/>
              </w:rPr>
            </w:pPr>
            <w:r>
              <w:rPr>
                <w:sz w:val="24"/>
              </w:rPr>
              <w:t>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</w:tr>
      <w:tr w:rsidR="00941300" w14:paraId="1993B823" w14:textId="77777777">
        <w:trPr>
          <w:trHeight w:val="551"/>
        </w:trPr>
        <w:tc>
          <w:tcPr>
            <w:tcW w:w="2372" w:type="dxa"/>
          </w:tcPr>
          <w:p w14:paraId="1914FB8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77" w:type="dxa"/>
          </w:tcPr>
          <w:p w14:paraId="55020E3B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«Кім</w:t>
            </w:r>
          </w:p>
          <w:p w14:paraId="4AE8E35F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833" w:type="dxa"/>
          </w:tcPr>
          <w:p w14:paraId="6367899A" w14:textId="77777777" w:rsidR="00941300" w:rsidRDefault="00E91048">
            <w:pPr>
              <w:pStyle w:val="TableParagraph"/>
              <w:spacing w:line="267" w:lineRule="exact"/>
              <w:ind w:left="-1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1616CDD6" w14:textId="77777777" w:rsidR="00941300" w:rsidRDefault="00E91048">
            <w:pPr>
              <w:pStyle w:val="TableParagraph"/>
              <w:spacing w:line="265" w:lineRule="exact"/>
              <w:ind w:left="-10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689" w:type="dxa"/>
          </w:tcPr>
          <w:p w14:paraId="03E34C02" w14:textId="77777777" w:rsidR="00941300" w:rsidRDefault="00E91048">
            <w:pPr>
              <w:pStyle w:val="TableParagraph"/>
              <w:spacing w:line="267" w:lineRule="exact"/>
              <w:ind w:left="-1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1E7A438" w14:textId="77777777" w:rsidR="00941300" w:rsidRDefault="00E91048">
            <w:pPr>
              <w:pStyle w:val="TableParagraph"/>
              <w:spacing w:line="265" w:lineRule="exact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703" w:type="dxa"/>
          </w:tcPr>
          <w:p w14:paraId="6E93DAB9" w14:textId="77777777" w:rsidR="00941300" w:rsidRDefault="00E91048">
            <w:pPr>
              <w:pStyle w:val="TableParagraph"/>
              <w:spacing w:line="247" w:lineRule="exact"/>
              <w:ind w:left="4"/>
            </w:pPr>
            <w:r>
              <w:t>Қимылды</w:t>
            </w:r>
            <w:r>
              <w:rPr>
                <w:spacing w:val="-2"/>
              </w:rPr>
              <w:t xml:space="preserve"> ойын:</w:t>
            </w:r>
          </w:p>
          <w:p w14:paraId="393AD801" w14:textId="77777777" w:rsidR="00941300" w:rsidRDefault="00E91048">
            <w:pPr>
              <w:pStyle w:val="TableParagraph"/>
              <w:spacing w:line="251" w:lineRule="exact"/>
              <w:ind w:left="4"/>
            </w:pPr>
            <w:r>
              <w:t>«Соқыр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теке»</w:t>
            </w:r>
          </w:p>
        </w:tc>
        <w:tc>
          <w:tcPr>
            <w:tcW w:w="2555" w:type="dxa"/>
          </w:tcPr>
          <w:p w14:paraId="217D6E50" w14:textId="77777777" w:rsidR="00941300" w:rsidRDefault="00E91048">
            <w:pPr>
              <w:pStyle w:val="TableParagraph"/>
              <w:spacing w:line="247" w:lineRule="exact"/>
              <w:ind w:left="4"/>
            </w:pPr>
            <w:r>
              <w:t>Қимылды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ойын:</w:t>
            </w:r>
          </w:p>
          <w:p w14:paraId="63FDC5A2" w14:textId="77777777" w:rsidR="00941300" w:rsidRDefault="00E91048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«Паравоз»</w:t>
            </w:r>
          </w:p>
        </w:tc>
      </w:tr>
      <w:tr w:rsidR="00941300" w14:paraId="06990F5C" w14:textId="77777777">
        <w:trPr>
          <w:trHeight w:val="1104"/>
        </w:trPr>
        <w:tc>
          <w:tcPr>
            <w:tcW w:w="2372" w:type="dxa"/>
          </w:tcPr>
          <w:p w14:paraId="530BD9D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477" w:type="dxa"/>
          </w:tcPr>
          <w:p w14:paraId="08B15072" w14:textId="77777777" w:rsidR="00941300" w:rsidRDefault="00E91048">
            <w:pPr>
              <w:pStyle w:val="TableParagraph"/>
              <w:spacing w:line="237" w:lineRule="auto"/>
              <w:ind w:left="109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</w:p>
          <w:p w14:paraId="1567ED7F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еркін ойын, іс- әрекет.</w:t>
            </w:r>
          </w:p>
        </w:tc>
        <w:tc>
          <w:tcPr>
            <w:tcW w:w="2833" w:type="dxa"/>
          </w:tcPr>
          <w:p w14:paraId="4F0EF0EF" w14:textId="77777777" w:rsidR="00941300" w:rsidRDefault="00E91048">
            <w:pPr>
              <w:pStyle w:val="TableParagraph"/>
              <w:ind w:left="4" w:right="506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689" w:type="dxa"/>
          </w:tcPr>
          <w:p w14:paraId="0B3DEBD3" w14:textId="77777777" w:rsidR="00941300" w:rsidRDefault="00E91048">
            <w:pPr>
              <w:pStyle w:val="TableParagraph"/>
              <w:ind w:left="9" w:right="359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703" w:type="dxa"/>
          </w:tcPr>
          <w:p w14:paraId="618CBFD0" w14:textId="77777777" w:rsidR="00941300" w:rsidRDefault="00E91048">
            <w:pPr>
              <w:pStyle w:val="TableParagraph"/>
              <w:ind w:left="4" w:right="376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555" w:type="dxa"/>
          </w:tcPr>
          <w:p w14:paraId="6FA7774F" w14:textId="77777777" w:rsidR="00941300" w:rsidRDefault="00E91048">
            <w:pPr>
              <w:pStyle w:val="TableParagraph"/>
              <w:ind w:left="4" w:right="228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088E7814" w14:textId="77777777">
        <w:trPr>
          <w:trHeight w:val="2760"/>
        </w:trPr>
        <w:tc>
          <w:tcPr>
            <w:tcW w:w="2372" w:type="dxa"/>
          </w:tcPr>
          <w:p w14:paraId="38EEE110" w14:textId="77777777" w:rsidR="00941300" w:rsidRDefault="00E91048">
            <w:pPr>
              <w:pStyle w:val="TableParagraph"/>
              <w:ind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3F3CF5D5" w14:textId="77777777" w:rsidR="00941300" w:rsidRDefault="00E91048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77" w:type="dxa"/>
          </w:tcPr>
          <w:p w14:paraId="20AFD01C" w14:textId="77777777" w:rsidR="00941300" w:rsidRDefault="00E91048">
            <w:pPr>
              <w:pStyle w:val="TableParagraph"/>
              <w:ind w:left="109" w:right="737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 </w:t>
            </w:r>
            <w:r>
              <w:rPr>
                <w:spacing w:val="-2"/>
                <w:sz w:val="24"/>
              </w:rPr>
              <w:t>бағдарламасы негізінде</w:t>
            </w:r>
          </w:p>
          <w:p w14:paraId="13CF92F3" w14:textId="77777777" w:rsidR="00941300" w:rsidRDefault="00E91048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Менің елім - Мәңгілік ел!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Жыр шумақтарын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</w:t>
            </w:r>
          </w:p>
        </w:tc>
        <w:tc>
          <w:tcPr>
            <w:tcW w:w="2833" w:type="dxa"/>
          </w:tcPr>
          <w:p w14:paraId="1D45206A" w14:textId="77777777" w:rsidR="00941300" w:rsidRDefault="00E91048">
            <w:pPr>
              <w:pStyle w:val="TableParagraph"/>
              <w:ind w:left="4" w:right="290"/>
            </w:pPr>
            <w:r>
              <w:t>Балалардың таңдауы бойынша</w:t>
            </w:r>
            <w:r>
              <w:rPr>
                <w:spacing w:val="-14"/>
              </w:rPr>
              <w:t xml:space="preserve"> </w:t>
            </w:r>
            <w:r>
              <w:t>шығармашылық: сурет салу, мүсіндеу</w:t>
            </w:r>
          </w:p>
        </w:tc>
        <w:tc>
          <w:tcPr>
            <w:tcW w:w="2689" w:type="dxa"/>
          </w:tcPr>
          <w:p w14:paraId="7FF93575" w14:textId="77777777" w:rsidR="00941300" w:rsidRDefault="00E91048">
            <w:pPr>
              <w:pStyle w:val="TableParagraph"/>
              <w:spacing w:line="249" w:lineRule="exact"/>
              <w:ind w:left="9"/>
            </w:pPr>
            <w:r>
              <w:t>Сюжетті-рөлдік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ойындар</w:t>
            </w:r>
          </w:p>
        </w:tc>
        <w:tc>
          <w:tcPr>
            <w:tcW w:w="2703" w:type="dxa"/>
          </w:tcPr>
          <w:p w14:paraId="1684B720" w14:textId="77777777" w:rsidR="00941300" w:rsidRDefault="00E91048">
            <w:pPr>
              <w:pStyle w:val="TableParagraph"/>
              <w:ind w:left="4" w:right="276"/>
            </w:pPr>
            <w:r>
              <w:t xml:space="preserve">Балалардың таңдау </w:t>
            </w:r>
            <w:r>
              <w:rPr>
                <w:spacing w:val="-2"/>
              </w:rPr>
              <w:t xml:space="preserve">бойыншашығармашылық </w:t>
            </w:r>
            <w:r>
              <w:t>іс-шаралар:сурет салу,</w:t>
            </w:r>
          </w:p>
          <w:p w14:paraId="7C721692" w14:textId="77777777" w:rsidR="00941300" w:rsidRDefault="00E91048">
            <w:pPr>
              <w:pStyle w:val="TableParagraph"/>
              <w:spacing w:line="237" w:lineRule="auto"/>
              <w:ind w:left="4" w:right="228"/>
            </w:pPr>
            <w:r>
              <w:t>мүсіндеу, оригами, күзгі жапырақтардың</w:t>
            </w:r>
            <w:r>
              <w:rPr>
                <w:spacing w:val="-14"/>
              </w:rPr>
              <w:t xml:space="preserve"> </w:t>
            </w:r>
            <w:r>
              <w:t>коллажы.</w:t>
            </w:r>
          </w:p>
        </w:tc>
        <w:tc>
          <w:tcPr>
            <w:tcW w:w="2555" w:type="dxa"/>
          </w:tcPr>
          <w:p w14:paraId="3FD8D7F9" w14:textId="77777777" w:rsidR="00941300" w:rsidRDefault="00E91048">
            <w:pPr>
              <w:pStyle w:val="TableParagraph"/>
              <w:spacing w:line="237" w:lineRule="auto"/>
              <w:ind w:left="4" w:right="1083"/>
            </w:pPr>
            <w:r>
              <w:t>Еңбек әрекеті Жууға</w:t>
            </w:r>
            <w:r>
              <w:rPr>
                <w:spacing w:val="-14"/>
              </w:rPr>
              <w:t xml:space="preserve"> </w:t>
            </w:r>
            <w:r>
              <w:t>болатын</w:t>
            </w:r>
          </w:p>
          <w:p w14:paraId="7CE24BE3" w14:textId="77777777" w:rsidR="00941300" w:rsidRDefault="00E91048">
            <w:pPr>
              <w:pStyle w:val="TableParagraph"/>
              <w:ind w:left="4" w:right="572"/>
            </w:pPr>
            <w:r>
              <w:t>ойыншықтарды</w:t>
            </w:r>
            <w:r>
              <w:rPr>
                <w:spacing w:val="-14"/>
              </w:rPr>
              <w:t xml:space="preserve"> </w:t>
            </w:r>
            <w:r>
              <w:t xml:space="preserve">жуу. </w:t>
            </w:r>
            <w:r>
              <w:rPr>
                <w:spacing w:val="-2"/>
              </w:rPr>
              <w:t>Міндеттері:</w:t>
            </w:r>
          </w:p>
          <w:p w14:paraId="7A35BEE1" w14:textId="77777777" w:rsidR="00941300" w:rsidRDefault="00E91048" w:rsidP="000E1956">
            <w:pPr>
              <w:pStyle w:val="TableParagraph"/>
              <w:ind w:left="4"/>
            </w:pPr>
            <w:r>
              <w:t>ойыншықтарды сабынды суда</w:t>
            </w:r>
            <w:r>
              <w:rPr>
                <w:spacing w:val="-8"/>
              </w:rPr>
              <w:t xml:space="preserve"> </w:t>
            </w:r>
            <w:r>
              <w:t>жуу,</w:t>
            </w:r>
            <w:r>
              <w:rPr>
                <w:spacing w:val="-9"/>
              </w:rPr>
              <w:t xml:space="preserve"> </w:t>
            </w:r>
            <w:r>
              <w:t>таза</w:t>
            </w:r>
            <w:r>
              <w:rPr>
                <w:spacing w:val="-12"/>
              </w:rPr>
              <w:t xml:space="preserve"> </w:t>
            </w:r>
            <w:r>
              <w:t>сумен</w:t>
            </w:r>
            <w:r>
              <w:rPr>
                <w:spacing w:val="-10"/>
              </w:rPr>
              <w:t xml:space="preserve"> </w:t>
            </w:r>
            <w:r>
              <w:t>шаю, шүберекпен сүрту қабілетін қалыптастыру</w:t>
            </w:r>
          </w:p>
          <w:p w14:paraId="4DD9F793" w14:textId="77777777" w:rsidR="000E1956" w:rsidRDefault="000E1956" w:rsidP="000E1956">
            <w:pPr>
              <w:pStyle w:val="TableParagraph"/>
              <w:ind w:left="4"/>
            </w:pPr>
          </w:p>
          <w:p w14:paraId="7B40AA30" w14:textId="77777777" w:rsidR="000E1956" w:rsidRDefault="000E1956" w:rsidP="000E1956">
            <w:pPr>
              <w:pStyle w:val="TableParagraph"/>
              <w:ind w:left="4"/>
            </w:pPr>
          </w:p>
          <w:p w14:paraId="4A6A67ED" w14:textId="77777777" w:rsidR="000E1956" w:rsidRDefault="000E1956" w:rsidP="000E1956">
            <w:pPr>
              <w:pStyle w:val="TableParagraph"/>
              <w:ind w:left="4"/>
            </w:pPr>
          </w:p>
          <w:p w14:paraId="01230E76" w14:textId="77777777" w:rsidR="000E1956" w:rsidRDefault="000E1956" w:rsidP="000E1956">
            <w:pPr>
              <w:pStyle w:val="TableParagraph"/>
              <w:ind w:left="4"/>
            </w:pPr>
          </w:p>
          <w:p w14:paraId="31ECFE3A" w14:textId="77777777" w:rsidR="000E1956" w:rsidRDefault="000E1956" w:rsidP="000E1956">
            <w:pPr>
              <w:pStyle w:val="TableParagraph"/>
              <w:ind w:left="4"/>
            </w:pPr>
          </w:p>
          <w:p w14:paraId="4E4C8C85" w14:textId="77777777" w:rsidR="000E1956" w:rsidRDefault="000E1956" w:rsidP="000E1956">
            <w:pPr>
              <w:pStyle w:val="TableParagraph"/>
              <w:ind w:left="4"/>
            </w:pPr>
          </w:p>
          <w:p w14:paraId="43A03588" w14:textId="77777777" w:rsidR="000E1956" w:rsidRDefault="000E1956" w:rsidP="000E1956">
            <w:pPr>
              <w:pStyle w:val="TableParagraph"/>
              <w:ind w:left="4"/>
            </w:pPr>
          </w:p>
          <w:p w14:paraId="5208B536" w14:textId="77777777" w:rsidR="000E1956" w:rsidRDefault="000E1956" w:rsidP="000E1956">
            <w:pPr>
              <w:pStyle w:val="TableParagraph"/>
              <w:ind w:left="4"/>
            </w:pPr>
          </w:p>
          <w:p w14:paraId="6E9B0850" w14:textId="77777777" w:rsidR="000E1956" w:rsidRDefault="000E1956" w:rsidP="000E1956">
            <w:pPr>
              <w:pStyle w:val="TableParagraph"/>
              <w:ind w:left="4"/>
            </w:pPr>
          </w:p>
          <w:p w14:paraId="10863AE7" w14:textId="331CB00F" w:rsidR="000E1956" w:rsidRDefault="000E1956" w:rsidP="000E1956">
            <w:pPr>
              <w:pStyle w:val="TableParagraph"/>
              <w:ind w:left="4"/>
            </w:pPr>
          </w:p>
        </w:tc>
      </w:tr>
      <w:tr w:rsidR="00941300" w14:paraId="5B68CBAB" w14:textId="77777777">
        <w:trPr>
          <w:trHeight w:val="2208"/>
        </w:trPr>
        <w:tc>
          <w:tcPr>
            <w:tcW w:w="2372" w:type="dxa"/>
          </w:tcPr>
          <w:p w14:paraId="5CA147AB" w14:textId="77777777" w:rsidR="00941300" w:rsidRDefault="00E91048">
            <w:pPr>
              <w:pStyle w:val="TableParagraph"/>
              <w:spacing w:line="242" w:lineRule="auto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77" w:type="dxa"/>
          </w:tcPr>
          <w:p w14:paraId="32475200" w14:textId="77777777" w:rsidR="00941300" w:rsidRDefault="00E91048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«Көпшілік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орындарда мәдениетті балалар өздерін қалай ұстау </w:t>
            </w:r>
            <w:r>
              <w:rPr>
                <w:spacing w:val="-2"/>
                <w:sz w:val="24"/>
              </w:rPr>
              <w:t>керек?»</w:t>
            </w:r>
          </w:p>
        </w:tc>
        <w:tc>
          <w:tcPr>
            <w:tcW w:w="2833" w:type="dxa"/>
          </w:tcPr>
          <w:p w14:paraId="75218C89" w14:textId="77777777" w:rsidR="00941300" w:rsidRDefault="00E91048">
            <w:pPr>
              <w:pStyle w:val="TableParagraph"/>
              <w:ind w:left="158" w:right="680" w:hanging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жеке заттарын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(киім,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 киім, қолөнер</w:t>
            </w:r>
          </w:p>
          <w:p w14:paraId="23194900" w14:textId="77777777" w:rsidR="00941300" w:rsidRDefault="00E91048">
            <w:pPr>
              <w:pStyle w:val="TableParagraph"/>
              <w:ind w:left="216" w:right="734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жұмыстары) </w:t>
            </w:r>
            <w:r>
              <w:rPr>
                <w:sz w:val="24"/>
              </w:rPr>
              <w:t xml:space="preserve">дайындап беру. </w:t>
            </w:r>
            <w:r>
              <w:rPr>
                <w:spacing w:val="-2"/>
                <w:sz w:val="24"/>
              </w:rPr>
              <w:t xml:space="preserve">Төлемақыны </w:t>
            </w: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төлеуді</w:t>
            </w:r>
          </w:p>
          <w:p w14:paraId="1C1247C3" w14:textId="77777777" w:rsidR="00941300" w:rsidRDefault="00E91048">
            <w:pPr>
              <w:pStyle w:val="TableParagraph"/>
              <w:spacing w:line="261" w:lineRule="exact"/>
              <w:ind w:left="17" w:right="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ескерту</w:t>
            </w:r>
          </w:p>
        </w:tc>
        <w:tc>
          <w:tcPr>
            <w:tcW w:w="2689" w:type="dxa"/>
          </w:tcPr>
          <w:p w14:paraId="0457D79D" w14:textId="77777777" w:rsidR="00941300" w:rsidRDefault="00E91048">
            <w:pPr>
              <w:pStyle w:val="TableParagraph"/>
              <w:spacing w:line="242" w:lineRule="auto"/>
              <w:ind w:left="119" w:hanging="29"/>
            </w:pPr>
            <w:r>
              <w:rPr>
                <w:sz w:val="24"/>
              </w:rPr>
              <w:t>Ата-анамен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t>не үйренгенін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сұраңыз.</w:t>
            </w:r>
          </w:p>
        </w:tc>
        <w:tc>
          <w:tcPr>
            <w:tcW w:w="2703" w:type="dxa"/>
          </w:tcPr>
          <w:p w14:paraId="38F7585C" w14:textId="77777777" w:rsidR="00941300" w:rsidRDefault="00E91048">
            <w:pPr>
              <w:pStyle w:val="TableParagraph"/>
              <w:ind w:left="81" w:right="60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қауіпсіздігін </w:t>
            </w:r>
            <w:r>
              <w:rPr>
                <w:sz w:val="24"/>
              </w:rPr>
              <w:t>қадағалау (ата- анасына немесе сенімді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ғана </w:t>
            </w:r>
            <w:r>
              <w:rPr>
                <w:spacing w:val="-2"/>
                <w:sz w:val="24"/>
              </w:rPr>
              <w:t>тапсыру).</w:t>
            </w:r>
          </w:p>
        </w:tc>
        <w:tc>
          <w:tcPr>
            <w:tcW w:w="2555" w:type="dxa"/>
          </w:tcPr>
          <w:p w14:paraId="04058F5A" w14:textId="77777777" w:rsidR="00941300" w:rsidRDefault="00E91048">
            <w:pPr>
              <w:pStyle w:val="TableParagraph"/>
              <w:ind w:left="9" w:right="-15" w:hanging="11"/>
              <w:jc w:val="center"/>
              <w:rPr>
                <w:sz w:val="24"/>
              </w:rPr>
            </w:pPr>
            <w:r>
              <w:rPr>
                <w:sz w:val="24"/>
              </w:rPr>
              <w:t>Экологиялық таза көлік түрлері сурет салып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жасау (Ата анамен бала</w:t>
            </w:r>
          </w:p>
          <w:p w14:paraId="64591F93" w14:textId="77777777" w:rsidR="00941300" w:rsidRDefault="00E91048">
            <w:pPr>
              <w:pStyle w:val="TableParagraph"/>
              <w:ind w:left="325" w:right="319"/>
              <w:jc w:val="center"/>
              <w:rPr>
                <w:sz w:val="24"/>
              </w:rPr>
            </w:pPr>
            <w:r>
              <w:rPr>
                <w:sz w:val="24"/>
              </w:rPr>
              <w:t>бірлескен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) Өнегелі 15 минут Әділдік және</w:t>
            </w:r>
          </w:p>
          <w:p w14:paraId="4A1D26DD" w14:textId="77777777" w:rsidR="00941300" w:rsidRDefault="00E91048">
            <w:pPr>
              <w:pStyle w:val="TableParagraph"/>
              <w:spacing w:line="261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жауапкершілік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</w:t>
            </w:r>
          </w:p>
        </w:tc>
      </w:tr>
    </w:tbl>
    <w:p w14:paraId="6A0D1978" w14:textId="77777777" w:rsidR="00941300" w:rsidRDefault="00941300">
      <w:pPr>
        <w:pStyle w:val="TableParagraph"/>
        <w:spacing w:line="261" w:lineRule="exact"/>
        <w:jc w:val="center"/>
        <w:rPr>
          <w:sz w:val="24"/>
        </w:rPr>
      </w:pPr>
    </w:p>
    <w:p w14:paraId="23FF2435" w14:textId="77777777" w:rsidR="000E1956" w:rsidRDefault="000E1956" w:rsidP="000E1956">
      <w:pPr>
        <w:rPr>
          <w:sz w:val="24"/>
        </w:rPr>
      </w:pPr>
    </w:p>
    <w:p w14:paraId="028825D6" w14:textId="0DEA2F8F" w:rsidR="000E1956" w:rsidRDefault="000E1956" w:rsidP="000E1956">
      <w:pPr>
        <w:tabs>
          <w:tab w:val="left" w:pos="103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C2F3133" wp14:editId="697F70D4">
            <wp:extent cx="3530010" cy="1158966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A41BA" w14:textId="3C204162" w:rsidR="000E1956" w:rsidRPr="000E1956" w:rsidRDefault="000E1956" w:rsidP="000E1956">
      <w:pPr>
        <w:tabs>
          <w:tab w:val="left" w:pos="1030"/>
        </w:tabs>
        <w:sectPr w:rsidR="000E1956" w:rsidRPr="000E1956"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280AB7EC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3E3E99B3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029B2E04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1640F598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3CA7ECCD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09-</w:t>
      </w:r>
      <w:r>
        <w:rPr>
          <w:spacing w:val="-2"/>
          <w:sz w:val="24"/>
        </w:rPr>
        <w:t>13.03.2026</w:t>
      </w:r>
    </w:p>
    <w:p w14:paraId="11344A58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«Еңбек-бәрін</w:t>
      </w:r>
      <w:r>
        <w:rPr>
          <w:spacing w:val="-3"/>
          <w:sz w:val="24"/>
        </w:rPr>
        <w:t xml:space="preserve"> </w:t>
      </w:r>
      <w:r>
        <w:rPr>
          <w:sz w:val="24"/>
        </w:rPr>
        <w:t>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жеңбек»</w:t>
      </w:r>
    </w:p>
    <w:p w14:paraId="1E14CB97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7"/>
        <w:gridCol w:w="2679"/>
        <w:gridCol w:w="2540"/>
        <w:gridCol w:w="2722"/>
        <w:gridCol w:w="2555"/>
      </w:tblGrid>
      <w:tr w:rsidR="00941300" w14:paraId="565FB95D" w14:textId="77777777">
        <w:trPr>
          <w:trHeight w:val="1041"/>
        </w:trPr>
        <w:tc>
          <w:tcPr>
            <w:tcW w:w="2372" w:type="dxa"/>
          </w:tcPr>
          <w:p w14:paraId="1ED32D7C" w14:textId="77777777" w:rsidR="00941300" w:rsidRDefault="00E91048">
            <w:pPr>
              <w:pStyle w:val="TableParagraph"/>
              <w:spacing w:line="242" w:lineRule="auto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77" w:type="dxa"/>
          </w:tcPr>
          <w:p w14:paraId="2684A86B" w14:textId="77777777" w:rsidR="00941300" w:rsidRDefault="00E91048">
            <w:pPr>
              <w:pStyle w:val="TableParagraph"/>
              <w:spacing w:line="273" w:lineRule="exact"/>
              <w:ind w:left="10" w:right="1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4A3DD774" w14:textId="77777777" w:rsidR="009F19A4" w:rsidRDefault="009F19A4">
            <w:pPr>
              <w:pStyle w:val="TableParagraph"/>
              <w:spacing w:line="273" w:lineRule="exact"/>
              <w:ind w:left="10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09.03.2026</w:t>
            </w:r>
          </w:p>
        </w:tc>
        <w:tc>
          <w:tcPr>
            <w:tcW w:w="2679" w:type="dxa"/>
          </w:tcPr>
          <w:p w14:paraId="417F5B07" w14:textId="77777777" w:rsidR="00941300" w:rsidRDefault="00E91048">
            <w:pPr>
              <w:pStyle w:val="TableParagraph"/>
              <w:spacing w:line="273" w:lineRule="exact"/>
              <w:ind w:left="41" w:right="28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DD3E5DF" w14:textId="77777777" w:rsidR="009F19A4" w:rsidRDefault="009F19A4">
            <w:pPr>
              <w:pStyle w:val="TableParagraph"/>
              <w:spacing w:line="273" w:lineRule="exact"/>
              <w:ind w:left="41" w:righ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10.03.2026</w:t>
            </w:r>
          </w:p>
        </w:tc>
        <w:tc>
          <w:tcPr>
            <w:tcW w:w="2540" w:type="dxa"/>
          </w:tcPr>
          <w:p w14:paraId="55267D0B" w14:textId="77777777" w:rsidR="00941300" w:rsidRDefault="00E91048">
            <w:pPr>
              <w:pStyle w:val="TableParagraph"/>
              <w:spacing w:line="273" w:lineRule="exact"/>
              <w:ind w:left="101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4097F174" w14:textId="77777777" w:rsidR="009F19A4" w:rsidRDefault="009F19A4">
            <w:pPr>
              <w:pStyle w:val="TableParagraph"/>
              <w:spacing w:line="273" w:lineRule="exact"/>
              <w:ind w:left="10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11.03.2026</w:t>
            </w:r>
          </w:p>
        </w:tc>
        <w:tc>
          <w:tcPr>
            <w:tcW w:w="2722" w:type="dxa"/>
          </w:tcPr>
          <w:p w14:paraId="2016BC8B" w14:textId="77777777" w:rsidR="00941300" w:rsidRDefault="00E91048">
            <w:pPr>
              <w:pStyle w:val="TableParagraph"/>
              <w:spacing w:line="273" w:lineRule="exact"/>
              <w:ind w:left="57" w:right="48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234BEC53" w14:textId="77777777" w:rsidR="009F19A4" w:rsidRDefault="009F19A4">
            <w:pPr>
              <w:pStyle w:val="TableParagraph"/>
              <w:spacing w:line="273" w:lineRule="exact"/>
              <w:ind w:left="57" w:right="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12.03.2026</w:t>
            </w:r>
          </w:p>
        </w:tc>
        <w:tc>
          <w:tcPr>
            <w:tcW w:w="2555" w:type="dxa"/>
          </w:tcPr>
          <w:p w14:paraId="32B5FF19" w14:textId="77777777" w:rsidR="00941300" w:rsidRDefault="00E91048">
            <w:pPr>
              <w:pStyle w:val="TableParagraph"/>
              <w:spacing w:line="273" w:lineRule="exact"/>
              <w:ind w:left="10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0B083ED9" w14:textId="77777777" w:rsidR="009F19A4" w:rsidRDefault="009F19A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13.03.2026</w:t>
            </w:r>
          </w:p>
        </w:tc>
      </w:tr>
      <w:tr w:rsidR="00941300" w14:paraId="535DFEEA" w14:textId="77777777">
        <w:trPr>
          <w:trHeight w:val="2760"/>
        </w:trPr>
        <w:tc>
          <w:tcPr>
            <w:tcW w:w="2372" w:type="dxa"/>
          </w:tcPr>
          <w:p w14:paraId="3156F6E8" w14:textId="77777777" w:rsidR="00941300" w:rsidRDefault="00E91048">
            <w:pPr>
              <w:pStyle w:val="TableParagraph"/>
              <w:spacing w:before="3" w:line="237" w:lineRule="auto"/>
              <w:ind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77" w:type="dxa"/>
          </w:tcPr>
          <w:p w14:paraId="704AFF1D" w14:textId="77777777" w:rsidR="00941300" w:rsidRDefault="00E91048">
            <w:pPr>
              <w:pStyle w:val="TableParagraph"/>
              <w:ind w:left="215" w:right="217" w:firstLine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жақсы 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0829FDC4" w14:textId="77777777" w:rsidR="00941300" w:rsidRDefault="00E91048">
            <w:pPr>
              <w:pStyle w:val="TableParagraph"/>
              <w:spacing w:line="274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«Көрікті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көктем»</w:t>
            </w:r>
          </w:p>
          <w:p w14:paraId="4DF8EFFD" w14:textId="77777777" w:rsidR="00941300" w:rsidRDefault="00E91048">
            <w:pPr>
              <w:pStyle w:val="TableParagraph"/>
              <w:ind w:left="196" w:right="189" w:firstLine="278"/>
              <w:rPr>
                <w:sz w:val="24"/>
              </w:rPr>
            </w:pPr>
            <w:r>
              <w:rPr>
                <w:sz w:val="24"/>
              </w:rPr>
              <w:t>Көктем мезгілі туралы түсініктерін пысықтау, суреттер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әңгімелеу.</w:t>
            </w:r>
          </w:p>
          <w:p w14:paraId="621BA80E" w14:textId="77777777" w:rsidR="00941300" w:rsidRDefault="00E91048">
            <w:pPr>
              <w:pStyle w:val="TableParagraph"/>
              <w:spacing w:line="274" w:lineRule="exact"/>
              <w:ind w:left="820" w:hanging="452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қорларын </w:t>
            </w: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679" w:type="dxa"/>
          </w:tcPr>
          <w:p w14:paraId="5A0B178C" w14:textId="77777777" w:rsidR="00941300" w:rsidRDefault="00E91048">
            <w:pPr>
              <w:pStyle w:val="TableParagraph"/>
              <w:spacing w:line="237" w:lineRule="auto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7693365D" w14:textId="77777777" w:rsidR="00941300" w:rsidRDefault="00E91048">
            <w:pPr>
              <w:pStyle w:val="TableParagraph"/>
              <w:spacing w:before="2"/>
              <w:ind w:left="36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 пікірін білдіруге тарту</w:t>
            </w:r>
          </w:p>
        </w:tc>
        <w:tc>
          <w:tcPr>
            <w:tcW w:w="2540" w:type="dxa"/>
          </w:tcPr>
          <w:p w14:paraId="08998C31" w14:textId="77777777" w:rsidR="00941300" w:rsidRDefault="00E91048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05A3F7C4" w14:textId="77777777" w:rsidR="00941300" w:rsidRDefault="00E91048"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аяқта»</w:t>
            </w:r>
          </w:p>
          <w:p w14:paraId="7E64C402" w14:textId="77777777" w:rsidR="00941300" w:rsidRDefault="00E91048">
            <w:pPr>
              <w:pStyle w:val="TableParagraph"/>
              <w:spacing w:before="3"/>
              <w:ind w:left="4" w:firstLine="9"/>
              <w:jc w:val="center"/>
              <w:rPr>
                <w:sz w:val="24"/>
              </w:rPr>
            </w:pPr>
            <w:r>
              <w:rPr>
                <w:sz w:val="24"/>
              </w:rPr>
              <w:t>Балаларға сөйлемді бастап, көктем мезгілінің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құбылысы атауымен аяқтауға</w:t>
            </w:r>
          </w:p>
          <w:p w14:paraId="7AC08E90" w14:textId="77777777" w:rsidR="00941300" w:rsidRDefault="00E91048">
            <w:pPr>
              <w:pStyle w:val="TableParagraph"/>
              <w:ind w:left="24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22" w:type="dxa"/>
          </w:tcPr>
          <w:p w14:paraId="482A24AC" w14:textId="77777777" w:rsidR="00941300" w:rsidRDefault="00E91048">
            <w:pPr>
              <w:pStyle w:val="TableParagraph"/>
              <w:spacing w:line="237" w:lineRule="auto"/>
              <w:ind w:left="101" w:right="92" w:firstLine="211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</w:p>
        </w:tc>
        <w:tc>
          <w:tcPr>
            <w:tcW w:w="2555" w:type="dxa"/>
          </w:tcPr>
          <w:p w14:paraId="13CDA5CA" w14:textId="77777777" w:rsidR="00941300" w:rsidRDefault="00E91048">
            <w:pPr>
              <w:pStyle w:val="TableParagraph"/>
              <w:ind w:left="38" w:right="33" w:hanging="1"/>
              <w:jc w:val="center"/>
              <w:rPr>
                <w:sz w:val="24"/>
              </w:rPr>
            </w:pPr>
            <w:r>
              <w:rPr>
                <w:sz w:val="24"/>
              </w:rPr>
              <w:t>«Мимикалық жаттығу» Мақсаты: балалардың көңіл күйлерін түрлі эмоциялармен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37F79956" w14:textId="77777777">
        <w:trPr>
          <w:trHeight w:val="1382"/>
        </w:trPr>
        <w:tc>
          <w:tcPr>
            <w:tcW w:w="2372" w:type="dxa"/>
          </w:tcPr>
          <w:p w14:paraId="58092A41" w14:textId="77777777" w:rsidR="00941300" w:rsidRDefault="00E91048">
            <w:pPr>
              <w:pStyle w:val="TableParagraph"/>
              <w:spacing w:before="1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2A6D1E2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  <w:p w14:paraId="04CEB5E1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477" w:type="dxa"/>
          </w:tcPr>
          <w:p w14:paraId="09242613" w14:textId="77777777" w:rsidR="00941300" w:rsidRDefault="00E91048">
            <w:pPr>
              <w:pStyle w:val="TableParagraph"/>
              <w:ind w:left="181" w:right="172" w:hanging="10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 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ата-анамен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79" w:type="dxa"/>
          </w:tcPr>
          <w:p w14:paraId="4AD55642" w14:textId="77777777" w:rsidR="00941300" w:rsidRDefault="00E91048">
            <w:pPr>
              <w:pStyle w:val="TableParagraph"/>
              <w:spacing w:line="237" w:lineRule="auto"/>
              <w:ind w:left="917" w:hanging="803"/>
              <w:rPr>
                <w:sz w:val="24"/>
              </w:rPr>
            </w:pPr>
            <w:r>
              <w:rPr>
                <w:sz w:val="24"/>
              </w:rPr>
              <w:t>Ауа-райына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540" w:type="dxa"/>
          </w:tcPr>
          <w:p w14:paraId="755AF405" w14:textId="77777777" w:rsidR="00941300" w:rsidRDefault="00E91048">
            <w:pPr>
              <w:pStyle w:val="TableParagraph"/>
              <w:spacing w:line="237" w:lineRule="auto"/>
              <w:ind w:left="9" w:right="3" w:firstLine="451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722" w:type="dxa"/>
          </w:tcPr>
          <w:p w14:paraId="3D50600C" w14:textId="77777777" w:rsidR="00941300" w:rsidRDefault="00E91048">
            <w:pPr>
              <w:pStyle w:val="TableParagraph"/>
              <w:ind w:left="24" w:right="13" w:hanging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  <w:tc>
          <w:tcPr>
            <w:tcW w:w="2555" w:type="dxa"/>
          </w:tcPr>
          <w:p w14:paraId="4F818C7E" w14:textId="77777777" w:rsidR="00941300" w:rsidRDefault="00E91048">
            <w:pPr>
              <w:pStyle w:val="TableParagraph"/>
              <w:spacing w:line="237" w:lineRule="auto"/>
              <w:ind w:left="19" w:right="8" w:firstLine="451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</w:tr>
      <w:tr w:rsidR="00941300" w14:paraId="6BC3FE44" w14:textId="77777777">
        <w:trPr>
          <w:trHeight w:val="2761"/>
        </w:trPr>
        <w:tc>
          <w:tcPr>
            <w:tcW w:w="2372" w:type="dxa"/>
          </w:tcPr>
          <w:p w14:paraId="30C250BC" w14:textId="77777777" w:rsidR="00941300" w:rsidRDefault="00E91048">
            <w:pPr>
              <w:pStyle w:val="TableParagraph"/>
              <w:spacing w:line="242" w:lineRule="auto"/>
              <w:ind w:left="129" w:right="8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29A003A1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7AB80E54" w14:textId="77777777" w:rsidR="00941300" w:rsidRDefault="00E91048">
            <w:pPr>
              <w:pStyle w:val="TableParagraph"/>
              <w:spacing w:line="237" w:lineRule="auto"/>
              <w:ind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басқалары)</w:t>
            </w:r>
          </w:p>
        </w:tc>
        <w:tc>
          <w:tcPr>
            <w:tcW w:w="2477" w:type="dxa"/>
          </w:tcPr>
          <w:p w14:paraId="020A9A5D" w14:textId="77777777" w:rsidR="00941300" w:rsidRDefault="00E91048">
            <w:pPr>
              <w:pStyle w:val="TableParagraph"/>
              <w:spacing w:line="242" w:lineRule="auto"/>
              <w:ind w:left="767" w:right="546" w:hanging="212"/>
              <w:jc w:val="both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 Адал дос</w:t>
            </w:r>
          </w:p>
          <w:p w14:paraId="6BD0A059" w14:textId="77777777" w:rsidR="00941300" w:rsidRDefault="00E91048">
            <w:pPr>
              <w:pStyle w:val="TableParagraph"/>
              <w:ind w:left="167" w:right="160" w:firstLine="28"/>
              <w:jc w:val="both"/>
              <w:rPr>
                <w:sz w:val="24"/>
              </w:rPr>
            </w:pPr>
            <w:r>
              <w:rPr>
                <w:sz w:val="24"/>
              </w:rPr>
              <w:t>Достар тату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тәттіміз Болса қолда тәттіміз біз бөлісіп жатамыз Бәріміз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татамыз</w:t>
            </w:r>
          </w:p>
        </w:tc>
        <w:tc>
          <w:tcPr>
            <w:tcW w:w="2679" w:type="dxa"/>
          </w:tcPr>
          <w:p w14:paraId="3DA469E0" w14:textId="77777777" w:rsidR="00941300" w:rsidRDefault="00E91048">
            <w:pPr>
              <w:pStyle w:val="TableParagraph"/>
              <w:spacing w:line="242" w:lineRule="auto"/>
              <w:ind w:left="23" w:firstLine="384"/>
              <w:rPr>
                <w:sz w:val="24"/>
              </w:rPr>
            </w:pPr>
            <w:r>
              <w:rPr>
                <w:sz w:val="24"/>
              </w:rPr>
              <w:t>Кітап бұрышынан 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</w:p>
          <w:p w14:paraId="677E8460" w14:textId="77777777" w:rsidR="00941300" w:rsidRDefault="00E91048">
            <w:pPr>
              <w:pStyle w:val="TableParagraph"/>
              <w:spacing w:line="271" w:lineRule="exact"/>
              <w:ind w:left="835"/>
              <w:rPr>
                <w:sz w:val="24"/>
              </w:rPr>
            </w:pPr>
            <w:r>
              <w:rPr>
                <w:spacing w:val="-2"/>
                <w:sz w:val="24"/>
              </w:rPr>
              <w:t>әңгімелеу</w:t>
            </w:r>
          </w:p>
        </w:tc>
        <w:tc>
          <w:tcPr>
            <w:tcW w:w="2540" w:type="dxa"/>
          </w:tcPr>
          <w:p w14:paraId="7BA93415" w14:textId="77777777" w:rsidR="00941300" w:rsidRDefault="00E91048">
            <w:pPr>
              <w:pStyle w:val="TableParagraph"/>
              <w:spacing w:line="268" w:lineRule="exact"/>
              <w:ind w:left="24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Егіншілердің,</w:t>
            </w:r>
          </w:p>
          <w:p w14:paraId="25400856" w14:textId="77777777" w:rsidR="00941300" w:rsidRDefault="00E91048">
            <w:pPr>
              <w:pStyle w:val="TableParagraph"/>
              <w:spacing w:before="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фермерлердің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еңбегімен таныстыру. Қысқа дайындықтағы рөлін</w:t>
            </w:r>
          </w:p>
          <w:p w14:paraId="248C84B7" w14:textId="77777777" w:rsidR="00941300" w:rsidRDefault="00E91048">
            <w:pPr>
              <w:pStyle w:val="TableParagraph"/>
              <w:ind w:left="86" w:right="78" w:hanging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түсіндіру. Кітаптардан суреттерін көріп, </w:t>
            </w:r>
            <w:r>
              <w:rPr>
                <w:spacing w:val="-2"/>
                <w:sz w:val="24"/>
              </w:rPr>
              <w:t>эмоционалды-бейнелік мазмұнын</w:t>
            </w:r>
          </w:p>
          <w:p w14:paraId="3DCC202C" w14:textId="77777777" w:rsidR="00941300" w:rsidRDefault="00E91048">
            <w:pPr>
              <w:pStyle w:val="TableParagraph"/>
              <w:spacing w:line="278" w:lineRule="exact"/>
              <w:ind w:left="33" w:right="41" w:firstLine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қабылдауға,баяндау, </w:t>
            </w:r>
            <w:r>
              <w:rPr>
                <w:sz w:val="24"/>
              </w:rPr>
              <w:t>сипатын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сезінуге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  <w:tc>
          <w:tcPr>
            <w:tcW w:w="2722" w:type="dxa"/>
          </w:tcPr>
          <w:p w14:paraId="5AFAFA98" w14:textId="77777777" w:rsidR="00941300" w:rsidRDefault="00E91048">
            <w:pPr>
              <w:pStyle w:val="TableParagraph"/>
              <w:spacing w:before="246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Табиғи және қалдық </w:t>
            </w:r>
            <w:r>
              <w:rPr>
                <w:spacing w:val="-2"/>
                <w:sz w:val="24"/>
              </w:rPr>
              <w:t xml:space="preserve">материалдардан, </w:t>
            </w:r>
            <w:r>
              <w:rPr>
                <w:sz w:val="24"/>
              </w:rPr>
              <w:t>қағаздардан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өзінің алдағы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мезгіліне дайындығы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жайында</w:t>
            </w:r>
          </w:p>
          <w:p w14:paraId="696C856A" w14:textId="77777777" w:rsidR="00941300" w:rsidRDefault="00E91048">
            <w:pPr>
              <w:pStyle w:val="TableParagraph"/>
              <w:spacing w:line="242" w:lineRule="auto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2555" w:type="dxa"/>
          </w:tcPr>
          <w:p w14:paraId="03471871" w14:textId="77777777" w:rsidR="00941300" w:rsidRDefault="00E91048">
            <w:pPr>
              <w:pStyle w:val="TableParagraph"/>
              <w:spacing w:before="249" w:line="237" w:lineRule="auto"/>
              <w:ind w:left="221" w:right="216" w:firstLine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Құрастыру </w:t>
            </w:r>
            <w:r>
              <w:rPr>
                <w:sz w:val="24"/>
              </w:rPr>
              <w:t>материалдарынан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</w:p>
          <w:p w14:paraId="59814DDD" w14:textId="77777777" w:rsidR="00941300" w:rsidRDefault="00E91048">
            <w:pPr>
              <w:pStyle w:val="TableParagraph"/>
              <w:spacing w:before="3"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құрастыру.</w:t>
            </w:r>
          </w:p>
          <w:p w14:paraId="5094F493" w14:textId="77777777" w:rsidR="00941300" w:rsidRDefault="00E91048">
            <w:pPr>
              <w:pStyle w:val="TableParagraph"/>
              <w:ind w:left="240" w:right="221" w:hanging="15"/>
              <w:jc w:val="center"/>
              <w:rPr>
                <w:sz w:val="24"/>
              </w:rPr>
            </w:pPr>
            <w:r>
              <w:rPr>
                <w:sz w:val="24"/>
              </w:rPr>
              <w:t>Заттар, олардың белгілерін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нақтылау және бейтаныс</w:t>
            </w:r>
          </w:p>
          <w:p w14:paraId="7D777B59" w14:textId="77777777" w:rsidR="00941300" w:rsidRDefault="00E91048">
            <w:pPr>
              <w:pStyle w:val="TableParagraph"/>
              <w:spacing w:before="4" w:line="237" w:lineRule="auto"/>
              <w:ind w:left="19" w:right="16"/>
              <w:jc w:val="center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қолданылуын </w:t>
            </w:r>
            <w:r>
              <w:rPr>
                <w:spacing w:val="-2"/>
                <w:sz w:val="24"/>
              </w:rPr>
              <w:t>түсіну.</w:t>
            </w:r>
          </w:p>
        </w:tc>
      </w:tr>
      <w:tr w:rsidR="00941300" w14:paraId="31D92652" w14:textId="77777777">
        <w:trPr>
          <w:trHeight w:val="277"/>
        </w:trPr>
        <w:tc>
          <w:tcPr>
            <w:tcW w:w="2372" w:type="dxa"/>
          </w:tcPr>
          <w:p w14:paraId="58FE5722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</w:tc>
        <w:tc>
          <w:tcPr>
            <w:tcW w:w="2477" w:type="dxa"/>
          </w:tcPr>
          <w:p w14:paraId="3061AADD" w14:textId="77777777" w:rsidR="00941300" w:rsidRDefault="00E91048">
            <w:pPr>
              <w:pStyle w:val="TableParagraph"/>
              <w:spacing w:line="258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679" w:type="dxa"/>
          </w:tcPr>
          <w:p w14:paraId="2DE4AF43" w14:textId="77777777" w:rsidR="00941300" w:rsidRDefault="00E91048">
            <w:pPr>
              <w:pStyle w:val="TableParagraph"/>
              <w:spacing w:line="258" w:lineRule="exact"/>
              <w:ind w:left="36" w:right="3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540" w:type="dxa"/>
          </w:tcPr>
          <w:p w14:paraId="3924620D" w14:textId="77777777" w:rsidR="00941300" w:rsidRDefault="00E91048">
            <w:pPr>
              <w:pStyle w:val="TableParagraph"/>
              <w:spacing w:line="258" w:lineRule="exact"/>
              <w:ind w:left="31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722" w:type="dxa"/>
          </w:tcPr>
          <w:p w14:paraId="43D255DA" w14:textId="77777777" w:rsidR="00941300" w:rsidRDefault="00E91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55" w:type="dxa"/>
          </w:tcPr>
          <w:p w14:paraId="773470D2" w14:textId="77777777" w:rsidR="00941300" w:rsidRDefault="00E91048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</w:tc>
      </w:tr>
    </w:tbl>
    <w:p w14:paraId="729FDF58" w14:textId="77777777" w:rsidR="00941300" w:rsidRDefault="00941300">
      <w:pPr>
        <w:pStyle w:val="TableParagraph"/>
        <w:spacing w:line="258" w:lineRule="exact"/>
        <w:jc w:val="center"/>
        <w:rPr>
          <w:sz w:val="24"/>
        </w:rPr>
        <w:sectPr w:rsidR="00941300">
          <w:pgSz w:w="16840" w:h="11910" w:orient="landscape"/>
          <w:pgMar w:top="480" w:right="141" w:bottom="718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7"/>
        <w:gridCol w:w="2679"/>
        <w:gridCol w:w="2540"/>
        <w:gridCol w:w="2722"/>
        <w:gridCol w:w="2555"/>
      </w:tblGrid>
      <w:tr w:rsidR="00941300" w14:paraId="429C3A8F" w14:textId="77777777">
        <w:trPr>
          <w:trHeight w:val="278"/>
        </w:trPr>
        <w:tc>
          <w:tcPr>
            <w:tcW w:w="2372" w:type="dxa"/>
            <w:tcBorders>
              <w:top w:val="nil"/>
            </w:tcBorders>
          </w:tcPr>
          <w:p w14:paraId="7A481EB6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жаттығу</w:t>
            </w:r>
          </w:p>
        </w:tc>
        <w:tc>
          <w:tcPr>
            <w:tcW w:w="2477" w:type="dxa"/>
          </w:tcPr>
          <w:p w14:paraId="3BCF341D" w14:textId="77777777" w:rsidR="00941300" w:rsidRDefault="00E91048">
            <w:pPr>
              <w:pStyle w:val="TableParagraph"/>
              <w:spacing w:line="258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79" w:type="dxa"/>
          </w:tcPr>
          <w:p w14:paraId="170F0A17" w14:textId="77777777" w:rsidR="00941300" w:rsidRDefault="00E91048">
            <w:pPr>
              <w:pStyle w:val="TableParagraph"/>
              <w:spacing w:line="258" w:lineRule="exact"/>
              <w:ind w:left="41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40" w:type="dxa"/>
          </w:tcPr>
          <w:p w14:paraId="3702C7C2" w14:textId="77777777" w:rsidR="00941300" w:rsidRDefault="00E9104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22" w:type="dxa"/>
          </w:tcPr>
          <w:p w14:paraId="00B6282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14:paraId="67304A38" w14:textId="77777777" w:rsidR="00941300" w:rsidRDefault="00E91048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36F7A21F" w14:textId="77777777">
        <w:trPr>
          <w:trHeight w:val="3034"/>
        </w:trPr>
        <w:tc>
          <w:tcPr>
            <w:tcW w:w="2372" w:type="dxa"/>
          </w:tcPr>
          <w:p w14:paraId="7E7F5AAF" w14:textId="77777777" w:rsidR="00941300" w:rsidRDefault="00E91048">
            <w:pPr>
              <w:pStyle w:val="TableParagraph"/>
              <w:spacing w:line="237" w:lineRule="auto"/>
              <w:ind w:right="15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Таңғы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477" w:type="dxa"/>
          </w:tcPr>
          <w:p w14:paraId="76C6EA80" w14:textId="77777777" w:rsidR="00941300" w:rsidRDefault="00E91048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481F2550" w14:textId="77777777" w:rsidR="00941300" w:rsidRDefault="00E91048">
            <w:pPr>
              <w:pStyle w:val="TableParagraph"/>
              <w:ind w:left="10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79" w:type="dxa"/>
          </w:tcPr>
          <w:p w14:paraId="6DE74ECB" w14:textId="77777777" w:rsidR="00941300" w:rsidRDefault="00E91048">
            <w:pPr>
              <w:pStyle w:val="TableParagraph"/>
              <w:ind w:left="36" w:right="28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40" w:type="dxa"/>
          </w:tcPr>
          <w:p w14:paraId="5DC6AEB1" w14:textId="77777777" w:rsidR="00941300" w:rsidRDefault="00E91048">
            <w:pPr>
              <w:pStyle w:val="TableParagraph"/>
              <w:spacing w:line="267" w:lineRule="exact"/>
              <w:ind w:left="24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2A289A56" w14:textId="77777777" w:rsidR="00941300" w:rsidRDefault="00E91048">
            <w:pPr>
              <w:pStyle w:val="TableParagraph"/>
              <w:spacing w:line="242" w:lineRule="auto"/>
              <w:ind w:left="172" w:right="166"/>
              <w:jc w:val="center"/>
              <w:rPr>
                <w:sz w:val="24"/>
              </w:rPr>
            </w:pPr>
            <w:r>
              <w:rPr>
                <w:sz w:val="24"/>
              </w:rPr>
              <w:t>Дастарқаныңа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береке </w:t>
            </w:r>
            <w:r>
              <w:rPr>
                <w:spacing w:val="-2"/>
                <w:sz w:val="24"/>
              </w:rPr>
              <w:t>берсін,</w:t>
            </w:r>
          </w:p>
          <w:p w14:paraId="72B5AD81" w14:textId="77777777" w:rsidR="00941300" w:rsidRDefault="00E91048">
            <w:pPr>
              <w:pStyle w:val="TableParagraph"/>
              <w:spacing w:line="242" w:lineRule="auto"/>
              <w:ind w:left="24" w:right="23"/>
              <w:jc w:val="center"/>
              <w:rPr>
                <w:sz w:val="24"/>
              </w:rPr>
            </w:pPr>
            <w:r>
              <w:rPr>
                <w:sz w:val="24"/>
              </w:rPr>
              <w:t>Бастарыңа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мереке </w:t>
            </w:r>
            <w:r>
              <w:rPr>
                <w:spacing w:val="-2"/>
                <w:sz w:val="24"/>
              </w:rPr>
              <w:t>берсін,</w:t>
            </w:r>
          </w:p>
          <w:p w14:paraId="3ECE2D04" w14:textId="77777777" w:rsidR="00941300" w:rsidRDefault="00E91048">
            <w:pPr>
              <w:pStyle w:val="TableParagraph"/>
              <w:spacing w:line="242" w:lineRule="auto"/>
              <w:ind w:left="307" w:right="300"/>
              <w:jc w:val="center"/>
              <w:rPr>
                <w:sz w:val="24"/>
              </w:rPr>
            </w:pPr>
            <w:r>
              <w:rPr>
                <w:sz w:val="24"/>
              </w:rPr>
              <w:t>Астарыңа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адалдық </w:t>
            </w:r>
            <w:r>
              <w:rPr>
                <w:spacing w:val="-2"/>
                <w:sz w:val="24"/>
              </w:rPr>
              <w:t>берсін,</w:t>
            </w:r>
          </w:p>
          <w:p w14:paraId="06A1D5BD" w14:textId="77777777" w:rsidR="00941300" w:rsidRDefault="00E91048">
            <w:pPr>
              <w:pStyle w:val="TableParagraph"/>
              <w:spacing w:line="242" w:lineRule="auto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Бастарыңа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амандық </w:t>
            </w:r>
            <w:r>
              <w:rPr>
                <w:spacing w:val="-2"/>
                <w:sz w:val="24"/>
              </w:rPr>
              <w:t>берсін,</w:t>
            </w:r>
          </w:p>
          <w:p w14:paraId="09915AA0" w14:textId="77777777" w:rsidR="00941300" w:rsidRDefault="00E91048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Дендеріңе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  <w:p w14:paraId="284E70FC" w14:textId="77777777" w:rsidR="00941300" w:rsidRDefault="00E91048">
            <w:pPr>
              <w:pStyle w:val="TableParagraph"/>
              <w:spacing w:line="261" w:lineRule="exact"/>
              <w:ind w:left="24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берсін!</w:t>
            </w:r>
          </w:p>
        </w:tc>
        <w:tc>
          <w:tcPr>
            <w:tcW w:w="2722" w:type="dxa"/>
          </w:tcPr>
          <w:p w14:paraId="64514A9D" w14:textId="77777777" w:rsidR="00941300" w:rsidRDefault="00E91048">
            <w:pPr>
              <w:pStyle w:val="TableParagraph"/>
              <w:spacing w:line="267" w:lineRule="exact"/>
              <w:ind w:left="54" w:right="5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1DA8456D" w14:textId="77777777" w:rsidR="00941300" w:rsidRDefault="00E91048">
            <w:pPr>
              <w:pStyle w:val="TableParagraph"/>
              <w:spacing w:line="242" w:lineRule="auto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сабындап жуу мәдениетін</w:t>
            </w:r>
          </w:p>
          <w:p w14:paraId="5B7C18A6" w14:textId="77777777" w:rsidR="00941300" w:rsidRDefault="00E91048">
            <w:pPr>
              <w:pStyle w:val="TableParagraph"/>
              <w:spacing w:line="271" w:lineRule="exact"/>
              <w:ind w:left="54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55" w:type="dxa"/>
          </w:tcPr>
          <w:p w14:paraId="42CA7F08" w14:textId="77777777" w:rsidR="00941300" w:rsidRDefault="00E91048">
            <w:pPr>
              <w:pStyle w:val="TableParagraph"/>
              <w:ind w:left="355" w:right="344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6D7830DE" w14:textId="77777777" w:rsidR="00941300" w:rsidRDefault="00E9104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1916FD22" w14:textId="77777777">
        <w:trPr>
          <w:trHeight w:val="2486"/>
        </w:trPr>
        <w:tc>
          <w:tcPr>
            <w:tcW w:w="2372" w:type="dxa"/>
          </w:tcPr>
          <w:p w14:paraId="55134146" w14:textId="77777777" w:rsidR="00941300" w:rsidRDefault="00E91048">
            <w:pPr>
              <w:pStyle w:val="TableParagraph"/>
              <w:ind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477" w:type="dxa"/>
          </w:tcPr>
          <w:p w14:paraId="5EBBF53E" w14:textId="77777777" w:rsidR="00941300" w:rsidRDefault="00E91048">
            <w:pPr>
              <w:pStyle w:val="TableParagraph"/>
              <w:spacing w:line="268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Сәлем!</w:t>
            </w:r>
          </w:p>
          <w:p w14:paraId="6BBC2B0E" w14:textId="77777777" w:rsidR="00941300" w:rsidRDefault="00E91048">
            <w:pPr>
              <w:pStyle w:val="TableParagraph"/>
              <w:spacing w:before="3" w:line="275" w:lineRule="exact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Сәлем!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Сәлем!</w:t>
            </w:r>
          </w:p>
          <w:p w14:paraId="2CCCA8A1" w14:textId="77777777" w:rsidR="00941300" w:rsidRDefault="00E91048">
            <w:pPr>
              <w:pStyle w:val="TableParagraph"/>
              <w:spacing w:line="275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Сәлем!</w:t>
            </w:r>
          </w:p>
          <w:p w14:paraId="426DFBBC" w14:textId="77777777" w:rsidR="00941300" w:rsidRDefault="00E91048">
            <w:pPr>
              <w:pStyle w:val="TableParagraph"/>
              <w:spacing w:before="2" w:line="275" w:lineRule="exact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Қалың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қалай?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Сәлем!</w:t>
            </w:r>
          </w:p>
          <w:p w14:paraId="105F2D92" w14:textId="77777777" w:rsidR="00941300" w:rsidRDefault="00E91048">
            <w:pPr>
              <w:pStyle w:val="TableParagraph"/>
              <w:spacing w:line="275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Сәлем!</w:t>
            </w:r>
          </w:p>
          <w:p w14:paraId="2E63FE73" w14:textId="77777777" w:rsidR="00941300" w:rsidRDefault="00E91048">
            <w:pPr>
              <w:pStyle w:val="TableParagraph"/>
              <w:spacing w:before="3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Сәлем!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қалай? Жақсы! Тамаша! Ке- ре-мет! Жақсы!</w:t>
            </w:r>
          </w:p>
          <w:p w14:paraId="4D255566" w14:textId="77777777" w:rsidR="00941300" w:rsidRDefault="00E91048">
            <w:pPr>
              <w:pStyle w:val="TableParagraph"/>
              <w:spacing w:line="264" w:lineRule="exact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Тамаша!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Ке-ре-</w:t>
            </w:r>
            <w:r>
              <w:rPr>
                <w:spacing w:val="-4"/>
                <w:sz w:val="24"/>
              </w:rPr>
              <w:t>мет!</w:t>
            </w:r>
          </w:p>
        </w:tc>
        <w:tc>
          <w:tcPr>
            <w:tcW w:w="2679" w:type="dxa"/>
          </w:tcPr>
          <w:p w14:paraId="2C49F8CE" w14:textId="77777777" w:rsidR="00941300" w:rsidRDefault="00E91048">
            <w:pPr>
              <w:pStyle w:val="TableParagraph"/>
              <w:ind w:left="-1" w:right="633" w:hanging="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Ж</w:t>
            </w:r>
            <w:r>
              <w:rPr>
                <w:sz w:val="24"/>
              </w:rPr>
              <w:t>ауапты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 – жақсы дос!» жауапкершілік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арту балаға достық</w:t>
            </w:r>
          </w:p>
          <w:p w14:paraId="2CDACD01" w14:textId="77777777" w:rsidR="00941300" w:rsidRDefault="00E91048">
            <w:pPr>
              <w:pStyle w:val="TableParagraph"/>
              <w:spacing w:line="242" w:lineRule="auto"/>
              <w:ind w:left="36" w:right="6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қарым-қатысты бақылау</w:t>
            </w:r>
          </w:p>
        </w:tc>
        <w:tc>
          <w:tcPr>
            <w:tcW w:w="2540" w:type="dxa"/>
          </w:tcPr>
          <w:p w14:paraId="60F774DB" w14:textId="77777777" w:rsidR="00941300" w:rsidRDefault="00E91048">
            <w:pPr>
              <w:pStyle w:val="TableParagraph"/>
              <w:spacing w:line="242" w:lineRule="auto"/>
              <w:ind w:left="24" w:right="5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Ұйымдастырылған </w:t>
            </w:r>
            <w:r>
              <w:rPr>
                <w:sz w:val="24"/>
              </w:rPr>
              <w:t>іс- әрекет</w:t>
            </w:r>
          </w:p>
          <w:p w14:paraId="104AD911" w14:textId="77777777" w:rsidR="00941300" w:rsidRDefault="00E91048">
            <w:pPr>
              <w:pStyle w:val="TableParagraph"/>
              <w:ind w:left="52" w:right="581"/>
              <w:jc w:val="center"/>
              <w:rPr>
                <w:sz w:val="24"/>
              </w:rPr>
            </w:pPr>
            <w:r>
              <w:rPr>
                <w:sz w:val="24"/>
              </w:rPr>
              <w:t>тақырыбына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сай </w:t>
            </w:r>
            <w:r>
              <w:rPr>
                <w:spacing w:val="-2"/>
                <w:sz w:val="24"/>
              </w:rPr>
              <w:t xml:space="preserve">жұмбақтар </w:t>
            </w:r>
            <w:r>
              <w:rPr>
                <w:sz w:val="24"/>
              </w:rPr>
              <w:t>жасыру.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(Тілге </w:t>
            </w:r>
            <w:r>
              <w:rPr>
                <w:spacing w:val="-2"/>
                <w:sz w:val="24"/>
              </w:rPr>
              <w:t>бойлау)</w:t>
            </w:r>
          </w:p>
        </w:tc>
        <w:tc>
          <w:tcPr>
            <w:tcW w:w="2722" w:type="dxa"/>
          </w:tcPr>
          <w:p w14:paraId="22761D0C" w14:textId="77777777" w:rsidR="00941300" w:rsidRDefault="00E91048">
            <w:pPr>
              <w:pStyle w:val="TableParagraph"/>
              <w:ind w:left="115" w:right="98" w:hanging="12"/>
              <w:jc w:val="center"/>
              <w:rPr>
                <w:sz w:val="24"/>
              </w:rPr>
            </w:pPr>
            <w:r>
              <w:rPr>
                <w:sz w:val="24"/>
              </w:rPr>
              <w:t>«Жыл мезгілдері» дидактикалық ойыны. Міндеттері: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жыл мезгілдері туралы білімдерін бекіту, маусымдық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өзгерістерді </w:t>
            </w:r>
            <w:r>
              <w:rPr>
                <w:spacing w:val="-2"/>
                <w:sz w:val="24"/>
              </w:rPr>
              <w:t>талқылау</w:t>
            </w:r>
          </w:p>
          <w:p w14:paraId="28450DDB" w14:textId="77777777" w:rsidR="00941300" w:rsidRDefault="00E91048">
            <w:pPr>
              <w:pStyle w:val="TableParagraph"/>
              <w:ind w:left="54" w:right="582"/>
              <w:jc w:val="center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555" w:type="dxa"/>
          </w:tcPr>
          <w:p w14:paraId="7C3162BF" w14:textId="77777777" w:rsidR="00941300" w:rsidRDefault="00E91048">
            <w:pPr>
              <w:pStyle w:val="TableParagraph"/>
              <w:ind w:left="389" w:right="921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 әсерлерімен бөлісу,</w:t>
            </w:r>
          </w:p>
          <w:p w14:paraId="0DA63193" w14:textId="77777777" w:rsidR="00941300" w:rsidRDefault="00E91048">
            <w:pPr>
              <w:pStyle w:val="TableParagraph"/>
              <w:ind w:left="240" w:right="768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жаңалықтарды </w:t>
            </w:r>
            <w:r>
              <w:rPr>
                <w:sz w:val="24"/>
              </w:rPr>
              <w:t>білу,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бірлескен </w:t>
            </w:r>
            <w:r>
              <w:rPr>
                <w:spacing w:val="-2"/>
                <w:sz w:val="24"/>
              </w:rPr>
              <w:t>жоспарларды, мәселелерді</w:t>
            </w:r>
          </w:p>
          <w:p w14:paraId="3BC8955E" w14:textId="77777777" w:rsidR="00941300" w:rsidRDefault="00E91048">
            <w:pPr>
              <w:pStyle w:val="TableParagraph"/>
              <w:ind w:left="14" w:right="5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талқылау</w:t>
            </w:r>
          </w:p>
        </w:tc>
      </w:tr>
      <w:tr w:rsidR="00941300" w14:paraId="3B2A60A0" w14:textId="77777777">
        <w:trPr>
          <w:trHeight w:val="4417"/>
        </w:trPr>
        <w:tc>
          <w:tcPr>
            <w:tcW w:w="2372" w:type="dxa"/>
          </w:tcPr>
          <w:p w14:paraId="21F9CDDB" w14:textId="77777777" w:rsidR="00941300" w:rsidRDefault="00E91048">
            <w:pPr>
              <w:pStyle w:val="TableParagraph"/>
              <w:ind w:right="3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075B0F7F" w14:textId="77777777" w:rsidR="00941300" w:rsidRDefault="00E91048">
            <w:pPr>
              <w:pStyle w:val="TableParagraph"/>
              <w:spacing w:line="242" w:lineRule="auto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4B6E32CF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477" w:type="dxa"/>
          </w:tcPr>
          <w:p w14:paraId="5DA00777" w14:textId="77777777" w:rsidR="00941300" w:rsidRDefault="00E910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F4B3905" w14:textId="77777777" w:rsidR="00941300" w:rsidRDefault="00E91048">
            <w:pPr>
              <w:pStyle w:val="TableParagraph"/>
              <w:numPr>
                <w:ilvl w:val="0"/>
                <w:numId w:val="35"/>
              </w:numPr>
              <w:tabs>
                <w:tab w:val="left" w:pos="287"/>
              </w:tabs>
              <w:ind w:right="57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«Суреттегі </w:t>
            </w:r>
            <w:r>
              <w:rPr>
                <w:sz w:val="24"/>
              </w:rPr>
              <w:t>заттардан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 құра, үзік</w:t>
            </w:r>
          </w:p>
          <w:p w14:paraId="63D75805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сызықтарды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бастыр»</w:t>
            </w:r>
          </w:p>
          <w:p w14:paraId="5758A489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Жазу</w:t>
            </w:r>
          </w:p>
          <w:p w14:paraId="7EAD0B1C" w14:textId="77777777" w:rsidR="00941300" w:rsidRDefault="00E91048">
            <w:pPr>
              <w:pStyle w:val="TableParagraph"/>
              <w:spacing w:before="2"/>
              <w:ind w:left="105" w:right="182"/>
              <w:jc w:val="both"/>
              <w:rPr>
                <w:sz w:val="24"/>
              </w:rPr>
            </w:pPr>
            <w:r>
              <w:rPr>
                <w:sz w:val="24"/>
              </w:rPr>
              <w:t>парағында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бағдарлай білу, жазу жолы мен жоларалық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кеңістікті ажырата білуге</w:t>
            </w:r>
          </w:p>
          <w:p w14:paraId="4F902E3A" w14:textId="77777777" w:rsidR="00941300" w:rsidRDefault="00E91048">
            <w:pPr>
              <w:pStyle w:val="TableParagraph"/>
              <w:spacing w:line="242" w:lineRule="auto"/>
              <w:ind w:left="105" w:right="73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үйрету.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694A470D" w14:textId="77777777" w:rsidR="00941300" w:rsidRDefault="00E91048">
            <w:pPr>
              <w:pStyle w:val="TableParagraph"/>
              <w:numPr>
                <w:ilvl w:val="0"/>
                <w:numId w:val="35"/>
              </w:numPr>
              <w:tabs>
                <w:tab w:val="left" w:pos="287"/>
              </w:tabs>
              <w:spacing w:line="266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Сан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санау.</w:t>
            </w:r>
          </w:p>
          <w:p w14:paraId="6194B1B6" w14:textId="77777777" w:rsidR="00941300" w:rsidRDefault="00E91048">
            <w:pPr>
              <w:pStyle w:val="TableParagraph"/>
              <w:spacing w:line="274" w:lineRule="exact"/>
              <w:ind w:left="105" w:right="189"/>
              <w:rPr>
                <w:sz w:val="24"/>
              </w:rPr>
            </w:pPr>
            <w:r>
              <w:rPr>
                <w:sz w:val="24"/>
              </w:rPr>
              <w:t>Міндеті: «8» ға дейінгі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</w:p>
        </w:tc>
        <w:tc>
          <w:tcPr>
            <w:tcW w:w="2679" w:type="dxa"/>
          </w:tcPr>
          <w:p w14:paraId="207273DA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1D338C7" w14:textId="77777777" w:rsidR="00941300" w:rsidRDefault="00E910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*«Жыл</w:t>
            </w:r>
            <w:r>
              <w:rPr>
                <w:spacing w:val="-2"/>
                <w:sz w:val="24"/>
              </w:rPr>
              <w:t xml:space="preserve"> басына</w:t>
            </w:r>
          </w:p>
          <w:p w14:paraId="7F36082D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таласқан хайуанаттар» Міндеті: Ертегі желісін </w:t>
            </w:r>
            <w:r>
              <w:rPr>
                <w:spacing w:val="-2"/>
                <w:sz w:val="24"/>
              </w:rPr>
              <w:t xml:space="preserve">түсінуге,шығарма </w:t>
            </w:r>
            <w:r>
              <w:rPr>
                <w:sz w:val="24"/>
              </w:rPr>
              <w:t>кейіпкерлерінің іс-</w:t>
            </w:r>
          </w:p>
          <w:p w14:paraId="56E4970A" w14:textId="77777777" w:rsidR="00941300" w:rsidRDefault="00E91048">
            <w:pPr>
              <w:pStyle w:val="TableParagraph"/>
              <w:spacing w:before="3" w:line="237" w:lineRule="auto"/>
              <w:ind w:right="652"/>
              <w:rPr>
                <w:sz w:val="24"/>
              </w:rPr>
            </w:pPr>
            <w:r>
              <w:rPr>
                <w:sz w:val="24"/>
              </w:rPr>
              <w:t>әрекетін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бағалауға </w:t>
            </w:r>
            <w:r>
              <w:rPr>
                <w:spacing w:val="-2"/>
                <w:sz w:val="24"/>
              </w:rPr>
              <w:t>үйрету</w:t>
            </w:r>
          </w:p>
          <w:p w14:paraId="1A833BAB" w14:textId="77777777" w:rsidR="00941300" w:rsidRDefault="00E91048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3794CB37" w14:textId="77777777" w:rsidR="00941300" w:rsidRDefault="00E91048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* Өзің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жаса </w:t>
            </w:r>
            <w:r>
              <w:rPr>
                <w:spacing w:val="-2"/>
                <w:sz w:val="24"/>
              </w:rPr>
              <w:t xml:space="preserve">Міндеті:Әртүрлі </w:t>
            </w:r>
            <w:r>
              <w:rPr>
                <w:sz w:val="24"/>
              </w:rPr>
              <w:t>бағыттағы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тігінен,</w:t>
            </w:r>
          </w:p>
          <w:p w14:paraId="6244CA61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көлденең,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ұзын, толқынды, ирек </w:t>
            </w:r>
            <w:r>
              <w:rPr>
                <w:spacing w:val="-2"/>
                <w:sz w:val="24"/>
              </w:rPr>
              <w:t>сызықтарды,</w:t>
            </w:r>
          </w:p>
          <w:p w14:paraId="0414DD6F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нүктелерді,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тамшы</w:t>
            </w:r>
          </w:p>
        </w:tc>
        <w:tc>
          <w:tcPr>
            <w:tcW w:w="2540" w:type="dxa"/>
          </w:tcPr>
          <w:p w14:paraId="2F7F97E8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4CF37C0B" w14:textId="77777777" w:rsidR="00941300" w:rsidRDefault="00E910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33EA86E4" w14:textId="77777777" w:rsidR="00941300" w:rsidRDefault="00E91048">
            <w:pPr>
              <w:pStyle w:val="TableParagraph"/>
              <w:spacing w:before="4" w:line="237" w:lineRule="auto"/>
              <w:ind w:right="977"/>
              <w:rPr>
                <w:sz w:val="24"/>
              </w:rPr>
            </w:pPr>
            <w:r>
              <w:rPr>
                <w:sz w:val="24"/>
              </w:rPr>
              <w:t>«Үй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құстары» </w:t>
            </w:r>
            <w:r>
              <w:rPr>
                <w:spacing w:val="-2"/>
                <w:sz w:val="24"/>
              </w:rPr>
              <w:t>Міндеті:</w:t>
            </w:r>
          </w:p>
          <w:p w14:paraId="4745AAF3" w14:textId="77777777" w:rsidR="00941300" w:rsidRDefault="00E91048">
            <w:pPr>
              <w:pStyle w:val="TableParagraph"/>
              <w:spacing w:before="4"/>
              <w:ind w:right="112"/>
              <w:rPr>
                <w:sz w:val="24"/>
              </w:rPr>
            </w:pPr>
            <w:r>
              <w:rPr>
                <w:sz w:val="24"/>
              </w:rPr>
              <w:t>Үй құстарының тіршілігі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 туралы түсінік беру, әңгімені бірізді айту, шағын логикалық және хабарлау</w:t>
            </w:r>
          </w:p>
          <w:p w14:paraId="56BC091D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сипатындағы әңгімелерді</w:t>
            </w:r>
          </w:p>
          <w:p w14:paraId="06B67967" w14:textId="77777777" w:rsidR="00941300" w:rsidRDefault="00E9104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215C0C0F" w14:textId="77777777" w:rsidR="00941300" w:rsidRDefault="00E91048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тілі.</w:t>
            </w:r>
          </w:p>
          <w:p w14:paraId="6347524B" w14:textId="77777777" w:rsidR="00941300" w:rsidRDefault="00E91048">
            <w:pPr>
              <w:pStyle w:val="TableParagraph"/>
              <w:spacing w:line="274" w:lineRule="exact"/>
              <w:ind w:right="739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22" w:type="dxa"/>
          </w:tcPr>
          <w:p w14:paraId="422D05F3" w14:textId="77777777" w:rsidR="00941300" w:rsidRDefault="00E910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544A1B09" w14:textId="77777777" w:rsidR="00941300" w:rsidRDefault="00E9104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* «Жыл </w:t>
            </w:r>
            <w:r>
              <w:rPr>
                <w:spacing w:val="-2"/>
                <w:sz w:val="24"/>
              </w:rPr>
              <w:t>басына</w:t>
            </w:r>
          </w:p>
          <w:p w14:paraId="39FC075B" w14:textId="77777777" w:rsidR="00941300" w:rsidRDefault="00E91048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таласқан хайуанаттар»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желісін түсінуге, шығарма кейіпкерлерінің іс-</w:t>
            </w:r>
          </w:p>
          <w:p w14:paraId="14B2F4CB" w14:textId="77777777" w:rsidR="00941300" w:rsidRDefault="00E91048">
            <w:pPr>
              <w:pStyle w:val="TableParagraph"/>
              <w:spacing w:before="3" w:line="237" w:lineRule="auto"/>
              <w:ind w:left="105" w:right="616"/>
              <w:rPr>
                <w:sz w:val="24"/>
              </w:rPr>
            </w:pPr>
            <w:r>
              <w:rPr>
                <w:sz w:val="24"/>
              </w:rPr>
              <w:t>әрекетін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</w:t>
            </w:r>
            <w:r>
              <w:rPr>
                <w:spacing w:val="-2"/>
                <w:sz w:val="24"/>
              </w:rPr>
              <w:t>бекіту.</w:t>
            </w:r>
          </w:p>
          <w:p w14:paraId="3065D535" w14:textId="77777777" w:rsidR="00941300" w:rsidRDefault="00E91048">
            <w:pPr>
              <w:pStyle w:val="TableParagraph"/>
              <w:spacing w:before="15" w:line="232" w:lineRule="auto"/>
              <w:ind w:left="105" w:right="524"/>
              <w:rPr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  <w:p w14:paraId="4DB11457" w14:textId="77777777" w:rsidR="00941300" w:rsidRDefault="00E91048">
            <w:pPr>
              <w:pStyle w:val="TableParagraph"/>
              <w:spacing w:before="5"/>
              <w:ind w:left="105" w:right="845"/>
              <w:rPr>
                <w:sz w:val="24"/>
              </w:rPr>
            </w:pPr>
            <w:r>
              <w:rPr>
                <w:sz w:val="24"/>
              </w:rPr>
              <w:t>Дала гүлдері Міндеті: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Дала</w:t>
            </w:r>
          </w:p>
          <w:p w14:paraId="1D662F64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гүлдерінің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тіршілік иесі екендігін бақылау және себеп-салдарлық</w:t>
            </w:r>
          </w:p>
          <w:p w14:paraId="7434C460" w14:textId="77777777" w:rsidR="00941300" w:rsidRDefault="00E910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байланыстарды</w:t>
            </w:r>
          </w:p>
        </w:tc>
        <w:tc>
          <w:tcPr>
            <w:tcW w:w="2555" w:type="dxa"/>
          </w:tcPr>
          <w:p w14:paraId="275E87CB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708C4664" w14:textId="77777777" w:rsidR="00941300" w:rsidRDefault="00E91048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 xml:space="preserve">* Әдемі жазулар </w:t>
            </w:r>
            <w:r>
              <w:rPr>
                <w:spacing w:val="-2"/>
                <w:sz w:val="24"/>
              </w:rPr>
              <w:t xml:space="preserve">Міндеті:Әртүрлі </w:t>
            </w:r>
            <w:r>
              <w:rPr>
                <w:sz w:val="24"/>
              </w:rPr>
              <w:t>бағыттағы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тігінен, көлденең, қысқа,</w:t>
            </w:r>
          </w:p>
          <w:p w14:paraId="50756DC0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ұзын,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толқынды,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ирек </w:t>
            </w:r>
            <w:r>
              <w:rPr>
                <w:spacing w:val="-2"/>
                <w:sz w:val="24"/>
              </w:rPr>
              <w:t>сызықтарды,</w:t>
            </w:r>
          </w:p>
          <w:p w14:paraId="44004FAB" w14:textId="77777777" w:rsidR="00941300" w:rsidRDefault="00E91048">
            <w:pPr>
              <w:pStyle w:val="TableParagraph"/>
              <w:spacing w:line="242" w:lineRule="auto"/>
              <w:ind w:right="489"/>
              <w:rPr>
                <w:sz w:val="24"/>
              </w:rPr>
            </w:pPr>
            <w:r>
              <w:rPr>
                <w:sz w:val="24"/>
              </w:rPr>
              <w:t>нүктелерді,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тамшы тәрізді пішіндерді</w:t>
            </w:r>
          </w:p>
          <w:p w14:paraId="5AFD22B2" w14:textId="77777777" w:rsidR="00941300" w:rsidRDefault="00E91048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 xml:space="preserve">олардың арасындағы </w:t>
            </w:r>
            <w:r>
              <w:rPr>
                <w:spacing w:val="-2"/>
                <w:sz w:val="24"/>
              </w:rPr>
              <w:t xml:space="preserve">арақашықтықты </w:t>
            </w:r>
            <w:r>
              <w:rPr>
                <w:sz w:val="24"/>
              </w:rPr>
              <w:t>сақтап,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жазуға мүмкіндік </w:t>
            </w:r>
            <w:r>
              <w:rPr>
                <w:spacing w:val="-2"/>
                <w:sz w:val="24"/>
              </w:rPr>
              <w:t>беру.</w:t>
            </w:r>
          </w:p>
          <w:p w14:paraId="3C28DCC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тілі.</w:t>
            </w:r>
          </w:p>
          <w:p w14:paraId="06A9CD01" w14:textId="77777777" w:rsidR="00941300" w:rsidRDefault="00E9104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</w:tr>
    </w:tbl>
    <w:p w14:paraId="63C9BBFB" w14:textId="77777777" w:rsidR="00941300" w:rsidRDefault="00941300">
      <w:pPr>
        <w:pStyle w:val="TableParagraph"/>
        <w:spacing w:line="263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7"/>
        <w:gridCol w:w="2679"/>
        <w:gridCol w:w="2540"/>
        <w:gridCol w:w="2722"/>
        <w:gridCol w:w="2555"/>
      </w:tblGrid>
      <w:tr w:rsidR="00941300" w14:paraId="0E275D34" w14:textId="77777777">
        <w:trPr>
          <w:trHeight w:val="6626"/>
        </w:trPr>
        <w:tc>
          <w:tcPr>
            <w:tcW w:w="2372" w:type="dxa"/>
          </w:tcPr>
          <w:p w14:paraId="4D3D6E9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14:paraId="48C7771C" w14:textId="77777777" w:rsidR="00941300" w:rsidRDefault="00E91048">
            <w:pPr>
              <w:pStyle w:val="TableParagraph"/>
              <w:ind w:left="105" w:right="687"/>
              <w:rPr>
                <w:sz w:val="24"/>
              </w:rPr>
            </w:pPr>
            <w:r>
              <w:rPr>
                <w:sz w:val="24"/>
              </w:rPr>
              <w:t xml:space="preserve">санау, затпен </w:t>
            </w:r>
            <w:r>
              <w:rPr>
                <w:spacing w:val="-2"/>
                <w:sz w:val="24"/>
              </w:rPr>
              <w:t xml:space="preserve">сәйкестендіру </w:t>
            </w:r>
            <w:r>
              <w:rPr>
                <w:b/>
                <w:sz w:val="24"/>
              </w:rPr>
              <w:t xml:space="preserve">Тіл дамыту </w:t>
            </w:r>
            <w:r>
              <w:rPr>
                <w:sz w:val="24"/>
              </w:rPr>
              <w:t>* Суреттен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 </w:t>
            </w:r>
            <w:r>
              <w:rPr>
                <w:spacing w:val="-2"/>
                <w:sz w:val="24"/>
              </w:rPr>
              <w:t>құрастыру</w:t>
            </w:r>
          </w:p>
          <w:p w14:paraId="27313D1F" w14:textId="77777777" w:rsidR="00941300" w:rsidRDefault="00E91048">
            <w:pPr>
              <w:pStyle w:val="TableParagraph"/>
              <w:spacing w:line="237" w:lineRule="auto"/>
              <w:ind w:left="105" w:right="224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Сөйлегенде көп мағыналы</w:t>
            </w:r>
          </w:p>
          <w:p w14:paraId="2702A0D6" w14:textId="77777777" w:rsidR="00941300" w:rsidRDefault="00E91048">
            <w:pPr>
              <w:pStyle w:val="TableParagraph"/>
              <w:spacing w:before="1"/>
              <w:ind w:left="105" w:right="137"/>
              <w:rPr>
                <w:sz w:val="24"/>
              </w:rPr>
            </w:pPr>
            <w:r>
              <w:rPr>
                <w:sz w:val="24"/>
              </w:rPr>
              <w:t>сөздерді,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синонимдер мен антонимдерді қолдану, белгілі бір затқа белгілерді,</w:t>
            </w:r>
          </w:p>
          <w:p w14:paraId="2AE0EBAA" w14:textId="77777777" w:rsidR="00941300" w:rsidRDefault="00E91048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әрекеттерді және берілген әрекетке 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білу. </w:t>
            </w:r>
            <w:r>
              <w:rPr>
                <w:b/>
                <w:sz w:val="24"/>
              </w:rPr>
              <w:t>Дене тәрбиесі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Маман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79" w:type="dxa"/>
          </w:tcPr>
          <w:p w14:paraId="11BD9BE6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тәрізді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пішіндерді</w:t>
            </w:r>
          </w:p>
          <w:p w14:paraId="32127071" w14:textId="77777777" w:rsidR="00941300" w:rsidRDefault="00E9104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арасындағы</w:t>
            </w:r>
          </w:p>
          <w:p w14:paraId="08706723" w14:textId="77777777" w:rsidR="00941300" w:rsidRDefault="00E91048">
            <w:pPr>
              <w:pStyle w:val="TableParagraph"/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арақашықтықты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сақтап, өз бетінше жазуға</w:t>
            </w:r>
          </w:p>
          <w:p w14:paraId="5B315326" w14:textId="77777777" w:rsidR="00941300" w:rsidRDefault="00E91048">
            <w:pPr>
              <w:pStyle w:val="TableParagraph"/>
              <w:spacing w:line="242" w:lineRule="auto"/>
              <w:ind w:right="1458"/>
              <w:rPr>
                <w:sz w:val="24"/>
              </w:rPr>
            </w:pPr>
            <w:r>
              <w:rPr>
                <w:spacing w:val="-2"/>
                <w:sz w:val="24"/>
              </w:rPr>
              <w:t>мүмкіндік. беру.</w:t>
            </w:r>
          </w:p>
          <w:p w14:paraId="0E4FC3CE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Құрастыру</w:t>
            </w:r>
          </w:p>
          <w:p w14:paraId="25177800" w14:textId="77777777" w:rsidR="00941300" w:rsidRDefault="00E91048">
            <w:pPr>
              <w:pStyle w:val="TableParagraph"/>
              <w:spacing w:line="237" w:lineRule="auto"/>
              <w:ind w:right="1052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Сәукеле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</w:p>
          <w:p w14:paraId="10635A64" w14:textId="77777777" w:rsidR="00941300" w:rsidRDefault="00E91048">
            <w:pPr>
              <w:pStyle w:val="TableParagraph"/>
              <w:ind w:right="330"/>
              <w:jc w:val="both"/>
              <w:rPr>
                <w:sz w:val="24"/>
              </w:rPr>
            </w:pPr>
            <w:r>
              <w:rPr>
                <w:sz w:val="24"/>
              </w:rPr>
              <w:t>цилиндрлерден қазақ халқының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 киімін құрастыру,</w:t>
            </w:r>
          </w:p>
          <w:p w14:paraId="4E8F5F41" w14:textId="77777777" w:rsidR="00941300" w:rsidRDefault="00E9104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ою-</w:t>
            </w:r>
          </w:p>
          <w:p w14:paraId="6D4631E7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өрнектермен</w:t>
            </w:r>
            <w:r>
              <w:rPr>
                <w:spacing w:val="-2"/>
                <w:sz w:val="24"/>
              </w:rPr>
              <w:t xml:space="preserve"> безендіру.</w:t>
            </w:r>
          </w:p>
          <w:p w14:paraId="38F55D56" w14:textId="77777777" w:rsidR="00941300" w:rsidRDefault="00E91048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80A6DCE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3234F35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40" w:type="dxa"/>
          </w:tcPr>
          <w:p w14:paraId="7CA24FC9" w14:textId="77777777" w:rsidR="00941300" w:rsidRDefault="00E91048">
            <w:pPr>
              <w:pStyle w:val="TableParagraph"/>
              <w:ind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79DBC050" w14:textId="77777777" w:rsidR="00941300" w:rsidRDefault="00E91048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Бөлме гүлдері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 гүлдерінің тірі</w:t>
            </w:r>
          </w:p>
          <w:p w14:paraId="7E6DBC5D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тіршілік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екендігін бақылау және себеп- </w:t>
            </w:r>
            <w:r>
              <w:rPr>
                <w:spacing w:val="-2"/>
                <w:sz w:val="24"/>
              </w:rPr>
              <w:t>салдарлық</w:t>
            </w:r>
          </w:p>
          <w:p w14:paraId="52E02D00" w14:textId="77777777" w:rsidR="00941300" w:rsidRDefault="00E91048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байланыстарды </w:t>
            </w:r>
            <w:r>
              <w:rPr>
                <w:sz w:val="24"/>
              </w:rPr>
              <w:t>ажырату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7D2B4485" w14:textId="77777777" w:rsidR="00941300" w:rsidRDefault="00E91048">
            <w:pPr>
              <w:pStyle w:val="TableParagraph"/>
              <w:spacing w:line="242" w:lineRule="auto"/>
              <w:ind w:right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7FF09541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төменде Міндеті: заттарды </w:t>
            </w:r>
            <w:r>
              <w:rPr>
                <w:spacing w:val="-2"/>
                <w:sz w:val="24"/>
              </w:rPr>
              <w:t>кеңістікте</w:t>
            </w:r>
          </w:p>
          <w:p w14:paraId="4B9AD107" w14:textId="77777777" w:rsidR="00941300" w:rsidRDefault="00E9104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орналастыру,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 бағытта, оны белгі бойынша өзгерте отырып, бағдарлауын</w:t>
            </w:r>
          </w:p>
          <w:p w14:paraId="0D51E179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22" w:type="dxa"/>
          </w:tcPr>
          <w:p w14:paraId="19438FF6" w14:textId="77777777" w:rsidR="00941300" w:rsidRDefault="00E91048">
            <w:pPr>
              <w:pStyle w:val="TableParagraph"/>
              <w:spacing w:line="242" w:lineRule="auto"/>
              <w:ind w:left="105" w:right="410"/>
              <w:rPr>
                <w:sz w:val="24"/>
              </w:rPr>
            </w:pPr>
            <w:r>
              <w:rPr>
                <w:sz w:val="24"/>
              </w:rPr>
              <w:t>ажырату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қалыптастастыру.</w:t>
            </w:r>
          </w:p>
          <w:p w14:paraId="4FF6A243" w14:textId="77777777" w:rsidR="00941300" w:rsidRDefault="00E9104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43BBD2A2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78C7914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5" w:type="dxa"/>
          </w:tcPr>
          <w:p w14:paraId="030DC125" w14:textId="77777777" w:rsidR="00941300" w:rsidRDefault="00E91048">
            <w:pPr>
              <w:pStyle w:val="TableParagraph"/>
              <w:spacing w:line="242" w:lineRule="auto"/>
              <w:ind w:right="336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41B769DB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төменде Міндеті: заттарды </w:t>
            </w:r>
            <w:r>
              <w:rPr>
                <w:spacing w:val="-2"/>
                <w:sz w:val="24"/>
              </w:rPr>
              <w:t>кеңістікте</w:t>
            </w:r>
          </w:p>
          <w:p w14:paraId="3464BFFE" w14:textId="77777777" w:rsidR="00941300" w:rsidRDefault="00E9104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орналастыру,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берілген бағытта, оны белгі бойынша өзгерте отырып, бағдарлауын </w:t>
            </w:r>
            <w:r>
              <w:rPr>
                <w:spacing w:val="-2"/>
                <w:sz w:val="24"/>
              </w:rPr>
              <w:t>қалыптастыруды бекіту.</w:t>
            </w:r>
          </w:p>
          <w:p w14:paraId="18263E0E" w14:textId="77777777" w:rsidR="00941300" w:rsidRDefault="00E91048">
            <w:pPr>
              <w:pStyle w:val="TableParagraph"/>
              <w:spacing w:line="237" w:lineRule="auto"/>
              <w:ind w:right="336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09405976" w14:textId="77777777">
        <w:trPr>
          <w:trHeight w:val="830"/>
        </w:trPr>
        <w:tc>
          <w:tcPr>
            <w:tcW w:w="2372" w:type="dxa"/>
          </w:tcPr>
          <w:p w14:paraId="172F5D9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77" w:type="dxa"/>
          </w:tcPr>
          <w:p w14:paraId="0F276C6A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7676D534" w14:textId="77777777" w:rsidR="00941300" w:rsidRDefault="00E91048">
            <w:pPr>
              <w:pStyle w:val="TableParagraph"/>
              <w:spacing w:line="274" w:lineRule="exact"/>
              <w:ind w:left="105" w:right="237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79" w:type="dxa"/>
          </w:tcPr>
          <w:p w14:paraId="47DE1CA8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2EFE411C" w14:textId="77777777" w:rsidR="00941300" w:rsidRDefault="00E91048">
            <w:pPr>
              <w:pStyle w:val="TableParagraph"/>
              <w:spacing w:line="274" w:lineRule="exact"/>
              <w:ind w:left="4" w:right="259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40" w:type="dxa"/>
          </w:tcPr>
          <w:p w14:paraId="6B148E1C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0E9CB831" w14:textId="77777777" w:rsidR="00941300" w:rsidRDefault="00E91048">
            <w:pPr>
              <w:pStyle w:val="TableParagraph"/>
              <w:spacing w:line="274" w:lineRule="exact"/>
              <w:ind w:left="4" w:right="401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722" w:type="dxa"/>
          </w:tcPr>
          <w:p w14:paraId="2D52F88F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631647BC" w14:textId="77777777" w:rsidR="00941300" w:rsidRDefault="00E91048">
            <w:pPr>
              <w:pStyle w:val="TableParagraph"/>
              <w:spacing w:line="274" w:lineRule="exact"/>
              <w:ind w:left="5" w:right="301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55" w:type="dxa"/>
          </w:tcPr>
          <w:p w14:paraId="68CAE391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4A891D92" w14:textId="77777777" w:rsidR="00941300" w:rsidRDefault="00E91048">
            <w:pPr>
              <w:pStyle w:val="TableParagraph"/>
              <w:spacing w:line="274" w:lineRule="exact"/>
              <w:ind w:left="5" w:right="415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</w:tr>
      <w:tr w:rsidR="00941300" w14:paraId="23B4480C" w14:textId="77777777">
        <w:trPr>
          <w:trHeight w:val="1656"/>
        </w:trPr>
        <w:tc>
          <w:tcPr>
            <w:tcW w:w="2372" w:type="dxa"/>
          </w:tcPr>
          <w:p w14:paraId="04B4BB2B" w14:textId="77777777" w:rsidR="00941300" w:rsidRDefault="00E91048">
            <w:pPr>
              <w:pStyle w:val="TableParagraph"/>
              <w:spacing w:line="237" w:lineRule="auto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77" w:type="dxa"/>
          </w:tcPr>
          <w:p w14:paraId="247D160C" w14:textId="77777777" w:rsidR="00941300" w:rsidRDefault="00E91048">
            <w:pPr>
              <w:pStyle w:val="TableParagraph"/>
              <w:ind w:left="105" w:right="353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  <w:tc>
          <w:tcPr>
            <w:tcW w:w="2679" w:type="dxa"/>
          </w:tcPr>
          <w:p w14:paraId="6DC39164" w14:textId="77777777" w:rsidR="00941300" w:rsidRDefault="00E91048">
            <w:pPr>
              <w:pStyle w:val="TableParagraph"/>
              <w:ind w:left="4" w:right="680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02AD8AAA" w14:textId="77777777" w:rsidR="00941300" w:rsidRDefault="00E9104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40" w:type="dxa"/>
          </w:tcPr>
          <w:p w14:paraId="56AD4D6F" w14:textId="77777777" w:rsidR="00941300" w:rsidRDefault="00E91048">
            <w:pPr>
              <w:pStyle w:val="TableParagraph"/>
              <w:ind w:left="4" w:right="5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51808593" w14:textId="77777777" w:rsidR="00941300" w:rsidRDefault="00E91048">
            <w:pPr>
              <w:pStyle w:val="TableParagraph"/>
              <w:spacing w:line="242" w:lineRule="auto"/>
              <w:ind w:left="4" w:right="445"/>
              <w:jc w:val="both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бақылау.</w:t>
            </w:r>
          </w:p>
        </w:tc>
        <w:tc>
          <w:tcPr>
            <w:tcW w:w="2722" w:type="dxa"/>
          </w:tcPr>
          <w:p w14:paraId="4A91389C" w14:textId="77777777" w:rsidR="00941300" w:rsidRDefault="00E91048">
            <w:pPr>
              <w:pStyle w:val="TableParagraph"/>
              <w:ind w:left="5" w:right="722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40359B34" w14:textId="77777777" w:rsidR="00941300" w:rsidRDefault="00E9104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55" w:type="dxa"/>
          </w:tcPr>
          <w:p w14:paraId="638FEE42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Балалардың дербес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жағдай жасау.</w:t>
            </w:r>
          </w:p>
        </w:tc>
      </w:tr>
      <w:tr w:rsidR="00941300" w14:paraId="71255CCE" w14:textId="77777777">
        <w:trPr>
          <w:trHeight w:val="551"/>
        </w:trPr>
        <w:tc>
          <w:tcPr>
            <w:tcW w:w="2372" w:type="dxa"/>
          </w:tcPr>
          <w:p w14:paraId="563CC7A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77" w:type="dxa"/>
          </w:tcPr>
          <w:p w14:paraId="74C53773" w14:textId="77777777" w:rsidR="00941300" w:rsidRDefault="00E91048">
            <w:pPr>
              <w:pStyle w:val="TableParagraph"/>
              <w:spacing w:line="267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CED1D6E" w14:textId="77777777" w:rsidR="00941300" w:rsidRDefault="00E91048">
            <w:pPr>
              <w:pStyle w:val="TableParagraph"/>
              <w:spacing w:line="265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79" w:type="dxa"/>
          </w:tcPr>
          <w:p w14:paraId="3F8ED91B" w14:textId="77777777" w:rsidR="00941300" w:rsidRDefault="00E91048">
            <w:pPr>
              <w:pStyle w:val="TableParagraph"/>
              <w:spacing w:line="267" w:lineRule="exact"/>
              <w:ind w:left="38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62BB9F9" w14:textId="77777777" w:rsidR="00941300" w:rsidRDefault="00E91048">
            <w:pPr>
              <w:pStyle w:val="TableParagraph"/>
              <w:spacing w:line="265" w:lineRule="exact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40" w:type="dxa"/>
          </w:tcPr>
          <w:p w14:paraId="368A6524" w14:textId="77777777" w:rsidR="00941300" w:rsidRDefault="00E91048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656EE31" w14:textId="77777777" w:rsidR="00941300" w:rsidRDefault="00E91048">
            <w:pPr>
              <w:pStyle w:val="TableParagraph"/>
              <w:spacing w:line="265" w:lineRule="exact"/>
              <w:ind w:left="24" w:right="21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22" w:type="dxa"/>
          </w:tcPr>
          <w:p w14:paraId="7FFCBF04" w14:textId="77777777" w:rsidR="00941300" w:rsidRDefault="00E91048">
            <w:pPr>
              <w:pStyle w:val="TableParagraph"/>
              <w:spacing w:line="267" w:lineRule="exact"/>
              <w:ind w:left="5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E38E7FA" w14:textId="77777777" w:rsidR="00941300" w:rsidRDefault="00E91048">
            <w:pPr>
              <w:pStyle w:val="TableParagraph"/>
              <w:spacing w:line="265" w:lineRule="exact"/>
              <w:ind w:left="61" w:right="48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55" w:type="dxa"/>
          </w:tcPr>
          <w:p w14:paraId="08282E7A" w14:textId="77777777" w:rsidR="00941300" w:rsidRDefault="00E9104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88BAAD5" w14:textId="77777777" w:rsidR="00941300" w:rsidRDefault="00E9104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941300" w14:paraId="5ED53A0B" w14:textId="77777777">
        <w:trPr>
          <w:trHeight w:val="585"/>
        </w:trPr>
        <w:tc>
          <w:tcPr>
            <w:tcW w:w="2372" w:type="dxa"/>
          </w:tcPr>
          <w:p w14:paraId="41664A3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477" w:type="dxa"/>
          </w:tcPr>
          <w:p w14:paraId="0C39F1BB" w14:textId="77777777" w:rsidR="00941300" w:rsidRDefault="00E91048">
            <w:pPr>
              <w:pStyle w:val="TableParagraph"/>
              <w:spacing w:line="267" w:lineRule="exact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5FB4CEE" w14:textId="77777777" w:rsidR="00941300" w:rsidRDefault="00E91048">
            <w:pPr>
              <w:pStyle w:val="TableParagraph"/>
              <w:spacing w:line="275" w:lineRule="exact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«Ақ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қоян»</w:t>
            </w:r>
          </w:p>
        </w:tc>
        <w:tc>
          <w:tcPr>
            <w:tcW w:w="2679" w:type="dxa"/>
          </w:tcPr>
          <w:p w14:paraId="34C31091" w14:textId="77777777" w:rsidR="00941300" w:rsidRDefault="00E91048">
            <w:pPr>
              <w:pStyle w:val="TableParagraph"/>
              <w:spacing w:line="267" w:lineRule="exact"/>
              <w:ind w:left="53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A5F56CE" w14:textId="77777777" w:rsidR="00941300" w:rsidRDefault="00E91048">
            <w:pPr>
              <w:pStyle w:val="TableParagraph"/>
              <w:spacing w:line="275" w:lineRule="exact"/>
              <w:ind w:left="633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540" w:type="dxa"/>
          </w:tcPr>
          <w:p w14:paraId="7691E54A" w14:textId="77777777" w:rsidR="00941300" w:rsidRDefault="00E91048">
            <w:pPr>
              <w:pStyle w:val="TableParagraph"/>
              <w:spacing w:line="267" w:lineRule="exact"/>
              <w:ind w:left="46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6163A86" w14:textId="77777777" w:rsidR="00941300" w:rsidRDefault="00E91048">
            <w:pPr>
              <w:pStyle w:val="TableParagraph"/>
              <w:spacing w:line="275" w:lineRule="exact"/>
              <w:ind w:left="456"/>
              <w:rPr>
                <w:sz w:val="24"/>
              </w:rPr>
            </w:pPr>
            <w:r>
              <w:rPr>
                <w:sz w:val="24"/>
              </w:rPr>
              <w:t>«Тым-</w:t>
            </w:r>
            <w:r>
              <w:rPr>
                <w:spacing w:val="-2"/>
                <w:sz w:val="24"/>
              </w:rPr>
              <w:t>тырақай»</w:t>
            </w:r>
          </w:p>
        </w:tc>
        <w:tc>
          <w:tcPr>
            <w:tcW w:w="2722" w:type="dxa"/>
          </w:tcPr>
          <w:p w14:paraId="2DCFFD39" w14:textId="77777777" w:rsidR="00941300" w:rsidRDefault="00E91048">
            <w:pPr>
              <w:pStyle w:val="TableParagraph"/>
              <w:spacing w:line="267" w:lineRule="exact"/>
              <w:ind w:left="55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F3245AE" w14:textId="77777777" w:rsidR="00941300" w:rsidRDefault="00E91048">
            <w:pPr>
              <w:pStyle w:val="TableParagraph"/>
              <w:spacing w:line="275" w:lineRule="exact"/>
              <w:ind w:left="566"/>
              <w:rPr>
                <w:sz w:val="24"/>
              </w:rPr>
            </w:pPr>
            <w:r>
              <w:rPr>
                <w:spacing w:val="-2"/>
                <w:sz w:val="24"/>
              </w:rPr>
              <w:t>«Жасырынбақ»</w:t>
            </w:r>
          </w:p>
        </w:tc>
        <w:tc>
          <w:tcPr>
            <w:tcW w:w="2555" w:type="dxa"/>
          </w:tcPr>
          <w:p w14:paraId="66A7F31C" w14:textId="77777777" w:rsidR="00941300" w:rsidRDefault="00E9104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4265D46" w14:textId="77777777" w:rsidR="00941300" w:rsidRDefault="00E9104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«Паравоз</w:t>
            </w:r>
          </w:p>
        </w:tc>
      </w:tr>
    </w:tbl>
    <w:p w14:paraId="35209C40" w14:textId="77777777" w:rsidR="00941300" w:rsidRDefault="00941300">
      <w:pPr>
        <w:pStyle w:val="TableParagraph"/>
        <w:spacing w:line="275" w:lineRule="exact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7"/>
        <w:gridCol w:w="2679"/>
        <w:gridCol w:w="2525"/>
        <w:gridCol w:w="2736"/>
        <w:gridCol w:w="2554"/>
      </w:tblGrid>
      <w:tr w:rsidR="00941300" w14:paraId="6673519E" w14:textId="77777777">
        <w:trPr>
          <w:trHeight w:val="1656"/>
        </w:trPr>
        <w:tc>
          <w:tcPr>
            <w:tcW w:w="2372" w:type="dxa"/>
          </w:tcPr>
          <w:p w14:paraId="3F171E70" w14:textId="77777777" w:rsidR="00941300" w:rsidRDefault="00E91048">
            <w:pPr>
              <w:pStyle w:val="TableParagraph"/>
              <w:spacing w:line="242" w:lineRule="auto"/>
              <w:ind w:right="15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477" w:type="dxa"/>
          </w:tcPr>
          <w:p w14:paraId="74F78AB2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мәзірімен</w:t>
            </w:r>
          </w:p>
          <w:p w14:paraId="5790D0F7" w14:textId="77777777" w:rsidR="00941300" w:rsidRDefault="00E91048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2679" w:type="dxa"/>
          </w:tcPr>
          <w:p w14:paraId="69AD68C6" w14:textId="77777777" w:rsidR="00941300" w:rsidRDefault="00E91048">
            <w:pPr>
              <w:pStyle w:val="TableParagraph"/>
              <w:ind w:left="4" w:right="233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 (асхана құралдарын, майлықтарды үстелге </w:t>
            </w:r>
            <w:r>
              <w:rPr>
                <w:spacing w:val="-4"/>
                <w:sz w:val="24"/>
              </w:rPr>
              <w:t>қою)</w:t>
            </w:r>
          </w:p>
        </w:tc>
        <w:tc>
          <w:tcPr>
            <w:tcW w:w="2525" w:type="dxa"/>
          </w:tcPr>
          <w:p w14:paraId="3C9953FD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 дұрыс ұстай білу,</w:t>
            </w:r>
          </w:p>
          <w:p w14:paraId="6137E581" w14:textId="77777777" w:rsidR="00941300" w:rsidRDefault="00E91048">
            <w:pPr>
              <w:pStyle w:val="TableParagraph"/>
              <w:spacing w:line="278" w:lineRule="exact"/>
              <w:ind w:left="4"/>
              <w:rPr>
                <w:sz w:val="24"/>
              </w:rPr>
            </w:pPr>
            <w:r>
              <w:rPr>
                <w:sz w:val="24"/>
              </w:rPr>
              <w:t>ұқыпты тамақтану, 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айту)</w:t>
            </w:r>
          </w:p>
        </w:tc>
        <w:tc>
          <w:tcPr>
            <w:tcW w:w="2736" w:type="dxa"/>
          </w:tcPr>
          <w:p w14:paraId="386C627A" w14:textId="77777777" w:rsidR="00941300" w:rsidRDefault="00E91048">
            <w:pPr>
              <w:pStyle w:val="TableParagraph"/>
              <w:ind w:left="-9" w:right="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 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554" w:type="dxa"/>
          </w:tcPr>
          <w:p w14:paraId="310AA947" w14:textId="77777777" w:rsidR="00941300" w:rsidRDefault="00E91048">
            <w:pPr>
              <w:pStyle w:val="TableParagraph"/>
              <w:ind w:left="6" w:right="21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010CE329" w14:textId="77777777" w:rsidR="00941300" w:rsidRDefault="00E9104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  <w:tr w:rsidR="00941300" w14:paraId="0275A557" w14:textId="77777777">
        <w:trPr>
          <w:trHeight w:val="548"/>
        </w:trPr>
        <w:tc>
          <w:tcPr>
            <w:tcW w:w="2372" w:type="dxa"/>
          </w:tcPr>
          <w:p w14:paraId="710EFD4D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</w:t>
            </w:r>
          </w:p>
          <w:p w14:paraId="671875A5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477" w:type="dxa"/>
          </w:tcPr>
          <w:p w14:paraId="306632C1" w14:textId="77777777" w:rsidR="00941300" w:rsidRDefault="00E91048">
            <w:pPr>
              <w:pStyle w:val="TableParagraph"/>
              <w:spacing w:line="264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5BB5DA99" w14:textId="77777777" w:rsidR="00941300" w:rsidRDefault="00E91048">
            <w:pPr>
              <w:pStyle w:val="TableParagraph"/>
              <w:spacing w:before="2" w:line="261" w:lineRule="exact"/>
              <w:ind w:left="10" w:right="13"/>
              <w:jc w:val="center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679" w:type="dxa"/>
          </w:tcPr>
          <w:p w14:paraId="6A8FFA2B" w14:textId="77777777" w:rsidR="00941300" w:rsidRDefault="00E91048">
            <w:pPr>
              <w:pStyle w:val="TableParagraph"/>
              <w:spacing w:line="264" w:lineRule="exact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</w:t>
            </w:r>
          </w:p>
          <w:p w14:paraId="307D349D" w14:textId="77777777" w:rsidR="00941300" w:rsidRDefault="00E91048">
            <w:pPr>
              <w:pStyle w:val="TableParagraph"/>
              <w:spacing w:before="2" w:line="261" w:lineRule="exact"/>
              <w:ind w:left="36" w:right="33"/>
              <w:jc w:val="center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тәрбие»</w:t>
            </w:r>
          </w:p>
        </w:tc>
        <w:tc>
          <w:tcPr>
            <w:tcW w:w="2525" w:type="dxa"/>
          </w:tcPr>
          <w:p w14:paraId="4E584194" w14:textId="77777777" w:rsidR="00941300" w:rsidRDefault="00E91048">
            <w:pPr>
              <w:pStyle w:val="TableParagraph"/>
              <w:spacing w:line="264" w:lineRule="exact"/>
              <w:ind w:left="480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736" w:type="dxa"/>
          </w:tcPr>
          <w:p w14:paraId="2AD89CBD" w14:textId="77777777" w:rsidR="00941300" w:rsidRDefault="00E91048">
            <w:pPr>
              <w:pStyle w:val="TableParagraph"/>
              <w:spacing w:line="264" w:lineRule="exact"/>
              <w:ind w:left="73" w:right="49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5301CD8F" w14:textId="77777777" w:rsidR="00941300" w:rsidRDefault="00E91048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554" w:type="dxa"/>
          </w:tcPr>
          <w:p w14:paraId="0737CB0F" w14:textId="77777777" w:rsidR="00941300" w:rsidRDefault="00E91048">
            <w:pPr>
              <w:pStyle w:val="TableParagraph"/>
              <w:spacing w:line="264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0B8B1E56" w14:textId="77777777">
        <w:trPr>
          <w:trHeight w:val="1382"/>
        </w:trPr>
        <w:tc>
          <w:tcPr>
            <w:tcW w:w="2372" w:type="dxa"/>
          </w:tcPr>
          <w:p w14:paraId="7654B87E" w14:textId="77777777" w:rsidR="00941300" w:rsidRDefault="00E91048">
            <w:pPr>
              <w:pStyle w:val="TableParagraph"/>
              <w:spacing w:line="242" w:lineRule="auto"/>
              <w:ind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2B36BB54" w14:textId="77777777" w:rsidR="00941300" w:rsidRDefault="00E91048">
            <w:pPr>
              <w:pStyle w:val="TableParagraph"/>
              <w:spacing w:line="242" w:lineRule="auto"/>
              <w:ind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477" w:type="dxa"/>
          </w:tcPr>
          <w:p w14:paraId="6DBD522A" w14:textId="77777777" w:rsidR="00941300" w:rsidRDefault="00E91048">
            <w:pPr>
              <w:pStyle w:val="TableParagraph"/>
              <w:numPr>
                <w:ilvl w:val="0"/>
                <w:numId w:val="34"/>
              </w:numPr>
              <w:tabs>
                <w:tab w:val="left" w:pos="517"/>
                <w:tab w:val="left" w:pos="561"/>
              </w:tabs>
              <w:spacing w:line="242" w:lineRule="auto"/>
              <w:ind w:right="329" w:hanging="2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Гимнастикалық </w:t>
            </w:r>
            <w:r>
              <w:rPr>
                <w:sz w:val="24"/>
              </w:rPr>
              <w:t>жолдан жүру</w:t>
            </w:r>
          </w:p>
          <w:p w14:paraId="13060E7F" w14:textId="77777777" w:rsidR="00941300" w:rsidRDefault="00E91048">
            <w:pPr>
              <w:pStyle w:val="TableParagraph"/>
              <w:numPr>
                <w:ilvl w:val="0"/>
                <w:numId w:val="34"/>
              </w:numPr>
              <w:tabs>
                <w:tab w:val="left" w:pos="771"/>
              </w:tabs>
              <w:spacing w:line="242" w:lineRule="auto"/>
              <w:ind w:left="551" w:right="548" w:firstLine="38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алу </w:t>
            </w:r>
            <w:r>
              <w:rPr>
                <w:spacing w:val="-2"/>
                <w:sz w:val="24"/>
              </w:rPr>
              <w:t>жаттығулары</w:t>
            </w:r>
          </w:p>
          <w:p w14:paraId="6A66CDB7" w14:textId="77777777" w:rsidR="00941300" w:rsidRDefault="00E91048">
            <w:pPr>
              <w:pStyle w:val="TableParagraph"/>
              <w:numPr>
                <w:ilvl w:val="0"/>
                <w:numId w:val="34"/>
              </w:numPr>
              <w:tabs>
                <w:tab w:val="left" w:pos="464"/>
              </w:tabs>
              <w:spacing w:line="261" w:lineRule="exact"/>
              <w:ind w:left="464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679" w:type="dxa"/>
          </w:tcPr>
          <w:p w14:paraId="04EECC70" w14:textId="77777777" w:rsidR="00941300" w:rsidRDefault="00E91048">
            <w:pPr>
              <w:pStyle w:val="TableParagraph"/>
              <w:spacing w:line="242" w:lineRule="auto"/>
              <w:ind w:left="437" w:right="419" w:firstLine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582587D4" w14:textId="77777777" w:rsidR="00941300" w:rsidRDefault="00E91048">
            <w:pPr>
              <w:pStyle w:val="TableParagraph"/>
              <w:spacing w:line="271" w:lineRule="exact"/>
              <w:ind w:left="278" w:hanging="29"/>
              <w:rPr>
                <w:sz w:val="24"/>
              </w:rPr>
            </w:pPr>
            <w:r>
              <w:rPr>
                <w:sz w:val="24"/>
              </w:rPr>
              <w:t>Бойымызды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жазайық</w:t>
            </w:r>
          </w:p>
          <w:p w14:paraId="32D8B120" w14:textId="77777777" w:rsidR="00941300" w:rsidRDefault="00E91048">
            <w:pPr>
              <w:pStyle w:val="TableParagraph"/>
              <w:spacing w:line="274" w:lineRule="exact"/>
              <w:ind w:left="283" w:hanging="5"/>
              <w:rPr>
                <w:sz w:val="24"/>
              </w:rPr>
            </w:pPr>
            <w:r>
              <w:rPr>
                <w:sz w:val="24"/>
              </w:rPr>
              <w:t>Қолмен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уқалап Созылып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алайық</w:t>
            </w:r>
          </w:p>
        </w:tc>
        <w:tc>
          <w:tcPr>
            <w:tcW w:w="2525" w:type="dxa"/>
          </w:tcPr>
          <w:p w14:paraId="3E0FDBB0" w14:textId="77777777" w:rsidR="00941300" w:rsidRDefault="00E91048">
            <w:pPr>
              <w:pStyle w:val="TableParagraph"/>
              <w:spacing w:line="242" w:lineRule="auto"/>
              <w:ind w:left="350" w:right="352" w:firstLine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016BB839" w14:textId="77777777" w:rsidR="00941300" w:rsidRDefault="00E91048">
            <w:pPr>
              <w:pStyle w:val="TableParagraph"/>
              <w:spacing w:line="271" w:lineRule="exact"/>
              <w:ind w:left="192" w:hanging="29"/>
              <w:rPr>
                <w:sz w:val="24"/>
              </w:rPr>
            </w:pPr>
            <w:r>
              <w:rPr>
                <w:sz w:val="24"/>
              </w:rPr>
              <w:t>Бойымызды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жазайық</w:t>
            </w:r>
          </w:p>
          <w:p w14:paraId="1C87088C" w14:textId="77777777" w:rsidR="00941300" w:rsidRDefault="00E91048">
            <w:pPr>
              <w:pStyle w:val="TableParagraph"/>
              <w:spacing w:line="274" w:lineRule="exact"/>
              <w:ind w:left="196" w:hanging="5"/>
              <w:rPr>
                <w:sz w:val="24"/>
              </w:rPr>
            </w:pPr>
            <w:r>
              <w:rPr>
                <w:sz w:val="24"/>
              </w:rPr>
              <w:t>Қолмен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уқалап Созылып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алайық</w:t>
            </w:r>
          </w:p>
        </w:tc>
        <w:tc>
          <w:tcPr>
            <w:tcW w:w="2736" w:type="dxa"/>
          </w:tcPr>
          <w:p w14:paraId="035FB24A" w14:textId="77777777" w:rsidR="00941300" w:rsidRDefault="00E91048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  <w:tab w:val="left" w:pos="1100"/>
              </w:tabs>
              <w:spacing w:line="242" w:lineRule="auto"/>
              <w:ind w:right="57" w:hanging="1052"/>
              <w:jc w:val="left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  <w:p w14:paraId="09476E2E" w14:textId="77777777" w:rsidR="00941300" w:rsidRDefault="00E91048">
            <w:pPr>
              <w:pStyle w:val="TableParagraph"/>
              <w:numPr>
                <w:ilvl w:val="0"/>
                <w:numId w:val="33"/>
              </w:numPr>
              <w:tabs>
                <w:tab w:val="left" w:pos="182"/>
              </w:tabs>
              <w:spacing w:line="271" w:lineRule="exact"/>
              <w:ind w:left="182" w:hanging="182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  <w:p w14:paraId="145A99C4" w14:textId="77777777" w:rsidR="00941300" w:rsidRDefault="00E91048">
            <w:pPr>
              <w:pStyle w:val="TableParagraph"/>
              <w:numPr>
                <w:ilvl w:val="0"/>
                <w:numId w:val="33"/>
              </w:numPr>
              <w:tabs>
                <w:tab w:val="left" w:pos="590"/>
              </w:tabs>
              <w:ind w:left="590" w:hanging="182"/>
              <w:jc w:val="lef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554" w:type="dxa"/>
          </w:tcPr>
          <w:p w14:paraId="72C9B520" w14:textId="77777777" w:rsidR="00941300" w:rsidRDefault="00E91048">
            <w:pPr>
              <w:pStyle w:val="TableParagraph"/>
              <w:spacing w:line="242" w:lineRule="auto"/>
              <w:ind w:left="375" w:right="356" w:firstLine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3F3688AB" w14:textId="77777777" w:rsidR="00941300" w:rsidRDefault="00E91048">
            <w:pPr>
              <w:pStyle w:val="TableParagraph"/>
              <w:spacing w:line="271" w:lineRule="exact"/>
              <w:ind w:left="217" w:hanging="29"/>
              <w:rPr>
                <w:sz w:val="24"/>
              </w:rPr>
            </w:pPr>
            <w:r>
              <w:rPr>
                <w:sz w:val="24"/>
              </w:rPr>
              <w:t>Бойымызды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жазайық</w:t>
            </w:r>
          </w:p>
          <w:p w14:paraId="2A25E9E7" w14:textId="77777777" w:rsidR="00941300" w:rsidRDefault="00E91048">
            <w:pPr>
              <w:pStyle w:val="TableParagraph"/>
              <w:spacing w:line="274" w:lineRule="exact"/>
              <w:ind w:left="222" w:hanging="5"/>
              <w:rPr>
                <w:sz w:val="24"/>
              </w:rPr>
            </w:pPr>
            <w:r>
              <w:rPr>
                <w:sz w:val="24"/>
              </w:rPr>
              <w:t>Қолмен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уқалап Созылып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алайық</w:t>
            </w:r>
          </w:p>
        </w:tc>
      </w:tr>
      <w:tr w:rsidR="00941300" w14:paraId="3E0EA58B" w14:textId="77777777">
        <w:trPr>
          <w:trHeight w:val="1930"/>
        </w:trPr>
        <w:tc>
          <w:tcPr>
            <w:tcW w:w="2372" w:type="dxa"/>
          </w:tcPr>
          <w:p w14:paraId="73176D6E" w14:textId="77777777" w:rsidR="00941300" w:rsidRDefault="00E91048">
            <w:pPr>
              <w:pStyle w:val="TableParagraph"/>
              <w:spacing w:line="237" w:lineRule="auto"/>
              <w:ind w:right="16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Бесін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477" w:type="dxa"/>
          </w:tcPr>
          <w:p w14:paraId="64CE0AE5" w14:textId="77777777" w:rsidR="00941300" w:rsidRDefault="00E91048">
            <w:pPr>
              <w:pStyle w:val="TableParagraph"/>
              <w:ind w:left="393" w:right="392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4F84EFCC" w14:textId="77777777" w:rsidR="00941300" w:rsidRDefault="00E91048">
            <w:pPr>
              <w:pStyle w:val="TableParagraph"/>
              <w:spacing w:line="274" w:lineRule="exact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үстелге</w:t>
            </w:r>
          </w:p>
          <w:p w14:paraId="39F04192" w14:textId="77777777" w:rsidR="00941300" w:rsidRDefault="00E91048">
            <w:pPr>
              <w:pStyle w:val="TableParagraph"/>
              <w:spacing w:line="261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2679" w:type="dxa"/>
          </w:tcPr>
          <w:p w14:paraId="51105D6C" w14:textId="77777777" w:rsidR="00941300" w:rsidRDefault="00E91048">
            <w:pPr>
              <w:pStyle w:val="TableParagraph"/>
              <w:spacing w:line="237" w:lineRule="auto"/>
              <w:ind w:left="36" w:right="33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  <w:p w14:paraId="7BDCDAD6" w14:textId="77777777" w:rsidR="00941300" w:rsidRDefault="00E91048">
            <w:pPr>
              <w:pStyle w:val="TableParagraph"/>
              <w:spacing w:line="237" w:lineRule="auto"/>
              <w:ind w:left="36" w:right="32"/>
              <w:jc w:val="center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мәденетін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25" w:type="dxa"/>
          </w:tcPr>
          <w:p w14:paraId="62C44571" w14:textId="77777777" w:rsidR="00941300" w:rsidRDefault="00E91048">
            <w:pPr>
              <w:pStyle w:val="TableParagraph"/>
              <w:spacing w:line="237" w:lineRule="auto"/>
              <w:ind w:left="18" w:right="27"/>
              <w:jc w:val="center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  <w:p w14:paraId="1EA8EA14" w14:textId="77777777" w:rsidR="00941300" w:rsidRDefault="00E91048">
            <w:pPr>
              <w:pStyle w:val="TableParagraph"/>
              <w:ind w:left="1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36" w:type="dxa"/>
          </w:tcPr>
          <w:p w14:paraId="5128B591" w14:textId="77777777" w:rsidR="00941300" w:rsidRDefault="00E91048">
            <w:pPr>
              <w:pStyle w:val="TableParagraph"/>
              <w:ind w:left="77" w:right="87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Кезекшілердің жұмысы (асхана құралдарын, майлықтарды үстелге қою, соңынан жинау)</w:t>
            </w:r>
          </w:p>
        </w:tc>
        <w:tc>
          <w:tcPr>
            <w:tcW w:w="2554" w:type="dxa"/>
          </w:tcPr>
          <w:p w14:paraId="21CA4D46" w14:textId="77777777" w:rsidR="00941300" w:rsidRDefault="00E91048">
            <w:pPr>
              <w:pStyle w:val="TableParagraph"/>
              <w:spacing w:line="237" w:lineRule="auto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  <w:p w14:paraId="690348D9" w14:textId="77777777" w:rsidR="00941300" w:rsidRDefault="00E91048">
            <w:pPr>
              <w:pStyle w:val="TableParagraph"/>
              <w:spacing w:line="237" w:lineRule="auto"/>
              <w:ind w:left="23" w:right="16"/>
              <w:jc w:val="center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мәденетін </w:t>
            </w: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1DAFD244" w14:textId="77777777">
        <w:trPr>
          <w:trHeight w:val="2347"/>
        </w:trPr>
        <w:tc>
          <w:tcPr>
            <w:tcW w:w="2372" w:type="dxa"/>
          </w:tcPr>
          <w:p w14:paraId="52F190E0" w14:textId="77777777" w:rsidR="00941300" w:rsidRDefault="00E91048">
            <w:pPr>
              <w:pStyle w:val="TableParagraph"/>
              <w:ind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бейнелеу </w:t>
            </w:r>
            <w:r>
              <w:rPr>
                <w:b/>
                <w:spacing w:val="-2"/>
                <w:sz w:val="24"/>
              </w:rPr>
              <w:t>іс-әрекеті</w:t>
            </w:r>
          </w:p>
        </w:tc>
        <w:tc>
          <w:tcPr>
            <w:tcW w:w="2477" w:type="dxa"/>
          </w:tcPr>
          <w:p w14:paraId="184FB0E0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44415080" w14:textId="77777777" w:rsidR="00941300" w:rsidRDefault="00E91048">
            <w:pPr>
              <w:pStyle w:val="TableParagraph"/>
              <w:spacing w:before="2"/>
              <w:ind w:left="105" w:right="711"/>
              <w:rPr>
                <w:sz w:val="24"/>
              </w:rPr>
            </w:pPr>
            <w:r>
              <w:rPr>
                <w:sz w:val="24"/>
              </w:rPr>
              <w:t>«Сөзден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сөйлем </w:t>
            </w:r>
            <w:r>
              <w:rPr>
                <w:spacing w:val="-2"/>
                <w:sz w:val="24"/>
              </w:rPr>
              <w:t>құра»</w:t>
            </w:r>
          </w:p>
          <w:p w14:paraId="18BA1126" w14:textId="77777777" w:rsidR="00941300" w:rsidRDefault="00E91048">
            <w:pPr>
              <w:pStyle w:val="TableParagraph"/>
              <w:spacing w:before="5"/>
              <w:ind w:left="105" w:right="172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ой-қиялын дамыту. Тілдерінің </w:t>
            </w:r>
            <w:r>
              <w:rPr>
                <w:spacing w:val="-2"/>
              </w:rPr>
              <w:t>байланыстырып</w:t>
            </w:r>
          </w:p>
          <w:p w14:paraId="35309FB2" w14:textId="77777777" w:rsidR="00941300" w:rsidRDefault="00E91048">
            <w:pPr>
              <w:pStyle w:val="TableParagraph"/>
              <w:spacing w:line="251" w:lineRule="exact"/>
              <w:ind w:left="105"/>
            </w:pPr>
            <w:r>
              <w:t>сөйлеуін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жетілдіру.</w:t>
            </w:r>
          </w:p>
          <w:p w14:paraId="256B2EAE" w14:textId="77777777" w:rsidR="00941300" w:rsidRDefault="00E91048">
            <w:pPr>
              <w:pStyle w:val="TableParagraph"/>
              <w:spacing w:line="254" w:lineRule="exact"/>
              <w:ind w:left="105" w:right="189"/>
            </w:pPr>
            <w:r>
              <w:rPr>
                <w:spacing w:val="-2"/>
              </w:rPr>
              <w:t>Ұқыптылыққа тәрбиелеу.</w:t>
            </w:r>
          </w:p>
        </w:tc>
        <w:tc>
          <w:tcPr>
            <w:tcW w:w="2679" w:type="dxa"/>
          </w:tcPr>
          <w:p w14:paraId="1BEA99D6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21C6B4E" w14:textId="77777777" w:rsidR="00941300" w:rsidRDefault="00E91048">
            <w:pPr>
              <w:pStyle w:val="TableParagraph"/>
              <w:spacing w:before="6" w:line="252" w:lineRule="exact"/>
              <w:ind w:left="4"/>
            </w:pPr>
            <w:r>
              <w:t>Біртұтас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тәрбие</w:t>
            </w:r>
          </w:p>
          <w:p w14:paraId="674D4A87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1B3109EB" w14:textId="77777777" w:rsidR="00941300" w:rsidRDefault="00E91048">
            <w:pPr>
              <w:pStyle w:val="TableParagraph"/>
              <w:ind w:left="4" w:right="299"/>
              <w:rPr>
                <w:sz w:val="24"/>
              </w:rPr>
            </w:pPr>
            <w:r>
              <w:rPr>
                <w:sz w:val="24"/>
              </w:rPr>
              <w:t>«Жарқыл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ғажайып көлік түрлері» </w:t>
            </w:r>
            <w:r>
              <w:rPr>
                <w:spacing w:val="-2"/>
                <w:sz w:val="24"/>
              </w:rPr>
              <w:t>Сюжетті-рөлдік,</w:t>
            </w:r>
          </w:p>
          <w:p w14:paraId="43562CED" w14:textId="77777777" w:rsidR="00941300" w:rsidRDefault="00E91048">
            <w:pPr>
              <w:pStyle w:val="TableParagraph"/>
              <w:spacing w:before="2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драмалау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</w:t>
            </w:r>
          </w:p>
          <w:p w14:paraId="5C064E8C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«Көлік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түрлері»</w:t>
            </w:r>
          </w:p>
        </w:tc>
        <w:tc>
          <w:tcPr>
            <w:tcW w:w="2525" w:type="dxa"/>
          </w:tcPr>
          <w:p w14:paraId="79003184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7787AEF" w14:textId="77777777" w:rsidR="00941300" w:rsidRDefault="00E91048">
            <w:pPr>
              <w:pStyle w:val="TableParagraph"/>
              <w:spacing w:before="2"/>
              <w:ind w:left="67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артық?»</w:t>
            </w:r>
          </w:p>
          <w:p w14:paraId="0410DE8C" w14:textId="77777777" w:rsidR="00941300" w:rsidRDefault="00E91048">
            <w:pPr>
              <w:pStyle w:val="TableParagraph"/>
              <w:spacing w:before="2"/>
              <w:ind w:left="4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сөйлеуін </w:t>
            </w:r>
            <w:r>
              <w:t>жетілдіру.</w:t>
            </w:r>
            <w:r>
              <w:rPr>
                <w:spacing w:val="-14"/>
              </w:rPr>
              <w:t xml:space="preserve"> </w:t>
            </w:r>
            <w:r>
              <w:t xml:space="preserve">Ұқыптылыққа </w:t>
            </w:r>
            <w:r>
              <w:rPr>
                <w:spacing w:val="-2"/>
              </w:rPr>
              <w:t>тәрбиелеу.</w:t>
            </w:r>
          </w:p>
        </w:tc>
        <w:tc>
          <w:tcPr>
            <w:tcW w:w="2736" w:type="dxa"/>
          </w:tcPr>
          <w:p w14:paraId="16364B6C" w14:textId="77777777" w:rsidR="00941300" w:rsidRDefault="00E91048">
            <w:pPr>
              <w:pStyle w:val="TableParagraph"/>
              <w:spacing w:line="242" w:lineRule="auto"/>
              <w:ind w:left="20" w:right="46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ойын: </w:t>
            </w:r>
            <w:r>
              <w:rPr>
                <w:spacing w:val="-2"/>
                <w:sz w:val="24"/>
              </w:rPr>
              <w:t>Дәрігер</w:t>
            </w:r>
          </w:p>
          <w:p w14:paraId="3BF8284E" w14:textId="77777777" w:rsidR="00941300" w:rsidRDefault="00E91048">
            <w:pPr>
              <w:pStyle w:val="TableParagraph"/>
              <w:ind w:left="20" w:right="305"/>
            </w:pPr>
            <w:r>
              <w:t>Балалардың ой-қиялын дамыту. Тілдерінің байланыстырып</w:t>
            </w:r>
            <w:r>
              <w:rPr>
                <w:spacing w:val="-14"/>
              </w:rPr>
              <w:t xml:space="preserve"> </w:t>
            </w:r>
            <w:r>
              <w:t>сөйлеуін жетілдіру.</w:t>
            </w:r>
            <w:r>
              <w:rPr>
                <w:spacing w:val="-14"/>
              </w:rPr>
              <w:t xml:space="preserve"> </w:t>
            </w:r>
            <w:r>
              <w:t xml:space="preserve">Ұқыптылыққа </w:t>
            </w:r>
            <w:r>
              <w:rPr>
                <w:spacing w:val="-2"/>
              </w:rPr>
              <w:t>тәрбиелеу.</w:t>
            </w:r>
          </w:p>
        </w:tc>
        <w:tc>
          <w:tcPr>
            <w:tcW w:w="2554" w:type="dxa"/>
          </w:tcPr>
          <w:p w14:paraId="3A2F0969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3988C927" w14:textId="77777777" w:rsidR="00941300" w:rsidRDefault="00E91048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«Көршісін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4F99A5FF" w14:textId="77777777" w:rsidR="00941300" w:rsidRDefault="00E91048">
            <w:pPr>
              <w:pStyle w:val="TableParagraph"/>
              <w:spacing w:before="2"/>
              <w:ind w:left="6"/>
            </w:pPr>
            <w:r>
              <w:t>Еркін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ойындар</w:t>
            </w:r>
          </w:p>
          <w:p w14:paraId="548216C1" w14:textId="77777777" w:rsidR="00941300" w:rsidRDefault="00E91048">
            <w:pPr>
              <w:pStyle w:val="TableParagraph"/>
              <w:spacing w:before="2"/>
              <w:ind w:left="6"/>
            </w:pPr>
            <w:r>
              <w:t xml:space="preserve">Балалардың ой-қиялын дамыту. Тілдерінің </w:t>
            </w:r>
            <w:r>
              <w:rPr>
                <w:spacing w:val="-2"/>
              </w:rPr>
              <w:t>байланыстырып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сөйлеуін </w:t>
            </w:r>
            <w:r>
              <w:t>жетілдіру.</w:t>
            </w:r>
            <w:r>
              <w:rPr>
                <w:spacing w:val="-14"/>
              </w:rPr>
              <w:t xml:space="preserve"> </w:t>
            </w:r>
            <w:r>
              <w:t xml:space="preserve">Ұқыптылыққа </w:t>
            </w:r>
            <w:r>
              <w:rPr>
                <w:spacing w:val="-2"/>
              </w:rPr>
              <w:t>тәрбиелеу.</w:t>
            </w:r>
          </w:p>
        </w:tc>
      </w:tr>
      <w:tr w:rsidR="00941300" w14:paraId="2355C426" w14:textId="77777777">
        <w:trPr>
          <w:trHeight w:val="1291"/>
        </w:trPr>
        <w:tc>
          <w:tcPr>
            <w:tcW w:w="2372" w:type="dxa"/>
          </w:tcPr>
          <w:p w14:paraId="7D22409C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26158C92" w14:textId="77777777" w:rsidR="00941300" w:rsidRDefault="00E91048">
            <w:pPr>
              <w:pStyle w:val="TableParagraph"/>
              <w:spacing w:line="237" w:lineRule="auto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23BE8619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477" w:type="dxa"/>
          </w:tcPr>
          <w:p w14:paraId="5F2B2461" w14:textId="77777777" w:rsidR="00941300" w:rsidRDefault="00E91048">
            <w:pPr>
              <w:pStyle w:val="TableParagraph"/>
              <w:spacing w:line="242" w:lineRule="auto"/>
              <w:ind w:left="388" w:right="382"/>
              <w:jc w:val="center"/>
            </w:pPr>
            <w:r>
              <w:t>«Жыл</w:t>
            </w:r>
            <w:r>
              <w:rPr>
                <w:spacing w:val="-14"/>
              </w:rPr>
              <w:t xml:space="preserve"> </w:t>
            </w:r>
            <w:r>
              <w:t>мезгілдері» (сурет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қарастыру)</w:t>
            </w:r>
          </w:p>
          <w:p w14:paraId="151F7907" w14:textId="77777777" w:rsidR="00941300" w:rsidRDefault="00E91048">
            <w:pPr>
              <w:pStyle w:val="TableParagraph"/>
              <w:spacing w:line="242" w:lineRule="auto"/>
              <w:ind w:left="133" w:right="128"/>
              <w:jc w:val="center"/>
            </w:pPr>
            <w:r>
              <w:t>Мақсаты:</w:t>
            </w:r>
            <w:r>
              <w:rPr>
                <w:spacing w:val="-14"/>
              </w:rPr>
              <w:t xml:space="preserve"> </w:t>
            </w:r>
            <w:r>
              <w:t>қарапайым сұрақтарға жауап беруге үйрету.</w:t>
            </w:r>
          </w:p>
        </w:tc>
        <w:tc>
          <w:tcPr>
            <w:tcW w:w="2679" w:type="dxa"/>
          </w:tcPr>
          <w:p w14:paraId="7372C892" w14:textId="77777777" w:rsidR="00941300" w:rsidRDefault="00E91048">
            <w:pPr>
              <w:pStyle w:val="TableParagraph"/>
              <w:spacing w:line="249" w:lineRule="exact"/>
              <w:ind w:left="36" w:right="32"/>
              <w:jc w:val="center"/>
            </w:pPr>
            <w:r>
              <w:t>Әңгіме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  <w:p w14:paraId="158590BD" w14:textId="77777777" w:rsidR="00941300" w:rsidRDefault="00E91048">
            <w:pPr>
              <w:pStyle w:val="TableParagraph"/>
              <w:spacing w:before="1" w:line="251" w:lineRule="exact"/>
              <w:ind w:left="36" w:right="28"/>
              <w:jc w:val="center"/>
            </w:pPr>
            <w:r>
              <w:t>«Мен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өскенде...»</w:t>
            </w:r>
          </w:p>
          <w:p w14:paraId="400E5457" w14:textId="77777777" w:rsidR="00941300" w:rsidRDefault="00E91048">
            <w:pPr>
              <w:pStyle w:val="TableParagraph"/>
              <w:ind w:left="41" w:right="28"/>
              <w:jc w:val="center"/>
            </w:pPr>
            <w:r>
              <w:t>Мақсаты:</w:t>
            </w:r>
            <w:r>
              <w:rPr>
                <w:spacing w:val="-14"/>
              </w:rPr>
              <w:t xml:space="preserve"> </w:t>
            </w: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сөздік қорын байыту.</w:t>
            </w:r>
          </w:p>
        </w:tc>
        <w:tc>
          <w:tcPr>
            <w:tcW w:w="2525" w:type="dxa"/>
          </w:tcPr>
          <w:p w14:paraId="00C6517F" w14:textId="77777777" w:rsidR="00941300" w:rsidRDefault="00E91048">
            <w:pPr>
              <w:pStyle w:val="TableParagraph"/>
              <w:spacing w:line="249" w:lineRule="exact"/>
              <w:ind w:left="27" w:right="9"/>
              <w:jc w:val="center"/>
            </w:pPr>
            <w:r>
              <w:t>Саусақ</w:t>
            </w:r>
            <w:r>
              <w:rPr>
                <w:spacing w:val="-2"/>
              </w:rPr>
              <w:t xml:space="preserve"> жаттығуы</w:t>
            </w:r>
          </w:p>
          <w:p w14:paraId="533117FA" w14:textId="77777777" w:rsidR="00941300" w:rsidRDefault="00E91048">
            <w:pPr>
              <w:pStyle w:val="TableParagraph"/>
              <w:spacing w:before="1"/>
              <w:ind w:left="27" w:right="9"/>
              <w:jc w:val="center"/>
            </w:pPr>
            <w:r>
              <w:rPr>
                <w:spacing w:val="-2"/>
              </w:rPr>
              <w:t>«Саусақтар»</w:t>
            </w:r>
          </w:p>
        </w:tc>
        <w:tc>
          <w:tcPr>
            <w:tcW w:w="2736" w:type="dxa"/>
          </w:tcPr>
          <w:p w14:paraId="1D71BD6C" w14:textId="77777777" w:rsidR="00941300" w:rsidRDefault="00E91048">
            <w:pPr>
              <w:pStyle w:val="TableParagraph"/>
              <w:spacing w:line="242" w:lineRule="auto"/>
              <w:ind w:left="73" w:right="43"/>
              <w:jc w:val="center"/>
            </w:pPr>
            <w:r>
              <w:t>Отанымыз</w:t>
            </w:r>
            <w:r>
              <w:rPr>
                <w:spacing w:val="-14"/>
              </w:rPr>
              <w:t xml:space="preserve"> </w:t>
            </w:r>
            <w:r>
              <w:t>Қазақстан туралы әңгімелесу.</w:t>
            </w:r>
          </w:p>
          <w:p w14:paraId="2F7C90E2" w14:textId="77777777" w:rsidR="00941300" w:rsidRDefault="00E91048">
            <w:pPr>
              <w:pStyle w:val="TableParagraph"/>
              <w:spacing w:line="246" w:lineRule="exact"/>
              <w:ind w:left="73" w:right="48"/>
              <w:jc w:val="center"/>
            </w:pPr>
            <w:r>
              <w:rPr>
                <w:spacing w:val="-2"/>
              </w:rPr>
              <w:t>Мақсаты:</w:t>
            </w:r>
          </w:p>
          <w:p w14:paraId="58CEEDDD" w14:textId="77777777" w:rsidR="00941300" w:rsidRDefault="00E91048">
            <w:pPr>
              <w:pStyle w:val="TableParagraph"/>
              <w:ind w:left="73" w:right="49"/>
              <w:jc w:val="center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>сұрақтарға жауап беруге үйрету.</w:t>
            </w:r>
          </w:p>
        </w:tc>
        <w:tc>
          <w:tcPr>
            <w:tcW w:w="2554" w:type="dxa"/>
          </w:tcPr>
          <w:p w14:paraId="1588273B" w14:textId="77777777" w:rsidR="00941300" w:rsidRDefault="00E91048">
            <w:pPr>
              <w:pStyle w:val="TableParagraph"/>
              <w:ind w:left="418" w:hanging="365"/>
            </w:pP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ұстарту</w:t>
            </w:r>
            <w:r>
              <w:rPr>
                <w:spacing w:val="-14"/>
              </w:rPr>
              <w:t xml:space="preserve"> </w:t>
            </w:r>
            <w:r>
              <w:t>жаттығулары, нейро жаттығулар Барлық баламен</w:t>
            </w:r>
          </w:p>
        </w:tc>
      </w:tr>
      <w:tr w:rsidR="00941300" w14:paraId="70930D27" w14:textId="77777777">
        <w:trPr>
          <w:trHeight w:val="1104"/>
        </w:trPr>
        <w:tc>
          <w:tcPr>
            <w:tcW w:w="2372" w:type="dxa"/>
          </w:tcPr>
          <w:p w14:paraId="2C52A4BF" w14:textId="77777777" w:rsidR="00941300" w:rsidRDefault="00E91048">
            <w:pPr>
              <w:pStyle w:val="TableParagraph"/>
              <w:spacing w:line="237" w:lineRule="auto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77" w:type="dxa"/>
          </w:tcPr>
          <w:p w14:paraId="7986FD0A" w14:textId="77777777" w:rsidR="00941300" w:rsidRDefault="00E91048">
            <w:pPr>
              <w:pStyle w:val="TableParagraph"/>
              <w:ind w:left="273" w:right="271" w:firstLine="62"/>
              <w:jc w:val="both"/>
              <w:rPr>
                <w:sz w:val="24"/>
              </w:rPr>
            </w:pPr>
            <w:r>
              <w:rPr>
                <w:sz w:val="24"/>
              </w:rPr>
              <w:t>Киіну: жүйелілік, серуендеуге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шығу. Серуендеуге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деген</w:t>
            </w:r>
          </w:p>
          <w:p w14:paraId="4AA657AD" w14:textId="77777777" w:rsidR="00941300" w:rsidRDefault="00E91048">
            <w:pPr>
              <w:pStyle w:val="TableParagraph"/>
              <w:spacing w:line="264" w:lineRule="exact"/>
              <w:ind w:left="349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қызығушылықты</w:t>
            </w:r>
          </w:p>
        </w:tc>
        <w:tc>
          <w:tcPr>
            <w:tcW w:w="2679" w:type="dxa"/>
          </w:tcPr>
          <w:p w14:paraId="6A7E692D" w14:textId="77777777" w:rsidR="00941300" w:rsidRDefault="00E91048">
            <w:pPr>
              <w:pStyle w:val="TableParagraph"/>
              <w:spacing w:line="237" w:lineRule="auto"/>
              <w:ind w:left="36" w:right="184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</w:t>
            </w:r>
          </w:p>
          <w:p w14:paraId="0E95E1AE" w14:textId="77777777" w:rsidR="00941300" w:rsidRDefault="00E91048">
            <w:pPr>
              <w:pStyle w:val="TableParagraph"/>
              <w:spacing w:line="274" w:lineRule="exact"/>
              <w:ind w:left="221" w:right="368" w:hanging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райыжағдайына </w:t>
            </w: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</w:tc>
        <w:tc>
          <w:tcPr>
            <w:tcW w:w="2525" w:type="dxa"/>
          </w:tcPr>
          <w:p w14:paraId="26FF8D21" w14:textId="77777777" w:rsidR="00941300" w:rsidRDefault="00E91048">
            <w:pPr>
              <w:pStyle w:val="TableParagraph"/>
              <w:ind w:left="115" w:right="99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Серуен алдында және </w:t>
            </w:r>
            <w:r>
              <w:rPr>
                <w:spacing w:val="-2"/>
                <w:sz w:val="24"/>
              </w:rPr>
              <w:t>барысында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қауіпсіздік </w:t>
            </w:r>
            <w:r>
              <w:rPr>
                <w:sz w:val="24"/>
              </w:rPr>
              <w:t>ережелерін сақтау:</w:t>
            </w:r>
          </w:p>
          <w:p w14:paraId="34D5F851" w14:textId="77777777" w:rsidR="00941300" w:rsidRDefault="00E91048">
            <w:pPr>
              <w:pStyle w:val="TableParagraph"/>
              <w:spacing w:line="264" w:lineRule="exact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>топтан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бөлінбеу,</w:t>
            </w:r>
          </w:p>
        </w:tc>
        <w:tc>
          <w:tcPr>
            <w:tcW w:w="2736" w:type="dxa"/>
          </w:tcPr>
          <w:p w14:paraId="0FA4004A" w14:textId="77777777" w:rsidR="00941300" w:rsidRDefault="00E91048">
            <w:pPr>
              <w:pStyle w:val="TableParagraph"/>
              <w:spacing w:line="237" w:lineRule="auto"/>
              <w:ind w:left="327" w:right="299"/>
              <w:jc w:val="center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алаңын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пайдалану, қауіпті</w:t>
            </w:r>
          </w:p>
          <w:p w14:paraId="21ABC797" w14:textId="77777777" w:rsidR="00941300" w:rsidRDefault="00E91048">
            <w:pPr>
              <w:pStyle w:val="TableParagraph"/>
              <w:spacing w:line="274" w:lineRule="exact"/>
              <w:ind w:left="64" w:right="43"/>
              <w:jc w:val="center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ауызға салмау ережелеріне</w:t>
            </w:r>
          </w:p>
        </w:tc>
        <w:tc>
          <w:tcPr>
            <w:tcW w:w="2554" w:type="dxa"/>
          </w:tcPr>
          <w:p w14:paraId="5614A1E1" w14:textId="77777777" w:rsidR="00941300" w:rsidRDefault="00E91048">
            <w:pPr>
              <w:pStyle w:val="TableParagraph"/>
              <w:ind w:left="270" w:hanging="82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«Көктеигі </w:t>
            </w:r>
            <w:r>
              <w:rPr>
                <w:spacing w:val="-2"/>
                <w:sz w:val="24"/>
              </w:rPr>
              <w:t xml:space="preserve">бейне»тақырыбында </w:t>
            </w:r>
            <w:r>
              <w:rPr>
                <w:sz w:val="24"/>
              </w:rPr>
              <w:t>жеке әңгімелер айту</w:t>
            </w:r>
          </w:p>
        </w:tc>
      </w:tr>
    </w:tbl>
    <w:p w14:paraId="546C77E5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752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7"/>
        <w:gridCol w:w="2684"/>
        <w:gridCol w:w="2535"/>
        <w:gridCol w:w="2722"/>
        <w:gridCol w:w="2555"/>
      </w:tblGrid>
      <w:tr w:rsidR="00941300" w14:paraId="1BAFD2D6" w14:textId="77777777">
        <w:trPr>
          <w:trHeight w:val="552"/>
        </w:trPr>
        <w:tc>
          <w:tcPr>
            <w:tcW w:w="2372" w:type="dxa"/>
          </w:tcPr>
          <w:p w14:paraId="6040673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14:paraId="21C51083" w14:textId="77777777" w:rsidR="00941300" w:rsidRDefault="00E91048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ынталандыру.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(Өзіне-</w:t>
            </w:r>
          </w:p>
          <w:p w14:paraId="20172F68" w14:textId="77777777" w:rsidR="00941300" w:rsidRDefault="00E91048">
            <w:pPr>
              <w:pStyle w:val="TableParagraph"/>
              <w:spacing w:before="2" w:line="261" w:lineRule="exact"/>
              <w:ind w:left="229"/>
              <w:rPr>
                <w:sz w:val="24"/>
              </w:rPr>
            </w:pPr>
            <w:r>
              <w:rPr>
                <w:sz w:val="24"/>
              </w:rPr>
              <w:t>өзі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көрсету)</w:t>
            </w:r>
          </w:p>
        </w:tc>
        <w:tc>
          <w:tcPr>
            <w:tcW w:w="2684" w:type="dxa"/>
          </w:tcPr>
          <w:p w14:paraId="34827D00" w14:textId="77777777" w:rsidR="00941300" w:rsidRDefault="00E91048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киінуді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535" w:type="dxa"/>
          </w:tcPr>
          <w:p w14:paraId="0D02492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14:paraId="2BBC78EA" w14:textId="77777777" w:rsidR="00941300" w:rsidRDefault="00E91048">
            <w:pPr>
              <w:pStyle w:val="TableParagraph"/>
              <w:spacing w:line="268" w:lineRule="exact"/>
              <w:ind w:left="57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55" w:type="dxa"/>
          </w:tcPr>
          <w:p w14:paraId="7877817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4113F9C1" w14:textId="77777777">
        <w:trPr>
          <w:trHeight w:val="892"/>
        </w:trPr>
        <w:tc>
          <w:tcPr>
            <w:tcW w:w="2372" w:type="dxa"/>
          </w:tcPr>
          <w:p w14:paraId="43380C3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77" w:type="dxa"/>
          </w:tcPr>
          <w:p w14:paraId="5839AE30" w14:textId="77777777" w:rsidR="00941300" w:rsidRDefault="00E91048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7DC4C38" w14:textId="77777777" w:rsidR="00941300" w:rsidRDefault="00E91048">
            <w:pPr>
              <w:pStyle w:val="TableParagraph"/>
              <w:spacing w:before="2"/>
              <w:ind w:left="421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684" w:type="dxa"/>
          </w:tcPr>
          <w:p w14:paraId="1964BF96" w14:textId="77777777" w:rsidR="00941300" w:rsidRDefault="00E91048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9169CA8" w14:textId="77777777" w:rsidR="00941300" w:rsidRDefault="00E91048">
            <w:pPr>
              <w:pStyle w:val="TableParagraph"/>
              <w:spacing w:before="2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«Ақсерек-көксерек»</w:t>
            </w:r>
          </w:p>
        </w:tc>
        <w:tc>
          <w:tcPr>
            <w:tcW w:w="2535" w:type="dxa"/>
          </w:tcPr>
          <w:p w14:paraId="0384B798" w14:textId="77777777" w:rsidR="00941300" w:rsidRDefault="00E91048">
            <w:pPr>
              <w:pStyle w:val="TableParagraph"/>
              <w:spacing w:line="268" w:lineRule="exact"/>
              <w:ind w:left="14" w:right="11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583FE8A" w14:textId="77777777" w:rsidR="00941300" w:rsidRDefault="00E91048">
            <w:pPr>
              <w:pStyle w:val="TableParagraph"/>
              <w:spacing w:before="2"/>
              <w:ind w:left="14" w:right="22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722" w:type="dxa"/>
          </w:tcPr>
          <w:p w14:paraId="03C8B014" w14:textId="77777777" w:rsidR="00941300" w:rsidRDefault="00E91048">
            <w:pPr>
              <w:pStyle w:val="TableParagraph"/>
              <w:spacing w:line="268" w:lineRule="exact"/>
              <w:ind w:left="56" w:right="48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517AEBB" w14:textId="77777777" w:rsidR="00941300" w:rsidRDefault="00E91048">
            <w:pPr>
              <w:pStyle w:val="TableParagraph"/>
              <w:spacing w:before="2"/>
              <w:ind w:left="56" w:right="48"/>
              <w:jc w:val="center"/>
              <w:rPr>
                <w:sz w:val="24"/>
              </w:rPr>
            </w:pPr>
            <w:r>
              <w:rPr>
                <w:sz w:val="24"/>
              </w:rPr>
              <w:t>«Түйілген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орамал»</w:t>
            </w:r>
          </w:p>
        </w:tc>
        <w:tc>
          <w:tcPr>
            <w:tcW w:w="2555" w:type="dxa"/>
          </w:tcPr>
          <w:p w14:paraId="38971001" w14:textId="77777777" w:rsidR="00941300" w:rsidRDefault="00E91048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64DC890" w14:textId="77777777" w:rsidR="00941300" w:rsidRDefault="00E91048">
            <w:pPr>
              <w:pStyle w:val="TableParagraph"/>
              <w:spacing w:before="2"/>
              <w:ind w:left="369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домалат»</w:t>
            </w:r>
          </w:p>
        </w:tc>
      </w:tr>
      <w:tr w:rsidR="00941300" w14:paraId="5CE6F320" w14:textId="77777777">
        <w:trPr>
          <w:trHeight w:val="2486"/>
        </w:trPr>
        <w:tc>
          <w:tcPr>
            <w:tcW w:w="2372" w:type="dxa"/>
          </w:tcPr>
          <w:p w14:paraId="366138DB" w14:textId="77777777" w:rsidR="00941300" w:rsidRDefault="00E91048">
            <w:pPr>
              <w:pStyle w:val="TableParagraph"/>
              <w:spacing w:line="242" w:lineRule="auto"/>
              <w:ind w:right="10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477" w:type="dxa"/>
          </w:tcPr>
          <w:p w14:paraId="4ACEF7EF" w14:textId="77777777" w:rsidR="00941300" w:rsidRDefault="00E91048">
            <w:pPr>
              <w:pStyle w:val="TableParagraph"/>
              <w:ind w:left="119" w:right="658" w:firstLine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киімдерін </w:t>
            </w:r>
            <w:r>
              <w:rPr>
                <w:sz w:val="24"/>
              </w:rPr>
              <w:t>жүйелі түрде шешінуі, еркін ойын,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  <w:p w14:paraId="010A6584" w14:textId="77777777" w:rsidR="00941300" w:rsidRDefault="00E91048">
            <w:pPr>
              <w:pStyle w:val="TableParagraph"/>
              <w:ind w:left="249" w:right="781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Додэкадомен </w:t>
            </w:r>
            <w:r>
              <w:rPr>
                <w:spacing w:val="-4"/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Мамандықтар</w:t>
            </w:r>
          </w:p>
        </w:tc>
        <w:tc>
          <w:tcPr>
            <w:tcW w:w="2684" w:type="dxa"/>
          </w:tcPr>
          <w:p w14:paraId="06E53CB1" w14:textId="77777777" w:rsidR="00941300" w:rsidRDefault="00E91048">
            <w:pPr>
              <w:pStyle w:val="TableParagraph"/>
              <w:ind w:left="11" w:right="548"/>
              <w:jc w:val="center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23560D93" w14:textId="77777777" w:rsidR="00941300" w:rsidRDefault="00E91048">
            <w:pPr>
              <w:pStyle w:val="TableParagraph"/>
              <w:ind w:left="134" w:right="671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37537304" w14:textId="77777777" w:rsidR="00941300" w:rsidRDefault="00E91048">
            <w:pPr>
              <w:pStyle w:val="TableParagraph"/>
              <w:spacing w:line="274" w:lineRule="exact"/>
              <w:ind w:left="11" w:right="549"/>
              <w:jc w:val="center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орнында </w:t>
            </w:r>
            <w:r>
              <w:rPr>
                <w:spacing w:val="-4"/>
                <w:sz w:val="24"/>
              </w:rPr>
              <w:t>ма?</w:t>
            </w:r>
          </w:p>
        </w:tc>
        <w:tc>
          <w:tcPr>
            <w:tcW w:w="2535" w:type="dxa"/>
          </w:tcPr>
          <w:p w14:paraId="177041E6" w14:textId="77777777" w:rsidR="00941300" w:rsidRDefault="00E91048">
            <w:pPr>
              <w:pStyle w:val="TableParagraph"/>
              <w:ind w:left="182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Топта киетін аяқ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бетінше ауыстырып, киюін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489CE3D4" w14:textId="77777777" w:rsidR="00941300" w:rsidRDefault="00E91048">
            <w:pPr>
              <w:pStyle w:val="TableParagraph"/>
              <w:ind w:left="167" w:right="174" w:hanging="1"/>
              <w:jc w:val="center"/>
              <w:rPr>
                <w:sz w:val="24"/>
              </w:rPr>
            </w:pPr>
            <w:r>
              <w:rPr>
                <w:sz w:val="24"/>
              </w:rPr>
              <w:t>Жұмбақтар шешу, (Тілге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бойлау,көркем әрекет, дербес ойын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722" w:type="dxa"/>
          </w:tcPr>
          <w:p w14:paraId="45DD1C99" w14:textId="77777777" w:rsidR="00941300" w:rsidRDefault="00E91048">
            <w:pPr>
              <w:pStyle w:val="TableParagraph"/>
              <w:ind w:left="54" w:right="580"/>
              <w:jc w:val="center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4E9EF897" w14:textId="77777777" w:rsidR="00941300" w:rsidRDefault="00E91048">
            <w:pPr>
              <w:pStyle w:val="TableParagraph"/>
              <w:ind w:left="254" w:right="78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 Мақал-мәтелдер </w:t>
            </w:r>
            <w:r>
              <w:rPr>
                <w:sz w:val="24"/>
              </w:rPr>
              <w:t>(Тілге бойлау)</w:t>
            </w:r>
          </w:p>
        </w:tc>
        <w:tc>
          <w:tcPr>
            <w:tcW w:w="2555" w:type="dxa"/>
          </w:tcPr>
          <w:p w14:paraId="43B39EFC" w14:textId="77777777" w:rsidR="00941300" w:rsidRDefault="00E91048">
            <w:pPr>
              <w:pStyle w:val="TableParagraph"/>
              <w:ind w:left="96" w:right="89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Балалардың киімдерін жүйелі түрде шешінуі Өлеңдер, әндер </w:t>
            </w:r>
            <w:r>
              <w:rPr>
                <w:spacing w:val="-2"/>
                <w:sz w:val="24"/>
              </w:rPr>
              <w:t xml:space="preserve">жаңылтпаштар, </w:t>
            </w:r>
            <w:r>
              <w:rPr>
                <w:sz w:val="24"/>
              </w:rPr>
              <w:t>санамақтар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т.б. жаттау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дербес ойын әрекеті)</w:t>
            </w:r>
          </w:p>
        </w:tc>
      </w:tr>
      <w:tr w:rsidR="00941300" w14:paraId="05A09CFC" w14:textId="77777777">
        <w:trPr>
          <w:trHeight w:val="2208"/>
        </w:trPr>
        <w:tc>
          <w:tcPr>
            <w:tcW w:w="2372" w:type="dxa"/>
          </w:tcPr>
          <w:p w14:paraId="2309FAB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14:paraId="50E38A54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443EA889" w14:textId="77777777" w:rsidR="00941300" w:rsidRDefault="00E91048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pacing w:val="-2"/>
                <w:sz w:val="24"/>
              </w:rPr>
              <w:t>«Пазлдар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жинау», </w:t>
            </w:r>
            <w:r>
              <w:rPr>
                <w:sz w:val="24"/>
              </w:rPr>
              <w:t>қалауы бойынша сурет салу</w:t>
            </w:r>
          </w:p>
          <w:p w14:paraId="32D45873" w14:textId="77777777" w:rsidR="00941300" w:rsidRDefault="00E9104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684" w:type="dxa"/>
          </w:tcPr>
          <w:p w14:paraId="175214F6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Мақал-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мәтел.Отан</w:t>
            </w:r>
          </w:p>
          <w:p w14:paraId="42FAEB66" w14:textId="77777777" w:rsidR="00941300" w:rsidRDefault="00E91048">
            <w:pPr>
              <w:pStyle w:val="TableParagraph"/>
              <w:ind w:left="4" w:right="404"/>
              <w:rPr>
                <w:sz w:val="24"/>
              </w:rPr>
            </w:pPr>
            <w:r>
              <w:rPr>
                <w:sz w:val="24"/>
              </w:rPr>
              <w:t>отбасынан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басталады. Мені қайтала» </w:t>
            </w:r>
            <w:r>
              <w:rPr>
                <w:spacing w:val="-2"/>
                <w:sz w:val="24"/>
              </w:rPr>
              <w:t xml:space="preserve">дидактикалықойын </w:t>
            </w:r>
            <w:r>
              <w:rPr>
                <w:sz w:val="24"/>
              </w:rPr>
              <w:t>Ересектердің сөзін</w:t>
            </w:r>
          </w:p>
          <w:p w14:paraId="2F256D37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қайталай отырып,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сөздік</w:t>
            </w:r>
          </w:p>
          <w:p w14:paraId="49DBA38F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қорын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молайту,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тілін </w:t>
            </w:r>
            <w:r>
              <w:rPr>
                <w:spacing w:val="-2"/>
                <w:sz w:val="24"/>
              </w:rPr>
              <w:t>жаттықтыру.</w:t>
            </w:r>
          </w:p>
        </w:tc>
        <w:tc>
          <w:tcPr>
            <w:tcW w:w="2535" w:type="dxa"/>
          </w:tcPr>
          <w:p w14:paraId="0A1E70DB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>бойынша шығармашылық: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сурет </w:t>
            </w:r>
            <w:r>
              <w:rPr>
                <w:sz w:val="24"/>
              </w:rPr>
              <w:t>салу, мүсіндеу.</w:t>
            </w:r>
          </w:p>
          <w:p w14:paraId="4CDC351C" w14:textId="77777777" w:rsidR="00941300" w:rsidRDefault="00E91048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722" w:type="dxa"/>
          </w:tcPr>
          <w:p w14:paraId="36EE4BD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14:paraId="6EDF3FD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2E84611F" w14:textId="77777777">
        <w:trPr>
          <w:trHeight w:val="1104"/>
        </w:trPr>
        <w:tc>
          <w:tcPr>
            <w:tcW w:w="2372" w:type="dxa"/>
          </w:tcPr>
          <w:p w14:paraId="7DB3117C" w14:textId="77777777" w:rsidR="00941300" w:rsidRDefault="00E91048">
            <w:pPr>
              <w:pStyle w:val="TableParagraph"/>
              <w:spacing w:line="237" w:lineRule="auto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77" w:type="dxa"/>
          </w:tcPr>
          <w:p w14:paraId="59B2CD1D" w14:textId="77777777" w:rsidR="00941300" w:rsidRDefault="00E91048">
            <w:pPr>
              <w:pStyle w:val="TableParagraph"/>
              <w:ind w:left="143" w:right="133" w:hanging="7"/>
              <w:jc w:val="center"/>
              <w:rPr>
                <w:sz w:val="24"/>
              </w:rPr>
            </w:pPr>
            <w:r>
              <w:rPr>
                <w:sz w:val="24"/>
              </w:rPr>
              <w:t>«Баланы суықтап қалудан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сақтандыру» кеңес беру.</w:t>
            </w:r>
          </w:p>
        </w:tc>
        <w:tc>
          <w:tcPr>
            <w:tcW w:w="2684" w:type="dxa"/>
          </w:tcPr>
          <w:p w14:paraId="3B73B02C" w14:textId="77777777" w:rsidR="00941300" w:rsidRDefault="00E9104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киініп, өзі шешінуін қадағалап, талап етіп отыруды</w:t>
            </w:r>
          </w:p>
          <w:p w14:paraId="603A4B45" w14:textId="77777777" w:rsidR="00941300" w:rsidRDefault="00E91048">
            <w:pPr>
              <w:pStyle w:val="TableParagraph"/>
              <w:spacing w:line="264" w:lineRule="exact"/>
              <w:ind w:left="1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түсіндіру.</w:t>
            </w:r>
          </w:p>
        </w:tc>
        <w:tc>
          <w:tcPr>
            <w:tcW w:w="2535" w:type="dxa"/>
          </w:tcPr>
          <w:p w14:paraId="37667441" w14:textId="77777777" w:rsidR="00941300" w:rsidRDefault="00E91048">
            <w:pPr>
              <w:pStyle w:val="TableParagraph"/>
              <w:spacing w:line="267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«Балаңызды</w:t>
            </w:r>
          </w:p>
          <w:p w14:paraId="7086A173" w14:textId="77777777" w:rsidR="00941300" w:rsidRDefault="00E91048">
            <w:pPr>
              <w:pStyle w:val="TableParagraph"/>
              <w:spacing w:line="275" w:lineRule="exact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>балабақшаға</w:t>
            </w:r>
            <w:r>
              <w:rPr>
                <w:spacing w:val="-2"/>
                <w:sz w:val="24"/>
              </w:rPr>
              <w:t xml:space="preserve"> мезгілге</w:t>
            </w:r>
          </w:p>
          <w:p w14:paraId="77ECAFAF" w14:textId="77777777" w:rsidR="00941300" w:rsidRDefault="00E91048">
            <w:pPr>
              <w:pStyle w:val="TableParagraph"/>
              <w:spacing w:line="274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орай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киіндіру керек?» әңгіме.</w:t>
            </w:r>
          </w:p>
        </w:tc>
        <w:tc>
          <w:tcPr>
            <w:tcW w:w="2722" w:type="dxa"/>
          </w:tcPr>
          <w:p w14:paraId="4E1CD6F7" w14:textId="77777777" w:rsidR="00941300" w:rsidRDefault="00E91048">
            <w:pPr>
              <w:pStyle w:val="TableParagraph"/>
              <w:spacing w:line="237" w:lineRule="auto"/>
              <w:ind w:left="773" w:hanging="754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тілінің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дамуы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55" w:type="dxa"/>
          </w:tcPr>
          <w:p w14:paraId="436FAE74" w14:textId="77777777" w:rsidR="00941300" w:rsidRDefault="00E91048">
            <w:pPr>
              <w:pStyle w:val="TableParagraph"/>
              <w:ind w:left="173" w:right="165" w:firstLine="13"/>
              <w:jc w:val="center"/>
              <w:rPr>
                <w:sz w:val="24"/>
              </w:rPr>
            </w:pPr>
            <w:r>
              <w:rPr>
                <w:sz w:val="24"/>
              </w:rPr>
              <w:t>Бала демалыс күні немен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айналысатыны туралы пікірлесу.</w:t>
            </w:r>
          </w:p>
        </w:tc>
      </w:tr>
    </w:tbl>
    <w:p w14:paraId="70801EB2" w14:textId="77777777" w:rsidR="00941300" w:rsidRDefault="00941300">
      <w:pPr>
        <w:pStyle w:val="TableParagraph"/>
        <w:jc w:val="center"/>
        <w:rPr>
          <w:sz w:val="24"/>
        </w:rPr>
      </w:pPr>
    </w:p>
    <w:p w14:paraId="295E7A81" w14:textId="77777777" w:rsidR="000E1956" w:rsidRDefault="000E1956" w:rsidP="000E1956">
      <w:pPr>
        <w:rPr>
          <w:sz w:val="24"/>
        </w:rPr>
      </w:pPr>
    </w:p>
    <w:p w14:paraId="791282EE" w14:textId="338B3E1E" w:rsidR="000E1956" w:rsidRDefault="000E1956" w:rsidP="000E1956">
      <w:pPr>
        <w:tabs>
          <w:tab w:val="left" w:pos="149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7FDACDF3" wp14:editId="081BE74E">
            <wp:extent cx="3530010" cy="1158966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EB8F5" w14:textId="5635CD6F" w:rsidR="000E1956" w:rsidRPr="000E1956" w:rsidRDefault="000E1956" w:rsidP="000E1956">
      <w:pPr>
        <w:tabs>
          <w:tab w:val="left" w:pos="149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551A8D27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76A60634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5A48EE74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3AF0B1D5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61883701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16-</w:t>
      </w:r>
      <w:r>
        <w:rPr>
          <w:spacing w:val="-2"/>
          <w:sz w:val="24"/>
        </w:rPr>
        <w:t>20.03.2026</w:t>
      </w:r>
    </w:p>
    <w:p w14:paraId="41B3004C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«Қош</w:t>
      </w:r>
      <w:r>
        <w:rPr>
          <w:spacing w:val="-4"/>
          <w:sz w:val="24"/>
        </w:rPr>
        <w:t xml:space="preserve"> </w:t>
      </w:r>
      <w:r>
        <w:rPr>
          <w:sz w:val="24"/>
        </w:rPr>
        <w:t>келдің,</w:t>
      </w:r>
      <w:r>
        <w:rPr>
          <w:spacing w:val="1"/>
          <w:sz w:val="24"/>
        </w:rPr>
        <w:t xml:space="preserve"> </w:t>
      </w:r>
      <w:r>
        <w:rPr>
          <w:sz w:val="24"/>
        </w:rPr>
        <w:t>Әз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Наурыз»</w:t>
      </w:r>
    </w:p>
    <w:p w14:paraId="0B1F42C6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411"/>
        <w:gridCol w:w="2546"/>
        <w:gridCol w:w="2704"/>
        <w:gridCol w:w="2580"/>
      </w:tblGrid>
      <w:tr w:rsidR="00941300" w14:paraId="626301FC" w14:textId="77777777">
        <w:trPr>
          <w:trHeight w:val="1041"/>
        </w:trPr>
        <w:tc>
          <w:tcPr>
            <w:tcW w:w="2516" w:type="dxa"/>
          </w:tcPr>
          <w:p w14:paraId="49514D4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08" w:type="dxa"/>
          </w:tcPr>
          <w:p w14:paraId="4F0E1167" w14:textId="77777777" w:rsidR="00941300" w:rsidRDefault="00E91048">
            <w:pPr>
              <w:pStyle w:val="TableParagraph"/>
              <w:spacing w:line="273" w:lineRule="exact"/>
              <w:ind w:left="82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69BE853E" w14:textId="77777777" w:rsidR="009F19A4" w:rsidRDefault="009F19A4">
            <w:pPr>
              <w:pStyle w:val="TableParagraph"/>
              <w:spacing w:line="273" w:lineRule="exact"/>
              <w:ind w:left="8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16.03.2026</w:t>
            </w:r>
          </w:p>
        </w:tc>
        <w:tc>
          <w:tcPr>
            <w:tcW w:w="2411" w:type="dxa"/>
          </w:tcPr>
          <w:p w14:paraId="4D0A79C8" w14:textId="77777777" w:rsidR="00941300" w:rsidRDefault="00E91048">
            <w:pPr>
              <w:pStyle w:val="TableParagraph"/>
              <w:spacing w:line="273" w:lineRule="exact"/>
              <w:ind w:left="72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25EEDAD4" w14:textId="77777777" w:rsidR="009F19A4" w:rsidRDefault="009F19A4">
            <w:pPr>
              <w:pStyle w:val="TableParagraph"/>
              <w:spacing w:line="273" w:lineRule="exact"/>
              <w:ind w:left="7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17.03.2026</w:t>
            </w:r>
          </w:p>
        </w:tc>
        <w:tc>
          <w:tcPr>
            <w:tcW w:w="2546" w:type="dxa"/>
          </w:tcPr>
          <w:p w14:paraId="574DC371" w14:textId="77777777" w:rsidR="00941300" w:rsidRDefault="00E91048">
            <w:pPr>
              <w:pStyle w:val="TableParagraph"/>
              <w:spacing w:line="273" w:lineRule="exact"/>
              <w:ind w:left="7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5D4FAA61" w14:textId="77777777" w:rsidR="009F19A4" w:rsidRDefault="009F19A4">
            <w:pPr>
              <w:pStyle w:val="TableParagraph"/>
              <w:spacing w:line="273" w:lineRule="exact"/>
              <w:ind w:left="7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18.03.2026</w:t>
            </w:r>
          </w:p>
        </w:tc>
        <w:tc>
          <w:tcPr>
            <w:tcW w:w="2704" w:type="dxa"/>
          </w:tcPr>
          <w:p w14:paraId="54482D65" w14:textId="77777777" w:rsidR="00941300" w:rsidRDefault="00E91048">
            <w:pPr>
              <w:pStyle w:val="TableParagraph"/>
              <w:spacing w:line="273" w:lineRule="exact"/>
              <w:ind w:left="87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70025394" w14:textId="77777777" w:rsidR="009F19A4" w:rsidRDefault="009F19A4">
            <w:pPr>
              <w:pStyle w:val="TableParagraph"/>
              <w:spacing w:line="273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19.03.2026</w:t>
            </w:r>
          </w:p>
        </w:tc>
        <w:tc>
          <w:tcPr>
            <w:tcW w:w="2580" w:type="dxa"/>
          </w:tcPr>
          <w:p w14:paraId="244D5771" w14:textId="77777777" w:rsidR="00941300" w:rsidRDefault="00E91048">
            <w:pPr>
              <w:pStyle w:val="TableParagraph"/>
              <w:spacing w:line="273" w:lineRule="exact"/>
              <w:ind w:left="0" w:right="2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46205B7F" w14:textId="77777777" w:rsidR="009F19A4" w:rsidRDefault="009F19A4">
            <w:pPr>
              <w:pStyle w:val="TableParagraph"/>
              <w:spacing w:line="273" w:lineRule="exact"/>
              <w:ind w:left="0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20.03.2026</w:t>
            </w:r>
          </w:p>
        </w:tc>
      </w:tr>
      <w:tr w:rsidR="00941300" w14:paraId="57DE1AD7" w14:textId="77777777">
        <w:trPr>
          <w:trHeight w:val="2486"/>
        </w:trPr>
        <w:tc>
          <w:tcPr>
            <w:tcW w:w="2516" w:type="dxa"/>
          </w:tcPr>
          <w:p w14:paraId="0B4FFB24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08" w:type="dxa"/>
          </w:tcPr>
          <w:p w14:paraId="16623859" w14:textId="77777777" w:rsidR="00941300" w:rsidRDefault="00E91048">
            <w:pPr>
              <w:pStyle w:val="TableParagraph"/>
              <w:ind w:left="105" w:right="385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көтеріңкі көңіл-күймен қарсы </w:t>
            </w:r>
            <w:r>
              <w:rPr>
                <w:spacing w:val="-4"/>
                <w:sz w:val="24"/>
              </w:rPr>
              <w:t>алу.</w:t>
            </w:r>
          </w:p>
          <w:p w14:paraId="51185E83" w14:textId="77777777" w:rsidR="00941300" w:rsidRDefault="00E91048">
            <w:pPr>
              <w:pStyle w:val="TableParagraph"/>
              <w:spacing w:line="237" w:lineRule="auto"/>
              <w:ind w:left="105" w:right="373"/>
              <w:jc w:val="both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жағдай жасау.</w:t>
            </w:r>
          </w:p>
        </w:tc>
        <w:tc>
          <w:tcPr>
            <w:tcW w:w="2411" w:type="dxa"/>
          </w:tcPr>
          <w:p w14:paraId="2EEE9990" w14:textId="77777777" w:rsidR="00941300" w:rsidRDefault="00E91048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жағдай жасау.</w:t>
            </w:r>
          </w:p>
          <w:p w14:paraId="1285F837" w14:textId="77777777" w:rsidR="00941300" w:rsidRDefault="00E91048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  <w:p w14:paraId="389013B9" w14:textId="77777777" w:rsidR="00941300" w:rsidRDefault="00E91048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тәрбиешінің толық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аты</w:t>
            </w:r>
          </w:p>
          <w:p w14:paraId="0A516D76" w14:textId="77777777" w:rsidR="00941300" w:rsidRDefault="00E91048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атап</w:t>
            </w:r>
          </w:p>
          <w:p w14:paraId="70E105C1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сәлемдесуді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46" w:type="dxa"/>
          </w:tcPr>
          <w:p w14:paraId="03A6BEAB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2EED5BD9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 пікірін білдіруге тарту</w:t>
            </w:r>
          </w:p>
        </w:tc>
        <w:tc>
          <w:tcPr>
            <w:tcW w:w="2704" w:type="dxa"/>
          </w:tcPr>
          <w:p w14:paraId="62E9505F" w14:textId="77777777" w:rsidR="00941300" w:rsidRDefault="00E91048">
            <w:pPr>
              <w:pStyle w:val="TableParagraph"/>
              <w:ind w:left="1" w:right="174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алу. Балалар үшін жайлы жағдай жасау</w:t>
            </w:r>
          </w:p>
        </w:tc>
        <w:tc>
          <w:tcPr>
            <w:tcW w:w="2580" w:type="dxa"/>
          </w:tcPr>
          <w:p w14:paraId="2BBD43B9" w14:textId="77777777" w:rsidR="00941300" w:rsidRDefault="00E91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алу, ата-аналарымен </w:t>
            </w:r>
            <w:r>
              <w:rPr>
                <w:spacing w:val="-2"/>
                <w:sz w:val="24"/>
              </w:rPr>
              <w:t>амандасу</w:t>
            </w:r>
          </w:p>
          <w:p w14:paraId="16DBE9AD" w14:textId="77777777" w:rsidR="00941300" w:rsidRDefault="00E91048">
            <w:pPr>
              <w:pStyle w:val="TableParagraph"/>
              <w:ind w:left="0" w:right="286"/>
              <w:rPr>
                <w:sz w:val="24"/>
              </w:rPr>
            </w:pPr>
            <w:r>
              <w:rPr>
                <w:sz w:val="24"/>
              </w:rPr>
              <w:t>Балалардың сыртқы келбетін, денсаулық жағдайын бақылау (көңіл-күйі,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тазалығы, дене температурасы,</w:t>
            </w:r>
          </w:p>
          <w:p w14:paraId="0DA040AE" w14:textId="77777777" w:rsidR="00941300" w:rsidRDefault="00E91048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т.б.)</w:t>
            </w:r>
          </w:p>
        </w:tc>
      </w:tr>
      <w:tr w:rsidR="00941300" w14:paraId="0B2F74D0" w14:textId="77777777">
        <w:trPr>
          <w:trHeight w:val="1377"/>
        </w:trPr>
        <w:tc>
          <w:tcPr>
            <w:tcW w:w="2516" w:type="dxa"/>
          </w:tcPr>
          <w:p w14:paraId="7EB89CD1" w14:textId="77777777" w:rsidR="00941300" w:rsidRDefault="00E91048">
            <w:pPr>
              <w:pStyle w:val="TableParagraph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B6501A7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  <w:p w14:paraId="3CFD23BB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608" w:type="dxa"/>
          </w:tcPr>
          <w:p w14:paraId="5650A263" w14:textId="77777777" w:rsidR="00941300" w:rsidRDefault="00E91048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411" w:type="dxa"/>
          </w:tcPr>
          <w:p w14:paraId="6E72878E" w14:textId="77777777" w:rsidR="00941300" w:rsidRDefault="00E91048">
            <w:pPr>
              <w:pStyle w:val="TableParagraph"/>
              <w:ind w:left="3" w:right="1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 әңгімелесу</w:t>
            </w:r>
          </w:p>
        </w:tc>
        <w:tc>
          <w:tcPr>
            <w:tcW w:w="2546" w:type="dxa"/>
          </w:tcPr>
          <w:p w14:paraId="3AC73963" w14:textId="77777777" w:rsidR="00941300" w:rsidRDefault="00E91048">
            <w:pPr>
              <w:pStyle w:val="TableParagraph"/>
              <w:ind w:left="2" w:right="14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704" w:type="dxa"/>
          </w:tcPr>
          <w:p w14:paraId="07F16CE6" w14:textId="77777777" w:rsidR="00941300" w:rsidRDefault="00E9104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  <w:tc>
          <w:tcPr>
            <w:tcW w:w="2580" w:type="dxa"/>
          </w:tcPr>
          <w:p w14:paraId="53EB768A" w14:textId="77777777" w:rsidR="00941300" w:rsidRDefault="00E91048">
            <w:pPr>
              <w:pStyle w:val="TableParagraph"/>
              <w:ind w:left="149" w:right="686" w:hanging="5"/>
              <w:jc w:val="center"/>
              <w:rPr>
                <w:sz w:val="24"/>
              </w:rPr>
            </w:pPr>
            <w:r>
              <w:rPr>
                <w:sz w:val="24"/>
              </w:rPr>
              <w:t>Ата аналарға 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театрға баруды ұсыну</w:t>
            </w:r>
          </w:p>
        </w:tc>
      </w:tr>
      <w:tr w:rsidR="00941300" w14:paraId="05E39235" w14:textId="77777777">
        <w:trPr>
          <w:trHeight w:val="3313"/>
        </w:trPr>
        <w:tc>
          <w:tcPr>
            <w:tcW w:w="2516" w:type="dxa"/>
          </w:tcPr>
          <w:p w14:paraId="36A0F986" w14:textId="77777777" w:rsidR="00941300" w:rsidRDefault="00E91048">
            <w:pPr>
              <w:pStyle w:val="TableParagraph"/>
              <w:spacing w:line="242" w:lineRule="auto"/>
              <w:ind w:left="129" w:right="10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589158BA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5B05C99C" w14:textId="77777777" w:rsidR="00941300" w:rsidRDefault="00E91048">
            <w:pPr>
              <w:pStyle w:val="TableParagraph"/>
              <w:spacing w:line="237" w:lineRule="auto"/>
              <w:ind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басқалары)</w:t>
            </w:r>
          </w:p>
        </w:tc>
        <w:tc>
          <w:tcPr>
            <w:tcW w:w="2608" w:type="dxa"/>
          </w:tcPr>
          <w:p w14:paraId="0814510C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Әнұран </w:t>
            </w:r>
            <w:r>
              <w:rPr>
                <w:spacing w:val="-4"/>
                <w:sz w:val="24"/>
              </w:rPr>
              <w:t>айту</w:t>
            </w:r>
          </w:p>
          <w:p w14:paraId="0E75F801" w14:textId="77777777" w:rsidR="00941300" w:rsidRDefault="00E91048">
            <w:pPr>
              <w:pStyle w:val="TableParagraph"/>
              <w:spacing w:before="2" w:line="275" w:lineRule="exact"/>
              <w:ind w:left="417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дәйек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сөзі:</w:t>
            </w:r>
          </w:p>
          <w:p w14:paraId="5EB7EC25" w14:textId="77777777" w:rsidR="00941300" w:rsidRDefault="00E91048">
            <w:pPr>
              <w:pStyle w:val="TableParagraph"/>
              <w:ind w:left="105" w:firstLine="62"/>
              <w:rPr>
                <w:sz w:val="24"/>
              </w:rPr>
            </w:pPr>
            <w:r>
              <w:rPr>
                <w:sz w:val="24"/>
              </w:rPr>
              <w:t>«Әр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істі </w:t>
            </w:r>
            <w:r>
              <w:rPr>
                <w:spacing w:val="-4"/>
                <w:sz w:val="24"/>
              </w:rPr>
              <w:t xml:space="preserve">жауапкершілікпен </w:t>
            </w:r>
            <w:r>
              <w:rPr>
                <w:sz w:val="24"/>
              </w:rPr>
              <w:t>атқар!» әңгіме</w:t>
            </w:r>
          </w:p>
          <w:p w14:paraId="50EB209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  <w:p w14:paraId="674EB9FD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Әнұран </w:t>
            </w:r>
            <w:r>
              <w:rPr>
                <w:spacing w:val="-4"/>
                <w:sz w:val="24"/>
              </w:rPr>
              <w:t>айту</w:t>
            </w:r>
          </w:p>
          <w:p w14:paraId="52421D63" w14:textId="77777777" w:rsidR="00941300" w:rsidRDefault="00E91048">
            <w:pPr>
              <w:pStyle w:val="TableParagraph"/>
              <w:spacing w:before="2" w:line="275" w:lineRule="exact"/>
              <w:ind w:left="417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дәйек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сөзі:</w:t>
            </w:r>
          </w:p>
          <w:p w14:paraId="4D6E502E" w14:textId="77777777" w:rsidR="00941300" w:rsidRDefault="00E91048">
            <w:pPr>
              <w:pStyle w:val="TableParagraph"/>
              <w:ind w:left="105" w:firstLine="62"/>
              <w:rPr>
                <w:sz w:val="24"/>
              </w:rPr>
            </w:pPr>
            <w:r>
              <w:rPr>
                <w:sz w:val="24"/>
              </w:rPr>
              <w:t>«Әр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істі </w:t>
            </w:r>
            <w:r>
              <w:rPr>
                <w:spacing w:val="-4"/>
                <w:sz w:val="24"/>
              </w:rPr>
              <w:t xml:space="preserve">жауапкершілікпен </w:t>
            </w:r>
            <w:r>
              <w:rPr>
                <w:sz w:val="24"/>
              </w:rPr>
              <w:t>атқар!» әңгіме</w:t>
            </w:r>
          </w:p>
        </w:tc>
        <w:tc>
          <w:tcPr>
            <w:tcW w:w="2411" w:type="dxa"/>
          </w:tcPr>
          <w:p w14:paraId="1C06E029" w14:textId="77777777" w:rsidR="00941300" w:rsidRDefault="00E91048">
            <w:pPr>
              <w:pStyle w:val="TableParagraph"/>
              <w:ind w:left="3" w:right="377"/>
              <w:rPr>
                <w:sz w:val="24"/>
              </w:rPr>
            </w:pPr>
            <w:r>
              <w:rPr>
                <w:sz w:val="24"/>
              </w:rPr>
              <w:t>«Жақсылық пен жамандық»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 (Адал азамат)</w:t>
            </w:r>
          </w:p>
          <w:p w14:paraId="4ED24A81" w14:textId="77777777" w:rsidR="00941300" w:rsidRDefault="00E91048">
            <w:pPr>
              <w:pStyle w:val="TableParagraph"/>
              <w:ind w:left="3" w:right="377"/>
              <w:rPr>
                <w:sz w:val="24"/>
              </w:rPr>
            </w:pPr>
            <w:r>
              <w:rPr>
                <w:sz w:val="24"/>
              </w:rPr>
              <w:t>«Жақсылық пен жамандық»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 (Адал азамат)</w:t>
            </w:r>
          </w:p>
        </w:tc>
        <w:tc>
          <w:tcPr>
            <w:tcW w:w="2546" w:type="dxa"/>
          </w:tcPr>
          <w:p w14:paraId="748106E2" w14:textId="77777777" w:rsidR="00941300" w:rsidRDefault="00E91048">
            <w:pPr>
              <w:pStyle w:val="TableParagraph"/>
              <w:ind w:left="2" w:right="149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өз ойларын тыңдау Достық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өз ойларын тыңдау</w:t>
            </w:r>
          </w:p>
        </w:tc>
        <w:tc>
          <w:tcPr>
            <w:tcW w:w="2704" w:type="dxa"/>
          </w:tcPr>
          <w:p w14:paraId="14F20C02" w14:textId="77777777" w:rsidR="00941300" w:rsidRDefault="00E91048">
            <w:pPr>
              <w:pStyle w:val="TableParagraph"/>
              <w:ind w:left="438" w:right="720" w:hanging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«Үлкенге-құрмет, </w:t>
            </w:r>
            <w:r>
              <w:rPr>
                <w:spacing w:val="-2"/>
                <w:sz w:val="24"/>
              </w:rPr>
              <w:t>кішіге-ізет» (Балалармен әңгімелесу)</w:t>
            </w:r>
          </w:p>
        </w:tc>
        <w:tc>
          <w:tcPr>
            <w:tcW w:w="2580" w:type="dxa"/>
          </w:tcPr>
          <w:p w14:paraId="24C35E9A" w14:textId="77777777" w:rsidR="00941300" w:rsidRDefault="00E91048">
            <w:pPr>
              <w:pStyle w:val="TableParagraph"/>
              <w:spacing w:line="242" w:lineRule="auto"/>
              <w:ind w:left="370" w:hanging="226"/>
              <w:rPr>
                <w:sz w:val="24"/>
              </w:rPr>
            </w:pPr>
            <w:r>
              <w:rPr>
                <w:sz w:val="24"/>
              </w:rPr>
              <w:t>Адал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! </w:t>
            </w:r>
            <w:r>
              <w:rPr>
                <w:spacing w:val="-2"/>
                <w:sz w:val="24"/>
              </w:rPr>
              <w:t>(Балалармен</w:t>
            </w:r>
          </w:p>
          <w:p w14:paraId="7611046C" w14:textId="77777777" w:rsidR="00941300" w:rsidRDefault="00E91048">
            <w:pPr>
              <w:pStyle w:val="TableParagraph"/>
              <w:spacing w:line="271" w:lineRule="exact"/>
              <w:ind w:left="24"/>
              <w:rPr>
                <w:sz w:val="24"/>
              </w:rPr>
            </w:pPr>
            <w:r>
              <w:rPr>
                <w:sz w:val="24"/>
              </w:rPr>
              <w:t>мультфильм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қарау)</w:t>
            </w:r>
          </w:p>
        </w:tc>
      </w:tr>
    </w:tbl>
    <w:p w14:paraId="066CAF2F" w14:textId="77777777" w:rsidR="00941300" w:rsidRDefault="00941300">
      <w:pPr>
        <w:pStyle w:val="TableParagraph"/>
        <w:spacing w:line="271" w:lineRule="exact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411"/>
        <w:gridCol w:w="2546"/>
        <w:gridCol w:w="2704"/>
        <w:gridCol w:w="2580"/>
      </w:tblGrid>
      <w:tr w:rsidR="00941300" w14:paraId="2202D2D2" w14:textId="77777777">
        <w:trPr>
          <w:trHeight w:val="830"/>
        </w:trPr>
        <w:tc>
          <w:tcPr>
            <w:tcW w:w="2516" w:type="dxa"/>
            <w:tcBorders>
              <w:top w:val="nil"/>
            </w:tcBorders>
          </w:tcPr>
          <w:p w14:paraId="12894CD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08" w:type="dxa"/>
          </w:tcPr>
          <w:p w14:paraId="3855480B" w14:textId="77777777" w:rsidR="00941300" w:rsidRDefault="00E91048">
            <w:pPr>
              <w:pStyle w:val="TableParagraph"/>
              <w:spacing w:line="268" w:lineRule="exact"/>
              <w:ind w:left="131" w:right="6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Таңғы</w:t>
            </w:r>
          </w:p>
          <w:p w14:paraId="3AB99E78" w14:textId="77777777" w:rsidR="00941300" w:rsidRDefault="00E91048">
            <w:pPr>
              <w:pStyle w:val="TableParagraph"/>
              <w:spacing w:line="274" w:lineRule="exact"/>
              <w:ind w:left="131" w:right="6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жаттығулар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11" w:type="dxa"/>
          </w:tcPr>
          <w:p w14:paraId="7E013E94" w14:textId="77777777" w:rsidR="00941300" w:rsidRDefault="00E91048">
            <w:pPr>
              <w:pStyle w:val="TableParagraph"/>
              <w:spacing w:line="242" w:lineRule="auto"/>
              <w:ind w:left="848" w:right="252" w:hanging="586"/>
              <w:rPr>
                <w:sz w:val="24"/>
              </w:rPr>
            </w:pPr>
            <w:r>
              <w:rPr>
                <w:spacing w:val="-2"/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 кешені</w:t>
            </w:r>
          </w:p>
        </w:tc>
        <w:tc>
          <w:tcPr>
            <w:tcW w:w="2546" w:type="dxa"/>
          </w:tcPr>
          <w:p w14:paraId="10CA9D91" w14:textId="77777777" w:rsidR="00941300" w:rsidRDefault="00E91048">
            <w:pPr>
              <w:pStyle w:val="TableParagraph"/>
              <w:spacing w:line="242" w:lineRule="auto"/>
              <w:ind w:left="915" w:right="320" w:hanging="586"/>
              <w:rPr>
                <w:sz w:val="24"/>
              </w:rPr>
            </w:pPr>
            <w:r>
              <w:rPr>
                <w:spacing w:val="-2"/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 кешені</w:t>
            </w:r>
          </w:p>
        </w:tc>
        <w:tc>
          <w:tcPr>
            <w:tcW w:w="2704" w:type="dxa"/>
          </w:tcPr>
          <w:p w14:paraId="480B896F" w14:textId="77777777" w:rsidR="00941300" w:rsidRDefault="00E91048">
            <w:pPr>
              <w:pStyle w:val="TableParagraph"/>
              <w:spacing w:line="242" w:lineRule="auto"/>
              <w:ind w:left="995" w:right="371" w:hanging="62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80" w:type="dxa"/>
          </w:tcPr>
          <w:p w14:paraId="7DA44548" w14:textId="77777777" w:rsidR="00941300" w:rsidRDefault="00E91048">
            <w:pPr>
              <w:pStyle w:val="TableParagraph"/>
              <w:spacing w:line="242" w:lineRule="auto"/>
              <w:ind w:left="932" w:right="344" w:hanging="591"/>
              <w:rPr>
                <w:sz w:val="24"/>
              </w:rPr>
            </w:pPr>
            <w:r>
              <w:rPr>
                <w:spacing w:val="-2"/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 кешені</w:t>
            </w:r>
          </w:p>
        </w:tc>
      </w:tr>
      <w:tr w:rsidR="00941300" w14:paraId="0B2C6C4C" w14:textId="77777777">
        <w:trPr>
          <w:trHeight w:val="3034"/>
        </w:trPr>
        <w:tc>
          <w:tcPr>
            <w:tcW w:w="2516" w:type="dxa"/>
          </w:tcPr>
          <w:p w14:paraId="615E78E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8" w:type="dxa"/>
          </w:tcPr>
          <w:p w14:paraId="00516C73" w14:textId="77777777" w:rsidR="00941300" w:rsidRDefault="00E91048">
            <w:pPr>
              <w:pStyle w:val="TableParagraph"/>
              <w:ind w:left="378" w:right="374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4EBA172C" w14:textId="77777777" w:rsidR="00941300" w:rsidRDefault="00E91048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11" w:type="dxa"/>
          </w:tcPr>
          <w:p w14:paraId="5417D0F2" w14:textId="77777777" w:rsidR="00941300" w:rsidRDefault="00E91048">
            <w:pPr>
              <w:pStyle w:val="TableParagraph"/>
              <w:ind w:left="42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46" w:type="dxa"/>
          </w:tcPr>
          <w:p w14:paraId="30B7B399" w14:textId="77777777" w:rsidR="00941300" w:rsidRDefault="00E91048">
            <w:pPr>
              <w:pStyle w:val="TableParagraph"/>
              <w:spacing w:line="269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Бата</w:t>
            </w:r>
          </w:p>
          <w:p w14:paraId="1271CCB3" w14:textId="77777777" w:rsidR="00941300" w:rsidRDefault="00E91048">
            <w:pPr>
              <w:pStyle w:val="TableParagraph"/>
              <w:spacing w:line="242" w:lineRule="auto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Дастарқаныңа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береке </w:t>
            </w:r>
            <w:r>
              <w:rPr>
                <w:spacing w:val="-2"/>
                <w:sz w:val="24"/>
              </w:rPr>
              <w:t>берсін,</w:t>
            </w:r>
          </w:p>
          <w:p w14:paraId="32C6B9E2" w14:textId="77777777" w:rsidR="00941300" w:rsidRDefault="00E91048">
            <w:pPr>
              <w:pStyle w:val="TableParagraph"/>
              <w:spacing w:line="242" w:lineRule="auto"/>
              <w:ind w:left="24" w:right="23"/>
              <w:jc w:val="center"/>
              <w:rPr>
                <w:sz w:val="24"/>
              </w:rPr>
            </w:pPr>
            <w:r>
              <w:rPr>
                <w:sz w:val="24"/>
              </w:rPr>
              <w:t>Бастарыңа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мереке </w:t>
            </w:r>
            <w:r>
              <w:rPr>
                <w:spacing w:val="-2"/>
                <w:sz w:val="24"/>
              </w:rPr>
              <w:t>берсін,</w:t>
            </w:r>
          </w:p>
          <w:p w14:paraId="0CD5D830" w14:textId="77777777" w:rsidR="00941300" w:rsidRDefault="00E91048">
            <w:pPr>
              <w:pStyle w:val="TableParagraph"/>
              <w:spacing w:line="242" w:lineRule="auto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Астарыңа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адалдық </w:t>
            </w:r>
            <w:r>
              <w:rPr>
                <w:spacing w:val="-2"/>
                <w:sz w:val="24"/>
              </w:rPr>
              <w:t>берсін,</w:t>
            </w:r>
          </w:p>
          <w:p w14:paraId="02D36F0D" w14:textId="77777777" w:rsidR="00941300" w:rsidRDefault="00E91048">
            <w:pPr>
              <w:pStyle w:val="TableParagraph"/>
              <w:spacing w:line="242" w:lineRule="auto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Бастарыңа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амандық </w:t>
            </w:r>
            <w:r>
              <w:rPr>
                <w:spacing w:val="-2"/>
                <w:sz w:val="24"/>
              </w:rPr>
              <w:t>берсін,</w:t>
            </w:r>
          </w:p>
          <w:p w14:paraId="0457EF63" w14:textId="77777777" w:rsidR="00941300" w:rsidRDefault="00E91048">
            <w:pPr>
              <w:pStyle w:val="TableParagraph"/>
              <w:spacing w:line="271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Дендеріңе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  <w:p w14:paraId="3C875C25" w14:textId="77777777" w:rsidR="00941300" w:rsidRDefault="00E91048">
            <w:pPr>
              <w:pStyle w:val="TableParagraph"/>
              <w:spacing w:line="261" w:lineRule="exact"/>
              <w:ind w:left="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берсін!</w:t>
            </w:r>
          </w:p>
        </w:tc>
        <w:tc>
          <w:tcPr>
            <w:tcW w:w="2704" w:type="dxa"/>
          </w:tcPr>
          <w:p w14:paraId="2FE6C43C" w14:textId="77777777" w:rsidR="00941300" w:rsidRDefault="00E91048">
            <w:pPr>
              <w:pStyle w:val="TableParagraph"/>
              <w:spacing w:line="237" w:lineRule="auto"/>
              <w:ind w:left="424" w:right="425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43030352" w14:textId="77777777" w:rsidR="00941300" w:rsidRDefault="00E91048">
            <w:pPr>
              <w:pStyle w:val="TableParagraph"/>
              <w:spacing w:line="237" w:lineRule="auto"/>
              <w:ind w:left="16" w:right="16"/>
              <w:jc w:val="center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мәдениетін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80" w:type="dxa"/>
          </w:tcPr>
          <w:p w14:paraId="65A32C3D" w14:textId="77777777" w:rsidR="00941300" w:rsidRDefault="00E91048">
            <w:pPr>
              <w:pStyle w:val="TableParagraph"/>
              <w:spacing w:line="267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таныстыру.</w:t>
            </w:r>
          </w:p>
          <w:p w14:paraId="3FE51CFE" w14:textId="77777777" w:rsidR="00941300" w:rsidRDefault="00E91048">
            <w:pPr>
              <w:pStyle w:val="TableParagraph"/>
              <w:spacing w:line="242" w:lineRule="auto"/>
              <w:ind w:left="274" w:right="275" w:firstLine="2"/>
              <w:jc w:val="center"/>
              <w:rPr>
                <w:sz w:val="24"/>
              </w:rPr>
            </w:pPr>
            <w:r>
              <w:rPr>
                <w:sz w:val="24"/>
              </w:rPr>
              <w:t>Таңғы ас алдында тазалық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мәдениетін</w:t>
            </w:r>
          </w:p>
          <w:p w14:paraId="53960747" w14:textId="77777777" w:rsidR="00941300" w:rsidRDefault="00E91048">
            <w:pPr>
              <w:pStyle w:val="TableParagraph"/>
              <w:ind w:left="53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(мәдени- </w:t>
            </w:r>
            <w:r>
              <w:rPr>
                <w:sz w:val="24"/>
              </w:rPr>
              <w:t>гигиеналық дағдылар, өзіне-өзі қызмет ету, кезекшілердің еңбек</w:t>
            </w:r>
          </w:p>
          <w:p w14:paraId="3DA201D0" w14:textId="77777777" w:rsidR="00941300" w:rsidRDefault="00E91048">
            <w:pPr>
              <w:pStyle w:val="TableParagraph"/>
              <w:ind w:left="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</w:tr>
      <w:tr w:rsidR="00941300" w14:paraId="6C5822B8" w14:textId="77777777">
        <w:trPr>
          <w:trHeight w:val="3312"/>
        </w:trPr>
        <w:tc>
          <w:tcPr>
            <w:tcW w:w="2516" w:type="dxa"/>
          </w:tcPr>
          <w:p w14:paraId="42434A05" w14:textId="77777777" w:rsidR="00941300" w:rsidRDefault="00E91048">
            <w:pPr>
              <w:pStyle w:val="TableParagraph"/>
              <w:ind w:righ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08" w:type="dxa"/>
          </w:tcPr>
          <w:p w14:paraId="2A7B7450" w14:textId="77777777" w:rsidR="00941300" w:rsidRDefault="00E91048">
            <w:pPr>
              <w:pStyle w:val="TableParagraph"/>
              <w:ind w:left="105" w:right="7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«Жауапкершілік- </w:t>
            </w:r>
            <w:r>
              <w:rPr>
                <w:spacing w:val="-2"/>
                <w:sz w:val="24"/>
              </w:rPr>
              <w:t>адамгершілік қасиеттің көрінісі» әңгімелесу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(Адал азамат )</w:t>
            </w:r>
          </w:p>
        </w:tc>
        <w:tc>
          <w:tcPr>
            <w:tcW w:w="2411" w:type="dxa"/>
          </w:tcPr>
          <w:p w14:paraId="5D29FA60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көшем</w:t>
            </w:r>
          </w:p>
          <w:p w14:paraId="2E77227F" w14:textId="77777777" w:rsidR="00941300" w:rsidRDefault="00E91048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Астанадағы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 көшелерін атап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айту (Сарыарқа тану)</w:t>
            </w:r>
          </w:p>
        </w:tc>
        <w:tc>
          <w:tcPr>
            <w:tcW w:w="2546" w:type="dxa"/>
          </w:tcPr>
          <w:p w14:paraId="2B733203" w14:textId="77777777" w:rsidR="00941300" w:rsidRDefault="00E91048">
            <w:pPr>
              <w:pStyle w:val="TableParagraph"/>
              <w:spacing w:line="242" w:lineRule="auto"/>
              <w:ind w:left="516" w:right="162" w:hanging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Ұйымдастырылған </w:t>
            </w:r>
            <w:r>
              <w:rPr>
                <w:sz w:val="24"/>
              </w:rPr>
              <w:t>іс- әрекет</w:t>
            </w:r>
          </w:p>
          <w:p w14:paraId="7D5268B0" w14:textId="77777777" w:rsidR="00941300" w:rsidRDefault="00E91048">
            <w:pPr>
              <w:pStyle w:val="TableParagraph"/>
              <w:ind w:left="7" w:right="543" w:firstLine="5"/>
              <w:jc w:val="center"/>
              <w:rPr>
                <w:sz w:val="24"/>
              </w:rPr>
            </w:pPr>
            <w:r>
              <w:rPr>
                <w:sz w:val="24"/>
              </w:rPr>
              <w:t>тақырыбына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сай </w:t>
            </w:r>
            <w:r>
              <w:rPr>
                <w:spacing w:val="-2"/>
                <w:sz w:val="24"/>
              </w:rPr>
              <w:t>жұмбақтар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жасыру. </w:t>
            </w:r>
            <w:r>
              <w:rPr>
                <w:sz w:val="24"/>
              </w:rPr>
              <w:t>Жаттаған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тақпақты есіне түсіріп, қайталап айту</w:t>
            </w:r>
          </w:p>
        </w:tc>
        <w:tc>
          <w:tcPr>
            <w:tcW w:w="2704" w:type="dxa"/>
          </w:tcPr>
          <w:p w14:paraId="5D8732B4" w14:textId="77777777" w:rsidR="00941300" w:rsidRDefault="00E91048">
            <w:pPr>
              <w:pStyle w:val="TableParagraph"/>
              <w:ind w:left="1" w:right="192"/>
              <w:rPr>
                <w:sz w:val="24"/>
              </w:rPr>
            </w:pPr>
            <w:r>
              <w:rPr>
                <w:sz w:val="24"/>
              </w:rPr>
              <w:t>«Жыл мезгілдері» дидактикалық ойыны. Міндеттері: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жыл мезгілдері туралы білімдерін бекіту, маусымдық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өзгерістерді </w:t>
            </w:r>
            <w:r>
              <w:rPr>
                <w:spacing w:val="-2"/>
                <w:sz w:val="24"/>
              </w:rPr>
              <w:t>талқылау</w:t>
            </w:r>
          </w:p>
          <w:p w14:paraId="26B10C84" w14:textId="77777777" w:rsidR="00941300" w:rsidRDefault="00E91048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580" w:type="dxa"/>
          </w:tcPr>
          <w:p w14:paraId="7139F7B8" w14:textId="77777777" w:rsidR="00941300" w:rsidRDefault="00E91048">
            <w:pPr>
              <w:pStyle w:val="TableParagraph"/>
              <w:spacing w:line="242" w:lineRule="auto"/>
              <w:ind w:left="24" w:right="560" w:firstLine="580"/>
              <w:rPr>
                <w:sz w:val="24"/>
              </w:rPr>
            </w:pPr>
            <w:r>
              <w:rPr>
                <w:spacing w:val="-2"/>
                <w:sz w:val="24"/>
              </w:rPr>
              <w:t>Балалар әсерлерімен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бөлісу,</w:t>
            </w:r>
          </w:p>
          <w:p w14:paraId="57E150E4" w14:textId="77777777" w:rsidR="00941300" w:rsidRDefault="00E91048">
            <w:pPr>
              <w:pStyle w:val="TableParagraph"/>
              <w:ind w:left="53" w:right="5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жаңалықтарды білу,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бірлескен жоспарларды, мәселелерді талқылау,</w:t>
            </w:r>
          </w:p>
          <w:p w14:paraId="79E92F30" w14:textId="77777777" w:rsidR="00941300" w:rsidRDefault="00E91048">
            <w:pPr>
              <w:pStyle w:val="TableParagraph"/>
              <w:ind w:left="19" w:right="5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қызығушылықтары </w:t>
            </w:r>
            <w:r>
              <w:rPr>
                <w:sz w:val="24"/>
              </w:rPr>
              <w:t>бойынша әрекет түрін таңдау,</w:t>
            </w:r>
          </w:p>
          <w:p w14:paraId="01C44804" w14:textId="77777777" w:rsidR="00941300" w:rsidRDefault="00E91048">
            <w:pPr>
              <w:pStyle w:val="TableParagraph"/>
              <w:spacing w:line="274" w:lineRule="exact"/>
              <w:ind w:left="0" w:right="543"/>
              <w:jc w:val="center"/>
              <w:rPr>
                <w:sz w:val="24"/>
              </w:rPr>
            </w:pPr>
            <w:r>
              <w:rPr>
                <w:sz w:val="24"/>
              </w:rPr>
              <w:t>ережелер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620B736E" w14:textId="77777777" w:rsidR="00941300" w:rsidRDefault="00E91048">
            <w:pPr>
              <w:pStyle w:val="TableParagraph"/>
              <w:spacing w:line="261" w:lineRule="exact"/>
              <w:ind w:left="0" w:right="540"/>
              <w:jc w:val="center"/>
              <w:rPr>
                <w:sz w:val="24"/>
              </w:rPr>
            </w:pPr>
            <w:r>
              <w:rPr>
                <w:sz w:val="24"/>
              </w:rPr>
              <w:t>келісу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941300" w14:paraId="5264A714" w14:textId="77777777">
        <w:trPr>
          <w:trHeight w:val="3039"/>
        </w:trPr>
        <w:tc>
          <w:tcPr>
            <w:tcW w:w="2516" w:type="dxa"/>
            <w:tcBorders>
              <w:bottom w:val="nil"/>
            </w:tcBorders>
          </w:tcPr>
          <w:p w14:paraId="0C38E2EF" w14:textId="77777777" w:rsidR="00941300" w:rsidRDefault="00E91048">
            <w:pPr>
              <w:pStyle w:val="TableParagraph"/>
              <w:ind w:right="5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7D66A87D" w14:textId="77777777" w:rsidR="00941300" w:rsidRDefault="00E91048">
            <w:pPr>
              <w:pStyle w:val="TableParagraph"/>
              <w:spacing w:before="2" w:line="237" w:lineRule="auto"/>
              <w:ind w:left="172" w:right="307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608" w:type="dxa"/>
          </w:tcPr>
          <w:p w14:paraId="665AB00E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4020F19C" w14:textId="77777777" w:rsidR="00941300" w:rsidRDefault="00E91048">
            <w:pPr>
              <w:pStyle w:val="TableParagraph"/>
              <w:spacing w:before="272" w:line="242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Ақсақ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(аңыз) </w:t>
            </w:r>
            <w:r>
              <w:rPr>
                <w:spacing w:val="-2"/>
                <w:sz w:val="24"/>
              </w:rPr>
              <w:t>Міндеті:</w:t>
            </w:r>
          </w:p>
          <w:p w14:paraId="4AE1D66C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 сөйлеуге,</w:t>
            </w:r>
          </w:p>
          <w:p w14:paraId="54EBC486" w14:textId="77777777" w:rsidR="00941300" w:rsidRDefault="00E91048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әңгімелесушіні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мұқият тыңдап, сұрақтарды дұрыс қоюға және</w:t>
            </w:r>
          </w:p>
          <w:p w14:paraId="73DF39F8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қойылған сұрақтарға қысқаша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</w:p>
        </w:tc>
        <w:tc>
          <w:tcPr>
            <w:tcW w:w="2411" w:type="dxa"/>
          </w:tcPr>
          <w:p w14:paraId="55BFD182" w14:textId="77777777" w:rsidR="00941300" w:rsidRDefault="00E91048">
            <w:pPr>
              <w:pStyle w:val="TableParagraph"/>
              <w:spacing w:line="237" w:lineRule="auto"/>
              <w:ind w:left="109" w:right="5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әдебиет </w:t>
            </w:r>
            <w:r>
              <w:rPr>
                <w:sz w:val="24"/>
              </w:rPr>
              <w:t>Адасқан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балапан </w:t>
            </w:r>
            <w:r>
              <w:rPr>
                <w:spacing w:val="-2"/>
                <w:sz w:val="24"/>
              </w:rPr>
              <w:t>Міндеті:</w:t>
            </w:r>
          </w:p>
          <w:p w14:paraId="3AD55027" w14:textId="77777777" w:rsidR="00941300" w:rsidRDefault="00E91048">
            <w:pPr>
              <w:pStyle w:val="TableParagraph"/>
              <w:spacing w:before="3"/>
              <w:ind w:left="109" w:right="13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Шығарманың эмоциялық-бейнелік </w:t>
            </w:r>
            <w:r>
              <w:rPr>
                <w:sz w:val="24"/>
              </w:rPr>
              <w:t>мазмұнын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қабылдап, </w:t>
            </w:r>
            <w:r>
              <w:rPr>
                <w:spacing w:val="-2"/>
                <w:sz w:val="24"/>
              </w:rPr>
              <w:t xml:space="preserve">интонациямен </w:t>
            </w:r>
            <w:r>
              <w:rPr>
                <w:sz w:val="24"/>
              </w:rPr>
              <w:t>мазмұндауға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470BF89" w14:textId="77777777" w:rsidR="00941300" w:rsidRDefault="00E91048">
            <w:pPr>
              <w:pStyle w:val="TableParagraph"/>
              <w:spacing w:line="274" w:lineRule="exact"/>
              <w:ind w:left="109" w:right="537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жазамыз Міндеті: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Жазуды</w:t>
            </w:r>
          </w:p>
        </w:tc>
        <w:tc>
          <w:tcPr>
            <w:tcW w:w="2546" w:type="dxa"/>
          </w:tcPr>
          <w:p w14:paraId="1470BCAB" w14:textId="77777777" w:rsidR="00941300" w:rsidRDefault="00E91048">
            <w:pPr>
              <w:pStyle w:val="TableParagraph"/>
              <w:ind w:left="108" w:right="1171"/>
              <w:rPr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дамыту </w:t>
            </w:r>
            <w:r>
              <w:rPr>
                <w:spacing w:val="-2"/>
                <w:sz w:val="24"/>
              </w:rPr>
              <w:t>Наурызтой Міндеті: монологты</w:t>
            </w:r>
          </w:p>
          <w:p w14:paraId="4402B40D" w14:textId="77777777" w:rsidR="00941300" w:rsidRDefault="00E91048">
            <w:pPr>
              <w:pStyle w:val="TableParagraph"/>
              <w:ind w:left="108" w:right="246"/>
              <w:jc w:val="both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 білу, әңгімені бірізді айту, шағын</w:t>
            </w:r>
          </w:p>
          <w:p w14:paraId="36C23EF3" w14:textId="77777777" w:rsidR="00941300" w:rsidRDefault="00E91048">
            <w:pPr>
              <w:pStyle w:val="TableParagraph"/>
              <w:spacing w:line="237" w:lineRule="auto"/>
              <w:ind w:left="108" w:right="768"/>
              <w:rPr>
                <w:sz w:val="24"/>
              </w:rPr>
            </w:pPr>
            <w:r>
              <w:rPr>
                <w:sz w:val="24"/>
              </w:rPr>
              <w:t>логикалық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хабарлау</w:t>
            </w:r>
          </w:p>
          <w:p w14:paraId="54F5BD27" w14:textId="77777777" w:rsidR="00941300" w:rsidRDefault="00E9104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сипатындағы әңгімелерді</w:t>
            </w:r>
          </w:p>
        </w:tc>
        <w:tc>
          <w:tcPr>
            <w:tcW w:w="2704" w:type="dxa"/>
          </w:tcPr>
          <w:p w14:paraId="726668F1" w14:textId="77777777" w:rsidR="00941300" w:rsidRDefault="00E91048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5DD4D558" w14:textId="77777777" w:rsidR="00941300" w:rsidRDefault="00E91048">
            <w:pPr>
              <w:pStyle w:val="TableParagraph"/>
              <w:spacing w:before="272"/>
              <w:ind w:left="102" w:right="875"/>
              <w:rPr>
                <w:sz w:val="24"/>
              </w:rPr>
            </w:pPr>
            <w:r>
              <w:rPr>
                <w:sz w:val="24"/>
              </w:rPr>
              <w:t>«Наурыз тойы»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Наурыз мерекесі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49096B1B" w14:textId="77777777" w:rsidR="00941300" w:rsidRDefault="00E91048">
            <w:pPr>
              <w:pStyle w:val="TableParagraph"/>
              <w:spacing w:before="2"/>
              <w:ind w:left="102" w:right="42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түсінігін кеңейту, әңгімелей білуге үйрету.</w:t>
            </w:r>
          </w:p>
          <w:p w14:paraId="095ED85B" w14:textId="77777777" w:rsidR="00941300" w:rsidRDefault="00E91048">
            <w:pPr>
              <w:pStyle w:val="TableParagraph"/>
              <w:spacing w:before="3" w:line="242" w:lineRule="auto"/>
              <w:ind w:left="102"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169EE3F7" w14:textId="77777777" w:rsidR="00941300" w:rsidRDefault="00E91048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*Дихандар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еңбегі</w:t>
            </w:r>
          </w:p>
        </w:tc>
        <w:tc>
          <w:tcPr>
            <w:tcW w:w="2580" w:type="dxa"/>
          </w:tcPr>
          <w:p w14:paraId="689C4A74" w14:textId="77777777" w:rsidR="00941300" w:rsidRDefault="00E91048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EE1282B" w14:textId="77777777" w:rsidR="00941300" w:rsidRDefault="00E91048">
            <w:pPr>
              <w:pStyle w:val="TableParagraph"/>
              <w:ind w:left="101" w:right="286"/>
              <w:rPr>
                <w:sz w:val="24"/>
              </w:rPr>
            </w:pPr>
            <w:r>
              <w:rPr>
                <w:sz w:val="24"/>
              </w:rPr>
              <w:t>* Әдемі жазамыз Міндеті: Жазуды көзбен қадағалай отырып, қаламды немесе қарындашты дұрыс, еркін ұстап, үстінен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қысып күш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түсірмей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жазуға </w:t>
            </w:r>
            <w:r>
              <w:rPr>
                <w:spacing w:val="-2"/>
                <w:sz w:val="24"/>
              </w:rPr>
              <w:t>үйрету.</w:t>
            </w:r>
          </w:p>
          <w:p w14:paraId="2ECEE645" w14:textId="77777777" w:rsidR="00941300" w:rsidRDefault="00E91048">
            <w:pPr>
              <w:pStyle w:val="TableParagraph"/>
              <w:spacing w:before="2" w:line="261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</w:tr>
    </w:tbl>
    <w:p w14:paraId="7A6A8513" w14:textId="77777777" w:rsidR="00941300" w:rsidRDefault="00941300">
      <w:pPr>
        <w:pStyle w:val="TableParagraph"/>
        <w:spacing w:line="261" w:lineRule="exact"/>
        <w:rPr>
          <w:b/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411"/>
        <w:gridCol w:w="2546"/>
        <w:gridCol w:w="2704"/>
        <w:gridCol w:w="2580"/>
      </w:tblGrid>
      <w:tr w:rsidR="00941300" w14:paraId="38D220B3" w14:textId="77777777">
        <w:trPr>
          <w:trHeight w:val="7731"/>
        </w:trPr>
        <w:tc>
          <w:tcPr>
            <w:tcW w:w="2516" w:type="dxa"/>
          </w:tcPr>
          <w:p w14:paraId="63802FC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8" w:type="dxa"/>
          </w:tcPr>
          <w:p w14:paraId="47B695BA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429ADAA2" w14:textId="77777777" w:rsidR="00941300" w:rsidRDefault="00E91048">
            <w:pPr>
              <w:pStyle w:val="TableParagraph"/>
              <w:spacing w:before="7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9C25F6E" w14:textId="77777777" w:rsidR="00941300" w:rsidRDefault="00E91048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* Әдемі саусақтар Міндеті: Жазуды көзбен қадағалай отырып, қаламды немесе қарындашты дұрыс, еркін ұстап, үстінен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қысып күш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түсірмей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жазуға </w:t>
            </w:r>
            <w:r>
              <w:rPr>
                <w:spacing w:val="-2"/>
                <w:sz w:val="24"/>
              </w:rPr>
              <w:t>үйрету.</w:t>
            </w:r>
          </w:p>
          <w:p w14:paraId="40D3CBFD" w14:textId="77777777" w:rsidR="00941300" w:rsidRDefault="00E91048">
            <w:pPr>
              <w:pStyle w:val="TableParagraph"/>
              <w:spacing w:before="5"/>
              <w:ind w:left="105" w:right="114"/>
              <w:rPr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негіздері </w:t>
            </w:r>
            <w:r>
              <w:rPr>
                <w:sz w:val="24"/>
              </w:rPr>
              <w:t xml:space="preserve">Алдында, артында Міндеті: белгілі бір заттың өзіне немесе басқа затқа қатысты орнын көрсете білуге үйрету, заттарды </w:t>
            </w:r>
            <w:r>
              <w:rPr>
                <w:spacing w:val="-2"/>
                <w:sz w:val="24"/>
              </w:rPr>
              <w:t>кеңістікте</w:t>
            </w:r>
          </w:p>
          <w:p w14:paraId="18457843" w14:textId="77777777" w:rsidR="00941300" w:rsidRDefault="00E9104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орналастыруға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3C236387" w14:textId="77777777" w:rsidR="00941300" w:rsidRDefault="00E91048">
            <w:pPr>
              <w:pStyle w:val="TableParagraph"/>
              <w:spacing w:before="4" w:line="237" w:lineRule="auto"/>
              <w:ind w:left="105" w:right="812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411" w:type="dxa"/>
          </w:tcPr>
          <w:p w14:paraId="34AE0CEF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көзбен қадағалай отырып, қаламды немесе қарындашты дұрыс, еркін ұстап, үстінен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қысып күш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түсірмей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жазуға </w:t>
            </w:r>
            <w:r>
              <w:rPr>
                <w:spacing w:val="-2"/>
                <w:sz w:val="24"/>
              </w:rPr>
              <w:t>үйрету.</w:t>
            </w:r>
          </w:p>
          <w:p w14:paraId="1432ECF7" w14:textId="77777777" w:rsidR="00941300" w:rsidRDefault="00E91048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салу</w:t>
            </w:r>
          </w:p>
          <w:p w14:paraId="00B985CB" w14:textId="77777777" w:rsidR="00941300" w:rsidRDefault="00E91048">
            <w:pPr>
              <w:pStyle w:val="TableParagraph"/>
              <w:spacing w:before="271"/>
              <w:ind w:left="109" w:right="119"/>
              <w:rPr>
                <w:sz w:val="24"/>
              </w:rPr>
            </w:pPr>
            <w:r>
              <w:rPr>
                <w:sz w:val="24"/>
              </w:rPr>
              <w:t xml:space="preserve">Ұлттық киімдер Міндеті: Ою- </w:t>
            </w:r>
            <w:r>
              <w:rPr>
                <w:spacing w:val="-2"/>
                <w:sz w:val="24"/>
              </w:rPr>
              <w:t xml:space="preserve">өрнектермен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ұлттық киімін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(орамал, қамзол ) салу,</w:t>
            </w:r>
          </w:p>
          <w:p w14:paraId="684E69DA" w14:textId="77777777" w:rsidR="00941300" w:rsidRDefault="00E9104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пішіндердің </w:t>
            </w:r>
            <w:r>
              <w:rPr>
                <w:sz w:val="24"/>
              </w:rPr>
              <w:t xml:space="preserve">ортасында және </w:t>
            </w:r>
            <w:r>
              <w:rPr>
                <w:spacing w:val="-2"/>
                <w:sz w:val="24"/>
              </w:rPr>
              <w:t>шеттерінде</w:t>
            </w:r>
          </w:p>
          <w:p w14:paraId="233FB760" w14:textId="77777777" w:rsidR="00941300" w:rsidRDefault="00E91048">
            <w:pPr>
              <w:pStyle w:val="TableParagraph"/>
              <w:ind w:left="109" w:right="375"/>
              <w:jc w:val="both"/>
              <w:rPr>
                <w:sz w:val="24"/>
              </w:rPr>
            </w:pPr>
            <w:r>
              <w:rPr>
                <w:sz w:val="24"/>
              </w:rPr>
              <w:t>орналастыру. Ою- өрнекті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 ойдан салуға</w:t>
            </w:r>
          </w:p>
          <w:p w14:paraId="5E6AA162" w14:textId="77777777" w:rsidR="00941300" w:rsidRDefault="00E91048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мүмкіндік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  <w:p w14:paraId="3BBE1FB1" w14:textId="77777777" w:rsidR="00941300" w:rsidRDefault="00E91048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Музыка.</w:t>
            </w:r>
          </w:p>
          <w:p w14:paraId="07D2A325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6C96DC0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546" w:type="dxa"/>
          </w:tcPr>
          <w:p w14:paraId="68843823" w14:textId="77777777" w:rsidR="00941300" w:rsidRDefault="00E910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336A8B4E" w14:textId="77777777" w:rsidR="00941300" w:rsidRDefault="00E91048">
            <w:pPr>
              <w:pStyle w:val="TableParagraph"/>
              <w:spacing w:before="9" w:line="237" w:lineRule="auto"/>
              <w:ind w:left="108" w:right="747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196EFB17" w14:textId="77777777" w:rsidR="00941300" w:rsidRDefault="00E91048">
            <w:pPr>
              <w:pStyle w:val="TableParagraph"/>
              <w:spacing w:before="4"/>
              <w:ind w:left="108" w:right="303"/>
              <w:rPr>
                <w:sz w:val="24"/>
              </w:rPr>
            </w:pPr>
            <w:r>
              <w:rPr>
                <w:b/>
                <w:sz w:val="24"/>
              </w:rPr>
              <w:t xml:space="preserve">Қоршаған ортамен </w:t>
            </w:r>
            <w:r>
              <w:rPr>
                <w:b/>
                <w:spacing w:val="-2"/>
                <w:sz w:val="24"/>
              </w:rPr>
              <w:t xml:space="preserve">таныстыру </w:t>
            </w:r>
            <w:r>
              <w:rPr>
                <w:sz w:val="24"/>
              </w:rPr>
              <w:t>Табиғатты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аялаймыз Міндеті: Табиғат туралы түсініктерін кеңейте отырып,</w:t>
            </w:r>
          </w:p>
          <w:p w14:paraId="51A36D55" w14:textId="77777777" w:rsidR="00941300" w:rsidRDefault="00E91048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табиғатты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қорғауға қатысты айтылған ырымдар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тиым</w:t>
            </w:r>
          </w:p>
          <w:p w14:paraId="05A636C4" w14:textId="77777777" w:rsidR="00941300" w:rsidRDefault="00E91048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b/>
                <w:sz w:val="24"/>
              </w:rPr>
              <w:t>Дене тәрбиесі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548FAB5C" w14:textId="77777777" w:rsidR="00941300" w:rsidRDefault="00E91048">
            <w:pPr>
              <w:pStyle w:val="TableParagraph"/>
              <w:spacing w:before="4"/>
              <w:ind w:left="108" w:right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26ADBE11" w14:textId="77777777" w:rsidR="00941300" w:rsidRDefault="00E91048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Кеңістікті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бағдарлау Міндеті: Кеңістік</w:t>
            </w:r>
          </w:p>
          <w:p w14:paraId="72615D40" w14:textId="77777777" w:rsidR="00941300" w:rsidRDefault="00E91048">
            <w:pPr>
              <w:pStyle w:val="TableParagraph"/>
              <w:spacing w:before="1"/>
              <w:ind w:left="108" w:right="400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түсініктерді бекіту,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кеңістікте</w:t>
            </w:r>
          </w:p>
          <w:p w14:paraId="1C43609B" w14:textId="77777777" w:rsidR="00941300" w:rsidRDefault="00E91048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орналастыру, </w:t>
            </w:r>
            <w:r>
              <w:rPr>
                <w:sz w:val="24"/>
              </w:rPr>
              <w:t>қозғалыс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бағыттары туралы түсінігін</w:t>
            </w:r>
          </w:p>
          <w:p w14:paraId="5FDDD3A1" w14:textId="77777777" w:rsidR="00941300" w:rsidRDefault="00E9104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2704" w:type="dxa"/>
          </w:tcPr>
          <w:p w14:paraId="5C0C9F9A" w14:textId="77777777" w:rsidR="00941300" w:rsidRDefault="00E9104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бидайды</w:t>
            </w:r>
          </w:p>
          <w:p w14:paraId="6B53C829" w14:textId="77777777" w:rsidR="00941300" w:rsidRDefault="00E91048">
            <w:pPr>
              <w:pStyle w:val="TableParagraph"/>
              <w:spacing w:before="2"/>
              <w:ind w:left="102" w:right="182"/>
              <w:rPr>
                <w:sz w:val="24"/>
              </w:rPr>
            </w:pPr>
            <w:r>
              <w:rPr>
                <w:sz w:val="24"/>
              </w:rPr>
              <w:t>өсіруге және өндіруге қатысатын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адамдардың еңбегін құрметтеуге</w:t>
            </w:r>
          </w:p>
          <w:p w14:paraId="0832B858" w14:textId="77777777" w:rsidR="00941300" w:rsidRDefault="00E91048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  <w:p w14:paraId="1CD6CDBB" w14:textId="77777777" w:rsidR="00941300" w:rsidRDefault="00E91048">
            <w:pPr>
              <w:pStyle w:val="TableParagraph"/>
              <w:spacing w:before="7" w:line="272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Музыка.</w:t>
            </w:r>
          </w:p>
          <w:p w14:paraId="779F3687" w14:textId="77777777" w:rsidR="00941300" w:rsidRDefault="00E9104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1FBD0B4" w14:textId="77777777" w:rsidR="00941300" w:rsidRDefault="00E91048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580" w:type="dxa"/>
          </w:tcPr>
          <w:p w14:paraId="24826661" w14:textId="77777777" w:rsidR="00941300" w:rsidRDefault="00E91048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399E5AAD" w14:textId="77777777" w:rsidR="00941300" w:rsidRDefault="00E9104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* Алдында, артында Міндеті: белгілі бір заттың өзіне немесе басқа затқа қатысты 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үйрету, заттарды </w:t>
            </w:r>
            <w:r>
              <w:rPr>
                <w:spacing w:val="-2"/>
                <w:sz w:val="24"/>
              </w:rPr>
              <w:t>кеңістікте</w:t>
            </w:r>
          </w:p>
          <w:p w14:paraId="0B09649C" w14:textId="77777777" w:rsidR="00941300" w:rsidRDefault="00E91048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орналастыруға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02656C46" w14:textId="77777777" w:rsidR="00941300" w:rsidRDefault="00E91048">
            <w:pPr>
              <w:pStyle w:val="TableParagraph"/>
              <w:spacing w:before="8" w:line="237" w:lineRule="auto"/>
              <w:ind w:left="101" w:right="788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07F7645E" w14:textId="77777777" w:rsidR="00941300" w:rsidRDefault="00E91048">
            <w:pPr>
              <w:pStyle w:val="TableParagraph"/>
              <w:spacing w:before="6" w:line="237" w:lineRule="auto"/>
              <w:ind w:left="101" w:right="788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</w:tc>
      </w:tr>
      <w:tr w:rsidR="00941300" w14:paraId="32F4E812" w14:textId="77777777">
        <w:trPr>
          <w:trHeight w:val="830"/>
        </w:trPr>
        <w:tc>
          <w:tcPr>
            <w:tcW w:w="2516" w:type="dxa"/>
          </w:tcPr>
          <w:p w14:paraId="703D467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2-ші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8" w:type="dxa"/>
          </w:tcPr>
          <w:p w14:paraId="79C6014C" w14:textId="77777777" w:rsidR="00941300" w:rsidRDefault="00E91048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3C2CC35C" w14:textId="77777777" w:rsidR="00941300" w:rsidRDefault="00E91048">
            <w:pPr>
              <w:pStyle w:val="TableParagraph"/>
              <w:spacing w:line="274" w:lineRule="exact"/>
              <w:ind w:left="258" w:hanging="2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411" w:type="dxa"/>
          </w:tcPr>
          <w:p w14:paraId="1C4F78EA" w14:textId="77777777" w:rsidR="00941300" w:rsidRDefault="00E91048">
            <w:pPr>
              <w:pStyle w:val="TableParagraph"/>
              <w:spacing w:line="268" w:lineRule="exact"/>
              <w:ind w:left="4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2FDE7057" w14:textId="77777777" w:rsidR="00941300" w:rsidRDefault="00E91048">
            <w:pPr>
              <w:pStyle w:val="TableParagraph"/>
              <w:spacing w:before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546" w:type="dxa"/>
          </w:tcPr>
          <w:p w14:paraId="03889074" w14:textId="77777777" w:rsidR="00941300" w:rsidRDefault="00E91048">
            <w:pPr>
              <w:pStyle w:val="TableParagraph"/>
              <w:spacing w:line="242" w:lineRule="auto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291A5343" w14:textId="77777777" w:rsidR="00941300" w:rsidRDefault="00E91048">
            <w:pPr>
              <w:pStyle w:val="TableParagraph"/>
              <w:spacing w:line="261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704" w:type="dxa"/>
          </w:tcPr>
          <w:p w14:paraId="71F8EFC1" w14:textId="77777777" w:rsidR="00941300" w:rsidRDefault="00E91048">
            <w:pPr>
              <w:pStyle w:val="TableParagraph"/>
              <w:spacing w:line="268" w:lineRule="exact"/>
              <w:ind w:left="145" w:hanging="87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7612A4B7" w14:textId="77777777" w:rsidR="00941300" w:rsidRDefault="00E91048">
            <w:pPr>
              <w:pStyle w:val="TableParagraph"/>
              <w:spacing w:line="274" w:lineRule="exact"/>
              <w:ind w:left="908" w:right="144" w:hanging="764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80" w:type="dxa"/>
          </w:tcPr>
          <w:p w14:paraId="4445E602" w14:textId="77777777" w:rsidR="00941300" w:rsidRDefault="00E91048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4895B95C" w14:textId="77777777" w:rsidR="00941300" w:rsidRDefault="00E91048">
            <w:pPr>
              <w:pStyle w:val="TableParagraph"/>
              <w:spacing w:line="274" w:lineRule="exact"/>
              <w:ind w:left="245" w:hanging="24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</w:tr>
      <w:tr w:rsidR="00941300" w14:paraId="7E1A89A2" w14:textId="77777777">
        <w:trPr>
          <w:trHeight w:val="1656"/>
        </w:trPr>
        <w:tc>
          <w:tcPr>
            <w:tcW w:w="2516" w:type="dxa"/>
          </w:tcPr>
          <w:p w14:paraId="7877D8B9" w14:textId="77777777" w:rsidR="00941300" w:rsidRDefault="00E91048">
            <w:pPr>
              <w:pStyle w:val="TableParagraph"/>
              <w:spacing w:line="237" w:lineRule="auto"/>
              <w:ind w:right="1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08" w:type="dxa"/>
          </w:tcPr>
          <w:p w14:paraId="28C21769" w14:textId="77777777" w:rsidR="00941300" w:rsidRDefault="00E91048">
            <w:pPr>
              <w:pStyle w:val="TableParagraph"/>
              <w:ind w:left="196" w:right="197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Киіну: жүйелілік, серуендеуге шығу. Серуендеуге деген </w:t>
            </w:r>
            <w:r>
              <w:rPr>
                <w:spacing w:val="-2"/>
                <w:sz w:val="24"/>
              </w:rPr>
              <w:t>қызығушылықты ынталандыру.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(Өзіне-</w:t>
            </w:r>
          </w:p>
          <w:p w14:paraId="3908E7B1" w14:textId="77777777" w:rsidR="00941300" w:rsidRDefault="00E91048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өзі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көрсету)</w:t>
            </w:r>
          </w:p>
        </w:tc>
        <w:tc>
          <w:tcPr>
            <w:tcW w:w="2411" w:type="dxa"/>
          </w:tcPr>
          <w:p w14:paraId="25AD5542" w14:textId="77777777" w:rsidR="00941300" w:rsidRDefault="00E91048">
            <w:pPr>
              <w:pStyle w:val="TableParagraph"/>
              <w:ind w:left="142" w:right="34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05AC844B" w14:textId="77777777" w:rsidR="00941300" w:rsidRDefault="00E91048">
            <w:pPr>
              <w:pStyle w:val="TableParagraph"/>
              <w:spacing w:line="274" w:lineRule="exact"/>
              <w:ind w:left="0" w:right="5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байланысты),</w:t>
            </w:r>
          </w:p>
          <w:p w14:paraId="465BF761" w14:textId="77777777" w:rsidR="00941300" w:rsidRDefault="00E91048">
            <w:pPr>
              <w:pStyle w:val="TableParagraph"/>
              <w:spacing w:line="274" w:lineRule="exact"/>
              <w:ind w:left="195" w:right="721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киінуді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546" w:type="dxa"/>
          </w:tcPr>
          <w:p w14:paraId="512E1EAD" w14:textId="77777777" w:rsidR="00941300" w:rsidRDefault="00E91048">
            <w:pPr>
              <w:pStyle w:val="TableParagraph"/>
              <w:ind w:left="127" w:right="12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Серуен алдында және </w:t>
            </w:r>
            <w:r>
              <w:rPr>
                <w:spacing w:val="-2"/>
                <w:sz w:val="24"/>
              </w:rPr>
              <w:t>барысында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қауіпсіздік </w:t>
            </w:r>
            <w:r>
              <w:rPr>
                <w:sz w:val="24"/>
              </w:rPr>
              <w:t>ережелерін сақтау: топтан бөлінбеу,</w:t>
            </w:r>
          </w:p>
        </w:tc>
        <w:tc>
          <w:tcPr>
            <w:tcW w:w="2704" w:type="dxa"/>
          </w:tcPr>
          <w:p w14:paraId="715BB5E6" w14:textId="77777777" w:rsidR="00941300" w:rsidRDefault="00E91048">
            <w:pPr>
              <w:pStyle w:val="TableParagraph"/>
              <w:ind w:left="7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Ойын алаңын дұрыс пайдалану, қауіпті </w:t>
            </w:r>
            <w:r>
              <w:rPr>
                <w:spacing w:val="-2"/>
                <w:sz w:val="24"/>
              </w:rPr>
              <w:t>заттарды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ұстамау,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ауызға </w:t>
            </w:r>
            <w:r>
              <w:rPr>
                <w:sz w:val="24"/>
              </w:rPr>
              <w:t>салмау ережелеріне</w:t>
            </w:r>
          </w:p>
          <w:p w14:paraId="665E3DB3" w14:textId="77777777" w:rsidR="00941300" w:rsidRDefault="00E9104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80" w:type="dxa"/>
          </w:tcPr>
          <w:p w14:paraId="4871F3B0" w14:textId="77777777" w:rsidR="00941300" w:rsidRDefault="00E91048">
            <w:pPr>
              <w:pStyle w:val="TableParagraph"/>
              <w:spacing w:line="267" w:lineRule="exact"/>
              <w:ind w:left="0" w:right="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Балалармен</w:t>
            </w:r>
          </w:p>
          <w:p w14:paraId="569E83D9" w14:textId="77777777" w:rsidR="00941300" w:rsidRDefault="00E91048">
            <w:pPr>
              <w:pStyle w:val="TableParagraph"/>
              <w:spacing w:line="242" w:lineRule="auto"/>
              <w:ind w:left="34" w:right="5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«Көктем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мезгілінің ерекшеліктері»</w:t>
            </w:r>
          </w:p>
          <w:p w14:paraId="1A34FEAA" w14:textId="77777777" w:rsidR="00941300" w:rsidRDefault="00E91048">
            <w:pPr>
              <w:pStyle w:val="TableParagraph"/>
              <w:spacing w:line="242" w:lineRule="auto"/>
              <w:ind w:left="29" w:right="571"/>
              <w:jc w:val="center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 әңгімелер айту</w:t>
            </w:r>
          </w:p>
        </w:tc>
      </w:tr>
    </w:tbl>
    <w:p w14:paraId="5B1F0FCD" w14:textId="77777777" w:rsidR="00941300" w:rsidRDefault="00941300">
      <w:pPr>
        <w:pStyle w:val="TableParagraph"/>
        <w:spacing w:line="242" w:lineRule="auto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836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411"/>
        <w:gridCol w:w="2546"/>
        <w:gridCol w:w="2704"/>
        <w:gridCol w:w="2580"/>
      </w:tblGrid>
      <w:tr w:rsidR="00941300" w14:paraId="783210F8" w14:textId="77777777">
        <w:trPr>
          <w:trHeight w:val="552"/>
        </w:trPr>
        <w:tc>
          <w:tcPr>
            <w:tcW w:w="2516" w:type="dxa"/>
          </w:tcPr>
          <w:p w14:paraId="51AE005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</w:t>
            </w:r>
          </w:p>
        </w:tc>
        <w:tc>
          <w:tcPr>
            <w:tcW w:w="2608" w:type="dxa"/>
          </w:tcPr>
          <w:p w14:paraId="1B50E846" w14:textId="77777777" w:rsidR="00941300" w:rsidRDefault="00E91048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9EB7BE8" w14:textId="77777777" w:rsidR="00941300" w:rsidRDefault="00E91048">
            <w:pPr>
              <w:pStyle w:val="TableParagraph"/>
              <w:spacing w:before="2" w:line="261" w:lineRule="exact"/>
              <w:ind w:left="69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2411" w:type="dxa"/>
          </w:tcPr>
          <w:p w14:paraId="29FD28C8" w14:textId="77777777" w:rsidR="00941300" w:rsidRDefault="00E91048">
            <w:pPr>
              <w:pStyle w:val="TableParagraph"/>
              <w:spacing w:line="268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0124EA7" w14:textId="77777777" w:rsidR="00941300" w:rsidRDefault="00E91048">
            <w:pPr>
              <w:pStyle w:val="TableParagraph"/>
              <w:spacing w:before="2" w:line="261" w:lineRule="exact"/>
              <w:ind w:left="598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6" w:type="dxa"/>
          </w:tcPr>
          <w:p w14:paraId="0960603F" w14:textId="77777777" w:rsidR="00941300" w:rsidRDefault="00E91048">
            <w:pPr>
              <w:pStyle w:val="TableParagraph"/>
              <w:spacing w:line="268" w:lineRule="exact"/>
              <w:ind w:left="74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15902DD" w14:textId="77777777" w:rsidR="00941300" w:rsidRDefault="00E91048">
            <w:pPr>
              <w:pStyle w:val="TableParagraph"/>
              <w:spacing w:before="2" w:line="261" w:lineRule="exact"/>
              <w:ind w:left="66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04" w:type="dxa"/>
          </w:tcPr>
          <w:p w14:paraId="5ECFB80B" w14:textId="77777777" w:rsidR="00941300" w:rsidRDefault="00E91048">
            <w:pPr>
              <w:pStyle w:val="TableParagraph"/>
              <w:spacing w:line="268" w:lineRule="exact"/>
              <w:ind w:left="82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1D45D14" w14:textId="77777777" w:rsidR="00941300" w:rsidRDefault="00E91048">
            <w:pPr>
              <w:pStyle w:val="TableParagraph"/>
              <w:spacing w:before="2" w:line="261" w:lineRule="exact"/>
              <w:ind w:left="74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0" w:type="dxa"/>
          </w:tcPr>
          <w:p w14:paraId="2B03B55D" w14:textId="77777777" w:rsidR="00941300" w:rsidRDefault="00E91048">
            <w:pPr>
              <w:pStyle w:val="TableParagraph"/>
              <w:spacing w:line="268" w:lineRule="exact"/>
              <w:ind w:left="75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851763E" w14:textId="77777777" w:rsidR="00941300" w:rsidRDefault="00E91048">
            <w:pPr>
              <w:pStyle w:val="TableParagraph"/>
              <w:spacing w:before="2" w:line="261" w:lineRule="exact"/>
              <w:ind w:left="67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941300" w14:paraId="402C21B7" w14:textId="77777777">
        <w:trPr>
          <w:trHeight w:val="830"/>
        </w:trPr>
        <w:tc>
          <w:tcPr>
            <w:tcW w:w="2516" w:type="dxa"/>
          </w:tcPr>
          <w:p w14:paraId="33C2023D" w14:textId="77777777" w:rsidR="00941300" w:rsidRDefault="00E91048">
            <w:pPr>
              <w:pStyle w:val="TableParagraph"/>
              <w:spacing w:line="242" w:lineRule="auto"/>
              <w:ind w:right="1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608" w:type="dxa"/>
          </w:tcPr>
          <w:p w14:paraId="34DCB9A6" w14:textId="77777777" w:rsidR="00941300" w:rsidRDefault="00E91048">
            <w:pPr>
              <w:pStyle w:val="TableParagraph"/>
              <w:spacing w:line="242" w:lineRule="auto"/>
              <w:ind w:left="777" w:hanging="519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ойындары</w:t>
            </w:r>
          </w:p>
          <w:p w14:paraId="12CAE6D4" w14:textId="77777777" w:rsidR="00941300" w:rsidRDefault="00E91048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r>
              <w:rPr>
                <w:sz w:val="24"/>
              </w:rPr>
              <w:t>«Сөз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ойла,тез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ойла»</w:t>
            </w:r>
          </w:p>
        </w:tc>
        <w:tc>
          <w:tcPr>
            <w:tcW w:w="2411" w:type="dxa"/>
          </w:tcPr>
          <w:p w14:paraId="0D061E79" w14:textId="77777777" w:rsidR="00941300" w:rsidRDefault="00E91048">
            <w:pPr>
              <w:pStyle w:val="TableParagraph"/>
              <w:spacing w:line="242" w:lineRule="auto"/>
              <w:ind w:left="406" w:right="10" w:hanging="389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 өлеңдер жаттау</w:t>
            </w:r>
          </w:p>
        </w:tc>
        <w:tc>
          <w:tcPr>
            <w:tcW w:w="2546" w:type="dxa"/>
          </w:tcPr>
          <w:p w14:paraId="3ECBB810" w14:textId="77777777" w:rsidR="00941300" w:rsidRDefault="00E91048">
            <w:pPr>
              <w:pStyle w:val="TableParagraph"/>
              <w:spacing w:line="242" w:lineRule="auto"/>
              <w:ind w:left="761" w:right="4" w:hanging="744"/>
              <w:rPr>
                <w:sz w:val="24"/>
              </w:rPr>
            </w:pPr>
            <w:r>
              <w:rPr>
                <w:sz w:val="24"/>
              </w:rPr>
              <w:t>Мақал-мәтелдер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жаттау, ертегі оқу</w:t>
            </w:r>
          </w:p>
        </w:tc>
        <w:tc>
          <w:tcPr>
            <w:tcW w:w="2704" w:type="dxa"/>
          </w:tcPr>
          <w:p w14:paraId="286108D1" w14:textId="77777777" w:rsidR="00941300" w:rsidRDefault="00E91048">
            <w:pPr>
              <w:pStyle w:val="TableParagraph"/>
              <w:spacing w:line="242" w:lineRule="auto"/>
              <w:ind w:left="486" w:right="43" w:hanging="442"/>
              <w:rPr>
                <w:sz w:val="24"/>
              </w:rPr>
            </w:pPr>
            <w:r>
              <w:rPr>
                <w:sz w:val="24"/>
              </w:rPr>
              <w:t>Карточканы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пайдаланып, сөйлемдер құрау</w:t>
            </w:r>
          </w:p>
        </w:tc>
        <w:tc>
          <w:tcPr>
            <w:tcW w:w="2580" w:type="dxa"/>
          </w:tcPr>
          <w:p w14:paraId="2D9C0CF3" w14:textId="77777777" w:rsidR="00941300" w:rsidRDefault="00E91048">
            <w:pPr>
              <w:pStyle w:val="TableParagraph"/>
              <w:spacing w:line="268" w:lineRule="exact"/>
              <w:ind w:left="221" w:hanging="82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шкафтарын</w:t>
            </w:r>
          </w:p>
          <w:p w14:paraId="56A983A4" w14:textId="77777777" w:rsidR="00941300" w:rsidRDefault="00E91048">
            <w:pPr>
              <w:pStyle w:val="TableParagraph"/>
              <w:spacing w:line="274" w:lineRule="exact"/>
              <w:ind w:left="697" w:right="286" w:hanging="476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жинау</w:t>
            </w:r>
          </w:p>
        </w:tc>
      </w:tr>
      <w:tr w:rsidR="00941300" w14:paraId="09BB8D58" w14:textId="77777777">
        <w:trPr>
          <w:trHeight w:val="3586"/>
        </w:trPr>
        <w:tc>
          <w:tcPr>
            <w:tcW w:w="2516" w:type="dxa"/>
          </w:tcPr>
          <w:p w14:paraId="78163BF9" w14:textId="77777777" w:rsidR="00941300" w:rsidRDefault="00E91048">
            <w:pPr>
              <w:pStyle w:val="TableParagraph"/>
              <w:spacing w:line="237" w:lineRule="auto"/>
              <w:ind w:right="16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608" w:type="dxa"/>
          </w:tcPr>
          <w:p w14:paraId="0807BF23" w14:textId="77777777" w:rsidR="00941300" w:rsidRDefault="00E91048">
            <w:pPr>
              <w:pStyle w:val="TableParagraph"/>
              <w:spacing w:line="237" w:lineRule="auto"/>
              <w:ind w:left="637" w:right="630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2C3C68F9" w14:textId="77777777" w:rsidR="00941300" w:rsidRDefault="00E91048">
            <w:pPr>
              <w:pStyle w:val="TableParagraph"/>
              <w:ind w:left="133" w:right="125" w:hanging="4"/>
              <w:jc w:val="center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 орындау: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</w:p>
          <w:p w14:paraId="2493E855" w14:textId="77777777" w:rsidR="00941300" w:rsidRDefault="00E91048">
            <w:pPr>
              <w:pStyle w:val="TableParagraph"/>
              <w:spacing w:line="242" w:lineRule="auto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орамалды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411" w:type="dxa"/>
          </w:tcPr>
          <w:p w14:paraId="5944D07B" w14:textId="77777777" w:rsidR="00941300" w:rsidRDefault="00E91048">
            <w:pPr>
              <w:pStyle w:val="TableParagraph"/>
              <w:ind w:left="363" w:right="355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3FFEE316" w14:textId="77777777" w:rsidR="00941300" w:rsidRDefault="00E91048">
            <w:pPr>
              <w:pStyle w:val="TableParagraph"/>
              <w:spacing w:line="242" w:lineRule="auto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4"/>
                <w:sz w:val="24"/>
              </w:rPr>
              <w:t>қою)</w:t>
            </w:r>
          </w:p>
        </w:tc>
        <w:tc>
          <w:tcPr>
            <w:tcW w:w="2546" w:type="dxa"/>
          </w:tcPr>
          <w:p w14:paraId="305AAC1E" w14:textId="77777777" w:rsidR="00941300" w:rsidRDefault="00E91048">
            <w:pPr>
              <w:pStyle w:val="TableParagraph"/>
              <w:ind w:left="8" w:right="10"/>
              <w:jc w:val="center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 дұрыс ұстай білу,</w:t>
            </w:r>
          </w:p>
          <w:p w14:paraId="2189CEAC" w14:textId="77777777" w:rsidR="00941300" w:rsidRDefault="00E91048">
            <w:pPr>
              <w:pStyle w:val="TableParagraph"/>
              <w:spacing w:line="237" w:lineRule="auto"/>
              <w:ind w:left="31" w:right="32" w:hanging="2"/>
              <w:jc w:val="center"/>
              <w:rPr>
                <w:sz w:val="24"/>
              </w:rPr>
            </w:pPr>
            <w:r>
              <w:rPr>
                <w:sz w:val="24"/>
              </w:rPr>
              <w:t>ұқыпты тамақтану, 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айту)</w:t>
            </w:r>
          </w:p>
        </w:tc>
        <w:tc>
          <w:tcPr>
            <w:tcW w:w="2704" w:type="dxa"/>
          </w:tcPr>
          <w:p w14:paraId="3ECA52CF" w14:textId="77777777" w:rsidR="00941300" w:rsidRDefault="00E91048">
            <w:pPr>
              <w:pStyle w:val="TableParagraph"/>
              <w:ind w:left="59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80" w:type="dxa"/>
          </w:tcPr>
          <w:p w14:paraId="72D79D1F" w14:textId="77777777" w:rsidR="00941300" w:rsidRDefault="00E91048">
            <w:pPr>
              <w:pStyle w:val="TableParagraph"/>
              <w:spacing w:line="267" w:lineRule="exact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таныстыру.</w:t>
            </w:r>
          </w:p>
          <w:p w14:paraId="54B3AADE" w14:textId="77777777" w:rsidR="00941300" w:rsidRDefault="00E91048"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>табиғи</w:t>
            </w:r>
          </w:p>
          <w:p w14:paraId="0BAEE330" w14:textId="77777777" w:rsidR="00941300" w:rsidRDefault="00E91048">
            <w:pPr>
              <w:pStyle w:val="TableParagraph"/>
              <w:spacing w:before="2"/>
              <w:ind w:left="91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ресурстардың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шектеулі </w:t>
            </w:r>
            <w:r>
              <w:rPr>
                <w:sz w:val="24"/>
              </w:rPr>
              <w:t>екенін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түсіндіру,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суды, жарықты, үнемдеуге үйрету. (Мәдени- гигиеналық дағдылар, өзіне-өзі қызмет ету, кезекшілердің еңбек</w:t>
            </w:r>
          </w:p>
          <w:p w14:paraId="4F4E686D" w14:textId="77777777" w:rsidR="00941300" w:rsidRDefault="00E91048">
            <w:pPr>
              <w:pStyle w:val="TableParagraph"/>
              <w:ind w:left="197" w:right="198" w:firstLine="5"/>
              <w:jc w:val="center"/>
              <w:rPr>
                <w:sz w:val="24"/>
              </w:rPr>
            </w:pPr>
            <w:r>
              <w:rPr>
                <w:sz w:val="24"/>
              </w:rPr>
              <w:t>әрекеті, «Үнемді тұтыну»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азамат біртұтас тәрбие</w:t>
            </w:r>
          </w:p>
          <w:p w14:paraId="0E08FC16" w14:textId="77777777" w:rsidR="00941300" w:rsidRDefault="00E91048">
            <w:pPr>
              <w:pStyle w:val="TableParagraph"/>
              <w:spacing w:before="1" w:line="261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бағдарламасы)</w:t>
            </w:r>
          </w:p>
        </w:tc>
      </w:tr>
      <w:tr w:rsidR="00941300" w14:paraId="14908DA4" w14:textId="77777777">
        <w:trPr>
          <w:trHeight w:val="1934"/>
        </w:trPr>
        <w:tc>
          <w:tcPr>
            <w:tcW w:w="2516" w:type="dxa"/>
          </w:tcPr>
          <w:p w14:paraId="7B2A2907" w14:textId="77777777" w:rsidR="00941300" w:rsidRDefault="00E91048">
            <w:pPr>
              <w:pStyle w:val="TableParagraph"/>
              <w:spacing w:line="242" w:lineRule="auto"/>
              <w:ind w:right="1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Күндізгі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608" w:type="dxa"/>
          </w:tcPr>
          <w:p w14:paraId="1B74FD5D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 Ертегі оқу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Сөйлеген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көше” (Сарыарқа тану)</w:t>
            </w:r>
          </w:p>
        </w:tc>
        <w:tc>
          <w:tcPr>
            <w:tcW w:w="2411" w:type="dxa"/>
          </w:tcPr>
          <w:p w14:paraId="72288A29" w14:textId="77777777" w:rsidR="00941300" w:rsidRDefault="00E91048">
            <w:pPr>
              <w:pStyle w:val="TableParagraph"/>
              <w:spacing w:line="268" w:lineRule="exact"/>
              <w:ind w:left="42" w:right="6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8493BA3" w14:textId="77777777" w:rsidR="00941300" w:rsidRDefault="00E91048">
            <w:pPr>
              <w:pStyle w:val="TableParagraph"/>
              <w:spacing w:before="2"/>
              <w:ind w:left="23" w:right="5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тыныш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ұйықтауы </w:t>
            </w:r>
            <w:r>
              <w:rPr>
                <w:sz w:val="24"/>
              </w:rPr>
              <w:t>үшін жайылы баяу музыка</w:t>
            </w:r>
          </w:p>
          <w:p w14:paraId="4C818FB1" w14:textId="77777777" w:rsidR="00941300" w:rsidRDefault="00E91048">
            <w:pPr>
              <w:pStyle w:val="TableParagraph"/>
              <w:spacing w:line="242" w:lineRule="auto"/>
              <w:ind w:left="445" w:right="986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тыңдау (Музыка)</w:t>
            </w:r>
          </w:p>
        </w:tc>
        <w:tc>
          <w:tcPr>
            <w:tcW w:w="2546" w:type="dxa"/>
          </w:tcPr>
          <w:p w14:paraId="21724AFA" w14:textId="77777777" w:rsidR="00941300" w:rsidRDefault="00E91048">
            <w:pPr>
              <w:pStyle w:val="TableParagraph"/>
              <w:spacing w:line="268" w:lineRule="exact"/>
              <w:ind w:left="8" w:right="6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8B30BD9" w14:textId="77777777" w:rsidR="00941300" w:rsidRDefault="00E91048">
            <w:pPr>
              <w:pStyle w:val="TableParagraph"/>
              <w:spacing w:before="4" w:line="237" w:lineRule="auto"/>
              <w:ind w:left="8" w:right="543"/>
              <w:jc w:val="center"/>
              <w:rPr>
                <w:sz w:val="24"/>
              </w:rPr>
            </w:pP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 </w:t>
            </w:r>
            <w:r>
              <w:rPr>
                <w:spacing w:val="-4"/>
                <w:sz w:val="24"/>
              </w:rPr>
              <w:t>үшін</w:t>
            </w:r>
          </w:p>
          <w:p w14:paraId="47DA520F" w14:textId="77777777" w:rsidR="00941300" w:rsidRDefault="00E91048">
            <w:pPr>
              <w:pStyle w:val="TableParagraph"/>
              <w:spacing w:before="4"/>
              <w:ind w:left="343" w:right="867" w:hanging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“Еңбекқор құмырысқа”</w:t>
            </w:r>
          </w:p>
          <w:p w14:paraId="1D8AD534" w14:textId="77777777" w:rsidR="00941300" w:rsidRDefault="00E91048">
            <w:pPr>
              <w:pStyle w:val="TableParagraph"/>
              <w:spacing w:line="274" w:lineRule="exact"/>
              <w:ind w:left="261" w:right="801" w:firstLine="16"/>
              <w:jc w:val="center"/>
              <w:rPr>
                <w:sz w:val="24"/>
              </w:rPr>
            </w:pPr>
            <w:r>
              <w:rPr>
                <w:sz w:val="24"/>
              </w:rPr>
              <w:t>ертегісін оқу (Тілге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бойлау)</w:t>
            </w:r>
          </w:p>
        </w:tc>
        <w:tc>
          <w:tcPr>
            <w:tcW w:w="2704" w:type="dxa"/>
          </w:tcPr>
          <w:p w14:paraId="7221F7DD" w14:textId="77777777" w:rsidR="00941300" w:rsidRDefault="00E91048">
            <w:pPr>
              <w:pStyle w:val="TableParagraph"/>
              <w:spacing w:line="268" w:lineRule="exact"/>
              <w:ind w:left="23" w:right="6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C2EE089" w14:textId="77777777" w:rsidR="00941300" w:rsidRDefault="00E91048">
            <w:pPr>
              <w:pStyle w:val="TableParagraph"/>
              <w:spacing w:before="2"/>
              <w:ind w:left="169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тыныш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ұйықтауы </w:t>
            </w:r>
            <w:r>
              <w:rPr>
                <w:sz w:val="24"/>
              </w:rPr>
              <w:t>үшін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580" w:type="dxa"/>
          </w:tcPr>
          <w:p w14:paraId="4D689600" w14:textId="77777777" w:rsidR="00941300" w:rsidRDefault="00E91048">
            <w:pPr>
              <w:pStyle w:val="TableParagraph"/>
              <w:spacing w:line="268" w:lineRule="exact"/>
              <w:ind w:left="0" w:right="5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04F5A9D" w14:textId="77777777" w:rsidR="00941300" w:rsidRDefault="00E91048">
            <w:pPr>
              <w:pStyle w:val="TableParagraph"/>
              <w:spacing w:before="4" w:line="237" w:lineRule="auto"/>
              <w:ind w:left="139" w:right="6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тыныш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ұйықтауы </w:t>
            </w:r>
            <w:r>
              <w:rPr>
                <w:spacing w:val="-4"/>
                <w:sz w:val="24"/>
              </w:rPr>
              <w:t>үшін</w:t>
            </w:r>
          </w:p>
          <w:p w14:paraId="3F53FFFE" w14:textId="77777777" w:rsidR="00941300" w:rsidRDefault="00E91048">
            <w:pPr>
              <w:pStyle w:val="TableParagraph"/>
              <w:spacing w:before="4"/>
              <w:ind w:left="0" w:right="538"/>
              <w:jc w:val="center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4"/>
                <w:sz w:val="24"/>
              </w:rPr>
              <w:t xml:space="preserve"> әуен</w:t>
            </w:r>
          </w:p>
        </w:tc>
      </w:tr>
      <w:tr w:rsidR="00941300" w14:paraId="173BE4A8" w14:textId="77777777">
        <w:trPr>
          <w:trHeight w:val="1416"/>
        </w:trPr>
        <w:tc>
          <w:tcPr>
            <w:tcW w:w="2516" w:type="dxa"/>
          </w:tcPr>
          <w:p w14:paraId="0896824E" w14:textId="77777777" w:rsidR="00941300" w:rsidRDefault="00E91048">
            <w:pPr>
              <w:pStyle w:val="TableParagraph"/>
              <w:spacing w:line="237" w:lineRule="auto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1111A6E2" w14:textId="77777777" w:rsidR="00941300" w:rsidRDefault="00E91048">
            <w:pPr>
              <w:pStyle w:val="TableParagraph"/>
              <w:spacing w:before="5" w:line="237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608" w:type="dxa"/>
          </w:tcPr>
          <w:p w14:paraId="6D3BD695" w14:textId="77777777" w:rsidR="00941300" w:rsidRDefault="00E91048">
            <w:pPr>
              <w:pStyle w:val="TableParagraph"/>
              <w:spacing w:line="237" w:lineRule="auto"/>
              <w:ind w:left="105" w:right="582"/>
              <w:rPr>
                <w:sz w:val="24"/>
              </w:rPr>
            </w:pPr>
            <w:r>
              <w:rPr>
                <w:sz w:val="24"/>
              </w:rPr>
              <w:t>Оянамыз,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тұрамыз Картотека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</w:tc>
        <w:tc>
          <w:tcPr>
            <w:tcW w:w="2411" w:type="dxa"/>
          </w:tcPr>
          <w:p w14:paraId="2BA411F5" w14:textId="77777777" w:rsidR="00941300" w:rsidRDefault="00E91048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sz w:val="24"/>
              </w:rPr>
              <w:t>Оянамыз,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тұрамыз Картотека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</w:p>
        </w:tc>
        <w:tc>
          <w:tcPr>
            <w:tcW w:w="2546" w:type="dxa"/>
          </w:tcPr>
          <w:p w14:paraId="5051B959" w14:textId="77777777" w:rsidR="00941300" w:rsidRDefault="00E91048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Оянамыз,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тұрамыз Картотека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</w:p>
        </w:tc>
        <w:tc>
          <w:tcPr>
            <w:tcW w:w="2704" w:type="dxa"/>
          </w:tcPr>
          <w:p w14:paraId="6A4060E6" w14:textId="77777777" w:rsidR="00941300" w:rsidRDefault="00E91048">
            <w:pPr>
              <w:pStyle w:val="TableParagraph"/>
              <w:spacing w:line="237" w:lineRule="auto"/>
              <w:ind w:left="1"/>
              <w:rPr>
                <w:sz w:val="24"/>
              </w:rPr>
            </w:pPr>
            <w:r>
              <w:rPr>
                <w:sz w:val="24"/>
              </w:rPr>
              <w:t>Оянамыз,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тұрамыз Картотека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2580" w:type="dxa"/>
          </w:tcPr>
          <w:p w14:paraId="42D24207" w14:textId="77777777" w:rsidR="00941300" w:rsidRDefault="00E91048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Оянамыз,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тұрамыз Картотека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</w:p>
        </w:tc>
      </w:tr>
      <w:tr w:rsidR="00941300" w14:paraId="080051D4" w14:textId="77777777">
        <w:trPr>
          <w:trHeight w:val="1930"/>
        </w:trPr>
        <w:tc>
          <w:tcPr>
            <w:tcW w:w="2516" w:type="dxa"/>
          </w:tcPr>
          <w:p w14:paraId="6FBFB9E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8" w:type="dxa"/>
          </w:tcPr>
          <w:p w14:paraId="294BA797" w14:textId="77777777" w:rsidR="00941300" w:rsidRDefault="00E91048">
            <w:pPr>
              <w:pStyle w:val="TableParagraph"/>
              <w:ind w:left="105" w:right="806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56690938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үстелге</w:t>
            </w:r>
          </w:p>
          <w:p w14:paraId="1693A07C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  <w:tc>
          <w:tcPr>
            <w:tcW w:w="2411" w:type="dxa"/>
          </w:tcPr>
          <w:p w14:paraId="3880612E" w14:textId="77777777" w:rsidR="00941300" w:rsidRDefault="00E91048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301CFB07" w14:textId="77777777" w:rsidR="00941300" w:rsidRDefault="00E91048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z w:val="24"/>
              </w:rPr>
              <w:t>тамақтану.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Тамақтану </w:t>
            </w:r>
            <w:r>
              <w:rPr>
                <w:spacing w:val="-2"/>
                <w:sz w:val="24"/>
              </w:rPr>
              <w:t>мәденетін</w:t>
            </w:r>
          </w:p>
          <w:p w14:paraId="62D702CC" w14:textId="77777777" w:rsidR="00941300" w:rsidRDefault="00E91048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  <w:p w14:paraId="6D934258" w14:textId="77777777" w:rsidR="00941300" w:rsidRDefault="00E91048">
            <w:pPr>
              <w:pStyle w:val="TableParagraph"/>
              <w:spacing w:before="3" w:line="237" w:lineRule="auto"/>
              <w:ind w:left="3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46" w:type="dxa"/>
          </w:tcPr>
          <w:p w14:paraId="45651BEF" w14:textId="77777777" w:rsidR="00941300" w:rsidRDefault="00E91048">
            <w:pPr>
              <w:pStyle w:val="TableParagraph"/>
              <w:ind w:left="2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04" w:type="dxa"/>
          </w:tcPr>
          <w:p w14:paraId="52ED844D" w14:textId="77777777" w:rsidR="00941300" w:rsidRDefault="00E91048">
            <w:pPr>
              <w:pStyle w:val="TableParagraph"/>
              <w:ind w:left="1" w:right="4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Кезекшілердің жұмысы (асхана құралдарын, майлықтарды үстелге қою, соңынан жинау)</w:t>
            </w:r>
          </w:p>
        </w:tc>
        <w:tc>
          <w:tcPr>
            <w:tcW w:w="2580" w:type="dxa"/>
          </w:tcPr>
          <w:p w14:paraId="7CF96E10" w14:textId="77777777" w:rsidR="00941300" w:rsidRDefault="00E91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Кезекшілердің жұмысы (асхана құралдарын, майлықтарды үстелге қою, соңынан жинау)</w:t>
            </w:r>
          </w:p>
        </w:tc>
      </w:tr>
    </w:tbl>
    <w:p w14:paraId="0F4FE8CB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593"/>
        <w:gridCol w:w="2424"/>
        <w:gridCol w:w="2545"/>
        <w:gridCol w:w="2703"/>
        <w:gridCol w:w="2579"/>
      </w:tblGrid>
      <w:tr w:rsidR="00941300" w14:paraId="4C16B70D" w14:textId="77777777">
        <w:trPr>
          <w:trHeight w:val="2486"/>
        </w:trPr>
        <w:tc>
          <w:tcPr>
            <w:tcW w:w="2516" w:type="dxa"/>
          </w:tcPr>
          <w:p w14:paraId="07A25EC2" w14:textId="77777777" w:rsidR="00941300" w:rsidRDefault="00E91048">
            <w:pPr>
              <w:pStyle w:val="TableParagraph"/>
              <w:spacing w:line="242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7B19F5FD" w14:textId="77777777" w:rsidR="00941300" w:rsidRDefault="00E91048">
            <w:pPr>
              <w:pStyle w:val="TableParagraph"/>
              <w:spacing w:line="242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2DFEEFFC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284960CD" w14:textId="77777777" w:rsidR="00941300" w:rsidRDefault="00E91048">
            <w:pPr>
              <w:pStyle w:val="TableParagraph"/>
              <w:spacing w:line="242" w:lineRule="auto"/>
              <w:ind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бейнелеу </w:t>
            </w:r>
            <w:r>
              <w:rPr>
                <w:b/>
                <w:spacing w:val="-2"/>
                <w:sz w:val="24"/>
              </w:rPr>
              <w:t>іс-әрекеті</w:t>
            </w:r>
          </w:p>
        </w:tc>
        <w:tc>
          <w:tcPr>
            <w:tcW w:w="2593" w:type="dxa"/>
          </w:tcPr>
          <w:p w14:paraId="2213728A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2"/>
                <w:sz w:val="24"/>
              </w:rPr>
              <w:t xml:space="preserve"> ойын:</w:t>
            </w:r>
          </w:p>
          <w:p w14:paraId="5F1DD858" w14:textId="77777777" w:rsidR="00941300" w:rsidRDefault="00E91048">
            <w:pPr>
              <w:pStyle w:val="TableParagraph"/>
              <w:spacing w:before="2"/>
              <w:ind w:left="105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«Ханталапай»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 </w:t>
            </w:r>
            <w:r>
              <w:rPr>
                <w:spacing w:val="-2"/>
                <w:sz w:val="24"/>
              </w:rPr>
              <w:t>шапшандылықпен, мергеңдікке, шыдамдылыққа</w:t>
            </w:r>
          </w:p>
          <w:p w14:paraId="17019B5C" w14:textId="77777777" w:rsidR="00941300" w:rsidRDefault="00E91048">
            <w:pPr>
              <w:pStyle w:val="TableParagraph"/>
              <w:spacing w:line="242" w:lineRule="auto"/>
              <w:ind w:left="105" w:right="10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тәрбиелеу. </w:t>
            </w:r>
            <w:r>
              <w:rPr>
                <w:sz w:val="24"/>
              </w:rPr>
              <w:t>(Адал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азамат)</w:t>
            </w:r>
          </w:p>
        </w:tc>
        <w:tc>
          <w:tcPr>
            <w:tcW w:w="2424" w:type="dxa"/>
          </w:tcPr>
          <w:p w14:paraId="33B1E7C6" w14:textId="77777777" w:rsidR="00941300" w:rsidRDefault="00E91048">
            <w:pPr>
              <w:pStyle w:val="TableParagraph"/>
              <w:spacing w:line="268" w:lineRule="exact"/>
              <w:ind w:left="-11"/>
              <w:rPr>
                <w:sz w:val="24"/>
              </w:rPr>
            </w:pPr>
            <w:r>
              <w:rPr>
                <w:spacing w:val="-2"/>
                <w:sz w:val="24"/>
              </w:rPr>
              <w:t>Сюжетті-рөлдік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4B15581E" w14:textId="77777777" w:rsidR="00941300" w:rsidRDefault="00E91048">
            <w:pPr>
              <w:pStyle w:val="TableParagraph"/>
              <w:spacing w:before="2" w:line="275" w:lineRule="exact"/>
              <w:ind w:left="-11"/>
              <w:rPr>
                <w:sz w:val="24"/>
              </w:rPr>
            </w:pPr>
            <w:r>
              <w:rPr>
                <w:spacing w:val="-2"/>
                <w:sz w:val="24"/>
              </w:rPr>
              <w:t>«Аспазшы»</w:t>
            </w:r>
          </w:p>
          <w:p w14:paraId="0CE251CA" w14:textId="77777777" w:rsidR="00941300" w:rsidRDefault="00E91048">
            <w:pPr>
              <w:pStyle w:val="TableParagraph"/>
              <w:spacing w:line="242" w:lineRule="auto"/>
              <w:ind w:left="109" w:right="645" w:firstLine="1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 қиялын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61687285" w14:textId="77777777" w:rsidR="00941300" w:rsidRDefault="00E91048">
            <w:pPr>
              <w:pStyle w:val="TableParagraph"/>
              <w:spacing w:line="242" w:lineRule="auto"/>
              <w:ind w:left="105" w:firstLine="297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 байланыстырып</w:t>
            </w:r>
          </w:p>
          <w:p w14:paraId="7EFE44BC" w14:textId="77777777" w:rsidR="00941300" w:rsidRDefault="00E91048">
            <w:pPr>
              <w:pStyle w:val="TableParagraph"/>
              <w:spacing w:line="242" w:lineRule="auto"/>
              <w:ind w:left="436" w:right="983" w:firstLine="52"/>
              <w:rPr>
                <w:sz w:val="24"/>
              </w:rPr>
            </w:pPr>
            <w:r>
              <w:rPr>
                <w:spacing w:val="-2"/>
                <w:sz w:val="24"/>
              </w:rPr>
              <w:t>сөйлеуін жетілдіру</w:t>
            </w:r>
          </w:p>
        </w:tc>
        <w:tc>
          <w:tcPr>
            <w:tcW w:w="2545" w:type="dxa"/>
          </w:tcPr>
          <w:p w14:paraId="7B9FDA21" w14:textId="77777777" w:rsidR="00941300" w:rsidRDefault="00E91048">
            <w:pPr>
              <w:pStyle w:val="TableParagraph"/>
              <w:ind w:left="16" w:right="550"/>
              <w:jc w:val="center"/>
              <w:rPr>
                <w:sz w:val="24"/>
              </w:rPr>
            </w:pPr>
            <w:r>
              <w:rPr>
                <w:sz w:val="24"/>
              </w:rPr>
              <w:t>Астана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қаласының басты көшелерін </w:t>
            </w:r>
            <w:r>
              <w:rPr>
                <w:spacing w:val="-4"/>
                <w:sz w:val="24"/>
              </w:rPr>
              <w:t>айту</w:t>
            </w:r>
          </w:p>
          <w:p w14:paraId="3E800B51" w14:textId="77777777" w:rsidR="00941300" w:rsidRDefault="00E91048">
            <w:pPr>
              <w:pStyle w:val="TableParagraph"/>
              <w:ind w:left="16" w:right="550"/>
              <w:jc w:val="center"/>
              <w:rPr>
                <w:sz w:val="24"/>
              </w:rPr>
            </w:pPr>
            <w:r>
              <w:rPr>
                <w:sz w:val="24"/>
              </w:rPr>
              <w:t>Міндет: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 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көшелерін </w:t>
            </w:r>
            <w:r>
              <w:rPr>
                <w:spacing w:val="-4"/>
                <w:sz w:val="24"/>
              </w:rPr>
              <w:t>білу</w:t>
            </w:r>
          </w:p>
          <w:p w14:paraId="513EE87C" w14:textId="77777777" w:rsidR="00941300" w:rsidRDefault="00E91048">
            <w:pPr>
              <w:pStyle w:val="TableParagraph"/>
              <w:spacing w:line="274" w:lineRule="exact"/>
              <w:ind w:left="16" w:right="550"/>
              <w:jc w:val="center"/>
              <w:rPr>
                <w:sz w:val="24"/>
              </w:rPr>
            </w:pPr>
            <w:r>
              <w:rPr>
                <w:sz w:val="24"/>
              </w:rPr>
              <w:t>(Сарыарқа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тану)</w:t>
            </w:r>
          </w:p>
        </w:tc>
        <w:tc>
          <w:tcPr>
            <w:tcW w:w="2703" w:type="dxa"/>
          </w:tcPr>
          <w:p w14:paraId="7569B084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Дәрумен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 түрі қандай болады?</w:t>
            </w:r>
          </w:p>
          <w:p w14:paraId="72A59F20" w14:textId="77777777" w:rsidR="00941300" w:rsidRDefault="00E91048">
            <w:pPr>
              <w:pStyle w:val="TableParagraph"/>
              <w:ind w:left="4" w:right="35"/>
              <w:rPr>
                <w:sz w:val="24"/>
              </w:rPr>
            </w:pPr>
            <w:r>
              <w:rPr>
                <w:sz w:val="24"/>
              </w:rPr>
              <w:t>Зерттеу жұмыстары. балалардың өз ойы. Ойдан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мүсінін жасау немесе қағаздан </w:t>
            </w:r>
            <w:r>
              <w:rPr>
                <w:spacing w:val="-2"/>
                <w:sz w:val="24"/>
              </w:rPr>
              <w:t>жасау.</w:t>
            </w:r>
          </w:p>
          <w:p w14:paraId="56D69379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(Танымдық,шығармашыл </w:t>
            </w:r>
            <w:r>
              <w:rPr>
                <w:sz w:val="24"/>
              </w:rPr>
              <w:t>ық іс-әрекеті)</w:t>
            </w:r>
          </w:p>
        </w:tc>
        <w:tc>
          <w:tcPr>
            <w:tcW w:w="2579" w:type="dxa"/>
          </w:tcPr>
          <w:p w14:paraId="00E464C0" w14:textId="77777777" w:rsidR="00941300" w:rsidRDefault="00E91048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54F9BA6B" w14:textId="77777777" w:rsidR="00941300" w:rsidRDefault="00E91048">
            <w:pPr>
              <w:pStyle w:val="TableParagraph"/>
              <w:spacing w:before="2"/>
              <w:ind w:left="191" w:right="725" w:hanging="1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«Төртінші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артық» </w:t>
            </w: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ой- қиялын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0B717C35" w14:textId="77777777" w:rsidR="00941300" w:rsidRDefault="00E91048">
            <w:pPr>
              <w:pStyle w:val="TableParagraph"/>
              <w:spacing w:line="242" w:lineRule="auto"/>
              <w:ind w:left="191" w:firstLine="292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 байланыстырып</w:t>
            </w:r>
          </w:p>
          <w:p w14:paraId="1BB6BA53" w14:textId="77777777" w:rsidR="00941300" w:rsidRDefault="00E91048">
            <w:pPr>
              <w:pStyle w:val="TableParagraph"/>
              <w:spacing w:line="271" w:lineRule="exact"/>
              <w:ind w:left="42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</w:tr>
      <w:tr w:rsidR="00941300" w14:paraId="1C99B53D" w14:textId="77777777">
        <w:trPr>
          <w:trHeight w:val="1978"/>
        </w:trPr>
        <w:tc>
          <w:tcPr>
            <w:tcW w:w="2516" w:type="dxa"/>
          </w:tcPr>
          <w:p w14:paraId="1E7950B5" w14:textId="77777777" w:rsidR="00941300" w:rsidRDefault="00E91048">
            <w:pPr>
              <w:pStyle w:val="TableParagraph"/>
              <w:spacing w:line="237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2F19E135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593" w:type="dxa"/>
          </w:tcPr>
          <w:p w14:paraId="0EE1839A" w14:textId="77777777" w:rsidR="00941300" w:rsidRDefault="00E91048">
            <w:pPr>
              <w:pStyle w:val="TableParagraph"/>
              <w:ind w:left="105" w:right="74"/>
              <w:rPr>
                <w:sz w:val="24"/>
              </w:rPr>
            </w:pPr>
            <w:r>
              <w:rPr>
                <w:sz w:val="24"/>
              </w:rPr>
              <w:t>10 көлеміндегі сандарды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424" w:type="dxa"/>
            <w:tcBorders>
              <w:right w:val="single" w:sz="8" w:space="0" w:color="000000"/>
            </w:tcBorders>
          </w:tcPr>
          <w:p w14:paraId="7C825A26" w14:textId="77777777" w:rsidR="00941300" w:rsidRDefault="00E91048">
            <w:pPr>
              <w:pStyle w:val="TableParagraph"/>
              <w:spacing w:line="237" w:lineRule="auto"/>
              <w:ind w:left="234" w:right="78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Заттардың </w:t>
            </w:r>
            <w:r>
              <w:rPr>
                <w:sz w:val="24"/>
              </w:rPr>
              <w:t>пішіндерін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</w:p>
          <w:p w14:paraId="2FC94E47" w14:textId="77777777" w:rsidR="00941300" w:rsidRDefault="00E91048">
            <w:pPr>
              <w:pStyle w:val="TableParagraph"/>
              <w:spacing w:line="237" w:lineRule="auto"/>
              <w:ind w:left="23" w:right="571"/>
              <w:jc w:val="center"/>
              <w:rPr>
                <w:sz w:val="24"/>
              </w:rPr>
            </w:pPr>
            <w:r>
              <w:rPr>
                <w:sz w:val="24"/>
              </w:rPr>
              <w:t>еркімен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анықтай алуға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</w:t>
            </w:r>
          </w:p>
        </w:tc>
        <w:tc>
          <w:tcPr>
            <w:tcW w:w="2545" w:type="dxa"/>
            <w:tcBorders>
              <w:left w:val="single" w:sz="8" w:space="0" w:color="000000"/>
            </w:tcBorders>
          </w:tcPr>
          <w:p w14:paraId="58CCD7FA" w14:textId="77777777" w:rsidR="00941300" w:rsidRDefault="00E91048">
            <w:pPr>
              <w:pStyle w:val="TableParagraph"/>
              <w:spacing w:line="237" w:lineRule="auto"/>
              <w:ind w:left="-10"/>
              <w:rPr>
                <w:sz w:val="24"/>
              </w:rPr>
            </w:pPr>
            <w:r>
              <w:rPr>
                <w:sz w:val="24"/>
              </w:rPr>
              <w:t>Әңгіме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Жыл мезгілі туралы</w:t>
            </w:r>
          </w:p>
          <w:p w14:paraId="45867806" w14:textId="77777777" w:rsidR="00941300" w:rsidRDefault="00E91048">
            <w:pPr>
              <w:pStyle w:val="TableParagraph"/>
              <w:ind w:left="-10"/>
              <w:rPr>
                <w:sz w:val="24"/>
              </w:rPr>
            </w:pPr>
            <w:r>
              <w:rPr>
                <w:sz w:val="24"/>
              </w:rPr>
              <w:t>әңгімелеп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бер.Інжу</w:t>
            </w:r>
          </w:p>
        </w:tc>
        <w:tc>
          <w:tcPr>
            <w:tcW w:w="2703" w:type="dxa"/>
          </w:tcPr>
          <w:p w14:paraId="52B74EBA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Түстерді өз қалауы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алуға </w:t>
            </w:r>
            <w:r>
              <w:rPr>
                <w:spacing w:val="-2"/>
                <w:sz w:val="24"/>
              </w:rPr>
              <w:t>көмектесу</w:t>
            </w:r>
          </w:p>
        </w:tc>
        <w:tc>
          <w:tcPr>
            <w:tcW w:w="2579" w:type="dxa"/>
          </w:tcPr>
          <w:p w14:paraId="5D541986" w14:textId="77777777" w:rsidR="00941300" w:rsidRDefault="00E91048">
            <w:pPr>
              <w:pStyle w:val="TableParagraph"/>
              <w:ind w:left="4" w:right="8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Мақал-мәтелдер </w:t>
            </w:r>
            <w:r>
              <w:rPr>
                <w:sz w:val="24"/>
              </w:rPr>
              <w:t>Отан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отбасынан </w:t>
            </w:r>
            <w:r>
              <w:rPr>
                <w:spacing w:val="-2"/>
                <w:sz w:val="24"/>
              </w:rPr>
              <w:t>басталады.</w:t>
            </w:r>
          </w:p>
          <w:p w14:paraId="7E640F5B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***</w:t>
            </w:r>
          </w:p>
          <w:p w14:paraId="5FAE028E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Туған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 </w:t>
            </w:r>
            <w:r>
              <w:rPr>
                <w:spacing w:val="-2"/>
                <w:sz w:val="24"/>
              </w:rPr>
              <w:t>болмас,</w:t>
            </w:r>
          </w:p>
          <w:p w14:paraId="31A4DC07" w14:textId="77777777" w:rsidR="00941300" w:rsidRDefault="00E91048">
            <w:pPr>
              <w:pStyle w:val="TableParagraph"/>
              <w:spacing w:before="1" w:line="308" w:lineRule="exact"/>
              <w:ind w:left="4"/>
              <w:rPr>
                <w:sz w:val="28"/>
              </w:rPr>
            </w:pPr>
            <w:r>
              <w:rPr>
                <w:sz w:val="24"/>
              </w:rPr>
              <w:t xml:space="preserve">Туған елдей ел </w:t>
            </w:r>
            <w:r>
              <w:rPr>
                <w:spacing w:val="-2"/>
                <w:sz w:val="24"/>
              </w:rPr>
              <w:t>болмас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941300" w14:paraId="1F79FE98" w14:textId="77777777">
        <w:trPr>
          <w:trHeight w:val="1103"/>
        </w:trPr>
        <w:tc>
          <w:tcPr>
            <w:tcW w:w="2516" w:type="dxa"/>
          </w:tcPr>
          <w:p w14:paraId="4FCA9D9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593" w:type="dxa"/>
          </w:tcPr>
          <w:p w14:paraId="2B0C2E5A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24" w:type="dxa"/>
          </w:tcPr>
          <w:p w14:paraId="0D5B08A4" w14:textId="77777777" w:rsidR="00941300" w:rsidRDefault="00E91048">
            <w:pPr>
              <w:pStyle w:val="TableParagraph"/>
              <w:ind w:left="-11" w:right="18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545" w:type="dxa"/>
          </w:tcPr>
          <w:p w14:paraId="78673C2A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көмектесу. Қатармен жұптасып жүруді, қатарды</w:t>
            </w:r>
          </w:p>
          <w:p w14:paraId="2B7C0721" w14:textId="77777777" w:rsidR="00941300" w:rsidRDefault="00E9104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703" w:type="dxa"/>
          </w:tcPr>
          <w:p w14:paraId="502A37CE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сақтап дұрыс киінуге үйрету.</w:t>
            </w:r>
          </w:p>
        </w:tc>
        <w:tc>
          <w:tcPr>
            <w:tcW w:w="2579" w:type="dxa"/>
          </w:tcPr>
          <w:p w14:paraId="7EABCA3A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</w:t>
            </w:r>
          </w:p>
        </w:tc>
      </w:tr>
      <w:tr w:rsidR="00941300" w14:paraId="5E0C42F1" w14:textId="77777777">
        <w:trPr>
          <w:trHeight w:val="551"/>
        </w:trPr>
        <w:tc>
          <w:tcPr>
            <w:tcW w:w="2516" w:type="dxa"/>
          </w:tcPr>
          <w:p w14:paraId="2628D9D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93" w:type="dxa"/>
          </w:tcPr>
          <w:p w14:paraId="083B12E3" w14:textId="77777777" w:rsidR="00941300" w:rsidRDefault="00E91048">
            <w:pPr>
              <w:pStyle w:val="TableParagraph"/>
              <w:spacing w:line="267" w:lineRule="exact"/>
              <w:ind w:left="48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D503DE5" w14:textId="77777777" w:rsidR="00941300" w:rsidRDefault="00E91048"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Түйілген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</w:t>
            </w:r>
          </w:p>
        </w:tc>
        <w:tc>
          <w:tcPr>
            <w:tcW w:w="2424" w:type="dxa"/>
          </w:tcPr>
          <w:p w14:paraId="6A635334" w14:textId="77777777" w:rsidR="00941300" w:rsidRDefault="00E91048">
            <w:pPr>
              <w:pStyle w:val="TableParagraph"/>
              <w:spacing w:line="267" w:lineRule="exact"/>
              <w:ind w:left="29" w:right="30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F7BE9FF" w14:textId="77777777" w:rsidR="00941300" w:rsidRDefault="00E91048">
            <w:pPr>
              <w:pStyle w:val="TableParagraph"/>
              <w:spacing w:line="265" w:lineRule="exact"/>
              <w:ind w:left="29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Соқыртеке</w:t>
            </w:r>
          </w:p>
        </w:tc>
        <w:tc>
          <w:tcPr>
            <w:tcW w:w="2545" w:type="dxa"/>
          </w:tcPr>
          <w:p w14:paraId="4FCCE25B" w14:textId="77777777" w:rsidR="00941300" w:rsidRDefault="00E91048">
            <w:pPr>
              <w:pStyle w:val="TableParagraph"/>
              <w:spacing w:line="267" w:lineRule="exact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214ADAE" w14:textId="77777777" w:rsidR="00941300" w:rsidRDefault="00E91048">
            <w:pPr>
              <w:pStyle w:val="TableParagraph"/>
              <w:spacing w:line="265" w:lineRule="exact"/>
              <w:ind w:left="16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Итеріспек</w:t>
            </w:r>
          </w:p>
        </w:tc>
        <w:tc>
          <w:tcPr>
            <w:tcW w:w="2703" w:type="dxa"/>
          </w:tcPr>
          <w:p w14:paraId="6E579FE9" w14:textId="77777777" w:rsidR="00941300" w:rsidRDefault="00E9104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29E943A" w14:textId="77777777" w:rsidR="00941300" w:rsidRDefault="00E9104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түн</w:t>
            </w:r>
          </w:p>
        </w:tc>
        <w:tc>
          <w:tcPr>
            <w:tcW w:w="2579" w:type="dxa"/>
          </w:tcPr>
          <w:p w14:paraId="08A932BD" w14:textId="77777777" w:rsidR="00941300" w:rsidRDefault="00E91048">
            <w:pPr>
              <w:pStyle w:val="TableParagraph"/>
              <w:spacing w:line="268" w:lineRule="exact"/>
              <w:ind w:left="701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</w:tr>
      <w:tr w:rsidR="00941300" w14:paraId="18A978FB" w14:textId="77777777">
        <w:trPr>
          <w:trHeight w:val="1656"/>
        </w:trPr>
        <w:tc>
          <w:tcPr>
            <w:tcW w:w="2516" w:type="dxa"/>
          </w:tcPr>
          <w:p w14:paraId="1770FFEE" w14:textId="77777777" w:rsidR="00941300" w:rsidRDefault="00E91048">
            <w:pPr>
              <w:pStyle w:val="TableParagraph"/>
              <w:spacing w:line="242" w:lineRule="auto"/>
              <w:ind w:right="1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593" w:type="dxa"/>
          </w:tcPr>
          <w:p w14:paraId="651701E9" w14:textId="77777777" w:rsidR="00941300" w:rsidRDefault="00E91048">
            <w:pPr>
              <w:pStyle w:val="TableParagraph"/>
              <w:ind w:left="105" w:right="166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24" w:type="dxa"/>
          </w:tcPr>
          <w:p w14:paraId="3EB1272E" w14:textId="77777777" w:rsidR="00941300" w:rsidRDefault="00E91048">
            <w:pPr>
              <w:pStyle w:val="TableParagraph"/>
              <w:ind w:left="18" w:right="83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545" w:type="dxa"/>
          </w:tcPr>
          <w:p w14:paraId="2D38D9E4" w14:textId="77777777" w:rsidR="00941300" w:rsidRDefault="00E91048">
            <w:pPr>
              <w:pStyle w:val="TableParagraph"/>
              <w:ind w:left="4" w:right="218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703" w:type="dxa"/>
          </w:tcPr>
          <w:p w14:paraId="790BD2EC" w14:textId="77777777" w:rsidR="00941300" w:rsidRDefault="00E91048">
            <w:pPr>
              <w:pStyle w:val="TableParagraph"/>
              <w:ind w:left="4" w:right="376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579" w:type="dxa"/>
          </w:tcPr>
          <w:p w14:paraId="55A7926E" w14:textId="77777777" w:rsidR="00941300" w:rsidRDefault="00E91048">
            <w:pPr>
              <w:pStyle w:val="TableParagraph"/>
              <w:ind w:left="129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өлеңдер, әндер </w:t>
            </w:r>
            <w:r>
              <w:rPr>
                <w:spacing w:val="-2"/>
                <w:sz w:val="24"/>
              </w:rPr>
              <w:t xml:space="preserve">жаңылтпаштар, </w:t>
            </w:r>
            <w:r>
              <w:rPr>
                <w:sz w:val="24"/>
              </w:rPr>
              <w:t>санамақтар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және т.б. </w:t>
            </w:r>
            <w:r>
              <w:rPr>
                <w:spacing w:val="-2"/>
                <w:sz w:val="24"/>
              </w:rPr>
              <w:t>жаттау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(көркем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әрекет, </w:t>
            </w:r>
            <w:r>
              <w:rPr>
                <w:sz w:val="24"/>
              </w:rPr>
              <w:t>дербес ойын әрекеті).</w:t>
            </w:r>
          </w:p>
        </w:tc>
      </w:tr>
      <w:tr w:rsidR="00941300" w14:paraId="2E5FD879" w14:textId="77777777">
        <w:trPr>
          <w:trHeight w:val="2486"/>
        </w:trPr>
        <w:tc>
          <w:tcPr>
            <w:tcW w:w="2516" w:type="dxa"/>
          </w:tcPr>
          <w:p w14:paraId="3892E1B1" w14:textId="77777777" w:rsidR="00941300" w:rsidRDefault="00E91048">
            <w:pPr>
              <w:pStyle w:val="TableParagraph"/>
              <w:spacing w:line="242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75E91917" w14:textId="77777777" w:rsidR="00941300" w:rsidRDefault="00E91048">
            <w:pPr>
              <w:pStyle w:val="TableParagraph"/>
              <w:spacing w:line="242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0A7486BD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3361AC0B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бейнелеу</w:t>
            </w:r>
          </w:p>
          <w:p w14:paraId="4512025B" w14:textId="77777777" w:rsidR="00941300" w:rsidRDefault="00E91048">
            <w:pPr>
              <w:pStyle w:val="TableParagraph"/>
              <w:spacing w:line="274" w:lineRule="exact"/>
              <w:ind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</w:tc>
        <w:tc>
          <w:tcPr>
            <w:tcW w:w="2593" w:type="dxa"/>
          </w:tcPr>
          <w:p w14:paraId="5EF12729" w14:textId="77777777" w:rsidR="00941300" w:rsidRDefault="00E91048">
            <w:pPr>
              <w:pStyle w:val="TableParagraph"/>
              <w:spacing w:line="242" w:lineRule="auto"/>
              <w:ind w:left="498" w:hanging="173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 Боямақтар бояу</w:t>
            </w:r>
          </w:p>
        </w:tc>
        <w:tc>
          <w:tcPr>
            <w:tcW w:w="2424" w:type="dxa"/>
          </w:tcPr>
          <w:p w14:paraId="64784262" w14:textId="77777777" w:rsidR="00941300" w:rsidRDefault="00E91048">
            <w:pPr>
              <w:pStyle w:val="TableParagraph"/>
              <w:spacing w:line="268" w:lineRule="exact"/>
              <w:ind w:left="30" w:right="2"/>
              <w:jc w:val="center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7497986B" w14:textId="77777777" w:rsidR="00941300" w:rsidRDefault="00E91048">
            <w:pPr>
              <w:pStyle w:val="TableParagraph"/>
              <w:spacing w:before="2"/>
              <w:ind w:left="31" w:right="2"/>
              <w:jc w:val="center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545" w:type="dxa"/>
          </w:tcPr>
          <w:p w14:paraId="76BF3382" w14:textId="77777777" w:rsidR="00941300" w:rsidRDefault="00E91048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 шығармашылық:</w:t>
            </w:r>
          </w:p>
          <w:p w14:paraId="2027FF22" w14:textId="77777777" w:rsidR="00941300" w:rsidRDefault="00E9104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2703" w:type="dxa"/>
          </w:tcPr>
          <w:p w14:paraId="39738D66" w14:textId="77777777" w:rsidR="00941300" w:rsidRDefault="00E91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210457ED" w14:textId="77777777" w:rsidR="00941300" w:rsidRDefault="00E91048">
            <w:pPr>
              <w:pStyle w:val="TableParagraph"/>
              <w:spacing w:before="4" w:line="237" w:lineRule="auto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«Нейро </w:t>
            </w:r>
            <w:r>
              <w:rPr>
                <w:spacing w:val="-2"/>
                <w:sz w:val="24"/>
              </w:rPr>
              <w:t>жаттығулар»</w:t>
            </w:r>
          </w:p>
        </w:tc>
        <w:tc>
          <w:tcPr>
            <w:tcW w:w="2579" w:type="dxa"/>
          </w:tcPr>
          <w:p w14:paraId="3EADD8B8" w14:textId="77777777" w:rsidR="00941300" w:rsidRDefault="00E91048">
            <w:pPr>
              <w:pStyle w:val="TableParagraph"/>
              <w:spacing w:line="242" w:lineRule="auto"/>
              <w:ind w:left="522" w:hanging="188"/>
              <w:rPr>
                <w:sz w:val="24"/>
              </w:rPr>
            </w:pPr>
            <w:r>
              <w:rPr>
                <w:spacing w:val="-2"/>
                <w:sz w:val="24"/>
              </w:rPr>
              <w:t>Нейро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жаттығулар </w:t>
            </w:r>
            <w:r>
              <w:rPr>
                <w:sz w:val="24"/>
              </w:rPr>
              <w:t>Еркін ойындар</w:t>
            </w:r>
          </w:p>
        </w:tc>
      </w:tr>
    </w:tbl>
    <w:p w14:paraId="2E005454" w14:textId="77777777" w:rsidR="00941300" w:rsidRDefault="00941300">
      <w:pPr>
        <w:pStyle w:val="TableParagraph"/>
        <w:spacing w:line="242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90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411"/>
        <w:gridCol w:w="2546"/>
        <w:gridCol w:w="2713"/>
        <w:gridCol w:w="2570"/>
      </w:tblGrid>
      <w:tr w:rsidR="00941300" w14:paraId="3003AD2F" w14:textId="77777777">
        <w:trPr>
          <w:trHeight w:val="278"/>
        </w:trPr>
        <w:tc>
          <w:tcPr>
            <w:tcW w:w="2516" w:type="dxa"/>
          </w:tcPr>
          <w:p w14:paraId="5DAFE119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басқалары)</w:t>
            </w:r>
          </w:p>
        </w:tc>
        <w:tc>
          <w:tcPr>
            <w:tcW w:w="2608" w:type="dxa"/>
          </w:tcPr>
          <w:p w14:paraId="3F5B59F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14:paraId="2E97496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6" w:type="dxa"/>
          </w:tcPr>
          <w:p w14:paraId="7CE8954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3" w:type="dxa"/>
          </w:tcPr>
          <w:p w14:paraId="01B3342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0" w:type="dxa"/>
          </w:tcPr>
          <w:p w14:paraId="52E4D67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2C2896A3" w14:textId="77777777">
        <w:trPr>
          <w:trHeight w:val="1104"/>
        </w:trPr>
        <w:tc>
          <w:tcPr>
            <w:tcW w:w="2516" w:type="dxa"/>
          </w:tcPr>
          <w:p w14:paraId="18179F6C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08" w:type="dxa"/>
          </w:tcPr>
          <w:p w14:paraId="5D4BA050" w14:textId="77777777" w:rsidR="00941300" w:rsidRDefault="00E91048">
            <w:pPr>
              <w:pStyle w:val="TableParagraph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 пайдалы кеңес беру</w:t>
            </w:r>
          </w:p>
        </w:tc>
        <w:tc>
          <w:tcPr>
            <w:tcW w:w="2411" w:type="dxa"/>
          </w:tcPr>
          <w:p w14:paraId="3952121A" w14:textId="77777777" w:rsidR="00941300" w:rsidRDefault="00E91048">
            <w:pPr>
              <w:pStyle w:val="TableParagraph"/>
              <w:spacing w:line="237" w:lineRule="auto"/>
              <w:ind w:left="109" w:firstLine="268"/>
              <w:rPr>
                <w:sz w:val="24"/>
              </w:rPr>
            </w:pPr>
            <w:r>
              <w:rPr>
                <w:sz w:val="24"/>
              </w:rPr>
              <w:t>Баланың бүгінгі 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</w:p>
          <w:p w14:paraId="1C8D3EA6" w14:textId="77777777" w:rsidR="00941300" w:rsidRDefault="00E91048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мадақтау</w:t>
            </w:r>
          </w:p>
        </w:tc>
        <w:tc>
          <w:tcPr>
            <w:tcW w:w="2546" w:type="dxa"/>
          </w:tcPr>
          <w:p w14:paraId="71A9198E" w14:textId="77777777" w:rsidR="00941300" w:rsidRDefault="00E91048">
            <w:pPr>
              <w:pStyle w:val="TableParagraph"/>
              <w:spacing w:line="237" w:lineRule="auto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«Балаға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қалай </w:t>
            </w:r>
            <w:r>
              <w:rPr>
                <w:spacing w:val="-2"/>
                <w:sz w:val="24"/>
              </w:rPr>
              <w:t>үйретеміз?»</w:t>
            </w:r>
          </w:p>
          <w:p w14:paraId="7F463FB6" w14:textId="77777777" w:rsidR="00941300" w:rsidRDefault="00E91048">
            <w:pPr>
              <w:pStyle w:val="TableParagraph"/>
              <w:spacing w:line="274" w:lineRule="exact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кеңес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713" w:type="dxa"/>
          </w:tcPr>
          <w:p w14:paraId="4507354F" w14:textId="77777777" w:rsidR="00941300" w:rsidRDefault="00E91048">
            <w:pPr>
              <w:pStyle w:val="TableParagraph"/>
              <w:spacing w:line="237" w:lineRule="auto"/>
              <w:ind w:left="380" w:right="234" w:hanging="140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 оқып беруді ұсыну</w:t>
            </w:r>
          </w:p>
        </w:tc>
        <w:tc>
          <w:tcPr>
            <w:tcW w:w="2570" w:type="dxa"/>
          </w:tcPr>
          <w:p w14:paraId="4094EBD8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Демалыстағы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жоспарлар</w:t>
            </w:r>
          </w:p>
        </w:tc>
      </w:tr>
    </w:tbl>
    <w:p w14:paraId="7F1F7D76" w14:textId="77777777" w:rsidR="00941300" w:rsidRDefault="00941300">
      <w:pPr>
        <w:pStyle w:val="TableParagraph"/>
        <w:spacing w:line="268" w:lineRule="exact"/>
        <w:rPr>
          <w:sz w:val="24"/>
        </w:rPr>
      </w:pPr>
    </w:p>
    <w:p w14:paraId="547F0FD8" w14:textId="77777777" w:rsidR="000E1956" w:rsidRPr="000E1956" w:rsidRDefault="000E1956" w:rsidP="000E1956"/>
    <w:p w14:paraId="068C544F" w14:textId="77777777" w:rsidR="000E1956" w:rsidRDefault="000E1956" w:rsidP="000E1956">
      <w:pPr>
        <w:rPr>
          <w:sz w:val="24"/>
        </w:rPr>
      </w:pPr>
    </w:p>
    <w:p w14:paraId="001EF7DF" w14:textId="20A74D79" w:rsidR="000E1956" w:rsidRDefault="000E1956" w:rsidP="000E1956">
      <w:pPr>
        <w:tabs>
          <w:tab w:val="left" w:pos="122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D53ED14" wp14:editId="27BAF51B">
            <wp:extent cx="3530010" cy="1158966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7A489" w14:textId="3F17D24B" w:rsidR="000E1956" w:rsidRPr="000E1956" w:rsidRDefault="000E1956" w:rsidP="000E1956">
      <w:pPr>
        <w:tabs>
          <w:tab w:val="left" w:pos="122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3EE2FC1D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24EEC62B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7352D18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4E0FEAE1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330A3D92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24-</w:t>
      </w:r>
      <w:r>
        <w:rPr>
          <w:spacing w:val="-2"/>
          <w:sz w:val="24"/>
        </w:rPr>
        <w:t>27.03.2026</w:t>
      </w:r>
    </w:p>
    <w:p w14:paraId="2AE8E394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«Наурыз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жыл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басы!»</w:t>
      </w:r>
    </w:p>
    <w:p w14:paraId="436F80ED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2468"/>
        <w:gridCol w:w="2693"/>
        <w:gridCol w:w="2569"/>
        <w:gridCol w:w="2554"/>
        <w:gridCol w:w="2545"/>
      </w:tblGrid>
      <w:tr w:rsidR="00941300" w14:paraId="47FCEAF0" w14:textId="77777777">
        <w:trPr>
          <w:trHeight w:val="1041"/>
        </w:trPr>
        <w:tc>
          <w:tcPr>
            <w:tcW w:w="2506" w:type="dxa"/>
          </w:tcPr>
          <w:p w14:paraId="27B1EDF9" w14:textId="77777777" w:rsidR="00941300" w:rsidRDefault="00E91048">
            <w:pPr>
              <w:pStyle w:val="TableParagraph"/>
              <w:spacing w:line="273" w:lineRule="exact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68" w:type="dxa"/>
          </w:tcPr>
          <w:p w14:paraId="7003362E" w14:textId="77777777" w:rsidR="00941300" w:rsidRDefault="00E91048">
            <w:pPr>
              <w:pStyle w:val="TableParagraph"/>
              <w:spacing w:line="273" w:lineRule="exact"/>
              <w:ind w:left="15" w:right="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464282EA" w14:textId="77777777" w:rsidR="009F19A4" w:rsidRDefault="009F19A4">
            <w:pPr>
              <w:pStyle w:val="TableParagraph"/>
              <w:spacing w:line="273" w:lineRule="exact"/>
              <w:ind w:left="15" w:right="7"/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</w:tcPr>
          <w:p w14:paraId="00A51CC2" w14:textId="77777777" w:rsidR="00941300" w:rsidRDefault="00E91048">
            <w:pPr>
              <w:pStyle w:val="TableParagraph"/>
              <w:spacing w:line="273" w:lineRule="exact"/>
              <w:ind w:left="86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594CF878" w14:textId="77777777" w:rsidR="009F19A4" w:rsidRDefault="009F19A4">
            <w:pPr>
              <w:pStyle w:val="TableParagraph"/>
              <w:spacing w:line="273" w:lineRule="exact"/>
              <w:ind w:left="8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24.03.2026</w:t>
            </w:r>
          </w:p>
        </w:tc>
        <w:tc>
          <w:tcPr>
            <w:tcW w:w="2569" w:type="dxa"/>
          </w:tcPr>
          <w:p w14:paraId="78E5040F" w14:textId="77777777" w:rsidR="00941300" w:rsidRDefault="00E91048">
            <w:pPr>
              <w:pStyle w:val="TableParagraph"/>
              <w:spacing w:line="273" w:lineRule="exact"/>
              <w:ind w:left="101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04D9B168" w14:textId="77777777" w:rsidR="009F19A4" w:rsidRDefault="009F19A4">
            <w:pPr>
              <w:pStyle w:val="TableParagraph"/>
              <w:spacing w:line="273" w:lineRule="exact"/>
              <w:ind w:left="10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25.03.2026</w:t>
            </w:r>
          </w:p>
        </w:tc>
        <w:tc>
          <w:tcPr>
            <w:tcW w:w="2554" w:type="dxa"/>
          </w:tcPr>
          <w:p w14:paraId="2E77A34C" w14:textId="77777777" w:rsidR="00941300" w:rsidRDefault="00E91048">
            <w:pPr>
              <w:pStyle w:val="TableParagraph"/>
              <w:spacing w:line="273" w:lineRule="exact"/>
              <w:ind w:left="80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3EC05D25" w14:textId="77777777" w:rsidR="009F19A4" w:rsidRDefault="009F19A4">
            <w:pPr>
              <w:pStyle w:val="TableParagraph"/>
              <w:spacing w:line="273" w:lineRule="exact"/>
              <w:ind w:left="8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26.03.2026</w:t>
            </w:r>
          </w:p>
        </w:tc>
        <w:tc>
          <w:tcPr>
            <w:tcW w:w="2545" w:type="dxa"/>
          </w:tcPr>
          <w:p w14:paraId="74C239AB" w14:textId="77777777" w:rsidR="00941300" w:rsidRDefault="00E91048">
            <w:pPr>
              <w:pStyle w:val="TableParagraph"/>
              <w:spacing w:line="273" w:lineRule="exact"/>
              <w:ind w:left="16" w:right="15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5A2B3E2B" w14:textId="77777777" w:rsidR="009F19A4" w:rsidRDefault="009F19A4">
            <w:pPr>
              <w:pStyle w:val="TableParagraph"/>
              <w:spacing w:line="273" w:lineRule="exact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27.03.2026</w:t>
            </w:r>
          </w:p>
        </w:tc>
      </w:tr>
      <w:tr w:rsidR="00941300" w14:paraId="5BD03B17" w14:textId="77777777">
        <w:trPr>
          <w:trHeight w:val="1382"/>
        </w:trPr>
        <w:tc>
          <w:tcPr>
            <w:tcW w:w="2506" w:type="dxa"/>
          </w:tcPr>
          <w:p w14:paraId="4CCDC191" w14:textId="77777777" w:rsidR="00941300" w:rsidRDefault="00E91048">
            <w:pPr>
              <w:pStyle w:val="TableParagraph"/>
              <w:spacing w:before="3" w:line="237" w:lineRule="auto"/>
              <w:ind w:left="105" w:right="6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68" w:type="dxa"/>
          </w:tcPr>
          <w:p w14:paraId="0C87C35A" w14:textId="77777777" w:rsidR="00941300" w:rsidRDefault="00E91048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Демалыс</w:t>
            </w:r>
          </w:p>
        </w:tc>
        <w:tc>
          <w:tcPr>
            <w:tcW w:w="2693" w:type="dxa"/>
          </w:tcPr>
          <w:p w14:paraId="4F5E07D8" w14:textId="77777777" w:rsidR="00941300" w:rsidRDefault="00E91048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color w:val="0D0D0D"/>
                <w:sz w:val="24"/>
              </w:rPr>
              <w:t>Күй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күмбірі: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«Сарыарқа» Адал азамат</w:t>
            </w:r>
          </w:p>
          <w:p w14:paraId="655FD37E" w14:textId="77777777" w:rsidR="00941300" w:rsidRDefault="00E91048">
            <w:pPr>
              <w:pStyle w:val="TableParagraph"/>
              <w:spacing w:before="5"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 күймен қарсы алу.</w:t>
            </w:r>
          </w:p>
          <w:p w14:paraId="28416370" w14:textId="77777777" w:rsidR="00941300" w:rsidRDefault="00E91048">
            <w:pPr>
              <w:pStyle w:val="TableParagraph"/>
              <w:spacing w:before="3" w:line="261" w:lineRule="exact"/>
              <w:ind w:left="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(Коммуникативтік</w:t>
            </w:r>
            <w:r>
              <w:rPr>
                <w:color w:val="0D0D0D"/>
                <w:spacing w:val="1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дағды)</w:t>
            </w:r>
          </w:p>
        </w:tc>
        <w:tc>
          <w:tcPr>
            <w:tcW w:w="2569" w:type="dxa"/>
          </w:tcPr>
          <w:p w14:paraId="6F909148" w14:textId="77777777" w:rsidR="00941300" w:rsidRDefault="00E9104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18226FF2" w14:textId="77777777" w:rsidR="00941300" w:rsidRDefault="00E91048">
            <w:pPr>
              <w:pStyle w:val="TableParagraph"/>
              <w:spacing w:before="5" w:line="237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сұрау, баланы жеке</w:t>
            </w:r>
          </w:p>
          <w:p w14:paraId="7C2D42E5" w14:textId="77777777" w:rsidR="00941300" w:rsidRDefault="00E91048">
            <w:pPr>
              <w:pStyle w:val="TableParagraph"/>
              <w:spacing w:before="3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пікірін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  <w:tc>
          <w:tcPr>
            <w:tcW w:w="2554" w:type="dxa"/>
          </w:tcPr>
          <w:p w14:paraId="6F6C3CEE" w14:textId="77777777" w:rsidR="00941300" w:rsidRDefault="00E91048">
            <w:pPr>
              <w:pStyle w:val="TableParagraph"/>
              <w:ind w:left="5" w:right="20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алу. Балалар үшін жайлы жағдай жасау.</w:t>
            </w:r>
          </w:p>
        </w:tc>
        <w:tc>
          <w:tcPr>
            <w:tcW w:w="2545" w:type="dxa"/>
          </w:tcPr>
          <w:p w14:paraId="266A6C7A" w14:textId="77777777" w:rsidR="00941300" w:rsidRDefault="00E91048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Балаларға тәрбиешінің толық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 сәлемдесуді үйрету.</w:t>
            </w:r>
          </w:p>
        </w:tc>
      </w:tr>
      <w:tr w:rsidR="00941300" w14:paraId="2E478842" w14:textId="77777777">
        <w:trPr>
          <w:trHeight w:val="2208"/>
        </w:trPr>
        <w:tc>
          <w:tcPr>
            <w:tcW w:w="2506" w:type="dxa"/>
          </w:tcPr>
          <w:p w14:paraId="5E77D917" w14:textId="77777777" w:rsidR="00941300" w:rsidRDefault="00E91048">
            <w:pPr>
              <w:pStyle w:val="TableParagraph"/>
              <w:ind w:left="105" w:right="6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36D02B3C" w14:textId="77777777" w:rsidR="00941300" w:rsidRDefault="00E91048">
            <w:pPr>
              <w:pStyle w:val="TableParagraph"/>
              <w:spacing w:before="1" w:line="237" w:lineRule="auto"/>
              <w:ind w:left="105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468" w:type="dxa"/>
          </w:tcPr>
          <w:p w14:paraId="6B177B81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7EE9F47A" w14:textId="77777777" w:rsidR="00941300" w:rsidRDefault="00E91048">
            <w:pPr>
              <w:pStyle w:val="TableParagraph"/>
              <w:ind w:left="9" w:right="105"/>
              <w:rPr>
                <w:sz w:val="24"/>
              </w:rPr>
            </w:pPr>
            <w:r>
              <w:rPr>
                <w:sz w:val="24"/>
              </w:rPr>
              <w:t>Ата-аналармен әңгіме: Ата-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балаларын таңертеңгілік жаттығуға үлгертіп алып келулерін ескерту.”Әке мектебі” ”Ана мектебі “қоғамдық</w:t>
            </w:r>
          </w:p>
          <w:p w14:paraId="7054ECD2" w14:textId="77777777" w:rsidR="00941300" w:rsidRDefault="00E91048">
            <w:pPr>
              <w:pStyle w:val="TableParagraph"/>
              <w:spacing w:line="278" w:lineRule="exact"/>
              <w:ind w:left="9" w:right="361"/>
              <w:rPr>
                <w:sz w:val="24"/>
              </w:rPr>
            </w:pPr>
            <w:r>
              <w:rPr>
                <w:sz w:val="24"/>
              </w:rPr>
              <w:t>жұмыстарға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қатысуын </w:t>
            </w:r>
            <w:r>
              <w:rPr>
                <w:spacing w:val="-2"/>
                <w:sz w:val="24"/>
              </w:rPr>
              <w:t>сұрау</w:t>
            </w:r>
          </w:p>
        </w:tc>
        <w:tc>
          <w:tcPr>
            <w:tcW w:w="2569" w:type="dxa"/>
          </w:tcPr>
          <w:p w14:paraId="050E21EA" w14:textId="77777777" w:rsidR="00941300" w:rsidRDefault="00E91048">
            <w:pPr>
              <w:pStyle w:val="TableParagraph"/>
              <w:ind w:left="5" w:right="17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554" w:type="dxa"/>
          </w:tcPr>
          <w:p w14:paraId="0A37B799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68B14CB" w14:textId="77777777" w:rsidR="00941300" w:rsidRDefault="00E91048">
            <w:pPr>
              <w:pStyle w:val="TableParagraph"/>
              <w:spacing w:before="5" w:line="237" w:lineRule="auto"/>
              <w:ind w:left="5" w:right="189"/>
              <w:rPr>
                <w:sz w:val="24"/>
              </w:rPr>
            </w:pPr>
            <w:r>
              <w:rPr>
                <w:sz w:val="24"/>
              </w:rPr>
              <w:t xml:space="preserve">денсаулығы жайында </w:t>
            </w:r>
            <w:r>
              <w:rPr>
                <w:spacing w:val="-2"/>
                <w:sz w:val="24"/>
              </w:rPr>
              <w:t>ата-анамен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45" w:type="dxa"/>
          </w:tcPr>
          <w:p w14:paraId="70A969AA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Тұмаудың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алу, пайдалы дәрумендер жайлы ата-анамен </w:t>
            </w:r>
            <w:r>
              <w:rPr>
                <w:spacing w:val="-2"/>
                <w:sz w:val="24"/>
              </w:rPr>
              <w:t>әңгімелесу.</w:t>
            </w:r>
          </w:p>
        </w:tc>
      </w:tr>
      <w:tr w:rsidR="00941300" w14:paraId="7594AC59" w14:textId="77777777">
        <w:trPr>
          <w:trHeight w:val="2484"/>
        </w:trPr>
        <w:tc>
          <w:tcPr>
            <w:tcW w:w="2506" w:type="dxa"/>
          </w:tcPr>
          <w:p w14:paraId="09431C3A" w14:textId="77777777" w:rsidR="00941300" w:rsidRDefault="00E91048">
            <w:pPr>
              <w:pStyle w:val="TableParagraph"/>
              <w:spacing w:line="242" w:lineRule="auto"/>
              <w:ind w:left="124" w:right="9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6E9EA526" w14:textId="77777777" w:rsidR="00941300" w:rsidRDefault="00E910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573298F7" w14:textId="77777777" w:rsidR="00941300" w:rsidRDefault="00E91048">
            <w:pPr>
              <w:pStyle w:val="TableParagraph"/>
              <w:spacing w:line="274" w:lineRule="exact"/>
              <w:ind w:left="105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68" w:type="dxa"/>
          </w:tcPr>
          <w:p w14:paraId="4B2326C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1E9475F8" w14:textId="77777777" w:rsidR="00941300" w:rsidRDefault="00E91048">
            <w:pPr>
              <w:pStyle w:val="TableParagraph"/>
              <w:ind w:left="9" w:right="729"/>
              <w:rPr>
                <w:sz w:val="24"/>
              </w:rPr>
            </w:pPr>
            <w:r>
              <w:rPr>
                <w:sz w:val="24"/>
              </w:rPr>
              <w:t>«Менің отбасым»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таныстыру.</w:t>
            </w:r>
          </w:p>
          <w:p w14:paraId="407E695C" w14:textId="77777777" w:rsidR="00941300" w:rsidRDefault="00E91048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Сөйлеу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тілін </w:t>
            </w:r>
            <w:r>
              <w:rPr>
                <w:spacing w:val="-2"/>
                <w:sz w:val="24"/>
              </w:rPr>
              <w:t>дамыту.(Тілге</w:t>
            </w:r>
          </w:p>
          <w:p w14:paraId="4C9CC616" w14:textId="77777777" w:rsidR="00941300" w:rsidRDefault="00E91048">
            <w:pPr>
              <w:pStyle w:val="TableParagraph"/>
              <w:ind w:left="9" w:right="46"/>
              <w:rPr>
                <w:sz w:val="24"/>
              </w:rPr>
            </w:pPr>
            <w:r>
              <w:rPr>
                <w:sz w:val="24"/>
              </w:rPr>
              <w:t xml:space="preserve">бойлау)Қарым- қатынас іс –әрекеті, танымдық іс- </w:t>
            </w:r>
            <w:r>
              <w:rPr>
                <w:spacing w:val="-2"/>
                <w:sz w:val="24"/>
              </w:rPr>
              <w:t>әрекет)</w:t>
            </w:r>
          </w:p>
        </w:tc>
        <w:tc>
          <w:tcPr>
            <w:tcW w:w="2569" w:type="dxa"/>
          </w:tcPr>
          <w:p w14:paraId="356827C3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еңбек (бөлме</w:t>
            </w:r>
          </w:p>
          <w:p w14:paraId="77CA41A6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өсімдіктеріне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күтім жасату)</w:t>
            </w:r>
          </w:p>
        </w:tc>
        <w:tc>
          <w:tcPr>
            <w:tcW w:w="2554" w:type="dxa"/>
          </w:tcPr>
          <w:p w14:paraId="25456708" w14:textId="77777777" w:rsidR="00941300" w:rsidRDefault="00E91048">
            <w:pPr>
              <w:pStyle w:val="TableParagraph"/>
              <w:ind w:left="5" w:right="139"/>
              <w:rPr>
                <w:sz w:val="24"/>
              </w:rPr>
            </w:pPr>
            <w:r>
              <w:rPr>
                <w:sz w:val="24"/>
              </w:rPr>
              <w:t xml:space="preserve">Балаларды таңдауы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</w:p>
        </w:tc>
        <w:tc>
          <w:tcPr>
            <w:tcW w:w="2545" w:type="dxa"/>
          </w:tcPr>
          <w:p w14:paraId="728E5CC5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ойындары; пазлдар, нейро </w:t>
            </w:r>
            <w:r>
              <w:rPr>
                <w:spacing w:val="-2"/>
                <w:sz w:val="24"/>
              </w:rPr>
              <w:t>жаттығулар,</w:t>
            </w:r>
          </w:p>
          <w:p w14:paraId="5A89DA9D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психикалық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процестерін </w:t>
            </w:r>
            <w:r>
              <w:rPr>
                <w:sz w:val="24"/>
              </w:rPr>
              <w:t xml:space="preserve">дамытуға бағытталған </w:t>
            </w:r>
            <w:r>
              <w:rPr>
                <w:spacing w:val="-2"/>
                <w:sz w:val="24"/>
              </w:rPr>
              <w:t>ойындар</w:t>
            </w:r>
          </w:p>
        </w:tc>
      </w:tr>
      <w:tr w:rsidR="00941300" w14:paraId="6A118972" w14:textId="77777777">
        <w:trPr>
          <w:trHeight w:val="271"/>
        </w:trPr>
        <w:tc>
          <w:tcPr>
            <w:tcW w:w="2506" w:type="dxa"/>
          </w:tcPr>
          <w:p w14:paraId="63A4C113" w14:textId="77777777" w:rsidR="00941300" w:rsidRDefault="00E91048">
            <w:pPr>
              <w:pStyle w:val="TableParagraph"/>
              <w:spacing w:line="251" w:lineRule="exact"/>
              <w:ind w:left="9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468" w:type="dxa"/>
          </w:tcPr>
          <w:p w14:paraId="428FE1B9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14:paraId="24D35EA9" w14:textId="77777777" w:rsidR="00941300" w:rsidRDefault="00E91048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69" w:type="dxa"/>
          </w:tcPr>
          <w:p w14:paraId="5BE334D0" w14:textId="77777777" w:rsidR="00941300" w:rsidRDefault="00E91048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54" w:type="dxa"/>
          </w:tcPr>
          <w:p w14:paraId="366DEAFA" w14:textId="77777777" w:rsidR="00941300" w:rsidRDefault="00E91048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45" w:type="dxa"/>
          </w:tcPr>
          <w:p w14:paraId="31DC4360" w14:textId="77777777" w:rsidR="00941300" w:rsidRDefault="00E91048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2EF8EE9F" w14:textId="77777777">
        <w:trPr>
          <w:trHeight w:val="552"/>
        </w:trPr>
        <w:tc>
          <w:tcPr>
            <w:tcW w:w="2506" w:type="dxa"/>
          </w:tcPr>
          <w:p w14:paraId="3DD2D6DF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Таңғы</w:t>
            </w:r>
          </w:p>
          <w:p w14:paraId="5C89F789" w14:textId="77777777" w:rsidR="00941300" w:rsidRDefault="00E91048">
            <w:pPr>
              <w:pStyle w:val="TableParagraph"/>
              <w:spacing w:before="3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68" w:type="dxa"/>
          </w:tcPr>
          <w:p w14:paraId="33EA2A6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3969468C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(мәдени-гигиеналық</w:t>
            </w:r>
          </w:p>
          <w:p w14:paraId="16C44B3E" w14:textId="77777777" w:rsidR="00941300" w:rsidRDefault="00E91048">
            <w:pPr>
              <w:pStyle w:val="TableParagraph"/>
              <w:spacing w:before="3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өзіне-</w:t>
            </w:r>
            <w:r>
              <w:rPr>
                <w:spacing w:val="-5"/>
                <w:sz w:val="24"/>
              </w:rPr>
              <w:t>өзі</w:t>
            </w:r>
          </w:p>
        </w:tc>
        <w:tc>
          <w:tcPr>
            <w:tcW w:w="2569" w:type="dxa"/>
          </w:tcPr>
          <w:p w14:paraId="03874FF6" w14:textId="77777777" w:rsidR="00941300" w:rsidRDefault="00E91048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Бата</w:t>
            </w:r>
          </w:p>
          <w:p w14:paraId="791339F3" w14:textId="77777777" w:rsidR="00941300" w:rsidRDefault="00E91048">
            <w:pPr>
              <w:pStyle w:val="TableParagraph"/>
              <w:spacing w:line="261" w:lineRule="exact"/>
              <w:ind w:left="370" w:right="-15"/>
              <w:rPr>
                <w:sz w:val="24"/>
              </w:rPr>
            </w:pPr>
            <w:r>
              <w:rPr>
                <w:sz w:val="24"/>
              </w:rPr>
              <w:t>Дастарқаныңа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береке</w:t>
            </w:r>
          </w:p>
        </w:tc>
        <w:tc>
          <w:tcPr>
            <w:tcW w:w="2554" w:type="dxa"/>
          </w:tcPr>
          <w:p w14:paraId="71A31835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18E4B00D" w14:textId="77777777" w:rsidR="00941300" w:rsidRDefault="00E91048">
            <w:pPr>
              <w:pStyle w:val="TableParagraph"/>
              <w:spacing w:before="3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сумен</w:t>
            </w:r>
          </w:p>
        </w:tc>
        <w:tc>
          <w:tcPr>
            <w:tcW w:w="2545" w:type="dxa"/>
          </w:tcPr>
          <w:p w14:paraId="1842B3DF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(мәдени-</w:t>
            </w:r>
            <w:r>
              <w:rPr>
                <w:spacing w:val="-2"/>
                <w:sz w:val="24"/>
              </w:rPr>
              <w:t>гигиеналық</w:t>
            </w:r>
          </w:p>
          <w:p w14:paraId="51FB40FC" w14:textId="77777777" w:rsidR="00941300" w:rsidRDefault="00E91048">
            <w:pPr>
              <w:pStyle w:val="TableParagraph"/>
              <w:spacing w:before="3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өзіне-</w:t>
            </w:r>
            <w:r>
              <w:rPr>
                <w:spacing w:val="-5"/>
                <w:sz w:val="24"/>
              </w:rPr>
              <w:t>өзі</w:t>
            </w:r>
          </w:p>
        </w:tc>
      </w:tr>
    </w:tbl>
    <w:p w14:paraId="1EE712E5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2468"/>
        <w:gridCol w:w="2693"/>
        <w:gridCol w:w="2569"/>
        <w:gridCol w:w="2554"/>
        <w:gridCol w:w="2545"/>
      </w:tblGrid>
      <w:tr w:rsidR="00941300" w14:paraId="74EE2FCC" w14:textId="77777777">
        <w:trPr>
          <w:trHeight w:val="2486"/>
        </w:trPr>
        <w:tc>
          <w:tcPr>
            <w:tcW w:w="2506" w:type="dxa"/>
          </w:tcPr>
          <w:p w14:paraId="21CC997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8" w:type="dxa"/>
          </w:tcPr>
          <w:p w14:paraId="4127F52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34F56064" w14:textId="77777777" w:rsidR="00941300" w:rsidRDefault="00E91048">
            <w:pPr>
              <w:pStyle w:val="TableParagraph"/>
              <w:ind w:left="9" w:right="572"/>
              <w:rPr>
                <w:sz w:val="24"/>
              </w:rPr>
            </w:pPr>
            <w:r>
              <w:rPr>
                <w:sz w:val="24"/>
              </w:rPr>
              <w:t>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69" w:type="dxa"/>
          </w:tcPr>
          <w:p w14:paraId="447FBA23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берсін,</w:t>
            </w:r>
          </w:p>
          <w:p w14:paraId="7314BA70" w14:textId="77777777" w:rsidR="00941300" w:rsidRDefault="00E91048">
            <w:pPr>
              <w:pStyle w:val="TableParagraph"/>
              <w:spacing w:before="4" w:line="237" w:lineRule="auto"/>
              <w:ind w:left="5" w:right="702"/>
              <w:rPr>
                <w:sz w:val="24"/>
              </w:rPr>
            </w:pPr>
            <w:r>
              <w:rPr>
                <w:sz w:val="24"/>
              </w:rPr>
              <w:t>Бастарыңа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мереке </w:t>
            </w:r>
            <w:r>
              <w:rPr>
                <w:spacing w:val="-2"/>
                <w:sz w:val="24"/>
              </w:rPr>
              <w:t>берсін,</w:t>
            </w:r>
          </w:p>
          <w:p w14:paraId="7D413FD6" w14:textId="77777777" w:rsidR="00941300" w:rsidRDefault="00E91048">
            <w:pPr>
              <w:pStyle w:val="TableParagraph"/>
              <w:spacing w:before="4"/>
              <w:ind w:left="5" w:right="626"/>
              <w:rPr>
                <w:sz w:val="24"/>
              </w:rPr>
            </w:pPr>
            <w:r>
              <w:rPr>
                <w:sz w:val="24"/>
              </w:rPr>
              <w:t>Астарыңа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адалдық </w:t>
            </w:r>
            <w:r>
              <w:rPr>
                <w:spacing w:val="-2"/>
                <w:sz w:val="24"/>
              </w:rPr>
              <w:t>берсін,</w:t>
            </w:r>
          </w:p>
          <w:p w14:paraId="4B3AFD56" w14:textId="77777777" w:rsidR="00941300" w:rsidRDefault="00E91048">
            <w:pPr>
              <w:pStyle w:val="TableParagraph"/>
              <w:spacing w:before="3"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Бастарыңа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амандық </w:t>
            </w:r>
            <w:r>
              <w:rPr>
                <w:spacing w:val="-2"/>
                <w:sz w:val="24"/>
              </w:rPr>
              <w:t>берсін,</w:t>
            </w:r>
          </w:p>
          <w:p w14:paraId="3115AB2D" w14:textId="77777777" w:rsidR="00941300" w:rsidRDefault="00E91048">
            <w:pPr>
              <w:pStyle w:val="TableParagraph"/>
              <w:spacing w:line="274" w:lineRule="exact"/>
              <w:ind w:left="5" w:right="709"/>
              <w:rPr>
                <w:sz w:val="24"/>
              </w:rPr>
            </w:pPr>
            <w:r>
              <w:rPr>
                <w:sz w:val="24"/>
              </w:rPr>
              <w:t>Дендеріңе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саулық </w:t>
            </w:r>
            <w:r>
              <w:rPr>
                <w:spacing w:val="-2"/>
                <w:sz w:val="24"/>
              </w:rPr>
              <w:t>берсін!</w:t>
            </w:r>
          </w:p>
        </w:tc>
        <w:tc>
          <w:tcPr>
            <w:tcW w:w="2554" w:type="dxa"/>
          </w:tcPr>
          <w:p w14:paraId="2754BC82" w14:textId="77777777" w:rsidR="00941300" w:rsidRDefault="00E91048">
            <w:pPr>
              <w:pStyle w:val="TableParagraph"/>
              <w:ind w:left="5" w:right="681"/>
              <w:rPr>
                <w:sz w:val="24"/>
              </w:rPr>
            </w:pPr>
            <w:r>
              <w:rPr>
                <w:sz w:val="24"/>
              </w:rPr>
              <w:t xml:space="preserve">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</w:tc>
        <w:tc>
          <w:tcPr>
            <w:tcW w:w="2545" w:type="dxa"/>
          </w:tcPr>
          <w:p w14:paraId="78D094ED" w14:textId="77777777" w:rsidR="00941300" w:rsidRDefault="00E91048">
            <w:pPr>
              <w:pStyle w:val="TableParagraph"/>
              <w:ind w:left="5" w:right="428"/>
              <w:rPr>
                <w:sz w:val="24"/>
              </w:rPr>
            </w:pPr>
            <w:r>
              <w:rPr>
                <w:sz w:val="24"/>
              </w:rPr>
              <w:t>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941300" w14:paraId="78537124" w14:textId="77777777">
        <w:trPr>
          <w:trHeight w:val="3313"/>
        </w:trPr>
        <w:tc>
          <w:tcPr>
            <w:tcW w:w="2506" w:type="dxa"/>
          </w:tcPr>
          <w:p w14:paraId="70AC8DEE" w14:textId="77777777" w:rsidR="00941300" w:rsidRDefault="00E91048">
            <w:pPr>
              <w:pStyle w:val="TableParagraph"/>
              <w:ind w:left="105" w:righ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468" w:type="dxa"/>
          </w:tcPr>
          <w:p w14:paraId="26CDE82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44503ABF" w14:textId="77777777" w:rsidR="00941300" w:rsidRDefault="00E91048">
            <w:pPr>
              <w:pStyle w:val="TableParagraph"/>
              <w:spacing w:line="237" w:lineRule="auto"/>
              <w:ind w:left="9" w:firstLine="62"/>
              <w:rPr>
                <w:sz w:val="24"/>
              </w:rPr>
            </w:pPr>
            <w:r>
              <w:rPr>
                <w:sz w:val="24"/>
              </w:rPr>
              <w:t>«Әділетті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–әдепті </w:t>
            </w:r>
            <w:r>
              <w:rPr>
                <w:spacing w:val="-2"/>
                <w:sz w:val="24"/>
              </w:rPr>
              <w:t>бала»</w:t>
            </w:r>
          </w:p>
          <w:p w14:paraId="54EA80A9" w14:textId="77777777" w:rsidR="00941300" w:rsidRDefault="00E91048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color w:val="0D0D0D"/>
                <w:sz w:val="24"/>
              </w:rPr>
              <w:t>Адал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азамат)</w:t>
            </w:r>
          </w:p>
          <w:p w14:paraId="4356B3FA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«Сұрақ-жауап» ойыны. Міндеті: Ой-өрісін, тіл байлығын дамыту, шапшаң ойлауға, ойын жинақтап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жеткізе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білуге үйрету.(</w:t>
            </w:r>
            <w:r>
              <w:rPr>
                <w:color w:val="0D0D0D"/>
                <w:sz w:val="24"/>
              </w:rPr>
              <w:t>Қазақ тілі)</w:t>
            </w:r>
          </w:p>
        </w:tc>
        <w:tc>
          <w:tcPr>
            <w:tcW w:w="2569" w:type="dxa"/>
          </w:tcPr>
          <w:p w14:paraId="70435CD4" w14:textId="77777777" w:rsidR="00941300" w:rsidRDefault="00E91048">
            <w:pPr>
              <w:pStyle w:val="TableParagraph"/>
              <w:spacing w:line="237" w:lineRule="auto"/>
              <w:ind w:left="5" w:right="343"/>
              <w:rPr>
                <w:sz w:val="24"/>
              </w:rPr>
            </w:pPr>
            <w:r>
              <w:rPr>
                <w:sz w:val="24"/>
              </w:rPr>
              <w:t xml:space="preserve">Тіл ұстару </w:t>
            </w:r>
            <w:r>
              <w:rPr>
                <w:spacing w:val="-2"/>
                <w:sz w:val="24"/>
              </w:rPr>
              <w:t>жаттығулары.</w:t>
            </w:r>
          </w:p>
          <w:p w14:paraId="634D1724" w14:textId="77777777" w:rsidR="00941300" w:rsidRDefault="00E9104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Ыс-ыс-ыс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сіздерге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мың </w:t>
            </w:r>
            <w:r>
              <w:rPr>
                <w:spacing w:val="-2"/>
                <w:sz w:val="24"/>
              </w:rPr>
              <w:t>алғыс</w:t>
            </w:r>
          </w:p>
          <w:p w14:paraId="1F7DB019" w14:textId="77777777" w:rsidR="00941300" w:rsidRDefault="00E91048">
            <w:pPr>
              <w:pStyle w:val="TableParagraph"/>
              <w:spacing w:before="6" w:line="237" w:lineRule="auto"/>
              <w:ind w:left="5" w:right="564"/>
              <w:rPr>
                <w:sz w:val="24"/>
              </w:rPr>
            </w:pPr>
            <w:r>
              <w:rPr>
                <w:sz w:val="24"/>
              </w:rPr>
              <w:t>Міндеті: тіл дыбыстарын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33D977C3" w14:textId="77777777" w:rsidR="00941300" w:rsidRDefault="00E91048">
            <w:pPr>
              <w:pStyle w:val="TableParagraph"/>
              <w:spacing w:before="5"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айтуға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(Адал </w:t>
            </w:r>
            <w:r>
              <w:rPr>
                <w:color w:val="0D0D0D"/>
                <w:spacing w:val="-2"/>
                <w:sz w:val="24"/>
              </w:rPr>
              <w:t>азамат)</w:t>
            </w:r>
          </w:p>
        </w:tc>
        <w:tc>
          <w:tcPr>
            <w:tcW w:w="2554" w:type="dxa"/>
          </w:tcPr>
          <w:p w14:paraId="38D45506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Жұмбақтар жасыру. Міндеті: Балаларды </w:t>
            </w:r>
            <w:r>
              <w:rPr>
                <w:spacing w:val="-2"/>
                <w:sz w:val="24"/>
              </w:rPr>
              <w:t xml:space="preserve">тапқырлыққа,сезімталд </w:t>
            </w:r>
            <w:r>
              <w:rPr>
                <w:sz w:val="24"/>
              </w:rPr>
              <w:t>ыққа тәрбиелеу.</w:t>
            </w:r>
          </w:p>
          <w:p w14:paraId="44CE9135" w14:textId="77777777" w:rsidR="00941300" w:rsidRDefault="00E91048">
            <w:pPr>
              <w:pStyle w:val="TableParagraph"/>
              <w:numPr>
                <w:ilvl w:val="0"/>
                <w:numId w:val="32"/>
              </w:numPr>
              <w:tabs>
                <w:tab w:val="left" w:pos="187"/>
              </w:tabs>
              <w:ind w:right="433" w:firstLine="0"/>
              <w:rPr>
                <w:sz w:val="24"/>
              </w:rPr>
            </w:pPr>
            <w:r>
              <w:rPr>
                <w:sz w:val="24"/>
              </w:rPr>
              <w:t>Біз едік, біз едік, Отыз екі қыз едік. Қатар-қатар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тізілдік, Кезек-кезек үзілдік. </w:t>
            </w:r>
            <w:r>
              <w:rPr>
                <w:spacing w:val="-2"/>
                <w:sz w:val="24"/>
              </w:rPr>
              <w:t>(Тіс)</w:t>
            </w:r>
          </w:p>
          <w:p w14:paraId="43A589C7" w14:textId="77777777" w:rsidR="00941300" w:rsidRDefault="00E91048">
            <w:pPr>
              <w:pStyle w:val="TableParagraph"/>
              <w:numPr>
                <w:ilvl w:val="0"/>
                <w:numId w:val="32"/>
              </w:numPr>
              <w:tabs>
                <w:tab w:val="left" w:pos="249"/>
              </w:tabs>
              <w:spacing w:line="242" w:lineRule="auto"/>
              <w:ind w:right="49" w:firstLine="0"/>
              <w:rPr>
                <w:sz w:val="24"/>
              </w:rPr>
            </w:pPr>
            <w:r>
              <w:rPr>
                <w:sz w:val="24"/>
              </w:rPr>
              <w:t>Өзімнен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бәрін </w:t>
            </w:r>
            <w:r>
              <w:rPr>
                <w:spacing w:val="-2"/>
                <w:sz w:val="24"/>
              </w:rPr>
              <w:t>көрем.(Көз)</w:t>
            </w:r>
          </w:p>
          <w:p w14:paraId="40A363DF" w14:textId="77777777" w:rsidR="00941300" w:rsidRDefault="00E9104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Тілге</w:t>
            </w:r>
            <w:r>
              <w:rPr>
                <w:spacing w:val="-2"/>
                <w:sz w:val="24"/>
              </w:rPr>
              <w:t xml:space="preserve"> бойлау)</w:t>
            </w:r>
          </w:p>
        </w:tc>
        <w:tc>
          <w:tcPr>
            <w:tcW w:w="2545" w:type="dxa"/>
          </w:tcPr>
          <w:p w14:paraId="573B2DEA" w14:textId="77777777" w:rsidR="00941300" w:rsidRDefault="00E91048">
            <w:pPr>
              <w:pStyle w:val="TableParagraph"/>
              <w:spacing w:line="237" w:lineRule="auto"/>
              <w:ind w:left="5" w:right="38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ұйымдастырылғаніс-</w:t>
            </w:r>
          </w:p>
          <w:p w14:paraId="145D43ED" w14:textId="77777777" w:rsidR="00941300" w:rsidRDefault="00E91048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>әрекетке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психологиялық даярлау, құрал- жабдықтарды әзірлеу, назар аударту</w:t>
            </w:r>
          </w:p>
          <w:p w14:paraId="59038D60" w14:textId="77777777" w:rsidR="00941300" w:rsidRDefault="00E91048">
            <w:pPr>
              <w:pStyle w:val="TableParagraph"/>
              <w:spacing w:line="237" w:lineRule="auto"/>
              <w:ind w:left="5" w:right="336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</w:tr>
      <w:tr w:rsidR="00941300" w14:paraId="77EF87C7" w14:textId="77777777">
        <w:trPr>
          <w:trHeight w:val="4417"/>
        </w:trPr>
        <w:tc>
          <w:tcPr>
            <w:tcW w:w="2506" w:type="dxa"/>
          </w:tcPr>
          <w:p w14:paraId="3428670B" w14:textId="77777777" w:rsidR="00941300" w:rsidRDefault="00E91048">
            <w:pPr>
              <w:pStyle w:val="TableParagraph"/>
              <w:ind w:left="105" w:right="5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0D05D94E" w14:textId="77777777" w:rsidR="00941300" w:rsidRDefault="00E91048">
            <w:pPr>
              <w:pStyle w:val="TableParagraph"/>
              <w:spacing w:line="242" w:lineRule="auto"/>
              <w:ind w:left="167" w:right="302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468" w:type="dxa"/>
          </w:tcPr>
          <w:p w14:paraId="346E43A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0527227C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4962B255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Балабақша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ауласында</w:t>
            </w:r>
          </w:p>
          <w:p w14:paraId="6A604510" w14:textId="77777777" w:rsidR="00941300" w:rsidRDefault="00E91048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A465D05" w14:textId="77777777" w:rsidR="00941300" w:rsidRDefault="00E91048">
            <w:pPr>
              <w:pStyle w:val="TableParagraph"/>
              <w:spacing w:line="242" w:lineRule="auto"/>
              <w:ind w:right="277"/>
              <w:rPr>
                <w:sz w:val="24"/>
              </w:rPr>
            </w:pPr>
            <w:r>
              <w:rPr>
                <w:spacing w:val="-2"/>
                <w:sz w:val="24"/>
              </w:rPr>
              <w:t>*Жазудан жалықпаймыз</w:t>
            </w:r>
          </w:p>
          <w:p w14:paraId="486B3300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Саусақтар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біркелкі жоғарыдан</w:t>
            </w:r>
          </w:p>
          <w:p w14:paraId="53906AF4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төменге, солдан оңға қимылдарды орындап, 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үзбей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салу. </w:t>
            </w:r>
            <w:r>
              <w:rPr>
                <w:b/>
                <w:spacing w:val="-2"/>
                <w:sz w:val="24"/>
              </w:rPr>
              <w:t>Құрастыру</w:t>
            </w:r>
          </w:p>
          <w:p w14:paraId="6663F851" w14:textId="77777777" w:rsidR="00941300" w:rsidRDefault="00E91048">
            <w:pPr>
              <w:pStyle w:val="TableParagraph"/>
              <w:ind w:right="103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тақырып </w:t>
            </w: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Маман</w:t>
            </w:r>
          </w:p>
          <w:p w14:paraId="243A27ED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69" w:type="dxa"/>
          </w:tcPr>
          <w:p w14:paraId="661A632C" w14:textId="77777777" w:rsidR="00941300" w:rsidRDefault="00E91048">
            <w:pPr>
              <w:pStyle w:val="TableParagraph"/>
              <w:spacing w:line="269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1D5B720B" w14:textId="77777777" w:rsidR="00941300" w:rsidRDefault="00E91048">
            <w:pPr>
              <w:pStyle w:val="TableParagraph"/>
              <w:spacing w:line="242" w:lineRule="auto"/>
              <w:ind w:left="105" w:right="377" w:firstLine="62"/>
              <w:jc w:val="both"/>
              <w:rPr>
                <w:sz w:val="24"/>
              </w:rPr>
            </w:pPr>
            <w:r>
              <w:rPr>
                <w:sz w:val="24"/>
              </w:rPr>
              <w:t>Айжан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көмек </w:t>
            </w:r>
            <w:r>
              <w:rPr>
                <w:spacing w:val="-2"/>
                <w:sz w:val="24"/>
              </w:rPr>
              <w:t>Міндеті:</w:t>
            </w:r>
          </w:p>
          <w:p w14:paraId="5832C86A" w14:textId="77777777" w:rsidR="00941300" w:rsidRDefault="00E91048">
            <w:pPr>
              <w:pStyle w:val="TableParagraph"/>
              <w:ind w:left="105" w:right="7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 мен сын есімдер мен</w:t>
            </w:r>
          </w:p>
          <w:p w14:paraId="2F3F8218" w14:textId="77777777" w:rsidR="00941300" w:rsidRDefault="00E91048">
            <w:pPr>
              <w:pStyle w:val="TableParagraph"/>
              <w:spacing w:line="237" w:lineRule="auto"/>
              <w:ind w:left="105" w:right="257"/>
              <w:rPr>
                <w:sz w:val="24"/>
              </w:rPr>
            </w:pPr>
            <w:r>
              <w:rPr>
                <w:sz w:val="24"/>
              </w:rPr>
              <w:t>үстеулерді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үйрету.</w:t>
            </w:r>
          </w:p>
          <w:p w14:paraId="326EA8AA" w14:textId="77777777" w:rsidR="00941300" w:rsidRDefault="00E91048">
            <w:pPr>
              <w:pStyle w:val="TableParagraph"/>
              <w:spacing w:before="7" w:line="237" w:lineRule="auto"/>
              <w:ind w:left="105" w:right="773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5A494258" w14:textId="77777777" w:rsidR="00941300" w:rsidRDefault="00E91048">
            <w:pPr>
              <w:pStyle w:val="TableParagraph"/>
              <w:spacing w:before="4" w:line="242" w:lineRule="auto"/>
              <w:ind w:left="105" w:righ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478319D6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бетінде </w:t>
            </w:r>
            <w:r>
              <w:rPr>
                <w:spacing w:val="-2"/>
                <w:sz w:val="24"/>
              </w:rPr>
              <w:t>бағдарлау.</w:t>
            </w:r>
          </w:p>
          <w:p w14:paraId="0B8307DA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Берілген</w:t>
            </w:r>
          </w:p>
        </w:tc>
        <w:tc>
          <w:tcPr>
            <w:tcW w:w="2554" w:type="dxa"/>
          </w:tcPr>
          <w:p w14:paraId="3CD0F942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37F72242" w14:textId="77777777" w:rsidR="00941300" w:rsidRDefault="00E91048">
            <w:pPr>
              <w:pStyle w:val="TableParagraph"/>
              <w:spacing w:line="242" w:lineRule="auto"/>
              <w:ind w:right="1141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Балабақша </w:t>
            </w:r>
            <w:r>
              <w:rPr>
                <w:spacing w:val="-2"/>
                <w:sz w:val="24"/>
              </w:rPr>
              <w:t>ауласында</w:t>
            </w:r>
          </w:p>
          <w:p w14:paraId="1EEA0A2E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 Балабақша айналасындағы ең көрікті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таңдап, бақылау жасау.</w:t>
            </w:r>
          </w:p>
          <w:p w14:paraId="13955623" w14:textId="77777777" w:rsidR="00941300" w:rsidRDefault="00E9104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Бақылай білу дағдысын дамыту.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* Ас </w:t>
            </w:r>
            <w:r>
              <w:rPr>
                <w:spacing w:val="-2"/>
                <w:sz w:val="24"/>
              </w:rPr>
              <w:t>атасы-нан</w:t>
            </w:r>
          </w:p>
          <w:p w14:paraId="631644DE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 Нанның қасиетті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екенін түсінуге, нанға</w:t>
            </w:r>
          </w:p>
          <w:p w14:paraId="685CF5C7" w14:textId="77777777" w:rsidR="00941300" w:rsidRDefault="00E910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ұқыпты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қарауға,</w:t>
            </w:r>
          </w:p>
        </w:tc>
        <w:tc>
          <w:tcPr>
            <w:tcW w:w="2545" w:type="dxa"/>
          </w:tcPr>
          <w:p w14:paraId="514DBA2B" w14:textId="77777777" w:rsidR="00941300" w:rsidRDefault="00E910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DEBEC86" w14:textId="77777777" w:rsidR="00941300" w:rsidRDefault="00E91048">
            <w:pPr>
              <w:pStyle w:val="TableParagraph"/>
              <w:spacing w:line="242" w:lineRule="auto"/>
              <w:ind w:left="105" w:right="336"/>
              <w:rPr>
                <w:sz w:val="24"/>
              </w:rPr>
            </w:pPr>
            <w:r>
              <w:rPr>
                <w:spacing w:val="-2"/>
                <w:sz w:val="24"/>
              </w:rPr>
              <w:t>*Жазудан жалықпаймыз</w:t>
            </w:r>
          </w:p>
          <w:p w14:paraId="4EDD8F8B" w14:textId="77777777" w:rsidR="00941300" w:rsidRDefault="00E91048">
            <w:pPr>
              <w:pStyle w:val="TableParagraph"/>
              <w:spacing w:line="242" w:lineRule="auto"/>
              <w:ind w:left="105" w:right="44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Саусақтар мен біркелкі</w:t>
            </w:r>
          </w:p>
          <w:p w14:paraId="24D8B08C" w14:textId="77777777" w:rsidR="00941300" w:rsidRDefault="00E91048">
            <w:pPr>
              <w:pStyle w:val="TableParagraph"/>
              <w:spacing w:line="242" w:lineRule="auto"/>
              <w:ind w:left="105" w:right="359"/>
              <w:rPr>
                <w:sz w:val="24"/>
              </w:rPr>
            </w:pPr>
            <w:r>
              <w:rPr>
                <w:sz w:val="24"/>
              </w:rPr>
              <w:t>жоғарыдан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төменге, солдан оңға</w:t>
            </w:r>
          </w:p>
          <w:p w14:paraId="27F9B7AA" w14:textId="77777777" w:rsidR="00941300" w:rsidRDefault="00E91048">
            <w:pPr>
              <w:pStyle w:val="TableParagraph"/>
              <w:ind w:left="105" w:right="60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орындап, сызықтарды үзбей </w:t>
            </w:r>
            <w:r>
              <w:rPr>
                <w:spacing w:val="-2"/>
                <w:sz w:val="24"/>
              </w:rPr>
              <w:t>салу.</w:t>
            </w:r>
          </w:p>
          <w:p w14:paraId="3207AF34" w14:textId="77777777" w:rsidR="00941300" w:rsidRDefault="00E91048">
            <w:pPr>
              <w:pStyle w:val="TableParagraph"/>
              <w:ind w:left="105" w:right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6BD92B70" w14:textId="77777777" w:rsidR="00941300" w:rsidRDefault="00E91048">
            <w:pPr>
              <w:pStyle w:val="TableParagraph"/>
              <w:spacing w:line="237" w:lineRule="auto"/>
              <w:ind w:left="105" w:right="336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бетінде </w:t>
            </w:r>
            <w:r>
              <w:rPr>
                <w:spacing w:val="-2"/>
                <w:sz w:val="24"/>
              </w:rPr>
              <w:t>бағдарлау.</w:t>
            </w:r>
          </w:p>
          <w:p w14:paraId="056467D2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тапсырманы орындауда не істеу,</w:t>
            </w:r>
          </w:p>
        </w:tc>
      </w:tr>
    </w:tbl>
    <w:p w14:paraId="3B38C8BE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2468"/>
        <w:gridCol w:w="2693"/>
        <w:gridCol w:w="2569"/>
        <w:gridCol w:w="2554"/>
        <w:gridCol w:w="2545"/>
      </w:tblGrid>
      <w:tr w:rsidR="00941300" w14:paraId="4E51DDD8" w14:textId="77777777">
        <w:trPr>
          <w:trHeight w:val="4144"/>
        </w:trPr>
        <w:tc>
          <w:tcPr>
            <w:tcW w:w="2506" w:type="dxa"/>
          </w:tcPr>
          <w:p w14:paraId="0C79E6C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8" w:type="dxa"/>
          </w:tcPr>
          <w:p w14:paraId="3B97649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39FBD2B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14:paraId="0CCED394" w14:textId="77777777" w:rsidR="00941300" w:rsidRDefault="00E91048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бағытта, оны белгі бойынша өзгерте 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бағдарлауын қалыптастыру. Қағаз парағын бағдарлай білуді бекіту.</w:t>
            </w:r>
          </w:p>
          <w:p w14:paraId="7597913B" w14:textId="77777777" w:rsidR="00941300" w:rsidRDefault="00E91048">
            <w:pPr>
              <w:pStyle w:val="TableParagraph"/>
              <w:spacing w:line="237" w:lineRule="auto"/>
              <w:ind w:left="105" w:right="375"/>
              <w:rPr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* Ас </w:t>
            </w:r>
            <w:r>
              <w:rPr>
                <w:spacing w:val="-2"/>
                <w:sz w:val="24"/>
              </w:rPr>
              <w:t>атасы-нан</w:t>
            </w:r>
          </w:p>
          <w:p w14:paraId="52AB74AD" w14:textId="77777777" w:rsidR="00941300" w:rsidRDefault="00E91048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Міндеті: Нанның қасиетті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екенін түсінуге, нанға</w:t>
            </w:r>
          </w:p>
          <w:p w14:paraId="16A7EE96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ұқыпты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қарауға,</w:t>
            </w:r>
          </w:p>
          <w:p w14:paraId="4378ACE2" w14:textId="77777777" w:rsidR="00941300" w:rsidRDefault="00E91048">
            <w:pPr>
              <w:pStyle w:val="TableParagraph"/>
              <w:spacing w:line="274" w:lineRule="exact"/>
              <w:ind w:left="105" w:right="5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ысырапсыздық </w:t>
            </w:r>
            <w:r>
              <w:rPr>
                <w:sz w:val="24"/>
              </w:rPr>
              <w:t>жасамауға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554" w:type="dxa"/>
          </w:tcPr>
          <w:p w14:paraId="078D4361" w14:textId="77777777" w:rsidR="00941300" w:rsidRDefault="00E91048">
            <w:pPr>
              <w:pStyle w:val="TableParagraph"/>
              <w:spacing w:line="242" w:lineRule="auto"/>
              <w:ind w:right="54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ысырапсыздық </w:t>
            </w:r>
            <w:r>
              <w:rPr>
                <w:sz w:val="24"/>
              </w:rPr>
              <w:t>жасамауға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b/>
                <w:spacing w:val="-2"/>
                <w:sz w:val="24"/>
              </w:rPr>
              <w:t>Музыка</w:t>
            </w:r>
          </w:p>
          <w:p w14:paraId="515E9B95" w14:textId="77777777" w:rsidR="00941300" w:rsidRDefault="00E910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5837793" w14:textId="77777777" w:rsidR="00941300" w:rsidRDefault="00E91048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545" w:type="dxa"/>
          </w:tcPr>
          <w:p w14:paraId="0F8F1115" w14:textId="77777777" w:rsidR="00941300" w:rsidRDefault="00E91048">
            <w:pPr>
              <w:pStyle w:val="TableParagraph"/>
              <w:ind w:left="105" w:right="60"/>
              <w:rPr>
                <w:sz w:val="24"/>
              </w:rPr>
            </w:pPr>
            <w:r>
              <w:rPr>
                <w:sz w:val="24"/>
              </w:rPr>
              <w:t>қалай істеу керек екенін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түсінуге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өз бетінше орындауға мүмкіндік беру.</w:t>
            </w:r>
          </w:p>
          <w:p w14:paraId="7E8EFB76" w14:textId="77777777" w:rsidR="00941300" w:rsidRDefault="00E91048">
            <w:pPr>
              <w:pStyle w:val="TableParagraph"/>
              <w:spacing w:line="237" w:lineRule="auto"/>
              <w:ind w:left="105" w:right="74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</w:tc>
      </w:tr>
      <w:tr w:rsidR="00941300" w14:paraId="75186B33" w14:textId="77777777">
        <w:trPr>
          <w:trHeight w:val="897"/>
        </w:trPr>
        <w:tc>
          <w:tcPr>
            <w:tcW w:w="2506" w:type="dxa"/>
          </w:tcPr>
          <w:p w14:paraId="35B88A9A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68" w:type="dxa"/>
          </w:tcPr>
          <w:p w14:paraId="03A9F55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2A35B158" w14:textId="77777777" w:rsidR="00941300" w:rsidRDefault="00E91048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гигиеналық 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69" w:type="dxa"/>
          </w:tcPr>
          <w:p w14:paraId="68E15349" w14:textId="77777777" w:rsidR="00941300" w:rsidRDefault="00E91048">
            <w:pPr>
              <w:pStyle w:val="TableParagraph"/>
              <w:spacing w:line="237" w:lineRule="auto"/>
              <w:ind w:left="5" w:right="263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2744FAF4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554" w:type="dxa"/>
          </w:tcPr>
          <w:p w14:paraId="1C5C178B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13FFEC1E" w14:textId="77777777" w:rsidR="00941300" w:rsidRDefault="00E91048">
            <w:pPr>
              <w:pStyle w:val="TableParagraph"/>
              <w:spacing w:line="242" w:lineRule="auto"/>
              <w:ind w:left="5" w:right="414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45" w:type="dxa"/>
          </w:tcPr>
          <w:p w14:paraId="5C11EC5A" w14:textId="77777777" w:rsidR="00941300" w:rsidRDefault="00E91048">
            <w:pPr>
              <w:pStyle w:val="TableParagraph"/>
              <w:spacing w:line="237" w:lineRule="auto"/>
              <w:ind w:left="5" w:right="239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36A50E0A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</w:tr>
      <w:tr w:rsidR="00941300" w14:paraId="024EC096" w14:textId="77777777">
        <w:trPr>
          <w:trHeight w:val="1382"/>
        </w:trPr>
        <w:tc>
          <w:tcPr>
            <w:tcW w:w="2506" w:type="dxa"/>
          </w:tcPr>
          <w:p w14:paraId="44D56E00" w14:textId="77777777" w:rsidR="00941300" w:rsidRDefault="00E91048">
            <w:pPr>
              <w:pStyle w:val="TableParagraph"/>
              <w:spacing w:before="4" w:line="237" w:lineRule="auto"/>
              <w:ind w:left="105" w:right="1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68" w:type="dxa"/>
          </w:tcPr>
          <w:p w14:paraId="4AE9D42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077DF548" w14:textId="77777777" w:rsidR="00941300" w:rsidRDefault="00E91048">
            <w:pPr>
              <w:pStyle w:val="TableParagraph"/>
              <w:ind w:left="86" w:right="73" w:firstLine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дербес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жағдай жасау.</w:t>
            </w:r>
          </w:p>
        </w:tc>
        <w:tc>
          <w:tcPr>
            <w:tcW w:w="2569" w:type="dxa"/>
          </w:tcPr>
          <w:p w14:paraId="06377558" w14:textId="77777777" w:rsidR="00941300" w:rsidRDefault="00E91048">
            <w:pPr>
              <w:pStyle w:val="TableParagraph"/>
              <w:ind w:left="5" w:right="5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189D6E90" w14:textId="77777777" w:rsidR="00941300" w:rsidRDefault="00E91048">
            <w:pPr>
              <w:pStyle w:val="TableParagraph"/>
              <w:spacing w:line="274" w:lineRule="exact"/>
              <w:ind w:left="5" w:right="474"/>
              <w:jc w:val="both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бақылау.</w:t>
            </w:r>
          </w:p>
        </w:tc>
        <w:tc>
          <w:tcPr>
            <w:tcW w:w="2554" w:type="dxa"/>
          </w:tcPr>
          <w:p w14:paraId="6AA749A0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Балалардың дербес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жағдай жасау.</w:t>
            </w:r>
          </w:p>
        </w:tc>
        <w:tc>
          <w:tcPr>
            <w:tcW w:w="2545" w:type="dxa"/>
          </w:tcPr>
          <w:p w14:paraId="2EC06B9F" w14:textId="77777777" w:rsidR="00941300" w:rsidRDefault="00E91048">
            <w:pPr>
              <w:pStyle w:val="TableParagraph"/>
              <w:ind w:left="5" w:right="5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26ED8D34" w14:textId="77777777" w:rsidR="00941300" w:rsidRDefault="00E91048">
            <w:pPr>
              <w:pStyle w:val="TableParagraph"/>
              <w:spacing w:line="274" w:lineRule="exact"/>
              <w:ind w:left="5" w:right="450"/>
              <w:jc w:val="both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</w:t>
            </w:r>
          </w:p>
        </w:tc>
      </w:tr>
      <w:tr w:rsidR="00941300" w14:paraId="4F57D094" w14:textId="77777777">
        <w:trPr>
          <w:trHeight w:val="551"/>
        </w:trPr>
        <w:tc>
          <w:tcPr>
            <w:tcW w:w="2506" w:type="dxa"/>
          </w:tcPr>
          <w:p w14:paraId="223EF2EA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68" w:type="dxa"/>
          </w:tcPr>
          <w:p w14:paraId="63F9CC3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011CE062" w14:textId="77777777" w:rsidR="00941300" w:rsidRDefault="00E91048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BD8C71F" w14:textId="77777777" w:rsidR="00941300" w:rsidRDefault="00E91048">
            <w:pPr>
              <w:pStyle w:val="TableParagraph"/>
              <w:spacing w:before="2" w:line="261" w:lineRule="exact"/>
              <w:ind w:left="74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9" w:type="dxa"/>
          </w:tcPr>
          <w:p w14:paraId="565BE0F4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DD1DD24" w14:textId="77777777" w:rsidR="00941300" w:rsidRDefault="00E91048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14:paraId="171D6228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D4B5539" w14:textId="77777777" w:rsidR="00941300" w:rsidRDefault="00E91048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5" w:type="dxa"/>
          </w:tcPr>
          <w:p w14:paraId="2E114A7E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86394FE" w14:textId="77777777" w:rsidR="00941300" w:rsidRDefault="00E91048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63CBBC19" w14:textId="77777777">
        <w:trPr>
          <w:trHeight w:val="1104"/>
        </w:trPr>
        <w:tc>
          <w:tcPr>
            <w:tcW w:w="2506" w:type="dxa"/>
          </w:tcPr>
          <w:p w14:paraId="76E9A4B7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468" w:type="dxa"/>
          </w:tcPr>
          <w:p w14:paraId="7C60F05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2DF16784" w14:textId="77777777" w:rsidR="00941300" w:rsidRDefault="00E91048">
            <w:pPr>
              <w:pStyle w:val="TableParagraph"/>
              <w:spacing w:line="268" w:lineRule="exact"/>
              <w:ind w:left="547" w:hanging="140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шешу.</w:t>
            </w:r>
          </w:p>
          <w:p w14:paraId="211CFD0F" w14:textId="77777777" w:rsidR="00941300" w:rsidRDefault="00E91048">
            <w:pPr>
              <w:pStyle w:val="TableParagraph"/>
              <w:spacing w:before="2"/>
              <w:ind w:left="96" w:firstLine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Корточкаларды </w:t>
            </w:r>
            <w:r>
              <w:rPr>
                <w:sz w:val="24"/>
              </w:rPr>
              <w:t>пайдаланып,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сөйлемдер</w:t>
            </w:r>
          </w:p>
          <w:p w14:paraId="7024F493" w14:textId="77777777" w:rsidR="00941300" w:rsidRDefault="00E91048">
            <w:pPr>
              <w:pStyle w:val="TableParagraph"/>
              <w:spacing w:before="1" w:line="261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құрау.</w:t>
            </w:r>
          </w:p>
        </w:tc>
        <w:tc>
          <w:tcPr>
            <w:tcW w:w="2569" w:type="dxa"/>
          </w:tcPr>
          <w:p w14:paraId="54C79A38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8744910" w14:textId="77777777" w:rsidR="00941300" w:rsidRDefault="00E91048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«Сөз ойла, тез ойла» 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жыр-</w:t>
            </w:r>
          </w:p>
          <w:p w14:paraId="7023A1CF" w14:textId="77777777" w:rsidR="00941300" w:rsidRDefault="00E91048">
            <w:pPr>
              <w:pStyle w:val="TableParagraph"/>
              <w:spacing w:before="1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шумақтар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554" w:type="dxa"/>
          </w:tcPr>
          <w:p w14:paraId="2203687A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шешу.</w:t>
            </w:r>
          </w:p>
          <w:p w14:paraId="77CBE7E9" w14:textId="77777777" w:rsidR="00941300" w:rsidRDefault="00E91048">
            <w:pPr>
              <w:pStyle w:val="TableParagraph"/>
              <w:spacing w:before="2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Корточкаларды</w:t>
            </w:r>
          </w:p>
          <w:p w14:paraId="648CBC72" w14:textId="77777777" w:rsidR="00941300" w:rsidRDefault="00E91048">
            <w:pPr>
              <w:pStyle w:val="TableParagraph"/>
              <w:spacing w:line="278" w:lineRule="exact"/>
              <w:ind w:left="5"/>
              <w:rPr>
                <w:sz w:val="24"/>
              </w:rPr>
            </w:pPr>
            <w:r>
              <w:rPr>
                <w:sz w:val="24"/>
              </w:rPr>
              <w:t>пайдаланып,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сөйлемдер </w:t>
            </w:r>
            <w:r>
              <w:rPr>
                <w:spacing w:val="-2"/>
                <w:sz w:val="24"/>
              </w:rPr>
              <w:t>құрау.</w:t>
            </w:r>
          </w:p>
        </w:tc>
        <w:tc>
          <w:tcPr>
            <w:tcW w:w="2545" w:type="dxa"/>
          </w:tcPr>
          <w:p w14:paraId="06264359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Әндер</w:t>
            </w:r>
            <w:r>
              <w:rPr>
                <w:spacing w:val="-2"/>
                <w:sz w:val="24"/>
              </w:rPr>
              <w:t xml:space="preserve"> жаттау.</w:t>
            </w:r>
          </w:p>
          <w:p w14:paraId="04F27052" w14:textId="77777777" w:rsidR="00941300" w:rsidRDefault="00E91048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«Сөзден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құра» Сөздік ойын</w:t>
            </w:r>
          </w:p>
        </w:tc>
      </w:tr>
      <w:tr w:rsidR="00941300" w14:paraId="44D008DF" w14:textId="77777777">
        <w:trPr>
          <w:trHeight w:val="2208"/>
        </w:trPr>
        <w:tc>
          <w:tcPr>
            <w:tcW w:w="2506" w:type="dxa"/>
          </w:tcPr>
          <w:p w14:paraId="19FC01C5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68" w:type="dxa"/>
          </w:tcPr>
          <w:p w14:paraId="73DCB19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7496C613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569" w:type="dxa"/>
          </w:tcPr>
          <w:p w14:paraId="5739B26C" w14:textId="77777777" w:rsidR="00941300" w:rsidRDefault="00E91048">
            <w:pPr>
              <w:pStyle w:val="TableParagraph"/>
              <w:ind w:left="5" w:right="122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 (асхана құралдарын, майлықтарды үстелге </w:t>
            </w:r>
            <w:r>
              <w:rPr>
                <w:spacing w:val="-4"/>
                <w:sz w:val="24"/>
              </w:rPr>
              <w:t>қою)</w:t>
            </w:r>
          </w:p>
          <w:p w14:paraId="5B7ECC3F" w14:textId="77777777" w:rsidR="00941300" w:rsidRDefault="00E91048">
            <w:pPr>
              <w:pStyle w:val="TableParagraph"/>
              <w:ind w:left="5" w:right="5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 қызмет ету, еңбек</w:t>
            </w:r>
          </w:p>
          <w:p w14:paraId="2A6E861F" w14:textId="77777777" w:rsidR="00941300" w:rsidRDefault="00E9104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54" w:type="dxa"/>
          </w:tcPr>
          <w:p w14:paraId="6D1C290D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 дұрыс ұстай білу,</w:t>
            </w:r>
          </w:p>
          <w:p w14:paraId="6C5FD719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ұқыпты тамақтану, 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айту)</w:t>
            </w:r>
          </w:p>
        </w:tc>
        <w:tc>
          <w:tcPr>
            <w:tcW w:w="2545" w:type="dxa"/>
          </w:tcPr>
          <w:p w14:paraId="33CBD231" w14:textId="77777777" w:rsidR="00941300" w:rsidRDefault="00E91048">
            <w:pPr>
              <w:pStyle w:val="TableParagraph"/>
              <w:ind w:left="5" w:right="13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2D4B823C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</w:tr>
    </w:tbl>
    <w:p w14:paraId="7BF11B04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2468"/>
        <w:gridCol w:w="2693"/>
        <w:gridCol w:w="2569"/>
        <w:gridCol w:w="2530"/>
        <w:gridCol w:w="2569"/>
      </w:tblGrid>
      <w:tr w:rsidR="00941300" w14:paraId="251D5221" w14:textId="77777777">
        <w:trPr>
          <w:trHeight w:val="1382"/>
        </w:trPr>
        <w:tc>
          <w:tcPr>
            <w:tcW w:w="2506" w:type="dxa"/>
          </w:tcPr>
          <w:p w14:paraId="6BA657A5" w14:textId="77777777" w:rsidR="00941300" w:rsidRDefault="00E91048">
            <w:pPr>
              <w:pStyle w:val="TableParagraph"/>
              <w:spacing w:line="242" w:lineRule="auto"/>
              <w:ind w:left="105" w:right="1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Күндізгі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468" w:type="dxa"/>
          </w:tcPr>
          <w:p w14:paraId="677D440F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4BA8DBAD" w14:textId="77777777" w:rsidR="00941300" w:rsidRDefault="00E91048">
            <w:pPr>
              <w:pStyle w:val="TableParagraph"/>
              <w:spacing w:line="268" w:lineRule="exact"/>
              <w:ind w:left="17" w:right="6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80048BA" w14:textId="77777777" w:rsidR="00941300" w:rsidRDefault="00E91048">
            <w:pPr>
              <w:pStyle w:val="TableParagraph"/>
              <w:spacing w:before="2"/>
              <w:ind w:left="120" w:right="637" w:hanging="7"/>
              <w:jc w:val="center"/>
              <w:rPr>
                <w:sz w:val="24"/>
              </w:rPr>
            </w:pPr>
            <w:r>
              <w:rPr>
                <w:sz w:val="24"/>
              </w:rPr>
              <w:t>тыныш ұйықтауы 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 музыка тыңдау</w:t>
            </w:r>
          </w:p>
          <w:p w14:paraId="2DF2C8FC" w14:textId="77777777" w:rsidR="00941300" w:rsidRDefault="00E91048">
            <w:pPr>
              <w:pStyle w:val="TableParagraph"/>
              <w:spacing w:line="265" w:lineRule="exact"/>
              <w:ind w:left="0" w:right="5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569" w:type="dxa"/>
          </w:tcPr>
          <w:p w14:paraId="561534FA" w14:textId="77777777" w:rsidR="00941300" w:rsidRDefault="00E91048">
            <w:pPr>
              <w:pStyle w:val="TableParagraph"/>
              <w:spacing w:line="242" w:lineRule="auto"/>
              <w:ind w:left="5" w:right="860"/>
              <w:rPr>
                <w:sz w:val="24"/>
              </w:rPr>
            </w:pPr>
            <w:r>
              <w:rPr>
                <w:sz w:val="24"/>
              </w:rPr>
              <w:t>«Күй күмбірі» 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</w:p>
        </w:tc>
        <w:tc>
          <w:tcPr>
            <w:tcW w:w="2530" w:type="dxa"/>
          </w:tcPr>
          <w:p w14:paraId="069E34F6" w14:textId="77777777" w:rsidR="00941300" w:rsidRDefault="00E91048">
            <w:pPr>
              <w:pStyle w:val="TableParagraph"/>
              <w:spacing w:line="242" w:lineRule="auto"/>
              <w:ind w:left="-24" w:right="850"/>
              <w:rPr>
                <w:sz w:val="24"/>
              </w:rPr>
            </w:pPr>
            <w:r>
              <w:rPr>
                <w:sz w:val="24"/>
              </w:rPr>
              <w:t>«Күй күмбірі» 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</w:p>
        </w:tc>
        <w:tc>
          <w:tcPr>
            <w:tcW w:w="2569" w:type="dxa"/>
          </w:tcPr>
          <w:p w14:paraId="7E62888C" w14:textId="77777777" w:rsidR="00941300" w:rsidRDefault="00E91048">
            <w:pPr>
              <w:pStyle w:val="TableParagraph"/>
              <w:spacing w:line="268" w:lineRule="exact"/>
              <w:ind w:left="-19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4C578366" w14:textId="77777777">
        <w:trPr>
          <w:trHeight w:val="1929"/>
        </w:trPr>
        <w:tc>
          <w:tcPr>
            <w:tcW w:w="2506" w:type="dxa"/>
          </w:tcPr>
          <w:p w14:paraId="70E48BC9" w14:textId="77777777" w:rsidR="00941300" w:rsidRDefault="00E91048">
            <w:pPr>
              <w:pStyle w:val="TableParagraph"/>
              <w:spacing w:line="237" w:lineRule="auto"/>
              <w:ind w:left="105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0AD38905" w14:textId="77777777" w:rsidR="00941300" w:rsidRDefault="00E91048">
            <w:pPr>
              <w:pStyle w:val="TableParagraph"/>
              <w:spacing w:before="4" w:line="237" w:lineRule="auto"/>
              <w:ind w:left="105" w:right="6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468" w:type="dxa"/>
          </w:tcPr>
          <w:p w14:paraId="703C46FA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537BCD92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Оянамыз,</w:t>
            </w:r>
            <w:r>
              <w:rPr>
                <w:spacing w:val="-2"/>
                <w:sz w:val="24"/>
              </w:rPr>
              <w:t xml:space="preserve"> тұрамыз</w:t>
            </w:r>
          </w:p>
        </w:tc>
        <w:tc>
          <w:tcPr>
            <w:tcW w:w="2569" w:type="dxa"/>
          </w:tcPr>
          <w:p w14:paraId="4F8A317B" w14:textId="77777777" w:rsidR="00941300" w:rsidRDefault="00E91048">
            <w:pPr>
              <w:pStyle w:val="TableParagraph"/>
              <w:spacing w:line="237" w:lineRule="auto"/>
              <w:ind w:left="5" w:right="860"/>
              <w:rPr>
                <w:sz w:val="24"/>
              </w:rPr>
            </w:pPr>
            <w:r>
              <w:rPr>
                <w:sz w:val="24"/>
              </w:rPr>
              <w:t>Ұйқымыздан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біз </w:t>
            </w:r>
            <w:r>
              <w:rPr>
                <w:spacing w:val="-2"/>
                <w:sz w:val="24"/>
              </w:rPr>
              <w:t>тұрайық</w:t>
            </w:r>
          </w:p>
          <w:p w14:paraId="0399148D" w14:textId="77777777" w:rsidR="00941300" w:rsidRDefault="00E91048">
            <w:pPr>
              <w:pStyle w:val="TableParagraph"/>
              <w:numPr>
                <w:ilvl w:val="0"/>
                <w:numId w:val="31"/>
              </w:numPr>
              <w:tabs>
                <w:tab w:val="left" w:pos="187"/>
              </w:tabs>
              <w:spacing w:line="237" w:lineRule="auto"/>
              <w:ind w:right="75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Гимнастикалық </w:t>
            </w:r>
            <w:r>
              <w:rPr>
                <w:sz w:val="24"/>
              </w:rPr>
              <w:t>жолдан жүру</w:t>
            </w:r>
          </w:p>
          <w:p w14:paraId="22B62909" w14:textId="77777777" w:rsidR="00941300" w:rsidRDefault="00E91048">
            <w:pPr>
              <w:pStyle w:val="TableParagraph"/>
              <w:numPr>
                <w:ilvl w:val="0"/>
                <w:numId w:val="31"/>
              </w:numPr>
              <w:tabs>
                <w:tab w:val="left" w:pos="187"/>
              </w:tabs>
              <w:spacing w:before="5" w:line="237" w:lineRule="auto"/>
              <w:ind w:right="1186" w:firstLine="0"/>
              <w:rPr>
                <w:sz w:val="24"/>
              </w:rPr>
            </w:pPr>
            <w:r>
              <w:rPr>
                <w:sz w:val="24"/>
              </w:rPr>
              <w:t xml:space="preserve">Тыныс алу </w:t>
            </w:r>
            <w:r>
              <w:rPr>
                <w:spacing w:val="-2"/>
                <w:sz w:val="24"/>
              </w:rPr>
              <w:t>жаттығулары</w:t>
            </w:r>
          </w:p>
          <w:p w14:paraId="41510082" w14:textId="77777777" w:rsidR="00941300" w:rsidRDefault="00E91048">
            <w:pPr>
              <w:pStyle w:val="TableParagraph"/>
              <w:numPr>
                <w:ilvl w:val="0"/>
                <w:numId w:val="31"/>
              </w:numPr>
              <w:tabs>
                <w:tab w:val="left" w:pos="187"/>
              </w:tabs>
              <w:spacing w:before="4" w:line="261" w:lineRule="exact"/>
              <w:ind w:left="187" w:hanging="182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2530" w:type="dxa"/>
          </w:tcPr>
          <w:p w14:paraId="5B8D4494" w14:textId="77777777" w:rsidR="00941300" w:rsidRDefault="00E91048">
            <w:pPr>
              <w:pStyle w:val="TableParagraph"/>
              <w:spacing w:line="237" w:lineRule="auto"/>
              <w:ind w:left="-24" w:right="850"/>
              <w:rPr>
                <w:sz w:val="24"/>
              </w:rPr>
            </w:pPr>
            <w:r>
              <w:rPr>
                <w:sz w:val="24"/>
              </w:rPr>
              <w:t>Ұйқымыздан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біз </w:t>
            </w:r>
            <w:r>
              <w:rPr>
                <w:spacing w:val="-2"/>
                <w:sz w:val="24"/>
              </w:rPr>
              <w:t>тұрайық</w:t>
            </w:r>
          </w:p>
          <w:p w14:paraId="558CDB4C" w14:textId="77777777" w:rsidR="00941300" w:rsidRDefault="00E91048">
            <w:pPr>
              <w:pStyle w:val="TableParagraph"/>
              <w:ind w:left="-24" w:right="850"/>
              <w:rPr>
                <w:sz w:val="24"/>
              </w:rPr>
            </w:pPr>
            <w:r>
              <w:rPr>
                <w:sz w:val="24"/>
              </w:rPr>
              <w:t xml:space="preserve">Тыныс алу </w:t>
            </w:r>
            <w:r>
              <w:rPr>
                <w:spacing w:val="-2"/>
                <w:sz w:val="24"/>
              </w:rPr>
              <w:t>жаттығуларын жасаймыз.</w:t>
            </w:r>
          </w:p>
        </w:tc>
        <w:tc>
          <w:tcPr>
            <w:tcW w:w="2569" w:type="dxa"/>
          </w:tcPr>
          <w:p w14:paraId="17C5E447" w14:textId="77777777" w:rsidR="00941300" w:rsidRDefault="00E91048">
            <w:pPr>
              <w:pStyle w:val="TableParagraph"/>
              <w:ind w:left="-19" w:right="771"/>
              <w:rPr>
                <w:sz w:val="24"/>
              </w:rPr>
            </w:pPr>
            <w:r>
              <w:rPr>
                <w:sz w:val="24"/>
              </w:rPr>
              <w:t xml:space="preserve">Ұйқымыздан біз </w:t>
            </w:r>
            <w:r>
              <w:rPr>
                <w:spacing w:val="-2"/>
                <w:sz w:val="24"/>
              </w:rPr>
              <w:t>тұрайық</w:t>
            </w:r>
            <w:r>
              <w:rPr>
                <w:sz w:val="24"/>
              </w:rPr>
              <w:t xml:space="preserve"> 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1DD34053" w14:textId="77777777" w:rsidR="00941300" w:rsidRDefault="00E91048">
            <w:pPr>
              <w:pStyle w:val="TableParagraph"/>
              <w:spacing w:line="242" w:lineRule="auto"/>
              <w:ind w:left="-19" w:firstLine="62"/>
              <w:rPr>
                <w:sz w:val="24"/>
              </w:rPr>
            </w:pPr>
            <w:r>
              <w:rPr>
                <w:sz w:val="24"/>
              </w:rPr>
              <w:t>Салқын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көзімізді </w:t>
            </w:r>
            <w:r>
              <w:rPr>
                <w:spacing w:val="-2"/>
                <w:sz w:val="24"/>
              </w:rPr>
              <w:t>жуамыз</w:t>
            </w:r>
          </w:p>
        </w:tc>
      </w:tr>
      <w:tr w:rsidR="00941300" w14:paraId="2C9694EA" w14:textId="77777777">
        <w:trPr>
          <w:trHeight w:val="1656"/>
        </w:trPr>
        <w:tc>
          <w:tcPr>
            <w:tcW w:w="2506" w:type="dxa"/>
          </w:tcPr>
          <w:p w14:paraId="5458B253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68" w:type="dxa"/>
          </w:tcPr>
          <w:p w14:paraId="69BE04EC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39CFCBB8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Тамақтанып болғаннан кейін алғыс айтуды</w:t>
            </w:r>
          </w:p>
          <w:p w14:paraId="73C72097" w14:textId="77777777" w:rsidR="00941300" w:rsidRDefault="00E91048">
            <w:pPr>
              <w:pStyle w:val="TableParagraph"/>
              <w:spacing w:line="237" w:lineRule="auto"/>
              <w:ind w:left="9" w:right="399"/>
              <w:rPr>
                <w:sz w:val="24"/>
              </w:rPr>
            </w:pPr>
            <w:r>
              <w:rPr>
                <w:color w:val="0D0D0D"/>
                <w:sz w:val="24"/>
              </w:rPr>
              <w:t>үйрету (мәдени- гигиеналық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дағдылар,</w:t>
            </w:r>
          </w:p>
          <w:p w14:paraId="393A3D63" w14:textId="77777777" w:rsidR="00941300" w:rsidRDefault="00E9104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color w:val="0D0D0D"/>
                <w:sz w:val="24"/>
              </w:rPr>
              <w:t>өзіне-өзі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қызмет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ету)</w:t>
            </w:r>
          </w:p>
        </w:tc>
        <w:tc>
          <w:tcPr>
            <w:tcW w:w="2569" w:type="dxa"/>
          </w:tcPr>
          <w:p w14:paraId="0A51D49D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30" w:type="dxa"/>
          </w:tcPr>
          <w:p w14:paraId="00562FC1" w14:textId="77777777" w:rsidR="00941300" w:rsidRDefault="00E91048">
            <w:pPr>
              <w:pStyle w:val="TableParagraph"/>
              <w:ind w:left="5" w:right="83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 майлықтарды үстелге қою, соңынан жинау)</w:t>
            </w:r>
          </w:p>
        </w:tc>
        <w:tc>
          <w:tcPr>
            <w:tcW w:w="2569" w:type="dxa"/>
          </w:tcPr>
          <w:p w14:paraId="0572B2BE" w14:textId="77777777" w:rsidR="00941300" w:rsidRDefault="00E91048">
            <w:pPr>
              <w:pStyle w:val="TableParagraph"/>
              <w:spacing w:line="268" w:lineRule="exact"/>
              <w:ind w:left="-19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1C3FDC46" w14:textId="77777777" w:rsidR="00941300" w:rsidRDefault="00E91048">
            <w:pPr>
              <w:pStyle w:val="TableParagraph"/>
              <w:spacing w:before="5" w:line="237" w:lineRule="auto"/>
              <w:ind w:left="-19"/>
              <w:rPr>
                <w:sz w:val="24"/>
              </w:rPr>
            </w:pPr>
            <w:r>
              <w:rPr>
                <w:sz w:val="24"/>
              </w:rPr>
              <w:t>тамақтану.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Тамақтану </w:t>
            </w:r>
            <w:r>
              <w:rPr>
                <w:spacing w:val="-2"/>
                <w:sz w:val="24"/>
              </w:rPr>
              <w:t>мәденетін</w:t>
            </w:r>
          </w:p>
          <w:p w14:paraId="58F22296" w14:textId="77777777" w:rsidR="00941300" w:rsidRDefault="00E91048">
            <w:pPr>
              <w:pStyle w:val="TableParagraph"/>
              <w:spacing w:before="3" w:line="275" w:lineRule="exact"/>
              <w:ind w:left="-1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  <w:p w14:paraId="5C25AE24" w14:textId="77777777" w:rsidR="00941300" w:rsidRDefault="00E91048">
            <w:pPr>
              <w:pStyle w:val="TableParagraph"/>
              <w:spacing w:line="278" w:lineRule="exact"/>
              <w:ind w:left="-19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</w:t>
            </w:r>
          </w:p>
        </w:tc>
      </w:tr>
      <w:tr w:rsidR="00941300" w14:paraId="7B7D16CE" w14:textId="77777777">
        <w:trPr>
          <w:trHeight w:val="2760"/>
        </w:trPr>
        <w:tc>
          <w:tcPr>
            <w:tcW w:w="2506" w:type="dxa"/>
          </w:tcPr>
          <w:p w14:paraId="27DB95D3" w14:textId="77777777" w:rsidR="00941300" w:rsidRDefault="00E91048">
            <w:pPr>
              <w:pStyle w:val="TableParagraph"/>
              <w:spacing w:line="242" w:lineRule="auto"/>
              <w:ind w:left="105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2E0F77B3" w14:textId="77777777" w:rsidR="00941300" w:rsidRDefault="00E91048">
            <w:pPr>
              <w:pStyle w:val="TableParagraph"/>
              <w:spacing w:line="242" w:lineRule="auto"/>
              <w:ind w:left="105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226FE2C6" w14:textId="77777777" w:rsidR="00941300" w:rsidRDefault="00E91048">
            <w:pPr>
              <w:pStyle w:val="TableParagraph"/>
              <w:spacing w:line="242" w:lineRule="auto"/>
              <w:ind w:left="10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үстелүсті-баспа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және басқа ойындар),</w:t>
            </w:r>
          </w:p>
          <w:p w14:paraId="395B8A1D" w14:textId="77777777" w:rsidR="00941300" w:rsidRDefault="00E91048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468" w:type="dxa"/>
          </w:tcPr>
          <w:p w14:paraId="07CE5F9E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1336E527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Астана қаласының басты көшелері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(Сарыарқа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тану)</w:t>
            </w:r>
          </w:p>
          <w:p w14:paraId="3C01B7D9" w14:textId="77777777" w:rsidR="00941300" w:rsidRDefault="00E9104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«Әділетті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–әдепті бала» мультфильм</w:t>
            </w:r>
          </w:p>
          <w:p w14:paraId="28F6DFE4" w14:textId="77777777" w:rsidR="00941300" w:rsidRDefault="00E9104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тамашалау.</w:t>
            </w:r>
          </w:p>
          <w:p w14:paraId="21F8026D" w14:textId="77777777" w:rsidR="00941300" w:rsidRDefault="00E91048">
            <w:pPr>
              <w:pStyle w:val="TableParagraph"/>
              <w:ind w:left="9" w:right="105"/>
              <w:rPr>
                <w:sz w:val="24"/>
              </w:rPr>
            </w:pPr>
            <w:r>
              <w:rPr>
                <w:sz w:val="24"/>
              </w:rPr>
              <w:t>Міндеті: Балалардың адамгершілік қасиетін, бір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достық сезімдерін нығайту.</w:t>
            </w:r>
          </w:p>
          <w:p w14:paraId="4281C5D9" w14:textId="77777777" w:rsidR="00941300" w:rsidRDefault="00E91048">
            <w:pPr>
              <w:pStyle w:val="TableParagraph"/>
              <w:spacing w:line="261" w:lineRule="exact"/>
              <w:ind w:left="643"/>
              <w:rPr>
                <w:sz w:val="24"/>
              </w:rPr>
            </w:pPr>
            <w:r>
              <w:rPr>
                <w:sz w:val="24"/>
              </w:rPr>
              <w:t>(Адал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азамат)</w:t>
            </w:r>
          </w:p>
        </w:tc>
        <w:tc>
          <w:tcPr>
            <w:tcW w:w="2569" w:type="dxa"/>
          </w:tcPr>
          <w:p w14:paraId="078FDCCB" w14:textId="77777777" w:rsidR="00941300" w:rsidRDefault="00E91048">
            <w:pPr>
              <w:pStyle w:val="TableParagraph"/>
              <w:tabs>
                <w:tab w:val="left" w:pos="1958"/>
              </w:tabs>
              <w:spacing w:line="268" w:lineRule="exact"/>
              <w:ind w:left="67" w:right="-15"/>
              <w:rPr>
                <w:sz w:val="24"/>
              </w:rPr>
            </w:pPr>
            <w:r>
              <w:rPr>
                <w:spacing w:val="-2"/>
                <w:sz w:val="24"/>
              </w:rPr>
              <w:t>Сюжетті-рөлдік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ойын:</w:t>
            </w:r>
          </w:p>
          <w:p w14:paraId="35160BBF" w14:textId="77777777" w:rsidR="00941300" w:rsidRDefault="00E91048">
            <w:pPr>
              <w:pStyle w:val="TableParagraph"/>
              <w:spacing w:before="2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«Сатушы»</w:t>
            </w:r>
          </w:p>
          <w:p w14:paraId="29CD7A7A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4AE056DD" w14:textId="77777777" w:rsidR="00941300" w:rsidRDefault="00E91048">
            <w:pPr>
              <w:pStyle w:val="TableParagraph"/>
              <w:spacing w:before="2"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1B712D23" w14:textId="77777777" w:rsidR="00941300" w:rsidRDefault="00E91048">
            <w:pPr>
              <w:pStyle w:val="TableParagraph"/>
              <w:spacing w:line="242" w:lineRule="auto"/>
              <w:ind w:left="5" w:right="343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530" w:type="dxa"/>
          </w:tcPr>
          <w:p w14:paraId="5FDD4AD0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478C091E" w14:textId="77777777" w:rsidR="00941300" w:rsidRDefault="00E91048">
            <w:pPr>
              <w:pStyle w:val="TableParagraph"/>
              <w:spacing w:before="2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«Жақсы-жаман»</w:t>
            </w:r>
          </w:p>
          <w:p w14:paraId="6246B1E4" w14:textId="77777777" w:rsidR="00941300" w:rsidRDefault="00E91048">
            <w:pPr>
              <w:pStyle w:val="TableParagraph"/>
              <w:tabs>
                <w:tab w:val="left" w:pos="1453"/>
              </w:tabs>
              <w:spacing w:line="242" w:lineRule="auto"/>
              <w:ind w:left="5" w:right="-44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ой-қиялын дамыту.Тілдерінің</w:t>
            </w:r>
          </w:p>
          <w:p w14:paraId="4D236A8B" w14:textId="77777777" w:rsidR="00941300" w:rsidRDefault="00E91048">
            <w:pPr>
              <w:pStyle w:val="TableParagraph"/>
              <w:spacing w:line="242" w:lineRule="auto"/>
              <w:ind w:left="5"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569" w:type="dxa"/>
          </w:tcPr>
          <w:p w14:paraId="62BB33DB" w14:textId="77777777" w:rsidR="00941300" w:rsidRDefault="00E91048">
            <w:pPr>
              <w:pStyle w:val="TableParagraph"/>
              <w:spacing w:line="249" w:lineRule="exact"/>
              <w:ind w:left="29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42C13ED6" w14:textId="77777777" w:rsidR="00941300" w:rsidRDefault="00E91048">
            <w:pPr>
              <w:pStyle w:val="TableParagraph"/>
              <w:spacing w:before="1" w:line="251" w:lineRule="exact"/>
              <w:ind w:left="29"/>
            </w:pPr>
            <w:r>
              <w:t>«Өрт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сөндіруші»</w:t>
            </w:r>
          </w:p>
          <w:p w14:paraId="0A946F43" w14:textId="77777777" w:rsidR="00941300" w:rsidRDefault="00E91048">
            <w:pPr>
              <w:pStyle w:val="TableParagraph"/>
              <w:ind w:left="29" w:right="129"/>
            </w:pPr>
            <w:r>
              <w:t>Балалардың ой-қиялын дамыту. Тілдерінің байланыстырып</w:t>
            </w:r>
            <w:r>
              <w:rPr>
                <w:spacing w:val="-14"/>
              </w:rPr>
              <w:t xml:space="preserve"> </w:t>
            </w:r>
            <w:r>
              <w:t>сөйлеуін жетілдіру.</w:t>
            </w:r>
            <w:r>
              <w:rPr>
                <w:spacing w:val="-14"/>
              </w:rPr>
              <w:t xml:space="preserve"> </w:t>
            </w:r>
            <w:r>
              <w:t xml:space="preserve">Ұқыптылыққа </w:t>
            </w:r>
            <w:r>
              <w:rPr>
                <w:spacing w:val="-2"/>
              </w:rPr>
              <w:t>тәрбиелеу.</w:t>
            </w:r>
          </w:p>
        </w:tc>
      </w:tr>
      <w:tr w:rsidR="00941300" w14:paraId="1B49ACCB" w14:textId="77777777">
        <w:trPr>
          <w:trHeight w:val="2208"/>
        </w:trPr>
        <w:tc>
          <w:tcPr>
            <w:tcW w:w="2506" w:type="dxa"/>
          </w:tcPr>
          <w:p w14:paraId="08E0E941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7612560" w14:textId="77777777" w:rsidR="00941300" w:rsidRDefault="00E91048">
            <w:pPr>
              <w:pStyle w:val="TableParagraph"/>
              <w:spacing w:line="237" w:lineRule="auto"/>
              <w:ind w:left="105" w:right="6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24E3A7A6" w14:textId="77777777" w:rsidR="00941300" w:rsidRDefault="00E91048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468" w:type="dxa"/>
          </w:tcPr>
          <w:p w14:paraId="4CA341A1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2E198B6A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Қайшыны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ұстауды және оны қолдана алуды үйрету. Ердар Нурали Медина Алан Аңсаған </w:t>
            </w:r>
            <w:r>
              <w:rPr>
                <w:spacing w:val="-2"/>
                <w:sz w:val="24"/>
              </w:rPr>
              <w:t>(Шығармашылық</w:t>
            </w:r>
          </w:p>
          <w:p w14:paraId="250637C1" w14:textId="77777777" w:rsidR="00941300" w:rsidRDefault="00E91048">
            <w:pPr>
              <w:pStyle w:val="TableParagraph"/>
              <w:spacing w:line="237" w:lineRule="auto"/>
              <w:ind w:left="340" w:right="254" w:hanging="332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іс-әрекетінің дамуы</w:t>
            </w:r>
          </w:p>
        </w:tc>
        <w:tc>
          <w:tcPr>
            <w:tcW w:w="2569" w:type="dxa"/>
          </w:tcPr>
          <w:p w14:paraId="7A959D35" w14:textId="77777777" w:rsidR="00941300" w:rsidRDefault="00E91048">
            <w:pPr>
              <w:pStyle w:val="TableParagraph"/>
              <w:ind w:left="9" w:right="170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қапшық» Мақсаты: баланың сөздік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досымен </w:t>
            </w:r>
            <w:r>
              <w:rPr>
                <w:spacing w:val="-2"/>
                <w:sz w:val="24"/>
              </w:rPr>
              <w:t>бөлісетін</w:t>
            </w:r>
          </w:p>
          <w:p w14:paraId="58BD0000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ойыншықтардың</w:t>
            </w:r>
          </w:p>
          <w:p w14:paraId="65B5E2AE" w14:textId="77777777" w:rsidR="00941300" w:rsidRDefault="00E91048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атауларын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білдіретін </w:t>
            </w:r>
            <w:r>
              <w:rPr>
                <w:sz w:val="24"/>
              </w:rPr>
              <w:t>сөздермен байыту</w:t>
            </w:r>
          </w:p>
        </w:tc>
        <w:tc>
          <w:tcPr>
            <w:tcW w:w="2530" w:type="dxa"/>
          </w:tcPr>
          <w:p w14:paraId="0DC60F85" w14:textId="77777777" w:rsidR="00941300" w:rsidRDefault="00E91048">
            <w:pPr>
              <w:pStyle w:val="TableParagraph"/>
              <w:spacing w:line="242" w:lineRule="auto"/>
              <w:ind w:left="5" w:right="944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</w:t>
            </w:r>
          </w:p>
          <w:p w14:paraId="024E20C9" w14:textId="77777777" w:rsidR="00941300" w:rsidRDefault="00E9104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қарапайым</w:t>
            </w:r>
          </w:p>
          <w:p w14:paraId="0A4C6CBB" w14:textId="77777777" w:rsidR="00941300" w:rsidRDefault="00E91048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69" w:type="dxa"/>
          </w:tcPr>
          <w:p w14:paraId="30F3EDC5" w14:textId="77777777" w:rsidR="00941300" w:rsidRDefault="00E91048">
            <w:pPr>
              <w:pStyle w:val="TableParagraph"/>
              <w:ind w:left="29" w:right="699"/>
              <w:rPr>
                <w:sz w:val="24"/>
              </w:rPr>
            </w:pPr>
            <w:r>
              <w:rPr>
                <w:sz w:val="24"/>
              </w:rPr>
              <w:t xml:space="preserve">«Атын атап бер» </w:t>
            </w:r>
            <w:r>
              <w:t xml:space="preserve">Мақсаты: </w:t>
            </w:r>
            <w:r>
              <w:rPr>
                <w:sz w:val="24"/>
              </w:rPr>
              <w:t>түсті қабылдауды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қолдың ұсақ</w:t>
            </w:r>
          </w:p>
          <w:p w14:paraId="18F57301" w14:textId="77777777" w:rsidR="00941300" w:rsidRDefault="00E91048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моторикасын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</w:tr>
    </w:tbl>
    <w:p w14:paraId="7476A526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823" w:left="425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2468"/>
        <w:gridCol w:w="2693"/>
        <w:gridCol w:w="2569"/>
        <w:gridCol w:w="2554"/>
        <w:gridCol w:w="2545"/>
      </w:tblGrid>
      <w:tr w:rsidR="00941300" w14:paraId="40F79C19" w14:textId="77777777">
        <w:trPr>
          <w:trHeight w:val="1103"/>
        </w:trPr>
        <w:tc>
          <w:tcPr>
            <w:tcW w:w="2506" w:type="dxa"/>
          </w:tcPr>
          <w:p w14:paraId="06AA8A3F" w14:textId="77777777" w:rsidR="00941300" w:rsidRDefault="00E91048">
            <w:pPr>
              <w:pStyle w:val="TableParagraph"/>
              <w:spacing w:line="242" w:lineRule="auto"/>
              <w:ind w:left="105" w:right="1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468" w:type="dxa"/>
          </w:tcPr>
          <w:p w14:paraId="57865040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56C19E63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көмектесу.</w:t>
            </w:r>
          </w:p>
          <w:p w14:paraId="5CE60E76" w14:textId="77777777" w:rsidR="00941300" w:rsidRDefault="00E91048">
            <w:pPr>
              <w:pStyle w:val="TableParagraph"/>
              <w:spacing w:before="4" w:line="237" w:lineRule="auto"/>
              <w:ind w:left="17" w:right="545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  <w:p w14:paraId="00C59E30" w14:textId="77777777" w:rsidR="00941300" w:rsidRDefault="00E91048">
            <w:pPr>
              <w:pStyle w:val="TableParagraph"/>
              <w:spacing w:before="4" w:line="261" w:lineRule="exact"/>
              <w:ind w:left="0" w:right="5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бұзбау</w:t>
            </w:r>
          </w:p>
        </w:tc>
        <w:tc>
          <w:tcPr>
            <w:tcW w:w="2569" w:type="dxa"/>
          </w:tcPr>
          <w:p w14:paraId="38523855" w14:textId="77777777" w:rsidR="00941300" w:rsidRDefault="00E91048">
            <w:pPr>
              <w:pStyle w:val="TableParagraph"/>
              <w:ind w:left="5" w:right="147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554" w:type="dxa"/>
          </w:tcPr>
          <w:p w14:paraId="4547E4C1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киінулерін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45" w:type="dxa"/>
          </w:tcPr>
          <w:p w14:paraId="721F972D" w14:textId="77777777" w:rsidR="00941300" w:rsidRDefault="00E91048">
            <w:pPr>
              <w:pStyle w:val="TableParagraph"/>
              <w:ind w:left="5" w:right="123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</w:tr>
      <w:tr w:rsidR="00941300" w14:paraId="469E253E" w14:textId="77777777">
        <w:trPr>
          <w:trHeight w:val="552"/>
        </w:trPr>
        <w:tc>
          <w:tcPr>
            <w:tcW w:w="2506" w:type="dxa"/>
          </w:tcPr>
          <w:p w14:paraId="762C4392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68" w:type="dxa"/>
          </w:tcPr>
          <w:p w14:paraId="1B2925BD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14997424" w14:textId="77777777" w:rsidR="00941300" w:rsidRDefault="00E91048">
            <w:pPr>
              <w:pStyle w:val="TableParagraph"/>
              <w:spacing w:line="268" w:lineRule="exact"/>
              <w:ind w:left="54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569" w:type="dxa"/>
          </w:tcPr>
          <w:p w14:paraId="5E09508F" w14:textId="77777777" w:rsidR="00941300" w:rsidRDefault="00E91048">
            <w:pPr>
              <w:pStyle w:val="TableParagraph"/>
              <w:spacing w:line="250" w:lineRule="exact"/>
              <w:ind w:left="5"/>
            </w:pPr>
            <w:r>
              <w:t>Қимылды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ойын:</w:t>
            </w:r>
          </w:p>
          <w:p w14:paraId="266462BB" w14:textId="77777777" w:rsidR="00941300" w:rsidRDefault="00E91048">
            <w:pPr>
              <w:pStyle w:val="TableParagraph"/>
              <w:spacing w:before="1"/>
              <w:ind w:left="5"/>
            </w:pPr>
            <w:r>
              <w:t>«Ақ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қоян»</w:t>
            </w:r>
          </w:p>
        </w:tc>
        <w:tc>
          <w:tcPr>
            <w:tcW w:w="2554" w:type="dxa"/>
          </w:tcPr>
          <w:p w14:paraId="742C5F2C" w14:textId="77777777" w:rsidR="00941300" w:rsidRDefault="00E91048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54C0083" w14:textId="77777777" w:rsidR="00941300" w:rsidRDefault="00E91048">
            <w:pPr>
              <w:pStyle w:val="TableParagraph"/>
              <w:spacing w:before="2" w:line="261" w:lineRule="exact"/>
              <w:ind w:left="571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545" w:type="dxa"/>
          </w:tcPr>
          <w:p w14:paraId="2FBC803A" w14:textId="77777777" w:rsidR="00941300" w:rsidRDefault="00E91048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D8FF45A" w14:textId="77777777" w:rsidR="00941300" w:rsidRDefault="00E91048">
            <w:pPr>
              <w:pStyle w:val="TableParagraph"/>
              <w:spacing w:before="2" w:line="261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64C71201" w14:textId="77777777">
        <w:trPr>
          <w:trHeight w:val="1934"/>
        </w:trPr>
        <w:tc>
          <w:tcPr>
            <w:tcW w:w="2506" w:type="dxa"/>
          </w:tcPr>
          <w:p w14:paraId="3C07A1CD" w14:textId="77777777" w:rsidR="00941300" w:rsidRDefault="00E91048">
            <w:pPr>
              <w:pStyle w:val="TableParagraph"/>
              <w:spacing w:line="242" w:lineRule="auto"/>
              <w:ind w:left="105" w:right="1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468" w:type="dxa"/>
          </w:tcPr>
          <w:p w14:paraId="0BD70CFE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541A25BE" w14:textId="77777777" w:rsidR="00941300" w:rsidRDefault="00E91048">
            <w:pPr>
              <w:pStyle w:val="TableParagraph"/>
              <w:ind w:left="17" w:right="543"/>
              <w:jc w:val="center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0A26D014" w14:textId="77777777" w:rsidR="00941300" w:rsidRDefault="00E91048">
            <w:pPr>
              <w:pStyle w:val="TableParagraph"/>
              <w:ind w:left="144" w:right="67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бір-бірін итермей жүруді</w:t>
            </w:r>
          </w:p>
          <w:p w14:paraId="0E0951E1" w14:textId="77777777" w:rsidR="00941300" w:rsidRDefault="00E91048">
            <w:pPr>
              <w:pStyle w:val="TableParagraph"/>
              <w:spacing w:line="264" w:lineRule="exact"/>
              <w:ind w:left="0" w:right="5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69" w:type="dxa"/>
          </w:tcPr>
          <w:p w14:paraId="1696EA93" w14:textId="77777777" w:rsidR="00941300" w:rsidRDefault="00E91048">
            <w:pPr>
              <w:pStyle w:val="TableParagraph"/>
              <w:ind w:left="5" w:right="242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554" w:type="dxa"/>
          </w:tcPr>
          <w:p w14:paraId="36B1C7F8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киімдерін </w:t>
            </w:r>
            <w:r>
              <w:rPr>
                <w:sz w:val="24"/>
              </w:rPr>
              <w:t>ретімен шешіп</w:t>
            </w:r>
          </w:p>
          <w:p w14:paraId="5D514245" w14:textId="77777777" w:rsidR="00941300" w:rsidRDefault="00E91048">
            <w:pPr>
              <w:pStyle w:val="TableParagraph"/>
              <w:spacing w:line="242" w:lineRule="auto"/>
              <w:ind w:left="5" w:right="213"/>
              <w:rPr>
                <w:sz w:val="24"/>
              </w:rPr>
            </w:pPr>
            <w:r>
              <w:rPr>
                <w:sz w:val="24"/>
              </w:rPr>
              <w:t>дұрыстап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шкафтарына салуын қадағалау</w:t>
            </w:r>
          </w:p>
        </w:tc>
        <w:tc>
          <w:tcPr>
            <w:tcW w:w="2545" w:type="dxa"/>
          </w:tcPr>
          <w:p w14:paraId="11682E5B" w14:textId="77777777" w:rsidR="00941300" w:rsidRDefault="00E91048">
            <w:pPr>
              <w:pStyle w:val="TableParagraph"/>
              <w:ind w:left="5" w:right="218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36E702D7" w14:textId="77777777">
        <w:trPr>
          <w:trHeight w:val="2760"/>
        </w:trPr>
        <w:tc>
          <w:tcPr>
            <w:tcW w:w="2506" w:type="dxa"/>
          </w:tcPr>
          <w:p w14:paraId="440A8C00" w14:textId="77777777" w:rsidR="00941300" w:rsidRDefault="00E91048">
            <w:pPr>
              <w:pStyle w:val="TableParagraph"/>
              <w:spacing w:line="237" w:lineRule="auto"/>
              <w:ind w:left="105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63A9BB75" w14:textId="77777777" w:rsidR="00941300" w:rsidRDefault="00E91048">
            <w:pPr>
              <w:pStyle w:val="TableParagraph"/>
              <w:spacing w:before="5" w:line="237" w:lineRule="auto"/>
              <w:ind w:left="105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01896115" w14:textId="77777777" w:rsidR="00941300" w:rsidRDefault="00E91048">
            <w:pPr>
              <w:pStyle w:val="TableParagraph"/>
              <w:spacing w:before="3"/>
              <w:ind w:left="105" w:right="639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0E5E137C" w14:textId="77777777" w:rsidR="00941300" w:rsidRDefault="00E91048">
            <w:pPr>
              <w:pStyle w:val="TableParagraph"/>
              <w:ind w:left="105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A1E4002" w14:textId="77777777" w:rsidR="00941300" w:rsidRDefault="00E91048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68" w:type="dxa"/>
          </w:tcPr>
          <w:p w14:paraId="058A6868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29D40725" w14:textId="77777777" w:rsidR="00941300" w:rsidRDefault="00E91048">
            <w:pPr>
              <w:pStyle w:val="TableParagraph"/>
              <w:spacing w:line="237" w:lineRule="auto"/>
              <w:ind w:left="47" w:right="32"/>
              <w:jc w:val="center"/>
              <w:rPr>
                <w:sz w:val="24"/>
              </w:rPr>
            </w:pPr>
            <w:r>
              <w:rPr>
                <w:sz w:val="24"/>
              </w:rPr>
              <w:t>«Қайда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жасалған?» </w:t>
            </w:r>
            <w:r>
              <w:rPr>
                <w:spacing w:val="-2"/>
                <w:sz w:val="24"/>
              </w:rPr>
              <w:t>ойыны</w:t>
            </w:r>
          </w:p>
          <w:p w14:paraId="4622D41B" w14:textId="77777777" w:rsidR="00941300" w:rsidRDefault="00E91048">
            <w:pPr>
              <w:pStyle w:val="TableParagraph"/>
              <w:ind w:left="278" w:right="252" w:hanging="6"/>
              <w:jc w:val="center"/>
              <w:rPr>
                <w:sz w:val="24"/>
              </w:rPr>
            </w:pPr>
            <w:r>
              <w:rPr>
                <w:sz w:val="24"/>
              </w:rPr>
              <w:t>Балаларға түрлі өнімдердің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суреттері </w:t>
            </w:r>
            <w:r>
              <w:rPr>
                <w:spacing w:val="-2"/>
                <w:sz w:val="24"/>
              </w:rPr>
              <w:t>беріледі</w:t>
            </w:r>
          </w:p>
          <w:p w14:paraId="412FFC74" w14:textId="77777777" w:rsidR="00941300" w:rsidRDefault="00E91048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(Сарыарқа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тану)</w:t>
            </w:r>
          </w:p>
        </w:tc>
        <w:tc>
          <w:tcPr>
            <w:tcW w:w="2569" w:type="dxa"/>
          </w:tcPr>
          <w:p w14:paraId="68F4D683" w14:textId="77777777" w:rsidR="00941300" w:rsidRDefault="00E91048">
            <w:pPr>
              <w:pStyle w:val="TableParagraph"/>
              <w:spacing w:line="237" w:lineRule="auto"/>
              <w:ind w:left="5" w:right="343"/>
              <w:rPr>
                <w:sz w:val="24"/>
              </w:rPr>
            </w:pPr>
            <w:r>
              <w:rPr>
                <w:sz w:val="24"/>
              </w:rPr>
              <w:t xml:space="preserve">Тіл ұстарту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554" w:type="dxa"/>
          </w:tcPr>
          <w:p w14:paraId="13D660C5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545" w:type="dxa"/>
          </w:tcPr>
          <w:p w14:paraId="224B1EBD" w14:textId="77777777" w:rsidR="00941300" w:rsidRDefault="00E91048">
            <w:pPr>
              <w:pStyle w:val="TableParagraph"/>
              <w:spacing w:line="237" w:lineRule="auto"/>
              <w:ind w:left="5" w:right="390"/>
              <w:rPr>
                <w:sz w:val="24"/>
              </w:rPr>
            </w:pPr>
            <w:r>
              <w:rPr>
                <w:sz w:val="24"/>
              </w:rPr>
              <w:t>Еңбек әрекеті: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</w:p>
        </w:tc>
      </w:tr>
      <w:tr w:rsidR="00941300" w14:paraId="6834D082" w14:textId="77777777">
        <w:trPr>
          <w:trHeight w:val="2487"/>
        </w:trPr>
        <w:tc>
          <w:tcPr>
            <w:tcW w:w="2506" w:type="dxa"/>
          </w:tcPr>
          <w:p w14:paraId="5764C533" w14:textId="77777777" w:rsidR="00941300" w:rsidRDefault="00E91048">
            <w:pPr>
              <w:pStyle w:val="TableParagraph"/>
              <w:spacing w:line="237" w:lineRule="auto"/>
              <w:ind w:left="105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68" w:type="dxa"/>
          </w:tcPr>
          <w:p w14:paraId="4FEE2039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7D571DB8" w14:textId="77777777" w:rsidR="00941300" w:rsidRDefault="00E91048">
            <w:pPr>
              <w:pStyle w:val="TableParagraph"/>
              <w:ind w:left="139" w:right="125"/>
              <w:jc w:val="center"/>
              <w:rPr>
                <w:sz w:val="24"/>
              </w:rPr>
            </w:pPr>
            <w:r>
              <w:rPr>
                <w:sz w:val="24"/>
              </w:rPr>
              <w:t>Ата –аналарға «Менің көшем»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көшелеріңіз туралы мәлімет жинап бейне ролик жіберу</w:t>
            </w:r>
          </w:p>
          <w:p w14:paraId="121C1515" w14:textId="77777777" w:rsidR="00941300" w:rsidRDefault="00E91048">
            <w:pPr>
              <w:pStyle w:val="TableParagraph"/>
              <w:spacing w:line="237" w:lineRule="auto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Балалардыңжекезаттарын </w:t>
            </w:r>
            <w:r>
              <w:rPr>
                <w:sz w:val="24"/>
              </w:rPr>
              <w:t>(киім, аяқкиім,</w:t>
            </w:r>
          </w:p>
          <w:p w14:paraId="5A617635" w14:textId="77777777" w:rsidR="00941300" w:rsidRDefault="00E91048">
            <w:pPr>
              <w:pStyle w:val="TableParagraph"/>
              <w:spacing w:line="237" w:lineRule="auto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қолөнержұмыстары) </w:t>
            </w:r>
            <w:r>
              <w:rPr>
                <w:sz w:val="24"/>
              </w:rPr>
              <w:t>дайындап беру.</w:t>
            </w:r>
          </w:p>
        </w:tc>
        <w:tc>
          <w:tcPr>
            <w:tcW w:w="2569" w:type="dxa"/>
          </w:tcPr>
          <w:p w14:paraId="6800B634" w14:textId="77777777" w:rsidR="00941300" w:rsidRDefault="00E9104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 жетістігі, бала</w:t>
            </w:r>
          </w:p>
          <w:p w14:paraId="7E5AD8C1" w14:textId="77777777" w:rsidR="00941300" w:rsidRDefault="00E9104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тамағы жөнінде пікір алмасу</w:t>
            </w:r>
          </w:p>
        </w:tc>
        <w:tc>
          <w:tcPr>
            <w:tcW w:w="2554" w:type="dxa"/>
          </w:tcPr>
          <w:p w14:paraId="7E3A6B95" w14:textId="77777777" w:rsidR="00941300" w:rsidRDefault="00E9104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 жетістігі, бала</w:t>
            </w:r>
          </w:p>
          <w:p w14:paraId="223E1C8E" w14:textId="77777777" w:rsidR="00941300" w:rsidRDefault="00E9104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тамағы жөнінде пікір алмасу</w:t>
            </w:r>
          </w:p>
        </w:tc>
        <w:tc>
          <w:tcPr>
            <w:tcW w:w="2545" w:type="dxa"/>
          </w:tcPr>
          <w:p w14:paraId="43DA3CF1" w14:textId="77777777" w:rsidR="00941300" w:rsidRDefault="00E91048">
            <w:pPr>
              <w:pStyle w:val="TableParagraph"/>
              <w:spacing w:line="237" w:lineRule="auto"/>
              <w:ind w:left="5" w:right="336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 жетістігі, бала</w:t>
            </w:r>
          </w:p>
          <w:p w14:paraId="2660BCB9" w14:textId="77777777" w:rsidR="00941300" w:rsidRDefault="00E9104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тамағы жөнінде пікір алмасу</w:t>
            </w:r>
          </w:p>
        </w:tc>
      </w:tr>
    </w:tbl>
    <w:p w14:paraId="0067385D" w14:textId="77777777" w:rsidR="00941300" w:rsidRDefault="00941300">
      <w:pPr>
        <w:pStyle w:val="TableParagraph"/>
        <w:spacing w:line="237" w:lineRule="auto"/>
        <w:rPr>
          <w:sz w:val="24"/>
        </w:rPr>
      </w:pPr>
    </w:p>
    <w:p w14:paraId="379AD105" w14:textId="54DA0711" w:rsidR="000E1956" w:rsidRDefault="000E1956" w:rsidP="000E1956">
      <w:pPr>
        <w:tabs>
          <w:tab w:val="left" w:pos="119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B4DFB94" wp14:editId="46B74F53">
            <wp:extent cx="2649718" cy="86995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669487" cy="87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FFA1F" w14:textId="49517DDF" w:rsidR="000E1956" w:rsidRPr="000E1956" w:rsidRDefault="000E1956" w:rsidP="000E1956">
      <w:pPr>
        <w:tabs>
          <w:tab w:val="left" w:pos="119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53B288A3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0330B953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F424C09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2D6BFFE4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79B8F273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30.03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03.04.2026</w:t>
      </w:r>
    </w:p>
    <w:p w14:paraId="473A2262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«Кітап-жан</w:t>
      </w:r>
      <w:r>
        <w:rPr>
          <w:spacing w:val="-2"/>
          <w:sz w:val="24"/>
        </w:rPr>
        <w:t xml:space="preserve"> </w:t>
      </w:r>
      <w:r>
        <w:rPr>
          <w:sz w:val="24"/>
        </w:rPr>
        <w:t>азығы,</w:t>
      </w:r>
      <w:r>
        <w:rPr>
          <w:spacing w:val="-6"/>
          <w:sz w:val="24"/>
        </w:rPr>
        <w:t xml:space="preserve"> </w:t>
      </w:r>
      <w:r>
        <w:rPr>
          <w:sz w:val="24"/>
        </w:rPr>
        <w:t>өмір</w:t>
      </w:r>
      <w:r>
        <w:rPr>
          <w:spacing w:val="-2"/>
          <w:sz w:val="24"/>
        </w:rPr>
        <w:t xml:space="preserve"> қазығы»</w:t>
      </w:r>
    </w:p>
    <w:p w14:paraId="1C45E624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01"/>
        <w:gridCol w:w="2728"/>
        <w:gridCol w:w="2930"/>
        <w:gridCol w:w="2646"/>
        <w:gridCol w:w="2555"/>
      </w:tblGrid>
      <w:tr w:rsidR="00941300" w14:paraId="1C901160" w14:textId="77777777">
        <w:trPr>
          <w:trHeight w:val="1041"/>
        </w:trPr>
        <w:tc>
          <w:tcPr>
            <w:tcW w:w="2372" w:type="dxa"/>
          </w:tcPr>
          <w:p w14:paraId="409AB311" w14:textId="77777777" w:rsidR="00941300" w:rsidRDefault="00E91048">
            <w:pPr>
              <w:pStyle w:val="TableParagraph"/>
              <w:spacing w:line="242" w:lineRule="auto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01" w:type="dxa"/>
          </w:tcPr>
          <w:p w14:paraId="09D471AA" w14:textId="77777777" w:rsidR="00941300" w:rsidRDefault="00E91048">
            <w:pPr>
              <w:pStyle w:val="TableParagraph"/>
              <w:spacing w:line="273" w:lineRule="exact"/>
              <w:ind w:lef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728" w:type="dxa"/>
          </w:tcPr>
          <w:p w14:paraId="36193C1C" w14:textId="77777777" w:rsidR="00941300" w:rsidRDefault="00E9104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930" w:type="dxa"/>
          </w:tcPr>
          <w:p w14:paraId="0123BE3D" w14:textId="77777777" w:rsidR="00941300" w:rsidRDefault="00E91048">
            <w:pPr>
              <w:pStyle w:val="TableParagraph"/>
              <w:spacing w:line="273" w:lineRule="exact"/>
              <w:ind w:left="208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646" w:type="dxa"/>
          </w:tcPr>
          <w:p w14:paraId="5345E940" w14:textId="77777777" w:rsidR="00941300" w:rsidRDefault="00E91048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555" w:type="dxa"/>
          </w:tcPr>
          <w:p w14:paraId="3C1213D8" w14:textId="77777777" w:rsidR="00941300" w:rsidRDefault="00E91048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941300" w14:paraId="6C3DD446" w14:textId="77777777">
        <w:trPr>
          <w:trHeight w:val="1108"/>
        </w:trPr>
        <w:tc>
          <w:tcPr>
            <w:tcW w:w="2372" w:type="dxa"/>
          </w:tcPr>
          <w:p w14:paraId="5DF7436D" w14:textId="77777777" w:rsidR="00941300" w:rsidRDefault="00E91048">
            <w:pPr>
              <w:pStyle w:val="TableParagraph"/>
              <w:spacing w:before="3" w:line="237" w:lineRule="auto"/>
              <w:ind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01" w:type="dxa"/>
          </w:tcPr>
          <w:p w14:paraId="71E2853C" w14:textId="77777777" w:rsidR="00941300" w:rsidRDefault="00E91048">
            <w:pPr>
              <w:pStyle w:val="TableParagraph"/>
              <w:ind w:left="109" w:right="173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көтеріңкі көңіл-күймен қарсы алу. Балалар үшін</w:t>
            </w:r>
          </w:p>
          <w:p w14:paraId="1A1E4A6E" w14:textId="77777777" w:rsidR="00941300" w:rsidRDefault="00E91048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жасау</w:t>
            </w:r>
          </w:p>
        </w:tc>
        <w:tc>
          <w:tcPr>
            <w:tcW w:w="2728" w:type="dxa"/>
          </w:tcPr>
          <w:p w14:paraId="171A2CB7" w14:textId="77777777" w:rsidR="00941300" w:rsidRDefault="00E91048">
            <w:pPr>
              <w:pStyle w:val="TableParagraph"/>
              <w:ind w:left="3" w:right="278"/>
              <w:jc w:val="both"/>
              <w:rPr>
                <w:sz w:val="24"/>
              </w:rPr>
            </w:pPr>
            <w:r>
              <w:rPr>
                <w:sz w:val="24"/>
              </w:rPr>
              <w:t>Балаларға тәрбиешінің толық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 сәлемдесуді үйрету</w:t>
            </w:r>
          </w:p>
        </w:tc>
        <w:tc>
          <w:tcPr>
            <w:tcW w:w="2930" w:type="dxa"/>
          </w:tcPr>
          <w:p w14:paraId="62321848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оны не қызықтыратыны туралы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</w:p>
          <w:p w14:paraId="36DA7E03" w14:textId="77777777" w:rsidR="00941300" w:rsidRDefault="00E91048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пікірін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  <w:tc>
          <w:tcPr>
            <w:tcW w:w="2646" w:type="dxa"/>
          </w:tcPr>
          <w:p w14:paraId="77211C97" w14:textId="77777777" w:rsidR="00941300" w:rsidRDefault="00E91048">
            <w:pPr>
              <w:pStyle w:val="TableParagraph"/>
              <w:ind w:left="2" w:right="115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алу. Балалар үшін жайлы</w:t>
            </w:r>
          </w:p>
          <w:p w14:paraId="4C52D573" w14:textId="77777777" w:rsidR="00941300" w:rsidRDefault="00E91048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жағдай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2555" w:type="dxa"/>
          </w:tcPr>
          <w:p w14:paraId="20D37BB7" w14:textId="77777777" w:rsidR="00941300" w:rsidRDefault="00E91048">
            <w:pPr>
              <w:pStyle w:val="TableParagraph"/>
              <w:ind w:left="1" w:right="108"/>
              <w:jc w:val="both"/>
              <w:rPr>
                <w:sz w:val="24"/>
              </w:rPr>
            </w:pPr>
            <w:r>
              <w:rPr>
                <w:sz w:val="24"/>
              </w:rPr>
              <w:t>Балаларға тәрбиешінің толық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 сәлемдесуді үйрету</w:t>
            </w:r>
          </w:p>
        </w:tc>
      </w:tr>
      <w:tr w:rsidR="00941300" w14:paraId="16594748" w14:textId="77777777">
        <w:trPr>
          <w:trHeight w:val="1377"/>
        </w:trPr>
        <w:tc>
          <w:tcPr>
            <w:tcW w:w="2372" w:type="dxa"/>
          </w:tcPr>
          <w:p w14:paraId="1B05757F" w14:textId="77777777" w:rsidR="00941300" w:rsidRDefault="00E91048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3B794A8D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  <w:p w14:paraId="372DCCA7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401" w:type="dxa"/>
          </w:tcPr>
          <w:p w14:paraId="7310FCCE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 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ата-анамен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728" w:type="dxa"/>
          </w:tcPr>
          <w:p w14:paraId="6DBF5861" w14:textId="77777777" w:rsidR="00941300" w:rsidRDefault="00E91048">
            <w:pPr>
              <w:pStyle w:val="TableParagraph"/>
              <w:spacing w:line="237" w:lineRule="auto"/>
              <w:ind w:left="3" w:right="197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930" w:type="dxa"/>
          </w:tcPr>
          <w:p w14:paraId="60AE70A8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  <w:tc>
          <w:tcPr>
            <w:tcW w:w="2646" w:type="dxa"/>
          </w:tcPr>
          <w:p w14:paraId="1F24BAC5" w14:textId="77777777" w:rsidR="00941300" w:rsidRDefault="00E91048">
            <w:pPr>
              <w:pStyle w:val="TableParagraph"/>
              <w:spacing w:line="237" w:lineRule="auto"/>
              <w:ind w:left="2" w:right="116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555" w:type="dxa"/>
          </w:tcPr>
          <w:p w14:paraId="5F1DD3F5" w14:textId="77777777" w:rsidR="00941300" w:rsidRDefault="00E91048">
            <w:pPr>
              <w:pStyle w:val="TableParagraph"/>
              <w:ind w:left="1" w:right="16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941300" w14:paraId="4809AB93" w14:textId="77777777">
        <w:trPr>
          <w:trHeight w:val="3865"/>
        </w:trPr>
        <w:tc>
          <w:tcPr>
            <w:tcW w:w="2372" w:type="dxa"/>
          </w:tcPr>
          <w:p w14:paraId="7A10507F" w14:textId="77777777" w:rsidR="00941300" w:rsidRDefault="00E91048">
            <w:pPr>
              <w:pStyle w:val="TableParagraph"/>
              <w:spacing w:line="242" w:lineRule="auto"/>
              <w:ind w:left="129" w:right="8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5EED12F1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47FC9CAA" w14:textId="77777777" w:rsidR="00941300" w:rsidRDefault="00E91048">
            <w:pPr>
              <w:pStyle w:val="TableParagraph"/>
              <w:spacing w:line="237" w:lineRule="auto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01" w:type="dxa"/>
          </w:tcPr>
          <w:p w14:paraId="4112FBED" w14:textId="77777777" w:rsidR="00941300" w:rsidRDefault="00E91048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шығармашылық іс- шаралар: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салу, мүсіндеу, ән айту, интерактивті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тақтада суреттер салу </w:t>
            </w:r>
            <w:r>
              <w:rPr>
                <w:spacing w:val="-2"/>
                <w:sz w:val="24"/>
              </w:rPr>
              <w:t>Жаңылтпаштар</w:t>
            </w:r>
          </w:p>
        </w:tc>
        <w:tc>
          <w:tcPr>
            <w:tcW w:w="2728" w:type="dxa"/>
          </w:tcPr>
          <w:p w14:paraId="10578898" w14:textId="77777777" w:rsidR="00941300" w:rsidRDefault="00E91048">
            <w:pPr>
              <w:pStyle w:val="TableParagraph"/>
              <w:ind w:left="3" w:right="149"/>
              <w:rPr>
                <w:sz w:val="24"/>
              </w:rPr>
            </w:pPr>
            <w:r>
              <w:rPr>
                <w:sz w:val="24"/>
              </w:rPr>
              <w:t>Үстел үсті ойындары; пазлдар, нейро жаттығулар,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психикалық процестерін дамытуға бағытталған ойындар</w:t>
            </w:r>
          </w:p>
          <w:p w14:paraId="091FEC5D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930" w:type="dxa"/>
          </w:tcPr>
          <w:p w14:paraId="28BB67A8" w14:textId="77777777" w:rsidR="00941300" w:rsidRDefault="00E91048">
            <w:pPr>
              <w:pStyle w:val="TableParagraph"/>
              <w:spacing w:line="242" w:lineRule="auto"/>
              <w:ind w:left="3" w:right="157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«Ойыншықтар» Асыққанда,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сасқанда</w:t>
            </w:r>
          </w:p>
          <w:p w14:paraId="38845087" w14:textId="77777777" w:rsidR="00941300" w:rsidRDefault="00E91048">
            <w:pPr>
              <w:pStyle w:val="TableParagraph"/>
              <w:spacing w:line="242" w:lineRule="auto"/>
              <w:ind w:left="3" w:right="157"/>
              <w:rPr>
                <w:sz w:val="24"/>
              </w:rPr>
            </w:pPr>
            <w:r>
              <w:rPr>
                <w:sz w:val="24"/>
              </w:rPr>
              <w:t>Түсіп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дорбаңдай, Екі аяғы аспанда</w:t>
            </w:r>
          </w:p>
          <w:p w14:paraId="4712233C" w14:textId="77777777" w:rsidR="00941300" w:rsidRDefault="00E9104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Құлап жатыр қорбаңбай. Ойыншық ит қарап тұр, Жаны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үрмейді. Моторы жоқ трактор Сүйресең де жүрмейді.</w:t>
            </w:r>
          </w:p>
          <w:p w14:paraId="1DDE869F" w14:textId="77777777" w:rsidR="00941300" w:rsidRDefault="00E91048">
            <w:pPr>
              <w:pStyle w:val="TableParagraph"/>
              <w:ind w:left="3" w:right="157"/>
              <w:rPr>
                <w:sz w:val="24"/>
              </w:rPr>
            </w:pPr>
            <w:r>
              <w:rPr>
                <w:sz w:val="24"/>
              </w:rPr>
              <w:t>Көзі қайда қыранның, Мүйізі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сынған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бұғылар. Жүк көтерген кранның Күші жоқ та, жүгі бар.</w:t>
            </w:r>
          </w:p>
          <w:p w14:paraId="7CDF42B9" w14:textId="77777777" w:rsidR="00941300" w:rsidRDefault="00E9104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Қадыр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Мырза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Әли</w:t>
            </w:r>
          </w:p>
        </w:tc>
        <w:tc>
          <w:tcPr>
            <w:tcW w:w="2646" w:type="dxa"/>
          </w:tcPr>
          <w:p w14:paraId="1C0F9F8E" w14:textId="77777777" w:rsidR="00941300" w:rsidRDefault="00E91048">
            <w:pPr>
              <w:pStyle w:val="TableParagraph"/>
              <w:spacing w:before="270"/>
              <w:ind w:left="2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орталығында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салу, суретті</w:t>
            </w:r>
          </w:p>
          <w:p w14:paraId="1E68D73D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37161208" w14:textId="77777777" w:rsidR="00941300" w:rsidRDefault="00E91048">
            <w:pPr>
              <w:pStyle w:val="TableParagraph"/>
              <w:spacing w:line="242" w:lineRule="auto"/>
              <w:ind w:left="2" w:right="385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  <w:p w14:paraId="64BE92B2" w14:textId="77777777" w:rsidR="00941300" w:rsidRDefault="00E91048">
            <w:pPr>
              <w:pStyle w:val="TableParagraph"/>
              <w:spacing w:before="271"/>
              <w:ind w:left="2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сөздер</w:t>
            </w:r>
          </w:p>
        </w:tc>
        <w:tc>
          <w:tcPr>
            <w:tcW w:w="2555" w:type="dxa"/>
          </w:tcPr>
          <w:p w14:paraId="7E0EB60A" w14:textId="77777777" w:rsidR="00941300" w:rsidRDefault="00E91048">
            <w:pPr>
              <w:pStyle w:val="TableParagraph"/>
              <w:spacing w:before="270"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156A95BF" w14:textId="77777777" w:rsidR="00941300" w:rsidRDefault="00E91048">
            <w:pPr>
              <w:pStyle w:val="TableParagraph"/>
              <w:spacing w:line="242" w:lineRule="auto"/>
              <w:ind w:left="1" w:right="852"/>
              <w:rPr>
                <w:sz w:val="24"/>
              </w:rPr>
            </w:pPr>
            <w:r>
              <w:rPr>
                <w:sz w:val="24"/>
              </w:rPr>
              <w:t>-Ра, ра, ра! Гүлге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</w:t>
            </w:r>
          </w:p>
          <w:p w14:paraId="34FF7A75" w14:textId="77777777" w:rsidR="00941300" w:rsidRDefault="00E91048">
            <w:pPr>
              <w:pStyle w:val="TableParagraph"/>
              <w:spacing w:line="242" w:lineRule="auto"/>
              <w:ind w:left="1"/>
              <w:rPr>
                <w:sz w:val="24"/>
              </w:rPr>
            </w:pPr>
            <w:r>
              <w:rPr>
                <w:sz w:val="24"/>
              </w:rPr>
              <w:t>Шағып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жүрмесін, Айналаңа қара</w:t>
            </w:r>
          </w:p>
        </w:tc>
      </w:tr>
      <w:tr w:rsidR="00941300" w14:paraId="1CA972EE" w14:textId="77777777">
        <w:trPr>
          <w:trHeight w:val="552"/>
        </w:trPr>
        <w:tc>
          <w:tcPr>
            <w:tcW w:w="2372" w:type="dxa"/>
          </w:tcPr>
          <w:p w14:paraId="360814C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6F11B8C2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401" w:type="dxa"/>
          </w:tcPr>
          <w:p w14:paraId="15E9D999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</w:t>
            </w:r>
          </w:p>
          <w:p w14:paraId="474D8472" w14:textId="77777777" w:rsidR="00941300" w:rsidRDefault="00E91048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28" w:type="dxa"/>
          </w:tcPr>
          <w:p w14:paraId="03DED64B" w14:textId="77777777" w:rsidR="00941300" w:rsidRDefault="00E91048">
            <w:pPr>
              <w:pStyle w:val="TableParagraph"/>
              <w:spacing w:line="268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930" w:type="dxa"/>
          </w:tcPr>
          <w:p w14:paraId="16CFBCA9" w14:textId="77777777" w:rsidR="00941300" w:rsidRDefault="00E91048">
            <w:pPr>
              <w:pStyle w:val="TableParagraph"/>
              <w:spacing w:line="268" w:lineRule="exact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46" w:type="dxa"/>
          </w:tcPr>
          <w:p w14:paraId="3A8568D3" w14:textId="77777777" w:rsidR="00941300" w:rsidRDefault="00E9104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55" w:type="dxa"/>
          </w:tcPr>
          <w:p w14:paraId="2B1340CB" w14:textId="77777777" w:rsidR="00941300" w:rsidRDefault="00E91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</w:tbl>
    <w:p w14:paraId="2BAADD5E" w14:textId="77777777" w:rsidR="00941300" w:rsidRDefault="00941300">
      <w:pPr>
        <w:pStyle w:val="TableParagraph"/>
        <w:spacing w:line="268" w:lineRule="exact"/>
        <w:jc w:val="center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01"/>
        <w:gridCol w:w="2728"/>
        <w:gridCol w:w="2992"/>
        <w:gridCol w:w="2583"/>
        <w:gridCol w:w="2555"/>
      </w:tblGrid>
      <w:tr w:rsidR="00941300" w14:paraId="3A8AB926" w14:textId="77777777">
        <w:trPr>
          <w:trHeight w:val="1656"/>
        </w:trPr>
        <w:tc>
          <w:tcPr>
            <w:tcW w:w="2372" w:type="dxa"/>
          </w:tcPr>
          <w:p w14:paraId="54FB2ED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1" w:type="dxa"/>
          </w:tcPr>
          <w:p w14:paraId="4342050B" w14:textId="77777777" w:rsidR="00941300" w:rsidRDefault="00E91048">
            <w:pPr>
              <w:pStyle w:val="TableParagraph"/>
              <w:tabs>
                <w:tab w:val="left" w:pos="2351"/>
              </w:tabs>
              <w:ind w:left="109" w:right="-44"/>
              <w:rPr>
                <w:sz w:val="24"/>
              </w:rPr>
            </w:pPr>
            <w:r>
              <w:rPr>
                <w:sz w:val="24"/>
              </w:rPr>
              <w:t>Таңғы ас алдында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( </w:t>
            </w:r>
            <w:r>
              <w:rPr>
                <w:sz w:val="24"/>
              </w:rPr>
              <w:t xml:space="preserve">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56C83D47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28" w:type="dxa"/>
          </w:tcPr>
          <w:p w14:paraId="5AE3B52B" w14:textId="77777777" w:rsidR="00941300" w:rsidRDefault="00E91048">
            <w:pPr>
              <w:pStyle w:val="TableParagraph"/>
              <w:ind w:left="-50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мәдени-гигиеналық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қызмет ету, кезекшілердің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992" w:type="dxa"/>
          </w:tcPr>
          <w:p w14:paraId="6CAA0D6F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Бата</w:t>
            </w:r>
          </w:p>
          <w:p w14:paraId="52D23ADB" w14:textId="77777777" w:rsidR="00941300" w:rsidRDefault="00E91048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Дастарқаныңа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берсін, Бастарыңа мереке берсін, Астарыңа адалдық берсін, Бастарыңа амандық берсін,</w:t>
            </w:r>
          </w:p>
          <w:p w14:paraId="6628D42C" w14:textId="77777777" w:rsidR="00941300" w:rsidRDefault="00E91048">
            <w:pPr>
              <w:pStyle w:val="TableParagraph"/>
              <w:spacing w:before="1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Дендеріңе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саулық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берсін!</w:t>
            </w:r>
          </w:p>
        </w:tc>
        <w:tc>
          <w:tcPr>
            <w:tcW w:w="2583" w:type="dxa"/>
          </w:tcPr>
          <w:p w14:paraId="47609C69" w14:textId="77777777" w:rsidR="00941300" w:rsidRDefault="00E91048">
            <w:pPr>
              <w:pStyle w:val="TableParagraph"/>
              <w:ind w:left="7" w:right="36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605D4EB8" w14:textId="77777777" w:rsidR="00941300" w:rsidRDefault="00E9104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55" w:type="dxa"/>
          </w:tcPr>
          <w:p w14:paraId="76A1DC3B" w14:textId="77777777" w:rsidR="00941300" w:rsidRDefault="00E91048">
            <w:pPr>
              <w:pStyle w:val="TableParagraph"/>
              <w:ind w:left="2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941300" w14:paraId="1DEBAF19" w14:textId="77777777">
        <w:trPr>
          <w:trHeight w:val="1382"/>
        </w:trPr>
        <w:tc>
          <w:tcPr>
            <w:tcW w:w="2372" w:type="dxa"/>
          </w:tcPr>
          <w:p w14:paraId="76EDA810" w14:textId="77777777" w:rsidR="00941300" w:rsidRDefault="00E91048">
            <w:pPr>
              <w:pStyle w:val="TableParagraph"/>
              <w:ind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401" w:type="dxa"/>
          </w:tcPr>
          <w:p w14:paraId="16557609" w14:textId="77777777" w:rsidR="00941300" w:rsidRDefault="00E91048">
            <w:pPr>
              <w:pStyle w:val="TableParagraph"/>
              <w:spacing w:line="242" w:lineRule="auto"/>
              <w:ind w:left="714" w:right="491" w:hanging="212"/>
              <w:rPr>
                <w:sz w:val="24"/>
              </w:rPr>
            </w:pPr>
            <w:r>
              <w:rPr>
                <w:sz w:val="24"/>
              </w:rPr>
              <w:t>Бейне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көрініс </w:t>
            </w:r>
            <w:r>
              <w:rPr>
                <w:spacing w:val="-2"/>
                <w:sz w:val="24"/>
              </w:rPr>
              <w:t>Пішіндер</w:t>
            </w:r>
          </w:p>
        </w:tc>
        <w:tc>
          <w:tcPr>
            <w:tcW w:w="2728" w:type="dxa"/>
          </w:tcPr>
          <w:p w14:paraId="679DF36F" w14:textId="77777777" w:rsidR="00941300" w:rsidRDefault="00E91048">
            <w:pPr>
              <w:pStyle w:val="TableParagraph"/>
              <w:spacing w:line="242" w:lineRule="auto"/>
              <w:ind w:left="364" w:right="356"/>
              <w:jc w:val="center"/>
              <w:rPr>
                <w:sz w:val="24"/>
              </w:rPr>
            </w:pPr>
            <w:r>
              <w:rPr>
                <w:sz w:val="24"/>
              </w:rPr>
              <w:t>«Қуаныш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шеңбері» Көңілді амандасу</w:t>
            </w:r>
          </w:p>
          <w:p w14:paraId="3190E40F" w14:textId="77777777" w:rsidR="00941300" w:rsidRDefault="00E91048">
            <w:pPr>
              <w:pStyle w:val="TableParagraph"/>
              <w:spacing w:line="242" w:lineRule="auto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«Қай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жоғалды?»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992" w:type="dxa"/>
          </w:tcPr>
          <w:p w14:paraId="1E89DB28" w14:textId="77777777" w:rsidR="00941300" w:rsidRDefault="00E91048">
            <w:pPr>
              <w:pStyle w:val="TableParagraph"/>
              <w:spacing w:line="242" w:lineRule="auto"/>
              <w:ind w:left="1107" w:right="290" w:hanging="807"/>
              <w:rPr>
                <w:sz w:val="24"/>
              </w:rPr>
            </w:pPr>
            <w:r>
              <w:rPr>
                <w:sz w:val="24"/>
              </w:rPr>
              <w:t>«Мейірімділік,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ізгілікті </w:t>
            </w:r>
            <w:r>
              <w:rPr>
                <w:spacing w:val="-2"/>
                <w:sz w:val="24"/>
              </w:rPr>
              <w:t>бөлісу»</w:t>
            </w:r>
          </w:p>
          <w:p w14:paraId="29A960DA" w14:textId="77777777" w:rsidR="00941300" w:rsidRDefault="00E91048">
            <w:pPr>
              <w:pStyle w:val="TableParagraph"/>
              <w:spacing w:line="271" w:lineRule="exact"/>
              <w:ind w:left="18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</w:tc>
        <w:tc>
          <w:tcPr>
            <w:tcW w:w="2583" w:type="dxa"/>
          </w:tcPr>
          <w:p w14:paraId="61F5646F" w14:textId="77777777" w:rsidR="00941300" w:rsidRDefault="00E91048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Бейне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көрініс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көру</w:t>
            </w:r>
          </w:p>
          <w:p w14:paraId="1E1ADCFA" w14:textId="77777777" w:rsidR="00941300" w:rsidRDefault="00E91048">
            <w:pPr>
              <w:pStyle w:val="TableParagraph"/>
              <w:spacing w:before="2"/>
              <w:ind w:left="343"/>
              <w:rPr>
                <w:sz w:val="24"/>
              </w:rPr>
            </w:pPr>
            <w:r>
              <w:rPr>
                <w:sz w:val="24"/>
              </w:rPr>
              <w:t>«Дыбыстар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әлемі»</w:t>
            </w:r>
          </w:p>
        </w:tc>
        <w:tc>
          <w:tcPr>
            <w:tcW w:w="2555" w:type="dxa"/>
          </w:tcPr>
          <w:p w14:paraId="079C36D2" w14:textId="77777777" w:rsidR="00941300" w:rsidRDefault="00E91048">
            <w:pPr>
              <w:pStyle w:val="TableParagraph"/>
              <w:ind w:left="141" w:right="133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Құрал-жабдықтарды </w:t>
            </w:r>
            <w:r>
              <w:rPr>
                <w:sz w:val="24"/>
              </w:rPr>
              <w:t>әзірлеу,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аударту </w:t>
            </w:r>
            <w:r>
              <w:rPr>
                <w:spacing w:val="-2"/>
                <w:sz w:val="24"/>
              </w:rPr>
              <w:t>орындарын</w:t>
            </w:r>
          </w:p>
          <w:p w14:paraId="0EEFBB28" w14:textId="77777777" w:rsidR="00941300" w:rsidRDefault="00E9104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</w:t>
            </w:r>
          </w:p>
        </w:tc>
      </w:tr>
      <w:tr w:rsidR="00941300" w14:paraId="694CF4CF" w14:textId="77777777">
        <w:trPr>
          <w:trHeight w:val="6899"/>
        </w:trPr>
        <w:tc>
          <w:tcPr>
            <w:tcW w:w="2372" w:type="dxa"/>
          </w:tcPr>
          <w:p w14:paraId="75A90315" w14:textId="77777777" w:rsidR="00941300" w:rsidRDefault="00E91048">
            <w:pPr>
              <w:pStyle w:val="TableParagraph"/>
              <w:ind w:right="3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6FE834E3" w14:textId="77777777" w:rsidR="00941300" w:rsidRDefault="00E91048">
            <w:pPr>
              <w:pStyle w:val="TableParagraph"/>
              <w:spacing w:line="242" w:lineRule="auto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3A41D6D6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401" w:type="dxa"/>
          </w:tcPr>
          <w:p w14:paraId="0ADB98A7" w14:textId="77777777" w:rsidR="00941300" w:rsidRDefault="00E91048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b/>
                <w:sz w:val="24"/>
              </w:rPr>
              <w:t xml:space="preserve">Тіл дамыту </w:t>
            </w:r>
            <w:r>
              <w:rPr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 xml:space="preserve">Мейірімділік </w:t>
            </w:r>
            <w:r>
              <w:rPr>
                <w:sz w:val="24"/>
              </w:rPr>
              <w:t>Міндеті: Ертегіні оқу.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білімдерін</w:t>
            </w:r>
          </w:p>
          <w:p w14:paraId="257BE808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толықтыру, байланыстырып </w:t>
            </w:r>
            <w:r>
              <w:rPr>
                <w:sz w:val="24"/>
              </w:rPr>
              <w:t>сөйлеуге баулу.</w:t>
            </w:r>
          </w:p>
          <w:p w14:paraId="1D813893" w14:textId="77777777" w:rsidR="00941300" w:rsidRDefault="00E9104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негіздері </w:t>
            </w:r>
            <w:r>
              <w:rPr>
                <w:sz w:val="24"/>
              </w:rPr>
              <w:t>Сөйлем құрау Міндеті: Сурет бойынша сөйлем</w:t>
            </w:r>
          </w:p>
          <w:p w14:paraId="016425B0" w14:textId="77777777" w:rsidR="00941300" w:rsidRDefault="00E91048">
            <w:pPr>
              <w:pStyle w:val="TableParagraph"/>
              <w:spacing w:before="4" w:line="242" w:lineRule="auto"/>
              <w:ind w:left="109" w:right="38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құрау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7A0692F2" w14:textId="77777777" w:rsidR="00941300" w:rsidRDefault="00E91048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 xml:space="preserve">* Кеңістікті </w:t>
            </w:r>
            <w:r>
              <w:rPr>
                <w:spacing w:val="-2"/>
                <w:sz w:val="24"/>
              </w:rPr>
              <w:t xml:space="preserve">бағдарлауМіндеті: </w:t>
            </w:r>
            <w:r>
              <w:rPr>
                <w:sz w:val="24"/>
              </w:rPr>
              <w:t xml:space="preserve">Ішінде, үстінде, астында, алдында осы бағыттарды бағдарлай білуге </w:t>
            </w:r>
            <w:r>
              <w:rPr>
                <w:spacing w:val="-2"/>
                <w:sz w:val="24"/>
              </w:rPr>
              <w:t>баулу.</w:t>
            </w:r>
          </w:p>
          <w:p w14:paraId="69404F17" w14:textId="77777777" w:rsidR="00941300" w:rsidRDefault="00E9104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  <w:p w14:paraId="6327106D" w14:textId="77777777" w:rsidR="00941300" w:rsidRDefault="00E9104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  <w:p w14:paraId="6CAE1517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28" w:type="dxa"/>
          </w:tcPr>
          <w:p w14:paraId="6D6BF7FB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2155649" w14:textId="77777777" w:rsidR="00941300" w:rsidRDefault="00E9104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Тақырыбы </w:t>
            </w:r>
            <w:r>
              <w:rPr>
                <w:spacing w:val="-10"/>
                <w:sz w:val="24"/>
              </w:rPr>
              <w:t>:</w:t>
            </w:r>
          </w:p>
          <w:p w14:paraId="679C2355" w14:textId="77777777" w:rsidR="00941300" w:rsidRDefault="00E91048">
            <w:pPr>
              <w:pStyle w:val="TableParagraph"/>
              <w:spacing w:before="5" w:line="237" w:lineRule="auto"/>
              <w:ind w:left="109" w:right="1305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сәні </w:t>
            </w:r>
            <w:r>
              <w:rPr>
                <w:spacing w:val="-2"/>
                <w:sz w:val="24"/>
              </w:rPr>
              <w:t>(әңгіме</w:t>
            </w:r>
          </w:p>
          <w:p w14:paraId="6C045489" w14:textId="77777777" w:rsidR="00941300" w:rsidRDefault="00E91048">
            <w:pPr>
              <w:pStyle w:val="TableParagraph"/>
              <w:spacing w:before="6" w:line="237" w:lineRule="auto"/>
              <w:ind w:left="109" w:right="1305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Өмірбаев) </w:t>
            </w:r>
            <w:r>
              <w:rPr>
                <w:spacing w:val="-2"/>
                <w:sz w:val="24"/>
              </w:rPr>
              <w:t>Міндеті:</w:t>
            </w:r>
          </w:p>
          <w:p w14:paraId="7D2BF1BE" w14:textId="77777777" w:rsidR="00941300" w:rsidRDefault="00E91048">
            <w:pPr>
              <w:pStyle w:val="TableParagraph"/>
              <w:spacing w:before="3"/>
              <w:ind w:left="109" w:right="134"/>
              <w:rPr>
                <w:sz w:val="24"/>
              </w:rPr>
            </w:pPr>
            <w:r>
              <w:rPr>
                <w:sz w:val="24"/>
              </w:rPr>
              <w:t>«Көктем сәні» әңгімесінің мазмұнын ашып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түсіндіру.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 арқылы ойын, қиялын </w:t>
            </w:r>
            <w:r>
              <w:rPr>
                <w:spacing w:val="-2"/>
                <w:sz w:val="24"/>
              </w:rPr>
              <w:t>дамыту</w:t>
            </w:r>
          </w:p>
          <w:p w14:paraId="19E60E78" w14:textId="77777777" w:rsidR="00941300" w:rsidRDefault="00E91048">
            <w:pPr>
              <w:pStyle w:val="TableParagraph"/>
              <w:spacing w:before="3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9C5E298" w14:textId="77777777" w:rsidR="00941300" w:rsidRDefault="00E91048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ind w:right="218" w:firstLine="0"/>
              <w:rPr>
                <w:b/>
                <w:sz w:val="24"/>
              </w:rPr>
            </w:pPr>
            <w:r>
              <w:rPr>
                <w:sz w:val="24"/>
              </w:rPr>
              <w:t>Сөйлем құрау Міндеті: Сурет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құрау </w:t>
            </w:r>
            <w:r>
              <w:rPr>
                <w:b/>
                <w:spacing w:val="-2"/>
                <w:sz w:val="24"/>
              </w:rPr>
              <w:t>Мүсіндеу</w:t>
            </w:r>
          </w:p>
          <w:p w14:paraId="2792A242" w14:textId="77777777" w:rsidR="00941300" w:rsidRDefault="00E91048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ind w:right="198" w:firstLine="0"/>
              <w:rPr>
                <w:b/>
                <w:sz w:val="24"/>
              </w:rPr>
            </w:pPr>
            <w:r>
              <w:rPr>
                <w:sz w:val="24"/>
              </w:rPr>
              <w:t>Құмырадағы гүл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таныс заттарды жасау. </w:t>
            </w:r>
            <w:r>
              <w:rPr>
                <w:b/>
                <w:spacing w:val="-2"/>
                <w:sz w:val="24"/>
              </w:rPr>
              <w:t>Музыка.</w:t>
            </w:r>
          </w:p>
          <w:p w14:paraId="3F678AEE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24994D9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992" w:type="dxa"/>
          </w:tcPr>
          <w:p w14:paraId="5BDFE7C7" w14:textId="77777777" w:rsidR="00941300" w:rsidRDefault="00E91048"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37CB97CF" w14:textId="77777777" w:rsidR="00941300" w:rsidRDefault="00E91048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line="242" w:lineRule="auto"/>
              <w:ind w:right="632" w:firstLine="0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іздеген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балапан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</w:p>
          <w:p w14:paraId="188BBADD" w14:textId="77777777" w:rsidR="00941300" w:rsidRDefault="00E9104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қарқынын,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үн</w:t>
            </w:r>
            <w:r>
              <w:rPr>
                <w:spacing w:val="-2"/>
                <w:sz w:val="24"/>
              </w:rPr>
              <w:t xml:space="preserve"> ырғағын</w:t>
            </w:r>
          </w:p>
          <w:p w14:paraId="438C81E2" w14:textId="77777777" w:rsidR="00941300" w:rsidRDefault="00E91048">
            <w:pPr>
              <w:pStyle w:val="TableParagraph"/>
              <w:spacing w:before="1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дұрыс,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келістіруге </w:t>
            </w:r>
            <w:r>
              <w:rPr>
                <w:spacing w:val="-2"/>
                <w:sz w:val="24"/>
              </w:rPr>
              <w:t>үйрету</w:t>
            </w:r>
          </w:p>
          <w:p w14:paraId="005F8D87" w14:textId="77777777" w:rsidR="00941300" w:rsidRDefault="00E91048">
            <w:pPr>
              <w:pStyle w:val="TableParagraph"/>
              <w:spacing w:before="8"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6CC52006" w14:textId="77777777" w:rsidR="00941300" w:rsidRDefault="00E91048">
            <w:pPr>
              <w:pStyle w:val="TableParagraph"/>
              <w:spacing w:line="242" w:lineRule="auto"/>
              <w:ind w:left="103"/>
              <w:rPr>
                <w:b/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b/>
                <w:sz w:val="24"/>
              </w:rPr>
              <w:t xml:space="preserve">Қоршаған 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616A77EC" w14:textId="77777777" w:rsidR="00941300" w:rsidRDefault="00E91048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line="237" w:lineRule="auto"/>
              <w:ind w:right="860" w:firstLine="0"/>
              <w:rPr>
                <w:sz w:val="24"/>
              </w:rPr>
            </w:pPr>
            <w:r>
              <w:rPr>
                <w:sz w:val="24"/>
              </w:rPr>
              <w:t>Ұшқыш болам Міндеті: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</w:p>
          <w:p w14:paraId="4C87769E" w14:textId="77777777" w:rsidR="00941300" w:rsidRDefault="00E91048">
            <w:pPr>
              <w:pStyle w:val="TableParagraph"/>
              <w:spacing w:line="242" w:lineRule="auto"/>
              <w:ind w:left="103"/>
              <w:rPr>
                <w:b/>
                <w:sz w:val="24"/>
              </w:rPr>
            </w:pPr>
            <w:r>
              <w:rPr>
                <w:sz w:val="24"/>
              </w:rPr>
              <w:t>ғарыш,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ғарышкер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толық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ақпарат беру </w:t>
            </w:r>
            <w:r>
              <w:rPr>
                <w:b/>
                <w:sz w:val="24"/>
              </w:rPr>
              <w:t>Математика негіздері</w:t>
            </w:r>
          </w:p>
          <w:p w14:paraId="03DE7C18" w14:textId="77777777" w:rsidR="00941300" w:rsidRDefault="00E91048">
            <w:pPr>
              <w:pStyle w:val="TableParagraph"/>
              <w:ind w:left="103" w:right="302"/>
              <w:rPr>
                <w:sz w:val="24"/>
              </w:rPr>
            </w:pPr>
            <w:r>
              <w:rPr>
                <w:sz w:val="24"/>
              </w:rPr>
              <w:t>*Уақытты бағдарлау 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Үлестірмелі материалдар арқылы мезгілдерді анықтау </w:t>
            </w:r>
            <w:r>
              <w:rPr>
                <w:b/>
                <w:sz w:val="24"/>
              </w:rPr>
              <w:t xml:space="preserve">Дене шынықтыру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83" w:type="dxa"/>
          </w:tcPr>
          <w:p w14:paraId="094B5F64" w14:textId="77777777" w:rsidR="00941300" w:rsidRDefault="00E91048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2B973B6C" w14:textId="77777777" w:rsidR="00941300" w:rsidRDefault="00E91048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ғарышкер </w:t>
            </w:r>
            <w:r>
              <w:rPr>
                <w:spacing w:val="-2"/>
                <w:sz w:val="24"/>
              </w:rPr>
              <w:t>боламын.</w:t>
            </w:r>
          </w:p>
          <w:p w14:paraId="63CF6BA2" w14:textId="77777777" w:rsidR="00941300" w:rsidRDefault="00E91048">
            <w:pPr>
              <w:pStyle w:val="TableParagraph"/>
              <w:ind w:left="108" w:firstLine="62"/>
              <w:rPr>
                <w:sz w:val="24"/>
              </w:rPr>
            </w:pPr>
            <w:r>
              <w:rPr>
                <w:sz w:val="24"/>
              </w:rPr>
              <w:t>(өлеңді жаттау)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Өлеңнің </w:t>
            </w:r>
            <w:r>
              <w:rPr>
                <w:spacing w:val="-2"/>
                <w:sz w:val="24"/>
              </w:rPr>
              <w:t>мағынасын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түсіндіру.</w:t>
            </w:r>
          </w:p>
          <w:p w14:paraId="2761180B" w14:textId="77777777" w:rsidR="00941300" w:rsidRDefault="00E91048">
            <w:pPr>
              <w:pStyle w:val="TableParagraph"/>
              <w:ind w:left="108" w:right="773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қайталау арқылы ойлау,</w:t>
            </w:r>
          </w:p>
          <w:p w14:paraId="52E430F1" w14:textId="77777777" w:rsidR="00941300" w:rsidRDefault="00E91048">
            <w:pPr>
              <w:pStyle w:val="TableParagraph"/>
              <w:spacing w:line="237" w:lineRule="auto"/>
              <w:ind w:left="108" w:right="306"/>
              <w:rPr>
                <w:sz w:val="24"/>
              </w:rPr>
            </w:pPr>
            <w:r>
              <w:rPr>
                <w:sz w:val="24"/>
              </w:rPr>
              <w:t>қиялдау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қабілеттерін </w:t>
            </w:r>
            <w:r>
              <w:rPr>
                <w:spacing w:val="-2"/>
                <w:sz w:val="24"/>
              </w:rPr>
              <w:t>дамыту.</w:t>
            </w:r>
          </w:p>
          <w:p w14:paraId="17366A51" w14:textId="77777777" w:rsidR="00941300" w:rsidRDefault="00E91048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Ғарышкерлерге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деген құрмет сезімдерін </w:t>
            </w:r>
            <w:r>
              <w:rPr>
                <w:spacing w:val="-2"/>
                <w:sz w:val="24"/>
              </w:rPr>
              <w:t>ояту.</w:t>
            </w:r>
          </w:p>
          <w:p w14:paraId="1D9953F5" w14:textId="77777777" w:rsidR="00941300" w:rsidRDefault="00E91048">
            <w:pPr>
              <w:pStyle w:val="TableParagraph"/>
              <w:spacing w:before="3" w:line="242" w:lineRule="auto"/>
              <w:ind w:left="108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1E36B021" w14:textId="77777777" w:rsidR="00941300" w:rsidRDefault="00E91048">
            <w:pPr>
              <w:pStyle w:val="TableParagraph"/>
              <w:spacing w:before="268"/>
              <w:ind w:left="108" w:right="401"/>
              <w:rPr>
                <w:sz w:val="24"/>
              </w:rPr>
            </w:pPr>
            <w:r>
              <w:rPr>
                <w:sz w:val="24"/>
              </w:rPr>
              <w:t xml:space="preserve">Көрікті көктем </w:t>
            </w:r>
            <w:r>
              <w:rPr>
                <w:spacing w:val="-2"/>
                <w:sz w:val="24"/>
              </w:rPr>
              <w:t xml:space="preserve">Міндеті:Көктем </w:t>
            </w:r>
            <w:r>
              <w:rPr>
                <w:sz w:val="24"/>
              </w:rPr>
              <w:t>мезгіліндегі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 </w:t>
            </w:r>
            <w:r>
              <w:rPr>
                <w:spacing w:val="-2"/>
                <w:sz w:val="24"/>
              </w:rPr>
              <w:t>құбылыстарымен таныстыру</w:t>
            </w:r>
          </w:p>
          <w:p w14:paraId="330F9876" w14:textId="77777777" w:rsidR="00941300" w:rsidRDefault="00E91048">
            <w:pPr>
              <w:pStyle w:val="TableParagraph"/>
              <w:spacing w:before="3"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Музыка.</w:t>
            </w:r>
          </w:p>
          <w:p w14:paraId="7858C2BA" w14:textId="77777777" w:rsidR="00941300" w:rsidRDefault="00E9104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0334DF0" w14:textId="77777777" w:rsidR="00941300" w:rsidRDefault="00E9104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555" w:type="dxa"/>
          </w:tcPr>
          <w:p w14:paraId="4B41A71C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30B4BC7C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20AFA4B6" w14:textId="77777777" w:rsidR="00941300" w:rsidRDefault="00E91048">
            <w:pPr>
              <w:pStyle w:val="TableParagraph"/>
              <w:spacing w:before="5" w:line="237" w:lineRule="auto"/>
              <w:ind w:left="107" w:right="850" w:firstLine="62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</w:t>
            </w:r>
            <w:r>
              <w:rPr>
                <w:spacing w:val="-2"/>
                <w:sz w:val="24"/>
              </w:rPr>
              <w:t>оқимыз</w:t>
            </w:r>
          </w:p>
          <w:p w14:paraId="0D4E8E6C" w14:textId="77777777" w:rsidR="00941300" w:rsidRDefault="00E91048">
            <w:pPr>
              <w:pStyle w:val="TableParagraph"/>
              <w:spacing w:before="6" w:line="237" w:lineRule="auto"/>
              <w:ind w:left="107" w:right="51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дауыссыз </w:t>
            </w:r>
            <w:r>
              <w:rPr>
                <w:spacing w:val="-2"/>
                <w:sz w:val="24"/>
              </w:rPr>
              <w:t>дыбыстардан</w:t>
            </w:r>
          </w:p>
          <w:p w14:paraId="19BA7078" w14:textId="77777777" w:rsidR="00941300" w:rsidRDefault="00E91048">
            <w:pPr>
              <w:pStyle w:val="TableParagraph"/>
              <w:spacing w:before="3" w:line="242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басталатын көліктер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құрау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20797E04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негіздері.</w:t>
            </w:r>
          </w:p>
          <w:p w14:paraId="6FE431CC" w14:textId="77777777" w:rsidR="00941300" w:rsidRDefault="00E91048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Уақытты бағдарлау 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Тәулік мезгілдерін: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таңертең, түс, кеш, түн</w:t>
            </w:r>
          </w:p>
          <w:p w14:paraId="205750DA" w14:textId="77777777" w:rsidR="00941300" w:rsidRDefault="00E91048">
            <w:pPr>
              <w:pStyle w:val="TableParagraph"/>
              <w:spacing w:before="1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мезгілдерін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</w:p>
          <w:p w14:paraId="50C58AD8" w14:textId="77777777" w:rsidR="00941300" w:rsidRDefault="00E91048">
            <w:pPr>
              <w:pStyle w:val="TableParagraph"/>
              <w:spacing w:before="11" w:line="237" w:lineRule="auto"/>
              <w:ind w:left="107" w:right="757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56C5D88" w14:textId="77777777" w:rsidR="00941300" w:rsidRDefault="00E91048">
            <w:pPr>
              <w:pStyle w:val="TableParagraph"/>
              <w:spacing w:before="6" w:line="237" w:lineRule="auto"/>
              <w:ind w:left="107" w:right="757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бойынша.</w:t>
            </w:r>
          </w:p>
        </w:tc>
      </w:tr>
      <w:tr w:rsidR="00941300" w14:paraId="1173D16B" w14:textId="77777777">
        <w:trPr>
          <w:trHeight w:val="422"/>
        </w:trPr>
        <w:tc>
          <w:tcPr>
            <w:tcW w:w="2372" w:type="dxa"/>
          </w:tcPr>
          <w:p w14:paraId="4858913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1" w:type="dxa"/>
          </w:tcPr>
          <w:p w14:paraId="08C72FDE" w14:textId="77777777" w:rsidR="00941300" w:rsidRDefault="00E91048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</w:tc>
        <w:tc>
          <w:tcPr>
            <w:tcW w:w="2728" w:type="dxa"/>
          </w:tcPr>
          <w:p w14:paraId="5C83FF0F" w14:textId="77777777" w:rsidR="00941300" w:rsidRDefault="00E91048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ұқыптылыққа</w:t>
            </w:r>
          </w:p>
        </w:tc>
        <w:tc>
          <w:tcPr>
            <w:tcW w:w="2992" w:type="dxa"/>
          </w:tcPr>
          <w:p w14:paraId="4EDCD11E" w14:textId="77777777" w:rsidR="00941300" w:rsidRDefault="00E91048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пайдалы</w:t>
            </w:r>
          </w:p>
        </w:tc>
        <w:tc>
          <w:tcPr>
            <w:tcW w:w="2583" w:type="dxa"/>
          </w:tcPr>
          <w:p w14:paraId="084F509B" w14:textId="77777777" w:rsidR="00941300" w:rsidRDefault="00E91048">
            <w:pPr>
              <w:pStyle w:val="TableParagraph"/>
              <w:spacing w:line="268" w:lineRule="exact"/>
              <w:ind w:left="-22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</w:tc>
        <w:tc>
          <w:tcPr>
            <w:tcW w:w="2555" w:type="dxa"/>
          </w:tcPr>
          <w:p w14:paraId="65D40294" w14:textId="77777777" w:rsidR="00941300" w:rsidRDefault="00E9104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пайдалы</w:t>
            </w:r>
          </w:p>
        </w:tc>
      </w:tr>
    </w:tbl>
    <w:p w14:paraId="2335ADB2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684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389"/>
        <w:gridCol w:w="2730"/>
        <w:gridCol w:w="2939"/>
        <w:gridCol w:w="2646"/>
        <w:gridCol w:w="2555"/>
      </w:tblGrid>
      <w:tr w:rsidR="00941300" w14:paraId="75AE550B" w14:textId="77777777">
        <w:trPr>
          <w:trHeight w:val="552"/>
        </w:trPr>
        <w:tc>
          <w:tcPr>
            <w:tcW w:w="2372" w:type="dxa"/>
          </w:tcPr>
          <w:p w14:paraId="5D55458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9" w:type="dxa"/>
          </w:tcPr>
          <w:p w14:paraId="2B58366A" w14:textId="77777777" w:rsidR="00941300" w:rsidRDefault="00E91048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722C3E19" w14:textId="77777777" w:rsidR="00941300" w:rsidRDefault="00E91048">
            <w:pPr>
              <w:pStyle w:val="TableParagraph"/>
              <w:spacing w:before="2" w:line="261" w:lineRule="exact"/>
              <w:ind w:left="157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730" w:type="dxa"/>
          </w:tcPr>
          <w:p w14:paraId="26572AC3" w14:textId="77777777" w:rsidR="00941300" w:rsidRDefault="00E91048">
            <w:pPr>
              <w:pStyle w:val="TableParagraph"/>
              <w:spacing w:line="268" w:lineRule="exact"/>
              <w:ind w:left="909"/>
              <w:rPr>
                <w:sz w:val="24"/>
              </w:rPr>
            </w:pP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939" w:type="dxa"/>
          </w:tcPr>
          <w:p w14:paraId="7910410B" w14:textId="77777777" w:rsidR="00941300" w:rsidRDefault="00E91048">
            <w:pPr>
              <w:pStyle w:val="TableParagraph"/>
              <w:spacing w:line="268" w:lineRule="exact"/>
              <w:ind w:left="31" w:right="2"/>
              <w:jc w:val="center"/>
              <w:rPr>
                <w:sz w:val="24"/>
              </w:rPr>
            </w:pPr>
            <w:r>
              <w:rPr>
                <w:sz w:val="24"/>
              </w:rPr>
              <w:t>дәрумендер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түсінік</w:t>
            </w:r>
          </w:p>
          <w:p w14:paraId="7F9C4AC3" w14:textId="77777777" w:rsidR="00941300" w:rsidRDefault="00E91048">
            <w:pPr>
              <w:pStyle w:val="TableParagraph"/>
              <w:spacing w:before="2" w:line="261" w:lineRule="exact"/>
              <w:ind w:left="29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646" w:type="dxa"/>
          </w:tcPr>
          <w:p w14:paraId="29ED2024" w14:textId="77777777" w:rsidR="00941300" w:rsidRDefault="00E91048">
            <w:pPr>
              <w:pStyle w:val="TableParagraph"/>
              <w:spacing w:line="268" w:lineRule="exact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шараларды</w:t>
            </w:r>
          </w:p>
          <w:p w14:paraId="08F6BDF4" w14:textId="77777777" w:rsidR="00941300" w:rsidRDefault="00E91048">
            <w:pPr>
              <w:pStyle w:val="TableParagraph"/>
              <w:spacing w:before="2" w:line="261" w:lineRule="exact"/>
              <w:ind w:left="2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55" w:type="dxa"/>
          </w:tcPr>
          <w:p w14:paraId="7CE1E7F1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дәрумендер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жайлы</w:t>
            </w:r>
          </w:p>
          <w:p w14:paraId="018C127F" w14:textId="77777777" w:rsidR="00941300" w:rsidRDefault="00E91048">
            <w:pPr>
              <w:pStyle w:val="TableParagraph"/>
              <w:spacing w:before="2"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</w:tr>
      <w:tr w:rsidR="00941300" w14:paraId="509DBB5C" w14:textId="77777777">
        <w:trPr>
          <w:trHeight w:val="1656"/>
        </w:trPr>
        <w:tc>
          <w:tcPr>
            <w:tcW w:w="2372" w:type="dxa"/>
          </w:tcPr>
          <w:p w14:paraId="3C018F11" w14:textId="77777777" w:rsidR="00941300" w:rsidRDefault="00E91048">
            <w:pPr>
              <w:pStyle w:val="TableParagraph"/>
              <w:spacing w:line="242" w:lineRule="auto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389" w:type="dxa"/>
          </w:tcPr>
          <w:p w14:paraId="22DA5F29" w14:textId="77777777" w:rsidR="00941300" w:rsidRDefault="00E91048">
            <w:pPr>
              <w:pStyle w:val="TableParagraph"/>
              <w:ind w:left="114" w:right="104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Балалардыңдербесқи мылбелсенділігіүшін жағдайжасау.</w:t>
            </w:r>
          </w:p>
        </w:tc>
        <w:tc>
          <w:tcPr>
            <w:tcW w:w="2730" w:type="dxa"/>
          </w:tcPr>
          <w:p w14:paraId="2E817586" w14:textId="77777777" w:rsidR="00941300" w:rsidRDefault="00E91048">
            <w:pPr>
              <w:pStyle w:val="TableParagraph"/>
              <w:ind w:left="376" w:right="364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3786500D" w14:textId="77777777" w:rsidR="00941300" w:rsidRDefault="00E91048">
            <w:pPr>
              <w:pStyle w:val="TableParagraph"/>
              <w:spacing w:line="261" w:lineRule="exact"/>
              <w:ind w:left="24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939" w:type="dxa"/>
          </w:tcPr>
          <w:p w14:paraId="36B9C94E" w14:textId="77777777" w:rsidR="00941300" w:rsidRDefault="00E91048">
            <w:pPr>
              <w:pStyle w:val="TableParagraph"/>
              <w:spacing w:line="242" w:lineRule="auto"/>
              <w:ind w:left="3" w:right="-15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киіндіру (ауа-райы жағдайына</w:t>
            </w:r>
          </w:p>
          <w:p w14:paraId="106C9339" w14:textId="77777777" w:rsidR="00941300" w:rsidRDefault="00E91048">
            <w:pPr>
              <w:pStyle w:val="TableParagraph"/>
              <w:spacing w:line="242" w:lineRule="auto"/>
              <w:ind w:left="29" w:right="9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киінуді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646" w:type="dxa"/>
          </w:tcPr>
          <w:p w14:paraId="3058BC0A" w14:textId="77777777" w:rsidR="00941300" w:rsidRDefault="00E91048">
            <w:pPr>
              <w:pStyle w:val="TableParagraph"/>
              <w:ind w:left="65" w:right="47" w:firstLine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дербес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жағдай жасау.</w:t>
            </w:r>
          </w:p>
        </w:tc>
        <w:tc>
          <w:tcPr>
            <w:tcW w:w="2555" w:type="dxa"/>
          </w:tcPr>
          <w:p w14:paraId="5732864D" w14:textId="77777777" w:rsidR="00941300" w:rsidRDefault="00E91048">
            <w:pPr>
              <w:pStyle w:val="TableParagraph"/>
              <w:ind w:left="285" w:right="280" w:hanging="6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48571A6E" w14:textId="77777777" w:rsidR="00941300" w:rsidRDefault="00E91048">
            <w:pPr>
              <w:pStyle w:val="TableParagraph"/>
              <w:spacing w:line="261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</w:tr>
      <w:tr w:rsidR="00941300" w14:paraId="12133C4D" w14:textId="77777777">
        <w:trPr>
          <w:trHeight w:val="552"/>
        </w:trPr>
        <w:tc>
          <w:tcPr>
            <w:tcW w:w="2372" w:type="dxa"/>
          </w:tcPr>
          <w:p w14:paraId="4E29AA9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389" w:type="dxa"/>
          </w:tcPr>
          <w:p w14:paraId="2F831BFB" w14:textId="77777777" w:rsidR="00941300" w:rsidRDefault="00E91048">
            <w:pPr>
              <w:pStyle w:val="TableParagraph"/>
              <w:spacing w:line="268" w:lineRule="exact"/>
              <w:ind w:left="141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3D548F2" w14:textId="77777777" w:rsidR="00941300" w:rsidRDefault="00E91048">
            <w:pPr>
              <w:pStyle w:val="TableParagraph"/>
              <w:spacing w:before="3" w:line="261" w:lineRule="exact"/>
              <w:ind w:left="139" w:right="121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30" w:type="dxa"/>
          </w:tcPr>
          <w:p w14:paraId="385C40CF" w14:textId="77777777" w:rsidR="00941300" w:rsidRDefault="00E91048">
            <w:pPr>
              <w:pStyle w:val="TableParagraph"/>
              <w:spacing w:line="268" w:lineRule="exact"/>
              <w:ind w:left="32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62F1752" w14:textId="77777777" w:rsidR="00941300" w:rsidRDefault="00E91048">
            <w:pPr>
              <w:pStyle w:val="TableParagraph"/>
              <w:spacing w:before="3" w:line="261" w:lineRule="exact"/>
              <w:ind w:left="31" w:right="22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39" w:type="dxa"/>
          </w:tcPr>
          <w:p w14:paraId="179E81A1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6DFB2FD" w14:textId="77777777" w:rsidR="00941300" w:rsidRDefault="00E91048">
            <w:pPr>
              <w:pStyle w:val="TableParagraph"/>
              <w:spacing w:before="3" w:line="261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46" w:type="dxa"/>
          </w:tcPr>
          <w:p w14:paraId="3EE261E9" w14:textId="77777777" w:rsidR="00941300" w:rsidRDefault="00E91048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DD304DC" w14:textId="77777777" w:rsidR="00941300" w:rsidRDefault="00E91048">
            <w:pPr>
              <w:pStyle w:val="TableParagraph"/>
              <w:spacing w:before="3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55" w:type="dxa"/>
          </w:tcPr>
          <w:p w14:paraId="736E1DE5" w14:textId="77777777" w:rsidR="00941300" w:rsidRDefault="00E910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27DE050" w14:textId="77777777" w:rsidR="00941300" w:rsidRDefault="00E91048">
            <w:pPr>
              <w:pStyle w:val="TableParagraph"/>
              <w:spacing w:before="3"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941300" w14:paraId="517CCBC3" w14:textId="77777777">
        <w:trPr>
          <w:trHeight w:val="1104"/>
        </w:trPr>
        <w:tc>
          <w:tcPr>
            <w:tcW w:w="2372" w:type="dxa"/>
          </w:tcPr>
          <w:p w14:paraId="06FD0448" w14:textId="77777777" w:rsidR="00941300" w:rsidRDefault="00E91048">
            <w:pPr>
              <w:pStyle w:val="TableParagraph"/>
              <w:spacing w:line="242" w:lineRule="auto"/>
              <w:ind w:right="10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389" w:type="dxa"/>
          </w:tcPr>
          <w:p w14:paraId="3399FB60" w14:textId="77777777" w:rsidR="00941300" w:rsidRDefault="00E91048">
            <w:pPr>
              <w:pStyle w:val="TableParagraph"/>
              <w:spacing w:line="242" w:lineRule="auto"/>
              <w:ind w:left="239" w:hanging="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 реттілігін бақылау</w:t>
            </w:r>
          </w:p>
        </w:tc>
        <w:tc>
          <w:tcPr>
            <w:tcW w:w="2730" w:type="dxa"/>
          </w:tcPr>
          <w:p w14:paraId="354D54B6" w14:textId="77777777" w:rsidR="00941300" w:rsidRDefault="00E91048">
            <w:pPr>
              <w:pStyle w:val="TableParagraph"/>
              <w:spacing w:line="242" w:lineRule="auto"/>
              <w:ind w:left="13" w:right="35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</w:t>
            </w:r>
            <w:r>
              <w:rPr>
                <w:spacing w:val="-2"/>
                <w:sz w:val="24"/>
              </w:rPr>
              <w:t>орындарына</w:t>
            </w:r>
          </w:p>
          <w:p w14:paraId="72B7A4DA" w14:textId="77777777" w:rsidR="00941300" w:rsidRDefault="00E91048">
            <w:pPr>
              <w:pStyle w:val="TableParagraph"/>
              <w:spacing w:line="271" w:lineRule="exact"/>
              <w:ind w:left="13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жинастыруларын</w:t>
            </w:r>
          </w:p>
          <w:p w14:paraId="0A3C3E21" w14:textId="77777777" w:rsidR="00941300" w:rsidRDefault="00E91048">
            <w:pPr>
              <w:pStyle w:val="TableParagraph"/>
              <w:spacing w:line="261" w:lineRule="exact"/>
              <w:ind w:left="1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939" w:type="dxa"/>
          </w:tcPr>
          <w:p w14:paraId="44282013" w14:textId="77777777" w:rsidR="00941300" w:rsidRDefault="00E91048">
            <w:pPr>
              <w:pStyle w:val="TableParagraph"/>
              <w:spacing w:line="242" w:lineRule="auto"/>
              <w:ind w:left="824" w:right="40" w:hanging="783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ұстау және жинау.</w:t>
            </w:r>
          </w:p>
        </w:tc>
        <w:tc>
          <w:tcPr>
            <w:tcW w:w="2646" w:type="dxa"/>
          </w:tcPr>
          <w:p w14:paraId="5263598F" w14:textId="77777777" w:rsidR="00941300" w:rsidRDefault="00E91048">
            <w:pPr>
              <w:pStyle w:val="TableParagraph"/>
              <w:spacing w:line="242" w:lineRule="auto"/>
              <w:ind w:left="372" w:hanging="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 реттілігін бақылау</w:t>
            </w:r>
          </w:p>
        </w:tc>
        <w:tc>
          <w:tcPr>
            <w:tcW w:w="2555" w:type="dxa"/>
          </w:tcPr>
          <w:p w14:paraId="486FA8ED" w14:textId="77777777" w:rsidR="00941300" w:rsidRDefault="00E91048">
            <w:pPr>
              <w:pStyle w:val="TableParagraph"/>
              <w:ind w:left="271" w:right="261" w:firstLine="57"/>
              <w:jc w:val="both"/>
              <w:rPr>
                <w:sz w:val="24"/>
              </w:rPr>
            </w:pPr>
            <w:r>
              <w:rPr>
                <w:sz w:val="24"/>
              </w:rPr>
              <w:t>Киімдерін ретімен шешіп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орындарына </w:t>
            </w:r>
            <w:r>
              <w:rPr>
                <w:spacing w:val="-2"/>
                <w:sz w:val="24"/>
              </w:rPr>
              <w:t>жинастыруларын</w:t>
            </w:r>
          </w:p>
          <w:p w14:paraId="7EB06E1A" w14:textId="77777777" w:rsidR="00941300" w:rsidRDefault="00E91048">
            <w:pPr>
              <w:pStyle w:val="TableParagraph"/>
              <w:spacing w:line="261" w:lineRule="exact"/>
              <w:ind w:left="742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941300" w14:paraId="4080725F" w14:textId="77777777">
        <w:trPr>
          <w:trHeight w:val="2760"/>
        </w:trPr>
        <w:tc>
          <w:tcPr>
            <w:tcW w:w="2372" w:type="dxa"/>
          </w:tcPr>
          <w:p w14:paraId="3BA1DC7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89" w:type="dxa"/>
          </w:tcPr>
          <w:p w14:paraId="4B93BF42" w14:textId="77777777" w:rsidR="00941300" w:rsidRDefault="00E91048">
            <w:pPr>
              <w:pStyle w:val="TableParagraph"/>
              <w:ind w:left="402" w:right="407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 Бата:</w:t>
            </w:r>
          </w:p>
          <w:p w14:paraId="7E1D34BE" w14:textId="77777777" w:rsidR="00941300" w:rsidRDefault="00E91048">
            <w:pPr>
              <w:pStyle w:val="TableParagraph"/>
              <w:ind w:left="129" w:right="135"/>
              <w:jc w:val="center"/>
              <w:rPr>
                <w:sz w:val="24"/>
              </w:rPr>
            </w:pPr>
            <w:r>
              <w:rPr>
                <w:sz w:val="24"/>
              </w:rPr>
              <w:t>Асың,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асыңа, Береке берсін </w:t>
            </w:r>
            <w:r>
              <w:rPr>
                <w:spacing w:val="-2"/>
                <w:sz w:val="24"/>
              </w:rPr>
              <w:t>басыңа.</w:t>
            </w:r>
          </w:p>
          <w:p w14:paraId="417D6132" w14:textId="77777777" w:rsidR="00941300" w:rsidRDefault="00E91048">
            <w:pPr>
              <w:pStyle w:val="TableParagraph"/>
              <w:spacing w:line="242" w:lineRule="auto"/>
              <w:ind w:left="129" w:right="133"/>
              <w:jc w:val="center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болсын,</w:t>
            </w:r>
          </w:p>
          <w:p w14:paraId="0206A4E4" w14:textId="77777777" w:rsidR="00941300" w:rsidRDefault="00E91048">
            <w:pPr>
              <w:pStyle w:val="TableParagraph"/>
              <w:spacing w:line="271" w:lineRule="exact"/>
              <w:ind w:left="129" w:right="132"/>
              <w:jc w:val="center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</w:t>
            </w:r>
          </w:p>
          <w:p w14:paraId="53F07D9E" w14:textId="77777777" w:rsidR="00941300" w:rsidRDefault="00E91048">
            <w:pPr>
              <w:pStyle w:val="TableParagraph"/>
              <w:spacing w:line="261" w:lineRule="exact"/>
              <w:ind w:left="129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730" w:type="dxa"/>
          </w:tcPr>
          <w:p w14:paraId="4C0FF87B" w14:textId="77777777" w:rsidR="00941300" w:rsidRDefault="00E91048">
            <w:pPr>
              <w:pStyle w:val="TableParagraph"/>
              <w:spacing w:line="242" w:lineRule="auto"/>
              <w:ind w:left="35" w:right="22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Балаларға табиғи</w:t>
            </w:r>
          </w:p>
          <w:p w14:paraId="1BBC6E9D" w14:textId="77777777" w:rsidR="00941300" w:rsidRDefault="00E91048">
            <w:pPr>
              <w:pStyle w:val="TableParagraph"/>
              <w:ind w:left="20" w:right="15" w:firstLine="4"/>
              <w:jc w:val="center"/>
              <w:rPr>
                <w:sz w:val="24"/>
              </w:rPr>
            </w:pPr>
            <w:r>
              <w:rPr>
                <w:sz w:val="24"/>
              </w:rPr>
              <w:t>ресурстардың шектеулі екенін түсіндіру, суды,жарықты,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үнемдеуге </w:t>
            </w:r>
            <w:r>
              <w:rPr>
                <w:spacing w:val="-2"/>
                <w:sz w:val="24"/>
              </w:rPr>
              <w:t>үйрету</w:t>
            </w:r>
          </w:p>
          <w:p w14:paraId="26EC2E0A" w14:textId="77777777" w:rsidR="00941300" w:rsidRDefault="00E91048">
            <w:pPr>
              <w:pStyle w:val="TableParagraph"/>
              <w:ind w:left="17" w:right="22"/>
              <w:jc w:val="center"/>
              <w:rPr>
                <w:sz w:val="24"/>
              </w:rPr>
            </w:pPr>
            <w:r>
              <w:rPr>
                <w:sz w:val="24"/>
              </w:rPr>
              <w:t>(Үнемді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тұтыну)</w:t>
            </w:r>
          </w:p>
        </w:tc>
        <w:tc>
          <w:tcPr>
            <w:tcW w:w="2939" w:type="dxa"/>
          </w:tcPr>
          <w:p w14:paraId="4DAF0787" w14:textId="77777777" w:rsidR="00941300" w:rsidRDefault="00E91048">
            <w:pPr>
              <w:pStyle w:val="TableParagraph"/>
              <w:spacing w:line="242" w:lineRule="auto"/>
              <w:ind w:left="29" w:right="9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Қасықты, шанышқыны</w:t>
            </w:r>
          </w:p>
          <w:p w14:paraId="4EC0B456" w14:textId="77777777" w:rsidR="00941300" w:rsidRDefault="00E91048">
            <w:pPr>
              <w:pStyle w:val="TableParagraph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құралдарын ауызға салып ойнамау (Қауіпсіздік ережесі)</w:t>
            </w:r>
          </w:p>
        </w:tc>
        <w:tc>
          <w:tcPr>
            <w:tcW w:w="2646" w:type="dxa"/>
          </w:tcPr>
          <w:p w14:paraId="51D32F77" w14:textId="77777777" w:rsidR="00941300" w:rsidRDefault="00E91048">
            <w:pPr>
              <w:pStyle w:val="TableParagraph"/>
              <w:ind w:left="65" w:right="60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Ас ішіп болған соң ас құралдарын үстелдің шетіне қою, ауызды майлықпен сүрту</w:t>
            </w:r>
          </w:p>
        </w:tc>
        <w:tc>
          <w:tcPr>
            <w:tcW w:w="2555" w:type="dxa"/>
          </w:tcPr>
          <w:p w14:paraId="2DD0DB79" w14:textId="77777777" w:rsidR="00941300" w:rsidRDefault="00E91048">
            <w:pPr>
              <w:pStyle w:val="TableParagraph"/>
              <w:ind w:left="21" w:right="13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ету)</w:t>
            </w:r>
          </w:p>
        </w:tc>
      </w:tr>
      <w:tr w:rsidR="00941300" w14:paraId="3C6A69C8" w14:textId="77777777">
        <w:trPr>
          <w:trHeight w:val="2208"/>
        </w:trPr>
        <w:tc>
          <w:tcPr>
            <w:tcW w:w="2372" w:type="dxa"/>
          </w:tcPr>
          <w:p w14:paraId="1AB06FF2" w14:textId="77777777" w:rsidR="00941300" w:rsidRDefault="00E91048">
            <w:pPr>
              <w:pStyle w:val="TableParagraph"/>
              <w:spacing w:before="3" w:line="237" w:lineRule="auto"/>
              <w:ind w:right="13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Күндізгі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389" w:type="dxa"/>
          </w:tcPr>
          <w:p w14:paraId="7DC34AB0" w14:textId="77777777" w:rsidR="00941300" w:rsidRDefault="00E91048">
            <w:pPr>
              <w:pStyle w:val="TableParagraph"/>
              <w:spacing w:line="237" w:lineRule="auto"/>
              <w:ind w:left="146" w:right="121"/>
              <w:jc w:val="center"/>
              <w:rPr>
                <w:sz w:val="24"/>
              </w:rPr>
            </w:pP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ұйықтау үшін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(өзіне-өзі қызмет ету</w:t>
            </w:r>
          </w:p>
          <w:p w14:paraId="48152F7C" w14:textId="77777777" w:rsidR="00941300" w:rsidRDefault="00E91048">
            <w:pPr>
              <w:pStyle w:val="TableParagraph"/>
              <w:spacing w:before="3"/>
              <w:ind w:left="142" w:right="121"/>
              <w:jc w:val="center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ұсақ моториканы </w:t>
            </w:r>
            <w:r>
              <w:rPr>
                <w:spacing w:val="-2"/>
                <w:sz w:val="24"/>
              </w:rPr>
              <w:t>дамыту)</w:t>
            </w:r>
          </w:p>
          <w:p w14:paraId="6FCB7119" w14:textId="77777777" w:rsidR="00941300" w:rsidRDefault="00E91048">
            <w:pPr>
              <w:pStyle w:val="TableParagraph"/>
              <w:spacing w:line="274" w:lineRule="exact"/>
              <w:ind w:left="144" w:right="121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6ABED01A" w14:textId="77777777" w:rsidR="00941300" w:rsidRDefault="00E91048">
            <w:pPr>
              <w:pStyle w:val="TableParagraph"/>
              <w:spacing w:before="2" w:line="262" w:lineRule="exact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тыңдалады</w:t>
            </w:r>
          </w:p>
        </w:tc>
        <w:tc>
          <w:tcPr>
            <w:tcW w:w="2730" w:type="dxa"/>
          </w:tcPr>
          <w:p w14:paraId="354277BF" w14:textId="77777777" w:rsidR="00941300" w:rsidRDefault="00E91048">
            <w:pPr>
              <w:pStyle w:val="TableParagraph"/>
              <w:ind w:left="92" w:right="63" w:firstLine="10"/>
              <w:jc w:val="center"/>
              <w:rPr>
                <w:sz w:val="24"/>
              </w:rPr>
            </w:pPr>
            <w:r>
              <w:rPr>
                <w:sz w:val="24"/>
              </w:rPr>
              <w:t>(өзіне-өзі қызмет ету дағдылары,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дамыту) Жайлы ұйықтау үшін Баяу әуен тыңдалады</w:t>
            </w:r>
          </w:p>
        </w:tc>
        <w:tc>
          <w:tcPr>
            <w:tcW w:w="2939" w:type="dxa"/>
          </w:tcPr>
          <w:p w14:paraId="51F8AF5B" w14:textId="77777777" w:rsidR="00941300" w:rsidRDefault="00E91048">
            <w:pPr>
              <w:pStyle w:val="TableParagraph"/>
              <w:ind w:left="118" w:right="103" w:firstLine="11"/>
              <w:jc w:val="center"/>
              <w:rPr>
                <w:sz w:val="24"/>
              </w:rPr>
            </w:pPr>
            <w:r>
              <w:rPr>
                <w:sz w:val="24"/>
              </w:rPr>
              <w:t>(өзіне-өзі қызмет ету дағдылары, ірі және ұсақ моториканы дамыту) ”Түйе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түлкі”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ертегісін тыңдап ұйықтайды (Тілге </w:t>
            </w:r>
            <w:r>
              <w:rPr>
                <w:spacing w:val="-2"/>
                <w:sz w:val="24"/>
              </w:rPr>
              <w:t>бойлау)</w:t>
            </w:r>
          </w:p>
        </w:tc>
        <w:tc>
          <w:tcPr>
            <w:tcW w:w="2646" w:type="dxa"/>
          </w:tcPr>
          <w:p w14:paraId="4C6C0F26" w14:textId="77777777" w:rsidR="00941300" w:rsidRDefault="00E91048">
            <w:pPr>
              <w:pStyle w:val="TableParagraph"/>
              <w:ind w:left="156" w:right="158" w:firstLine="2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баяу музыка тыңдау.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555" w:type="dxa"/>
          </w:tcPr>
          <w:p w14:paraId="688DFD85" w14:textId="77777777" w:rsidR="00941300" w:rsidRDefault="00E91048">
            <w:pPr>
              <w:pStyle w:val="TableParagraph"/>
              <w:spacing w:line="237" w:lineRule="auto"/>
              <w:ind w:left="50" w:right="38" w:firstLine="331"/>
              <w:rPr>
                <w:sz w:val="24"/>
              </w:rPr>
            </w:pPr>
            <w:r>
              <w:rPr>
                <w:sz w:val="24"/>
              </w:rPr>
              <w:t>Киім түймелерін, сырмаларын өздігінше ағытуды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A43B38E" w14:textId="77777777" w:rsidR="00941300" w:rsidRDefault="00E91048">
            <w:pPr>
              <w:pStyle w:val="TableParagraph"/>
              <w:spacing w:before="3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 дағдылары, ірі және ұсақ моториканы </w:t>
            </w:r>
            <w:r>
              <w:rPr>
                <w:spacing w:val="-2"/>
                <w:sz w:val="24"/>
              </w:rPr>
              <w:t>дамыту)</w:t>
            </w:r>
          </w:p>
          <w:p w14:paraId="024C1912" w14:textId="77777777" w:rsidR="00941300" w:rsidRDefault="00E91048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оқылады</w:t>
            </w:r>
          </w:p>
        </w:tc>
      </w:tr>
      <w:tr w:rsidR="00941300" w14:paraId="7499C6DC" w14:textId="77777777">
        <w:trPr>
          <w:trHeight w:val="1382"/>
        </w:trPr>
        <w:tc>
          <w:tcPr>
            <w:tcW w:w="2372" w:type="dxa"/>
          </w:tcPr>
          <w:p w14:paraId="5968F7DF" w14:textId="77777777" w:rsidR="00941300" w:rsidRDefault="00E91048">
            <w:pPr>
              <w:pStyle w:val="TableParagraph"/>
              <w:spacing w:before="3" w:line="237" w:lineRule="auto"/>
              <w:ind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2AFA0B2B" w14:textId="77777777" w:rsidR="00941300" w:rsidRDefault="00E91048">
            <w:pPr>
              <w:pStyle w:val="TableParagraph"/>
              <w:spacing w:before="6" w:line="237" w:lineRule="auto"/>
              <w:ind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389" w:type="dxa"/>
          </w:tcPr>
          <w:p w14:paraId="558B2C57" w14:textId="77777777" w:rsidR="00941300" w:rsidRDefault="00E91048">
            <w:pPr>
              <w:pStyle w:val="TableParagraph"/>
              <w:spacing w:line="237" w:lineRule="auto"/>
              <w:ind w:left="297" w:right="269" w:firstLine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5730D687" w14:textId="77777777" w:rsidR="00941300" w:rsidRDefault="00E91048">
            <w:pPr>
              <w:pStyle w:val="TableParagraph"/>
              <w:spacing w:before="4" w:line="237" w:lineRule="auto"/>
              <w:ind w:left="436" w:hanging="327"/>
              <w:rPr>
                <w:sz w:val="24"/>
              </w:rPr>
            </w:pPr>
            <w:r>
              <w:rPr>
                <w:sz w:val="24"/>
              </w:rPr>
              <w:t>Бойымызды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жазайық Терезеге қарап</w:t>
            </w:r>
          </w:p>
          <w:p w14:paraId="07A2D97B" w14:textId="77777777" w:rsidR="00941300" w:rsidRDefault="00E91048">
            <w:pPr>
              <w:pStyle w:val="TableParagraph"/>
              <w:spacing w:before="4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жылуын</w:t>
            </w:r>
            <w:r>
              <w:rPr>
                <w:spacing w:val="-2"/>
                <w:sz w:val="24"/>
              </w:rPr>
              <w:t xml:space="preserve"> алайық</w:t>
            </w:r>
          </w:p>
        </w:tc>
        <w:tc>
          <w:tcPr>
            <w:tcW w:w="2730" w:type="dxa"/>
          </w:tcPr>
          <w:p w14:paraId="0D7DEE65" w14:textId="77777777" w:rsidR="00941300" w:rsidRDefault="00E91048">
            <w:pPr>
              <w:pStyle w:val="TableParagraph"/>
              <w:spacing w:line="237" w:lineRule="auto"/>
              <w:ind w:left="467" w:right="440" w:firstLine="6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332F60B3" w14:textId="77777777" w:rsidR="00941300" w:rsidRDefault="00E91048">
            <w:pPr>
              <w:pStyle w:val="TableParagraph"/>
              <w:spacing w:before="4" w:line="237" w:lineRule="auto"/>
              <w:ind w:left="769" w:right="221" w:hanging="519"/>
              <w:rPr>
                <w:sz w:val="24"/>
              </w:rPr>
            </w:pPr>
            <w:r>
              <w:rPr>
                <w:sz w:val="24"/>
              </w:rPr>
              <w:t>2.Кереует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жанындағы </w:t>
            </w:r>
            <w:r>
              <w:rPr>
                <w:spacing w:val="-2"/>
                <w:sz w:val="24"/>
              </w:rPr>
              <w:t>жаттығулар</w:t>
            </w:r>
          </w:p>
        </w:tc>
        <w:tc>
          <w:tcPr>
            <w:tcW w:w="2939" w:type="dxa"/>
          </w:tcPr>
          <w:p w14:paraId="3B9D7BDC" w14:textId="77777777" w:rsidR="00941300" w:rsidRDefault="00E91048">
            <w:pPr>
              <w:pStyle w:val="TableParagraph"/>
              <w:spacing w:line="237" w:lineRule="auto"/>
              <w:ind w:left="565" w:right="551" w:firstLine="6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23A56FAE" w14:textId="77777777" w:rsidR="00941300" w:rsidRDefault="00E91048">
            <w:pPr>
              <w:pStyle w:val="TableParagraph"/>
              <w:spacing w:before="4" w:line="237" w:lineRule="auto"/>
              <w:ind w:left="1208" w:right="145" w:hanging="1047"/>
              <w:rPr>
                <w:sz w:val="24"/>
              </w:rPr>
            </w:pPr>
            <w:r>
              <w:rPr>
                <w:sz w:val="24"/>
              </w:rPr>
              <w:t>3.Гимнастикалық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</w:tc>
        <w:tc>
          <w:tcPr>
            <w:tcW w:w="2646" w:type="dxa"/>
          </w:tcPr>
          <w:p w14:paraId="1CBA2800" w14:textId="77777777" w:rsidR="00941300" w:rsidRDefault="00E91048">
            <w:pPr>
              <w:pStyle w:val="TableParagraph"/>
              <w:spacing w:line="237" w:lineRule="auto"/>
              <w:ind w:left="415" w:right="408" w:firstLine="6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2C9D4DE9" w14:textId="77777777" w:rsidR="00941300" w:rsidRDefault="00E91048">
            <w:pPr>
              <w:pStyle w:val="TableParagraph"/>
              <w:spacing w:before="4" w:line="237" w:lineRule="auto"/>
              <w:ind w:left="636" w:firstLine="38"/>
              <w:rPr>
                <w:sz w:val="24"/>
              </w:rPr>
            </w:pPr>
            <w:r>
              <w:rPr>
                <w:sz w:val="24"/>
              </w:rPr>
              <w:t>4.Тыныс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алу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555" w:type="dxa"/>
          </w:tcPr>
          <w:p w14:paraId="29C2A92E" w14:textId="77777777" w:rsidR="00941300" w:rsidRDefault="00E91048">
            <w:pPr>
              <w:pStyle w:val="TableParagraph"/>
              <w:spacing w:line="237" w:lineRule="auto"/>
              <w:ind w:left="367" w:right="365" w:firstLine="6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Көзімізді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ашайық</w:t>
            </w:r>
          </w:p>
          <w:p w14:paraId="2BE112C4" w14:textId="77777777" w:rsidR="00941300" w:rsidRDefault="00E91048">
            <w:pPr>
              <w:pStyle w:val="TableParagraph"/>
              <w:spacing w:before="2"/>
              <w:ind w:left="323"/>
              <w:rPr>
                <w:sz w:val="24"/>
              </w:rPr>
            </w:pPr>
            <w:r>
              <w:rPr>
                <w:sz w:val="24"/>
              </w:rPr>
              <w:t>5.Жуыну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жолдары</w:t>
            </w:r>
          </w:p>
        </w:tc>
      </w:tr>
    </w:tbl>
    <w:p w14:paraId="4A6EE812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01"/>
        <w:gridCol w:w="2728"/>
        <w:gridCol w:w="2930"/>
        <w:gridCol w:w="2646"/>
        <w:gridCol w:w="2555"/>
      </w:tblGrid>
      <w:tr w:rsidR="00941300" w14:paraId="32376BCB" w14:textId="77777777">
        <w:trPr>
          <w:trHeight w:val="2208"/>
        </w:trPr>
        <w:tc>
          <w:tcPr>
            <w:tcW w:w="2372" w:type="dxa"/>
          </w:tcPr>
          <w:p w14:paraId="1BC9E80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1" w:type="dxa"/>
          </w:tcPr>
          <w:p w14:paraId="2BD67D07" w14:textId="77777777" w:rsidR="00941300" w:rsidRDefault="00E91048">
            <w:pPr>
              <w:pStyle w:val="TableParagraph"/>
              <w:ind w:left="359" w:right="349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 майлықтарды</w:t>
            </w:r>
          </w:p>
          <w:p w14:paraId="5E874963" w14:textId="77777777" w:rsidR="00941300" w:rsidRDefault="00E91048">
            <w:pPr>
              <w:pStyle w:val="TableParagraph"/>
              <w:spacing w:line="278" w:lineRule="exact"/>
              <w:ind w:left="127" w:right="125"/>
              <w:jc w:val="center"/>
              <w:rPr>
                <w:sz w:val="24"/>
              </w:rPr>
            </w:pPr>
            <w:r>
              <w:rPr>
                <w:sz w:val="24"/>
              </w:rPr>
              <w:t>үстелге қою, соңынан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жинау)</w:t>
            </w:r>
          </w:p>
        </w:tc>
        <w:tc>
          <w:tcPr>
            <w:tcW w:w="2728" w:type="dxa"/>
          </w:tcPr>
          <w:p w14:paraId="07173EA0" w14:textId="77777777" w:rsidR="00941300" w:rsidRDefault="00E91048">
            <w:pPr>
              <w:pStyle w:val="TableParagraph"/>
              <w:spacing w:line="242" w:lineRule="auto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  <w:p w14:paraId="21CA2391" w14:textId="77777777" w:rsidR="00941300" w:rsidRDefault="00E91048">
            <w:pPr>
              <w:pStyle w:val="TableParagraph"/>
              <w:spacing w:line="242" w:lineRule="auto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мәденетін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62C3484B" w14:textId="77777777" w:rsidR="00941300" w:rsidRDefault="00E91048">
            <w:pPr>
              <w:pStyle w:val="TableParagraph"/>
              <w:spacing w:line="242" w:lineRule="auto"/>
              <w:ind w:left="287" w:right="279"/>
              <w:jc w:val="center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930" w:type="dxa"/>
          </w:tcPr>
          <w:p w14:paraId="78B93E2F" w14:textId="77777777" w:rsidR="00941300" w:rsidRDefault="00E91048">
            <w:pPr>
              <w:pStyle w:val="TableParagraph"/>
              <w:ind w:left="84" w:right="84" w:firstLine="12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ету, еңбек әрекеті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2646" w:type="dxa"/>
          </w:tcPr>
          <w:p w14:paraId="75938237" w14:textId="77777777" w:rsidR="00941300" w:rsidRDefault="00E91048">
            <w:pPr>
              <w:pStyle w:val="TableParagraph"/>
              <w:ind w:left="35" w:right="39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Кезекшілердің жұмысы (асхана құралдарын, майлықтарды үстелге қою, соңынан жинау)</w:t>
            </w:r>
          </w:p>
        </w:tc>
        <w:tc>
          <w:tcPr>
            <w:tcW w:w="2555" w:type="dxa"/>
          </w:tcPr>
          <w:p w14:paraId="36F75C9C" w14:textId="77777777" w:rsidR="00941300" w:rsidRDefault="00E91048">
            <w:pPr>
              <w:pStyle w:val="TableParagraph"/>
              <w:spacing w:line="242" w:lineRule="auto"/>
              <w:ind w:left="333" w:right="335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  <w:p w14:paraId="4AA8A46A" w14:textId="77777777" w:rsidR="00941300" w:rsidRDefault="00E91048">
            <w:pPr>
              <w:pStyle w:val="TableParagraph"/>
              <w:spacing w:line="242" w:lineRule="auto"/>
              <w:ind w:left="188" w:right="192"/>
              <w:jc w:val="center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мәденетін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42B844E2" w14:textId="77777777" w:rsidR="00941300" w:rsidRDefault="00E91048">
            <w:pPr>
              <w:pStyle w:val="TableParagraph"/>
              <w:spacing w:line="242" w:lineRule="auto"/>
              <w:ind w:left="198" w:right="195"/>
              <w:jc w:val="center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48BBD9C0" w14:textId="77777777">
        <w:trPr>
          <w:trHeight w:val="4140"/>
        </w:trPr>
        <w:tc>
          <w:tcPr>
            <w:tcW w:w="2372" w:type="dxa"/>
          </w:tcPr>
          <w:p w14:paraId="132F0E7C" w14:textId="77777777" w:rsidR="00941300" w:rsidRDefault="00E91048">
            <w:pPr>
              <w:pStyle w:val="TableParagraph"/>
              <w:ind w:right="3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</w:t>
            </w:r>
          </w:p>
          <w:p w14:paraId="0F4B6652" w14:textId="77777777" w:rsidR="00941300" w:rsidRDefault="00E91048">
            <w:pPr>
              <w:pStyle w:val="TableParagraph"/>
              <w:ind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бейнелеу </w:t>
            </w:r>
            <w:r>
              <w:rPr>
                <w:b/>
                <w:spacing w:val="-2"/>
                <w:sz w:val="24"/>
              </w:rPr>
              <w:t>іс-әрекеті</w:t>
            </w:r>
          </w:p>
        </w:tc>
        <w:tc>
          <w:tcPr>
            <w:tcW w:w="2401" w:type="dxa"/>
          </w:tcPr>
          <w:p w14:paraId="5AA0FEE6" w14:textId="77777777" w:rsidR="00941300" w:rsidRDefault="00E91048">
            <w:pPr>
              <w:pStyle w:val="TableParagraph"/>
              <w:spacing w:line="268" w:lineRule="exact"/>
              <w:ind w:left="95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Жұмбақ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шешу</w:t>
            </w:r>
          </w:p>
          <w:p w14:paraId="6D5FB6B6" w14:textId="77777777" w:rsidR="00941300" w:rsidRDefault="00E91048">
            <w:pPr>
              <w:pStyle w:val="TableParagraph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(тәрбиеші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ғимаратқа байланысты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жұмбақ айтады, балалар</w:t>
            </w:r>
          </w:p>
          <w:p w14:paraId="0BF1594F" w14:textId="77777777" w:rsidR="00941300" w:rsidRDefault="00E91048">
            <w:pPr>
              <w:pStyle w:val="TableParagraph"/>
              <w:spacing w:line="242" w:lineRule="auto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табады).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болып </w:t>
            </w:r>
            <w:r>
              <w:rPr>
                <w:spacing w:val="-4"/>
                <w:sz w:val="24"/>
              </w:rPr>
              <w:t>бой</w:t>
            </w:r>
          </w:p>
          <w:p w14:paraId="44FBE279" w14:textId="77777777" w:rsidR="00941300" w:rsidRDefault="00E91048">
            <w:pPr>
              <w:pStyle w:val="TableParagraph"/>
              <w:spacing w:line="242" w:lineRule="auto"/>
              <w:ind w:left="94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түзеген(Сарыарқа </w:t>
            </w:r>
            <w:r>
              <w:rPr>
                <w:spacing w:val="-4"/>
                <w:sz w:val="24"/>
              </w:rPr>
              <w:t>тану</w:t>
            </w:r>
          </w:p>
        </w:tc>
        <w:tc>
          <w:tcPr>
            <w:tcW w:w="2728" w:type="dxa"/>
          </w:tcPr>
          <w:p w14:paraId="0E2C0D55" w14:textId="77777777" w:rsidR="00941300" w:rsidRDefault="00E91048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Қаржылық сауаттылық Ақшаны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жоспары Шарты: Балаларға ойын ақшасы және үш қағаз қорапша беріледі: “Қажет”, “Үнемдеймін”, “Қалау”. заттардың</w:t>
            </w:r>
          </w:p>
          <w:p w14:paraId="4B083365" w14:textId="77777777" w:rsidR="00941300" w:rsidRDefault="00E91048">
            <w:pPr>
              <w:pStyle w:val="TableParagraph"/>
              <w:ind w:left="181" w:right="182" w:firstLine="4"/>
              <w:jc w:val="center"/>
              <w:rPr>
                <w:sz w:val="24"/>
              </w:rPr>
            </w:pPr>
            <w:r>
              <w:rPr>
                <w:sz w:val="24"/>
              </w:rPr>
              <w:t>суреттерін көрсетеді: дәптер,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ойыншық, шоколад, киім.</w:t>
            </w:r>
          </w:p>
        </w:tc>
        <w:tc>
          <w:tcPr>
            <w:tcW w:w="2930" w:type="dxa"/>
          </w:tcPr>
          <w:p w14:paraId="14A88867" w14:textId="77777777" w:rsidR="00941300" w:rsidRDefault="00E91048">
            <w:pPr>
              <w:pStyle w:val="TableParagraph"/>
              <w:ind w:left="497" w:right="440" w:hanging="58"/>
              <w:jc w:val="both"/>
              <w:rPr>
                <w:sz w:val="24"/>
              </w:rPr>
            </w:pPr>
            <w:r>
              <w:rPr>
                <w:sz w:val="24"/>
              </w:rPr>
              <w:t>Кітапқа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мазмұны бойынша тақпақтар жаттау.</w:t>
            </w:r>
          </w:p>
          <w:p w14:paraId="2085A1AD" w14:textId="77777777" w:rsidR="00941300" w:rsidRDefault="00E91048">
            <w:pPr>
              <w:pStyle w:val="TableParagraph"/>
              <w:spacing w:line="237" w:lineRule="auto"/>
              <w:ind w:left="540" w:right="543" w:firstLine="5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«Боран Уілдейді,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гулейді,</w:t>
            </w:r>
          </w:p>
          <w:p w14:paraId="41981D8C" w14:textId="77777777" w:rsidR="00941300" w:rsidRDefault="00E91048">
            <w:pPr>
              <w:pStyle w:val="TableParagraph"/>
              <w:spacing w:line="275" w:lineRule="exact"/>
              <w:ind w:left="156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Көзіңе</w:t>
            </w:r>
          </w:p>
          <w:p w14:paraId="03B26A71" w14:textId="77777777" w:rsidR="00941300" w:rsidRDefault="00E91048">
            <w:pPr>
              <w:pStyle w:val="TableParagraph"/>
              <w:spacing w:line="275" w:lineRule="exact"/>
              <w:ind w:left="156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түкілмейді.</w:t>
            </w:r>
          </w:p>
          <w:p w14:paraId="6EAA17B6" w14:textId="77777777" w:rsidR="00941300" w:rsidRDefault="00E91048">
            <w:pPr>
              <w:pStyle w:val="TableParagraph"/>
              <w:ind w:left="158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Ішінтартып,ышқынып, </w:t>
            </w:r>
            <w:r>
              <w:rPr>
                <w:sz w:val="24"/>
              </w:rPr>
              <w:t xml:space="preserve">Мен күштімін,біл» </w:t>
            </w:r>
            <w:r>
              <w:rPr>
                <w:spacing w:val="-2"/>
                <w:sz w:val="24"/>
              </w:rPr>
              <w:t>дейді».</w:t>
            </w:r>
          </w:p>
          <w:p w14:paraId="0E5C96D5" w14:textId="77777777" w:rsidR="00941300" w:rsidRDefault="00E91048">
            <w:pPr>
              <w:pStyle w:val="TableParagraph"/>
              <w:spacing w:line="242" w:lineRule="auto"/>
              <w:ind w:left="391" w:right="525"/>
              <w:jc w:val="center"/>
              <w:rPr>
                <w:sz w:val="24"/>
              </w:rPr>
            </w:pPr>
            <w:r>
              <w:rPr>
                <w:sz w:val="24"/>
              </w:rPr>
              <w:t>(Қарым-қатынас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46" w:type="dxa"/>
          </w:tcPr>
          <w:p w14:paraId="11132AA5" w14:textId="77777777" w:rsidR="00941300" w:rsidRDefault="00E91048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Мүсіндеу:</w:t>
            </w:r>
          </w:p>
          <w:p w14:paraId="2757B770" w14:textId="77777777" w:rsidR="00941300" w:rsidRDefault="00E91048">
            <w:pPr>
              <w:pStyle w:val="TableParagraph"/>
              <w:spacing w:before="3"/>
              <w:ind w:left="165" w:right="165"/>
              <w:jc w:val="center"/>
              <w:rPr>
                <w:sz w:val="24"/>
              </w:rPr>
            </w:pPr>
            <w:r>
              <w:rPr>
                <w:sz w:val="24"/>
              </w:rPr>
              <w:t>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кесектен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 ұсақ бөліктерден біріктіріп мүсіндеу.</w:t>
            </w:r>
          </w:p>
          <w:p w14:paraId="6B24FFB4" w14:textId="77777777" w:rsidR="00941300" w:rsidRDefault="00E91048">
            <w:pPr>
              <w:pStyle w:val="TableParagraph"/>
              <w:spacing w:line="274" w:lineRule="exact"/>
              <w:ind w:left="19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Тапсырмасы:</w:t>
            </w:r>
          </w:p>
          <w:p w14:paraId="05728931" w14:textId="77777777" w:rsidR="00941300" w:rsidRDefault="00E91048">
            <w:pPr>
              <w:pStyle w:val="TableParagraph"/>
              <w:spacing w:before="5" w:line="237" w:lineRule="auto"/>
              <w:ind w:left="304" w:right="296"/>
              <w:jc w:val="center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сүйікті ойыншығын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  <w:p w14:paraId="1605C664" w14:textId="77777777" w:rsidR="00941300" w:rsidRDefault="00E91048">
            <w:pPr>
              <w:pStyle w:val="TableParagraph"/>
              <w:spacing w:before="3"/>
              <w:ind w:left="482" w:right="48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Жапсыру: </w:t>
            </w:r>
            <w:r>
              <w:rPr>
                <w:sz w:val="24"/>
              </w:rPr>
              <w:t>Қайшымен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қию, желімдеу, сәнді </w:t>
            </w:r>
            <w:r>
              <w:rPr>
                <w:spacing w:val="-2"/>
                <w:sz w:val="24"/>
              </w:rPr>
              <w:t>бөлшектермен толықтыру.</w:t>
            </w:r>
          </w:p>
          <w:p w14:paraId="76989688" w14:textId="77777777" w:rsidR="00941300" w:rsidRDefault="00E91048">
            <w:pPr>
              <w:pStyle w:val="TableParagraph"/>
              <w:spacing w:line="274" w:lineRule="exact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Тапсырмасы: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«Ойыншық</w:t>
            </w:r>
          </w:p>
          <w:p w14:paraId="56D3E60D" w14:textId="77777777" w:rsidR="00941300" w:rsidRDefault="00E91048">
            <w:pPr>
              <w:pStyle w:val="TableParagraph"/>
              <w:spacing w:line="274" w:lineRule="exact"/>
              <w:ind w:left="261" w:right="256"/>
              <w:jc w:val="center"/>
              <w:rPr>
                <w:sz w:val="24"/>
              </w:rPr>
            </w:pPr>
            <w:r>
              <w:rPr>
                <w:sz w:val="24"/>
              </w:rPr>
              <w:t>дүкені»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топтық жапсыру жасау.</w:t>
            </w:r>
          </w:p>
        </w:tc>
        <w:tc>
          <w:tcPr>
            <w:tcW w:w="2555" w:type="dxa"/>
          </w:tcPr>
          <w:p w14:paraId="1A2D6A4D" w14:textId="77777777" w:rsidR="00941300" w:rsidRDefault="00E91048">
            <w:pPr>
              <w:pStyle w:val="TableParagraph"/>
              <w:spacing w:line="242" w:lineRule="auto"/>
              <w:ind w:left="409" w:right="409"/>
              <w:jc w:val="center"/>
              <w:rPr>
                <w:sz w:val="24"/>
              </w:rPr>
            </w:pPr>
            <w:r>
              <w:rPr>
                <w:sz w:val="24"/>
              </w:rPr>
              <w:t>Сюжеттік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рөлдік </w:t>
            </w:r>
            <w:r>
              <w:rPr>
                <w:spacing w:val="-2"/>
                <w:sz w:val="24"/>
              </w:rPr>
              <w:t>ойындар</w:t>
            </w:r>
          </w:p>
          <w:p w14:paraId="5B53BCD3" w14:textId="77777777" w:rsidR="00941300" w:rsidRDefault="00E91048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«Дәрігер»</w:t>
            </w:r>
          </w:p>
          <w:p w14:paraId="367FD4FA" w14:textId="77777777" w:rsidR="00941300" w:rsidRDefault="00E91048">
            <w:pPr>
              <w:pStyle w:val="TableParagraph"/>
              <w:spacing w:line="237" w:lineRule="auto"/>
              <w:ind w:left="174" w:firstLine="240"/>
              <w:rPr>
                <w:sz w:val="24"/>
              </w:rPr>
            </w:pPr>
            <w:r>
              <w:rPr>
                <w:sz w:val="24"/>
              </w:rPr>
              <w:t>Міндеті: Дәрігер 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орнымен</w:t>
            </w:r>
          </w:p>
          <w:p w14:paraId="611A4AFE" w14:textId="77777777" w:rsidR="00941300" w:rsidRDefault="00E91048">
            <w:pPr>
              <w:pStyle w:val="TableParagraph"/>
              <w:ind w:left="616"/>
              <w:rPr>
                <w:sz w:val="24"/>
              </w:rPr>
            </w:pP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</w:t>
            </w:r>
          </w:p>
        </w:tc>
      </w:tr>
      <w:tr w:rsidR="00941300" w14:paraId="4E34D730" w14:textId="77777777">
        <w:trPr>
          <w:trHeight w:val="1656"/>
        </w:trPr>
        <w:tc>
          <w:tcPr>
            <w:tcW w:w="2372" w:type="dxa"/>
          </w:tcPr>
          <w:p w14:paraId="699D6EAB" w14:textId="77777777" w:rsidR="00941300" w:rsidRDefault="00E91048">
            <w:pPr>
              <w:pStyle w:val="TableParagraph"/>
              <w:spacing w:before="270" w:line="242" w:lineRule="auto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57AB80BE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401" w:type="dxa"/>
          </w:tcPr>
          <w:p w14:paraId="6976E511" w14:textId="77777777" w:rsidR="00941300" w:rsidRDefault="00E91048">
            <w:pPr>
              <w:pStyle w:val="TableParagraph"/>
              <w:spacing w:line="267" w:lineRule="exact"/>
              <w:ind w:left="94" w:right="96"/>
              <w:jc w:val="center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113EBA89" w14:textId="77777777" w:rsidR="00941300" w:rsidRDefault="00E91048">
            <w:pPr>
              <w:pStyle w:val="TableParagraph"/>
              <w:spacing w:line="275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«Достық»</w:t>
            </w:r>
          </w:p>
        </w:tc>
        <w:tc>
          <w:tcPr>
            <w:tcW w:w="2728" w:type="dxa"/>
          </w:tcPr>
          <w:p w14:paraId="2E86C8D3" w14:textId="77777777" w:rsidR="00941300" w:rsidRDefault="00E91048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ұстарту</w:t>
            </w:r>
          </w:p>
          <w:p w14:paraId="03D32331" w14:textId="77777777" w:rsidR="00941300" w:rsidRDefault="00E9104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Ас-ас-ас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аман болсын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бас</w:t>
            </w:r>
          </w:p>
        </w:tc>
        <w:tc>
          <w:tcPr>
            <w:tcW w:w="2930" w:type="dxa"/>
          </w:tcPr>
          <w:p w14:paraId="55F9CECA" w14:textId="77777777" w:rsidR="00941300" w:rsidRDefault="00E91048">
            <w:pPr>
              <w:pStyle w:val="TableParagraph"/>
              <w:spacing w:line="237" w:lineRule="auto"/>
              <w:ind w:left="7" w:firstLine="187"/>
              <w:rPr>
                <w:sz w:val="24"/>
              </w:rPr>
            </w:pPr>
            <w:r>
              <w:rPr>
                <w:sz w:val="24"/>
              </w:rPr>
              <w:t>Балаларды жемістер мен көкөністерді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күтіп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баптауға,</w:t>
            </w:r>
          </w:p>
          <w:p w14:paraId="6B7EF9DD" w14:textId="77777777" w:rsidR="00941300" w:rsidRDefault="00E91048">
            <w:pPr>
              <w:pStyle w:val="TableParagraph"/>
              <w:spacing w:line="237" w:lineRule="auto"/>
              <w:ind w:left="160" w:right="156"/>
              <w:jc w:val="center"/>
              <w:rPr>
                <w:sz w:val="24"/>
              </w:rPr>
            </w:pPr>
            <w:r>
              <w:rPr>
                <w:sz w:val="24"/>
              </w:rPr>
              <w:t>түр-түсіне,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 ажырата білуге, табиғи</w:t>
            </w:r>
          </w:p>
          <w:p w14:paraId="0144955D" w14:textId="77777777" w:rsidR="00941300" w:rsidRDefault="00E91048">
            <w:pPr>
              <w:pStyle w:val="TableParagraph"/>
              <w:spacing w:line="274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46" w:type="dxa"/>
          </w:tcPr>
          <w:p w14:paraId="3F22D0D9" w14:textId="77777777" w:rsidR="00941300" w:rsidRDefault="00E91048">
            <w:pPr>
              <w:pStyle w:val="TableParagraph"/>
              <w:ind w:left="352" w:right="349" w:hanging="7"/>
              <w:jc w:val="center"/>
              <w:rPr>
                <w:sz w:val="24"/>
              </w:rPr>
            </w:pPr>
            <w:r>
              <w:rPr>
                <w:sz w:val="24"/>
              </w:rPr>
              <w:t>Жұмбақ жасыру, 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 Барлық бала</w:t>
            </w:r>
          </w:p>
        </w:tc>
        <w:tc>
          <w:tcPr>
            <w:tcW w:w="2555" w:type="dxa"/>
          </w:tcPr>
          <w:p w14:paraId="35B2FA49" w14:textId="77777777" w:rsidR="00941300" w:rsidRDefault="00E91048">
            <w:pPr>
              <w:pStyle w:val="TableParagraph"/>
              <w:spacing w:line="267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2E38A593" w14:textId="77777777" w:rsidR="00941300" w:rsidRDefault="00E91048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«Отан»</w:t>
            </w:r>
          </w:p>
        </w:tc>
      </w:tr>
      <w:tr w:rsidR="00941300" w14:paraId="617530E4" w14:textId="77777777">
        <w:trPr>
          <w:trHeight w:val="2208"/>
        </w:trPr>
        <w:tc>
          <w:tcPr>
            <w:tcW w:w="2372" w:type="dxa"/>
          </w:tcPr>
          <w:p w14:paraId="5C301DA9" w14:textId="77777777" w:rsidR="00941300" w:rsidRDefault="00E91048">
            <w:pPr>
              <w:pStyle w:val="TableParagraph"/>
              <w:spacing w:line="237" w:lineRule="auto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01" w:type="dxa"/>
          </w:tcPr>
          <w:p w14:paraId="3CEEB256" w14:textId="77777777" w:rsidR="00941300" w:rsidRDefault="00E91048">
            <w:pPr>
              <w:pStyle w:val="TableParagraph"/>
              <w:ind w:left="172" w:right="163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Киініп-шешіну </w:t>
            </w:r>
            <w:r>
              <w:rPr>
                <w:sz w:val="24"/>
              </w:rPr>
              <w:t>кезінде киімдерін белгілі тәртіппен киюге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шешуге </w:t>
            </w:r>
            <w:r>
              <w:rPr>
                <w:spacing w:val="-2"/>
                <w:sz w:val="24"/>
              </w:rPr>
              <w:t>жаттықтыру.</w:t>
            </w:r>
          </w:p>
          <w:p w14:paraId="2C3C7432" w14:textId="77777777" w:rsidR="00941300" w:rsidRDefault="00E91048">
            <w:pPr>
              <w:pStyle w:val="TableParagraph"/>
              <w:spacing w:line="274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қызмет</w:t>
            </w:r>
          </w:p>
          <w:p w14:paraId="26426BAC" w14:textId="77777777" w:rsidR="00941300" w:rsidRDefault="00E91048">
            <w:pPr>
              <w:pStyle w:val="TableParagraph"/>
              <w:spacing w:line="274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 және ұсақ</w:t>
            </w:r>
          </w:p>
        </w:tc>
        <w:tc>
          <w:tcPr>
            <w:tcW w:w="2728" w:type="dxa"/>
          </w:tcPr>
          <w:p w14:paraId="5D29603A" w14:textId="77777777" w:rsidR="00941300" w:rsidRDefault="00E91048">
            <w:pPr>
              <w:pStyle w:val="TableParagraph"/>
              <w:ind w:left="162" w:right="157" w:firstLine="2"/>
              <w:jc w:val="center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930" w:type="dxa"/>
          </w:tcPr>
          <w:p w14:paraId="175D7A7F" w14:textId="77777777" w:rsidR="00941300" w:rsidRDefault="00E91048">
            <w:pPr>
              <w:pStyle w:val="TableParagraph"/>
              <w:ind w:left="5" w:right="9"/>
              <w:jc w:val="center"/>
              <w:rPr>
                <w:sz w:val="24"/>
              </w:rPr>
            </w:pPr>
            <w:r>
              <w:rPr>
                <w:sz w:val="24"/>
              </w:rPr>
              <w:t>Киіміндегі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ұқыпсыздықты байқап, оны өз бетінше немесе ересектердің</w:t>
            </w:r>
          </w:p>
          <w:p w14:paraId="7831236A" w14:textId="77777777" w:rsidR="00941300" w:rsidRDefault="00E91048">
            <w:pPr>
              <w:pStyle w:val="TableParagraph"/>
              <w:ind w:left="291" w:right="289" w:firstLine="43"/>
              <w:jc w:val="both"/>
              <w:rPr>
                <w:sz w:val="24"/>
              </w:rPr>
            </w:pPr>
            <w:r>
              <w:rPr>
                <w:sz w:val="24"/>
              </w:rPr>
              <w:t>көмегімен жоюға,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 орамалды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пайдалануға үйретуді жалғастыру.</w:t>
            </w:r>
          </w:p>
        </w:tc>
        <w:tc>
          <w:tcPr>
            <w:tcW w:w="2646" w:type="dxa"/>
          </w:tcPr>
          <w:p w14:paraId="10288C14" w14:textId="77777777" w:rsidR="00941300" w:rsidRDefault="00E91048">
            <w:pPr>
              <w:pStyle w:val="TableParagraph"/>
              <w:ind w:left="285" w:right="282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7E928466" w14:textId="77777777" w:rsidR="00941300" w:rsidRDefault="00E91048">
            <w:pPr>
              <w:pStyle w:val="TableParagraph"/>
              <w:ind w:left="69" w:right="72" w:hanging="2"/>
              <w:jc w:val="center"/>
              <w:rPr>
                <w:sz w:val="24"/>
              </w:rPr>
            </w:pPr>
            <w:r>
              <w:rPr>
                <w:sz w:val="24"/>
              </w:rPr>
              <w:t>(Балалар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үшін қауіпсіз, жайлы,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 беру ортасын құру)</w:t>
            </w:r>
          </w:p>
        </w:tc>
        <w:tc>
          <w:tcPr>
            <w:tcW w:w="2555" w:type="dxa"/>
          </w:tcPr>
          <w:p w14:paraId="55EE328B" w14:textId="77777777" w:rsidR="00941300" w:rsidRDefault="00E91048">
            <w:pPr>
              <w:pStyle w:val="TableParagraph"/>
              <w:ind w:left="111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Серуен алдында және барысында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қауіпсіздік ережелерін сақтау: топтан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бөлінбеу,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алаңын дұрыс</w:t>
            </w:r>
          </w:p>
          <w:p w14:paraId="2E15D125" w14:textId="77777777" w:rsidR="00941300" w:rsidRDefault="00E91048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пайдалану,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қауіпті</w:t>
            </w:r>
          </w:p>
          <w:p w14:paraId="16053955" w14:textId="77777777" w:rsidR="00941300" w:rsidRDefault="00E91048">
            <w:pPr>
              <w:pStyle w:val="TableParagraph"/>
              <w:spacing w:line="274" w:lineRule="exact"/>
              <w:ind w:left="43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ұстамау, </w:t>
            </w:r>
            <w:r>
              <w:rPr>
                <w:sz w:val="24"/>
              </w:rPr>
              <w:t>ауызға салмау</w:t>
            </w:r>
          </w:p>
        </w:tc>
      </w:tr>
    </w:tbl>
    <w:p w14:paraId="67E191D0" w14:textId="77777777" w:rsidR="00941300" w:rsidRDefault="00941300">
      <w:pPr>
        <w:pStyle w:val="TableParagraph"/>
        <w:spacing w:line="274" w:lineRule="exact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828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63"/>
        <w:gridCol w:w="2684"/>
        <w:gridCol w:w="2924"/>
        <w:gridCol w:w="2631"/>
        <w:gridCol w:w="2555"/>
      </w:tblGrid>
      <w:tr w:rsidR="00941300" w14:paraId="46E19B53" w14:textId="77777777">
        <w:trPr>
          <w:trHeight w:val="552"/>
        </w:trPr>
        <w:tc>
          <w:tcPr>
            <w:tcW w:w="2372" w:type="dxa"/>
          </w:tcPr>
          <w:p w14:paraId="53A3C37C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63" w:type="dxa"/>
          </w:tcPr>
          <w:p w14:paraId="4C8F4D9A" w14:textId="77777777" w:rsidR="00941300" w:rsidRDefault="00E91048">
            <w:pPr>
              <w:pStyle w:val="TableParagraph"/>
              <w:spacing w:line="268" w:lineRule="exact"/>
              <w:ind w:left="3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моториканы</w:t>
            </w:r>
          </w:p>
          <w:p w14:paraId="30A0F9D1" w14:textId="77777777" w:rsidR="00941300" w:rsidRDefault="00E91048">
            <w:pPr>
              <w:pStyle w:val="TableParagraph"/>
              <w:spacing w:before="2" w:line="261" w:lineRule="exact"/>
              <w:ind w:left="2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дамыту).</w:t>
            </w:r>
          </w:p>
        </w:tc>
        <w:tc>
          <w:tcPr>
            <w:tcW w:w="2684" w:type="dxa"/>
          </w:tcPr>
          <w:p w14:paraId="2A9C9DD8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924" w:type="dxa"/>
          </w:tcPr>
          <w:p w14:paraId="556035EB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31" w:type="dxa"/>
          </w:tcPr>
          <w:p w14:paraId="67015907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555" w:type="dxa"/>
          </w:tcPr>
          <w:p w14:paraId="39C14785" w14:textId="77777777" w:rsidR="00941300" w:rsidRDefault="00E91048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ережелеріне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</w:tr>
      <w:tr w:rsidR="00941300" w14:paraId="18CB92CE" w14:textId="77777777">
        <w:trPr>
          <w:trHeight w:val="551"/>
        </w:trPr>
        <w:tc>
          <w:tcPr>
            <w:tcW w:w="2372" w:type="dxa"/>
          </w:tcPr>
          <w:p w14:paraId="5810891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63" w:type="dxa"/>
          </w:tcPr>
          <w:p w14:paraId="0D68B55E" w14:textId="77777777" w:rsidR="00941300" w:rsidRDefault="00E91048">
            <w:pPr>
              <w:pStyle w:val="TableParagraph"/>
              <w:spacing w:line="268" w:lineRule="exact"/>
              <w:ind w:left="13" w:right="62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502817D" w14:textId="77777777" w:rsidR="00941300" w:rsidRDefault="00E91048">
            <w:pPr>
              <w:pStyle w:val="TableParagraph"/>
              <w:spacing w:before="2" w:line="261" w:lineRule="exact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684" w:type="dxa"/>
          </w:tcPr>
          <w:p w14:paraId="4C2E3D93" w14:textId="77777777" w:rsidR="00941300" w:rsidRDefault="00E91048">
            <w:pPr>
              <w:pStyle w:val="TableParagraph"/>
              <w:spacing w:line="268" w:lineRule="exact"/>
              <w:ind w:left="11" w:right="78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4FD0DD7" w14:textId="77777777" w:rsidR="00941300" w:rsidRDefault="00E91048">
            <w:pPr>
              <w:pStyle w:val="TableParagraph"/>
              <w:spacing w:before="2" w:line="261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«Көтермек»</w:t>
            </w:r>
          </w:p>
        </w:tc>
        <w:tc>
          <w:tcPr>
            <w:tcW w:w="2924" w:type="dxa"/>
          </w:tcPr>
          <w:p w14:paraId="1B08B7FD" w14:textId="77777777" w:rsidR="00941300" w:rsidRDefault="00E91048">
            <w:pPr>
              <w:pStyle w:val="TableParagraph"/>
              <w:spacing w:line="268" w:lineRule="exact"/>
              <w:ind w:left="8" w:right="28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887384E" w14:textId="77777777" w:rsidR="00941300" w:rsidRDefault="00E91048">
            <w:pPr>
              <w:pStyle w:val="TableParagraph"/>
              <w:spacing w:before="2" w:line="261" w:lineRule="exact"/>
              <w:ind w:left="8" w:right="31"/>
              <w:jc w:val="center"/>
              <w:rPr>
                <w:sz w:val="24"/>
              </w:rPr>
            </w:pPr>
            <w:r>
              <w:rPr>
                <w:sz w:val="24"/>
              </w:rPr>
              <w:t>«Аңшы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2631" w:type="dxa"/>
          </w:tcPr>
          <w:p w14:paraId="3687E88B" w14:textId="77777777" w:rsidR="00941300" w:rsidRDefault="00E91048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ойын:</w:t>
            </w:r>
          </w:p>
          <w:p w14:paraId="16F0FF08" w14:textId="77777777" w:rsidR="00941300" w:rsidRDefault="00E91048">
            <w:pPr>
              <w:pStyle w:val="TableParagraph"/>
              <w:spacing w:before="2" w:line="261" w:lineRule="exact"/>
              <w:ind w:left="-10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555" w:type="dxa"/>
          </w:tcPr>
          <w:p w14:paraId="367483EA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ойын:</w:t>
            </w:r>
          </w:p>
          <w:p w14:paraId="2EF56FB7" w14:textId="77777777" w:rsidR="00941300" w:rsidRDefault="00E91048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43634895" w14:textId="77777777">
        <w:trPr>
          <w:trHeight w:val="1618"/>
        </w:trPr>
        <w:tc>
          <w:tcPr>
            <w:tcW w:w="2372" w:type="dxa"/>
          </w:tcPr>
          <w:p w14:paraId="54CB9BB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463" w:type="dxa"/>
          </w:tcPr>
          <w:p w14:paraId="22217BC5" w14:textId="77777777" w:rsidR="00941300" w:rsidRDefault="00E91048">
            <w:pPr>
              <w:pStyle w:val="TableParagraph"/>
              <w:spacing w:line="242" w:lineRule="auto"/>
              <w:ind w:left="109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</w:p>
          <w:p w14:paraId="7996088F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еркін ойын, іс- әрекет.</w:t>
            </w:r>
          </w:p>
        </w:tc>
        <w:tc>
          <w:tcPr>
            <w:tcW w:w="2684" w:type="dxa"/>
          </w:tcPr>
          <w:p w14:paraId="0BD3478B" w14:textId="77777777" w:rsidR="00941300" w:rsidRDefault="00E91048">
            <w:pPr>
              <w:pStyle w:val="TableParagraph"/>
              <w:ind w:left="4" w:right="358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924" w:type="dxa"/>
          </w:tcPr>
          <w:p w14:paraId="436C610F" w14:textId="77777777" w:rsidR="00941300" w:rsidRDefault="00E91048">
            <w:pPr>
              <w:pStyle w:val="TableParagraph"/>
              <w:ind w:left="4" w:right="599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631" w:type="dxa"/>
          </w:tcPr>
          <w:p w14:paraId="2FD453D1" w14:textId="77777777" w:rsidR="00941300" w:rsidRDefault="00E91048">
            <w:pPr>
              <w:pStyle w:val="TableParagraph"/>
              <w:ind w:left="4" w:right="30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555" w:type="dxa"/>
          </w:tcPr>
          <w:p w14:paraId="7FA04AD2" w14:textId="77777777" w:rsidR="00941300" w:rsidRDefault="00E91048">
            <w:pPr>
              <w:pStyle w:val="TableParagraph"/>
              <w:ind w:left="4" w:right="230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10BCD57B" w14:textId="77777777">
        <w:trPr>
          <w:trHeight w:val="3014"/>
        </w:trPr>
        <w:tc>
          <w:tcPr>
            <w:tcW w:w="2372" w:type="dxa"/>
          </w:tcPr>
          <w:p w14:paraId="52E4645A" w14:textId="77777777" w:rsidR="00941300" w:rsidRDefault="00E91048">
            <w:pPr>
              <w:pStyle w:val="TableParagraph"/>
              <w:ind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EEAC3F0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63" w:type="dxa"/>
          </w:tcPr>
          <w:p w14:paraId="2F6B8F9A" w14:textId="77777777" w:rsidR="00941300" w:rsidRDefault="00E91048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  <w:u w:val="single"/>
              </w:rPr>
              <w:t>Үстел-үсті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ойындар</w:t>
            </w:r>
          </w:p>
        </w:tc>
        <w:tc>
          <w:tcPr>
            <w:tcW w:w="2684" w:type="dxa"/>
          </w:tcPr>
          <w:p w14:paraId="4C70D060" w14:textId="77777777" w:rsidR="00941300" w:rsidRDefault="00E91048">
            <w:pPr>
              <w:pStyle w:val="TableParagraph"/>
              <w:spacing w:line="242" w:lineRule="auto"/>
              <w:ind w:left="604" w:hanging="255"/>
              <w:rPr>
                <w:sz w:val="24"/>
              </w:rPr>
            </w:pPr>
            <w:r>
              <w:rPr>
                <w:sz w:val="24"/>
              </w:rPr>
              <w:t>Санамақтар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(Тілге бойлау)</w:t>
            </w:r>
          </w:p>
        </w:tc>
        <w:tc>
          <w:tcPr>
            <w:tcW w:w="2924" w:type="dxa"/>
          </w:tcPr>
          <w:p w14:paraId="1EF6CD04" w14:textId="77777777" w:rsidR="00941300" w:rsidRDefault="00E91048">
            <w:pPr>
              <w:pStyle w:val="TableParagraph"/>
              <w:spacing w:line="242" w:lineRule="auto"/>
              <w:ind w:left="90" w:firstLine="379"/>
              <w:rPr>
                <w:sz w:val="24"/>
              </w:rPr>
            </w:pPr>
            <w:r>
              <w:rPr>
                <w:sz w:val="24"/>
              </w:rPr>
              <w:t>«Аудандық пойыз»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(Алматы,</w:t>
            </w:r>
          </w:p>
          <w:p w14:paraId="7D23D9A2" w14:textId="77777777" w:rsidR="00941300" w:rsidRDefault="00E91048">
            <w:pPr>
              <w:pStyle w:val="TableParagraph"/>
              <w:spacing w:line="271" w:lineRule="exact"/>
              <w:ind w:left="321"/>
              <w:rPr>
                <w:sz w:val="24"/>
              </w:rPr>
            </w:pPr>
            <w:r>
              <w:rPr>
                <w:sz w:val="24"/>
              </w:rPr>
              <w:t>Есіл,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Байқоңыр,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Нұра,</w:t>
            </w:r>
          </w:p>
          <w:p w14:paraId="63610B1E" w14:textId="77777777" w:rsidR="00941300" w:rsidRDefault="00E91048">
            <w:pPr>
              <w:pStyle w:val="TableParagraph"/>
              <w:spacing w:line="237" w:lineRule="auto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Сарайшық)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аудан </w:t>
            </w:r>
            <w:r>
              <w:rPr>
                <w:spacing w:val="-2"/>
                <w:sz w:val="24"/>
              </w:rPr>
              <w:t>туралы</w:t>
            </w:r>
          </w:p>
          <w:p w14:paraId="1CF47410" w14:textId="77777777" w:rsidR="00941300" w:rsidRDefault="00E9104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айтып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шығады.</w:t>
            </w:r>
          </w:p>
          <w:p w14:paraId="69154E72" w14:textId="77777777" w:rsidR="00941300" w:rsidRDefault="00E9104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Мысалы:</w:t>
            </w:r>
          </w:p>
          <w:p w14:paraId="716F53F0" w14:textId="77777777" w:rsidR="00941300" w:rsidRDefault="00E91048">
            <w:pPr>
              <w:pStyle w:val="TableParagraph"/>
              <w:spacing w:before="2"/>
              <w:ind w:left="412" w:right="409" w:firstLine="57"/>
              <w:jc w:val="both"/>
              <w:rPr>
                <w:sz w:val="24"/>
              </w:rPr>
            </w:pPr>
            <w:r>
              <w:rPr>
                <w:sz w:val="24"/>
              </w:rPr>
              <w:t>Сарыарқа ауданы – Астананың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үлкен аудандарының бірі</w:t>
            </w:r>
          </w:p>
          <w:p w14:paraId="56F406F0" w14:textId="77777777" w:rsidR="00941300" w:rsidRDefault="00E91048">
            <w:pPr>
              <w:pStyle w:val="TableParagraph"/>
              <w:spacing w:before="3" w:line="238" w:lineRule="exact"/>
              <w:ind w:left="690"/>
              <w:jc w:val="both"/>
            </w:pPr>
            <w:r>
              <w:t>(Сарыарқа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тану)</w:t>
            </w:r>
          </w:p>
        </w:tc>
        <w:tc>
          <w:tcPr>
            <w:tcW w:w="2631" w:type="dxa"/>
          </w:tcPr>
          <w:p w14:paraId="6ABAFCA0" w14:textId="77777777" w:rsidR="00941300" w:rsidRDefault="00E91048">
            <w:pPr>
              <w:pStyle w:val="TableParagraph"/>
              <w:spacing w:line="242" w:lineRule="auto"/>
              <w:ind w:left="334" w:right="325"/>
              <w:jc w:val="center"/>
              <w:rPr>
                <w:sz w:val="24"/>
              </w:rPr>
            </w:pPr>
            <w:r>
              <w:rPr>
                <w:sz w:val="24"/>
              </w:rPr>
              <w:t>«Жауабын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4"/>
                <w:sz w:val="24"/>
              </w:rPr>
              <w:t>Қыс</w:t>
            </w:r>
          </w:p>
          <w:p w14:paraId="227A855B" w14:textId="77777777" w:rsidR="00941300" w:rsidRDefault="00E91048">
            <w:pPr>
              <w:pStyle w:val="TableParagraph"/>
              <w:spacing w:before="2" w:line="223" w:lineRule="auto"/>
              <w:ind w:left="114" w:right="50" w:hanging="60"/>
              <w:jc w:val="center"/>
              <w:rPr>
                <w:sz w:val="24"/>
              </w:rPr>
            </w:pPr>
            <w:r>
              <w:rPr>
                <w:sz w:val="24"/>
              </w:rPr>
              <w:t>«Дұрыс па, бұрыс па?» Қыста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боран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соғады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rFonts w:ascii="Segoe UI Symbol" w:hAnsi="Segoe UI Symbol"/>
                <w:sz w:val="24"/>
              </w:rPr>
              <w:t xml:space="preserve">✅ </w:t>
            </w:r>
            <w:r>
              <w:rPr>
                <w:spacing w:val="-2"/>
                <w:sz w:val="24"/>
              </w:rPr>
              <w:t>Дұрыс).</w:t>
            </w:r>
          </w:p>
          <w:p w14:paraId="515AB7DE" w14:textId="77777777" w:rsidR="00941300" w:rsidRDefault="00E91048">
            <w:pPr>
              <w:pStyle w:val="TableParagraph"/>
              <w:spacing w:before="32" w:line="211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Қыста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ыстық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болады </w:t>
            </w:r>
            <w:r>
              <w:rPr>
                <w:spacing w:val="-2"/>
                <w:sz w:val="24"/>
              </w:rPr>
              <w:t>(</w:t>
            </w:r>
            <w:r>
              <w:rPr>
                <w:rFonts w:ascii="Segoe UI Symbol" w:hAnsi="Segoe UI Symbol"/>
                <w:spacing w:val="-2"/>
                <w:sz w:val="24"/>
              </w:rPr>
              <w:t>❌</w:t>
            </w:r>
            <w:r>
              <w:rPr>
                <w:spacing w:val="-2"/>
                <w:sz w:val="24"/>
              </w:rPr>
              <w:t>Бұрыс).</w:t>
            </w:r>
          </w:p>
          <w:p w14:paraId="204CA840" w14:textId="77777777" w:rsidR="00941300" w:rsidRDefault="00E91048">
            <w:pPr>
              <w:pStyle w:val="TableParagraph"/>
              <w:spacing w:before="275"/>
              <w:ind w:left="474"/>
              <w:rPr>
                <w:sz w:val="24"/>
              </w:rPr>
            </w:pPr>
            <w:r>
              <w:rPr>
                <w:sz w:val="24"/>
              </w:rPr>
              <w:t>(Сарыарқа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тану)</w:t>
            </w:r>
          </w:p>
        </w:tc>
        <w:tc>
          <w:tcPr>
            <w:tcW w:w="2555" w:type="dxa"/>
          </w:tcPr>
          <w:p w14:paraId="37DF689B" w14:textId="77777777" w:rsidR="00941300" w:rsidRDefault="00E91048">
            <w:pPr>
              <w:pStyle w:val="TableParagraph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«Жол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сақтау» Додэкадамен ойын (Тілге бойлау</w:t>
            </w:r>
          </w:p>
        </w:tc>
      </w:tr>
      <w:tr w:rsidR="00941300" w14:paraId="07A88805" w14:textId="77777777">
        <w:trPr>
          <w:trHeight w:val="2208"/>
        </w:trPr>
        <w:tc>
          <w:tcPr>
            <w:tcW w:w="2372" w:type="dxa"/>
          </w:tcPr>
          <w:p w14:paraId="37569AFD" w14:textId="77777777" w:rsidR="00941300" w:rsidRDefault="00E91048">
            <w:pPr>
              <w:pStyle w:val="TableParagraph"/>
              <w:spacing w:line="242" w:lineRule="auto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63" w:type="dxa"/>
          </w:tcPr>
          <w:p w14:paraId="1084A472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 ата- анасына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алып, тапсыру.</w:t>
            </w:r>
          </w:p>
        </w:tc>
        <w:tc>
          <w:tcPr>
            <w:tcW w:w="2684" w:type="dxa"/>
          </w:tcPr>
          <w:p w14:paraId="4BA5564C" w14:textId="77777777" w:rsidR="00941300" w:rsidRDefault="00E9104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Ата-анамен</w:t>
            </w:r>
            <w:r>
              <w:rPr>
                <w:spacing w:val="-4"/>
                <w:sz w:val="24"/>
              </w:rPr>
              <w:t xml:space="preserve"> бала</w:t>
            </w:r>
          </w:p>
          <w:p w14:paraId="20EC73E2" w14:textId="77777777" w:rsidR="00941300" w:rsidRDefault="00E91048">
            <w:pPr>
              <w:pStyle w:val="TableParagraph"/>
              <w:spacing w:before="2"/>
              <w:ind w:left="18" w:right="248"/>
              <w:rPr>
                <w:sz w:val="24"/>
              </w:rPr>
            </w:pPr>
            <w:r>
              <w:rPr>
                <w:sz w:val="24"/>
              </w:rPr>
              <w:t>тәрбиесіне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 қысқа кеңес беру.</w:t>
            </w:r>
          </w:p>
        </w:tc>
        <w:tc>
          <w:tcPr>
            <w:tcW w:w="2924" w:type="dxa"/>
          </w:tcPr>
          <w:p w14:paraId="2A266983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 ішіндегі көңіл-күйі,</w:t>
            </w:r>
          </w:p>
          <w:p w14:paraId="1EAA9A36" w14:textId="77777777" w:rsidR="00941300" w:rsidRDefault="00E91048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жетістігі,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қысқаша ақпарат беру.</w:t>
            </w:r>
          </w:p>
        </w:tc>
        <w:tc>
          <w:tcPr>
            <w:tcW w:w="2631" w:type="dxa"/>
          </w:tcPr>
          <w:p w14:paraId="11EAD85F" w14:textId="77777777" w:rsidR="00941300" w:rsidRDefault="00E91048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жеке</w:t>
            </w:r>
          </w:p>
          <w:p w14:paraId="797B6450" w14:textId="77777777" w:rsidR="00941300" w:rsidRDefault="00E91048">
            <w:pPr>
              <w:pStyle w:val="TableParagraph"/>
              <w:spacing w:before="2"/>
              <w:ind w:left="-10"/>
              <w:rPr>
                <w:sz w:val="24"/>
              </w:rPr>
            </w:pPr>
            <w:r>
              <w:rPr>
                <w:sz w:val="24"/>
              </w:rPr>
              <w:t>заттарын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(киім,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киім, қолөнер жұмыстары) дайындап беру.</w:t>
            </w:r>
          </w:p>
        </w:tc>
        <w:tc>
          <w:tcPr>
            <w:tcW w:w="2555" w:type="dxa"/>
          </w:tcPr>
          <w:p w14:paraId="0DC44CEC" w14:textId="77777777" w:rsidR="00941300" w:rsidRDefault="00E91048">
            <w:pPr>
              <w:pStyle w:val="TableParagraph"/>
              <w:ind w:left="205" w:right="-15" w:firstLine="11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қауіпсіздігін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 (ата-анасына немесе сенімді адамға ғана</w:t>
            </w:r>
          </w:p>
          <w:p w14:paraId="3EC7B6F4" w14:textId="77777777" w:rsidR="00941300" w:rsidRDefault="00E91048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тапсыру)</w:t>
            </w:r>
          </w:p>
          <w:p w14:paraId="0EC2717B" w14:textId="77777777" w:rsidR="00941300" w:rsidRDefault="00E91048">
            <w:pPr>
              <w:pStyle w:val="TableParagraph"/>
              <w:spacing w:line="275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«Бірлігі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күшті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ел</w:t>
            </w:r>
          </w:p>
          <w:p w14:paraId="5488300F" w14:textId="77777777" w:rsidR="00941300" w:rsidRDefault="00E91048">
            <w:pPr>
              <w:pStyle w:val="TableParagraph"/>
              <w:spacing w:line="278" w:lineRule="exact"/>
              <w:ind w:left="4" w:right="-15" w:firstLine="17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озады!» </w:t>
            </w:r>
            <w:r>
              <w:rPr>
                <w:sz w:val="24"/>
              </w:rPr>
              <w:t>Өнегелі 15 минут</w:t>
            </w:r>
          </w:p>
        </w:tc>
      </w:tr>
    </w:tbl>
    <w:p w14:paraId="470F8504" w14:textId="77777777" w:rsidR="00941300" w:rsidRDefault="00941300">
      <w:pPr>
        <w:pStyle w:val="TableParagraph"/>
        <w:spacing w:line="278" w:lineRule="exact"/>
        <w:rPr>
          <w:sz w:val="24"/>
        </w:rPr>
      </w:pPr>
    </w:p>
    <w:p w14:paraId="67FA7399" w14:textId="77777777" w:rsidR="000E1956" w:rsidRDefault="000E1956" w:rsidP="000E1956">
      <w:pPr>
        <w:rPr>
          <w:sz w:val="24"/>
        </w:rPr>
      </w:pPr>
    </w:p>
    <w:p w14:paraId="230E3EE9" w14:textId="00A34FB9" w:rsidR="000E1956" w:rsidRDefault="000E1956" w:rsidP="000E1956">
      <w:pPr>
        <w:tabs>
          <w:tab w:val="left" w:pos="114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1436295A" wp14:editId="7CDD1D90">
            <wp:extent cx="3530010" cy="1158966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76CFC0" w14:textId="74903653" w:rsidR="000E1956" w:rsidRPr="000E1956" w:rsidRDefault="000E1956" w:rsidP="000E1956">
      <w:pPr>
        <w:tabs>
          <w:tab w:val="left" w:pos="114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06F1817A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7A00D439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0CDA83AC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35FA25CB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79E5CDEB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06-</w:t>
      </w:r>
      <w:r>
        <w:rPr>
          <w:spacing w:val="-2"/>
          <w:sz w:val="24"/>
        </w:rPr>
        <w:t>10.04.2026</w:t>
      </w:r>
    </w:p>
    <w:p w14:paraId="0019AAA9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 дәйек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«Қоғамдық</w:t>
      </w:r>
      <w:r>
        <w:rPr>
          <w:spacing w:val="-4"/>
          <w:sz w:val="24"/>
        </w:rPr>
        <w:t xml:space="preserve"> </w:t>
      </w:r>
      <w:r>
        <w:rPr>
          <w:sz w:val="24"/>
        </w:rPr>
        <w:t>орын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ережелері»</w:t>
      </w:r>
    </w:p>
    <w:p w14:paraId="73B4B34A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400"/>
        <w:gridCol w:w="2698"/>
        <w:gridCol w:w="2583"/>
        <w:gridCol w:w="2544"/>
        <w:gridCol w:w="2602"/>
      </w:tblGrid>
      <w:tr w:rsidR="00941300" w14:paraId="718281CA" w14:textId="77777777">
        <w:trPr>
          <w:trHeight w:val="868"/>
        </w:trPr>
        <w:tc>
          <w:tcPr>
            <w:tcW w:w="2381" w:type="dxa"/>
          </w:tcPr>
          <w:p w14:paraId="764F09EE" w14:textId="77777777" w:rsidR="00941300" w:rsidRDefault="00E91048">
            <w:pPr>
              <w:pStyle w:val="TableParagraph"/>
              <w:spacing w:line="242" w:lineRule="auto"/>
              <w:ind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00" w:type="dxa"/>
          </w:tcPr>
          <w:p w14:paraId="513CD43D" w14:textId="77777777" w:rsidR="00941300" w:rsidRDefault="00E91048">
            <w:pPr>
              <w:pStyle w:val="TableParagraph"/>
              <w:spacing w:line="273" w:lineRule="exact"/>
              <w:ind w:left="72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5A70DD7" w14:textId="77777777" w:rsidR="009F19A4" w:rsidRDefault="009F19A4">
            <w:pPr>
              <w:pStyle w:val="TableParagraph"/>
              <w:spacing w:line="273" w:lineRule="exact"/>
              <w:ind w:left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06.04.2026</w:t>
            </w:r>
          </w:p>
        </w:tc>
        <w:tc>
          <w:tcPr>
            <w:tcW w:w="2698" w:type="dxa"/>
          </w:tcPr>
          <w:p w14:paraId="14CAB73E" w14:textId="77777777" w:rsidR="00941300" w:rsidRDefault="00E91048">
            <w:pPr>
              <w:pStyle w:val="TableParagraph"/>
              <w:spacing w:line="273" w:lineRule="exact"/>
              <w:ind w:left="87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3FE47999" w14:textId="77777777" w:rsidR="009F19A4" w:rsidRDefault="009F19A4">
            <w:pPr>
              <w:pStyle w:val="TableParagraph"/>
              <w:spacing w:line="273" w:lineRule="exact"/>
              <w:ind w:left="8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07.04.2026</w:t>
            </w:r>
          </w:p>
        </w:tc>
        <w:tc>
          <w:tcPr>
            <w:tcW w:w="2583" w:type="dxa"/>
          </w:tcPr>
          <w:p w14:paraId="3B19C5A3" w14:textId="77777777" w:rsidR="00941300" w:rsidRDefault="00E91048">
            <w:pPr>
              <w:pStyle w:val="TableParagraph"/>
              <w:spacing w:line="273" w:lineRule="exact"/>
              <w:ind w:left="101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66BFDCFF" w14:textId="77777777" w:rsidR="009F19A4" w:rsidRDefault="009F19A4">
            <w:pPr>
              <w:pStyle w:val="TableParagraph"/>
              <w:spacing w:line="273" w:lineRule="exact"/>
              <w:ind w:left="10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08.04.2026</w:t>
            </w:r>
          </w:p>
        </w:tc>
        <w:tc>
          <w:tcPr>
            <w:tcW w:w="2544" w:type="dxa"/>
          </w:tcPr>
          <w:p w14:paraId="698E1A38" w14:textId="77777777" w:rsidR="00941300" w:rsidRDefault="00E91048">
            <w:pPr>
              <w:pStyle w:val="TableParagraph"/>
              <w:spacing w:line="273" w:lineRule="exact"/>
              <w:ind w:left="80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0B90D2A7" w14:textId="77777777" w:rsidR="009F19A4" w:rsidRDefault="009F19A4">
            <w:pPr>
              <w:pStyle w:val="TableParagraph"/>
              <w:spacing w:line="273" w:lineRule="exact"/>
              <w:ind w:left="8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09.04.2026</w:t>
            </w:r>
          </w:p>
        </w:tc>
        <w:tc>
          <w:tcPr>
            <w:tcW w:w="2602" w:type="dxa"/>
          </w:tcPr>
          <w:p w14:paraId="4DEE1141" w14:textId="77777777" w:rsidR="00941300" w:rsidRDefault="00E91048">
            <w:pPr>
              <w:pStyle w:val="TableParagraph"/>
              <w:spacing w:line="273" w:lineRule="exact"/>
              <w:ind w:left="14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4118DA7B" w14:textId="77777777" w:rsidR="009F19A4" w:rsidRDefault="009F19A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10.04.2026</w:t>
            </w:r>
          </w:p>
        </w:tc>
      </w:tr>
      <w:tr w:rsidR="00941300" w14:paraId="0279C393" w14:textId="77777777">
        <w:trPr>
          <w:trHeight w:val="3038"/>
        </w:trPr>
        <w:tc>
          <w:tcPr>
            <w:tcW w:w="2381" w:type="dxa"/>
          </w:tcPr>
          <w:p w14:paraId="36BA0BCF" w14:textId="77777777" w:rsidR="00941300" w:rsidRDefault="00E91048">
            <w:pPr>
              <w:pStyle w:val="TableParagraph"/>
              <w:spacing w:line="242" w:lineRule="auto"/>
              <w:ind w:right="5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00" w:type="dxa"/>
          </w:tcPr>
          <w:p w14:paraId="1A63CD8E" w14:textId="77777777" w:rsidR="00941300" w:rsidRDefault="00E91048">
            <w:pPr>
              <w:pStyle w:val="TableParagraph"/>
              <w:spacing w:before="54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жылы қарсы алу, ата- </w:t>
            </w:r>
            <w:r>
              <w:rPr>
                <w:spacing w:val="-2"/>
                <w:sz w:val="24"/>
              </w:rPr>
              <w:t>аналарымен амандасу.</w:t>
            </w:r>
          </w:p>
        </w:tc>
        <w:tc>
          <w:tcPr>
            <w:tcW w:w="2698" w:type="dxa"/>
          </w:tcPr>
          <w:p w14:paraId="01D193C3" w14:textId="77777777" w:rsidR="00941300" w:rsidRDefault="00E91048">
            <w:pPr>
              <w:pStyle w:val="TableParagraph"/>
              <w:ind w:left="38" w:right="1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«Отбасы -бақыт </w:t>
            </w:r>
            <w:r>
              <w:rPr>
                <w:spacing w:val="-2"/>
                <w:sz w:val="24"/>
              </w:rPr>
              <w:t xml:space="preserve">мекені»дәйексөзі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мақал-мәтелдер </w:t>
            </w:r>
            <w:r>
              <w:rPr>
                <w:spacing w:val="-2"/>
                <w:sz w:val="24"/>
              </w:rPr>
              <w:t>жаттау.</w:t>
            </w:r>
          </w:p>
          <w:p w14:paraId="601E44C7" w14:textId="77777777" w:rsidR="00941300" w:rsidRDefault="00E91048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Отан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ыстық.</w:t>
            </w:r>
          </w:p>
          <w:p w14:paraId="04417531" w14:textId="77777777" w:rsidR="00941300" w:rsidRDefault="00E91048">
            <w:pPr>
              <w:pStyle w:val="TableParagraph"/>
              <w:spacing w:line="237" w:lineRule="auto"/>
              <w:ind w:left="793" w:hanging="745"/>
              <w:rPr>
                <w:sz w:val="24"/>
              </w:rPr>
            </w:pPr>
            <w:r>
              <w:rPr>
                <w:sz w:val="24"/>
              </w:rPr>
              <w:t>Отанды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сүю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басынан </w:t>
            </w:r>
            <w:r>
              <w:rPr>
                <w:spacing w:val="-2"/>
                <w:sz w:val="24"/>
              </w:rPr>
              <w:t>басталады.</w:t>
            </w:r>
          </w:p>
          <w:p w14:paraId="5E399CAF" w14:textId="77777777" w:rsidR="00941300" w:rsidRDefault="00E91048">
            <w:pPr>
              <w:pStyle w:val="TableParagraph"/>
              <w:spacing w:before="3" w:line="237" w:lineRule="auto"/>
              <w:ind w:left="409" w:right="387" w:firstLine="225"/>
              <w:rPr>
                <w:sz w:val="24"/>
              </w:rPr>
            </w:pPr>
            <w:r>
              <w:rPr>
                <w:sz w:val="24"/>
              </w:rPr>
              <w:t>Отансыз адам- Ормансыз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бұлбұл.</w:t>
            </w:r>
          </w:p>
          <w:p w14:paraId="633CD524" w14:textId="77777777" w:rsidR="00941300" w:rsidRDefault="00E91048">
            <w:pPr>
              <w:pStyle w:val="TableParagraph"/>
              <w:spacing w:line="274" w:lineRule="exact"/>
              <w:ind w:left="615" w:right="593" w:firstLine="62"/>
              <w:rPr>
                <w:sz w:val="24"/>
              </w:rPr>
            </w:pPr>
            <w:r>
              <w:rPr>
                <w:sz w:val="24"/>
              </w:rPr>
              <w:t>(Адал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азамат) (Тілге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бойлау)</w:t>
            </w:r>
          </w:p>
        </w:tc>
        <w:tc>
          <w:tcPr>
            <w:tcW w:w="2583" w:type="dxa"/>
          </w:tcPr>
          <w:p w14:paraId="2FC9B1AD" w14:textId="77777777" w:rsidR="00941300" w:rsidRDefault="00E91048">
            <w:pPr>
              <w:pStyle w:val="TableParagraph"/>
              <w:ind w:left="217" w:right="204" w:hanging="1"/>
              <w:jc w:val="center"/>
              <w:rPr>
                <w:sz w:val="24"/>
              </w:rPr>
            </w:pPr>
            <w:r>
              <w:rPr>
                <w:sz w:val="24"/>
              </w:rPr>
              <w:t>Әлеуметтік қарым- қатынасын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дамытуға жағдай жасау,</w:t>
            </w:r>
          </w:p>
          <w:p w14:paraId="67B20D64" w14:textId="77777777" w:rsidR="00941300" w:rsidRDefault="00E91048">
            <w:pPr>
              <w:pStyle w:val="TableParagraph"/>
              <w:ind w:left="149" w:right="144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(құрдастарымен </w:t>
            </w:r>
            <w:r>
              <w:rPr>
                <w:sz w:val="24"/>
              </w:rPr>
              <w:t>амандасу,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әңгімелесу) Балалардың сыртқы келбетін, денсаулық жағдайын бақылау (көңіл-күйі,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тазалығы,</w:t>
            </w:r>
          </w:p>
          <w:p w14:paraId="34B8A379" w14:textId="77777777" w:rsidR="00941300" w:rsidRDefault="00E9104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т.б.)</w:t>
            </w:r>
          </w:p>
        </w:tc>
        <w:tc>
          <w:tcPr>
            <w:tcW w:w="2544" w:type="dxa"/>
          </w:tcPr>
          <w:p w14:paraId="2A64333F" w14:textId="77777777" w:rsidR="00941300" w:rsidRDefault="00E91048">
            <w:pPr>
              <w:pStyle w:val="TableParagraph"/>
              <w:spacing w:line="242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жеке-жеке ойынға бағыттау,</w:t>
            </w:r>
          </w:p>
          <w:p w14:paraId="610ECD01" w14:textId="77777777" w:rsidR="00941300" w:rsidRDefault="00E91048">
            <w:pPr>
              <w:pStyle w:val="TableParagraph"/>
              <w:spacing w:line="242" w:lineRule="auto"/>
              <w:ind w:left="476" w:right="453" w:hanging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Қауіпсіздікті </w:t>
            </w:r>
            <w:r>
              <w:rPr>
                <w:sz w:val="24"/>
              </w:rPr>
              <w:t>қамтамасыз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  <w:p w14:paraId="0FDB8665" w14:textId="77777777" w:rsidR="00941300" w:rsidRDefault="00E91048">
            <w:pPr>
              <w:pStyle w:val="TableParagraph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(заттарын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дұрыс қою, тәртіп сақтау) Қауіпсіз, жайлы дамытушы білім беру ортасын құру.</w:t>
            </w:r>
          </w:p>
        </w:tc>
        <w:tc>
          <w:tcPr>
            <w:tcW w:w="2602" w:type="dxa"/>
          </w:tcPr>
          <w:p w14:paraId="73BF7ACC" w14:textId="77777777" w:rsidR="00941300" w:rsidRDefault="00E91048">
            <w:pPr>
              <w:pStyle w:val="TableParagraph"/>
              <w:ind w:left="573" w:right="559" w:firstLine="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тыныш </w:t>
            </w:r>
            <w:r>
              <w:rPr>
                <w:spacing w:val="-2"/>
                <w:sz w:val="24"/>
              </w:rPr>
              <w:t>ойындарды ұйымдастыру.</w:t>
            </w:r>
          </w:p>
          <w:p w14:paraId="13D6E776" w14:textId="77777777" w:rsidR="00941300" w:rsidRDefault="00E91048">
            <w:pPr>
              <w:pStyle w:val="TableParagraph"/>
              <w:ind w:left="193" w:right="171" w:hanging="5"/>
              <w:jc w:val="center"/>
              <w:rPr>
                <w:sz w:val="24"/>
              </w:rPr>
            </w:pPr>
            <w:r>
              <w:rPr>
                <w:sz w:val="24"/>
              </w:rPr>
              <w:t>Қауіпсіз, жайлы 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құру.</w:t>
            </w:r>
          </w:p>
          <w:p w14:paraId="367A5D61" w14:textId="77777777" w:rsidR="00941300" w:rsidRDefault="00E91048">
            <w:pPr>
              <w:pStyle w:val="TableParagraph"/>
              <w:ind w:left="438" w:hanging="40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 күйлерін қосу.</w:t>
            </w:r>
          </w:p>
          <w:p w14:paraId="0F5D1EF8" w14:textId="77777777" w:rsidR="00941300" w:rsidRDefault="00E91048">
            <w:pPr>
              <w:pStyle w:val="TableParagraph"/>
              <w:ind w:left="68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</w:t>
            </w:r>
          </w:p>
        </w:tc>
      </w:tr>
      <w:tr w:rsidR="00941300" w14:paraId="6EE20A6A" w14:textId="77777777">
        <w:trPr>
          <w:trHeight w:val="3865"/>
        </w:trPr>
        <w:tc>
          <w:tcPr>
            <w:tcW w:w="2381" w:type="dxa"/>
          </w:tcPr>
          <w:p w14:paraId="145089B7" w14:textId="77777777" w:rsidR="00941300" w:rsidRDefault="00E91048">
            <w:pPr>
              <w:pStyle w:val="TableParagraph"/>
              <w:ind w:right="5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0BFE482" w14:textId="77777777" w:rsidR="00941300" w:rsidRDefault="00E91048">
            <w:pPr>
              <w:pStyle w:val="TableParagraph"/>
              <w:spacing w:line="242" w:lineRule="auto"/>
              <w:ind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400" w:type="dxa"/>
          </w:tcPr>
          <w:p w14:paraId="0CAE3475" w14:textId="77777777" w:rsidR="00941300" w:rsidRDefault="00E91048">
            <w:pPr>
              <w:pStyle w:val="TableParagraph"/>
              <w:spacing w:line="267" w:lineRule="exact"/>
              <w:ind w:left="140" w:right="1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Отбасылық</w:t>
            </w:r>
          </w:p>
          <w:p w14:paraId="121F2F45" w14:textId="77777777" w:rsidR="00941300" w:rsidRDefault="00E91048">
            <w:pPr>
              <w:pStyle w:val="TableParagraph"/>
              <w:ind w:left="163" w:right="152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тәрбиенің жақсы </w:t>
            </w:r>
            <w:r>
              <w:rPr>
                <w:spacing w:val="-2"/>
                <w:sz w:val="24"/>
              </w:rPr>
              <w:t xml:space="preserve">жақтарын насихаттау.(Атаның </w:t>
            </w:r>
            <w:r>
              <w:rPr>
                <w:sz w:val="24"/>
              </w:rPr>
              <w:t>отбасындағы орны) (Адал азамат)</w:t>
            </w:r>
          </w:p>
          <w:p w14:paraId="51651779" w14:textId="77777777" w:rsidR="00941300" w:rsidRDefault="00E91048">
            <w:pPr>
              <w:pStyle w:val="TableParagraph"/>
              <w:spacing w:before="275"/>
              <w:ind w:left="172" w:right="168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Балаңызға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өздігінен киінуге мүмкіндік беріңіз,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уақыт </w:t>
            </w:r>
            <w:r>
              <w:rPr>
                <w:spacing w:val="-2"/>
                <w:sz w:val="24"/>
              </w:rPr>
              <w:t>қалдырыңыз.</w:t>
            </w:r>
          </w:p>
          <w:p w14:paraId="2E4259A5" w14:textId="77777777" w:rsidR="00941300" w:rsidRDefault="00E91048">
            <w:pPr>
              <w:pStyle w:val="TableParagraph"/>
              <w:spacing w:before="1" w:line="242" w:lineRule="auto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Еңбекқорлық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кәсіби біліктілік</w:t>
            </w:r>
          </w:p>
        </w:tc>
        <w:tc>
          <w:tcPr>
            <w:tcW w:w="2698" w:type="dxa"/>
          </w:tcPr>
          <w:p w14:paraId="4275DCDE" w14:textId="77777777" w:rsidR="00941300" w:rsidRDefault="00E91048">
            <w:pPr>
              <w:pStyle w:val="TableParagraph"/>
              <w:spacing w:line="237" w:lineRule="auto"/>
              <w:ind w:left="495" w:right="47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Балабақшаның </w:t>
            </w:r>
            <w:r>
              <w:rPr>
                <w:sz w:val="24"/>
              </w:rPr>
              <w:t>отбасымен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өзара</w:t>
            </w:r>
          </w:p>
          <w:p w14:paraId="3EA706E4" w14:textId="77777777" w:rsidR="00941300" w:rsidRDefault="00E91048">
            <w:pPr>
              <w:pStyle w:val="TableParagraph"/>
              <w:spacing w:line="275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әрекеттесуі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</w:t>
            </w:r>
          </w:p>
          <w:p w14:paraId="28C0354B" w14:textId="77777777" w:rsidR="00941300" w:rsidRDefault="00E91048">
            <w:pPr>
              <w:pStyle w:val="TableParagraph"/>
              <w:ind w:left="591" w:right="42" w:hanging="534"/>
              <w:rPr>
                <w:sz w:val="24"/>
              </w:rPr>
            </w:pPr>
            <w:r>
              <w:rPr>
                <w:sz w:val="24"/>
              </w:rPr>
              <w:t>тәрбиесіндегі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отбасының рөлін нығайту. (Адал азамат)</w:t>
            </w:r>
          </w:p>
          <w:p w14:paraId="70C93744" w14:textId="77777777" w:rsidR="00941300" w:rsidRDefault="00E91048">
            <w:pPr>
              <w:pStyle w:val="TableParagraph"/>
              <w:spacing w:before="273"/>
              <w:ind w:left="327" w:right="311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Балаңызға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өздігінен киінуге мүмкіндік беріңіз,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уақыт </w:t>
            </w:r>
            <w:r>
              <w:rPr>
                <w:spacing w:val="-2"/>
                <w:sz w:val="24"/>
              </w:rPr>
              <w:t>қалдырыңыз.</w:t>
            </w:r>
          </w:p>
          <w:p w14:paraId="725A0E4E" w14:textId="77777777" w:rsidR="00941300" w:rsidRDefault="00E91048">
            <w:pPr>
              <w:pStyle w:val="TableParagraph"/>
              <w:spacing w:line="242" w:lineRule="auto"/>
              <w:ind w:left="25" w:right="10"/>
              <w:jc w:val="center"/>
              <w:rPr>
                <w:sz w:val="24"/>
              </w:rPr>
            </w:pPr>
            <w:r>
              <w:rPr>
                <w:sz w:val="24"/>
              </w:rPr>
              <w:t>Еңбекқорлық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кәсіби </w:t>
            </w:r>
            <w:r>
              <w:rPr>
                <w:spacing w:val="-2"/>
                <w:sz w:val="24"/>
              </w:rPr>
              <w:t>біліктілік</w:t>
            </w:r>
          </w:p>
        </w:tc>
        <w:tc>
          <w:tcPr>
            <w:tcW w:w="2583" w:type="dxa"/>
          </w:tcPr>
          <w:p w14:paraId="03E3C80A" w14:textId="77777777" w:rsidR="00941300" w:rsidRDefault="00E91048">
            <w:pPr>
              <w:pStyle w:val="TableParagraph"/>
              <w:ind w:left="178" w:right="166" w:hanging="5"/>
              <w:jc w:val="center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тәрбиеленушінің отбасымен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әріптестік </w:t>
            </w:r>
            <w:r>
              <w:rPr>
                <w:spacing w:val="-2"/>
                <w:sz w:val="24"/>
              </w:rPr>
              <w:t xml:space="preserve">қарым-қатынасын </w:t>
            </w:r>
            <w:r>
              <w:rPr>
                <w:sz w:val="24"/>
              </w:rPr>
              <w:t>орнатуға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бағытталған </w:t>
            </w:r>
            <w:r>
              <w:rPr>
                <w:spacing w:val="-2"/>
                <w:sz w:val="24"/>
              </w:rPr>
              <w:t>әңгіме.</w:t>
            </w:r>
          </w:p>
          <w:p w14:paraId="547DEB4B" w14:textId="77777777" w:rsidR="00941300" w:rsidRDefault="00E91048">
            <w:pPr>
              <w:pStyle w:val="TableParagraph"/>
              <w:spacing w:before="269"/>
              <w:ind w:left="265" w:right="259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Балаңызға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өздігінен киінуге мүмкіндік беріңіз,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уақыт </w:t>
            </w:r>
            <w:r>
              <w:rPr>
                <w:spacing w:val="-2"/>
                <w:sz w:val="24"/>
              </w:rPr>
              <w:t>қалдырыңыз.</w:t>
            </w:r>
          </w:p>
          <w:p w14:paraId="7DB876E8" w14:textId="77777777" w:rsidR="00941300" w:rsidRDefault="00E91048">
            <w:pPr>
              <w:pStyle w:val="TableParagraph"/>
              <w:spacing w:before="2" w:line="237" w:lineRule="auto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Еңбекқорлық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кәсіби біліктілік</w:t>
            </w:r>
          </w:p>
        </w:tc>
        <w:tc>
          <w:tcPr>
            <w:tcW w:w="2544" w:type="dxa"/>
          </w:tcPr>
          <w:p w14:paraId="28B69A3E" w14:textId="77777777" w:rsidR="00941300" w:rsidRDefault="00E91048">
            <w:pPr>
              <w:pStyle w:val="TableParagraph"/>
              <w:ind w:left="83" w:right="75" w:firstLine="4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тәрбиелеу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отбасы мен балабақшаның </w:t>
            </w:r>
            <w:r>
              <w:rPr>
                <w:spacing w:val="-2"/>
                <w:sz w:val="24"/>
              </w:rPr>
              <w:t>күш-жігерін</w:t>
            </w:r>
            <w:r>
              <w:rPr>
                <w:sz w:val="24"/>
              </w:rPr>
              <w:t xml:space="preserve"> Біріктіруге арналған </w:t>
            </w:r>
            <w:r>
              <w:rPr>
                <w:spacing w:val="-2"/>
                <w:sz w:val="24"/>
              </w:rPr>
              <w:t>әңгіме.</w:t>
            </w:r>
          </w:p>
          <w:p w14:paraId="00480F06" w14:textId="77777777" w:rsidR="00941300" w:rsidRDefault="00E91048">
            <w:pPr>
              <w:pStyle w:val="TableParagraph"/>
              <w:spacing w:before="266"/>
              <w:ind w:left="246" w:right="238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Балаңызға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өздігінен киінуге мүмкіндік беріңіз,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уақыт </w:t>
            </w:r>
            <w:r>
              <w:rPr>
                <w:spacing w:val="-2"/>
                <w:sz w:val="24"/>
              </w:rPr>
              <w:t>қалдырыңыз.</w:t>
            </w:r>
          </w:p>
          <w:p w14:paraId="67750C21" w14:textId="77777777" w:rsidR="00941300" w:rsidRDefault="00E91048">
            <w:pPr>
              <w:pStyle w:val="TableParagraph"/>
              <w:spacing w:before="1" w:line="242" w:lineRule="auto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Еңбекқорлық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кәсіби біліктілік</w:t>
            </w:r>
          </w:p>
        </w:tc>
        <w:tc>
          <w:tcPr>
            <w:tcW w:w="2602" w:type="dxa"/>
          </w:tcPr>
          <w:p w14:paraId="105F3B9D" w14:textId="77777777" w:rsidR="00941300" w:rsidRDefault="00E91048">
            <w:pPr>
              <w:pStyle w:val="TableParagraph"/>
              <w:spacing w:line="237" w:lineRule="auto"/>
              <w:ind w:left="42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Ата-аналардың, балабақша</w:t>
            </w:r>
          </w:p>
          <w:p w14:paraId="307EADEF" w14:textId="77777777" w:rsidR="00941300" w:rsidRDefault="00E91048">
            <w:pPr>
              <w:pStyle w:val="TableParagraph"/>
              <w:ind w:left="35" w:right="12" w:hanging="5"/>
              <w:jc w:val="center"/>
              <w:rPr>
                <w:sz w:val="24"/>
              </w:rPr>
            </w:pPr>
            <w:r>
              <w:rPr>
                <w:sz w:val="24"/>
              </w:rPr>
              <w:t>тәрбиеленушілері мен педагогтерінің қарым- қатынасына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көзқарас, ортақ мүдделер, өзара</w:t>
            </w:r>
          </w:p>
          <w:p w14:paraId="06E370A3" w14:textId="77777777" w:rsidR="00941300" w:rsidRDefault="00E91048">
            <w:pPr>
              <w:pStyle w:val="TableParagraph"/>
              <w:spacing w:line="237" w:lineRule="auto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түсіністік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атмосферасын құруға бағыттау.</w:t>
            </w:r>
          </w:p>
          <w:p w14:paraId="5E64C347" w14:textId="77777777" w:rsidR="00941300" w:rsidRDefault="00E91048">
            <w:pPr>
              <w:pStyle w:val="TableParagraph"/>
              <w:spacing w:before="4"/>
              <w:ind w:left="280" w:right="262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Балаңызға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өздігінен киінуге мүмкіндік беріңіз,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уақыт </w:t>
            </w:r>
            <w:r>
              <w:rPr>
                <w:spacing w:val="-2"/>
                <w:sz w:val="24"/>
              </w:rPr>
              <w:t>қалдырыңыз.</w:t>
            </w:r>
          </w:p>
          <w:p w14:paraId="5AA45F1F" w14:textId="77777777" w:rsidR="00941300" w:rsidRDefault="00E91048">
            <w:pPr>
              <w:pStyle w:val="TableParagraph"/>
              <w:spacing w:line="274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Еңбекқорлық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кәсіби біліктілік</w:t>
            </w:r>
          </w:p>
        </w:tc>
      </w:tr>
    </w:tbl>
    <w:p w14:paraId="70B682C2" w14:textId="77777777" w:rsidR="00941300" w:rsidRDefault="00941300">
      <w:pPr>
        <w:pStyle w:val="TableParagraph"/>
        <w:spacing w:line="274" w:lineRule="exact"/>
        <w:jc w:val="center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400"/>
        <w:gridCol w:w="2698"/>
        <w:gridCol w:w="2583"/>
        <w:gridCol w:w="2544"/>
        <w:gridCol w:w="2602"/>
      </w:tblGrid>
      <w:tr w:rsidR="00941300" w14:paraId="773B7A9E" w14:textId="77777777">
        <w:trPr>
          <w:trHeight w:val="2645"/>
        </w:trPr>
        <w:tc>
          <w:tcPr>
            <w:tcW w:w="2381" w:type="dxa"/>
          </w:tcPr>
          <w:p w14:paraId="24C34F3A" w14:textId="77777777" w:rsidR="00941300" w:rsidRDefault="00E91048">
            <w:pPr>
              <w:pStyle w:val="TableParagraph"/>
              <w:spacing w:line="242" w:lineRule="auto"/>
              <w:ind w:left="129" w:right="8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Балалардың іс-әрекеті</w:t>
            </w:r>
          </w:p>
          <w:p w14:paraId="73C33C8F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3F727A5" w14:textId="77777777" w:rsidR="00941300" w:rsidRDefault="00E91048">
            <w:pPr>
              <w:pStyle w:val="TableParagraph"/>
              <w:spacing w:line="237" w:lineRule="auto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00" w:type="dxa"/>
          </w:tcPr>
          <w:p w14:paraId="5BB8BBC8" w14:textId="77777777" w:rsidR="00941300" w:rsidRDefault="00E91048">
            <w:pPr>
              <w:pStyle w:val="TableParagraph"/>
              <w:ind w:left="172" w:right="163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 xml:space="preserve">шығармашылық іс- </w:t>
            </w:r>
            <w:r>
              <w:rPr>
                <w:spacing w:val="-2"/>
                <w:sz w:val="24"/>
              </w:rPr>
              <w:t>шаралар:сурет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салу, мүсіндеу, оригами,қысқы </w:t>
            </w:r>
            <w:r>
              <w:rPr>
                <w:sz w:val="24"/>
              </w:rPr>
              <w:t>көріністен коллаж.</w:t>
            </w:r>
          </w:p>
        </w:tc>
        <w:tc>
          <w:tcPr>
            <w:tcW w:w="2698" w:type="dxa"/>
          </w:tcPr>
          <w:p w14:paraId="5908D580" w14:textId="77777777" w:rsidR="00941300" w:rsidRDefault="00E91048">
            <w:pPr>
              <w:pStyle w:val="TableParagraph"/>
              <w:spacing w:line="242" w:lineRule="auto"/>
              <w:ind w:left="149" w:right="127" w:firstLine="399"/>
              <w:rPr>
                <w:sz w:val="24"/>
              </w:rPr>
            </w:pPr>
            <w:r>
              <w:rPr>
                <w:sz w:val="24"/>
              </w:rPr>
              <w:t>Біртұтас тәрбие бағдарламасы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</w:p>
          <w:p w14:paraId="42F37447" w14:textId="77777777" w:rsidR="00941300" w:rsidRDefault="00E91048">
            <w:pPr>
              <w:pStyle w:val="TableParagraph"/>
              <w:spacing w:line="318" w:lineRule="exact"/>
              <w:ind w:left="317"/>
              <w:rPr>
                <w:sz w:val="28"/>
              </w:rPr>
            </w:pPr>
            <w:r>
              <w:rPr>
                <w:sz w:val="28"/>
              </w:rPr>
              <w:t>тақпақтар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жаттау</w:t>
            </w:r>
          </w:p>
        </w:tc>
        <w:tc>
          <w:tcPr>
            <w:tcW w:w="2583" w:type="dxa"/>
          </w:tcPr>
          <w:p w14:paraId="10C0AD66" w14:textId="77777777" w:rsidR="00941300" w:rsidRDefault="00E91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</w:t>
            </w:r>
          </w:p>
          <w:p w14:paraId="4AC8E138" w14:textId="77777777" w:rsidR="00941300" w:rsidRDefault="00E91048">
            <w:pPr>
              <w:pStyle w:val="TableParagraph"/>
              <w:spacing w:before="2"/>
              <w:ind w:left="85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«Қуырмаш» </w:t>
            </w:r>
            <w:r>
              <w:rPr>
                <w:sz w:val="24"/>
              </w:rPr>
              <w:t>Шахматтар,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бояулар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544" w:type="dxa"/>
          </w:tcPr>
          <w:p w14:paraId="1774FFE8" w14:textId="77777777" w:rsidR="00941300" w:rsidRDefault="00E91048">
            <w:pPr>
              <w:pStyle w:val="TableParagraph"/>
              <w:ind w:left="284" w:right="266" w:hanging="4"/>
              <w:jc w:val="center"/>
              <w:rPr>
                <w:sz w:val="24"/>
              </w:rPr>
            </w:pPr>
            <w:r>
              <w:rPr>
                <w:sz w:val="24"/>
              </w:rPr>
              <w:t>Өнер орталығында сурет салу, 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7E8A2398" w14:textId="77777777" w:rsidR="00941300" w:rsidRDefault="00E91048">
            <w:pPr>
              <w:pStyle w:val="TableParagraph"/>
              <w:spacing w:line="237" w:lineRule="auto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қарау.</w:t>
            </w:r>
          </w:p>
        </w:tc>
        <w:tc>
          <w:tcPr>
            <w:tcW w:w="2602" w:type="dxa"/>
          </w:tcPr>
          <w:p w14:paraId="148486E4" w14:textId="77777777" w:rsidR="00941300" w:rsidRDefault="00E91048">
            <w:pPr>
              <w:pStyle w:val="TableParagraph"/>
              <w:spacing w:line="242" w:lineRule="auto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«Қыс»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жұмбақтар</w:t>
            </w:r>
          </w:p>
          <w:p w14:paraId="3B37984B" w14:textId="77777777" w:rsidR="00941300" w:rsidRDefault="00E91048">
            <w:pPr>
              <w:pStyle w:val="TableParagraph"/>
              <w:spacing w:line="271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мұқият</w:t>
            </w:r>
          </w:p>
          <w:p w14:paraId="5EDA4950" w14:textId="77777777" w:rsidR="00941300" w:rsidRDefault="00E91048">
            <w:pPr>
              <w:pStyle w:val="TableParagraph"/>
              <w:ind w:left="16" w:right="-15"/>
              <w:jc w:val="center"/>
              <w:rPr>
                <w:sz w:val="24"/>
              </w:rPr>
            </w:pPr>
            <w:r>
              <w:rPr>
                <w:sz w:val="24"/>
              </w:rPr>
              <w:t>тыңдауға,ойланып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жауап </w:t>
            </w:r>
            <w:r>
              <w:rPr>
                <w:spacing w:val="-2"/>
                <w:sz w:val="24"/>
              </w:rPr>
              <w:t>беруге, шапшаңдыққа,ептілікке тәрбиелеу.</w:t>
            </w:r>
          </w:p>
        </w:tc>
      </w:tr>
      <w:tr w:rsidR="00941300" w14:paraId="235E933C" w14:textId="77777777">
        <w:trPr>
          <w:trHeight w:val="556"/>
        </w:trPr>
        <w:tc>
          <w:tcPr>
            <w:tcW w:w="2381" w:type="dxa"/>
          </w:tcPr>
          <w:p w14:paraId="3FDC0991" w14:textId="77777777" w:rsidR="00941300" w:rsidRDefault="00E91048">
            <w:pPr>
              <w:pStyle w:val="TableParagraph"/>
              <w:spacing w:line="274" w:lineRule="exact"/>
              <w:ind w:right="5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400" w:type="dxa"/>
          </w:tcPr>
          <w:p w14:paraId="7767D76A" w14:textId="77777777" w:rsidR="00941300" w:rsidRDefault="00E91048">
            <w:pPr>
              <w:pStyle w:val="TableParagraph"/>
              <w:spacing w:line="274" w:lineRule="exact"/>
              <w:ind w:left="844" w:right="231" w:hanging="60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98" w:type="dxa"/>
          </w:tcPr>
          <w:p w14:paraId="65BFF23E" w14:textId="77777777" w:rsidR="00941300" w:rsidRDefault="00E91048">
            <w:pPr>
              <w:pStyle w:val="TableParagraph"/>
              <w:spacing w:line="273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83" w:type="dxa"/>
          </w:tcPr>
          <w:p w14:paraId="0FBD34BB" w14:textId="77777777" w:rsidR="00941300" w:rsidRDefault="00E91048">
            <w:pPr>
              <w:pStyle w:val="TableParagraph"/>
              <w:spacing w:line="274" w:lineRule="exact"/>
              <w:ind w:left="937" w:right="322" w:hanging="60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44" w:type="dxa"/>
          </w:tcPr>
          <w:p w14:paraId="689C953D" w14:textId="77777777" w:rsidR="00941300" w:rsidRDefault="00E91048">
            <w:pPr>
              <w:pStyle w:val="TableParagraph"/>
              <w:spacing w:line="274" w:lineRule="exact"/>
              <w:ind w:left="918" w:right="301" w:hanging="60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02" w:type="dxa"/>
          </w:tcPr>
          <w:p w14:paraId="5A1644E9" w14:textId="77777777" w:rsidR="00941300" w:rsidRDefault="00E91048">
            <w:pPr>
              <w:pStyle w:val="TableParagraph"/>
              <w:spacing w:line="274" w:lineRule="exact"/>
              <w:ind w:left="952" w:right="326" w:hanging="60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26EB4138" w14:textId="77777777">
        <w:trPr>
          <w:trHeight w:val="2760"/>
        </w:trPr>
        <w:tc>
          <w:tcPr>
            <w:tcW w:w="2381" w:type="dxa"/>
          </w:tcPr>
          <w:p w14:paraId="7E43308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0" w:type="dxa"/>
          </w:tcPr>
          <w:p w14:paraId="72AA5D32" w14:textId="77777777" w:rsidR="00941300" w:rsidRDefault="00E91048">
            <w:pPr>
              <w:pStyle w:val="TableParagraph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0CC64E90" w14:textId="77777777" w:rsidR="00941300" w:rsidRDefault="00E91048">
            <w:pPr>
              <w:pStyle w:val="TableParagraph"/>
              <w:ind w:left="14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8" w:type="dxa"/>
          </w:tcPr>
          <w:p w14:paraId="2EC0A67B" w14:textId="77777777" w:rsidR="00941300" w:rsidRDefault="00E91048">
            <w:pPr>
              <w:pStyle w:val="TableParagraph"/>
              <w:ind w:left="51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83" w:type="dxa"/>
          </w:tcPr>
          <w:p w14:paraId="2FBF910E" w14:textId="77777777" w:rsidR="00941300" w:rsidRDefault="00E91048">
            <w:pPr>
              <w:pStyle w:val="TableParagraph"/>
              <w:spacing w:line="267" w:lineRule="exact"/>
              <w:ind w:left="1028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632C8DCA" w14:textId="77777777" w:rsidR="00941300" w:rsidRDefault="00E91048">
            <w:pPr>
              <w:pStyle w:val="TableParagraph"/>
              <w:ind w:left="58" w:firstLine="139"/>
              <w:rPr>
                <w:sz w:val="24"/>
              </w:rPr>
            </w:pPr>
            <w:r>
              <w:rPr>
                <w:sz w:val="24"/>
              </w:rPr>
              <w:t>Сұрасаң бата берейін Үстем болсын мерейің, Ықыласпен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жайсаң,</w:t>
            </w:r>
          </w:p>
          <w:p w14:paraId="3F487811" w14:textId="77777777" w:rsidR="00941300" w:rsidRDefault="00E91048">
            <w:pPr>
              <w:pStyle w:val="TableParagraph"/>
              <w:spacing w:before="2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тілекті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төгейін. Дастарханың мол </w:t>
            </w:r>
            <w:r>
              <w:rPr>
                <w:spacing w:val="-2"/>
                <w:sz w:val="24"/>
              </w:rPr>
              <w:t>болсын</w:t>
            </w:r>
          </w:p>
          <w:p w14:paraId="5A32FD6A" w14:textId="77777777" w:rsidR="00941300" w:rsidRDefault="00E91048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Абыройың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болсын.</w:t>
            </w:r>
          </w:p>
          <w:p w14:paraId="7130B228" w14:textId="77777777" w:rsidR="00941300" w:rsidRDefault="00E91048">
            <w:pPr>
              <w:pStyle w:val="TableParagraph"/>
              <w:spacing w:line="274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544" w:type="dxa"/>
          </w:tcPr>
          <w:p w14:paraId="742FA2E3" w14:textId="77777777" w:rsidR="00941300" w:rsidRDefault="00E9104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6288D021" w14:textId="77777777" w:rsidR="00941300" w:rsidRDefault="00E91048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02" w:type="dxa"/>
          </w:tcPr>
          <w:p w14:paraId="35A570F5" w14:textId="77777777" w:rsidR="00941300" w:rsidRDefault="00E91048">
            <w:pPr>
              <w:pStyle w:val="TableParagraph"/>
              <w:ind w:left="4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941300" w14:paraId="01E69306" w14:textId="77777777">
        <w:trPr>
          <w:trHeight w:val="825"/>
        </w:trPr>
        <w:tc>
          <w:tcPr>
            <w:tcW w:w="2381" w:type="dxa"/>
          </w:tcPr>
          <w:p w14:paraId="2A31CF7F" w14:textId="77777777" w:rsidR="00941300" w:rsidRDefault="00E91048">
            <w:pPr>
              <w:pStyle w:val="TableParagraph"/>
              <w:spacing w:line="237" w:lineRule="auto"/>
              <w:ind w:right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>ған іс-әрекетке</w:t>
            </w:r>
          </w:p>
          <w:p w14:paraId="53F1FFEC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400" w:type="dxa"/>
          </w:tcPr>
          <w:p w14:paraId="05F3D0D6" w14:textId="77777777" w:rsidR="00941300" w:rsidRDefault="00E91048">
            <w:pPr>
              <w:pStyle w:val="TableParagraph"/>
              <w:spacing w:line="237" w:lineRule="auto"/>
              <w:ind w:left="835" w:right="145" w:hanging="682"/>
              <w:rPr>
                <w:sz w:val="24"/>
              </w:rPr>
            </w:pPr>
            <w:r>
              <w:rPr>
                <w:sz w:val="24"/>
              </w:rPr>
              <w:t>«Қамқорлық»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жасай </w:t>
            </w:r>
            <w:r>
              <w:rPr>
                <w:spacing w:val="-2"/>
                <w:sz w:val="24"/>
              </w:rPr>
              <w:t>білеміз</w:t>
            </w:r>
          </w:p>
        </w:tc>
        <w:tc>
          <w:tcPr>
            <w:tcW w:w="2698" w:type="dxa"/>
          </w:tcPr>
          <w:p w14:paraId="759F5BE2" w14:textId="77777777" w:rsidR="00941300" w:rsidRDefault="00E91048">
            <w:pPr>
              <w:pStyle w:val="TableParagraph"/>
              <w:spacing w:line="237" w:lineRule="auto"/>
              <w:ind w:left="615" w:right="334" w:hanging="260"/>
              <w:rPr>
                <w:sz w:val="24"/>
              </w:rPr>
            </w:pPr>
            <w:r>
              <w:rPr>
                <w:sz w:val="24"/>
              </w:rPr>
              <w:t>«Қуаныш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шеңбері» (Тілге бойлау)</w:t>
            </w:r>
          </w:p>
        </w:tc>
        <w:tc>
          <w:tcPr>
            <w:tcW w:w="2583" w:type="dxa"/>
          </w:tcPr>
          <w:p w14:paraId="7D94EB81" w14:textId="77777777" w:rsidR="00941300" w:rsidRDefault="00E91048">
            <w:pPr>
              <w:pStyle w:val="TableParagraph"/>
              <w:spacing w:line="237" w:lineRule="auto"/>
              <w:ind w:left="553" w:right="522" w:hanging="20"/>
              <w:rPr>
                <w:sz w:val="24"/>
              </w:rPr>
            </w:pPr>
            <w:r>
              <w:rPr>
                <w:sz w:val="24"/>
              </w:rPr>
              <w:t>«Ыстық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тілек» (Тілге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бойлау)</w:t>
            </w:r>
          </w:p>
        </w:tc>
        <w:tc>
          <w:tcPr>
            <w:tcW w:w="2544" w:type="dxa"/>
          </w:tcPr>
          <w:p w14:paraId="551B9E30" w14:textId="77777777" w:rsidR="00941300" w:rsidRDefault="00E91048">
            <w:pPr>
              <w:pStyle w:val="TableParagraph"/>
              <w:spacing w:line="237" w:lineRule="auto"/>
              <w:ind w:left="884" w:right="60" w:hanging="802"/>
              <w:rPr>
                <w:sz w:val="24"/>
              </w:rPr>
            </w:pPr>
            <w:r>
              <w:rPr>
                <w:sz w:val="24"/>
              </w:rPr>
              <w:t>«Мейірімділік,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ізгілікті </w:t>
            </w:r>
            <w:r>
              <w:rPr>
                <w:spacing w:val="-2"/>
                <w:sz w:val="24"/>
              </w:rPr>
              <w:t>бөлісу»</w:t>
            </w:r>
          </w:p>
        </w:tc>
        <w:tc>
          <w:tcPr>
            <w:tcW w:w="2602" w:type="dxa"/>
          </w:tcPr>
          <w:p w14:paraId="1F9067B0" w14:textId="77777777" w:rsidR="00941300" w:rsidRDefault="00E91048">
            <w:pPr>
              <w:pStyle w:val="TableParagraph"/>
              <w:spacing w:line="268" w:lineRule="exact"/>
              <w:ind w:left="544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тілек»</w:t>
            </w:r>
          </w:p>
        </w:tc>
      </w:tr>
      <w:tr w:rsidR="00941300" w14:paraId="7801729A" w14:textId="77777777">
        <w:trPr>
          <w:trHeight w:val="3591"/>
        </w:trPr>
        <w:tc>
          <w:tcPr>
            <w:tcW w:w="2381" w:type="dxa"/>
            <w:tcBorders>
              <w:bottom w:val="nil"/>
            </w:tcBorders>
          </w:tcPr>
          <w:p w14:paraId="05A2F69E" w14:textId="77777777" w:rsidR="00941300" w:rsidRDefault="00E91048">
            <w:pPr>
              <w:pStyle w:val="TableParagraph"/>
              <w:ind w:right="3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57DBD009" w14:textId="77777777" w:rsidR="00941300" w:rsidRDefault="00E91048">
            <w:pPr>
              <w:pStyle w:val="TableParagraph"/>
              <w:spacing w:before="2" w:line="237" w:lineRule="auto"/>
              <w:ind w:right="5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pacing w:val="-4"/>
                <w:sz w:val="24"/>
              </w:rPr>
              <w:t>ған</w:t>
            </w:r>
          </w:p>
          <w:p w14:paraId="26C8C26D" w14:textId="77777777" w:rsidR="00941300" w:rsidRDefault="00E91048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</w:t>
            </w:r>
          </w:p>
        </w:tc>
        <w:tc>
          <w:tcPr>
            <w:tcW w:w="2400" w:type="dxa"/>
          </w:tcPr>
          <w:p w14:paraId="7ED79FFE" w14:textId="77777777" w:rsidR="00941300" w:rsidRDefault="00E91048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Тіл дамыту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* Тоқтар батыр </w:t>
            </w:r>
            <w:r>
              <w:rPr>
                <w:spacing w:val="-2"/>
                <w:sz w:val="24"/>
              </w:rPr>
              <w:t xml:space="preserve">(Т.Молдағалиев) </w:t>
            </w: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Тұңғыш ғарышқа ұшқан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қазақ Тоқтар </w:t>
            </w:r>
            <w:r>
              <w:rPr>
                <w:spacing w:val="-2"/>
                <w:sz w:val="24"/>
              </w:rPr>
              <w:t>Әубәкіровтың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ерлігін балаларға дәріптеу. Балаларды </w:t>
            </w:r>
            <w:r>
              <w:rPr>
                <w:spacing w:val="-2"/>
                <w:sz w:val="24"/>
              </w:rPr>
              <w:t xml:space="preserve">батылдыққа, </w:t>
            </w:r>
            <w:r>
              <w:rPr>
                <w:sz w:val="24"/>
              </w:rPr>
              <w:t>төзімділікке,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 болуға тәрбиелеу.</w:t>
            </w:r>
          </w:p>
          <w:p w14:paraId="3121CFA8" w14:textId="77777777" w:rsidR="00941300" w:rsidRDefault="00E91048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2"/>
                <w:sz w:val="24"/>
              </w:rPr>
              <w:t xml:space="preserve"> негіздері</w:t>
            </w:r>
          </w:p>
        </w:tc>
        <w:tc>
          <w:tcPr>
            <w:tcW w:w="2698" w:type="dxa"/>
          </w:tcPr>
          <w:p w14:paraId="79282796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1483913E" w14:textId="77777777" w:rsidR="00941300" w:rsidRDefault="00E91048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ind w:right="832" w:firstLine="0"/>
              <w:rPr>
                <w:sz w:val="24"/>
              </w:rPr>
            </w:pPr>
            <w:r>
              <w:rPr>
                <w:sz w:val="24"/>
              </w:rPr>
              <w:t>«Тұңғыш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қазақ </w:t>
            </w:r>
            <w:r>
              <w:rPr>
                <w:spacing w:val="-2"/>
                <w:sz w:val="24"/>
              </w:rPr>
              <w:t>ғарышкері»</w:t>
            </w:r>
          </w:p>
          <w:p w14:paraId="1667B2CB" w14:textId="77777777" w:rsidR="00941300" w:rsidRDefault="00E91048">
            <w:pPr>
              <w:pStyle w:val="TableParagraph"/>
              <w:ind w:right="94"/>
              <w:rPr>
                <w:b/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Ғарышкерлер туралы сұрақтарға жауап бергізу арқылы ойлау қабілеттерін дамыту. Отанға деген </w:t>
            </w:r>
            <w:r>
              <w:rPr>
                <w:spacing w:val="-2"/>
                <w:sz w:val="24"/>
              </w:rPr>
              <w:t xml:space="preserve">сүйіспеншілігі арттыру. </w:t>
            </w:r>
            <w:r>
              <w:rPr>
                <w:b/>
                <w:sz w:val="24"/>
              </w:rPr>
              <w:t>Сауат ашу негіздері</w:t>
            </w:r>
          </w:p>
          <w:p w14:paraId="2342E339" w14:textId="77777777" w:rsidR="00941300" w:rsidRDefault="00E91048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spacing w:line="274" w:lineRule="exact"/>
              <w:ind w:left="293"/>
              <w:rPr>
                <w:sz w:val="24"/>
              </w:rPr>
            </w:pPr>
            <w:r>
              <w:rPr>
                <w:sz w:val="24"/>
              </w:rPr>
              <w:t>Біз нені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үйрендік?</w:t>
            </w:r>
          </w:p>
          <w:p w14:paraId="5813D480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Міндеті:Тапсырмалар </w:t>
            </w:r>
            <w:r>
              <w:rPr>
                <w:sz w:val="24"/>
              </w:rPr>
              <w:t>арқылы сөздік</w:t>
            </w:r>
          </w:p>
        </w:tc>
        <w:tc>
          <w:tcPr>
            <w:tcW w:w="2583" w:type="dxa"/>
          </w:tcPr>
          <w:p w14:paraId="0BCC27B1" w14:textId="77777777" w:rsidR="00941300" w:rsidRDefault="00E91048">
            <w:pPr>
              <w:pStyle w:val="TableParagraph"/>
              <w:spacing w:line="237" w:lineRule="auto"/>
              <w:ind w:left="111" w:right="781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21B6813" w14:textId="77777777" w:rsidR="00941300" w:rsidRDefault="00E91048">
            <w:pPr>
              <w:pStyle w:val="TableParagraph"/>
              <w:spacing w:before="8"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60747246" w14:textId="77777777" w:rsidR="00941300" w:rsidRDefault="00E91048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* </w:t>
            </w:r>
            <w:r>
              <w:rPr>
                <w:spacing w:val="-2"/>
                <w:sz w:val="24"/>
              </w:rPr>
              <w:t>Көктем</w:t>
            </w:r>
          </w:p>
          <w:p w14:paraId="6E50CB4E" w14:textId="77777777" w:rsidR="00941300" w:rsidRDefault="00E91048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Көктемгі тіршілік, көктемгі еңбектер туралы</w:t>
            </w:r>
          </w:p>
          <w:p w14:paraId="2C947469" w14:textId="77777777" w:rsidR="00941300" w:rsidRDefault="00E91048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түсініктерін</w:t>
            </w:r>
          </w:p>
          <w:p w14:paraId="5642AA66" w14:textId="77777777" w:rsidR="00941300" w:rsidRDefault="00E91048">
            <w:pPr>
              <w:pStyle w:val="TableParagraph"/>
              <w:spacing w:before="2"/>
              <w:ind w:left="111" w:right="102"/>
              <w:rPr>
                <w:sz w:val="24"/>
              </w:rPr>
            </w:pPr>
            <w:r>
              <w:rPr>
                <w:sz w:val="24"/>
              </w:rPr>
              <w:t>тиянақтау.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Табиғаттың өсімдігін, сұлулығын сезіне білуге</w:t>
            </w:r>
          </w:p>
          <w:p w14:paraId="568FE51E" w14:textId="77777777" w:rsidR="00941300" w:rsidRDefault="00E9104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544" w:type="dxa"/>
          </w:tcPr>
          <w:p w14:paraId="69559679" w14:textId="77777777" w:rsidR="00941300" w:rsidRDefault="00E91048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137A935A" w14:textId="77777777" w:rsidR="00941300" w:rsidRDefault="00E91048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Торғай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тышқан 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Ертегіні оқып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түсіндіру, есте сақтау</w:t>
            </w:r>
          </w:p>
          <w:p w14:paraId="60738CAE" w14:textId="77777777" w:rsidR="00941300" w:rsidRDefault="00E91048">
            <w:pPr>
              <w:pStyle w:val="TableParagraph"/>
              <w:spacing w:line="242" w:lineRule="auto"/>
              <w:ind w:left="111" w:right="95"/>
              <w:rPr>
                <w:b/>
                <w:sz w:val="24"/>
              </w:rPr>
            </w:pPr>
            <w:r>
              <w:rPr>
                <w:sz w:val="24"/>
              </w:rPr>
              <w:t>қабілеттерін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жетілдіру </w:t>
            </w:r>
            <w:r>
              <w:rPr>
                <w:b/>
                <w:sz w:val="24"/>
              </w:rPr>
              <w:t xml:space="preserve">Қоршаған 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4BE8D6C3" w14:textId="77777777" w:rsidR="00941300" w:rsidRDefault="00E91048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ind w:right="1039" w:firstLine="0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құстары Міндеті: Үй </w:t>
            </w:r>
            <w:r>
              <w:rPr>
                <w:spacing w:val="-2"/>
                <w:sz w:val="24"/>
              </w:rPr>
              <w:t>құстарымен таныстыру</w:t>
            </w:r>
          </w:p>
          <w:p w14:paraId="3E83D1BA" w14:textId="77777777" w:rsidR="00941300" w:rsidRDefault="00E9104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602" w:type="dxa"/>
          </w:tcPr>
          <w:p w14:paraId="6211B312" w14:textId="77777777" w:rsidR="00941300" w:rsidRDefault="00E91048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C0FA5F5" w14:textId="77777777" w:rsidR="00941300" w:rsidRDefault="00E910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Міндеті:</w:t>
            </w:r>
          </w:p>
          <w:p w14:paraId="5F5EA1D6" w14:textId="77777777" w:rsidR="00941300" w:rsidRDefault="00E91048">
            <w:pPr>
              <w:pStyle w:val="TableParagraph"/>
              <w:ind w:left="112" w:right="3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Жұмбақтардың </w:t>
            </w:r>
            <w:r>
              <w:rPr>
                <w:sz w:val="24"/>
              </w:rPr>
              <w:t>жауабын тауып, 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4C7375EB" w14:textId="77777777" w:rsidR="00941300" w:rsidRDefault="00E91048">
            <w:pPr>
              <w:pStyle w:val="TableParagraph"/>
              <w:spacing w:before="4"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негіздері.</w:t>
            </w:r>
          </w:p>
          <w:p w14:paraId="047F96C9" w14:textId="77777777" w:rsidR="00941300" w:rsidRDefault="00E910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*Уақытты бағдарлау Міндеті: Балаларға таңартең,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күндіз,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кеш,</w:t>
            </w:r>
          </w:p>
          <w:p w14:paraId="2DC84B67" w14:textId="77777777" w:rsidR="00941300" w:rsidRDefault="00E9104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түн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секілді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уақыт мезгілдері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</w:tr>
    </w:tbl>
    <w:p w14:paraId="6A966305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400"/>
        <w:gridCol w:w="2698"/>
        <w:gridCol w:w="2600"/>
        <w:gridCol w:w="2527"/>
        <w:gridCol w:w="2602"/>
      </w:tblGrid>
      <w:tr w:rsidR="00941300" w14:paraId="4EB82979" w14:textId="77777777">
        <w:trPr>
          <w:trHeight w:val="5522"/>
        </w:trPr>
        <w:tc>
          <w:tcPr>
            <w:tcW w:w="2381" w:type="dxa"/>
          </w:tcPr>
          <w:p w14:paraId="2661B85F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14:paraId="0DEACA2A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035A62D6" w14:textId="77777777" w:rsidR="00941300" w:rsidRDefault="00E91048">
            <w:pPr>
              <w:pStyle w:val="TableParagraph"/>
              <w:spacing w:before="2"/>
              <w:ind w:left="105" w:right="331"/>
              <w:rPr>
                <w:sz w:val="24"/>
              </w:rPr>
            </w:pP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 xml:space="preserve">Міндеті: </w:t>
            </w:r>
            <w:r>
              <w:rPr>
                <w:sz w:val="24"/>
              </w:rPr>
              <w:t>Суреттерді ата,</w:t>
            </w:r>
          </w:p>
          <w:p w14:paraId="3D8E5A59" w14:textId="77777777" w:rsidR="00941300" w:rsidRDefault="00E91048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дауыссыз,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дауысты </w:t>
            </w:r>
            <w:r>
              <w:rPr>
                <w:spacing w:val="-2"/>
                <w:sz w:val="24"/>
              </w:rPr>
              <w:t>дыбыстарды сәйкестендір</w:t>
            </w:r>
          </w:p>
          <w:p w14:paraId="192CE16D" w14:textId="77777777" w:rsidR="00941300" w:rsidRDefault="00E91048">
            <w:pPr>
              <w:pStyle w:val="TableParagraph"/>
              <w:spacing w:before="6"/>
              <w:ind w:left="105"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69D0C4F2" w14:textId="77777777" w:rsidR="00941300" w:rsidRDefault="00E91048">
            <w:pPr>
              <w:pStyle w:val="TableParagraph"/>
              <w:spacing w:line="242" w:lineRule="auto"/>
              <w:ind w:left="105" w:right="1174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Уақытты </w:t>
            </w:r>
            <w:r>
              <w:rPr>
                <w:spacing w:val="-2"/>
                <w:sz w:val="24"/>
              </w:rPr>
              <w:t>бағдарлау</w:t>
            </w:r>
          </w:p>
          <w:p w14:paraId="09207A85" w14:textId="77777777" w:rsidR="00941300" w:rsidRDefault="00E91048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Балаларға таңартең, күндіз, кеш, түн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секілді уақыт мезгілдері туралы білімдерін</w:t>
            </w:r>
          </w:p>
          <w:p w14:paraId="3E08E46F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2698" w:type="dxa"/>
          </w:tcPr>
          <w:p w14:paraId="76303EED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қорларын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жаңа</w:t>
            </w:r>
          </w:p>
          <w:p w14:paraId="33EB0AAD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2"/>
                <w:sz w:val="24"/>
              </w:rPr>
              <w:t xml:space="preserve"> толықтыру.</w:t>
            </w:r>
          </w:p>
          <w:p w14:paraId="5B055CFF" w14:textId="77777777" w:rsidR="00941300" w:rsidRDefault="00E91048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Жапсыру</w:t>
            </w:r>
          </w:p>
          <w:p w14:paraId="77CD8DC8" w14:textId="77777777" w:rsidR="00941300" w:rsidRDefault="00E91048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Түймедақ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Түймедақ гүлін,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күлтешелерін </w:t>
            </w:r>
            <w:r>
              <w:rPr>
                <w:spacing w:val="-2"/>
                <w:sz w:val="24"/>
              </w:rPr>
              <w:t>жапсыру</w:t>
            </w:r>
          </w:p>
          <w:p w14:paraId="23C5281F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  <w:r>
              <w:rPr>
                <w:spacing w:val="-2"/>
                <w:sz w:val="24"/>
              </w:rPr>
              <w:t>.</w:t>
            </w:r>
          </w:p>
          <w:p w14:paraId="5DA0E77B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0DD38B2" w14:textId="77777777" w:rsidR="00941300" w:rsidRDefault="00E910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600" w:type="dxa"/>
          </w:tcPr>
          <w:p w14:paraId="41D4C46E" w14:textId="77777777" w:rsidR="00941300" w:rsidRDefault="00E91048">
            <w:pPr>
              <w:pStyle w:val="TableParagraph"/>
              <w:spacing w:line="242" w:lineRule="auto"/>
              <w:ind w:left="111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1A80798B" w14:textId="77777777" w:rsidR="00941300" w:rsidRDefault="00E91048">
            <w:pPr>
              <w:pStyle w:val="TableParagraph"/>
              <w:spacing w:line="242" w:lineRule="auto"/>
              <w:ind w:left="111" w:right="396"/>
              <w:rPr>
                <w:sz w:val="24"/>
              </w:rPr>
            </w:pPr>
            <w:r>
              <w:rPr>
                <w:sz w:val="24"/>
              </w:rPr>
              <w:t>*Байқоңыр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ғарыш </w:t>
            </w:r>
            <w:r>
              <w:rPr>
                <w:spacing w:val="-2"/>
                <w:sz w:val="24"/>
              </w:rPr>
              <w:t>айлағы</w:t>
            </w:r>
          </w:p>
          <w:p w14:paraId="4DC396AC" w14:textId="77777777" w:rsidR="00941300" w:rsidRDefault="00E9104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Міндеті: Байқоңыр жайлы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түсіндіру. Балалардың ғарыш әлемі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ұғымын </w:t>
            </w:r>
            <w:r>
              <w:rPr>
                <w:spacing w:val="-2"/>
                <w:sz w:val="24"/>
              </w:rPr>
              <w:t>кеңейту.</w:t>
            </w:r>
          </w:p>
          <w:p w14:paraId="637821C5" w14:textId="77777777" w:rsidR="00941300" w:rsidRDefault="00E91048">
            <w:pPr>
              <w:pStyle w:val="TableParagraph"/>
              <w:ind w:left="111" w:right="484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шынықтыру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12B461E1" w14:textId="77777777" w:rsidR="00941300" w:rsidRDefault="00E91048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2D1BAA04" w14:textId="77777777" w:rsidR="00941300" w:rsidRDefault="00E9104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Уақытты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бағдарлау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Балаларға таңартең, күндіз, кеш, түн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секілді уақыт мезгілдері туралы</w:t>
            </w:r>
          </w:p>
          <w:p w14:paraId="1956148D" w14:textId="77777777" w:rsidR="00941300" w:rsidRDefault="00E9104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білімдерін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2527" w:type="dxa"/>
          </w:tcPr>
          <w:p w14:paraId="165F2870" w14:textId="77777777" w:rsidR="00941300" w:rsidRDefault="00E91048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B9F018A" w14:textId="77777777" w:rsidR="00941300" w:rsidRDefault="00E91048">
            <w:pPr>
              <w:pStyle w:val="TableParagraph"/>
              <w:spacing w:before="2"/>
              <w:ind w:left="94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бойынша.</w:t>
            </w:r>
          </w:p>
        </w:tc>
        <w:tc>
          <w:tcPr>
            <w:tcW w:w="2602" w:type="dxa"/>
          </w:tcPr>
          <w:p w14:paraId="7E0AF574" w14:textId="77777777" w:rsidR="00941300" w:rsidRDefault="00E91048">
            <w:pPr>
              <w:pStyle w:val="TableParagraph"/>
              <w:ind w:left="112" w:right="707"/>
              <w:rPr>
                <w:sz w:val="24"/>
              </w:rPr>
            </w:pPr>
            <w:r>
              <w:rPr>
                <w:sz w:val="24"/>
              </w:rPr>
              <w:t>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бекіту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бойынша.</w:t>
            </w:r>
          </w:p>
          <w:p w14:paraId="057759AE" w14:textId="77777777" w:rsidR="00941300" w:rsidRDefault="00E91048">
            <w:pPr>
              <w:pStyle w:val="TableParagraph"/>
              <w:spacing w:line="237" w:lineRule="auto"/>
              <w:ind w:left="112" w:right="707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2EAB2D89" w14:textId="77777777">
        <w:trPr>
          <w:trHeight w:val="830"/>
        </w:trPr>
        <w:tc>
          <w:tcPr>
            <w:tcW w:w="2381" w:type="dxa"/>
          </w:tcPr>
          <w:p w14:paraId="0A1BE8D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0" w:type="dxa"/>
          </w:tcPr>
          <w:p w14:paraId="6BBF55F1" w14:textId="77777777" w:rsidR="00941300" w:rsidRDefault="00E91048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2650EB59" w14:textId="77777777" w:rsidR="00941300" w:rsidRDefault="00E91048">
            <w:pPr>
              <w:pStyle w:val="TableParagraph"/>
              <w:spacing w:line="274" w:lineRule="exact"/>
              <w:ind w:left="144" w:right="141" w:hanging="2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98" w:type="dxa"/>
          </w:tcPr>
          <w:p w14:paraId="09618549" w14:textId="77777777" w:rsidR="00941300" w:rsidRDefault="00E91048">
            <w:pPr>
              <w:pStyle w:val="TableParagraph"/>
              <w:spacing w:line="242" w:lineRule="auto"/>
              <w:ind w:left="884" w:right="52" w:hanging="82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600" w:type="dxa"/>
          </w:tcPr>
          <w:p w14:paraId="7D42EDB9" w14:textId="77777777" w:rsidR="00941300" w:rsidRDefault="00E91048">
            <w:pPr>
              <w:pStyle w:val="TableParagraph"/>
              <w:spacing w:line="242" w:lineRule="auto"/>
              <w:ind w:left="51" w:right="10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0BA6D8DB" w14:textId="77777777" w:rsidR="00941300" w:rsidRDefault="00E91048">
            <w:pPr>
              <w:pStyle w:val="TableParagraph"/>
              <w:spacing w:line="261" w:lineRule="exact"/>
              <w:ind w:left="51" w:right="10"/>
              <w:jc w:val="center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527" w:type="dxa"/>
          </w:tcPr>
          <w:p w14:paraId="1ADA0CC6" w14:textId="77777777" w:rsidR="00941300" w:rsidRDefault="00E91048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3A28B8C9" w14:textId="77777777" w:rsidR="00941300" w:rsidRDefault="00E91048">
            <w:pPr>
              <w:pStyle w:val="TableParagraph"/>
              <w:spacing w:line="274" w:lineRule="exact"/>
              <w:ind w:left="229" w:hanging="2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02" w:type="dxa"/>
          </w:tcPr>
          <w:p w14:paraId="4745BAFB" w14:textId="77777777" w:rsidR="00941300" w:rsidRDefault="00E91048">
            <w:pPr>
              <w:pStyle w:val="TableParagraph"/>
              <w:spacing w:line="242" w:lineRule="auto"/>
              <w:ind w:left="41" w:right="19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5922FF5B" w14:textId="77777777" w:rsidR="00941300" w:rsidRDefault="00E91048">
            <w:pPr>
              <w:pStyle w:val="TableParagraph"/>
              <w:spacing w:line="261" w:lineRule="exact"/>
              <w:ind w:left="41" w:right="19"/>
              <w:jc w:val="center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</w:tr>
      <w:tr w:rsidR="00941300" w14:paraId="2E977535" w14:textId="77777777">
        <w:trPr>
          <w:trHeight w:val="1771"/>
        </w:trPr>
        <w:tc>
          <w:tcPr>
            <w:tcW w:w="2381" w:type="dxa"/>
          </w:tcPr>
          <w:p w14:paraId="77FEB4B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Серуенгедайындық</w:t>
            </w:r>
          </w:p>
        </w:tc>
        <w:tc>
          <w:tcPr>
            <w:tcW w:w="2400" w:type="dxa"/>
          </w:tcPr>
          <w:p w14:paraId="0166AE91" w14:textId="77777777" w:rsidR="00941300" w:rsidRDefault="00E91048">
            <w:pPr>
              <w:pStyle w:val="TableParagraph"/>
              <w:ind w:left="177" w:right="201" w:firstLine="2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698" w:type="dxa"/>
          </w:tcPr>
          <w:p w14:paraId="5B439012" w14:textId="77777777" w:rsidR="00941300" w:rsidRDefault="00E91048">
            <w:pPr>
              <w:pStyle w:val="TableParagraph"/>
              <w:ind w:left="356" w:right="352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пайдалану 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00" w:type="dxa"/>
          </w:tcPr>
          <w:p w14:paraId="49FAE080" w14:textId="77777777" w:rsidR="00941300" w:rsidRDefault="00E91048">
            <w:pPr>
              <w:pStyle w:val="TableParagraph"/>
              <w:ind w:left="58" w:right="10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38836B43" w14:textId="77777777" w:rsidR="00941300" w:rsidRDefault="00E91048">
            <w:pPr>
              <w:pStyle w:val="TableParagraph"/>
              <w:spacing w:line="242" w:lineRule="auto"/>
              <w:ind w:left="59" w:right="10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</w:t>
            </w:r>
          </w:p>
        </w:tc>
        <w:tc>
          <w:tcPr>
            <w:tcW w:w="2527" w:type="dxa"/>
          </w:tcPr>
          <w:p w14:paraId="24B6BE3C" w14:textId="77777777" w:rsidR="00941300" w:rsidRDefault="00E91048">
            <w:pPr>
              <w:pStyle w:val="TableParagraph"/>
              <w:ind w:left="267" w:right="240" w:firstLine="19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  <w:tc>
          <w:tcPr>
            <w:tcW w:w="2602" w:type="dxa"/>
          </w:tcPr>
          <w:p w14:paraId="11ACD5EC" w14:textId="77777777" w:rsidR="00941300" w:rsidRDefault="00E91048">
            <w:pPr>
              <w:pStyle w:val="TableParagraph"/>
              <w:ind w:left="318" w:right="293" w:hanging="6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пайдалану 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</w:tr>
      <w:tr w:rsidR="00941300" w14:paraId="44404D3B" w14:textId="77777777">
        <w:trPr>
          <w:trHeight w:val="551"/>
        </w:trPr>
        <w:tc>
          <w:tcPr>
            <w:tcW w:w="2381" w:type="dxa"/>
          </w:tcPr>
          <w:p w14:paraId="03784E1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00" w:type="dxa"/>
          </w:tcPr>
          <w:p w14:paraId="3959A2E6" w14:textId="77777777" w:rsidR="00941300" w:rsidRDefault="00E91048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ECB2EC4" w14:textId="77777777" w:rsidR="00941300" w:rsidRDefault="00E91048">
            <w:pPr>
              <w:pStyle w:val="TableParagraph"/>
              <w:spacing w:before="2" w:line="261" w:lineRule="exact"/>
              <w:ind w:left="58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8" w:type="dxa"/>
            <w:gridSpan w:val="2"/>
          </w:tcPr>
          <w:p w14:paraId="13CDED8C" w14:textId="77777777" w:rsidR="00941300" w:rsidRDefault="00E9104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E1ECD41" w14:textId="77777777" w:rsidR="00941300" w:rsidRDefault="00E91048">
            <w:pPr>
              <w:pStyle w:val="TableParagraph"/>
              <w:spacing w:before="2"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27" w:type="dxa"/>
          </w:tcPr>
          <w:p w14:paraId="5EB515B2" w14:textId="77777777" w:rsidR="00941300" w:rsidRDefault="00E91048">
            <w:pPr>
              <w:pStyle w:val="TableParagraph"/>
              <w:spacing w:line="268" w:lineRule="exact"/>
              <w:ind w:left="74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40E3AC2" w14:textId="77777777" w:rsidR="00941300" w:rsidRDefault="00E91048">
            <w:pPr>
              <w:pStyle w:val="TableParagraph"/>
              <w:spacing w:before="2" w:line="261" w:lineRule="exact"/>
              <w:ind w:left="666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02" w:type="dxa"/>
          </w:tcPr>
          <w:p w14:paraId="10F1104D" w14:textId="77777777" w:rsidR="00941300" w:rsidRDefault="00E91048">
            <w:pPr>
              <w:pStyle w:val="TableParagraph"/>
              <w:spacing w:line="268" w:lineRule="exact"/>
              <w:ind w:left="78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B0B1C10" w14:textId="77777777" w:rsidR="00941300" w:rsidRDefault="00E91048">
            <w:pPr>
              <w:pStyle w:val="TableParagraph"/>
              <w:spacing w:before="2" w:line="261" w:lineRule="exact"/>
              <w:ind w:left="702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941300" w14:paraId="5B4DE5A7" w14:textId="77777777">
        <w:trPr>
          <w:trHeight w:val="1104"/>
        </w:trPr>
        <w:tc>
          <w:tcPr>
            <w:tcW w:w="2381" w:type="dxa"/>
            <w:vMerge w:val="restart"/>
          </w:tcPr>
          <w:p w14:paraId="71DFABD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400" w:type="dxa"/>
          </w:tcPr>
          <w:p w14:paraId="2CD06E63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 реттілігін бақылау</w:t>
            </w:r>
          </w:p>
        </w:tc>
        <w:tc>
          <w:tcPr>
            <w:tcW w:w="2698" w:type="dxa"/>
          </w:tcPr>
          <w:p w14:paraId="53279B9D" w14:textId="77777777" w:rsidR="00941300" w:rsidRDefault="00E91048">
            <w:pPr>
              <w:pStyle w:val="TableParagraph"/>
              <w:spacing w:line="242" w:lineRule="auto"/>
              <w:ind w:left="1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</w:t>
            </w:r>
            <w:r>
              <w:rPr>
                <w:spacing w:val="-2"/>
                <w:sz w:val="24"/>
              </w:rPr>
              <w:t>орындарына</w:t>
            </w:r>
          </w:p>
          <w:p w14:paraId="3189B319" w14:textId="77777777" w:rsidR="00941300" w:rsidRDefault="00E91048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жинастыруларын</w:t>
            </w:r>
          </w:p>
          <w:p w14:paraId="0AA8907D" w14:textId="77777777" w:rsidR="00941300" w:rsidRDefault="00E91048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600" w:type="dxa"/>
          </w:tcPr>
          <w:p w14:paraId="7FBBCD0B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527" w:type="dxa"/>
          </w:tcPr>
          <w:p w14:paraId="62B623B1" w14:textId="77777777" w:rsidR="00941300" w:rsidRDefault="00E91048">
            <w:pPr>
              <w:pStyle w:val="TableParagraph"/>
              <w:spacing w:line="242" w:lineRule="auto"/>
              <w:ind w:left="-11" w:right="44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 реттілігін бақылау</w:t>
            </w:r>
          </w:p>
        </w:tc>
        <w:tc>
          <w:tcPr>
            <w:tcW w:w="2602" w:type="dxa"/>
          </w:tcPr>
          <w:p w14:paraId="00843185" w14:textId="77777777" w:rsidR="00941300" w:rsidRDefault="00E91048">
            <w:pPr>
              <w:pStyle w:val="TableParagraph"/>
              <w:ind w:left="11" w:right="326"/>
              <w:rPr>
                <w:sz w:val="24"/>
              </w:rPr>
            </w:pPr>
            <w:r>
              <w:rPr>
                <w:sz w:val="24"/>
              </w:rPr>
              <w:t>Киімдерін ретімен шешіп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орындарына </w:t>
            </w:r>
            <w:r>
              <w:rPr>
                <w:spacing w:val="-2"/>
                <w:sz w:val="24"/>
              </w:rPr>
              <w:t>жинастыруларын</w:t>
            </w:r>
          </w:p>
          <w:p w14:paraId="6A6C643A" w14:textId="77777777" w:rsidR="00941300" w:rsidRDefault="00E91048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941300" w14:paraId="497EA5BA" w14:textId="77777777">
        <w:trPr>
          <w:trHeight w:val="552"/>
        </w:trPr>
        <w:tc>
          <w:tcPr>
            <w:tcW w:w="2381" w:type="dxa"/>
            <w:vMerge/>
            <w:tcBorders>
              <w:top w:val="nil"/>
            </w:tcBorders>
          </w:tcPr>
          <w:p w14:paraId="56702224" w14:textId="77777777" w:rsidR="00941300" w:rsidRDefault="0094130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</w:tcPr>
          <w:p w14:paraId="26DA9D31" w14:textId="77777777" w:rsidR="00941300" w:rsidRDefault="00E91048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театры</w:t>
            </w:r>
          </w:p>
          <w:p w14:paraId="2BCD19AC" w14:textId="77777777" w:rsidR="00941300" w:rsidRDefault="00E91048">
            <w:pPr>
              <w:pStyle w:val="TableParagraph"/>
              <w:spacing w:before="3" w:line="261" w:lineRule="exact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сүйікті</w:t>
            </w:r>
          </w:p>
        </w:tc>
        <w:tc>
          <w:tcPr>
            <w:tcW w:w="2698" w:type="dxa"/>
          </w:tcPr>
          <w:p w14:paraId="765EB026" w14:textId="77777777" w:rsidR="00941300" w:rsidRDefault="00E91048">
            <w:pPr>
              <w:pStyle w:val="TableParagraph"/>
              <w:spacing w:line="268" w:lineRule="exact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2998ABC0" w14:textId="77777777" w:rsidR="00941300" w:rsidRDefault="00E91048">
            <w:pPr>
              <w:pStyle w:val="TableParagraph"/>
              <w:spacing w:before="3"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600" w:type="dxa"/>
          </w:tcPr>
          <w:p w14:paraId="6101A7A9" w14:textId="77777777" w:rsidR="00941300" w:rsidRDefault="00E91048">
            <w:pPr>
              <w:pStyle w:val="TableParagraph"/>
              <w:spacing w:line="268" w:lineRule="exact"/>
              <w:ind w:left="49" w:right="59"/>
              <w:jc w:val="center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789E01B" w14:textId="77777777" w:rsidR="00941300" w:rsidRDefault="00E91048">
            <w:pPr>
              <w:pStyle w:val="TableParagraph"/>
              <w:spacing w:before="3" w:line="261" w:lineRule="exact"/>
              <w:ind w:left="49" w:right="54"/>
              <w:jc w:val="center"/>
              <w:rPr>
                <w:sz w:val="24"/>
              </w:rPr>
            </w:pPr>
            <w:r>
              <w:rPr>
                <w:sz w:val="24"/>
              </w:rPr>
              <w:t>«Сөз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ойла»</w:t>
            </w:r>
          </w:p>
        </w:tc>
        <w:tc>
          <w:tcPr>
            <w:tcW w:w="2527" w:type="dxa"/>
          </w:tcPr>
          <w:p w14:paraId="1F6719E4" w14:textId="77777777" w:rsidR="00941300" w:rsidRDefault="00E91048">
            <w:pPr>
              <w:pStyle w:val="TableParagraph"/>
              <w:spacing w:line="268" w:lineRule="exact"/>
              <w:ind w:left="36" w:right="1"/>
              <w:jc w:val="center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шешу.</w:t>
            </w:r>
          </w:p>
          <w:p w14:paraId="51590E81" w14:textId="77777777" w:rsidR="00941300" w:rsidRDefault="00E91048">
            <w:pPr>
              <w:pStyle w:val="TableParagraph"/>
              <w:spacing w:before="3" w:line="261" w:lineRule="exact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Корточкаларды</w:t>
            </w:r>
          </w:p>
        </w:tc>
        <w:tc>
          <w:tcPr>
            <w:tcW w:w="2602" w:type="dxa"/>
          </w:tcPr>
          <w:p w14:paraId="608E3A10" w14:textId="77777777" w:rsidR="00941300" w:rsidRDefault="00E91048">
            <w:pPr>
              <w:pStyle w:val="TableParagraph"/>
              <w:spacing w:line="268" w:lineRule="exact"/>
              <w:ind w:left="86" w:right="19"/>
              <w:jc w:val="center"/>
              <w:rPr>
                <w:sz w:val="24"/>
              </w:rPr>
            </w:pPr>
            <w:r>
              <w:rPr>
                <w:sz w:val="24"/>
              </w:rPr>
              <w:t>Әндер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жаттау.</w:t>
            </w:r>
          </w:p>
          <w:p w14:paraId="4B56516D" w14:textId="77777777" w:rsidR="00941300" w:rsidRDefault="00E91048">
            <w:pPr>
              <w:pStyle w:val="TableParagraph"/>
              <w:spacing w:before="3" w:line="261" w:lineRule="exact"/>
              <w:ind w:left="93" w:right="19"/>
              <w:jc w:val="center"/>
              <w:rPr>
                <w:sz w:val="24"/>
              </w:rPr>
            </w:pPr>
            <w:r>
              <w:rPr>
                <w:sz w:val="24"/>
              </w:rPr>
              <w:t>«Сөзден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құра»</w:t>
            </w:r>
          </w:p>
        </w:tc>
      </w:tr>
    </w:tbl>
    <w:p w14:paraId="1AA8B653" w14:textId="77777777" w:rsidR="00941300" w:rsidRDefault="00941300">
      <w:pPr>
        <w:pStyle w:val="TableParagraph"/>
        <w:spacing w:line="261" w:lineRule="exact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400"/>
        <w:gridCol w:w="2698"/>
        <w:gridCol w:w="2583"/>
        <w:gridCol w:w="2575"/>
        <w:gridCol w:w="2571"/>
      </w:tblGrid>
      <w:tr w:rsidR="00941300" w14:paraId="1FBB19AF" w14:textId="77777777">
        <w:trPr>
          <w:trHeight w:val="1382"/>
        </w:trPr>
        <w:tc>
          <w:tcPr>
            <w:tcW w:w="2381" w:type="dxa"/>
            <w:tcBorders>
              <w:top w:val="nil"/>
            </w:tcBorders>
          </w:tcPr>
          <w:p w14:paraId="55675B41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14:paraId="7924A2ED" w14:textId="77777777" w:rsidR="00941300" w:rsidRDefault="00E91048">
            <w:pPr>
              <w:pStyle w:val="TableParagraph"/>
              <w:ind w:left="140" w:right="127"/>
              <w:jc w:val="center"/>
              <w:rPr>
                <w:sz w:val="24"/>
              </w:rPr>
            </w:pPr>
            <w:r>
              <w:rPr>
                <w:sz w:val="24"/>
              </w:rPr>
              <w:t>отбасым»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т.б. </w:t>
            </w:r>
            <w:r>
              <w:rPr>
                <w:spacing w:val="-2"/>
                <w:sz w:val="24"/>
              </w:rPr>
              <w:t xml:space="preserve">тақырыптар </w:t>
            </w:r>
            <w:r>
              <w:rPr>
                <w:sz w:val="24"/>
              </w:rPr>
              <w:t xml:space="preserve">бойынша сюжетті </w:t>
            </w:r>
            <w:r>
              <w:rPr>
                <w:spacing w:val="-2"/>
                <w:sz w:val="24"/>
              </w:rPr>
              <w:t>картиналар</w:t>
            </w:r>
          </w:p>
          <w:p w14:paraId="0D8B67E5" w14:textId="77777777" w:rsidR="00941300" w:rsidRDefault="00E91048">
            <w:pPr>
              <w:pStyle w:val="TableParagraph"/>
              <w:spacing w:line="266" w:lineRule="exact"/>
              <w:ind w:left="14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қарастыру.</w:t>
            </w:r>
          </w:p>
        </w:tc>
        <w:tc>
          <w:tcPr>
            <w:tcW w:w="2698" w:type="dxa"/>
          </w:tcPr>
          <w:p w14:paraId="381D712B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14:paraId="5C8B4234" w14:textId="77777777" w:rsidR="00941300" w:rsidRDefault="00E91048">
            <w:pPr>
              <w:pStyle w:val="TableParagraph"/>
              <w:spacing w:line="242" w:lineRule="auto"/>
              <w:ind w:left="399" w:hanging="35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жыр- шумақтар жаттау</w:t>
            </w:r>
          </w:p>
        </w:tc>
        <w:tc>
          <w:tcPr>
            <w:tcW w:w="2575" w:type="dxa"/>
          </w:tcPr>
          <w:p w14:paraId="6577BEF2" w14:textId="77777777" w:rsidR="00941300" w:rsidRDefault="00E91048">
            <w:pPr>
              <w:pStyle w:val="TableParagraph"/>
              <w:spacing w:line="242" w:lineRule="auto"/>
              <w:ind w:left="975" w:hanging="932"/>
              <w:rPr>
                <w:sz w:val="24"/>
              </w:rPr>
            </w:pPr>
            <w:r>
              <w:rPr>
                <w:sz w:val="24"/>
              </w:rPr>
              <w:t>пайдаланып,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сөйлемдер </w:t>
            </w:r>
            <w:r>
              <w:rPr>
                <w:spacing w:val="-2"/>
                <w:sz w:val="24"/>
              </w:rPr>
              <w:t>құрау.</w:t>
            </w:r>
          </w:p>
        </w:tc>
        <w:tc>
          <w:tcPr>
            <w:tcW w:w="2571" w:type="dxa"/>
          </w:tcPr>
          <w:p w14:paraId="3DE545FF" w14:textId="77777777" w:rsidR="00941300" w:rsidRDefault="00E91048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</w:tr>
      <w:tr w:rsidR="00941300" w14:paraId="3907B243" w14:textId="77777777">
        <w:trPr>
          <w:trHeight w:val="2482"/>
        </w:trPr>
        <w:tc>
          <w:tcPr>
            <w:tcW w:w="2381" w:type="dxa"/>
          </w:tcPr>
          <w:p w14:paraId="67D5247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0" w:type="dxa"/>
          </w:tcPr>
          <w:p w14:paraId="76E3E308" w14:textId="77777777" w:rsidR="00941300" w:rsidRDefault="00E91048">
            <w:pPr>
              <w:pStyle w:val="TableParagraph"/>
              <w:spacing w:line="237" w:lineRule="auto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1F899DE6" w14:textId="77777777" w:rsidR="00941300" w:rsidRDefault="00E91048">
            <w:pPr>
              <w:pStyle w:val="TableParagraph"/>
              <w:spacing w:line="237" w:lineRule="auto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</w:t>
            </w:r>
            <w:r>
              <w:rPr>
                <w:spacing w:val="-2"/>
                <w:sz w:val="24"/>
              </w:rPr>
              <w:t>гигеналық</w:t>
            </w:r>
          </w:p>
          <w:p w14:paraId="7D7B3AEC" w14:textId="77777777" w:rsidR="00941300" w:rsidRDefault="00E91048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98" w:type="dxa"/>
          </w:tcPr>
          <w:p w14:paraId="7B905CAD" w14:textId="77777777" w:rsidR="00941300" w:rsidRDefault="00E91048">
            <w:pPr>
              <w:pStyle w:val="TableParagraph"/>
              <w:spacing w:line="237" w:lineRule="auto"/>
              <w:ind w:left="38" w:firstLine="226"/>
              <w:rPr>
                <w:sz w:val="24"/>
              </w:rPr>
            </w:pPr>
            <w:r>
              <w:rPr>
                <w:sz w:val="24"/>
              </w:rPr>
              <w:t>Қолды дұрыс жуу, өз орамалының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</w:p>
          <w:p w14:paraId="6C405D3E" w14:textId="77777777" w:rsidR="00941300" w:rsidRDefault="00E91048">
            <w:pPr>
              <w:pStyle w:val="TableParagraph"/>
              <w:spacing w:line="237" w:lineRule="auto"/>
              <w:ind w:left="77" w:firstLine="269"/>
              <w:rPr>
                <w:sz w:val="24"/>
              </w:rPr>
            </w:pPr>
            <w:r>
              <w:rPr>
                <w:sz w:val="24"/>
              </w:rPr>
              <w:t>қолды дұрыс сүрту, орамалды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  <w:p w14:paraId="7C461239" w14:textId="77777777" w:rsidR="00941300" w:rsidRDefault="00E91048">
            <w:pPr>
              <w:pStyle w:val="TableParagraph"/>
              <w:spacing w:before="3"/>
              <w:ind w:left="139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қолдану, мысалы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 майлықтарды үстелге</w:t>
            </w:r>
          </w:p>
          <w:p w14:paraId="27361AE8" w14:textId="77777777" w:rsidR="00941300" w:rsidRDefault="00E91048">
            <w:pPr>
              <w:pStyle w:val="TableParagraph"/>
              <w:spacing w:before="1" w:line="261" w:lineRule="exact"/>
              <w:ind w:left="2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қою)</w:t>
            </w:r>
          </w:p>
        </w:tc>
        <w:tc>
          <w:tcPr>
            <w:tcW w:w="2583" w:type="dxa"/>
          </w:tcPr>
          <w:p w14:paraId="61B2F60B" w14:textId="77777777" w:rsidR="00941300" w:rsidRDefault="00E91048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 дұрыс ұстай білу,</w:t>
            </w:r>
          </w:p>
          <w:p w14:paraId="2995F3F1" w14:textId="77777777" w:rsidR="00941300" w:rsidRDefault="00E91048">
            <w:pPr>
              <w:pStyle w:val="TableParagraph"/>
              <w:spacing w:line="237" w:lineRule="auto"/>
              <w:ind w:left="53" w:right="47" w:hanging="2"/>
              <w:jc w:val="center"/>
              <w:rPr>
                <w:sz w:val="24"/>
              </w:rPr>
            </w:pPr>
            <w:r>
              <w:rPr>
                <w:sz w:val="24"/>
              </w:rPr>
              <w:t>ұқыпты тамақтану, 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айту)</w:t>
            </w:r>
          </w:p>
        </w:tc>
        <w:tc>
          <w:tcPr>
            <w:tcW w:w="2575" w:type="dxa"/>
          </w:tcPr>
          <w:p w14:paraId="78BC2642" w14:textId="77777777" w:rsidR="00941300" w:rsidRDefault="00E91048">
            <w:pPr>
              <w:pStyle w:val="TableParagraph"/>
              <w:ind w:left="318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71" w:type="dxa"/>
          </w:tcPr>
          <w:p w14:paraId="6514BDA4" w14:textId="77777777" w:rsidR="00941300" w:rsidRDefault="00E91048">
            <w:pPr>
              <w:pStyle w:val="TableParagraph"/>
              <w:spacing w:line="237" w:lineRule="auto"/>
              <w:ind w:left="47" w:right="5" w:hanging="5"/>
              <w:jc w:val="center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</w:t>
            </w:r>
          </w:p>
          <w:p w14:paraId="67BC2C98" w14:textId="77777777" w:rsidR="00941300" w:rsidRDefault="00E91048">
            <w:pPr>
              <w:pStyle w:val="TableParagraph"/>
              <w:spacing w:line="237" w:lineRule="auto"/>
              <w:ind w:left="172" w:right="130" w:hanging="4"/>
              <w:jc w:val="center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</w:tc>
      </w:tr>
      <w:tr w:rsidR="00941300" w14:paraId="664D8B17" w14:textId="77777777">
        <w:trPr>
          <w:trHeight w:val="551"/>
        </w:trPr>
        <w:tc>
          <w:tcPr>
            <w:tcW w:w="2381" w:type="dxa"/>
          </w:tcPr>
          <w:p w14:paraId="774E958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</w:t>
            </w:r>
          </w:p>
          <w:p w14:paraId="1CCAFFB6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400" w:type="dxa"/>
          </w:tcPr>
          <w:p w14:paraId="32C0AE47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24EAA65F" w14:textId="77777777" w:rsidR="00941300" w:rsidRDefault="00E9104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698" w:type="dxa"/>
          </w:tcPr>
          <w:p w14:paraId="58FD566A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583" w:type="dxa"/>
          </w:tcPr>
          <w:p w14:paraId="09E8FA6D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49DBD9E0" w14:textId="77777777" w:rsidR="00941300" w:rsidRDefault="00E91048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575" w:type="dxa"/>
          </w:tcPr>
          <w:p w14:paraId="12423BA6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11F6F78B" w14:textId="77777777" w:rsidR="00941300" w:rsidRDefault="00E91048">
            <w:pPr>
              <w:pStyle w:val="TableParagraph"/>
              <w:spacing w:before="2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571" w:type="dxa"/>
          </w:tcPr>
          <w:p w14:paraId="4A8357BA" w14:textId="77777777" w:rsidR="00941300" w:rsidRDefault="00E91048">
            <w:pPr>
              <w:pStyle w:val="TableParagraph"/>
              <w:spacing w:line="268" w:lineRule="exact"/>
              <w:ind w:left="-2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  <w:p w14:paraId="2BC9584F" w14:textId="77777777" w:rsidR="00941300" w:rsidRDefault="00E91048">
            <w:pPr>
              <w:pStyle w:val="TableParagraph"/>
              <w:spacing w:before="2" w:line="261" w:lineRule="exact"/>
              <w:ind w:left="-20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</w:tr>
      <w:tr w:rsidR="00941300" w14:paraId="1468F96E" w14:textId="77777777">
        <w:trPr>
          <w:trHeight w:val="1104"/>
        </w:trPr>
        <w:tc>
          <w:tcPr>
            <w:tcW w:w="2381" w:type="dxa"/>
          </w:tcPr>
          <w:p w14:paraId="47DDDAA1" w14:textId="77777777" w:rsidR="00941300" w:rsidRDefault="00E91048">
            <w:pPr>
              <w:pStyle w:val="TableParagraph"/>
              <w:spacing w:line="242" w:lineRule="auto"/>
              <w:ind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25193432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</w:t>
            </w:r>
          </w:p>
          <w:p w14:paraId="52F4369B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400" w:type="dxa"/>
          </w:tcPr>
          <w:p w14:paraId="7DDFCD58" w14:textId="77777777" w:rsidR="00941300" w:rsidRDefault="00E91048">
            <w:pPr>
              <w:pStyle w:val="TableParagraph"/>
              <w:spacing w:line="242" w:lineRule="auto"/>
              <w:ind w:left="105" w:right="77"/>
              <w:rPr>
                <w:sz w:val="24"/>
              </w:rPr>
            </w:pPr>
            <w:r>
              <w:rPr>
                <w:sz w:val="24"/>
              </w:rPr>
              <w:t>ОянуКөзіміз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ашылды Шаттанып ойнайық</w:t>
            </w:r>
          </w:p>
        </w:tc>
        <w:tc>
          <w:tcPr>
            <w:tcW w:w="2698" w:type="dxa"/>
          </w:tcPr>
          <w:p w14:paraId="0DD59E89" w14:textId="77777777" w:rsidR="00941300" w:rsidRDefault="00E91048">
            <w:pPr>
              <w:pStyle w:val="TableParagraph"/>
              <w:ind w:left="10" w:right="240"/>
              <w:jc w:val="both"/>
              <w:rPr>
                <w:sz w:val="24"/>
              </w:rPr>
            </w:pPr>
            <w:r>
              <w:rPr>
                <w:sz w:val="24"/>
              </w:rPr>
              <w:t>Ояну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Көзіміз ашылды 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</w:tc>
        <w:tc>
          <w:tcPr>
            <w:tcW w:w="2583" w:type="dxa"/>
          </w:tcPr>
          <w:p w14:paraId="572FA118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Ояну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Көзіміз ашылды Тыныс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</w:t>
            </w:r>
          </w:p>
        </w:tc>
        <w:tc>
          <w:tcPr>
            <w:tcW w:w="2575" w:type="dxa"/>
          </w:tcPr>
          <w:p w14:paraId="5943FFD1" w14:textId="77777777" w:rsidR="00941300" w:rsidRDefault="00E91048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Ояну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Көзіміз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ашылды Жуыну жолдары</w:t>
            </w:r>
          </w:p>
        </w:tc>
        <w:tc>
          <w:tcPr>
            <w:tcW w:w="2571" w:type="dxa"/>
          </w:tcPr>
          <w:p w14:paraId="20B9D68F" w14:textId="77777777" w:rsidR="00941300" w:rsidRDefault="00E91048">
            <w:pPr>
              <w:pStyle w:val="TableParagraph"/>
              <w:spacing w:line="242" w:lineRule="auto"/>
              <w:ind w:left="-20"/>
              <w:rPr>
                <w:sz w:val="24"/>
              </w:rPr>
            </w:pPr>
            <w:r>
              <w:rPr>
                <w:sz w:val="24"/>
              </w:rPr>
              <w:t>Ояну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Көзіміз ашылды Тыныс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</w:t>
            </w:r>
          </w:p>
        </w:tc>
      </w:tr>
      <w:tr w:rsidR="00941300" w14:paraId="346E548B" w14:textId="77777777">
        <w:trPr>
          <w:trHeight w:val="2208"/>
        </w:trPr>
        <w:tc>
          <w:tcPr>
            <w:tcW w:w="2381" w:type="dxa"/>
          </w:tcPr>
          <w:p w14:paraId="1A359D6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0" w:type="dxa"/>
          </w:tcPr>
          <w:p w14:paraId="15E3FA85" w14:textId="77777777" w:rsidR="00941300" w:rsidRDefault="00E91048">
            <w:pPr>
              <w:pStyle w:val="TableParagraph"/>
              <w:ind w:left="105" w:right="598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 майлықтарды</w:t>
            </w:r>
          </w:p>
          <w:p w14:paraId="660E7716" w14:textId="77777777" w:rsidR="00941300" w:rsidRDefault="00E91048">
            <w:pPr>
              <w:pStyle w:val="TableParagraph"/>
              <w:spacing w:line="280" w:lineRule="exact"/>
              <w:ind w:left="105" w:right="611"/>
              <w:rPr>
                <w:sz w:val="24"/>
              </w:rPr>
            </w:pPr>
            <w:r>
              <w:rPr>
                <w:sz w:val="24"/>
              </w:rPr>
              <w:t>үстелге қою, соңынан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жинау)</w:t>
            </w:r>
          </w:p>
        </w:tc>
        <w:tc>
          <w:tcPr>
            <w:tcW w:w="2698" w:type="dxa"/>
          </w:tcPr>
          <w:p w14:paraId="53FB7EBA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72398972" w14:textId="77777777" w:rsidR="00941300" w:rsidRDefault="00E91048">
            <w:pPr>
              <w:pStyle w:val="TableParagraph"/>
              <w:spacing w:before="2"/>
              <w:ind w:left="10" w:right="74"/>
              <w:rPr>
                <w:sz w:val="24"/>
              </w:rPr>
            </w:pPr>
            <w:r>
              <w:rPr>
                <w:sz w:val="24"/>
              </w:rPr>
              <w:t>тамақтану. Тамақтану мәденетін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45ADF7D" w14:textId="77777777" w:rsidR="00941300" w:rsidRDefault="00E91048">
            <w:pPr>
              <w:pStyle w:val="TableParagraph"/>
              <w:spacing w:before="3" w:line="237" w:lineRule="auto"/>
              <w:ind w:left="10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83" w:type="dxa"/>
          </w:tcPr>
          <w:p w14:paraId="4D3C88AA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75" w:type="dxa"/>
          </w:tcPr>
          <w:p w14:paraId="2653BBD3" w14:textId="77777777" w:rsidR="00941300" w:rsidRDefault="00E91048">
            <w:pPr>
              <w:pStyle w:val="TableParagraph"/>
              <w:spacing w:line="242" w:lineRule="auto"/>
              <w:ind w:left="6" w:right="122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75594DDD" w14:textId="77777777" w:rsidR="00941300" w:rsidRDefault="00E91048">
            <w:pPr>
              <w:pStyle w:val="TableParagraph"/>
              <w:ind w:left="6" w:right="127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 майлықтарды үстелге қою, соңынан жинау)</w:t>
            </w:r>
          </w:p>
        </w:tc>
        <w:tc>
          <w:tcPr>
            <w:tcW w:w="2571" w:type="dxa"/>
          </w:tcPr>
          <w:p w14:paraId="7E0D0AAC" w14:textId="77777777" w:rsidR="00941300" w:rsidRDefault="00E91048">
            <w:pPr>
              <w:pStyle w:val="TableParagraph"/>
              <w:spacing w:line="268" w:lineRule="exact"/>
              <w:ind w:left="-20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555F5E32" w14:textId="77777777" w:rsidR="00941300" w:rsidRDefault="00E91048">
            <w:pPr>
              <w:pStyle w:val="TableParagraph"/>
              <w:spacing w:before="2"/>
              <w:ind w:left="-20"/>
              <w:rPr>
                <w:sz w:val="24"/>
              </w:rPr>
            </w:pPr>
            <w:r>
              <w:rPr>
                <w:sz w:val="24"/>
              </w:rPr>
              <w:t>тамақтану.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Тамақтану </w:t>
            </w:r>
            <w:r>
              <w:rPr>
                <w:spacing w:val="-2"/>
                <w:sz w:val="24"/>
              </w:rPr>
              <w:t>мәденетін</w:t>
            </w:r>
          </w:p>
          <w:p w14:paraId="46AD8BCA" w14:textId="77777777" w:rsidR="00941300" w:rsidRDefault="00E91048">
            <w:pPr>
              <w:pStyle w:val="TableParagraph"/>
              <w:spacing w:before="1" w:line="275" w:lineRule="exact"/>
              <w:ind w:left="-20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0AD8A63E" w14:textId="77777777" w:rsidR="00941300" w:rsidRDefault="00E91048">
            <w:pPr>
              <w:pStyle w:val="TableParagraph"/>
              <w:spacing w:line="275" w:lineRule="exact"/>
              <w:ind w:left="-20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6C714699" w14:textId="77777777">
        <w:trPr>
          <w:trHeight w:val="2205"/>
        </w:trPr>
        <w:tc>
          <w:tcPr>
            <w:tcW w:w="2381" w:type="dxa"/>
          </w:tcPr>
          <w:p w14:paraId="07AE1EEF" w14:textId="77777777" w:rsidR="00941300" w:rsidRDefault="00E91048">
            <w:pPr>
              <w:pStyle w:val="TableParagraph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дербесіс-әрекеті 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</w:t>
            </w:r>
          </w:p>
          <w:p w14:paraId="3DE56069" w14:textId="77777777" w:rsidR="00941300" w:rsidRDefault="00E91048">
            <w:pPr>
              <w:pStyle w:val="TableParagraph"/>
              <w:ind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</w:p>
          <w:p w14:paraId="23B06EB8" w14:textId="77777777" w:rsidR="00941300" w:rsidRDefault="00E9104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400" w:type="dxa"/>
          </w:tcPr>
          <w:p w14:paraId="429442C3" w14:textId="77777777" w:rsidR="00941300" w:rsidRDefault="00E9104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Сюжетті-рөлдік</w:t>
            </w:r>
          </w:p>
          <w:p w14:paraId="4CD21C57" w14:textId="77777777" w:rsidR="00941300" w:rsidRDefault="00E91048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ойын:</w:t>
            </w:r>
          </w:p>
          <w:p w14:paraId="339605DB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«Аспазшы»</w:t>
            </w:r>
          </w:p>
          <w:p w14:paraId="1D6B6AA4" w14:textId="77777777" w:rsidR="00941300" w:rsidRDefault="00E91048">
            <w:pPr>
              <w:pStyle w:val="TableParagraph"/>
              <w:spacing w:before="3"/>
              <w:ind w:left="105" w:right="62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ой- қиялын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3CE6E561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00FA7EE0" w14:textId="77777777" w:rsidR="00941300" w:rsidRDefault="00E91048">
            <w:pPr>
              <w:pStyle w:val="TableParagraph"/>
              <w:spacing w:line="278" w:lineRule="exact"/>
              <w:ind w:left="105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698" w:type="dxa"/>
          </w:tcPr>
          <w:p w14:paraId="24E2198A" w14:textId="77777777" w:rsidR="00941300" w:rsidRDefault="00E91048">
            <w:pPr>
              <w:pStyle w:val="TableParagraph"/>
              <w:spacing w:line="260" w:lineRule="exact"/>
              <w:ind w:left="1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0FA8586" w14:textId="77777777" w:rsidR="00941300" w:rsidRDefault="00E91048">
            <w:pPr>
              <w:pStyle w:val="TableParagraph"/>
              <w:spacing w:before="2"/>
              <w:ind w:left="10"/>
              <w:rPr>
                <w:sz w:val="24"/>
              </w:rPr>
            </w:pPr>
            <w:r>
              <w:rPr>
                <w:sz w:val="24"/>
              </w:rPr>
              <w:t>«Қарама-қарсы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тап» Балалардың ой-қиялын дамыту. Тілдерінің</w:t>
            </w:r>
          </w:p>
          <w:p w14:paraId="75E1221B" w14:textId="77777777" w:rsidR="00941300" w:rsidRDefault="00E91048">
            <w:pPr>
              <w:pStyle w:val="TableParagraph"/>
              <w:spacing w:line="242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сөйлеуін жетілдіру</w:t>
            </w:r>
          </w:p>
        </w:tc>
        <w:tc>
          <w:tcPr>
            <w:tcW w:w="2583" w:type="dxa"/>
          </w:tcPr>
          <w:p w14:paraId="58E665BF" w14:textId="77777777" w:rsidR="00941300" w:rsidRDefault="00E91048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9DA4341" w14:textId="77777777" w:rsidR="00941300" w:rsidRDefault="00E91048">
            <w:pPr>
              <w:pStyle w:val="TableParagraph"/>
              <w:spacing w:before="2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«Дәрігер»</w:t>
            </w:r>
          </w:p>
          <w:p w14:paraId="6552D98C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3670ADE5" w14:textId="77777777" w:rsidR="00941300" w:rsidRDefault="00E91048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575" w:type="dxa"/>
          </w:tcPr>
          <w:p w14:paraId="1BCC0276" w14:textId="77777777" w:rsidR="00941300" w:rsidRDefault="00E91048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C871B4A" w14:textId="77777777" w:rsidR="00941300" w:rsidRDefault="00E91048">
            <w:pPr>
              <w:pStyle w:val="TableParagraph"/>
              <w:spacing w:before="4" w:line="237" w:lineRule="auto"/>
              <w:ind w:left="6" w:right="714"/>
              <w:rPr>
                <w:sz w:val="24"/>
              </w:rPr>
            </w:pPr>
            <w:r>
              <w:rPr>
                <w:sz w:val="24"/>
              </w:rPr>
              <w:t>«Заттың санымен цифрмен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белгіле»</w:t>
            </w:r>
          </w:p>
          <w:p w14:paraId="662EEF73" w14:textId="77777777" w:rsidR="00941300" w:rsidRDefault="00E91048">
            <w:pPr>
              <w:pStyle w:val="TableParagraph"/>
              <w:tabs>
                <w:tab w:val="left" w:pos="1450"/>
              </w:tabs>
              <w:spacing w:before="4"/>
              <w:ind w:left="6" w:right="1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ой-қиялын дамыту.Тілдерінің</w:t>
            </w:r>
          </w:p>
          <w:p w14:paraId="31A4FB80" w14:textId="77777777" w:rsidR="00941300" w:rsidRDefault="00E91048">
            <w:pPr>
              <w:pStyle w:val="TableParagraph"/>
              <w:spacing w:before="2" w:line="237" w:lineRule="auto"/>
              <w:ind w:left="6" w:right="6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571" w:type="dxa"/>
          </w:tcPr>
          <w:p w14:paraId="2151267B" w14:textId="77777777" w:rsidR="00941300" w:rsidRDefault="00E91048">
            <w:pPr>
              <w:pStyle w:val="TableParagraph"/>
              <w:spacing w:line="260" w:lineRule="exact"/>
              <w:ind w:left="-20"/>
              <w:jc w:val="both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ойын:</w:t>
            </w:r>
          </w:p>
          <w:p w14:paraId="413E1360" w14:textId="77777777" w:rsidR="00941300" w:rsidRDefault="00E91048">
            <w:pPr>
              <w:pStyle w:val="TableParagraph"/>
              <w:spacing w:before="2" w:line="275" w:lineRule="exact"/>
              <w:ind w:left="-20"/>
              <w:jc w:val="both"/>
              <w:rPr>
                <w:sz w:val="24"/>
              </w:rPr>
            </w:pPr>
            <w:r>
              <w:rPr>
                <w:sz w:val="24"/>
              </w:rPr>
              <w:t>«Өрт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сөндіруші»</w:t>
            </w:r>
          </w:p>
          <w:p w14:paraId="057A29CA" w14:textId="77777777" w:rsidR="00941300" w:rsidRDefault="00E91048">
            <w:pPr>
              <w:pStyle w:val="TableParagraph"/>
              <w:tabs>
                <w:tab w:val="left" w:pos="1500"/>
              </w:tabs>
              <w:ind w:left="-20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Балалардың ой-қиялын </w:t>
            </w:r>
            <w:r>
              <w:rPr>
                <w:spacing w:val="-2"/>
                <w:sz w:val="24"/>
              </w:rPr>
              <w:t>дамыту.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Тілдерінің байланыстырып</w:t>
            </w:r>
          </w:p>
          <w:p w14:paraId="3AA1CAAD" w14:textId="77777777" w:rsidR="00941300" w:rsidRDefault="00E91048">
            <w:pPr>
              <w:pStyle w:val="TableParagraph"/>
              <w:tabs>
                <w:tab w:val="left" w:pos="1515"/>
              </w:tabs>
              <w:spacing w:before="2" w:line="275" w:lineRule="exact"/>
              <w:ind w:left="-20" w:right="-15"/>
              <w:rPr>
                <w:sz w:val="24"/>
              </w:rPr>
            </w:pPr>
            <w:r>
              <w:rPr>
                <w:spacing w:val="-2"/>
                <w:sz w:val="24"/>
              </w:rPr>
              <w:t>сөйлеуін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жетілдіру.</w:t>
            </w:r>
          </w:p>
          <w:p w14:paraId="6BE933B3" w14:textId="77777777" w:rsidR="00941300" w:rsidRDefault="00E91048">
            <w:pPr>
              <w:pStyle w:val="TableParagraph"/>
              <w:spacing w:line="278" w:lineRule="exact"/>
              <w:ind w:left="-20" w:right="81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</w:tr>
    </w:tbl>
    <w:p w14:paraId="50AE3D10" w14:textId="77777777" w:rsidR="00941300" w:rsidRDefault="00941300">
      <w:pPr>
        <w:pStyle w:val="TableParagraph"/>
        <w:spacing w:line="27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434"/>
        <w:gridCol w:w="2706"/>
        <w:gridCol w:w="2543"/>
        <w:gridCol w:w="2564"/>
        <w:gridCol w:w="2584"/>
      </w:tblGrid>
      <w:tr w:rsidR="00941300" w14:paraId="07DC0F55" w14:textId="77777777">
        <w:trPr>
          <w:trHeight w:val="1382"/>
        </w:trPr>
        <w:tc>
          <w:tcPr>
            <w:tcW w:w="2381" w:type="dxa"/>
          </w:tcPr>
          <w:p w14:paraId="476974CA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3B24B64" w14:textId="77777777" w:rsidR="00941300" w:rsidRDefault="00E91048">
            <w:pPr>
              <w:pStyle w:val="TableParagraph"/>
              <w:spacing w:line="237" w:lineRule="auto"/>
              <w:ind w:right="5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5A030548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434" w:type="dxa"/>
          </w:tcPr>
          <w:p w14:paraId="40EE7FB6" w14:textId="77777777" w:rsidR="00941300" w:rsidRDefault="00E91048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18A639D1" w14:textId="77777777" w:rsidR="00941300" w:rsidRDefault="00E91048">
            <w:pPr>
              <w:pStyle w:val="TableParagraph"/>
              <w:spacing w:before="2"/>
              <w:ind w:left="700"/>
              <w:rPr>
                <w:sz w:val="24"/>
              </w:rPr>
            </w:pPr>
            <w:r>
              <w:rPr>
                <w:spacing w:val="-2"/>
                <w:sz w:val="24"/>
              </w:rPr>
              <w:t>«Көктем»</w:t>
            </w:r>
          </w:p>
        </w:tc>
        <w:tc>
          <w:tcPr>
            <w:tcW w:w="2706" w:type="dxa"/>
          </w:tcPr>
          <w:p w14:paraId="3C04D274" w14:textId="77777777" w:rsidR="00941300" w:rsidRDefault="00E91048">
            <w:pPr>
              <w:pStyle w:val="TableParagraph"/>
              <w:spacing w:line="242" w:lineRule="auto"/>
              <w:ind w:left="485" w:right="533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жасыру Барлық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</w:t>
            </w:r>
          </w:p>
        </w:tc>
        <w:tc>
          <w:tcPr>
            <w:tcW w:w="2543" w:type="dxa"/>
          </w:tcPr>
          <w:p w14:paraId="200A8994" w14:textId="77777777" w:rsidR="00941300" w:rsidRDefault="00E91048">
            <w:pPr>
              <w:pStyle w:val="TableParagraph"/>
              <w:spacing w:line="268" w:lineRule="exact"/>
              <w:ind w:left="-3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қыстың</w:t>
            </w:r>
          </w:p>
          <w:p w14:paraId="4F4CB9A6" w14:textId="77777777" w:rsidR="00941300" w:rsidRDefault="00E91048">
            <w:pPr>
              <w:pStyle w:val="TableParagraph"/>
              <w:spacing w:before="2"/>
              <w:ind w:left="-37" w:right="175"/>
              <w:rPr>
                <w:sz w:val="24"/>
              </w:rPr>
            </w:pPr>
            <w:r>
              <w:rPr>
                <w:sz w:val="24"/>
              </w:rPr>
              <w:t>ерекшеліктерін толық сөйлеммен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әңгімелеуге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64" w:type="dxa"/>
          </w:tcPr>
          <w:p w14:paraId="4D7AE8B3" w14:textId="77777777" w:rsidR="00941300" w:rsidRDefault="00E91048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</w:tc>
        <w:tc>
          <w:tcPr>
            <w:tcW w:w="2584" w:type="dxa"/>
          </w:tcPr>
          <w:p w14:paraId="7F3DFB3B" w14:textId="77777777" w:rsidR="00941300" w:rsidRDefault="00E91048">
            <w:pPr>
              <w:pStyle w:val="TableParagraph"/>
              <w:spacing w:line="242" w:lineRule="auto"/>
              <w:ind w:left="368" w:right="372" w:firstLine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Жаңылтпаш </w:t>
            </w: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</w:p>
        </w:tc>
      </w:tr>
      <w:tr w:rsidR="00941300" w14:paraId="41DB6779" w14:textId="77777777">
        <w:trPr>
          <w:trHeight w:val="2207"/>
        </w:trPr>
        <w:tc>
          <w:tcPr>
            <w:tcW w:w="2381" w:type="dxa"/>
          </w:tcPr>
          <w:p w14:paraId="2044DDF6" w14:textId="77777777" w:rsidR="00941300" w:rsidRDefault="00E91048">
            <w:pPr>
              <w:pStyle w:val="TableParagraph"/>
              <w:spacing w:line="237" w:lineRule="auto"/>
              <w:ind w:right="1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34" w:type="dxa"/>
          </w:tcPr>
          <w:p w14:paraId="0D03F50C" w14:textId="77777777" w:rsidR="00941300" w:rsidRDefault="00E91048">
            <w:pPr>
              <w:pStyle w:val="TableParagraph"/>
              <w:ind w:left="124" w:right="151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Бұрын игерген </w:t>
            </w:r>
            <w:r>
              <w:rPr>
                <w:spacing w:val="-2"/>
                <w:sz w:val="24"/>
              </w:rPr>
              <w:t xml:space="preserve">қимылдарды </w:t>
            </w:r>
            <w:r>
              <w:rPr>
                <w:sz w:val="24"/>
              </w:rPr>
              <w:t>өздігінен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орындауды </w:t>
            </w:r>
            <w:r>
              <w:rPr>
                <w:spacing w:val="-2"/>
                <w:sz w:val="24"/>
              </w:rPr>
              <w:t>жетілдіру.</w:t>
            </w:r>
          </w:p>
          <w:p w14:paraId="6BDC7631" w14:textId="77777777" w:rsidR="00941300" w:rsidRDefault="00E91048">
            <w:pPr>
              <w:pStyle w:val="TableParagraph"/>
              <w:ind w:left="43" w:right="57"/>
              <w:jc w:val="center"/>
              <w:rPr>
                <w:sz w:val="24"/>
              </w:rPr>
            </w:pP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706" w:type="dxa"/>
          </w:tcPr>
          <w:p w14:paraId="03AF35C8" w14:textId="77777777" w:rsidR="00941300" w:rsidRDefault="00E91048">
            <w:pPr>
              <w:pStyle w:val="TableParagraph"/>
              <w:ind w:left="0" w:right="47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 белсенділігіне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жағымды эмоциялық қарым-</w:t>
            </w:r>
          </w:p>
          <w:p w14:paraId="73AEF66C" w14:textId="77777777" w:rsidR="00941300" w:rsidRDefault="00E91048">
            <w:pPr>
              <w:pStyle w:val="TableParagraph"/>
              <w:ind w:left="269" w:right="305" w:hanging="12"/>
              <w:jc w:val="center"/>
              <w:rPr>
                <w:sz w:val="24"/>
              </w:rPr>
            </w:pPr>
            <w:r>
              <w:rPr>
                <w:sz w:val="24"/>
              </w:rPr>
              <w:t>қатынас білдіруді, 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543" w:type="dxa"/>
          </w:tcPr>
          <w:p w14:paraId="1A3072FD" w14:textId="77777777" w:rsidR="00941300" w:rsidRDefault="00E91048">
            <w:pPr>
              <w:pStyle w:val="TableParagraph"/>
              <w:spacing w:line="237" w:lineRule="auto"/>
              <w:ind w:left="-17"/>
              <w:jc w:val="center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тануды </w:t>
            </w:r>
            <w:r>
              <w:rPr>
                <w:spacing w:val="-2"/>
                <w:sz w:val="24"/>
              </w:rPr>
              <w:t>қалыптастыру</w:t>
            </w:r>
          </w:p>
          <w:p w14:paraId="4FB82129" w14:textId="77777777" w:rsidR="00941300" w:rsidRDefault="00E91048">
            <w:pPr>
              <w:pStyle w:val="TableParagraph"/>
              <w:ind w:left="25" w:right="29"/>
              <w:jc w:val="center"/>
              <w:rPr>
                <w:sz w:val="24"/>
              </w:rPr>
            </w:pP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564" w:type="dxa"/>
          </w:tcPr>
          <w:p w14:paraId="65DD0626" w14:textId="77777777" w:rsidR="00941300" w:rsidRDefault="00E91048">
            <w:pPr>
              <w:pStyle w:val="TableParagraph"/>
              <w:ind w:left="129" w:right="124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Серуен алдында және </w:t>
            </w:r>
            <w:r>
              <w:rPr>
                <w:spacing w:val="-2"/>
                <w:sz w:val="24"/>
              </w:rPr>
              <w:t>барысында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қауіпсіздік </w:t>
            </w:r>
            <w:r>
              <w:rPr>
                <w:sz w:val="24"/>
              </w:rPr>
              <w:t>ережелерін сақтау:</w:t>
            </w:r>
          </w:p>
        </w:tc>
        <w:tc>
          <w:tcPr>
            <w:tcW w:w="2584" w:type="dxa"/>
          </w:tcPr>
          <w:p w14:paraId="6B41BAFD" w14:textId="77777777" w:rsidR="00941300" w:rsidRDefault="00E91048">
            <w:pPr>
              <w:pStyle w:val="TableParagraph"/>
              <w:spacing w:line="237" w:lineRule="auto"/>
              <w:ind w:left="76" w:right="71"/>
              <w:jc w:val="center"/>
              <w:rPr>
                <w:sz w:val="24"/>
              </w:rPr>
            </w:pPr>
            <w:r>
              <w:rPr>
                <w:sz w:val="24"/>
              </w:rPr>
              <w:t>Топтан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бөлінбеу,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алаңын дұрыс</w:t>
            </w:r>
          </w:p>
          <w:p w14:paraId="53AF7E49" w14:textId="77777777" w:rsidR="00941300" w:rsidRDefault="00E91048">
            <w:pPr>
              <w:pStyle w:val="TableParagraph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пайдалану,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қауіпті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ұстамау, ауызға салмау</w:t>
            </w:r>
          </w:p>
          <w:p w14:paraId="0E8C9276" w14:textId="77777777" w:rsidR="00941300" w:rsidRDefault="00E91048">
            <w:pPr>
              <w:pStyle w:val="TableParagraph"/>
              <w:spacing w:line="274" w:lineRule="exact"/>
              <w:ind w:left="76" w:right="77"/>
              <w:jc w:val="center"/>
              <w:rPr>
                <w:sz w:val="24"/>
              </w:rPr>
            </w:pPr>
            <w:r>
              <w:rPr>
                <w:sz w:val="24"/>
              </w:rPr>
              <w:t>ережелеріне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941300" w14:paraId="153425D2" w14:textId="77777777">
        <w:trPr>
          <w:trHeight w:val="552"/>
        </w:trPr>
        <w:tc>
          <w:tcPr>
            <w:tcW w:w="2381" w:type="dxa"/>
          </w:tcPr>
          <w:p w14:paraId="191D660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34" w:type="dxa"/>
          </w:tcPr>
          <w:p w14:paraId="17E0B314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242BC24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706" w:type="dxa"/>
          </w:tcPr>
          <w:p w14:paraId="75387B8E" w14:textId="77777777" w:rsidR="00941300" w:rsidRDefault="00E91048">
            <w:pPr>
              <w:pStyle w:val="TableParagraph"/>
              <w:spacing w:line="267" w:lineRule="exact"/>
              <w:ind w:left="-2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12E8E58F" w14:textId="77777777" w:rsidR="00941300" w:rsidRDefault="00E91048">
            <w:pPr>
              <w:pStyle w:val="TableParagraph"/>
              <w:spacing w:line="265" w:lineRule="exact"/>
              <w:ind w:left="-24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543" w:type="dxa"/>
          </w:tcPr>
          <w:p w14:paraId="0BBB52E1" w14:textId="77777777" w:rsidR="00941300" w:rsidRDefault="00E91048">
            <w:pPr>
              <w:pStyle w:val="TableParagraph"/>
              <w:spacing w:line="267" w:lineRule="exact"/>
              <w:ind w:left="-1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C67307F" w14:textId="77777777" w:rsidR="00941300" w:rsidRDefault="00E91048">
            <w:pPr>
              <w:pStyle w:val="TableParagraph"/>
              <w:spacing w:line="265" w:lineRule="exact"/>
              <w:ind w:left="-17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564" w:type="dxa"/>
          </w:tcPr>
          <w:p w14:paraId="0DBC38CE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8DBE0F3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584" w:type="dxa"/>
          </w:tcPr>
          <w:p w14:paraId="765180E6" w14:textId="77777777" w:rsidR="00941300" w:rsidRDefault="00E91048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FCAE15B" w14:textId="77777777" w:rsidR="00941300" w:rsidRDefault="00E91048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5AACC290" w14:textId="77777777">
        <w:trPr>
          <w:trHeight w:val="1103"/>
        </w:trPr>
        <w:tc>
          <w:tcPr>
            <w:tcW w:w="2381" w:type="dxa"/>
          </w:tcPr>
          <w:p w14:paraId="0C9BA0E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434" w:type="dxa"/>
          </w:tcPr>
          <w:p w14:paraId="4977F5C3" w14:textId="77777777" w:rsidR="00941300" w:rsidRDefault="00E91048">
            <w:pPr>
              <w:pStyle w:val="TableParagraph"/>
              <w:spacing w:line="237" w:lineRule="auto"/>
              <w:ind w:left="105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</w:p>
          <w:p w14:paraId="1A1C16C1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еркін ойын, іс- әрекет.</w:t>
            </w:r>
          </w:p>
        </w:tc>
        <w:tc>
          <w:tcPr>
            <w:tcW w:w="2706" w:type="dxa"/>
          </w:tcPr>
          <w:p w14:paraId="42A1A695" w14:textId="77777777" w:rsidR="00941300" w:rsidRDefault="00E91048">
            <w:pPr>
              <w:pStyle w:val="TableParagraph"/>
              <w:ind w:left="-24" w:right="329"/>
              <w:jc w:val="both"/>
              <w:rPr>
                <w:sz w:val="24"/>
              </w:rPr>
            </w:pPr>
            <w:r>
              <w:rPr>
                <w:sz w:val="24"/>
              </w:rPr>
              <w:t>Балалардың киімдерін жүйелі түрде шешінуі, 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жинастыру</w:t>
            </w:r>
          </w:p>
          <w:p w14:paraId="4E806C02" w14:textId="77777777" w:rsidR="00941300" w:rsidRDefault="00E91048">
            <w:pPr>
              <w:pStyle w:val="TableParagraph"/>
              <w:spacing w:line="264" w:lineRule="exact"/>
              <w:ind w:left="-24"/>
              <w:jc w:val="both"/>
              <w:rPr>
                <w:sz w:val="24"/>
              </w:rPr>
            </w:pPr>
            <w:r>
              <w:rPr>
                <w:sz w:val="24"/>
              </w:rPr>
              <w:t>Ұқыптылыққа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43" w:type="dxa"/>
          </w:tcPr>
          <w:p w14:paraId="2FBC6650" w14:textId="77777777" w:rsidR="00941300" w:rsidRDefault="00E91048">
            <w:pPr>
              <w:pStyle w:val="TableParagraph"/>
              <w:ind w:left="-37" w:right="257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564" w:type="dxa"/>
          </w:tcPr>
          <w:p w14:paraId="69ADDFE1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4E72AC41" w14:textId="77777777" w:rsidR="00941300" w:rsidRDefault="00E9104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ретімен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шешіп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дұрыстап</w:t>
            </w:r>
          </w:p>
          <w:p w14:paraId="20471A93" w14:textId="77777777" w:rsidR="00941300" w:rsidRDefault="00E91048">
            <w:pPr>
              <w:pStyle w:val="TableParagraph"/>
              <w:spacing w:line="274" w:lineRule="exact"/>
              <w:ind w:left="4" w:right="451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2584" w:type="dxa"/>
          </w:tcPr>
          <w:p w14:paraId="62D32E86" w14:textId="77777777" w:rsidR="00941300" w:rsidRDefault="00E91048">
            <w:pPr>
              <w:pStyle w:val="TableParagraph"/>
              <w:ind w:left="47" w:right="215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7D0739B6" w14:textId="77777777">
        <w:trPr>
          <w:trHeight w:val="2760"/>
        </w:trPr>
        <w:tc>
          <w:tcPr>
            <w:tcW w:w="2381" w:type="dxa"/>
          </w:tcPr>
          <w:p w14:paraId="30B10021" w14:textId="77777777" w:rsidR="00941300" w:rsidRDefault="00E91048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15EC875" w14:textId="77777777" w:rsidR="00941300" w:rsidRDefault="00E91048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34" w:type="dxa"/>
          </w:tcPr>
          <w:p w14:paraId="7C3CFB81" w14:textId="77777777" w:rsidR="00941300" w:rsidRDefault="00E91048">
            <w:pPr>
              <w:pStyle w:val="TableParagraph"/>
              <w:ind w:left="57" w:right="14"/>
              <w:jc w:val="center"/>
              <w:rPr>
                <w:sz w:val="24"/>
              </w:rPr>
            </w:pPr>
            <w:r>
              <w:rPr>
                <w:sz w:val="24"/>
              </w:rPr>
              <w:t>Боямақтар бояу Жапсыру: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Қайшымен қиып алынған</w:t>
            </w:r>
          </w:p>
          <w:p w14:paraId="4A897D3F" w14:textId="77777777" w:rsidR="00941300" w:rsidRDefault="00E91048">
            <w:pPr>
              <w:pStyle w:val="TableParagraph"/>
              <w:spacing w:line="242" w:lineRule="auto"/>
              <w:ind w:left="172" w:right="130" w:firstLine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жапырақтарды </w:t>
            </w:r>
            <w:r>
              <w:rPr>
                <w:sz w:val="24"/>
              </w:rPr>
              <w:t>суреттің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айналасына</w:t>
            </w:r>
          </w:p>
          <w:p w14:paraId="1796BD9E" w14:textId="77777777" w:rsidR="00941300" w:rsidRDefault="00E91048">
            <w:pPr>
              <w:pStyle w:val="TableParagraph"/>
              <w:spacing w:line="271" w:lineRule="exact"/>
              <w:ind w:left="744"/>
              <w:rPr>
                <w:sz w:val="24"/>
              </w:rPr>
            </w:pPr>
            <w:r>
              <w:rPr>
                <w:spacing w:val="-2"/>
                <w:sz w:val="24"/>
              </w:rPr>
              <w:t>жапсыру.</w:t>
            </w:r>
          </w:p>
        </w:tc>
        <w:tc>
          <w:tcPr>
            <w:tcW w:w="2706" w:type="dxa"/>
          </w:tcPr>
          <w:p w14:paraId="0CF5272D" w14:textId="77777777" w:rsidR="00941300" w:rsidRDefault="00E91048">
            <w:pPr>
              <w:pStyle w:val="TableParagraph"/>
              <w:spacing w:line="237" w:lineRule="auto"/>
              <w:ind w:left="111" w:right="47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33EC957B" w14:textId="77777777" w:rsidR="00941300" w:rsidRDefault="00E91048">
            <w:pPr>
              <w:pStyle w:val="TableParagraph"/>
              <w:ind w:left="183" w:right="126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Құрастыру: Конструктордан </w:t>
            </w:r>
            <w:r>
              <w:rPr>
                <w:sz w:val="24"/>
              </w:rPr>
              <w:t>бақшаның шарбағын құрастыррмашылық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</w:t>
            </w:r>
          </w:p>
        </w:tc>
        <w:tc>
          <w:tcPr>
            <w:tcW w:w="2543" w:type="dxa"/>
          </w:tcPr>
          <w:p w14:paraId="162F6900" w14:textId="77777777" w:rsidR="00941300" w:rsidRDefault="00E91048">
            <w:pPr>
              <w:pStyle w:val="TableParagraph"/>
              <w:ind w:left="443" w:right="253" w:hanging="159"/>
              <w:rPr>
                <w:sz w:val="24"/>
              </w:rPr>
            </w:pPr>
            <w:r>
              <w:rPr>
                <w:sz w:val="24"/>
              </w:rPr>
              <w:t>Сарыарқа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табиғаты туралы әңгіме (Сарыарқа тану) Құм терапиясы</w:t>
            </w:r>
          </w:p>
          <w:p w14:paraId="33DBEC42" w14:textId="77777777" w:rsidR="00941300" w:rsidRDefault="00E91048">
            <w:pPr>
              <w:pStyle w:val="TableParagraph"/>
              <w:spacing w:line="237" w:lineRule="auto"/>
              <w:ind w:left="650" w:right="76" w:hanging="538"/>
              <w:rPr>
                <w:sz w:val="24"/>
              </w:rPr>
            </w:pPr>
            <w:r>
              <w:rPr>
                <w:sz w:val="24"/>
              </w:rPr>
              <w:t>Түрлі-түсті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құмдармен еркін ойнау.</w:t>
            </w:r>
          </w:p>
        </w:tc>
        <w:tc>
          <w:tcPr>
            <w:tcW w:w="2564" w:type="dxa"/>
          </w:tcPr>
          <w:p w14:paraId="17036FDA" w14:textId="77777777" w:rsidR="00941300" w:rsidRDefault="00E91048">
            <w:pPr>
              <w:pStyle w:val="TableParagraph"/>
              <w:ind w:left="225" w:right="194" w:firstLine="158"/>
              <w:rPr>
                <w:sz w:val="24"/>
              </w:rPr>
            </w:pPr>
            <w:r>
              <w:rPr>
                <w:sz w:val="24"/>
              </w:rPr>
              <w:t>«Менің отбасым» 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 (Өнегелі 15 минут)</w:t>
            </w:r>
          </w:p>
        </w:tc>
        <w:tc>
          <w:tcPr>
            <w:tcW w:w="2584" w:type="dxa"/>
          </w:tcPr>
          <w:p w14:paraId="79E6C9CB" w14:textId="77777777" w:rsidR="00941300" w:rsidRDefault="00E91048">
            <w:pPr>
              <w:pStyle w:val="TableParagraph"/>
              <w:spacing w:line="237" w:lineRule="auto"/>
              <w:ind w:left="181" w:right="-29"/>
              <w:jc w:val="center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*«Көктемгі </w:t>
            </w:r>
            <w:r>
              <w:rPr>
                <w:spacing w:val="-2"/>
                <w:sz w:val="24"/>
              </w:rPr>
              <w:t>бақшада»</w:t>
            </w:r>
          </w:p>
          <w:p w14:paraId="25D87B84" w14:textId="77777777" w:rsidR="00941300" w:rsidRDefault="00E91048">
            <w:pPr>
              <w:pStyle w:val="TableParagraph"/>
              <w:ind w:left="85" w:right="56" w:firstLine="9"/>
              <w:jc w:val="center"/>
              <w:rPr>
                <w:sz w:val="24"/>
              </w:rPr>
            </w:pPr>
            <w:r>
              <w:rPr>
                <w:sz w:val="24"/>
              </w:rPr>
              <w:t>Сурет салу: Балалар бояумен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ағашқа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ілінген алмаларды салады (қылқаламды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көлденең, тігінен ұстау).</w:t>
            </w:r>
          </w:p>
        </w:tc>
      </w:tr>
      <w:tr w:rsidR="00941300" w14:paraId="676B9F1C" w14:textId="77777777">
        <w:trPr>
          <w:trHeight w:val="1382"/>
        </w:trPr>
        <w:tc>
          <w:tcPr>
            <w:tcW w:w="2381" w:type="dxa"/>
          </w:tcPr>
          <w:p w14:paraId="193DF541" w14:textId="77777777" w:rsidR="00941300" w:rsidRDefault="00E91048">
            <w:pPr>
              <w:pStyle w:val="TableParagraph"/>
              <w:spacing w:line="237" w:lineRule="auto"/>
              <w:ind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34" w:type="dxa"/>
          </w:tcPr>
          <w:p w14:paraId="78F67515" w14:textId="77777777" w:rsidR="00941300" w:rsidRDefault="00E91048">
            <w:pPr>
              <w:pStyle w:val="TableParagraph"/>
              <w:ind w:left="139" w:right="97" w:hanging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 ата- анасына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алып, тапсыру.</w:t>
            </w:r>
          </w:p>
        </w:tc>
        <w:tc>
          <w:tcPr>
            <w:tcW w:w="2706" w:type="dxa"/>
          </w:tcPr>
          <w:p w14:paraId="21F6A8DB" w14:textId="77777777" w:rsidR="00941300" w:rsidRDefault="00E91048">
            <w:pPr>
              <w:pStyle w:val="TableParagraph"/>
              <w:spacing w:line="267" w:lineRule="exact"/>
              <w:ind w:left="112" w:right="47"/>
              <w:jc w:val="center"/>
              <w:rPr>
                <w:sz w:val="24"/>
              </w:rPr>
            </w:pPr>
            <w:r>
              <w:rPr>
                <w:sz w:val="24"/>
              </w:rPr>
              <w:t>Ата-анамен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</w:t>
            </w:r>
          </w:p>
          <w:p w14:paraId="0EB8A7B6" w14:textId="77777777" w:rsidR="00941300" w:rsidRDefault="00E91048">
            <w:pPr>
              <w:pStyle w:val="TableParagraph"/>
              <w:spacing w:line="242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тәрбиесіне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 қысқа кеңес беру.</w:t>
            </w:r>
          </w:p>
        </w:tc>
        <w:tc>
          <w:tcPr>
            <w:tcW w:w="2543" w:type="dxa"/>
          </w:tcPr>
          <w:p w14:paraId="5D06B5E6" w14:textId="77777777" w:rsidR="00941300" w:rsidRDefault="00E91048">
            <w:pPr>
              <w:pStyle w:val="TableParagraph"/>
              <w:ind w:left="59" w:right="30" w:hanging="1"/>
              <w:jc w:val="center"/>
              <w:rPr>
                <w:sz w:val="24"/>
              </w:rPr>
            </w:pPr>
            <w:r>
              <w:rPr>
                <w:sz w:val="24"/>
              </w:rPr>
              <w:t>Ата-аналарға баланың 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көңіл-күйі, жетістігі, іс-әрекеті</w:t>
            </w:r>
          </w:p>
          <w:p w14:paraId="657D2F04" w14:textId="77777777" w:rsidR="00941300" w:rsidRDefault="00E91048">
            <w:pPr>
              <w:pStyle w:val="TableParagraph"/>
              <w:spacing w:line="274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қысқаша</w:t>
            </w:r>
          </w:p>
          <w:p w14:paraId="0E818CF7" w14:textId="77777777" w:rsidR="00941300" w:rsidRDefault="00E91048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ақпарат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564" w:type="dxa"/>
          </w:tcPr>
          <w:p w14:paraId="1B099169" w14:textId="77777777" w:rsidR="00941300" w:rsidRDefault="00E91048">
            <w:pPr>
              <w:pStyle w:val="TableParagraph"/>
              <w:spacing w:line="237" w:lineRule="auto"/>
              <w:ind w:left="4" w:right="-14" w:firstLine="393"/>
              <w:rPr>
                <w:sz w:val="24"/>
              </w:rPr>
            </w:pPr>
            <w:r>
              <w:rPr>
                <w:sz w:val="24"/>
              </w:rPr>
              <w:t>Балалардың жеке заттарын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(киім,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киім,</w:t>
            </w:r>
          </w:p>
          <w:p w14:paraId="591C2D07" w14:textId="77777777" w:rsidR="00941300" w:rsidRDefault="00E91048">
            <w:pPr>
              <w:pStyle w:val="TableParagraph"/>
              <w:ind w:left="493" w:hanging="288"/>
              <w:rPr>
                <w:sz w:val="24"/>
              </w:rPr>
            </w:pPr>
            <w:r>
              <w:rPr>
                <w:sz w:val="24"/>
              </w:rPr>
              <w:t>қолөнер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жұмыстары) дайындап беру.</w:t>
            </w:r>
          </w:p>
        </w:tc>
        <w:tc>
          <w:tcPr>
            <w:tcW w:w="2584" w:type="dxa"/>
          </w:tcPr>
          <w:p w14:paraId="28F8551D" w14:textId="77777777" w:rsidR="00941300" w:rsidRDefault="00E91048">
            <w:pPr>
              <w:pStyle w:val="TableParagraph"/>
              <w:ind w:left="133" w:right="86" w:hanging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қауіпсіздігін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 (ата-анасына немесе сенімді адамға ғана</w:t>
            </w:r>
          </w:p>
          <w:p w14:paraId="59E5FEC5" w14:textId="77777777" w:rsidR="00941300" w:rsidRDefault="00E91048">
            <w:pPr>
              <w:pStyle w:val="TableParagraph"/>
              <w:spacing w:line="266" w:lineRule="exact"/>
              <w:ind w:left="99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тапсыру)</w:t>
            </w:r>
          </w:p>
        </w:tc>
      </w:tr>
    </w:tbl>
    <w:p w14:paraId="26C3E351" w14:textId="77777777" w:rsidR="00941300" w:rsidRDefault="00941300">
      <w:pPr>
        <w:pStyle w:val="TableParagraph"/>
        <w:spacing w:line="266" w:lineRule="exact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p w14:paraId="58889B16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0BB279A1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58F0D8C6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2AB9021E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27F3A26E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13-</w:t>
      </w:r>
      <w:r>
        <w:rPr>
          <w:spacing w:val="-2"/>
          <w:sz w:val="24"/>
        </w:rPr>
        <w:t>17.04.2026</w:t>
      </w:r>
    </w:p>
    <w:p w14:paraId="48AB1965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«Мамандықтар</w:t>
      </w:r>
      <w:r>
        <w:rPr>
          <w:spacing w:val="-4"/>
          <w:sz w:val="24"/>
        </w:rPr>
        <w:t xml:space="preserve"> </w:t>
      </w:r>
      <w:r>
        <w:rPr>
          <w:sz w:val="24"/>
        </w:rPr>
        <w:t>еліне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саяхат»</w:t>
      </w:r>
    </w:p>
    <w:p w14:paraId="66FA23D0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328"/>
        <w:gridCol w:w="2708"/>
        <w:gridCol w:w="2833"/>
        <w:gridCol w:w="2832"/>
        <w:gridCol w:w="2271"/>
      </w:tblGrid>
      <w:tr w:rsidR="00941300" w14:paraId="713C4F9E" w14:textId="77777777">
        <w:trPr>
          <w:trHeight w:val="1041"/>
        </w:trPr>
        <w:tc>
          <w:tcPr>
            <w:tcW w:w="2367" w:type="dxa"/>
          </w:tcPr>
          <w:p w14:paraId="253CC086" w14:textId="77777777" w:rsidR="00941300" w:rsidRDefault="00E91048">
            <w:pPr>
              <w:pStyle w:val="TableParagraph"/>
              <w:spacing w:line="242" w:lineRule="auto"/>
              <w:ind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328" w:type="dxa"/>
          </w:tcPr>
          <w:p w14:paraId="26B2A5FB" w14:textId="77777777" w:rsidR="00941300" w:rsidRDefault="00E91048">
            <w:pPr>
              <w:pStyle w:val="TableParagraph"/>
              <w:spacing w:line="273" w:lineRule="exact"/>
              <w:ind w:left="68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E9644BC" w14:textId="77777777" w:rsidR="009F19A4" w:rsidRDefault="009F19A4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13.04.2026</w:t>
            </w:r>
          </w:p>
        </w:tc>
        <w:tc>
          <w:tcPr>
            <w:tcW w:w="2708" w:type="dxa"/>
          </w:tcPr>
          <w:p w14:paraId="55D79CC3" w14:textId="77777777" w:rsidR="00941300" w:rsidRDefault="00E91048">
            <w:pPr>
              <w:pStyle w:val="TableParagraph"/>
              <w:spacing w:line="273" w:lineRule="exact"/>
              <w:ind w:left="87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BA5D515" w14:textId="77777777" w:rsidR="009F19A4" w:rsidRDefault="009F19A4">
            <w:pPr>
              <w:pStyle w:val="TableParagraph"/>
              <w:spacing w:line="273" w:lineRule="exact"/>
              <w:ind w:left="8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14.04.2026</w:t>
            </w:r>
          </w:p>
        </w:tc>
        <w:tc>
          <w:tcPr>
            <w:tcW w:w="2833" w:type="dxa"/>
          </w:tcPr>
          <w:p w14:paraId="33EC6437" w14:textId="77777777" w:rsidR="00941300" w:rsidRDefault="00E91048">
            <w:pPr>
              <w:pStyle w:val="TableParagraph"/>
              <w:spacing w:line="273" w:lineRule="exact"/>
              <w:ind w:left="101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0ECD66CD" w14:textId="77777777" w:rsidR="009F19A4" w:rsidRDefault="009F19A4">
            <w:pPr>
              <w:pStyle w:val="TableParagraph"/>
              <w:spacing w:line="273" w:lineRule="exact"/>
              <w:ind w:left="10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15.04.2026</w:t>
            </w:r>
          </w:p>
        </w:tc>
        <w:tc>
          <w:tcPr>
            <w:tcW w:w="2832" w:type="dxa"/>
          </w:tcPr>
          <w:p w14:paraId="78ED919F" w14:textId="77777777" w:rsidR="00941300" w:rsidRDefault="00E91048">
            <w:pPr>
              <w:pStyle w:val="TableParagraph"/>
              <w:spacing w:line="273" w:lineRule="exact"/>
              <w:ind w:left="94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4CF88815" w14:textId="77777777" w:rsidR="009F19A4" w:rsidRDefault="009F19A4">
            <w:pPr>
              <w:pStyle w:val="TableParagraph"/>
              <w:spacing w:line="273" w:lineRule="exact"/>
              <w:ind w:left="9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16.04.2026</w:t>
            </w:r>
          </w:p>
        </w:tc>
        <w:tc>
          <w:tcPr>
            <w:tcW w:w="2271" w:type="dxa"/>
          </w:tcPr>
          <w:p w14:paraId="75896943" w14:textId="77777777" w:rsidR="00941300" w:rsidRDefault="00E91048">
            <w:pPr>
              <w:pStyle w:val="TableParagraph"/>
              <w:spacing w:line="273" w:lineRule="exact"/>
              <w:ind w:left="19" w:right="12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3398352A" w14:textId="77777777" w:rsidR="009F19A4" w:rsidRDefault="009F19A4">
            <w:pPr>
              <w:pStyle w:val="TableParagraph"/>
              <w:spacing w:line="273" w:lineRule="exact"/>
              <w:ind w:left="19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17.04.2026</w:t>
            </w:r>
          </w:p>
        </w:tc>
      </w:tr>
      <w:tr w:rsidR="00941300" w14:paraId="731CDE68" w14:textId="77777777">
        <w:trPr>
          <w:trHeight w:val="3591"/>
        </w:trPr>
        <w:tc>
          <w:tcPr>
            <w:tcW w:w="2367" w:type="dxa"/>
          </w:tcPr>
          <w:p w14:paraId="31C7458E" w14:textId="77777777" w:rsidR="00941300" w:rsidRDefault="00E91048">
            <w:pPr>
              <w:pStyle w:val="TableParagraph"/>
              <w:spacing w:before="3" w:line="237" w:lineRule="auto"/>
              <w:ind w:right="6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328" w:type="dxa"/>
          </w:tcPr>
          <w:p w14:paraId="44C41474" w14:textId="77777777" w:rsidR="00941300" w:rsidRDefault="00E91048">
            <w:pPr>
              <w:pStyle w:val="TableParagraph"/>
              <w:ind w:left="143" w:right="140" w:firstLine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жақсы 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алу және оларға қолайлы жағдай </w:t>
            </w:r>
            <w:r>
              <w:rPr>
                <w:spacing w:val="-2"/>
                <w:sz w:val="24"/>
              </w:rPr>
              <w:t>жасау.Білім</w:t>
            </w:r>
          </w:p>
          <w:p w14:paraId="31518500" w14:textId="77777777" w:rsidR="00941300" w:rsidRDefault="00E91048">
            <w:pPr>
              <w:pStyle w:val="TableParagraph"/>
              <w:ind w:left="153" w:right="150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тақырыбында </w:t>
            </w:r>
            <w:r>
              <w:rPr>
                <w:sz w:val="24"/>
              </w:rPr>
              <w:t>әуенді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алу. (қарым-</w:t>
            </w:r>
          </w:p>
          <w:p w14:paraId="1F682931" w14:textId="77777777" w:rsidR="00941300" w:rsidRDefault="00E91048">
            <w:pPr>
              <w:pStyle w:val="TableParagraph"/>
              <w:spacing w:line="237" w:lineRule="auto"/>
              <w:ind w:left="171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қатынас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іс-әрекеті, музыка)</w:t>
            </w:r>
          </w:p>
        </w:tc>
        <w:tc>
          <w:tcPr>
            <w:tcW w:w="2708" w:type="dxa"/>
          </w:tcPr>
          <w:p w14:paraId="7A010E9F" w14:textId="77777777" w:rsidR="00941300" w:rsidRDefault="00E91048">
            <w:pPr>
              <w:pStyle w:val="TableParagraph"/>
              <w:ind w:left="62" w:right="56" w:hanging="2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жақсы көңіл күймен қарсы алу және оларға қолайлы жағдай жасау. Баланың көңіл күйін,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пікірін, </w:t>
            </w:r>
            <w:r>
              <w:rPr>
                <w:spacing w:val="-2"/>
                <w:sz w:val="24"/>
              </w:rPr>
              <w:t>қызығушылығын</w:t>
            </w:r>
          </w:p>
          <w:p w14:paraId="159AD117" w14:textId="77777777" w:rsidR="00941300" w:rsidRDefault="00E91048">
            <w:pPr>
              <w:pStyle w:val="TableParagraph"/>
              <w:spacing w:line="275" w:lineRule="exact"/>
              <w:ind w:left="51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анықтау.</w:t>
            </w:r>
          </w:p>
          <w:p w14:paraId="6F542569" w14:textId="77777777" w:rsidR="00941300" w:rsidRDefault="00E91048">
            <w:pPr>
              <w:pStyle w:val="TableParagraph"/>
              <w:spacing w:line="242" w:lineRule="auto"/>
              <w:ind w:left="51" w:right="44"/>
              <w:jc w:val="center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833" w:type="dxa"/>
          </w:tcPr>
          <w:p w14:paraId="0A2C26FB" w14:textId="77777777" w:rsidR="00941300" w:rsidRDefault="00E91048">
            <w:pPr>
              <w:pStyle w:val="TableParagraph"/>
              <w:ind w:left="125" w:right="119" w:firstLine="8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жақсы көңіл күймен қарсы алу және оларға қолайлы жағдай жасау. Баланың көңіл күйін,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пікірін,</w:t>
            </w:r>
          </w:p>
          <w:p w14:paraId="5AE02C25" w14:textId="77777777" w:rsidR="00941300" w:rsidRDefault="00E91048">
            <w:pPr>
              <w:pStyle w:val="TableParagraph"/>
              <w:ind w:left="53" w:right="41"/>
              <w:jc w:val="center"/>
              <w:rPr>
                <w:sz w:val="24"/>
              </w:rPr>
            </w:pPr>
            <w:r>
              <w:rPr>
                <w:sz w:val="24"/>
              </w:rPr>
              <w:t>қызығушылығын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анықтау. (тіл дамыту және 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832" w:type="dxa"/>
          </w:tcPr>
          <w:p w14:paraId="650A73C9" w14:textId="77777777" w:rsidR="00941300" w:rsidRDefault="00E91048">
            <w:pPr>
              <w:pStyle w:val="TableParagraph"/>
              <w:ind w:left="125" w:right="118" w:firstLine="8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жақсы көңіл күймен қарсы алу және оларға қолайлы жағдай жасау. Баланың көңіл күйін,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пікірін,</w:t>
            </w:r>
          </w:p>
          <w:p w14:paraId="5D08D8E2" w14:textId="77777777" w:rsidR="00941300" w:rsidRDefault="00E91048">
            <w:pPr>
              <w:pStyle w:val="TableParagraph"/>
              <w:spacing w:line="274" w:lineRule="exact"/>
              <w:ind w:left="18" w:right="8"/>
              <w:jc w:val="center"/>
              <w:rPr>
                <w:sz w:val="24"/>
              </w:rPr>
            </w:pPr>
            <w:r>
              <w:rPr>
                <w:sz w:val="24"/>
              </w:rPr>
              <w:t>қызығушылығын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анықтау.</w:t>
            </w:r>
          </w:p>
          <w:p w14:paraId="37754166" w14:textId="77777777" w:rsidR="00941300" w:rsidRDefault="00E91048">
            <w:pPr>
              <w:pStyle w:val="TableParagraph"/>
              <w:spacing w:line="275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Сәлемдесу</w:t>
            </w:r>
          </w:p>
          <w:p w14:paraId="285AC417" w14:textId="77777777" w:rsidR="00941300" w:rsidRDefault="00E91048">
            <w:pPr>
              <w:pStyle w:val="TableParagraph"/>
              <w:spacing w:line="242" w:lineRule="auto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271" w:type="dxa"/>
          </w:tcPr>
          <w:p w14:paraId="3D217E9F" w14:textId="77777777" w:rsidR="00941300" w:rsidRDefault="00E91048">
            <w:pPr>
              <w:pStyle w:val="TableParagraph"/>
              <w:ind w:left="120" w:right="106" w:hanging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жақсы 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 және оларға қолайлы жағдай</w:t>
            </w:r>
          </w:p>
          <w:p w14:paraId="4903728D" w14:textId="77777777" w:rsidR="00941300" w:rsidRDefault="00E91048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>жасау.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көңіл күйін, оның жеке </w:t>
            </w:r>
            <w:r>
              <w:rPr>
                <w:spacing w:val="-2"/>
                <w:sz w:val="24"/>
              </w:rPr>
              <w:t>пікірін,</w:t>
            </w:r>
          </w:p>
          <w:p w14:paraId="244E6E6E" w14:textId="77777777" w:rsidR="00941300" w:rsidRDefault="00E91048">
            <w:pPr>
              <w:pStyle w:val="TableParagraph"/>
              <w:spacing w:line="242" w:lineRule="auto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қызығушылығын анықтау.</w:t>
            </w:r>
          </w:p>
          <w:p w14:paraId="6FEF3851" w14:textId="77777777" w:rsidR="00941300" w:rsidRDefault="00E91048">
            <w:pPr>
              <w:pStyle w:val="TableParagraph"/>
              <w:spacing w:line="237" w:lineRule="auto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күмбірі» Күйді қосып,</w:t>
            </w:r>
          </w:p>
          <w:p w14:paraId="47506AC5" w14:textId="77777777" w:rsidR="00941300" w:rsidRDefault="00E91048">
            <w:pPr>
              <w:pStyle w:val="TableParagraph"/>
              <w:spacing w:line="274" w:lineRule="exact"/>
              <w:ind w:left="24" w:right="20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алу. </w:t>
            </w:r>
            <w:r>
              <w:rPr>
                <w:spacing w:val="-2"/>
                <w:sz w:val="24"/>
              </w:rPr>
              <w:t>(музыка)</w:t>
            </w:r>
          </w:p>
        </w:tc>
      </w:tr>
      <w:tr w:rsidR="00941300" w14:paraId="4E34BF19" w14:textId="77777777">
        <w:trPr>
          <w:trHeight w:val="1382"/>
        </w:trPr>
        <w:tc>
          <w:tcPr>
            <w:tcW w:w="2367" w:type="dxa"/>
          </w:tcPr>
          <w:p w14:paraId="358D29A1" w14:textId="77777777" w:rsidR="00941300" w:rsidRDefault="00E91048">
            <w:pPr>
              <w:pStyle w:val="TableParagraph"/>
              <w:ind w:righ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382C40F" w14:textId="77777777" w:rsidR="00941300" w:rsidRDefault="00E91048">
            <w:pPr>
              <w:pStyle w:val="TableParagraph"/>
              <w:spacing w:line="274" w:lineRule="exact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328" w:type="dxa"/>
          </w:tcPr>
          <w:p w14:paraId="4AA81A43" w14:textId="77777777" w:rsidR="00941300" w:rsidRDefault="00E91048">
            <w:pPr>
              <w:pStyle w:val="TableParagraph"/>
              <w:ind w:right="95" w:hanging="10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 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ата-анамен </w:t>
            </w: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708" w:type="dxa"/>
          </w:tcPr>
          <w:p w14:paraId="2E0459A1" w14:textId="77777777" w:rsidR="00941300" w:rsidRDefault="00E91048">
            <w:pPr>
              <w:pStyle w:val="TableParagraph"/>
              <w:spacing w:line="242" w:lineRule="auto"/>
              <w:ind w:left="96" w:right="84" w:firstLine="451"/>
              <w:rPr>
                <w:sz w:val="24"/>
              </w:rPr>
            </w:pPr>
            <w:r>
              <w:rPr>
                <w:sz w:val="24"/>
              </w:rPr>
              <w:t>Балалар туралы фотосуреттер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</w:p>
        </w:tc>
        <w:tc>
          <w:tcPr>
            <w:tcW w:w="2833" w:type="dxa"/>
          </w:tcPr>
          <w:p w14:paraId="77EF2E6E" w14:textId="77777777" w:rsidR="00941300" w:rsidRDefault="00E91048">
            <w:pPr>
              <w:pStyle w:val="TableParagraph"/>
              <w:ind w:left="81" w:right="66" w:hanging="4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</w:t>
            </w:r>
          </w:p>
        </w:tc>
        <w:tc>
          <w:tcPr>
            <w:tcW w:w="2832" w:type="dxa"/>
          </w:tcPr>
          <w:p w14:paraId="2DD533F7" w14:textId="77777777" w:rsidR="00941300" w:rsidRDefault="00E91048">
            <w:pPr>
              <w:pStyle w:val="TableParagraph"/>
              <w:ind w:left="81" w:right="65" w:hanging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</w:t>
            </w:r>
          </w:p>
        </w:tc>
        <w:tc>
          <w:tcPr>
            <w:tcW w:w="2271" w:type="dxa"/>
          </w:tcPr>
          <w:p w14:paraId="673743E6" w14:textId="77777777" w:rsidR="00941300" w:rsidRDefault="00E91048">
            <w:pPr>
              <w:pStyle w:val="TableParagraph"/>
              <w:ind w:left="82" w:right="65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 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ата-анамен </w:t>
            </w:r>
            <w:r>
              <w:rPr>
                <w:spacing w:val="-2"/>
                <w:sz w:val="24"/>
              </w:rPr>
              <w:t>әңгімелесу</w:t>
            </w:r>
          </w:p>
        </w:tc>
      </w:tr>
      <w:tr w:rsidR="00941300" w14:paraId="341392D2" w14:textId="77777777">
        <w:trPr>
          <w:trHeight w:val="2208"/>
        </w:trPr>
        <w:tc>
          <w:tcPr>
            <w:tcW w:w="2367" w:type="dxa"/>
          </w:tcPr>
          <w:p w14:paraId="5893F52D" w14:textId="77777777" w:rsidR="00941300" w:rsidRDefault="00E91048">
            <w:pPr>
              <w:pStyle w:val="TableParagraph"/>
              <w:spacing w:line="237" w:lineRule="auto"/>
              <w:ind w:left="129" w:right="8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3F31AA0C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6F555B02" w14:textId="77777777" w:rsidR="00941300" w:rsidRDefault="00E91048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бейнелеу,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2328" w:type="dxa"/>
          </w:tcPr>
          <w:p w14:paraId="389154F6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Балалардың таңдау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 xml:space="preserve">шығармашылық іс- </w:t>
            </w:r>
            <w:r>
              <w:rPr>
                <w:spacing w:val="-2"/>
                <w:sz w:val="24"/>
              </w:rPr>
              <w:t>шаралар:сурет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салу, </w:t>
            </w:r>
            <w:r>
              <w:rPr>
                <w:sz w:val="24"/>
              </w:rPr>
              <w:t xml:space="preserve">мүсіндеу, ән айту, </w:t>
            </w:r>
            <w:r>
              <w:rPr>
                <w:spacing w:val="-2"/>
                <w:sz w:val="24"/>
              </w:rPr>
              <w:t>интерактивті</w:t>
            </w:r>
          </w:p>
          <w:p w14:paraId="3A753750" w14:textId="77777777" w:rsidR="00941300" w:rsidRDefault="00E91048">
            <w:pPr>
              <w:pStyle w:val="TableParagraph"/>
              <w:spacing w:line="274" w:lineRule="exact"/>
              <w:ind w:right="485"/>
              <w:rPr>
                <w:sz w:val="24"/>
              </w:rPr>
            </w:pPr>
            <w:r>
              <w:rPr>
                <w:sz w:val="24"/>
              </w:rPr>
              <w:t>тақтада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2708" w:type="dxa"/>
          </w:tcPr>
          <w:p w14:paraId="3DD7B8A7" w14:textId="77777777" w:rsidR="00941300" w:rsidRDefault="00E91048">
            <w:pPr>
              <w:pStyle w:val="TableParagraph"/>
              <w:ind w:left="4" w:right="128"/>
              <w:rPr>
                <w:sz w:val="24"/>
              </w:rPr>
            </w:pPr>
            <w:r>
              <w:rPr>
                <w:sz w:val="24"/>
              </w:rPr>
              <w:t>Үстел үсті ойындары; пазлдар, нейро жаттығулар,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психикалық процестерін дамытуға бағытталған ойындар</w:t>
            </w:r>
          </w:p>
        </w:tc>
        <w:tc>
          <w:tcPr>
            <w:tcW w:w="2833" w:type="dxa"/>
          </w:tcPr>
          <w:p w14:paraId="17D3A82D" w14:textId="77777777" w:rsidR="00941300" w:rsidRDefault="00E91048">
            <w:pPr>
              <w:pStyle w:val="TableParagraph"/>
              <w:spacing w:line="237" w:lineRule="auto"/>
              <w:ind w:left="5" w:right="636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«Ойыншықтар» Асыққанда,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сасқанда</w:t>
            </w:r>
          </w:p>
          <w:p w14:paraId="2DE78118" w14:textId="77777777" w:rsidR="00941300" w:rsidRDefault="00E91048">
            <w:pPr>
              <w:pStyle w:val="TableParagraph"/>
              <w:spacing w:line="237" w:lineRule="auto"/>
              <w:ind w:left="5" w:right="62"/>
              <w:rPr>
                <w:sz w:val="24"/>
              </w:rPr>
            </w:pPr>
            <w:r>
              <w:rPr>
                <w:sz w:val="24"/>
              </w:rPr>
              <w:t>Түсіп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дорбаңдай, Екі аяғы аспанда</w:t>
            </w:r>
          </w:p>
          <w:p w14:paraId="255038C8" w14:textId="77777777" w:rsidR="00941300" w:rsidRDefault="00E91048">
            <w:pPr>
              <w:pStyle w:val="TableParagraph"/>
              <w:spacing w:before="5"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Құлап жатыр қорбаңбай. Ойыншық ит қарап тұр,</w:t>
            </w:r>
          </w:p>
          <w:p w14:paraId="119F19F0" w14:textId="77777777" w:rsidR="00941300" w:rsidRDefault="00E91048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Жаны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үрмейді. Моторы жоқ трактор</w:t>
            </w:r>
          </w:p>
        </w:tc>
        <w:tc>
          <w:tcPr>
            <w:tcW w:w="2832" w:type="dxa"/>
          </w:tcPr>
          <w:p w14:paraId="1FB2D864" w14:textId="77777777" w:rsidR="00941300" w:rsidRDefault="00E91048">
            <w:pPr>
              <w:pStyle w:val="TableParagraph"/>
              <w:spacing w:before="265"/>
              <w:ind w:left="9"/>
              <w:rPr>
                <w:sz w:val="24"/>
              </w:rPr>
            </w:pPr>
            <w:r>
              <w:rPr>
                <w:sz w:val="24"/>
              </w:rPr>
              <w:t>Өнер орталығында сурет 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кітапшаларды </w:t>
            </w:r>
            <w:r>
              <w:rPr>
                <w:spacing w:val="-4"/>
                <w:sz w:val="24"/>
              </w:rPr>
              <w:t>бояу</w:t>
            </w:r>
          </w:p>
          <w:p w14:paraId="2B2443C1" w14:textId="77777777" w:rsidR="00941300" w:rsidRDefault="00E91048">
            <w:pPr>
              <w:pStyle w:val="TableParagraph"/>
              <w:spacing w:before="5"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материалдарымен</w:t>
            </w:r>
          </w:p>
          <w:p w14:paraId="29480B45" w14:textId="77777777" w:rsidR="00941300" w:rsidRDefault="00E91048">
            <w:pPr>
              <w:pStyle w:val="TableParagraph"/>
              <w:spacing w:line="274" w:lineRule="exact"/>
              <w:ind w:left="9" w:right="564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271" w:type="dxa"/>
          </w:tcPr>
          <w:p w14:paraId="4BE52CD5" w14:textId="77777777" w:rsidR="00941300" w:rsidRDefault="00E91048">
            <w:pPr>
              <w:pStyle w:val="TableParagraph"/>
              <w:spacing w:before="265"/>
              <w:ind w:left="5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31F5CE42" w14:textId="77777777" w:rsidR="00941300" w:rsidRDefault="00E91048">
            <w:pPr>
              <w:pStyle w:val="TableParagraph"/>
              <w:spacing w:before="3"/>
              <w:ind w:left="5" w:right="564"/>
              <w:rPr>
                <w:sz w:val="24"/>
              </w:rPr>
            </w:pPr>
            <w:r>
              <w:rPr>
                <w:sz w:val="24"/>
              </w:rPr>
              <w:t>-Ра, ра, ра! Гүлге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 Шағып алып</w:t>
            </w:r>
          </w:p>
          <w:p w14:paraId="3DF67C83" w14:textId="77777777" w:rsidR="00941300" w:rsidRDefault="00E91048">
            <w:pPr>
              <w:pStyle w:val="TableParagraph"/>
              <w:spacing w:line="242" w:lineRule="auto"/>
              <w:ind w:left="5" w:right="7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жүрмесін, </w:t>
            </w:r>
            <w:r>
              <w:rPr>
                <w:sz w:val="24"/>
              </w:rPr>
              <w:t>Айналаңа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</w:t>
            </w:r>
          </w:p>
        </w:tc>
      </w:tr>
    </w:tbl>
    <w:p w14:paraId="6DF444F9" w14:textId="77777777" w:rsidR="00941300" w:rsidRDefault="00941300">
      <w:pPr>
        <w:pStyle w:val="TableParagraph"/>
        <w:spacing w:line="242" w:lineRule="auto"/>
        <w:rPr>
          <w:sz w:val="24"/>
        </w:rPr>
        <w:sectPr w:rsidR="00941300">
          <w:pgSz w:w="16840" w:h="11910" w:orient="landscape"/>
          <w:pgMar w:top="480" w:right="141" w:bottom="588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328"/>
        <w:gridCol w:w="2708"/>
        <w:gridCol w:w="2862"/>
        <w:gridCol w:w="2804"/>
        <w:gridCol w:w="2272"/>
      </w:tblGrid>
      <w:tr w:rsidR="00941300" w14:paraId="5BE0EDCD" w14:textId="77777777">
        <w:trPr>
          <w:trHeight w:val="557"/>
        </w:trPr>
        <w:tc>
          <w:tcPr>
            <w:tcW w:w="2367" w:type="dxa"/>
            <w:tcBorders>
              <w:top w:val="nil"/>
            </w:tcBorders>
          </w:tcPr>
          <w:p w14:paraId="4F06F79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328" w:type="dxa"/>
            <w:tcBorders>
              <w:top w:val="nil"/>
            </w:tcBorders>
          </w:tcPr>
          <w:p w14:paraId="59566FA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8" w:type="dxa"/>
            <w:tcBorders>
              <w:top w:val="nil"/>
            </w:tcBorders>
          </w:tcPr>
          <w:p w14:paraId="6405E17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2" w:type="dxa"/>
            <w:tcBorders>
              <w:top w:val="nil"/>
            </w:tcBorders>
          </w:tcPr>
          <w:p w14:paraId="50A74182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Сүйресең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жүрмейді.</w:t>
            </w:r>
          </w:p>
          <w:p w14:paraId="3B8909AB" w14:textId="77777777" w:rsidR="00941300" w:rsidRDefault="00E91048">
            <w:pPr>
              <w:pStyle w:val="TableParagraph"/>
              <w:spacing w:before="2"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Көзі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қайда </w:t>
            </w:r>
            <w:r>
              <w:rPr>
                <w:spacing w:val="-2"/>
                <w:sz w:val="24"/>
              </w:rPr>
              <w:t>қыранның,</w:t>
            </w:r>
          </w:p>
        </w:tc>
        <w:tc>
          <w:tcPr>
            <w:tcW w:w="2804" w:type="dxa"/>
            <w:tcBorders>
              <w:top w:val="nil"/>
            </w:tcBorders>
          </w:tcPr>
          <w:p w14:paraId="1344BF1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2" w:type="dxa"/>
            <w:tcBorders>
              <w:top w:val="nil"/>
            </w:tcBorders>
          </w:tcPr>
          <w:p w14:paraId="4F6474C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582F4D63" w14:textId="77777777">
        <w:trPr>
          <w:trHeight w:val="551"/>
        </w:trPr>
        <w:tc>
          <w:tcPr>
            <w:tcW w:w="2367" w:type="dxa"/>
          </w:tcPr>
          <w:p w14:paraId="5F0FC6C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7B4ADE45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328" w:type="dxa"/>
          </w:tcPr>
          <w:p w14:paraId="023DEC90" w14:textId="77777777" w:rsidR="00941300" w:rsidRDefault="00E91048">
            <w:pPr>
              <w:pStyle w:val="TableParagraph"/>
              <w:spacing w:line="268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1CA90E95" w14:textId="77777777" w:rsidR="00941300" w:rsidRDefault="00E91048">
            <w:pPr>
              <w:pStyle w:val="TableParagraph"/>
              <w:spacing w:before="2" w:line="261" w:lineRule="exact"/>
              <w:ind w:left="171" w:right="1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08" w:type="dxa"/>
          </w:tcPr>
          <w:p w14:paraId="1CA11B70" w14:textId="77777777" w:rsidR="00941300" w:rsidRDefault="00E9104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862" w:type="dxa"/>
          </w:tcPr>
          <w:p w14:paraId="6BA64FBB" w14:textId="77777777" w:rsidR="00941300" w:rsidRDefault="00E91048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804" w:type="dxa"/>
          </w:tcPr>
          <w:p w14:paraId="664DB40A" w14:textId="77777777" w:rsidR="00941300" w:rsidRDefault="00E91048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72" w:type="dxa"/>
          </w:tcPr>
          <w:p w14:paraId="4E00CE41" w14:textId="77777777" w:rsidR="00941300" w:rsidRDefault="00E91048">
            <w:pPr>
              <w:pStyle w:val="TableParagraph"/>
              <w:spacing w:line="268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0FF57FAA" w14:textId="77777777" w:rsidR="00941300" w:rsidRDefault="00E91048">
            <w:pPr>
              <w:pStyle w:val="TableParagraph"/>
              <w:spacing w:before="2" w:line="261" w:lineRule="exact"/>
              <w:ind w:left="2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0FC88801" w14:textId="77777777">
        <w:trPr>
          <w:trHeight w:val="2208"/>
        </w:trPr>
        <w:tc>
          <w:tcPr>
            <w:tcW w:w="2367" w:type="dxa"/>
          </w:tcPr>
          <w:p w14:paraId="29B8A46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28" w:type="dxa"/>
          </w:tcPr>
          <w:p w14:paraId="2B872024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79E8C510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08" w:type="dxa"/>
          </w:tcPr>
          <w:p w14:paraId="71DCFBA8" w14:textId="77777777" w:rsidR="00941300" w:rsidRDefault="00E91048">
            <w:pPr>
              <w:pStyle w:val="TableParagraph"/>
              <w:ind w:left="51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862" w:type="dxa"/>
          </w:tcPr>
          <w:p w14:paraId="45AF5E2F" w14:textId="77777777" w:rsidR="00941300" w:rsidRDefault="00E91048">
            <w:pPr>
              <w:pStyle w:val="TableParagraph"/>
              <w:spacing w:line="268" w:lineRule="exact"/>
              <w:ind w:left="1167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73BCF82E" w14:textId="77777777" w:rsidR="00941300" w:rsidRDefault="00E91048">
            <w:pPr>
              <w:pStyle w:val="TableParagraph"/>
              <w:spacing w:before="2"/>
              <w:ind w:left="197" w:firstLine="139"/>
              <w:rPr>
                <w:sz w:val="24"/>
              </w:rPr>
            </w:pPr>
            <w:r>
              <w:rPr>
                <w:sz w:val="24"/>
              </w:rPr>
              <w:t>Сұрасаң бата берейін Үстем болсын мерейің, Ықыласпен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жайсаң,</w:t>
            </w:r>
          </w:p>
          <w:p w14:paraId="3389E503" w14:textId="77777777" w:rsidR="00941300" w:rsidRDefault="00E91048">
            <w:pPr>
              <w:pStyle w:val="TableParagraph"/>
              <w:spacing w:line="274" w:lineRule="exact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тілекті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төгейін.</w:t>
            </w:r>
          </w:p>
          <w:p w14:paraId="4C2377EF" w14:textId="77777777" w:rsidR="00941300" w:rsidRDefault="00E91048">
            <w:pPr>
              <w:pStyle w:val="TableParagraph"/>
              <w:spacing w:before="5" w:line="237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Абыройың зор болсын.</w:t>
            </w:r>
          </w:p>
          <w:p w14:paraId="07BCEF7C" w14:textId="77777777" w:rsidR="00941300" w:rsidRDefault="00E91048">
            <w:pPr>
              <w:pStyle w:val="TableParagraph"/>
              <w:spacing w:before="4" w:line="261" w:lineRule="exact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804" w:type="dxa"/>
          </w:tcPr>
          <w:p w14:paraId="763C0B7C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алдында</w:t>
            </w:r>
          </w:p>
          <w:p w14:paraId="78919106" w14:textId="77777777" w:rsidR="00941300" w:rsidRDefault="00E91048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сабындап жуу мәдениетін</w:t>
            </w:r>
          </w:p>
          <w:p w14:paraId="0375927D" w14:textId="77777777" w:rsidR="00941300" w:rsidRDefault="00E91048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72" w:type="dxa"/>
          </w:tcPr>
          <w:p w14:paraId="508169E6" w14:textId="77777777" w:rsidR="00941300" w:rsidRDefault="00E91048">
            <w:pPr>
              <w:pStyle w:val="TableParagraph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941300" w14:paraId="76F49453" w14:textId="77777777">
        <w:trPr>
          <w:trHeight w:val="6074"/>
        </w:trPr>
        <w:tc>
          <w:tcPr>
            <w:tcW w:w="2367" w:type="dxa"/>
          </w:tcPr>
          <w:p w14:paraId="1B1653F9" w14:textId="77777777" w:rsidR="00941300" w:rsidRDefault="00E91048">
            <w:pPr>
              <w:pStyle w:val="TableParagraph"/>
              <w:ind w:right="1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328" w:type="dxa"/>
          </w:tcPr>
          <w:p w14:paraId="42A0477B" w14:textId="77777777" w:rsidR="00941300" w:rsidRDefault="00E91048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ұйымдастырылған іс-әрекетке психологиялық </w:t>
            </w:r>
            <w:r>
              <w:rPr>
                <w:sz w:val="24"/>
              </w:rPr>
              <w:t xml:space="preserve">даярлау, құрал- </w:t>
            </w:r>
            <w:r>
              <w:rPr>
                <w:spacing w:val="-2"/>
                <w:sz w:val="24"/>
              </w:rPr>
              <w:t>жабдықтарды</w:t>
            </w:r>
          </w:p>
          <w:p w14:paraId="19E3133A" w14:textId="77777777" w:rsidR="00941300" w:rsidRDefault="00E9104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әзірлеу, назар аударту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орындарын </w:t>
            </w:r>
            <w:r>
              <w:rPr>
                <w:spacing w:val="-2"/>
                <w:sz w:val="24"/>
              </w:rPr>
              <w:t>ұйымдастыру</w:t>
            </w:r>
          </w:p>
          <w:p w14:paraId="37654DDF" w14:textId="77777777" w:rsidR="00941300" w:rsidRDefault="00E91048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танымдық, коммуникативтік, әлеуметтік, шығармашылық </w:t>
            </w:r>
            <w:r>
              <w:rPr>
                <w:sz w:val="24"/>
              </w:rPr>
              <w:t>және дене</w:t>
            </w:r>
          </w:p>
          <w:p w14:paraId="44692786" w14:textId="77777777" w:rsidR="00941300" w:rsidRDefault="00E91048">
            <w:pPr>
              <w:pStyle w:val="TableParagraph"/>
              <w:ind w:right="4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дағдыларын </w:t>
            </w: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 Қауіпсіз,жайлы дамытушы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111E0C69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708" w:type="dxa"/>
          </w:tcPr>
          <w:p w14:paraId="48CECB9F" w14:textId="77777777" w:rsidR="00941300" w:rsidRDefault="00E91048">
            <w:pPr>
              <w:pStyle w:val="TableParagraph"/>
              <w:spacing w:line="242" w:lineRule="auto"/>
              <w:ind w:left="144" w:right="-7" w:hanging="135"/>
              <w:rPr>
                <w:sz w:val="24"/>
              </w:rPr>
            </w:pPr>
            <w:r>
              <w:rPr>
                <w:sz w:val="24"/>
              </w:rPr>
              <w:t>«Тілек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тілеу»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дамыту және көркем әдебиет)</w:t>
            </w:r>
          </w:p>
          <w:p w14:paraId="4066646F" w14:textId="77777777" w:rsidR="00941300" w:rsidRDefault="00E91048">
            <w:pPr>
              <w:pStyle w:val="TableParagraph"/>
              <w:spacing w:line="242" w:lineRule="auto"/>
              <w:ind w:left="51" w:right="48"/>
              <w:jc w:val="center"/>
              <w:rPr>
                <w:sz w:val="24"/>
              </w:rPr>
            </w:pPr>
            <w:r>
              <w:rPr>
                <w:sz w:val="24"/>
              </w:rPr>
              <w:t>Барлығымыз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табиғатты </w:t>
            </w:r>
            <w:r>
              <w:rPr>
                <w:spacing w:val="-2"/>
                <w:sz w:val="24"/>
              </w:rPr>
              <w:t>сүйеміз,</w:t>
            </w:r>
          </w:p>
          <w:p w14:paraId="3327CFB7" w14:textId="77777777" w:rsidR="00941300" w:rsidRDefault="00E91048">
            <w:pPr>
              <w:pStyle w:val="TableParagraph"/>
              <w:spacing w:line="242" w:lineRule="auto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Үлкендердің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ойға </w:t>
            </w:r>
            <w:r>
              <w:rPr>
                <w:spacing w:val="-2"/>
                <w:sz w:val="24"/>
              </w:rPr>
              <w:t>түйеміз.</w:t>
            </w:r>
          </w:p>
          <w:p w14:paraId="19586DB5" w14:textId="77777777" w:rsidR="00941300" w:rsidRDefault="00E91048">
            <w:pPr>
              <w:pStyle w:val="TableParagraph"/>
              <w:spacing w:line="242" w:lineRule="auto"/>
              <w:ind w:left="26" w:right="15"/>
              <w:jc w:val="center"/>
              <w:rPr>
                <w:sz w:val="24"/>
              </w:rPr>
            </w:pPr>
            <w:r>
              <w:rPr>
                <w:sz w:val="24"/>
              </w:rPr>
              <w:t>Денсаулықты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әрқашан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 </w:t>
            </w:r>
            <w:r>
              <w:rPr>
                <w:spacing w:val="-2"/>
                <w:sz w:val="24"/>
              </w:rPr>
              <w:t>сақтаймыз,</w:t>
            </w:r>
          </w:p>
          <w:p w14:paraId="70758481" w14:textId="77777777" w:rsidR="00941300" w:rsidRDefault="00E91048">
            <w:pPr>
              <w:pStyle w:val="TableParagraph"/>
              <w:spacing w:line="242" w:lineRule="auto"/>
              <w:ind w:left="51" w:right="46"/>
              <w:jc w:val="center"/>
              <w:rPr>
                <w:sz w:val="24"/>
              </w:rPr>
            </w:pPr>
            <w:r>
              <w:rPr>
                <w:sz w:val="24"/>
              </w:rPr>
              <w:t>Бейбіт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баршамызға </w:t>
            </w:r>
            <w:r>
              <w:rPr>
                <w:spacing w:val="-2"/>
                <w:sz w:val="24"/>
              </w:rPr>
              <w:t>тілейміз!</w:t>
            </w:r>
          </w:p>
          <w:p w14:paraId="67693B34" w14:textId="77777777" w:rsidR="00941300" w:rsidRDefault="00E91048">
            <w:pPr>
              <w:pStyle w:val="TableParagraph"/>
              <w:spacing w:line="242" w:lineRule="auto"/>
              <w:ind w:left="51" w:right="47"/>
              <w:jc w:val="center"/>
              <w:rPr>
                <w:sz w:val="24"/>
              </w:rPr>
            </w:pPr>
            <w:r>
              <w:rPr>
                <w:sz w:val="24"/>
              </w:rPr>
              <w:t>(Шеңбер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құрып, </w:t>
            </w:r>
            <w:r>
              <w:rPr>
                <w:spacing w:val="-2"/>
                <w:sz w:val="24"/>
              </w:rPr>
              <w:t>қайталайды).</w:t>
            </w:r>
          </w:p>
        </w:tc>
        <w:tc>
          <w:tcPr>
            <w:tcW w:w="2862" w:type="dxa"/>
          </w:tcPr>
          <w:p w14:paraId="4B111AEC" w14:textId="77777777" w:rsidR="00941300" w:rsidRDefault="00E91048">
            <w:pPr>
              <w:pStyle w:val="TableParagraph"/>
              <w:ind w:left="293" w:right="284" w:firstLine="3"/>
              <w:jc w:val="center"/>
              <w:rPr>
                <w:sz w:val="24"/>
              </w:rPr>
            </w:pPr>
            <w:r>
              <w:rPr>
                <w:sz w:val="24"/>
              </w:rPr>
              <w:t>Арайлап таң атты, Алтын сәуле таратты Қайырлы таң, күн, Қайырлы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құстар.</w:t>
            </w:r>
          </w:p>
          <w:p w14:paraId="6A42B230" w14:textId="77777777" w:rsidR="00941300" w:rsidRDefault="00E91048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Ұайырлы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ана, Қайырлы таң, апайлар. Ұайырлы таң, менің </w:t>
            </w:r>
            <w:r>
              <w:rPr>
                <w:spacing w:val="-2"/>
                <w:sz w:val="24"/>
              </w:rPr>
              <w:t>достарым.</w:t>
            </w:r>
          </w:p>
          <w:p w14:paraId="1BBACF34" w14:textId="77777777" w:rsidR="00941300" w:rsidRDefault="00E91048">
            <w:pPr>
              <w:pStyle w:val="TableParagraph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(достарымен </w:t>
            </w:r>
            <w:r>
              <w:rPr>
                <w:spacing w:val="-2"/>
                <w:sz w:val="24"/>
              </w:rPr>
              <w:t>құшақтасады)</w:t>
            </w:r>
          </w:p>
        </w:tc>
        <w:tc>
          <w:tcPr>
            <w:tcW w:w="2804" w:type="dxa"/>
          </w:tcPr>
          <w:p w14:paraId="68ABC9B7" w14:textId="77777777" w:rsidR="00941300" w:rsidRDefault="00E91048">
            <w:pPr>
              <w:pStyle w:val="TableParagraph"/>
              <w:ind w:left="225" w:right="211" w:hanging="8"/>
              <w:jc w:val="center"/>
              <w:rPr>
                <w:sz w:val="24"/>
              </w:rPr>
            </w:pPr>
            <w:r>
              <w:rPr>
                <w:sz w:val="24"/>
              </w:rPr>
              <w:t>"Су, аспан, жер" дидактикалық ойыны. (қоршаған әлеммен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 және көркем әдебиет)</w:t>
            </w:r>
          </w:p>
        </w:tc>
        <w:tc>
          <w:tcPr>
            <w:tcW w:w="2272" w:type="dxa"/>
          </w:tcPr>
          <w:p w14:paraId="21666ACB" w14:textId="77777777" w:rsidR="00941300" w:rsidRDefault="00E9104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Достар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келіңдер, </w:t>
            </w:r>
            <w:r>
              <w:rPr>
                <w:spacing w:val="-2"/>
                <w:sz w:val="24"/>
              </w:rPr>
              <w:t>Қолдарыңды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беріңдер.</w:t>
            </w:r>
          </w:p>
          <w:p w14:paraId="711BA424" w14:textId="77777777" w:rsidR="00941300" w:rsidRDefault="00E91048">
            <w:pPr>
              <w:pStyle w:val="TableParagraph"/>
              <w:ind w:left="76" w:right="66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Шаттық толы </w:t>
            </w:r>
            <w:r>
              <w:rPr>
                <w:spacing w:val="-2"/>
                <w:sz w:val="24"/>
              </w:rPr>
              <w:t xml:space="preserve">шеңберге </w:t>
            </w:r>
            <w:r>
              <w:rPr>
                <w:sz w:val="24"/>
              </w:rPr>
              <w:t>Қуанышпен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еніңдер. </w:t>
            </w:r>
            <w:r>
              <w:rPr>
                <w:spacing w:val="-2"/>
                <w:sz w:val="24"/>
              </w:rPr>
              <w:t>(Г.Абдрахманов)</w:t>
            </w:r>
          </w:p>
          <w:p w14:paraId="4C74F456" w14:textId="77777777" w:rsidR="00941300" w:rsidRDefault="00E91048">
            <w:pPr>
              <w:pStyle w:val="TableParagraph"/>
              <w:spacing w:line="275" w:lineRule="exact"/>
              <w:ind w:left="23" w:right="16"/>
              <w:jc w:val="center"/>
              <w:rPr>
                <w:sz w:val="24"/>
              </w:rPr>
            </w:pPr>
            <w:r>
              <w:rPr>
                <w:sz w:val="24"/>
              </w:rPr>
              <w:t>Шеңберде</w:t>
            </w:r>
            <w:r>
              <w:rPr>
                <w:spacing w:val="-5"/>
                <w:sz w:val="24"/>
              </w:rPr>
              <w:t xml:space="preserve"> қол</w:t>
            </w:r>
          </w:p>
          <w:p w14:paraId="3DCE5970" w14:textId="77777777" w:rsidR="00941300" w:rsidRDefault="00E91048">
            <w:pPr>
              <w:pStyle w:val="TableParagraph"/>
              <w:spacing w:line="242" w:lineRule="auto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ұстасып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өлең жолдарын бірге</w:t>
            </w:r>
          </w:p>
          <w:p w14:paraId="304A017E" w14:textId="77777777" w:rsidR="00941300" w:rsidRDefault="00E91048">
            <w:pPr>
              <w:pStyle w:val="TableParagraph"/>
              <w:spacing w:line="271" w:lineRule="exact"/>
              <w:ind w:left="2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айтады.</w:t>
            </w:r>
          </w:p>
          <w:p w14:paraId="22281684" w14:textId="77777777" w:rsidR="00941300" w:rsidRDefault="00E91048">
            <w:pPr>
              <w:pStyle w:val="TableParagraph"/>
              <w:ind w:left="66" w:right="35" w:hanging="7"/>
              <w:jc w:val="center"/>
              <w:rPr>
                <w:sz w:val="24"/>
              </w:rPr>
            </w:pPr>
            <w:r>
              <w:rPr>
                <w:sz w:val="24"/>
              </w:rPr>
              <w:t>Жанды 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жансыз табиғат жайлы әңгімелесу. (қазақ тілі,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әдебиет)</w:t>
            </w:r>
          </w:p>
        </w:tc>
      </w:tr>
      <w:tr w:rsidR="00941300" w14:paraId="247374EB" w14:textId="77777777">
        <w:trPr>
          <w:trHeight w:val="830"/>
        </w:trPr>
        <w:tc>
          <w:tcPr>
            <w:tcW w:w="2367" w:type="dxa"/>
          </w:tcPr>
          <w:p w14:paraId="1FEB343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2"/>
                <w:sz w:val="24"/>
              </w:rPr>
              <w:t xml:space="preserve"> дейінгі</w:t>
            </w:r>
          </w:p>
          <w:p w14:paraId="1D3E9911" w14:textId="77777777" w:rsidR="00941300" w:rsidRDefault="00E91048">
            <w:pPr>
              <w:pStyle w:val="TableParagraph"/>
              <w:spacing w:line="274" w:lineRule="exact"/>
              <w:ind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</w:tc>
        <w:tc>
          <w:tcPr>
            <w:tcW w:w="2328" w:type="dxa"/>
          </w:tcPr>
          <w:p w14:paraId="0582E36B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095B22DE" w14:textId="77777777" w:rsidR="00941300" w:rsidRDefault="00E91048">
            <w:pPr>
              <w:pStyle w:val="TableParagraph"/>
              <w:spacing w:line="274" w:lineRule="exact"/>
              <w:ind w:right="48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Пароходпен </w:t>
            </w:r>
            <w:r>
              <w:rPr>
                <w:spacing w:val="-2"/>
                <w:sz w:val="24"/>
              </w:rPr>
              <w:t>саяхат</w:t>
            </w:r>
          </w:p>
        </w:tc>
        <w:tc>
          <w:tcPr>
            <w:tcW w:w="2708" w:type="dxa"/>
          </w:tcPr>
          <w:p w14:paraId="08554B76" w14:textId="77777777" w:rsidR="00941300" w:rsidRDefault="00E91048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4B3C92CE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сыбызғы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Сиқырлы</w:t>
            </w:r>
          </w:p>
        </w:tc>
        <w:tc>
          <w:tcPr>
            <w:tcW w:w="2862" w:type="dxa"/>
          </w:tcPr>
          <w:p w14:paraId="6DD8D7BA" w14:textId="77777777" w:rsidR="00941300" w:rsidRDefault="00E91048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32D8F42E" w14:textId="77777777" w:rsidR="00941300" w:rsidRDefault="00E91048">
            <w:pPr>
              <w:pStyle w:val="TableParagraph"/>
              <w:spacing w:line="274" w:lineRule="exact"/>
              <w:ind w:left="105" w:right="306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Мейірімділік 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Достыққа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</w:p>
        </w:tc>
        <w:tc>
          <w:tcPr>
            <w:tcW w:w="2804" w:type="dxa"/>
          </w:tcPr>
          <w:p w14:paraId="481C5B0F" w14:textId="77777777" w:rsidR="00941300" w:rsidRDefault="00E91048">
            <w:pPr>
              <w:pStyle w:val="TableParagraph"/>
              <w:spacing w:line="271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02DE19D5" w14:textId="77777777" w:rsidR="00941300" w:rsidRDefault="00E91048">
            <w:pPr>
              <w:pStyle w:val="TableParagraph"/>
              <w:spacing w:line="274" w:lineRule="exact"/>
              <w:ind w:left="144" w:hanging="63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сыбызғы Міндеті: Сурет</w:t>
            </w:r>
          </w:p>
        </w:tc>
        <w:tc>
          <w:tcPr>
            <w:tcW w:w="2272" w:type="dxa"/>
          </w:tcPr>
          <w:p w14:paraId="1D91A984" w14:textId="77777777" w:rsidR="00941300" w:rsidRDefault="00E91048">
            <w:pPr>
              <w:pStyle w:val="TableParagraph"/>
              <w:spacing w:line="242" w:lineRule="auto"/>
              <w:ind w:left="105" w:right="998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ашу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7820FC14" w14:textId="77777777" w:rsidR="00941300" w:rsidRDefault="00E91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Дыбыстық</w:t>
            </w:r>
          </w:p>
        </w:tc>
      </w:tr>
    </w:tbl>
    <w:p w14:paraId="7C591357" w14:textId="77777777" w:rsidR="00941300" w:rsidRDefault="00941300">
      <w:pPr>
        <w:pStyle w:val="TableParagraph"/>
        <w:spacing w:line="256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328"/>
        <w:gridCol w:w="2708"/>
        <w:gridCol w:w="2833"/>
        <w:gridCol w:w="2832"/>
        <w:gridCol w:w="2271"/>
      </w:tblGrid>
      <w:tr w:rsidR="00941300" w14:paraId="5DF0649A" w14:textId="77777777">
        <w:trPr>
          <w:trHeight w:val="6626"/>
        </w:trPr>
        <w:tc>
          <w:tcPr>
            <w:tcW w:w="2367" w:type="dxa"/>
          </w:tcPr>
          <w:p w14:paraId="0047E4C0" w14:textId="77777777" w:rsidR="00941300" w:rsidRDefault="00E91048">
            <w:pPr>
              <w:pStyle w:val="TableParagraph"/>
              <w:spacing w:line="242" w:lineRule="auto"/>
              <w:ind w:righ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ұйымдастырылған іс-әрекет</w:t>
            </w:r>
          </w:p>
        </w:tc>
        <w:tc>
          <w:tcPr>
            <w:tcW w:w="2328" w:type="dxa"/>
          </w:tcPr>
          <w:p w14:paraId="611F3BD7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Сұрақ- жауап арқылы </w:t>
            </w: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 xml:space="preserve">сөйлеуге үйрету </w:t>
            </w:r>
            <w:r>
              <w:rPr>
                <w:b/>
                <w:sz w:val="24"/>
              </w:rPr>
              <w:t>Сауат ашу</w:t>
            </w:r>
          </w:p>
          <w:p w14:paraId="064799C0" w14:textId="77777777" w:rsidR="00941300" w:rsidRDefault="00E91048">
            <w:pPr>
              <w:pStyle w:val="TableParagraph"/>
              <w:ind w:right="307"/>
              <w:rPr>
                <w:sz w:val="24"/>
              </w:rPr>
            </w:pPr>
            <w:r>
              <w:rPr>
                <w:b/>
                <w:sz w:val="24"/>
              </w:rPr>
              <w:t>негіздері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Ойнай отырып оқимыз </w:t>
            </w:r>
            <w:r>
              <w:rPr>
                <w:spacing w:val="-2"/>
                <w:sz w:val="24"/>
              </w:rPr>
              <w:t xml:space="preserve">Міндеті: </w:t>
            </w:r>
            <w:r>
              <w:rPr>
                <w:sz w:val="24"/>
              </w:rPr>
              <w:t>Суреттерді ата, неше дыбыстан</w:t>
            </w:r>
          </w:p>
          <w:p w14:paraId="03E2192B" w14:textId="77777777" w:rsidR="00941300" w:rsidRDefault="00E91048">
            <w:pPr>
              <w:pStyle w:val="TableParagraph"/>
              <w:spacing w:line="242" w:lineRule="auto"/>
              <w:ind w:right="187"/>
              <w:rPr>
                <w:b/>
                <w:sz w:val="24"/>
              </w:rPr>
            </w:pPr>
            <w:r>
              <w:rPr>
                <w:sz w:val="24"/>
              </w:rPr>
              <w:t>тұратынын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сызбада </w:t>
            </w:r>
            <w:r>
              <w:rPr>
                <w:spacing w:val="-2"/>
                <w:sz w:val="24"/>
              </w:rPr>
              <w:t xml:space="preserve">көрсету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13EC45DD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6A40EE73" w14:textId="77777777" w:rsidR="00941300" w:rsidRDefault="00E91048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 xml:space="preserve">* Уақытты </w:t>
            </w:r>
            <w:r>
              <w:rPr>
                <w:spacing w:val="-2"/>
                <w:sz w:val="24"/>
              </w:rPr>
              <w:t xml:space="preserve">бағдарлау </w:t>
            </w: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апта </w:t>
            </w:r>
            <w:r>
              <w:rPr>
                <w:spacing w:val="-2"/>
                <w:sz w:val="24"/>
              </w:rPr>
              <w:t>күндерімен таныстыру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08" w:type="dxa"/>
          </w:tcPr>
          <w:p w14:paraId="58089056" w14:textId="77777777" w:rsidR="00941300" w:rsidRDefault="00E91048">
            <w:pPr>
              <w:pStyle w:val="TableParagraph"/>
              <w:spacing w:line="242" w:lineRule="auto"/>
              <w:ind w:left="105" w:right="459"/>
              <w:rPr>
                <w:sz w:val="24"/>
              </w:rPr>
            </w:pPr>
            <w:r>
              <w:rPr>
                <w:sz w:val="24"/>
              </w:rPr>
              <w:t>сыбызғы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ертегісімен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5B9615EC" w14:textId="77777777" w:rsidR="00941300" w:rsidRDefault="00E9104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7D3E10B" w14:textId="77777777" w:rsidR="00941300" w:rsidRDefault="00E91048">
            <w:pPr>
              <w:pStyle w:val="TableParagraph"/>
              <w:numPr>
                <w:ilvl w:val="0"/>
                <w:numId w:val="26"/>
              </w:numPr>
              <w:tabs>
                <w:tab w:val="left" w:pos="350"/>
              </w:tabs>
              <w:ind w:right="825" w:firstLine="0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</w:t>
            </w:r>
            <w:r>
              <w:rPr>
                <w:spacing w:val="-2"/>
                <w:sz w:val="24"/>
              </w:rPr>
              <w:t>оқимыз</w:t>
            </w:r>
          </w:p>
          <w:p w14:paraId="066D2277" w14:textId="77777777" w:rsidR="00941300" w:rsidRDefault="00E91048">
            <w:pPr>
              <w:pStyle w:val="TableParagraph"/>
              <w:ind w:left="105" w:right="466"/>
              <w:jc w:val="both"/>
              <w:rPr>
                <w:sz w:val="24"/>
              </w:rPr>
            </w:pPr>
            <w:r>
              <w:rPr>
                <w:sz w:val="24"/>
              </w:rPr>
              <w:t>Міндеті: Суреттерді ата, сөздерді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буынға </w:t>
            </w:r>
            <w:r>
              <w:rPr>
                <w:spacing w:val="-4"/>
                <w:sz w:val="24"/>
              </w:rPr>
              <w:t>бөл</w:t>
            </w:r>
          </w:p>
          <w:p w14:paraId="23CFDCF0" w14:textId="77777777" w:rsidR="00941300" w:rsidRDefault="00E9104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Құрастыру</w:t>
            </w:r>
          </w:p>
          <w:p w14:paraId="785BB561" w14:textId="77777777" w:rsidR="00941300" w:rsidRDefault="00E91048">
            <w:pPr>
              <w:pStyle w:val="TableParagraph"/>
              <w:numPr>
                <w:ilvl w:val="0"/>
                <w:numId w:val="26"/>
              </w:numPr>
              <w:tabs>
                <w:tab w:val="left" w:pos="287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Әдемі ұшақтар Міндеті: Түрлі түсті қағаздан бүктеу тәсілі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жасауды үйрету, ұшақты әшекейлеу арқылы</w:t>
            </w:r>
          </w:p>
          <w:p w14:paraId="714A5467" w14:textId="77777777" w:rsidR="00941300" w:rsidRDefault="00E91048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көркемдік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талғамын дамыту, жұмысты соңына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аяқтау </w:t>
            </w:r>
            <w:r>
              <w:rPr>
                <w:spacing w:val="-2"/>
                <w:sz w:val="24"/>
              </w:rPr>
              <w:t>арқылы еңбексүйгіштікке</w:t>
            </w:r>
          </w:p>
          <w:p w14:paraId="4B94F186" w14:textId="77777777" w:rsidR="00941300" w:rsidRDefault="00E91048">
            <w:pPr>
              <w:pStyle w:val="TableParagraph"/>
              <w:ind w:left="105" w:right="14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тәрбиелеу. </w:t>
            </w: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Маман</w:t>
            </w:r>
          </w:p>
          <w:p w14:paraId="2C027022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33" w:type="dxa"/>
          </w:tcPr>
          <w:p w14:paraId="749482A5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пейіл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болуға </w:t>
            </w:r>
            <w:r>
              <w:rPr>
                <w:spacing w:val="-2"/>
                <w:sz w:val="24"/>
              </w:rPr>
              <w:t>тәрбиелеу</w:t>
            </w:r>
          </w:p>
          <w:p w14:paraId="0064D9EC" w14:textId="77777777" w:rsidR="00941300" w:rsidRDefault="00E91048">
            <w:pPr>
              <w:pStyle w:val="TableParagraph"/>
              <w:spacing w:line="237" w:lineRule="auto"/>
              <w:ind w:left="105" w:right="1037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808EE74" w14:textId="77777777" w:rsidR="00941300" w:rsidRDefault="00E91048">
            <w:pPr>
              <w:pStyle w:val="TableParagraph"/>
              <w:spacing w:before="5" w:line="237" w:lineRule="auto"/>
              <w:ind w:left="105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49B0A910" w14:textId="77777777" w:rsidR="00941300" w:rsidRDefault="00E91048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spacing w:before="1" w:line="237" w:lineRule="auto"/>
              <w:ind w:right="917" w:firstLine="0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құстарының </w:t>
            </w:r>
            <w:r>
              <w:rPr>
                <w:spacing w:val="-2"/>
                <w:sz w:val="24"/>
              </w:rPr>
              <w:t>пайдасы</w:t>
            </w:r>
          </w:p>
          <w:p w14:paraId="1952B9A2" w14:textId="77777777" w:rsidR="00941300" w:rsidRDefault="00E91048">
            <w:pPr>
              <w:pStyle w:val="TableParagraph"/>
              <w:spacing w:before="3"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құстарының пайдасымен таныстыру </w:t>
            </w:r>
            <w:r>
              <w:rPr>
                <w:b/>
                <w:sz w:val="24"/>
              </w:rPr>
              <w:t>Математика негіздері</w:t>
            </w:r>
          </w:p>
          <w:p w14:paraId="15A84822" w14:textId="77777777" w:rsidR="00941300" w:rsidRDefault="00E91048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42" w:lineRule="auto"/>
              <w:ind w:right="370" w:firstLine="0"/>
              <w:rPr>
                <w:b/>
                <w:sz w:val="24"/>
              </w:rPr>
            </w:pPr>
            <w:r>
              <w:rPr>
                <w:sz w:val="24"/>
              </w:rPr>
              <w:t>Уақытты бағдарлау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апта күндерімен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b/>
                <w:sz w:val="24"/>
              </w:rPr>
              <w:t>Дене тәрбиесі</w:t>
            </w:r>
          </w:p>
          <w:p w14:paraId="73E3F061" w14:textId="77777777" w:rsidR="00941300" w:rsidRDefault="00E91048">
            <w:pPr>
              <w:pStyle w:val="TableParagraph"/>
              <w:spacing w:line="242" w:lineRule="auto"/>
              <w:ind w:left="105" w:right="1037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32" w:type="dxa"/>
          </w:tcPr>
          <w:p w14:paraId="0A89A3A4" w14:textId="77777777" w:rsidR="00941300" w:rsidRDefault="00E910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қойылған</w:t>
            </w:r>
          </w:p>
          <w:p w14:paraId="5D577B5B" w14:textId="77777777" w:rsidR="00941300" w:rsidRDefault="00E91048">
            <w:pPr>
              <w:pStyle w:val="TableParagraph"/>
              <w:spacing w:before="2" w:line="242" w:lineRule="auto"/>
              <w:rPr>
                <w:b/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 </w:t>
            </w:r>
            <w:r>
              <w:rPr>
                <w:b/>
                <w:sz w:val="24"/>
              </w:rPr>
              <w:t xml:space="preserve">Қоршаған 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0024356B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Құстар–біздің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досымыз Міндеті:Құстар және</w:t>
            </w:r>
          </w:p>
          <w:p w14:paraId="0821F7CE" w14:textId="77777777" w:rsidR="00941300" w:rsidRDefault="00E91048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олардың көктемгі тіршілігі,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табиғатқа келтіретін пайдасы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түсініктерін </w:t>
            </w:r>
            <w:r>
              <w:rPr>
                <w:spacing w:val="-2"/>
                <w:sz w:val="24"/>
              </w:rPr>
              <w:t>қалыптастыру</w:t>
            </w:r>
          </w:p>
          <w:p w14:paraId="1A2C5A94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29B9F39" w14:textId="77777777" w:rsidR="00941300" w:rsidRDefault="00E910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7381288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71" w:type="dxa"/>
          </w:tcPr>
          <w:p w14:paraId="5D2BABCE" w14:textId="77777777" w:rsidR="00941300" w:rsidRDefault="00E9104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талдау</w:t>
            </w:r>
          </w:p>
          <w:p w14:paraId="6F6AEF76" w14:textId="77777777" w:rsidR="00941300" w:rsidRDefault="00E91048">
            <w:pPr>
              <w:pStyle w:val="TableParagraph"/>
              <w:spacing w:before="4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Дауыссыз </w:t>
            </w:r>
            <w:r>
              <w:rPr>
                <w:spacing w:val="-2"/>
                <w:sz w:val="24"/>
              </w:rPr>
              <w:t>дыбыстардан</w:t>
            </w:r>
          </w:p>
          <w:p w14:paraId="7471807E" w14:textId="77777777" w:rsidR="00941300" w:rsidRDefault="00E91048">
            <w:pPr>
              <w:pStyle w:val="TableParagraph"/>
              <w:spacing w:before="4"/>
              <w:ind w:left="106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басталатын </w:t>
            </w:r>
            <w:r>
              <w:rPr>
                <w:sz w:val="24"/>
              </w:rPr>
              <w:t>сөздерді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ата</w:t>
            </w:r>
          </w:p>
          <w:p w14:paraId="415B6114" w14:textId="77777777" w:rsidR="00941300" w:rsidRDefault="00E910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Дәптермен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69A8071E" w14:textId="77777777" w:rsidR="00941300" w:rsidRDefault="00E91048">
            <w:pPr>
              <w:pStyle w:val="TableParagraph"/>
              <w:spacing w:before="3" w:line="242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6E25F558" w14:textId="77777777" w:rsidR="00941300" w:rsidRDefault="00E91048">
            <w:pPr>
              <w:pStyle w:val="TableParagraph"/>
              <w:ind w:left="106" w:right="701"/>
              <w:rPr>
                <w:sz w:val="24"/>
              </w:rPr>
            </w:pPr>
            <w:r>
              <w:rPr>
                <w:sz w:val="24"/>
              </w:rPr>
              <w:t xml:space="preserve">* Уақытты </w:t>
            </w:r>
            <w:r>
              <w:rPr>
                <w:spacing w:val="-2"/>
                <w:sz w:val="24"/>
              </w:rPr>
              <w:t xml:space="preserve">бағдарлау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</w:p>
          <w:p w14:paraId="41421CF1" w14:textId="77777777" w:rsidR="00941300" w:rsidRDefault="00E9104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атайдың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 ұлы болыпты</w:t>
            </w:r>
          </w:p>
          <w:p w14:paraId="205D19A7" w14:textId="77777777" w:rsidR="00941300" w:rsidRDefault="00E91048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тақпағын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жаттау арқылы апта күндерін есте сақтауға үйрету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2EADD5D0" w14:textId="77777777" w:rsidR="00941300" w:rsidRDefault="00E91048">
            <w:pPr>
              <w:pStyle w:val="TableParagraph"/>
              <w:spacing w:before="4" w:line="237" w:lineRule="auto"/>
              <w:ind w:left="106" w:right="474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22BB880E" w14:textId="77777777">
        <w:trPr>
          <w:trHeight w:val="1104"/>
        </w:trPr>
        <w:tc>
          <w:tcPr>
            <w:tcW w:w="2367" w:type="dxa"/>
          </w:tcPr>
          <w:p w14:paraId="6A50523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28" w:type="dxa"/>
          </w:tcPr>
          <w:p w14:paraId="266E115F" w14:textId="77777777" w:rsidR="00941300" w:rsidRDefault="00E91048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679D2EBE" w14:textId="77777777" w:rsidR="00941300" w:rsidRDefault="00E91048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708" w:type="dxa"/>
          </w:tcPr>
          <w:p w14:paraId="141728EF" w14:textId="77777777" w:rsidR="00941300" w:rsidRDefault="00E91048">
            <w:pPr>
              <w:pStyle w:val="TableParagraph"/>
              <w:spacing w:line="242" w:lineRule="auto"/>
              <w:ind w:left="888" w:right="53" w:hanging="82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833" w:type="dxa"/>
          </w:tcPr>
          <w:p w14:paraId="578A209B" w14:textId="77777777" w:rsidR="00941300" w:rsidRDefault="00E91048">
            <w:pPr>
              <w:pStyle w:val="TableParagraph"/>
              <w:ind w:left="62" w:right="46" w:hanging="8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 пайдалы дәрумендер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832" w:type="dxa"/>
          </w:tcPr>
          <w:p w14:paraId="6911B498" w14:textId="77777777" w:rsidR="00941300" w:rsidRDefault="00E91048">
            <w:pPr>
              <w:pStyle w:val="TableParagraph"/>
              <w:ind w:left="18" w:right="8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гигиеналық шараларды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271" w:type="dxa"/>
          </w:tcPr>
          <w:p w14:paraId="674A26B3" w14:textId="77777777" w:rsidR="00941300" w:rsidRDefault="00E91048">
            <w:pPr>
              <w:pStyle w:val="TableParagraph"/>
              <w:ind w:left="72" w:right="46" w:firstLine="3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Денсаулыққа </w:t>
            </w:r>
            <w:r>
              <w:rPr>
                <w:sz w:val="24"/>
              </w:rPr>
              <w:t>пайдалы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дәрумендер жайлы түсінік беру</w:t>
            </w:r>
          </w:p>
        </w:tc>
      </w:tr>
      <w:tr w:rsidR="00941300" w14:paraId="7E648E1D" w14:textId="77777777">
        <w:trPr>
          <w:trHeight w:val="1656"/>
        </w:trPr>
        <w:tc>
          <w:tcPr>
            <w:tcW w:w="2367" w:type="dxa"/>
          </w:tcPr>
          <w:p w14:paraId="0F5F519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Серуенгедайындық</w:t>
            </w:r>
          </w:p>
        </w:tc>
        <w:tc>
          <w:tcPr>
            <w:tcW w:w="2328" w:type="dxa"/>
          </w:tcPr>
          <w:p w14:paraId="56C8B7EF" w14:textId="77777777" w:rsidR="00941300" w:rsidRDefault="00E91048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708" w:type="dxa"/>
          </w:tcPr>
          <w:p w14:paraId="6D45359F" w14:textId="77777777" w:rsidR="00941300" w:rsidRDefault="00E91048">
            <w:pPr>
              <w:pStyle w:val="TableParagraph"/>
              <w:ind w:left="4" w:right="709" w:firstLine="62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132700E3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833" w:type="dxa"/>
          </w:tcPr>
          <w:p w14:paraId="5A59BC23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</w:t>
            </w:r>
          </w:p>
        </w:tc>
        <w:tc>
          <w:tcPr>
            <w:tcW w:w="2832" w:type="dxa"/>
          </w:tcPr>
          <w:p w14:paraId="3F9362FB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белсенділігі үшін жағдай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271" w:type="dxa"/>
          </w:tcPr>
          <w:p w14:paraId="14490FFA" w14:textId="77777777" w:rsidR="00941300" w:rsidRDefault="00E91048">
            <w:pPr>
              <w:pStyle w:val="TableParagraph"/>
              <w:ind w:left="5" w:right="151" w:firstLine="62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51F6A6A9" w14:textId="77777777" w:rsidR="00941300" w:rsidRDefault="00E9104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</w:tr>
      <w:tr w:rsidR="00941300" w14:paraId="1DA1E491" w14:textId="77777777">
        <w:trPr>
          <w:trHeight w:val="551"/>
        </w:trPr>
        <w:tc>
          <w:tcPr>
            <w:tcW w:w="2367" w:type="dxa"/>
          </w:tcPr>
          <w:p w14:paraId="72ACDDE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328" w:type="dxa"/>
          </w:tcPr>
          <w:p w14:paraId="6CC8D794" w14:textId="77777777" w:rsidR="00941300" w:rsidRDefault="00E9104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00336AF" w14:textId="77777777" w:rsidR="00941300" w:rsidRDefault="00E91048">
            <w:pPr>
              <w:pStyle w:val="TableParagraph"/>
              <w:spacing w:before="2" w:line="261" w:lineRule="exact"/>
              <w:ind w:left="556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08" w:type="dxa"/>
          </w:tcPr>
          <w:p w14:paraId="4655C365" w14:textId="77777777" w:rsidR="00941300" w:rsidRDefault="00E91048">
            <w:pPr>
              <w:pStyle w:val="TableParagraph"/>
              <w:spacing w:line="268" w:lineRule="exact"/>
              <w:ind w:left="83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335E237" w14:textId="77777777" w:rsidR="00941300" w:rsidRDefault="00E91048">
            <w:pPr>
              <w:pStyle w:val="TableParagraph"/>
              <w:spacing w:before="2" w:line="261" w:lineRule="exact"/>
              <w:ind w:left="749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3" w:type="dxa"/>
          </w:tcPr>
          <w:p w14:paraId="253440BB" w14:textId="77777777" w:rsidR="00941300" w:rsidRDefault="00E91048">
            <w:pPr>
              <w:pStyle w:val="TableParagraph"/>
              <w:spacing w:line="268" w:lineRule="exact"/>
              <w:ind w:left="89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0A41D39" w14:textId="77777777" w:rsidR="00941300" w:rsidRDefault="00E91048">
            <w:pPr>
              <w:pStyle w:val="TableParagraph"/>
              <w:spacing w:before="2" w:line="261" w:lineRule="exact"/>
              <w:ind w:left="811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2" w:type="dxa"/>
          </w:tcPr>
          <w:p w14:paraId="13020500" w14:textId="77777777" w:rsidR="00941300" w:rsidRDefault="00E91048">
            <w:pPr>
              <w:pStyle w:val="TableParagraph"/>
              <w:spacing w:line="268" w:lineRule="exact"/>
              <w:ind w:left="89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F869D0D" w14:textId="77777777" w:rsidR="00941300" w:rsidRDefault="00E91048">
            <w:pPr>
              <w:pStyle w:val="TableParagraph"/>
              <w:spacing w:before="2" w:line="261" w:lineRule="exact"/>
              <w:ind w:left="811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1" w:type="dxa"/>
          </w:tcPr>
          <w:p w14:paraId="7A43E392" w14:textId="77777777" w:rsidR="00941300" w:rsidRDefault="00E91048">
            <w:pPr>
              <w:pStyle w:val="TableParagraph"/>
              <w:spacing w:line="268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97E4ECE" w14:textId="77777777" w:rsidR="00941300" w:rsidRDefault="00E91048">
            <w:pPr>
              <w:pStyle w:val="TableParagraph"/>
              <w:spacing w:before="2" w:line="261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02B8301D" w14:textId="77777777">
        <w:trPr>
          <w:trHeight w:val="408"/>
        </w:trPr>
        <w:tc>
          <w:tcPr>
            <w:tcW w:w="2367" w:type="dxa"/>
            <w:tcBorders>
              <w:bottom w:val="nil"/>
            </w:tcBorders>
          </w:tcPr>
          <w:p w14:paraId="66CA5D3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328" w:type="dxa"/>
          </w:tcPr>
          <w:p w14:paraId="7C665526" w14:textId="77777777" w:rsidR="00941300" w:rsidRDefault="00E9104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киіну</w:t>
            </w:r>
          </w:p>
        </w:tc>
        <w:tc>
          <w:tcPr>
            <w:tcW w:w="2708" w:type="dxa"/>
          </w:tcPr>
          <w:p w14:paraId="7CDD9B05" w14:textId="77777777" w:rsidR="00941300" w:rsidRDefault="00E91048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таза</w:t>
            </w:r>
          </w:p>
        </w:tc>
        <w:tc>
          <w:tcPr>
            <w:tcW w:w="2833" w:type="dxa"/>
          </w:tcPr>
          <w:p w14:paraId="5C9117B5" w14:textId="77777777" w:rsidR="00941300" w:rsidRDefault="00E91048">
            <w:pPr>
              <w:pStyle w:val="TableParagraph"/>
              <w:spacing w:line="249" w:lineRule="exact"/>
              <w:ind w:left="43"/>
            </w:pPr>
            <w:r>
              <w:t>Киімдерін</w:t>
            </w:r>
            <w:r>
              <w:rPr>
                <w:spacing w:val="-7"/>
              </w:rPr>
              <w:t xml:space="preserve"> </w:t>
            </w:r>
            <w:r>
              <w:t>асықпай</w:t>
            </w:r>
            <w:r>
              <w:rPr>
                <w:spacing w:val="-7"/>
              </w:rPr>
              <w:t xml:space="preserve"> </w:t>
            </w:r>
            <w:r>
              <w:t>шешіп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оң</w:t>
            </w:r>
          </w:p>
        </w:tc>
        <w:tc>
          <w:tcPr>
            <w:tcW w:w="2832" w:type="dxa"/>
          </w:tcPr>
          <w:p w14:paraId="45477590" w14:textId="77777777" w:rsidR="00941300" w:rsidRDefault="00E91048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Аяқ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дұрыстап</w:t>
            </w:r>
          </w:p>
        </w:tc>
        <w:tc>
          <w:tcPr>
            <w:tcW w:w="2271" w:type="dxa"/>
          </w:tcPr>
          <w:p w14:paraId="6175E3FC" w14:textId="77777777" w:rsidR="00941300" w:rsidRDefault="00E91048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таза</w:t>
            </w:r>
          </w:p>
        </w:tc>
      </w:tr>
    </w:tbl>
    <w:p w14:paraId="6F1A7BC9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688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328"/>
        <w:gridCol w:w="2708"/>
        <w:gridCol w:w="2833"/>
        <w:gridCol w:w="2832"/>
        <w:gridCol w:w="2271"/>
      </w:tblGrid>
      <w:tr w:rsidR="00941300" w14:paraId="4DB8DC1E" w14:textId="77777777">
        <w:trPr>
          <w:trHeight w:val="552"/>
        </w:trPr>
        <w:tc>
          <w:tcPr>
            <w:tcW w:w="2367" w:type="dxa"/>
          </w:tcPr>
          <w:p w14:paraId="660BB126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328" w:type="dxa"/>
          </w:tcPr>
          <w:p w14:paraId="6997FB8F" w14:textId="77777777" w:rsidR="00941300" w:rsidRDefault="00E91048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реттілігін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708" w:type="dxa"/>
          </w:tcPr>
          <w:p w14:paraId="069A875A" w14:textId="77777777" w:rsidR="00941300" w:rsidRDefault="00E91048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жинау</w:t>
            </w:r>
          </w:p>
        </w:tc>
        <w:tc>
          <w:tcPr>
            <w:tcW w:w="2833" w:type="dxa"/>
          </w:tcPr>
          <w:p w14:paraId="71473879" w14:textId="77777777" w:rsidR="00941300" w:rsidRDefault="00E91048">
            <w:pPr>
              <w:pStyle w:val="TableParagraph"/>
              <w:spacing w:line="242" w:lineRule="auto"/>
              <w:ind w:left="288" w:hanging="96"/>
            </w:pPr>
            <w:r>
              <w:t>жағын</w:t>
            </w:r>
            <w:r>
              <w:rPr>
                <w:spacing w:val="-14"/>
              </w:rPr>
              <w:t xml:space="preserve"> </w:t>
            </w:r>
            <w:r>
              <w:t>аударып</w:t>
            </w:r>
            <w:r>
              <w:rPr>
                <w:spacing w:val="-14"/>
              </w:rPr>
              <w:t xml:space="preserve"> </w:t>
            </w:r>
            <w:r>
              <w:t>дұрыстап, ұқыпты жинауға үйрету</w:t>
            </w:r>
          </w:p>
        </w:tc>
        <w:tc>
          <w:tcPr>
            <w:tcW w:w="2832" w:type="dxa"/>
          </w:tcPr>
          <w:p w14:paraId="544E5D50" w14:textId="77777777" w:rsidR="00941300" w:rsidRDefault="00E91048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2"/>
                <w:sz w:val="24"/>
              </w:rPr>
              <w:t xml:space="preserve"> ретеп</w:t>
            </w:r>
          </w:p>
          <w:p w14:paraId="5D5E9A81" w14:textId="77777777" w:rsidR="00941300" w:rsidRDefault="00E91048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жинауларын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2271" w:type="dxa"/>
          </w:tcPr>
          <w:p w14:paraId="115A3BE8" w14:textId="77777777" w:rsidR="00941300" w:rsidRDefault="00E91048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жинау</w:t>
            </w:r>
          </w:p>
        </w:tc>
      </w:tr>
      <w:tr w:rsidR="00941300" w14:paraId="7C6EDBE8" w14:textId="77777777">
        <w:trPr>
          <w:trHeight w:val="2486"/>
        </w:trPr>
        <w:tc>
          <w:tcPr>
            <w:tcW w:w="2367" w:type="dxa"/>
          </w:tcPr>
          <w:p w14:paraId="47E1448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28" w:type="dxa"/>
          </w:tcPr>
          <w:p w14:paraId="280E38B9" w14:textId="77777777" w:rsidR="00941300" w:rsidRDefault="00E91048">
            <w:pPr>
              <w:pStyle w:val="TableParagraph"/>
              <w:spacing w:line="242" w:lineRule="auto"/>
              <w:ind w:right="86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44A2D099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</w:t>
            </w:r>
            <w:r>
              <w:rPr>
                <w:spacing w:val="-2"/>
                <w:sz w:val="24"/>
              </w:rPr>
              <w:t>гигеналық</w:t>
            </w:r>
          </w:p>
          <w:p w14:paraId="35294AAF" w14:textId="77777777" w:rsidR="00941300" w:rsidRDefault="00E91048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</w:t>
            </w:r>
          </w:p>
          <w:p w14:paraId="0C22F1E5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08" w:type="dxa"/>
          </w:tcPr>
          <w:p w14:paraId="33A69B42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өз</w:t>
            </w:r>
          </w:p>
          <w:p w14:paraId="199F0E3E" w14:textId="77777777" w:rsidR="00941300" w:rsidRDefault="00E91048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орамалының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 қолды дұрыс сүрту,</w:t>
            </w:r>
          </w:p>
          <w:p w14:paraId="05F21D25" w14:textId="77777777" w:rsidR="00941300" w:rsidRDefault="00E91048">
            <w:pPr>
              <w:pStyle w:val="TableParagraph"/>
              <w:spacing w:before="3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сөз </w:t>
            </w:r>
            <w:r>
              <w:rPr>
                <w:spacing w:val="-2"/>
                <w:sz w:val="24"/>
              </w:rPr>
              <w:t>қолдану.</w:t>
            </w:r>
          </w:p>
        </w:tc>
        <w:tc>
          <w:tcPr>
            <w:tcW w:w="2833" w:type="dxa"/>
          </w:tcPr>
          <w:p w14:paraId="3454C5E5" w14:textId="77777777" w:rsidR="00941300" w:rsidRDefault="00E91048">
            <w:pPr>
              <w:pStyle w:val="TableParagraph"/>
              <w:spacing w:line="242" w:lineRule="auto"/>
              <w:ind w:left="5" w:right="386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</w:t>
            </w:r>
          </w:p>
          <w:p w14:paraId="3338B789" w14:textId="77777777" w:rsidR="00941300" w:rsidRDefault="00E9104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қою)</w:t>
            </w:r>
          </w:p>
        </w:tc>
        <w:tc>
          <w:tcPr>
            <w:tcW w:w="2832" w:type="dxa"/>
          </w:tcPr>
          <w:p w14:paraId="21E5D857" w14:textId="77777777" w:rsidR="00941300" w:rsidRDefault="00E91048">
            <w:pPr>
              <w:pStyle w:val="TableParagraph"/>
              <w:spacing w:line="242" w:lineRule="auto"/>
              <w:ind w:left="9" w:right="112"/>
              <w:jc w:val="both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 дұрыс отыру, асхана</w:t>
            </w:r>
          </w:p>
          <w:p w14:paraId="09A945B8" w14:textId="77777777" w:rsidR="00941300" w:rsidRDefault="00E91048">
            <w:pPr>
              <w:pStyle w:val="TableParagraph"/>
              <w:ind w:left="9" w:right="250"/>
              <w:jc w:val="both"/>
              <w:rPr>
                <w:sz w:val="24"/>
              </w:rPr>
            </w:pPr>
            <w:r>
              <w:rPr>
                <w:sz w:val="24"/>
              </w:rPr>
              <w:t>құралдарын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ұстай білу,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тамақтану, сөйлеспеу,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алғыс айту)</w:t>
            </w:r>
          </w:p>
        </w:tc>
        <w:tc>
          <w:tcPr>
            <w:tcW w:w="2271" w:type="dxa"/>
          </w:tcPr>
          <w:p w14:paraId="3DE45B97" w14:textId="77777777" w:rsidR="00941300" w:rsidRDefault="00E91048">
            <w:pPr>
              <w:pStyle w:val="TableParagraph"/>
              <w:spacing w:line="242" w:lineRule="auto"/>
              <w:ind w:left="5" w:right="59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>енді,</w:t>
            </w:r>
          </w:p>
          <w:p w14:paraId="7C9A8F16" w14:textId="77777777" w:rsidR="00941300" w:rsidRDefault="00E91048">
            <w:pPr>
              <w:pStyle w:val="TableParagraph"/>
              <w:spacing w:line="242" w:lineRule="auto"/>
              <w:ind w:left="5" w:right="923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50703A06" w14:textId="77777777" w:rsidR="00941300" w:rsidRDefault="00E91048">
            <w:pPr>
              <w:pStyle w:val="TableParagraph"/>
              <w:spacing w:line="242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</w:tc>
      </w:tr>
      <w:tr w:rsidR="00941300" w14:paraId="780244DE" w14:textId="77777777">
        <w:trPr>
          <w:trHeight w:val="547"/>
        </w:trPr>
        <w:tc>
          <w:tcPr>
            <w:tcW w:w="2367" w:type="dxa"/>
          </w:tcPr>
          <w:p w14:paraId="43F74A6B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Күндізгіұйқы</w:t>
            </w:r>
          </w:p>
        </w:tc>
        <w:tc>
          <w:tcPr>
            <w:tcW w:w="2328" w:type="dxa"/>
          </w:tcPr>
          <w:p w14:paraId="00EEBD85" w14:textId="77777777" w:rsidR="00941300" w:rsidRDefault="00E91048">
            <w:pPr>
              <w:pStyle w:val="TableParagraph"/>
              <w:spacing w:line="263" w:lineRule="exact"/>
              <w:ind w:left="426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61E95834" w14:textId="77777777" w:rsidR="00941300" w:rsidRDefault="00E91048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708" w:type="dxa"/>
          </w:tcPr>
          <w:p w14:paraId="4FE9A845" w14:textId="77777777" w:rsidR="00941300" w:rsidRDefault="00E91048">
            <w:pPr>
              <w:pStyle w:val="TableParagraph"/>
              <w:spacing w:line="263" w:lineRule="exact"/>
              <w:ind w:left="615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51E93B27" w14:textId="77777777" w:rsidR="00941300" w:rsidRDefault="00E91048">
            <w:pPr>
              <w:pStyle w:val="TableParagraph"/>
              <w:spacing w:line="265" w:lineRule="exact"/>
              <w:ind w:left="523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833" w:type="dxa"/>
          </w:tcPr>
          <w:p w14:paraId="7B8F2A12" w14:textId="77777777" w:rsidR="00941300" w:rsidRDefault="00E91048">
            <w:pPr>
              <w:pStyle w:val="TableParagraph"/>
              <w:spacing w:line="264" w:lineRule="exact"/>
              <w:ind w:left="629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832" w:type="dxa"/>
          </w:tcPr>
          <w:p w14:paraId="3E4DEBC0" w14:textId="77777777" w:rsidR="00941300" w:rsidRDefault="00E91048">
            <w:pPr>
              <w:pStyle w:val="TableParagraph"/>
              <w:spacing w:line="263" w:lineRule="exact"/>
              <w:ind w:left="619"/>
              <w:rPr>
                <w:sz w:val="24"/>
              </w:rPr>
            </w:pPr>
            <w:r>
              <w:rPr>
                <w:sz w:val="24"/>
              </w:rPr>
              <w:t>««Күй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4E59FE4A" w14:textId="77777777" w:rsidR="00941300" w:rsidRDefault="00E91048">
            <w:pPr>
              <w:pStyle w:val="TableParagraph"/>
              <w:spacing w:line="265" w:lineRule="exact"/>
              <w:ind w:left="58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271" w:type="dxa"/>
          </w:tcPr>
          <w:p w14:paraId="6D7D390B" w14:textId="77777777" w:rsidR="00941300" w:rsidRDefault="00E91048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33DD50F4" w14:textId="77777777">
        <w:trPr>
          <w:trHeight w:val="1656"/>
        </w:trPr>
        <w:tc>
          <w:tcPr>
            <w:tcW w:w="2367" w:type="dxa"/>
          </w:tcPr>
          <w:p w14:paraId="0A18EBD1" w14:textId="77777777" w:rsidR="00941300" w:rsidRDefault="00E91048">
            <w:pPr>
              <w:pStyle w:val="TableParagraph"/>
              <w:spacing w:line="237" w:lineRule="auto"/>
              <w:ind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791B6B71" w14:textId="77777777" w:rsidR="00941300" w:rsidRDefault="00E91048">
            <w:pPr>
              <w:pStyle w:val="TableParagraph"/>
              <w:spacing w:before="5" w:line="237" w:lineRule="auto"/>
              <w:ind w:right="6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328" w:type="dxa"/>
          </w:tcPr>
          <w:p w14:paraId="2BF5C8EF" w14:textId="77777777" w:rsidR="00941300" w:rsidRDefault="00E91048">
            <w:pPr>
              <w:pStyle w:val="TableParagraph"/>
              <w:spacing w:line="237" w:lineRule="auto"/>
              <w:ind w:left="450" w:right="433" w:firstLine="3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Маған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тезірек</w:t>
            </w:r>
          </w:p>
          <w:p w14:paraId="0F2A4E78" w14:textId="77777777" w:rsidR="00941300" w:rsidRDefault="00E91048">
            <w:pPr>
              <w:pStyle w:val="TableParagraph"/>
              <w:spacing w:line="237" w:lineRule="auto"/>
              <w:ind w:left="158" w:right="149" w:firstLine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қараңдар </w:t>
            </w:r>
            <w:r>
              <w:rPr>
                <w:sz w:val="24"/>
              </w:rPr>
              <w:t>Шапалақты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ұрайық</w:t>
            </w:r>
          </w:p>
          <w:p w14:paraId="65111CAC" w14:textId="77777777" w:rsidR="00941300" w:rsidRDefault="00E91048">
            <w:pPr>
              <w:pStyle w:val="TableParagraph"/>
              <w:spacing w:line="274" w:lineRule="exact"/>
              <w:ind w:left="734" w:hanging="245"/>
              <w:rPr>
                <w:sz w:val="24"/>
              </w:rPr>
            </w:pPr>
            <w:r>
              <w:rPr>
                <w:spacing w:val="-2"/>
                <w:sz w:val="24"/>
              </w:rPr>
              <w:t>Орнымыздан тұрайық</w:t>
            </w:r>
          </w:p>
        </w:tc>
        <w:tc>
          <w:tcPr>
            <w:tcW w:w="2708" w:type="dxa"/>
          </w:tcPr>
          <w:p w14:paraId="5C85CC79" w14:textId="77777777" w:rsidR="00941300" w:rsidRDefault="00E91048">
            <w:pPr>
              <w:pStyle w:val="TableParagraph"/>
              <w:spacing w:line="237" w:lineRule="auto"/>
              <w:ind w:left="134" w:right="121" w:firstLine="8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</w:p>
          <w:p w14:paraId="14021D92" w14:textId="77777777" w:rsidR="00941300" w:rsidRDefault="00E91048">
            <w:pPr>
              <w:pStyle w:val="TableParagraph"/>
              <w:ind w:left="1090"/>
              <w:rPr>
                <w:sz w:val="24"/>
              </w:rPr>
            </w:pPr>
            <w:r>
              <w:rPr>
                <w:spacing w:val="-4"/>
                <w:sz w:val="24"/>
              </w:rPr>
              <w:t>жүру</w:t>
            </w:r>
          </w:p>
        </w:tc>
        <w:tc>
          <w:tcPr>
            <w:tcW w:w="2833" w:type="dxa"/>
          </w:tcPr>
          <w:p w14:paraId="303514D3" w14:textId="77777777" w:rsidR="00941300" w:rsidRDefault="00E91048">
            <w:pPr>
              <w:pStyle w:val="TableParagraph"/>
              <w:spacing w:line="267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7F6CB1A0" w14:textId="77777777" w:rsidR="00941300" w:rsidRDefault="00E9104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832" w:type="dxa"/>
          </w:tcPr>
          <w:p w14:paraId="07E73234" w14:textId="77777777" w:rsidR="00941300" w:rsidRDefault="00E91048">
            <w:pPr>
              <w:pStyle w:val="TableParagraph"/>
              <w:spacing w:line="237" w:lineRule="auto"/>
              <w:ind w:left="557" w:right="539" w:firstLine="5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z w:val="24"/>
              </w:rPr>
              <w:t>Жуыну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</w:p>
        </w:tc>
        <w:tc>
          <w:tcPr>
            <w:tcW w:w="2271" w:type="dxa"/>
          </w:tcPr>
          <w:p w14:paraId="4B7D97BB" w14:textId="77777777" w:rsidR="00941300" w:rsidRDefault="00E91048">
            <w:pPr>
              <w:pStyle w:val="TableParagraph"/>
              <w:spacing w:line="237" w:lineRule="auto"/>
              <w:ind w:left="740" w:firstLine="12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Ояну </w:t>
            </w:r>
            <w:r>
              <w:rPr>
                <w:spacing w:val="-2"/>
                <w:sz w:val="24"/>
              </w:rPr>
              <w:t>Гимнастикалы</w:t>
            </w:r>
          </w:p>
          <w:p w14:paraId="2C32CC88" w14:textId="77777777" w:rsidR="00941300" w:rsidRDefault="00E91048">
            <w:pPr>
              <w:pStyle w:val="TableParagraph"/>
              <w:ind w:left="375"/>
              <w:rPr>
                <w:sz w:val="24"/>
              </w:rPr>
            </w:pPr>
            <w:r>
              <w:rPr>
                <w:sz w:val="24"/>
              </w:rPr>
              <w:t>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жолдан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</w:t>
            </w:r>
          </w:p>
        </w:tc>
      </w:tr>
      <w:tr w:rsidR="00941300" w14:paraId="7A856D92" w14:textId="77777777">
        <w:trPr>
          <w:trHeight w:val="1104"/>
        </w:trPr>
        <w:tc>
          <w:tcPr>
            <w:tcW w:w="2367" w:type="dxa"/>
          </w:tcPr>
          <w:p w14:paraId="4C77686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28" w:type="dxa"/>
          </w:tcPr>
          <w:p w14:paraId="1BEDD187" w14:textId="77777777" w:rsidR="00941300" w:rsidRDefault="00E91048">
            <w:pPr>
              <w:pStyle w:val="TableParagraph"/>
              <w:ind w:left="417" w:right="40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</w:t>
            </w:r>
            <w:r>
              <w:rPr>
                <w:sz w:val="24"/>
              </w:rPr>
              <w:t>Асты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тауысып</w:t>
            </w:r>
          </w:p>
          <w:p w14:paraId="0D8BD6CD" w14:textId="77777777" w:rsidR="00941300" w:rsidRDefault="00E91048">
            <w:pPr>
              <w:pStyle w:val="TableParagraph"/>
              <w:spacing w:line="264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жеуге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08" w:type="dxa"/>
          </w:tcPr>
          <w:p w14:paraId="48BC3723" w14:textId="77777777" w:rsidR="00941300" w:rsidRDefault="00E91048">
            <w:pPr>
              <w:pStyle w:val="TableParagraph"/>
              <w:spacing w:line="267" w:lineRule="exact"/>
              <w:ind w:left="51" w:right="49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779C0A2F" w14:textId="77777777" w:rsidR="00941300" w:rsidRDefault="00E91048">
            <w:pPr>
              <w:pStyle w:val="TableParagraph"/>
              <w:spacing w:line="242" w:lineRule="auto"/>
              <w:ind w:left="81" w:right="72" w:firstLine="5"/>
              <w:jc w:val="center"/>
              <w:rPr>
                <w:sz w:val="24"/>
              </w:rPr>
            </w:pPr>
            <w:r>
              <w:rPr>
                <w:sz w:val="24"/>
              </w:rPr>
              <w:t>тамақтану. Тамақтану мәденетін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2833" w:type="dxa"/>
          </w:tcPr>
          <w:p w14:paraId="383FB06D" w14:textId="77777777" w:rsidR="00941300" w:rsidRDefault="00E91048">
            <w:pPr>
              <w:pStyle w:val="TableParagraph"/>
              <w:ind w:left="43" w:right="2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ету, еңбек әрекеті)</w:t>
            </w:r>
          </w:p>
        </w:tc>
        <w:tc>
          <w:tcPr>
            <w:tcW w:w="2832" w:type="dxa"/>
          </w:tcPr>
          <w:p w14:paraId="7E60091B" w14:textId="77777777" w:rsidR="00941300" w:rsidRDefault="00E91048">
            <w:pPr>
              <w:pStyle w:val="TableParagraph"/>
              <w:spacing w:line="237" w:lineRule="auto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</w:t>
            </w:r>
          </w:p>
          <w:p w14:paraId="454A43E6" w14:textId="77777777" w:rsidR="00941300" w:rsidRDefault="00E91048">
            <w:pPr>
              <w:pStyle w:val="TableParagraph"/>
              <w:spacing w:line="274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қою, соңынан жинау)</w:t>
            </w:r>
          </w:p>
        </w:tc>
        <w:tc>
          <w:tcPr>
            <w:tcW w:w="2271" w:type="dxa"/>
          </w:tcPr>
          <w:p w14:paraId="4D1BA865" w14:textId="77777777" w:rsidR="00941300" w:rsidRDefault="00E91048">
            <w:pPr>
              <w:pStyle w:val="TableParagraph"/>
              <w:spacing w:line="267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3917FC5D" w14:textId="77777777" w:rsidR="00941300" w:rsidRDefault="00E91048">
            <w:pPr>
              <w:pStyle w:val="TableParagraph"/>
              <w:spacing w:line="242" w:lineRule="auto"/>
              <w:ind w:left="10" w:right="-15"/>
              <w:jc w:val="center"/>
              <w:rPr>
                <w:sz w:val="24"/>
              </w:rPr>
            </w:pPr>
            <w:r>
              <w:rPr>
                <w:sz w:val="24"/>
              </w:rPr>
              <w:t>тамақтану.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Тамақтану </w:t>
            </w:r>
            <w:r>
              <w:rPr>
                <w:spacing w:val="-2"/>
                <w:sz w:val="24"/>
              </w:rPr>
              <w:t>мәденетін</w:t>
            </w:r>
          </w:p>
          <w:p w14:paraId="6839552C" w14:textId="77777777" w:rsidR="00941300" w:rsidRDefault="00E91048">
            <w:pPr>
              <w:pStyle w:val="TableParagraph"/>
              <w:spacing w:line="261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</w:tr>
      <w:tr w:rsidR="00941300" w14:paraId="3DD095FF" w14:textId="77777777">
        <w:trPr>
          <w:trHeight w:val="2208"/>
        </w:trPr>
        <w:tc>
          <w:tcPr>
            <w:tcW w:w="2367" w:type="dxa"/>
          </w:tcPr>
          <w:p w14:paraId="6BC96C27" w14:textId="77777777" w:rsidR="00941300" w:rsidRDefault="00E91048">
            <w:pPr>
              <w:pStyle w:val="TableParagraph"/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</w:t>
            </w:r>
          </w:p>
          <w:p w14:paraId="29470696" w14:textId="77777777" w:rsidR="00941300" w:rsidRDefault="00E91048">
            <w:pPr>
              <w:pStyle w:val="TableParagraph"/>
              <w:spacing w:line="274" w:lineRule="exact"/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бейнелеу </w:t>
            </w:r>
            <w:r>
              <w:rPr>
                <w:b/>
                <w:spacing w:val="-2"/>
                <w:sz w:val="24"/>
              </w:rPr>
              <w:t>іс-әрекеті,</w:t>
            </w:r>
          </w:p>
        </w:tc>
        <w:tc>
          <w:tcPr>
            <w:tcW w:w="2328" w:type="dxa"/>
          </w:tcPr>
          <w:p w14:paraId="24D46A0E" w14:textId="77777777" w:rsidR="00941300" w:rsidRDefault="00E91048">
            <w:pPr>
              <w:pStyle w:val="TableParagraph"/>
              <w:spacing w:line="242" w:lineRule="auto"/>
              <w:ind w:left="171" w:right="162"/>
              <w:jc w:val="center"/>
              <w:rPr>
                <w:sz w:val="24"/>
              </w:rPr>
            </w:pPr>
            <w:r>
              <w:rPr>
                <w:sz w:val="24"/>
              </w:rPr>
              <w:t>«Жол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тәртібін </w:t>
            </w:r>
            <w:r>
              <w:rPr>
                <w:spacing w:val="-2"/>
                <w:sz w:val="24"/>
              </w:rPr>
              <w:t>білейік»</w:t>
            </w:r>
          </w:p>
          <w:p w14:paraId="03F57275" w14:textId="77777777" w:rsidR="00941300" w:rsidRDefault="00E91048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жүргіншілер жолы және өткелі Мақсаты: жаяу жүргіншілер жолы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өткелі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7A349E09" w14:textId="77777777" w:rsidR="00941300" w:rsidRDefault="00E91048">
            <w:pPr>
              <w:pStyle w:val="TableParagraph"/>
              <w:spacing w:line="265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түсініктерін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2708" w:type="dxa"/>
          </w:tcPr>
          <w:p w14:paraId="4F9FAD90" w14:textId="77777777" w:rsidR="00941300" w:rsidRDefault="00E91048">
            <w:pPr>
              <w:pStyle w:val="TableParagraph"/>
              <w:spacing w:line="242" w:lineRule="auto"/>
              <w:ind w:left="148" w:firstLine="399"/>
              <w:rPr>
                <w:sz w:val="24"/>
              </w:rPr>
            </w:pPr>
            <w:r>
              <w:rPr>
                <w:sz w:val="24"/>
              </w:rPr>
              <w:t xml:space="preserve">Біртұтас тәрбие </w:t>
            </w:r>
            <w:r>
              <w:rPr>
                <w:spacing w:val="-2"/>
                <w:sz w:val="24"/>
              </w:rPr>
              <w:t>бағдарламасы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3BD2558A" w14:textId="77777777" w:rsidR="00941300" w:rsidRDefault="00E91048">
            <w:pPr>
              <w:pStyle w:val="TableParagraph"/>
              <w:ind w:left="423" w:right="417" w:firstLine="7"/>
              <w:jc w:val="center"/>
              <w:rPr>
                <w:sz w:val="24"/>
              </w:rPr>
            </w:pPr>
            <w:r>
              <w:rPr>
                <w:sz w:val="28"/>
              </w:rPr>
              <w:t>«</w:t>
            </w:r>
            <w:r>
              <w:rPr>
                <w:sz w:val="24"/>
              </w:rPr>
              <w:t xml:space="preserve">Республикам – </w:t>
            </w:r>
            <w:r>
              <w:rPr>
                <w:spacing w:val="-2"/>
                <w:sz w:val="24"/>
              </w:rPr>
              <w:t xml:space="preserve">мақтанышым!» </w:t>
            </w:r>
            <w:r>
              <w:rPr>
                <w:sz w:val="24"/>
              </w:rPr>
              <w:t>Жыр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шумақтарын мәнерлеп айту</w:t>
            </w:r>
          </w:p>
        </w:tc>
        <w:tc>
          <w:tcPr>
            <w:tcW w:w="2833" w:type="dxa"/>
          </w:tcPr>
          <w:p w14:paraId="0F285C03" w14:textId="77777777" w:rsidR="00941300" w:rsidRDefault="00E9104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A5EA081" w14:textId="77777777" w:rsidR="00941300" w:rsidRDefault="00E91048">
            <w:pPr>
              <w:pStyle w:val="TableParagraph"/>
              <w:spacing w:before="4" w:line="237" w:lineRule="auto"/>
              <w:ind w:left="532" w:right="521"/>
              <w:jc w:val="center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артық?» </w:t>
            </w:r>
            <w:r>
              <w:rPr>
                <w:spacing w:val="-2"/>
                <w:sz w:val="24"/>
              </w:rPr>
              <w:t>Мақсаты:</w:t>
            </w:r>
          </w:p>
          <w:p w14:paraId="3B403E4B" w14:textId="77777777" w:rsidR="00941300" w:rsidRDefault="00E91048">
            <w:pPr>
              <w:pStyle w:val="TableParagraph"/>
              <w:spacing w:line="242" w:lineRule="auto"/>
              <w:ind w:left="67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логикалықойлауларындам </w:t>
            </w:r>
            <w:r>
              <w:rPr>
                <w:spacing w:val="-4"/>
                <w:sz w:val="24"/>
              </w:rPr>
              <w:t>ыту.</w:t>
            </w:r>
          </w:p>
          <w:p w14:paraId="2AA29D63" w14:textId="77777777" w:rsidR="00941300" w:rsidRDefault="00E9104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«Бестемше»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832" w:type="dxa"/>
          </w:tcPr>
          <w:p w14:paraId="3B7CA626" w14:textId="77777777" w:rsidR="00941300" w:rsidRDefault="00E91048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37FEC8B6" w14:textId="77777777" w:rsidR="00941300" w:rsidRDefault="00E91048">
            <w:pPr>
              <w:pStyle w:val="TableParagraph"/>
              <w:spacing w:before="2" w:line="275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«Аспаз».</w:t>
            </w:r>
          </w:p>
          <w:p w14:paraId="4466BDD7" w14:textId="77777777" w:rsidR="00941300" w:rsidRDefault="00E91048">
            <w:pPr>
              <w:pStyle w:val="TableParagraph"/>
              <w:ind w:left="86" w:right="83" w:firstLine="6"/>
              <w:jc w:val="center"/>
              <w:rPr>
                <w:sz w:val="24"/>
              </w:rPr>
            </w:pPr>
            <w:r>
              <w:rPr>
                <w:sz w:val="24"/>
              </w:rPr>
              <w:t>М/ы:Түрлі өнімдермен таныстыра отырып, ас әзірлеу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271" w:type="dxa"/>
          </w:tcPr>
          <w:p w14:paraId="348DC523" w14:textId="77777777" w:rsidR="00941300" w:rsidRDefault="00E91048">
            <w:pPr>
              <w:pStyle w:val="TableParagraph"/>
              <w:spacing w:line="268" w:lineRule="exact"/>
              <w:ind w:left="19" w:right="6"/>
              <w:jc w:val="center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«Қорегін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</w:tc>
      </w:tr>
      <w:tr w:rsidR="00941300" w14:paraId="75EE1FD4" w14:textId="77777777">
        <w:trPr>
          <w:trHeight w:val="1656"/>
        </w:trPr>
        <w:tc>
          <w:tcPr>
            <w:tcW w:w="2367" w:type="dxa"/>
            <w:tcBorders>
              <w:bottom w:val="nil"/>
            </w:tcBorders>
          </w:tcPr>
          <w:p w14:paraId="06174004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4FF8DE7" w14:textId="77777777" w:rsidR="00941300" w:rsidRDefault="00E91048">
            <w:pPr>
              <w:pStyle w:val="TableParagraph"/>
              <w:spacing w:line="237" w:lineRule="auto"/>
              <w:ind w:right="6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1AF3B674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328" w:type="dxa"/>
          </w:tcPr>
          <w:p w14:paraId="12AB4A53" w14:textId="77777777" w:rsidR="00941300" w:rsidRDefault="00E91048">
            <w:pPr>
              <w:pStyle w:val="TableParagraph"/>
              <w:ind w:left="148" w:right="141" w:hanging="3"/>
              <w:jc w:val="center"/>
              <w:rPr>
                <w:sz w:val="24"/>
              </w:rPr>
            </w:pPr>
            <w:r>
              <w:rPr>
                <w:sz w:val="24"/>
              </w:rPr>
              <w:t>Сөйлеуді дамыту 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«Жаңылтпаш </w:t>
            </w:r>
            <w:r>
              <w:rPr>
                <w:spacing w:val="-4"/>
                <w:sz w:val="24"/>
              </w:rPr>
              <w:t>айт»</w:t>
            </w:r>
          </w:p>
        </w:tc>
        <w:tc>
          <w:tcPr>
            <w:tcW w:w="2708" w:type="dxa"/>
          </w:tcPr>
          <w:p w14:paraId="504EFEE2" w14:textId="77777777" w:rsidR="00941300" w:rsidRDefault="00E91048">
            <w:pPr>
              <w:pStyle w:val="TableParagraph"/>
              <w:spacing w:line="268" w:lineRule="exact"/>
              <w:ind w:left="51" w:right="47"/>
              <w:jc w:val="center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тілі</w:t>
            </w:r>
          </w:p>
          <w:p w14:paraId="01950ECE" w14:textId="77777777" w:rsidR="00941300" w:rsidRDefault="00E91048">
            <w:pPr>
              <w:pStyle w:val="TableParagraph"/>
              <w:spacing w:before="4" w:line="237" w:lineRule="auto"/>
              <w:ind w:left="52" w:right="39"/>
              <w:jc w:val="center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жалғастыр» – тәрбиеші бастайды:</w:t>
            </w:r>
          </w:p>
          <w:p w14:paraId="4E659B20" w14:textId="77777777" w:rsidR="00941300" w:rsidRDefault="00E91048">
            <w:pPr>
              <w:pStyle w:val="TableParagraph"/>
              <w:spacing w:before="6" w:line="237" w:lineRule="auto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«Алма...»,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«қызыл </w:t>
            </w:r>
            <w:r>
              <w:rPr>
                <w:spacing w:val="-2"/>
                <w:sz w:val="24"/>
              </w:rPr>
              <w:t>алма»</w:t>
            </w:r>
          </w:p>
        </w:tc>
        <w:tc>
          <w:tcPr>
            <w:tcW w:w="2833" w:type="dxa"/>
          </w:tcPr>
          <w:p w14:paraId="2AFCED80" w14:textId="77777777" w:rsidR="00941300" w:rsidRDefault="00E91048">
            <w:pPr>
              <w:pStyle w:val="TableParagraph"/>
              <w:ind w:left="29" w:right="11" w:hanging="4"/>
              <w:jc w:val="center"/>
              <w:rPr>
                <w:sz w:val="24"/>
              </w:rPr>
            </w:pPr>
            <w:r>
              <w:rPr>
                <w:sz w:val="24"/>
              </w:rPr>
              <w:t>Математика негіздері Ойын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«Қайсысы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үлкен?»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салыстырып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айту </w:t>
            </w:r>
            <w:r>
              <w:rPr>
                <w:spacing w:val="-2"/>
                <w:sz w:val="24"/>
              </w:rPr>
              <w:t>(үлкен-кіші).</w:t>
            </w:r>
          </w:p>
        </w:tc>
        <w:tc>
          <w:tcPr>
            <w:tcW w:w="2832" w:type="dxa"/>
          </w:tcPr>
          <w:p w14:paraId="44300265" w14:textId="77777777" w:rsidR="00941300" w:rsidRDefault="00E91048">
            <w:pPr>
              <w:pStyle w:val="TableParagraph"/>
              <w:ind w:left="81" w:right="67" w:firstLine="1"/>
              <w:jc w:val="center"/>
              <w:rPr>
                <w:sz w:val="24"/>
              </w:rPr>
            </w:pPr>
            <w:r>
              <w:rPr>
                <w:sz w:val="24"/>
              </w:rPr>
              <w:t>Қоршаған әлеммен таныстырумен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Ойын «Жануарды тап» – суреттен жануарды</w:t>
            </w:r>
          </w:p>
          <w:p w14:paraId="00D8ADB1" w14:textId="77777777" w:rsidR="00941300" w:rsidRDefault="00E9104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көрсетіп,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атын </w:t>
            </w:r>
            <w:r>
              <w:rPr>
                <w:spacing w:val="-4"/>
                <w:sz w:val="24"/>
              </w:rPr>
              <w:t>атау.</w:t>
            </w:r>
          </w:p>
        </w:tc>
        <w:tc>
          <w:tcPr>
            <w:tcW w:w="2271" w:type="dxa"/>
          </w:tcPr>
          <w:p w14:paraId="138C2057" w14:textId="77777777" w:rsidR="00941300" w:rsidRDefault="00E91048">
            <w:pPr>
              <w:pStyle w:val="TableParagraph"/>
              <w:spacing w:line="268" w:lineRule="exact"/>
              <w:ind w:left="19" w:right="9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ңбек</w:t>
            </w:r>
          </w:p>
          <w:p w14:paraId="01C17690" w14:textId="77777777" w:rsidR="00941300" w:rsidRDefault="00E91048">
            <w:pPr>
              <w:pStyle w:val="TableParagraph"/>
              <w:spacing w:before="2"/>
              <w:ind w:left="24" w:right="16" w:firstLine="5"/>
              <w:jc w:val="center"/>
              <w:rPr>
                <w:sz w:val="24"/>
              </w:rPr>
            </w:pPr>
            <w:r>
              <w:rPr>
                <w:sz w:val="24"/>
              </w:rPr>
              <w:t>Ойын «Таза алаң» – еденнен қағаз қиындыларын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жинау.</w:t>
            </w:r>
          </w:p>
        </w:tc>
      </w:tr>
    </w:tbl>
    <w:p w14:paraId="4B480257" w14:textId="77777777" w:rsidR="00941300" w:rsidRDefault="00941300">
      <w:pPr>
        <w:pStyle w:val="TableParagraph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328"/>
        <w:gridCol w:w="2708"/>
        <w:gridCol w:w="2833"/>
        <w:gridCol w:w="2832"/>
        <w:gridCol w:w="2271"/>
      </w:tblGrid>
      <w:tr w:rsidR="00941300" w14:paraId="36436B88" w14:textId="77777777">
        <w:trPr>
          <w:trHeight w:val="1103"/>
        </w:trPr>
        <w:tc>
          <w:tcPr>
            <w:tcW w:w="2367" w:type="dxa"/>
          </w:tcPr>
          <w:p w14:paraId="248E8F36" w14:textId="77777777" w:rsidR="00941300" w:rsidRDefault="00E91048">
            <w:pPr>
              <w:pStyle w:val="TableParagraph"/>
              <w:spacing w:line="242" w:lineRule="auto"/>
              <w:ind w:right="10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328" w:type="dxa"/>
          </w:tcPr>
          <w:p w14:paraId="0C18C8A9" w14:textId="77777777" w:rsidR="00941300" w:rsidRDefault="00E91048">
            <w:pPr>
              <w:pStyle w:val="TableParagraph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реттілік сақтап дұрыс киінуге үйрету.</w:t>
            </w:r>
          </w:p>
        </w:tc>
        <w:tc>
          <w:tcPr>
            <w:tcW w:w="2708" w:type="dxa"/>
          </w:tcPr>
          <w:p w14:paraId="2DD6BE28" w14:textId="77777777" w:rsidR="00941300" w:rsidRDefault="00E91048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көмектесу. Қатармен жұптасып жүруді, қатарды</w:t>
            </w:r>
          </w:p>
          <w:p w14:paraId="2249D84E" w14:textId="77777777" w:rsidR="00941300" w:rsidRDefault="00E91048">
            <w:pPr>
              <w:pStyle w:val="TableParagraph"/>
              <w:spacing w:line="261" w:lineRule="exact"/>
              <w:ind w:left="51" w:right="48"/>
              <w:jc w:val="center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833" w:type="dxa"/>
          </w:tcPr>
          <w:p w14:paraId="05FBDEAA" w14:textId="77777777" w:rsidR="00941300" w:rsidRDefault="00E91048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ойнайтынын балалармен </w:t>
            </w:r>
            <w:r>
              <w:rPr>
                <w:spacing w:val="-2"/>
                <w:sz w:val="24"/>
              </w:rPr>
              <w:t>жоспарлау.</w:t>
            </w:r>
          </w:p>
        </w:tc>
        <w:tc>
          <w:tcPr>
            <w:tcW w:w="2832" w:type="dxa"/>
          </w:tcPr>
          <w:p w14:paraId="2A99C752" w14:textId="77777777" w:rsidR="00941300" w:rsidRDefault="00E91048">
            <w:pPr>
              <w:pStyle w:val="TableParagraph"/>
              <w:ind w:left="18" w:right="8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ойнайтынын балалармен </w:t>
            </w:r>
            <w:r>
              <w:rPr>
                <w:spacing w:val="-2"/>
                <w:sz w:val="24"/>
              </w:rPr>
              <w:t>жоспарлау.</w:t>
            </w:r>
          </w:p>
        </w:tc>
        <w:tc>
          <w:tcPr>
            <w:tcW w:w="2271" w:type="dxa"/>
          </w:tcPr>
          <w:p w14:paraId="68806B08" w14:textId="77777777" w:rsidR="00941300" w:rsidRDefault="00E91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Таза ауада қандай 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ойнайтынын </w:t>
            </w:r>
            <w:r>
              <w:rPr>
                <w:spacing w:val="-2"/>
                <w:sz w:val="24"/>
              </w:rPr>
              <w:t>балалармен</w:t>
            </w:r>
          </w:p>
          <w:p w14:paraId="2196EE5F" w14:textId="77777777" w:rsidR="00941300" w:rsidRDefault="00E91048">
            <w:pPr>
              <w:pStyle w:val="TableParagraph"/>
              <w:spacing w:line="261" w:lineRule="exact"/>
              <w:ind w:left="1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275FFEDE" w14:textId="77777777">
        <w:trPr>
          <w:trHeight w:val="552"/>
        </w:trPr>
        <w:tc>
          <w:tcPr>
            <w:tcW w:w="2367" w:type="dxa"/>
          </w:tcPr>
          <w:p w14:paraId="53812303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328" w:type="dxa"/>
          </w:tcPr>
          <w:p w14:paraId="1C29056E" w14:textId="77777777" w:rsidR="00941300" w:rsidRDefault="00E91048">
            <w:pPr>
              <w:pStyle w:val="TableParagraph"/>
              <w:spacing w:line="268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CC2108B" w14:textId="77777777" w:rsidR="00941300" w:rsidRDefault="00E91048">
            <w:pPr>
              <w:pStyle w:val="TableParagraph"/>
              <w:spacing w:before="2" w:line="261" w:lineRule="exact"/>
              <w:ind w:left="171" w:right="168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708" w:type="dxa"/>
          </w:tcPr>
          <w:p w14:paraId="6C019E8D" w14:textId="77777777" w:rsidR="00941300" w:rsidRDefault="00E91048">
            <w:pPr>
              <w:pStyle w:val="TableParagraph"/>
              <w:spacing w:line="250" w:lineRule="exact"/>
              <w:ind w:left="586"/>
            </w:pPr>
            <w:r>
              <w:t>Қимылды</w:t>
            </w:r>
            <w:r>
              <w:rPr>
                <w:spacing w:val="-2"/>
              </w:rPr>
              <w:t xml:space="preserve"> ойын:</w:t>
            </w:r>
          </w:p>
          <w:p w14:paraId="152C8362" w14:textId="77777777" w:rsidR="00941300" w:rsidRDefault="00E91048">
            <w:pPr>
              <w:pStyle w:val="TableParagraph"/>
              <w:spacing w:before="1"/>
              <w:ind w:left="610"/>
            </w:pPr>
            <w:r>
              <w:t>«Оқтау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тартыс»</w:t>
            </w:r>
          </w:p>
        </w:tc>
        <w:tc>
          <w:tcPr>
            <w:tcW w:w="2833" w:type="dxa"/>
          </w:tcPr>
          <w:p w14:paraId="67B8F953" w14:textId="77777777" w:rsidR="00941300" w:rsidRDefault="00E91048">
            <w:pPr>
              <w:pStyle w:val="TableParagraph"/>
              <w:spacing w:line="250" w:lineRule="exact"/>
              <w:ind w:left="17"/>
              <w:jc w:val="center"/>
            </w:pPr>
            <w:r>
              <w:t>Қимылды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ойын:</w:t>
            </w:r>
          </w:p>
          <w:p w14:paraId="3E41E43B" w14:textId="77777777" w:rsidR="00941300" w:rsidRDefault="00E91048">
            <w:pPr>
              <w:pStyle w:val="TableParagraph"/>
              <w:spacing w:before="1"/>
              <w:ind w:left="13"/>
              <w:jc w:val="center"/>
            </w:pPr>
            <w:r>
              <w:t>«Ақ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қоян»</w:t>
            </w:r>
          </w:p>
        </w:tc>
        <w:tc>
          <w:tcPr>
            <w:tcW w:w="2832" w:type="dxa"/>
          </w:tcPr>
          <w:p w14:paraId="00DD87AD" w14:textId="77777777" w:rsidR="00941300" w:rsidRDefault="00E91048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DAA9BF6" w14:textId="77777777" w:rsidR="00941300" w:rsidRDefault="00E91048">
            <w:pPr>
              <w:pStyle w:val="TableParagraph"/>
              <w:spacing w:before="2" w:line="261" w:lineRule="exact"/>
              <w:ind w:left="710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2"/>
                <w:sz w:val="24"/>
              </w:rPr>
              <w:t xml:space="preserve"> теке»</w:t>
            </w:r>
          </w:p>
        </w:tc>
        <w:tc>
          <w:tcPr>
            <w:tcW w:w="2271" w:type="dxa"/>
          </w:tcPr>
          <w:p w14:paraId="252E1B57" w14:textId="77777777" w:rsidR="00941300" w:rsidRDefault="00E91048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4DB97EB" w14:textId="77777777" w:rsidR="00941300" w:rsidRDefault="00E91048">
            <w:pPr>
              <w:pStyle w:val="TableParagraph"/>
              <w:spacing w:before="2" w:line="261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941300" w14:paraId="3E8AE3B1" w14:textId="77777777">
        <w:trPr>
          <w:trHeight w:val="1382"/>
        </w:trPr>
        <w:tc>
          <w:tcPr>
            <w:tcW w:w="2367" w:type="dxa"/>
          </w:tcPr>
          <w:p w14:paraId="28C16517" w14:textId="77777777" w:rsidR="00941300" w:rsidRDefault="00E91048">
            <w:pPr>
              <w:pStyle w:val="TableParagraph"/>
              <w:spacing w:line="242" w:lineRule="auto"/>
              <w:ind w:right="10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328" w:type="dxa"/>
          </w:tcPr>
          <w:p w14:paraId="1E4FE00D" w14:textId="77777777" w:rsidR="00941300" w:rsidRDefault="00E91048">
            <w:pPr>
              <w:pStyle w:val="TableParagraph"/>
              <w:ind w:left="278" w:right="259" w:hanging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жүйелі түрде шешінуі,</w:t>
            </w:r>
          </w:p>
          <w:p w14:paraId="79530B24" w14:textId="77777777" w:rsidR="00941300" w:rsidRDefault="00E91048">
            <w:pPr>
              <w:pStyle w:val="TableParagraph"/>
              <w:spacing w:line="274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708" w:type="dxa"/>
          </w:tcPr>
          <w:p w14:paraId="01DF5BAB" w14:textId="77777777" w:rsidR="00941300" w:rsidRDefault="00E91048">
            <w:pPr>
              <w:pStyle w:val="TableParagraph"/>
              <w:ind w:left="196" w:right="189" w:firstLine="9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833" w:type="dxa"/>
          </w:tcPr>
          <w:p w14:paraId="70CC5EB3" w14:textId="77777777" w:rsidR="00941300" w:rsidRDefault="00E91048">
            <w:pPr>
              <w:pStyle w:val="TableParagraph"/>
              <w:ind w:left="259" w:right="251" w:firstLine="1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832" w:type="dxa"/>
          </w:tcPr>
          <w:p w14:paraId="6B59DFFB" w14:textId="77777777" w:rsidR="00941300" w:rsidRDefault="00E91048">
            <w:pPr>
              <w:pStyle w:val="TableParagraph"/>
              <w:ind w:left="259" w:right="250" w:firstLine="1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271" w:type="dxa"/>
          </w:tcPr>
          <w:p w14:paraId="71F280C3" w14:textId="77777777" w:rsidR="00941300" w:rsidRDefault="00E91048">
            <w:pPr>
              <w:pStyle w:val="TableParagraph"/>
              <w:spacing w:line="242" w:lineRule="auto"/>
              <w:ind w:left="250" w:right="23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</w:p>
          <w:p w14:paraId="7F42BE49" w14:textId="77777777" w:rsidR="00941300" w:rsidRDefault="00E91048">
            <w:pPr>
              <w:pStyle w:val="TableParagraph"/>
              <w:spacing w:line="242" w:lineRule="auto"/>
              <w:ind w:left="19" w:right="8"/>
              <w:jc w:val="center"/>
              <w:rPr>
                <w:sz w:val="24"/>
              </w:rPr>
            </w:pP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еркін ойын, іс- әрекет.</w:t>
            </w:r>
          </w:p>
        </w:tc>
      </w:tr>
      <w:tr w:rsidR="00941300" w14:paraId="73C021B5" w14:textId="77777777">
        <w:trPr>
          <w:trHeight w:val="3034"/>
        </w:trPr>
        <w:tc>
          <w:tcPr>
            <w:tcW w:w="2367" w:type="dxa"/>
          </w:tcPr>
          <w:p w14:paraId="714DC9CD" w14:textId="77777777" w:rsidR="00941300" w:rsidRDefault="00E91048">
            <w:pPr>
              <w:pStyle w:val="TableParagraph"/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5043A8C5" w14:textId="77777777" w:rsidR="00941300" w:rsidRDefault="00E910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328" w:type="dxa"/>
          </w:tcPr>
          <w:p w14:paraId="4EAE6B9A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Нейро жаттығулар </w:t>
            </w: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қызығушылығы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білім беру </w:t>
            </w:r>
            <w:r>
              <w:rPr>
                <w:spacing w:val="-2"/>
                <w:sz w:val="24"/>
              </w:rPr>
              <w:t xml:space="preserve">қажеттіліктерін </w:t>
            </w:r>
            <w:r>
              <w:rPr>
                <w:sz w:val="24"/>
              </w:rPr>
              <w:t>ескере отырып,</w:t>
            </w:r>
          </w:p>
          <w:p w14:paraId="1462CB37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 </w:t>
            </w:r>
            <w:r>
              <w:rPr>
                <w:spacing w:val="-2"/>
                <w:sz w:val="24"/>
              </w:rPr>
              <w:t xml:space="preserve">ұйымдастырылған </w:t>
            </w:r>
            <w:r>
              <w:rPr>
                <w:sz w:val="24"/>
              </w:rPr>
              <w:t>түрлі балалар</w:t>
            </w:r>
          </w:p>
          <w:p w14:paraId="2D1AAF69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іске</w:t>
            </w:r>
          </w:p>
          <w:p w14:paraId="73C80BFC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асырылады</w:t>
            </w:r>
          </w:p>
        </w:tc>
        <w:tc>
          <w:tcPr>
            <w:tcW w:w="2708" w:type="dxa"/>
          </w:tcPr>
          <w:p w14:paraId="5C80AF44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құрастыру </w:t>
            </w: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833" w:type="dxa"/>
          </w:tcPr>
          <w:p w14:paraId="4FD0B31F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832" w:type="dxa"/>
          </w:tcPr>
          <w:p w14:paraId="147489ED" w14:textId="77777777" w:rsidR="00941300" w:rsidRDefault="00E91048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271" w:type="dxa"/>
          </w:tcPr>
          <w:p w14:paraId="55DBFE85" w14:textId="77777777" w:rsidR="00941300" w:rsidRDefault="00E91048">
            <w:pPr>
              <w:pStyle w:val="TableParagraph"/>
              <w:spacing w:line="237" w:lineRule="auto"/>
              <w:ind w:left="5" w:right="116"/>
              <w:rPr>
                <w:sz w:val="24"/>
              </w:rPr>
            </w:pPr>
            <w:r>
              <w:rPr>
                <w:sz w:val="24"/>
              </w:rPr>
              <w:t>Еңбек әрекеті: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</w:p>
        </w:tc>
      </w:tr>
      <w:tr w:rsidR="00941300" w14:paraId="58A4D4DA" w14:textId="77777777">
        <w:trPr>
          <w:trHeight w:val="1656"/>
        </w:trPr>
        <w:tc>
          <w:tcPr>
            <w:tcW w:w="2367" w:type="dxa"/>
          </w:tcPr>
          <w:p w14:paraId="2CDA2473" w14:textId="77777777" w:rsidR="00941300" w:rsidRDefault="00E91048">
            <w:pPr>
              <w:pStyle w:val="TableParagraph"/>
              <w:spacing w:line="242" w:lineRule="auto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328" w:type="dxa"/>
          </w:tcPr>
          <w:p w14:paraId="47B527D1" w14:textId="77777777" w:rsidR="00941300" w:rsidRDefault="00E91048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бүгінгі жетістігі, бала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тамағы жөнінде </w:t>
            </w:r>
            <w:r>
              <w:rPr>
                <w:spacing w:val="-2"/>
                <w:sz w:val="24"/>
              </w:rPr>
              <w:t>балалардың</w:t>
            </w:r>
          </w:p>
          <w:p w14:paraId="0BC5672D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түсініктерін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708" w:type="dxa"/>
          </w:tcPr>
          <w:p w14:paraId="2F13F28E" w14:textId="77777777" w:rsidR="00941300" w:rsidRDefault="00E91048">
            <w:pPr>
              <w:pStyle w:val="TableParagraph"/>
              <w:spacing w:line="242" w:lineRule="auto"/>
              <w:ind w:left="14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жетістігі, бала денсаулығы мен</w:t>
            </w:r>
          </w:p>
          <w:p w14:paraId="2B4CF6D2" w14:textId="77777777" w:rsidR="00941300" w:rsidRDefault="00E91048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тамағы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жөнінде</w:t>
            </w:r>
          </w:p>
          <w:p w14:paraId="42A5A9D6" w14:textId="77777777" w:rsidR="00941300" w:rsidRDefault="00E91048">
            <w:pPr>
              <w:pStyle w:val="TableParagraph"/>
              <w:spacing w:line="237" w:lineRule="auto"/>
              <w:ind w:left="14" w:right="16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түсініктерін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833" w:type="dxa"/>
          </w:tcPr>
          <w:p w14:paraId="68713E85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жетістігі, бала денсаулығы мен</w:t>
            </w:r>
          </w:p>
          <w:p w14:paraId="5B7874F8" w14:textId="77777777" w:rsidR="00941300" w:rsidRDefault="00E9104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тамағы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жөнінде</w:t>
            </w:r>
          </w:p>
          <w:p w14:paraId="372C2337" w14:textId="77777777" w:rsidR="00941300" w:rsidRDefault="00E91048">
            <w:pPr>
              <w:pStyle w:val="TableParagraph"/>
              <w:spacing w:line="237" w:lineRule="auto"/>
              <w:ind w:left="5" w:right="30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түсініктерін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832" w:type="dxa"/>
          </w:tcPr>
          <w:p w14:paraId="334FB5A5" w14:textId="77777777" w:rsidR="00941300" w:rsidRDefault="00E91048">
            <w:pPr>
              <w:pStyle w:val="TableParagraph"/>
              <w:spacing w:line="242" w:lineRule="auto"/>
              <w:ind w:left="9" w:right="166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жетістігі, бала денсаулығы мен</w:t>
            </w:r>
          </w:p>
          <w:p w14:paraId="13F84B6B" w14:textId="77777777" w:rsidR="00941300" w:rsidRDefault="00E9104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тамағы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жөнінде</w:t>
            </w:r>
          </w:p>
          <w:p w14:paraId="3771FE7F" w14:textId="77777777" w:rsidR="00941300" w:rsidRDefault="00E91048">
            <w:pPr>
              <w:pStyle w:val="TableParagraph"/>
              <w:spacing w:line="237" w:lineRule="auto"/>
              <w:ind w:left="9" w:right="29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түсініктерін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271" w:type="dxa"/>
          </w:tcPr>
          <w:p w14:paraId="2B3D1193" w14:textId="77777777" w:rsidR="00941300" w:rsidRDefault="00E91048">
            <w:pPr>
              <w:pStyle w:val="TableParagraph"/>
              <w:ind w:left="5" w:right="573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бүгінгі жетістігі, бала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тамағы жөнінде </w:t>
            </w:r>
            <w:r>
              <w:rPr>
                <w:spacing w:val="-2"/>
                <w:sz w:val="24"/>
              </w:rPr>
              <w:t>балалардың</w:t>
            </w:r>
          </w:p>
          <w:p w14:paraId="60D7FA29" w14:textId="77777777" w:rsidR="00941300" w:rsidRDefault="00E9104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түсініктерін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</w:tr>
    </w:tbl>
    <w:p w14:paraId="26BDD1CD" w14:textId="77777777" w:rsidR="00941300" w:rsidRDefault="00941300">
      <w:pPr>
        <w:pStyle w:val="TableParagraph"/>
        <w:spacing w:line="261" w:lineRule="exact"/>
        <w:rPr>
          <w:sz w:val="24"/>
        </w:rPr>
      </w:pPr>
    </w:p>
    <w:p w14:paraId="6DAFE016" w14:textId="77777777" w:rsidR="000E1956" w:rsidRDefault="000E1956" w:rsidP="000E1956">
      <w:pPr>
        <w:rPr>
          <w:sz w:val="24"/>
        </w:rPr>
      </w:pPr>
    </w:p>
    <w:p w14:paraId="723D71CD" w14:textId="56146362" w:rsidR="000E1956" w:rsidRDefault="000E1956" w:rsidP="000E1956">
      <w:pPr>
        <w:ind w:firstLine="720"/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735860F" wp14:editId="0B64D707">
            <wp:extent cx="3530010" cy="1158966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6A6DB" w14:textId="3A43CCCB" w:rsidR="000E1956" w:rsidRPr="000E1956" w:rsidRDefault="000E1956" w:rsidP="000E1956">
      <w:pPr>
        <w:tabs>
          <w:tab w:val="left" w:pos="78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</w:p>
    <w:p w14:paraId="1692F8BD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1F5D3B36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56B54435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03068AF0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70A57319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20-</w:t>
      </w:r>
      <w:r>
        <w:rPr>
          <w:spacing w:val="-2"/>
          <w:sz w:val="24"/>
        </w:rPr>
        <w:t>24.04.2026</w:t>
      </w:r>
    </w:p>
    <w:p w14:paraId="163D779A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«Кітаппен</w:t>
      </w:r>
      <w:r>
        <w:rPr>
          <w:spacing w:val="-1"/>
          <w:sz w:val="24"/>
        </w:rPr>
        <w:t xml:space="preserve"> </w:t>
      </w:r>
      <w:r>
        <w:rPr>
          <w:sz w:val="24"/>
        </w:rPr>
        <w:t>жарқын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әлемге»</w:t>
      </w:r>
    </w:p>
    <w:p w14:paraId="4F22099D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2829"/>
        <w:gridCol w:w="3160"/>
        <w:gridCol w:w="2397"/>
        <w:gridCol w:w="2656"/>
        <w:gridCol w:w="2287"/>
      </w:tblGrid>
      <w:tr w:rsidR="00941300" w14:paraId="38AD2C4C" w14:textId="77777777">
        <w:trPr>
          <w:trHeight w:val="1046"/>
        </w:trPr>
        <w:tc>
          <w:tcPr>
            <w:tcW w:w="2507" w:type="dxa"/>
          </w:tcPr>
          <w:p w14:paraId="67D7AE7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29" w:type="dxa"/>
          </w:tcPr>
          <w:p w14:paraId="584DE52C" w14:textId="77777777" w:rsidR="00941300" w:rsidRDefault="00E91048">
            <w:pPr>
              <w:pStyle w:val="TableParagraph"/>
              <w:spacing w:line="273" w:lineRule="exact"/>
              <w:ind w:left="98" w:right="88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3F5DBB2D" w14:textId="77777777" w:rsidR="009F19A4" w:rsidRDefault="009F19A4">
            <w:pPr>
              <w:pStyle w:val="TableParagraph"/>
              <w:spacing w:line="273" w:lineRule="exact"/>
              <w:ind w:left="98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20.04.2026</w:t>
            </w:r>
          </w:p>
        </w:tc>
        <w:tc>
          <w:tcPr>
            <w:tcW w:w="3160" w:type="dxa"/>
          </w:tcPr>
          <w:p w14:paraId="09E2804C" w14:textId="77777777" w:rsidR="00941300" w:rsidRDefault="00E91048">
            <w:pPr>
              <w:pStyle w:val="TableParagraph"/>
              <w:spacing w:line="273" w:lineRule="exact"/>
              <w:ind w:left="12" w:right="3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51609A02" w14:textId="77777777" w:rsidR="009F19A4" w:rsidRDefault="009F19A4">
            <w:pPr>
              <w:pStyle w:val="TableParagraph"/>
              <w:spacing w:line="273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21.04.2026</w:t>
            </w:r>
          </w:p>
        </w:tc>
        <w:tc>
          <w:tcPr>
            <w:tcW w:w="2397" w:type="dxa"/>
          </w:tcPr>
          <w:p w14:paraId="020113A0" w14:textId="77777777" w:rsidR="00941300" w:rsidRDefault="00E91048">
            <w:pPr>
              <w:pStyle w:val="TableParagraph"/>
              <w:spacing w:line="273" w:lineRule="exact"/>
              <w:ind w:left="101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7E5A8CE1" w14:textId="77777777" w:rsidR="009F19A4" w:rsidRDefault="009F19A4">
            <w:pPr>
              <w:pStyle w:val="TableParagraph"/>
              <w:spacing w:line="273" w:lineRule="exact"/>
              <w:ind w:left="10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22.04.2026</w:t>
            </w:r>
          </w:p>
        </w:tc>
        <w:tc>
          <w:tcPr>
            <w:tcW w:w="2656" w:type="dxa"/>
          </w:tcPr>
          <w:p w14:paraId="72DB96F0" w14:textId="77777777" w:rsidR="00941300" w:rsidRDefault="00E91048">
            <w:pPr>
              <w:pStyle w:val="TableParagraph"/>
              <w:spacing w:line="273" w:lineRule="exact"/>
              <w:ind w:left="20" w:right="1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6D3A680D" w14:textId="77777777" w:rsidR="009F19A4" w:rsidRDefault="009F19A4">
            <w:pPr>
              <w:pStyle w:val="TableParagraph"/>
              <w:spacing w:line="273" w:lineRule="exact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23.04.2026</w:t>
            </w:r>
          </w:p>
        </w:tc>
        <w:tc>
          <w:tcPr>
            <w:tcW w:w="2287" w:type="dxa"/>
          </w:tcPr>
          <w:p w14:paraId="74B6A618" w14:textId="77777777" w:rsidR="00941300" w:rsidRDefault="00E91048">
            <w:pPr>
              <w:pStyle w:val="TableParagraph"/>
              <w:spacing w:line="273" w:lineRule="exact"/>
              <w:ind w:left="11" w:right="1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1E0ECBCD" w14:textId="77777777" w:rsidR="009F19A4" w:rsidRDefault="009F19A4">
            <w:pPr>
              <w:pStyle w:val="TableParagraph"/>
              <w:spacing w:line="273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24.04.2026</w:t>
            </w:r>
          </w:p>
        </w:tc>
      </w:tr>
      <w:tr w:rsidR="00941300" w14:paraId="1BFFD908" w14:textId="77777777">
        <w:trPr>
          <w:trHeight w:val="274"/>
        </w:trPr>
        <w:tc>
          <w:tcPr>
            <w:tcW w:w="2507" w:type="dxa"/>
            <w:tcBorders>
              <w:bottom w:val="nil"/>
            </w:tcBorders>
          </w:tcPr>
          <w:p w14:paraId="66893B9F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</w:t>
            </w:r>
          </w:p>
        </w:tc>
        <w:tc>
          <w:tcPr>
            <w:tcW w:w="2829" w:type="dxa"/>
            <w:tcBorders>
              <w:bottom w:val="nil"/>
            </w:tcBorders>
          </w:tcPr>
          <w:p w14:paraId="39C11EB3" w14:textId="77777777" w:rsidR="00941300" w:rsidRDefault="00E91048">
            <w:pPr>
              <w:pStyle w:val="TableParagraph"/>
              <w:spacing w:line="254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3160" w:type="dxa"/>
            <w:tcBorders>
              <w:bottom w:val="nil"/>
            </w:tcBorders>
          </w:tcPr>
          <w:p w14:paraId="40C38DFF" w14:textId="77777777" w:rsidR="00941300" w:rsidRDefault="00E91048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дене</w:t>
            </w:r>
          </w:p>
        </w:tc>
        <w:tc>
          <w:tcPr>
            <w:tcW w:w="2397" w:type="dxa"/>
            <w:tcBorders>
              <w:bottom w:val="nil"/>
            </w:tcBorders>
          </w:tcPr>
          <w:p w14:paraId="292B48BA" w14:textId="77777777" w:rsidR="00941300" w:rsidRDefault="00E91048">
            <w:pPr>
              <w:pStyle w:val="TableParagraph"/>
              <w:spacing w:line="254" w:lineRule="exact"/>
              <w:ind w:left="56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сүзгі:</w:t>
            </w:r>
          </w:p>
        </w:tc>
        <w:tc>
          <w:tcPr>
            <w:tcW w:w="2656" w:type="dxa"/>
            <w:tcBorders>
              <w:bottom w:val="nil"/>
            </w:tcBorders>
          </w:tcPr>
          <w:p w14:paraId="7C91E048" w14:textId="77777777" w:rsidR="00941300" w:rsidRDefault="00E91048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287" w:type="dxa"/>
            <w:tcBorders>
              <w:bottom w:val="nil"/>
            </w:tcBorders>
          </w:tcPr>
          <w:p w14:paraId="03562CC3" w14:textId="77777777" w:rsidR="00941300" w:rsidRDefault="00E91048">
            <w:pPr>
              <w:pStyle w:val="TableParagraph"/>
              <w:spacing w:line="254" w:lineRule="exact"/>
              <w:ind w:left="7" w:right="12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жақсы</w:t>
            </w:r>
          </w:p>
        </w:tc>
      </w:tr>
      <w:tr w:rsidR="00941300" w14:paraId="5DEAB892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4135D77B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49985FC7" w14:textId="77777777" w:rsidR="00941300" w:rsidRDefault="00E91048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қызуын, </w:t>
            </w:r>
            <w:r>
              <w:rPr>
                <w:spacing w:val="-2"/>
                <w:sz w:val="24"/>
              </w:rPr>
              <w:t>сыртқы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759F23D1" w14:textId="77777777" w:rsidR="00941300" w:rsidRDefault="00E9104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қызуын,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сыртқы</w:t>
            </w:r>
            <w:r>
              <w:rPr>
                <w:spacing w:val="-2"/>
                <w:sz w:val="24"/>
              </w:rPr>
              <w:t xml:space="preserve"> көрінісін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752DF08C" w14:textId="77777777" w:rsidR="00941300" w:rsidRDefault="00E91048">
            <w:pPr>
              <w:pStyle w:val="TableParagraph"/>
              <w:spacing w:line="256" w:lineRule="exact"/>
              <w:ind w:left="29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дене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7E723327" w14:textId="77777777" w:rsidR="00941300" w:rsidRDefault="00E91048">
            <w:pPr>
              <w:pStyle w:val="TableParagraph"/>
              <w:spacing w:line="256" w:lineRule="exact"/>
              <w:ind w:left="20" w:right="13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қызуын, </w:t>
            </w:r>
            <w:r>
              <w:rPr>
                <w:spacing w:val="-2"/>
                <w:sz w:val="24"/>
              </w:rPr>
              <w:t>сыртқы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7E214897" w14:textId="77777777" w:rsidR="00941300" w:rsidRDefault="00E91048">
            <w:pPr>
              <w:pStyle w:val="TableParagraph"/>
              <w:spacing w:line="256" w:lineRule="exact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қарсы</w:t>
            </w:r>
          </w:p>
        </w:tc>
      </w:tr>
      <w:tr w:rsidR="00941300" w14:paraId="6DA6C1E9" w14:textId="77777777">
        <w:trPr>
          <w:trHeight w:val="273"/>
        </w:trPr>
        <w:tc>
          <w:tcPr>
            <w:tcW w:w="2507" w:type="dxa"/>
            <w:tcBorders>
              <w:top w:val="nil"/>
              <w:bottom w:val="nil"/>
            </w:tcBorders>
          </w:tcPr>
          <w:p w14:paraId="10B7B2A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724D5C93" w14:textId="77777777" w:rsidR="00941300" w:rsidRDefault="00E91048">
            <w:pPr>
              <w:pStyle w:val="TableParagraph"/>
              <w:spacing w:line="254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көрінісін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тексеру.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1CE55E2D" w14:textId="77777777" w:rsidR="00941300" w:rsidRDefault="00E91048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тексеру.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жақсы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65AB80B" w14:textId="77777777" w:rsidR="00941300" w:rsidRDefault="00E91048">
            <w:pPr>
              <w:pStyle w:val="TableParagraph"/>
              <w:spacing w:line="254" w:lineRule="exact"/>
              <w:ind w:left="357"/>
              <w:rPr>
                <w:sz w:val="24"/>
              </w:rPr>
            </w:pPr>
            <w:r>
              <w:rPr>
                <w:sz w:val="24"/>
              </w:rPr>
              <w:t>қызуын,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сыртқы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015353B8" w14:textId="77777777" w:rsidR="00941300" w:rsidRDefault="00E91048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көрінісін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тексеру.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74BF6586" w14:textId="77777777" w:rsidR="00941300" w:rsidRDefault="00E91048">
            <w:pPr>
              <w:pStyle w:val="TableParagraph"/>
              <w:spacing w:line="254" w:lineRule="exact"/>
              <w:ind w:left="8" w:right="11"/>
              <w:jc w:val="center"/>
              <w:rPr>
                <w:sz w:val="24"/>
              </w:rPr>
            </w:pPr>
            <w:r>
              <w:rPr>
                <w:sz w:val="24"/>
              </w:rPr>
              <w:t>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оларға</w:t>
            </w:r>
          </w:p>
        </w:tc>
      </w:tr>
      <w:tr w:rsidR="00941300" w14:paraId="3B5234B7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3169F32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48A28546" w14:textId="77777777" w:rsidR="00941300" w:rsidRDefault="00E91048">
            <w:pPr>
              <w:pStyle w:val="TableParagraph"/>
              <w:spacing w:line="256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көңіл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1DDFA14E" w14:textId="77777777" w:rsidR="00941300" w:rsidRDefault="00E91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73BDCC4" w14:textId="77777777" w:rsidR="00941300" w:rsidRDefault="00E91048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көрінісін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тексеру.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3E912438" w14:textId="77777777" w:rsidR="00941300" w:rsidRDefault="00E91048">
            <w:pPr>
              <w:pStyle w:val="TableParagraph"/>
              <w:spacing w:line="25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көңіл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61274A17" w14:textId="77777777" w:rsidR="00941300" w:rsidRDefault="00E91048">
            <w:pPr>
              <w:pStyle w:val="TableParagraph"/>
              <w:spacing w:line="256" w:lineRule="exact"/>
              <w:ind w:left="1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қолайлы </w:t>
            </w:r>
            <w:r>
              <w:rPr>
                <w:spacing w:val="-2"/>
                <w:sz w:val="24"/>
              </w:rPr>
              <w:t>жағдай</w:t>
            </w:r>
          </w:p>
        </w:tc>
      </w:tr>
      <w:tr w:rsidR="00941300" w14:paraId="195E32D5" w14:textId="77777777">
        <w:trPr>
          <w:trHeight w:val="275"/>
        </w:trPr>
        <w:tc>
          <w:tcPr>
            <w:tcW w:w="2507" w:type="dxa"/>
            <w:tcBorders>
              <w:top w:val="nil"/>
              <w:bottom w:val="nil"/>
            </w:tcBorders>
          </w:tcPr>
          <w:p w14:paraId="5BBD1A9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00B1B8A0" w14:textId="77777777" w:rsidR="00941300" w:rsidRDefault="00E91048">
            <w:pPr>
              <w:pStyle w:val="TableParagraph"/>
              <w:spacing w:line="256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күймен қарсы 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3D047438" w14:textId="77777777" w:rsidR="00941300" w:rsidRDefault="00E91048">
            <w:pPr>
              <w:pStyle w:val="TableParagraph"/>
              <w:spacing w:line="256" w:lineRule="exact"/>
              <w:ind w:left="1" w:right="3"/>
              <w:jc w:val="center"/>
              <w:rPr>
                <w:sz w:val="24"/>
              </w:rPr>
            </w:pPr>
            <w:r>
              <w:rPr>
                <w:sz w:val="24"/>
              </w:rPr>
              <w:t>оларға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6EEB549F" w14:textId="77777777" w:rsidR="00941300" w:rsidRDefault="00E91048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жақсы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551A399E" w14:textId="77777777" w:rsidR="00941300" w:rsidRDefault="00E91048">
            <w:pPr>
              <w:pStyle w:val="TableParagraph"/>
              <w:spacing w:line="25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күймен қарсы 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6A2144ED" w14:textId="77777777" w:rsidR="00941300" w:rsidRDefault="00E91048">
            <w:pPr>
              <w:pStyle w:val="TableParagraph"/>
              <w:spacing w:line="256" w:lineRule="exact"/>
              <w:ind w:left="7" w:right="12"/>
              <w:jc w:val="center"/>
              <w:rPr>
                <w:sz w:val="24"/>
              </w:rPr>
            </w:pPr>
            <w:r>
              <w:rPr>
                <w:sz w:val="24"/>
              </w:rPr>
              <w:t>жасау.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4"/>
                <w:sz w:val="24"/>
              </w:rPr>
              <w:t>көңіл</w:t>
            </w:r>
          </w:p>
        </w:tc>
      </w:tr>
      <w:tr w:rsidR="00941300" w14:paraId="16123F57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4DD0DD1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60BE6850" w14:textId="77777777" w:rsidR="00941300" w:rsidRDefault="00E91048">
            <w:pPr>
              <w:pStyle w:val="TableParagraph"/>
              <w:spacing w:line="256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оларға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жағдай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03B49E4E" w14:textId="77777777" w:rsidR="00941300" w:rsidRDefault="00E9104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күйін,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оның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4329D6A0" w14:textId="77777777" w:rsidR="00941300" w:rsidRDefault="00E91048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қарсы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371B8C1F" w14:textId="77777777" w:rsidR="00941300" w:rsidRDefault="00E91048">
            <w:pPr>
              <w:pStyle w:val="TableParagraph"/>
              <w:spacing w:line="256" w:lineRule="exact"/>
              <w:ind w:left="20" w:right="12"/>
              <w:jc w:val="center"/>
              <w:rPr>
                <w:sz w:val="24"/>
              </w:rPr>
            </w:pPr>
            <w:r>
              <w:rPr>
                <w:sz w:val="24"/>
              </w:rPr>
              <w:t>оларға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жағдай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36DB4C7E" w14:textId="77777777" w:rsidR="00941300" w:rsidRDefault="00E91048">
            <w:pPr>
              <w:pStyle w:val="TableParagraph"/>
              <w:spacing w:line="256" w:lineRule="exact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күйін,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жеке</w:t>
            </w:r>
          </w:p>
        </w:tc>
      </w:tr>
      <w:tr w:rsidR="00941300" w14:paraId="346A5F17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55149D9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12EF3B92" w14:textId="77777777" w:rsidR="00941300" w:rsidRDefault="00E91048">
            <w:pPr>
              <w:pStyle w:val="TableParagraph"/>
              <w:spacing w:line="256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жасау.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4"/>
                <w:sz w:val="24"/>
              </w:rPr>
              <w:t>көңіл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7ECD17F7" w14:textId="77777777" w:rsidR="00941300" w:rsidRDefault="00E91048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пікірін,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қызығушылығын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1D1D6D52" w14:textId="77777777" w:rsidR="00941300" w:rsidRDefault="00E91048">
            <w:pPr>
              <w:pStyle w:val="TableParagraph"/>
              <w:spacing w:line="256" w:lineRule="exact"/>
              <w:ind w:left="372"/>
              <w:rPr>
                <w:sz w:val="24"/>
              </w:rPr>
            </w:pPr>
            <w:r>
              <w:rPr>
                <w:sz w:val="24"/>
              </w:rPr>
              <w:t>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оларға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0CF7AFBE" w14:textId="77777777" w:rsidR="00941300" w:rsidRDefault="00E91048">
            <w:pPr>
              <w:pStyle w:val="TableParagraph"/>
              <w:spacing w:line="256" w:lineRule="exact"/>
              <w:ind w:left="20" w:right="12"/>
              <w:jc w:val="center"/>
              <w:rPr>
                <w:sz w:val="24"/>
              </w:rPr>
            </w:pPr>
            <w:r>
              <w:rPr>
                <w:sz w:val="24"/>
              </w:rPr>
              <w:t>жасау.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4"/>
                <w:sz w:val="24"/>
              </w:rPr>
              <w:t>көңіл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151DD468" w14:textId="77777777" w:rsidR="00941300" w:rsidRDefault="00E91048">
            <w:pPr>
              <w:pStyle w:val="TableParagraph"/>
              <w:spacing w:line="256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пікірін,</w:t>
            </w:r>
          </w:p>
        </w:tc>
      </w:tr>
      <w:tr w:rsidR="00941300" w14:paraId="79FFCD29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6FCECFD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6C0961AB" w14:textId="77777777" w:rsidR="00941300" w:rsidRDefault="00E91048">
            <w:pPr>
              <w:pStyle w:val="TableParagraph"/>
              <w:spacing w:line="256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күйін, оның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2"/>
                <w:sz w:val="24"/>
              </w:rPr>
              <w:t xml:space="preserve"> пікірін,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3EF4DE39" w14:textId="77777777" w:rsidR="00941300" w:rsidRDefault="00E91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52FE0959" w14:textId="77777777" w:rsidR="00941300" w:rsidRDefault="00E9104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қолайлы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жағдай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76B97099" w14:textId="77777777" w:rsidR="00941300" w:rsidRDefault="00E910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күйін, оның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2"/>
                <w:sz w:val="24"/>
              </w:rPr>
              <w:t xml:space="preserve"> пікірін,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4321928C" w14:textId="77777777" w:rsidR="00941300" w:rsidRDefault="00E91048">
            <w:pPr>
              <w:pStyle w:val="TableParagraph"/>
              <w:spacing w:line="256" w:lineRule="exact"/>
              <w:ind w:left="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қызығушылығын</w:t>
            </w:r>
          </w:p>
        </w:tc>
      </w:tr>
      <w:tr w:rsidR="00941300" w14:paraId="39D29F15" w14:textId="77777777">
        <w:trPr>
          <w:trHeight w:val="275"/>
        </w:trPr>
        <w:tc>
          <w:tcPr>
            <w:tcW w:w="2507" w:type="dxa"/>
            <w:tcBorders>
              <w:top w:val="nil"/>
              <w:bottom w:val="nil"/>
            </w:tcBorders>
          </w:tcPr>
          <w:p w14:paraId="656EA8F6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6154C400" w14:textId="77777777" w:rsidR="00941300" w:rsidRDefault="00E91048">
            <w:pPr>
              <w:pStyle w:val="TableParagraph"/>
              <w:spacing w:line="256" w:lineRule="exact"/>
              <w:ind w:left="98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қызығушылығын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0BF01DA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15AE477E" w14:textId="77777777" w:rsidR="00941300" w:rsidRDefault="00E9104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күйін,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59F96C9C" w14:textId="77777777" w:rsidR="00941300" w:rsidRDefault="00E91048">
            <w:pPr>
              <w:pStyle w:val="TableParagraph"/>
              <w:spacing w:line="256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қызығушылығын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50C89395" w14:textId="77777777" w:rsidR="00941300" w:rsidRDefault="00E91048">
            <w:pPr>
              <w:pStyle w:val="TableParagraph"/>
              <w:spacing w:line="256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анықтау.</w:t>
            </w:r>
          </w:p>
        </w:tc>
      </w:tr>
      <w:tr w:rsidR="00941300" w14:paraId="5D731E5E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602DCE4E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585072D5" w14:textId="77777777" w:rsidR="00941300" w:rsidRDefault="00E91048">
            <w:pPr>
              <w:pStyle w:val="TableParagraph"/>
              <w:spacing w:line="256" w:lineRule="exact"/>
              <w:ind w:left="98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21522FD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690147FB" w14:textId="77777777" w:rsidR="00941300" w:rsidRDefault="00E91048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пікірін,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713346F7" w14:textId="77777777" w:rsidR="00941300" w:rsidRDefault="00E91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57366951" w14:textId="77777777" w:rsidR="00941300" w:rsidRDefault="00E91048">
            <w:pPr>
              <w:pStyle w:val="TableParagraph"/>
              <w:spacing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</w:tc>
      </w:tr>
      <w:tr w:rsidR="00941300" w14:paraId="52C5D8FB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2460E31A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33F525F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5EBDBC6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FF0E507" w14:textId="77777777" w:rsidR="00941300" w:rsidRDefault="00E91048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қызығушылығын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478F06D3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550598DA" w14:textId="77777777" w:rsidR="00941300" w:rsidRDefault="00E91048">
            <w:pPr>
              <w:pStyle w:val="TableParagraph"/>
              <w:spacing w:line="256" w:lineRule="exact"/>
              <w:ind w:left="9" w:right="11"/>
              <w:jc w:val="center"/>
              <w:rPr>
                <w:sz w:val="24"/>
              </w:rPr>
            </w:pPr>
            <w:r>
              <w:rPr>
                <w:sz w:val="24"/>
              </w:rPr>
              <w:t>Күйді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қосып,</w:t>
            </w:r>
          </w:p>
        </w:tc>
      </w:tr>
      <w:tr w:rsidR="00941300" w14:paraId="7CD56A9C" w14:textId="77777777">
        <w:trPr>
          <w:trHeight w:val="553"/>
        </w:trPr>
        <w:tc>
          <w:tcPr>
            <w:tcW w:w="2507" w:type="dxa"/>
            <w:tcBorders>
              <w:top w:val="nil"/>
            </w:tcBorders>
          </w:tcPr>
          <w:p w14:paraId="0B2203B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14:paraId="32F4E72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0" w:type="dxa"/>
            <w:tcBorders>
              <w:top w:val="nil"/>
            </w:tcBorders>
          </w:tcPr>
          <w:p w14:paraId="7854D06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  <w:tcBorders>
              <w:top w:val="nil"/>
            </w:tcBorders>
          </w:tcPr>
          <w:p w14:paraId="68CC0EAE" w14:textId="77777777" w:rsidR="00941300" w:rsidRDefault="00E91048">
            <w:pPr>
              <w:pStyle w:val="TableParagraph"/>
              <w:spacing w:line="270" w:lineRule="exact"/>
              <w:ind w:left="741"/>
              <w:rPr>
                <w:sz w:val="24"/>
              </w:rPr>
            </w:pP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656" w:type="dxa"/>
            <w:tcBorders>
              <w:top w:val="nil"/>
            </w:tcBorders>
          </w:tcPr>
          <w:p w14:paraId="775C0E70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14:paraId="21A2C7BD" w14:textId="77777777" w:rsidR="00941300" w:rsidRDefault="00E91048">
            <w:pPr>
              <w:pStyle w:val="TableParagraph"/>
              <w:spacing w:line="270" w:lineRule="exact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алу.</w:t>
            </w:r>
          </w:p>
        </w:tc>
      </w:tr>
      <w:tr w:rsidR="00941300" w14:paraId="5997D1F2" w14:textId="77777777">
        <w:trPr>
          <w:trHeight w:val="276"/>
        </w:trPr>
        <w:tc>
          <w:tcPr>
            <w:tcW w:w="2507" w:type="dxa"/>
            <w:tcBorders>
              <w:bottom w:val="nil"/>
            </w:tcBorders>
          </w:tcPr>
          <w:p w14:paraId="2267D16B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</w:t>
            </w:r>
            <w:r>
              <w:rPr>
                <w:b/>
                <w:spacing w:val="-2"/>
                <w:sz w:val="24"/>
              </w:rPr>
              <w:t>аналармен</w:t>
            </w:r>
          </w:p>
        </w:tc>
        <w:tc>
          <w:tcPr>
            <w:tcW w:w="2829" w:type="dxa"/>
            <w:tcBorders>
              <w:bottom w:val="nil"/>
            </w:tcBorders>
          </w:tcPr>
          <w:p w14:paraId="03D9BB55" w14:textId="77777777" w:rsidR="00941300" w:rsidRDefault="00E91048">
            <w:pPr>
              <w:pStyle w:val="TableParagraph"/>
              <w:spacing w:line="256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</w:tc>
        <w:tc>
          <w:tcPr>
            <w:tcW w:w="3160" w:type="dxa"/>
            <w:tcBorders>
              <w:bottom w:val="nil"/>
            </w:tcBorders>
          </w:tcPr>
          <w:p w14:paraId="52F46DF7" w14:textId="77777777" w:rsidR="00941300" w:rsidRDefault="00E9104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«Достарымыздың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арасында</w:t>
            </w:r>
          </w:p>
        </w:tc>
        <w:tc>
          <w:tcPr>
            <w:tcW w:w="2397" w:type="dxa"/>
            <w:tcBorders>
              <w:bottom w:val="nil"/>
            </w:tcBorders>
          </w:tcPr>
          <w:p w14:paraId="062B7E84" w14:textId="77777777" w:rsidR="00941300" w:rsidRDefault="00E91048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достарым»</w:t>
            </w:r>
          </w:p>
        </w:tc>
        <w:tc>
          <w:tcPr>
            <w:tcW w:w="2656" w:type="dxa"/>
            <w:tcBorders>
              <w:bottom w:val="nil"/>
            </w:tcBorders>
          </w:tcPr>
          <w:p w14:paraId="4DA14300" w14:textId="77777777" w:rsidR="00941300" w:rsidRDefault="00E91048">
            <w:pPr>
              <w:pStyle w:val="TableParagraph"/>
              <w:spacing w:line="25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«Балабақша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ережелері»</w:t>
            </w:r>
          </w:p>
        </w:tc>
        <w:tc>
          <w:tcPr>
            <w:tcW w:w="2287" w:type="dxa"/>
            <w:tcBorders>
              <w:bottom w:val="nil"/>
            </w:tcBorders>
          </w:tcPr>
          <w:p w14:paraId="3E9447EB" w14:textId="77777777" w:rsidR="00941300" w:rsidRDefault="00E91048">
            <w:pPr>
              <w:pStyle w:val="TableParagraph"/>
              <w:spacing w:line="256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Ата-аналардан</w:t>
            </w:r>
          </w:p>
        </w:tc>
      </w:tr>
      <w:tr w:rsidR="00941300" w14:paraId="0283314E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305E0702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немесе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баланың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223FA641" w14:textId="77777777" w:rsidR="00941300" w:rsidRDefault="00E91048">
            <w:pPr>
              <w:pStyle w:val="TableParagraph"/>
              <w:spacing w:line="256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«Үйде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бұрышын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7ED9CCDF" w14:textId="77777777" w:rsidR="00941300" w:rsidRDefault="00E91048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өзімізді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ұстау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04958F3C" w14:textId="77777777" w:rsidR="00941300" w:rsidRDefault="00E91048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атты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тақырыпта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көрме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78A4ACF6" w14:textId="77777777" w:rsidR="00941300" w:rsidRDefault="00E91048">
            <w:pPr>
              <w:pStyle w:val="TableParagraph"/>
              <w:spacing w:line="256" w:lineRule="exact"/>
              <w:ind w:left="20" w:right="10"/>
              <w:jc w:val="center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608C5419" w14:textId="77777777" w:rsidR="00941300" w:rsidRDefault="00E91048">
            <w:pPr>
              <w:pStyle w:val="TableParagraph"/>
              <w:spacing w:line="256" w:lineRule="exact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сауалнама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алу.</w:t>
            </w:r>
          </w:p>
        </w:tc>
      </w:tr>
      <w:tr w:rsidR="00941300" w14:paraId="7D74B255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7E07383A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заңды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7605006E" w14:textId="77777777" w:rsidR="00941300" w:rsidRDefault="00E91048">
            <w:pPr>
              <w:pStyle w:val="TableParagraph"/>
              <w:spacing w:line="256" w:lineRule="exact"/>
              <w:ind w:left="98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ұйымдастыру».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38EE7A5E" w14:textId="77777777" w:rsidR="00941300" w:rsidRDefault="00E910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керекпіз?»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тақырыбында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FD92C1C" w14:textId="77777777" w:rsidR="00941300" w:rsidRDefault="00E91048">
            <w:pPr>
              <w:pStyle w:val="TableParagraph"/>
              <w:spacing w:line="256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ұйымдастыру.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397DFE59" w14:textId="77777777" w:rsidR="00941300" w:rsidRDefault="00E91048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жүргізу.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31935D7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4A0B2EBE" w14:textId="77777777">
        <w:trPr>
          <w:trHeight w:val="278"/>
        </w:trPr>
        <w:tc>
          <w:tcPr>
            <w:tcW w:w="2507" w:type="dxa"/>
            <w:tcBorders>
              <w:top w:val="nil"/>
              <w:bottom w:val="nil"/>
            </w:tcBorders>
          </w:tcPr>
          <w:p w14:paraId="00EA5182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3845879F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5E70BCB9" w14:textId="77777777" w:rsidR="00941300" w:rsidRDefault="00E91048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әңгіме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жүргізу.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604E1F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245DBBFD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3B01AB08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104DBA00" w14:textId="77777777">
        <w:trPr>
          <w:trHeight w:val="275"/>
        </w:trPr>
        <w:tc>
          <w:tcPr>
            <w:tcW w:w="2507" w:type="dxa"/>
            <w:tcBorders>
              <w:top w:val="nil"/>
            </w:tcBorders>
          </w:tcPr>
          <w:p w14:paraId="2A0D0AE3" w14:textId="77777777" w:rsidR="00941300" w:rsidRDefault="00E91048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829" w:type="dxa"/>
            <w:tcBorders>
              <w:top w:val="nil"/>
            </w:tcBorders>
          </w:tcPr>
          <w:p w14:paraId="5167747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0" w:type="dxa"/>
            <w:tcBorders>
              <w:top w:val="nil"/>
            </w:tcBorders>
          </w:tcPr>
          <w:p w14:paraId="08EBD67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7" w:type="dxa"/>
            <w:tcBorders>
              <w:top w:val="nil"/>
            </w:tcBorders>
          </w:tcPr>
          <w:p w14:paraId="5A8E856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6" w:type="dxa"/>
            <w:tcBorders>
              <w:top w:val="nil"/>
            </w:tcBorders>
          </w:tcPr>
          <w:p w14:paraId="28A02D1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14:paraId="23EE841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4E80163B" w14:textId="77777777">
        <w:trPr>
          <w:trHeight w:val="274"/>
        </w:trPr>
        <w:tc>
          <w:tcPr>
            <w:tcW w:w="2507" w:type="dxa"/>
            <w:tcBorders>
              <w:bottom w:val="nil"/>
            </w:tcBorders>
          </w:tcPr>
          <w:p w14:paraId="10E55776" w14:textId="77777777" w:rsidR="00941300" w:rsidRDefault="00E91048">
            <w:pPr>
              <w:pStyle w:val="TableParagraph"/>
              <w:spacing w:line="254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</w:t>
            </w:r>
          </w:p>
        </w:tc>
        <w:tc>
          <w:tcPr>
            <w:tcW w:w="2829" w:type="dxa"/>
            <w:tcBorders>
              <w:bottom w:val="nil"/>
            </w:tcBorders>
          </w:tcPr>
          <w:p w14:paraId="49590BF4" w14:textId="77777777" w:rsidR="00941300" w:rsidRDefault="00E91048">
            <w:pPr>
              <w:pStyle w:val="TableParagraph"/>
              <w:spacing w:line="254" w:lineRule="exact"/>
              <w:ind w:left="98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3160" w:type="dxa"/>
            <w:tcBorders>
              <w:bottom w:val="nil"/>
            </w:tcBorders>
          </w:tcPr>
          <w:p w14:paraId="782C716B" w14:textId="77777777" w:rsidR="00941300" w:rsidRDefault="00E91048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397" w:type="dxa"/>
            <w:tcBorders>
              <w:bottom w:val="nil"/>
            </w:tcBorders>
          </w:tcPr>
          <w:p w14:paraId="5C0817A5" w14:textId="77777777" w:rsidR="00941300" w:rsidRDefault="00E91048">
            <w:pPr>
              <w:pStyle w:val="TableParagraph"/>
              <w:spacing w:line="254" w:lineRule="exact"/>
              <w:ind w:left="127"/>
              <w:rPr>
                <w:sz w:val="24"/>
              </w:rPr>
            </w:pPr>
            <w:r>
              <w:rPr>
                <w:sz w:val="24"/>
              </w:rPr>
              <w:t>«Қыстайтын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құстар»</w:t>
            </w:r>
          </w:p>
        </w:tc>
        <w:tc>
          <w:tcPr>
            <w:tcW w:w="2656" w:type="dxa"/>
            <w:tcBorders>
              <w:bottom w:val="nil"/>
            </w:tcBorders>
          </w:tcPr>
          <w:p w14:paraId="3D8005DC" w14:textId="77777777" w:rsidR="00941300" w:rsidRDefault="00E91048">
            <w:pPr>
              <w:pStyle w:val="TableParagraph"/>
              <w:spacing w:line="254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Қуыршақтарға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</w:p>
        </w:tc>
        <w:tc>
          <w:tcPr>
            <w:tcW w:w="2287" w:type="dxa"/>
            <w:tcBorders>
              <w:bottom w:val="nil"/>
            </w:tcBorders>
          </w:tcPr>
          <w:p w14:paraId="736D987E" w14:textId="77777777" w:rsidR="00941300" w:rsidRDefault="00E91048">
            <w:pPr>
              <w:pStyle w:val="TableParagraph"/>
              <w:spacing w:line="254" w:lineRule="exact"/>
              <w:ind w:left="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</w:tr>
      <w:tr w:rsidR="00941300" w14:paraId="2B7B6EEA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22E1A409" w14:textId="77777777" w:rsidR="00941300" w:rsidRDefault="00E91048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455EB580" w14:textId="77777777" w:rsidR="00941300" w:rsidRDefault="00E91048">
            <w:pPr>
              <w:pStyle w:val="TableParagraph"/>
              <w:spacing w:line="256" w:lineRule="exact"/>
              <w:ind w:left="98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орталығы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5D65CD3C" w14:textId="77777777" w:rsidR="00941300" w:rsidRDefault="00E91048">
            <w:pPr>
              <w:pStyle w:val="TableParagraph"/>
              <w:spacing w:line="256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57F598E" w14:textId="77777777" w:rsidR="00941300" w:rsidRDefault="00E91048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драмалық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219B5F80" w14:textId="77777777" w:rsidR="00941300" w:rsidRDefault="00E9104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балабақша»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сюжетті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60AB6CD7" w14:textId="77777777" w:rsidR="00941300" w:rsidRDefault="00E91048">
            <w:pPr>
              <w:pStyle w:val="TableParagraph"/>
              <w:spacing w:line="256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орталығы</w:t>
            </w:r>
          </w:p>
        </w:tc>
      </w:tr>
      <w:tr w:rsidR="00941300" w14:paraId="360C766C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395AD5AF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</w:t>
            </w:r>
            <w:r>
              <w:rPr>
                <w:b/>
                <w:spacing w:val="-2"/>
                <w:sz w:val="24"/>
              </w:rPr>
              <w:t>танымдық,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6CC469C5" w14:textId="77777777" w:rsidR="00941300" w:rsidRDefault="00E91048">
            <w:pPr>
              <w:pStyle w:val="TableParagraph"/>
              <w:spacing w:line="256" w:lineRule="exact"/>
              <w:ind w:left="9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461AAA8B" w14:textId="77777777" w:rsidR="00941300" w:rsidRDefault="00E91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«Жапырақ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тамырдан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нәр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080D79A1" w14:textId="77777777" w:rsidR="00941300" w:rsidRDefault="00E91048">
            <w:pPr>
              <w:pStyle w:val="TableParagraph"/>
              <w:spacing w:line="256" w:lineRule="exact"/>
              <w:ind w:left="593"/>
              <w:rPr>
                <w:sz w:val="24"/>
              </w:rPr>
            </w:pPr>
            <w:r>
              <w:rPr>
                <w:spacing w:val="-2"/>
                <w:sz w:val="24"/>
              </w:rPr>
              <w:t>Міндеттері: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07FFD4E2" w14:textId="77777777" w:rsidR="00941300" w:rsidRDefault="00E91048">
            <w:pPr>
              <w:pStyle w:val="TableParagraph"/>
              <w:spacing w:line="256" w:lineRule="exact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рөлдік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7C9688D6" w14:textId="77777777" w:rsidR="00941300" w:rsidRDefault="00E91048">
            <w:pPr>
              <w:pStyle w:val="TableParagraph"/>
              <w:spacing w:line="256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</w:t>
            </w:r>
          </w:p>
        </w:tc>
      </w:tr>
      <w:tr w:rsidR="00941300" w14:paraId="19036D14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1727F0AB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72488505" w14:textId="77777777" w:rsidR="00941300" w:rsidRDefault="00E91048">
            <w:pPr>
              <w:pStyle w:val="TableParagraph"/>
              <w:spacing w:line="256" w:lineRule="exact"/>
              <w:ind w:left="107" w:right="88"/>
              <w:jc w:val="center"/>
              <w:rPr>
                <w:sz w:val="24"/>
              </w:rPr>
            </w:pPr>
            <w:r>
              <w:rPr>
                <w:sz w:val="24"/>
              </w:rPr>
              <w:t>қалашығы»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6323F3CB" w14:textId="77777777" w:rsidR="00941300" w:rsidRDefault="00E91048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алады»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Зияткерлік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754CB0FF" w14:textId="77777777" w:rsidR="00941300" w:rsidRDefault="00E91048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көркем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1A2F2950" w14:textId="77777777" w:rsidR="00941300" w:rsidRDefault="00E91048">
            <w:pPr>
              <w:pStyle w:val="TableParagraph"/>
              <w:spacing w:line="256" w:lineRule="exact"/>
              <w:ind w:left="20" w:right="13"/>
              <w:jc w:val="center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ұжымда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1E50B383" w14:textId="77777777" w:rsidR="00941300" w:rsidRDefault="00E9104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қалашығы»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</w:tc>
      </w:tr>
      <w:tr w:rsidR="00941300" w14:paraId="41064F58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337C4C7E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428F4867" w14:textId="77777777" w:rsidR="00941300" w:rsidRDefault="00E91048">
            <w:pPr>
              <w:pStyle w:val="TableParagraph"/>
              <w:spacing w:line="256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материалдардан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0DD96DF7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695C4856" w14:textId="77777777" w:rsidR="00941300" w:rsidRDefault="00E91048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образдарда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өзін-</w:t>
            </w:r>
            <w:r>
              <w:rPr>
                <w:spacing w:val="-5"/>
                <w:sz w:val="24"/>
              </w:rPr>
              <w:t>өзі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14500082" w14:textId="77777777" w:rsidR="00941300" w:rsidRDefault="00E91048">
            <w:pPr>
              <w:pStyle w:val="TableParagraph"/>
              <w:spacing w:line="256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тәрбиелеу,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5C3038F7" w14:textId="77777777" w:rsidR="00941300" w:rsidRDefault="00E91048">
            <w:pPr>
              <w:pStyle w:val="TableParagraph"/>
              <w:spacing w:line="256" w:lineRule="exact"/>
              <w:ind w:left="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материалдардан</w:t>
            </w:r>
          </w:p>
        </w:tc>
      </w:tr>
      <w:tr w:rsidR="00941300" w14:paraId="220AFDEF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2A1EC739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эксперименталдық,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79CDB0E4" w14:textId="77777777" w:rsidR="00941300" w:rsidRDefault="00E91048">
            <w:pPr>
              <w:pStyle w:val="TableParagraph"/>
              <w:spacing w:line="256" w:lineRule="exact"/>
              <w:ind w:left="103" w:right="88"/>
              <w:jc w:val="center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63081D34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49552FD4" w14:textId="77777777" w:rsidR="00941300" w:rsidRDefault="00E91048">
            <w:pPr>
              <w:pStyle w:val="TableParagraph"/>
              <w:spacing w:line="256" w:lineRule="exact"/>
              <w:ind w:left="698"/>
              <w:rPr>
                <w:sz w:val="24"/>
              </w:rPr>
            </w:pPr>
            <w:r>
              <w:rPr>
                <w:spacing w:val="-2"/>
                <w:sz w:val="24"/>
              </w:rPr>
              <w:t>көрсетуге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6418ACFC" w14:textId="77777777" w:rsidR="00941300" w:rsidRDefault="00E91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бөліктері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21B118A4" w14:textId="77777777" w:rsidR="00941300" w:rsidRDefault="00E91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</w:tc>
      </w:tr>
      <w:tr w:rsidR="00941300" w14:paraId="68A149B5" w14:textId="77777777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14:paraId="1ABC6FB3" w14:textId="77777777" w:rsidR="00941300" w:rsidRDefault="00E910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еңбек,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4A15F081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0" w:type="dxa"/>
            <w:tcBorders>
              <w:top w:val="nil"/>
              <w:bottom w:val="nil"/>
            </w:tcBorders>
          </w:tcPr>
          <w:p w14:paraId="46B873D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D408C98" w14:textId="77777777" w:rsidR="00941300" w:rsidRDefault="00E91048">
            <w:pPr>
              <w:pStyle w:val="TableParagraph"/>
              <w:spacing w:line="256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ынталандыру,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205E715F" w14:textId="77777777" w:rsidR="00941300" w:rsidRDefault="00E9104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бөлшектерінің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14:paraId="62300E4B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300" w14:paraId="3E76B2D6" w14:textId="77777777">
        <w:trPr>
          <w:trHeight w:val="277"/>
        </w:trPr>
        <w:tc>
          <w:tcPr>
            <w:tcW w:w="2507" w:type="dxa"/>
            <w:tcBorders>
              <w:top w:val="nil"/>
            </w:tcBorders>
          </w:tcPr>
          <w:p w14:paraId="0E958544" w14:textId="77777777" w:rsidR="00941300" w:rsidRDefault="00E910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бейнелеу,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2829" w:type="dxa"/>
            <w:tcBorders>
              <w:top w:val="nil"/>
            </w:tcBorders>
          </w:tcPr>
          <w:p w14:paraId="1926336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0" w:type="dxa"/>
            <w:tcBorders>
              <w:top w:val="nil"/>
            </w:tcBorders>
          </w:tcPr>
          <w:p w14:paraId="698DFA7C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7" w:type="dxa"/>
            <w:tcBorders>
              <w:top w:val="nil"/>
            </w:tcBorders>
          </w:tcPr>
          <w:p w14:paraId="06CF569E" w14:textId="77777777" w:rsidR="00941300" w:rsidRDefault="00E91048">
            <w:pPr>
              <w:pStyle w:val="TableParagraph"/>
              <w:spacing w:line="258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көркемдік</w:t>
            </w:r>
          </w:p>
        </w:tc>
        <w:tc>
          <w:tcPr>
            <w:tcW w:w="2656" w:type="dxa"/>
            <w:tcBorders>
              <w:top w:val="nil"/>
            </w:tcBorders>
          </w:tcPr>
          <w:p w14:paraId="5B3AB0A1" w14:textId="77777777" w:rsidR="00941300" w:rsidRDefault="00E9104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атауларын,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заттардың</w:t>
            </w:r>
          </w:p>
        </w:tc>
        <w:tc>
          <w:tcPr>
            <w:tcW w:w="2287" w:type="dxa"/>
            <w:tcBorders>
              <w:top w:val="nil"/>
            </w:tcBorders>
          </w:tcPr>
          <w:p w14:paraId="75970A65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AB7962E" w14:textId="77777777" w:rsidR="00941300" w:rsidRDefault="00941300">
      <w:pPr>
        <w:pStyle w:val="TableParagraph"/>
        <w:rPr>
          <w:sz w:val="20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2829"/>
        <w:gridCol w:w="3160"/>
        <w:gridCol w:w="2397"/>
        <w:gridCol w:w="2656"/>
        <w:gridCol w:w="2287"/>
      </w:tblGrid>
      <w:tr w:rsidR="00941300" w14:paraId="4069BD84" w14:textId="77777777">
        <w:trPr>
          <w:trHeight w:val="1103"/>
        </w:trPr>
        <w:tc>
          <w:tcPr>
            <w:tcW w:w="2507" w:type="dxa"/>
          </w:tcPr>
          <w:p w14:paraId="200945C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29" w:type="dxa"/>
          </w:tcPr>
          <w:p w14:paraId="1EC64EF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0" w:type="dxa"/>
          </w:tcPr>
          <w:p w14:paraId="38D1112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14:paraId="478B1B4B" w14:textId="77777777" w:rsidR="00941300" w:rsidRDefault="00E91048">
            <w:pPr>
              <w:pStyle w:val="TableParagraph"/>
              <w:spacing w:line="242" w:lineRule="auto"/>
              <w:ind w:left="780" w:hanging="365"/>
              <w:rPr>
                <w:sz w:val="24"/>
              </w:rPr>
            </w:pPr>
            <w:r>
              <w:rPr>
                <w:spacing w:val="-2"/>
                <w:sz w:val="24"/>
              </w:rPr>
              <w:t>мүмкіндіктерді дамыту.</w:t>
            </w:r>
          </w:p>
        </w:tc>
        <w:tc>
          <w:tcPr>
            <w:tcW w:w="2656" w:type="dxa"/>
          </w:tcPr>
          <w:p w14:paraId="3EA2F333" w14:textId="77777777" w:rsidR="00941300" w:rsidRDefault="00E91048">
            <w:pPr>
              <w:pStyle w:val="TableParagraph"/>
              <w:ind w:left="20" w:right="10" w:hanging="1"/>
              <w:jc w:val="center"/>
              <w:rPr>
                <w:sz w:val="24"/>
              </w:rPr>
            </w:pPr>
            <w:r>
              <w:rPr>
                <w:sz w:val="24"/>
              </w:rPr>
              <w:t>сапасы мен қасиеттерін білдіретін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есімдермен 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қорын</w:t>
            </w:r>
          </w:p>
          <w:p w14:paraId="0C58B509" w14:textId="77777777" w:rsidR="00941300" w:rsidRDefault="00E91048">
            <w:pPr>
              <w:pStyle w:val="TableParagraph"/>
              <w:spacing w:line="261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байыту.</w:t>
            </w:r>
          </w:p>
        </w:tc>
        <w:tc>
          <w:tcPr>
            <w:tcW w:w="2287" w:type="dxa"/>
          </w:tcPr>
          <w:p w14:paraId="4225D50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434CD2D1" w14:textId="77777777">
        <w:trPr>
          <w:trHeight w:val="552"/>
        </w:trPr>
        <w:tc>
          <w:tcPr>
            <w:tcW w:w="2507" w:type="dxa"/>
          </w:tcPr>
          <w:p w14:paraId="33983A3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829" w:type="dxa"/>
          </w:tcPr>
          <w:p w14:paraId="71FEDBFF" w14:textId="77777777" w:rsidR="00941300" w:rsidRDefault="00E91048">
            <w:pPr>
              <w:pStyle w:val="TableParagraph"/>
              <w:spacing w:line="268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594ABB6C" w14:textId="77777777" w:rsidR="00941300" w:rsidRDefault="00E91048">
            <w:pPr>
              <w:pStyle w:val="TableParagraph"/>
              <w:spacing w:before="2" w:line="261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60" w:type="dxa"/>
          </w:tcPr>
          <w:p w14:paraId="23050CC1" w14:textId="77777777" w:rsidR="00941300" w:rsidRDefault="00E91048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97" w:type="dxa"/>
          </w:tcPr>
          <w:p w14:paraId="13C71EE2" w14:textId="77777777" w:rsidR="00941300" w:rsidRDefault="00E91048">
            <w:pPr>
              <w:pStyle w:val="TableParagraph"/>
              <w:spacing w:line="268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58F8849D" w14:textId="77777777" w:rsidR="00941300" w:rsidRDefault="00E91048">
            <w:pPr>
              <w:pStyle w:val="TableParagraph"/>
              <w:spacing w:before="2" w:line="261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56" w:type="dxa"/>
          </w:tcPr>
          <w:p w14:paraId="510463EF" w14:textId="77777777" w:rsidR="00941300" w:rsidRDefault="00E91048">
            <w:pPr>
              <w:pStyle w:val="TableParagraph"/>
              <w:spacing w:line="268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307AAD0E" w14:textId="77777777" w:rsidR="00941300" w:rsidRDefault="00E91048">
            <w:pPr>
              <w:pStyle w:val="TableParagraph"/>
              <w:spacing w:before="2" w:line="261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87" w:type="dxa"/>
          </w:tcPr>
          <w:p w14:paraId="6D4DB4C5" w14:textId="77777777" w:rsidR="00941300" w:rsidRDefault="00E91048">
            <w:pPr>
              <w:pStyle w:val="TableParagraph"/>
              <w:spacing w:line="268" w:lineRule="exact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591CDCBB" w14:textId="77777777" w:rsidR="00941300" w:rsidRDefault="00E91048">
            <w:pPr>
              <w:pStyle w:val="TableParagraph"/>
              <w:spacing w:before="2" w:line="261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68A82ADD" w14:textId="77777777">
        <w:trPr>
          <w:trHeight w:val="1934"/>
        </w:trPr>
        <w:tc>
          <w:tcPr>
            <w:tcW w:w="2507" w:type="dxa"/>
          </w:tcPr>
          <w:p w14:paraId="7540707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29" w:type="dxa"/>
          </w:tcPr>
          <w:p w14:paraId="44269B0F" w14:textId="77777777" w:rsidR="00941300" w:rsidRDefault="00E91048">
            <w:pPr>
              <w:pStyle w:val="TableParagraph"/>
              <w:ind w:left="146" w:right="13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1817599B" w14:textId="77777777" w:rsidR="00941300" w:rsidRDefault="00E91048">
            <w:pPr>
              <w:pStyle w:val="TableParagraph"/>
              <w:ind w:left="98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60" w:type="dxa"/>
          </w:tcPr>
          <w:p w14:paraId="52D549E7" w14:textId="77777777" w:rsidR="00941300" w:rsidRDefault="00E91048">
            <w:pPr>
              <w:pStyle w:val="TableParagraph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қолдарын сумен сабындап жуу мәдениетін қалыптастыру.</w:t>
            </w:r>
          </w:p>
        </w:tc>
        <w:tc>
          <w:tcPr>
            <w:tcW w:w="2397" w:type="dxa"/>
          </w:tcPr>
          <w:p w14:paraId="5B80FE67" w14:textId="77777777" w:rsidR="00941300" w:rsidRDefault="00E9104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56" w:type="dxa"/>
          </w:tcPr>
          <w:p w14:paraId="7EACAD4D" w14:textId="77777777" w:rsidR="00941300" w:rsidRDefault="00E91048">
            <w:pPr>
              <w:pStyle w:val="TableParagraph"/>
              <w:spacing w:line="242" w:lineRule="auto"/>
              <w:ind w:left="313" w:firstLine="403"/>
              <w:rPr>
                <w:sz w:val="24"/>
              </w:rPr>
            </w:pPr>
            <w:r>
              <w:rPr>
                <w:sz w:val="24"/>
              </w:rPr>
              <w:t>Бата жаттау Берейін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асыңа,</w:t>
            </w:r>
          </w:p>
          <w:p w14:paraId="418154CA" w14:textId="77777777" w:rsidR="00941300" w:rsidRDefault="00E91048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Амандық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басыңа. Бөденедей жорғалап, Қыдыр келсін қасыңа.</w:t>
            </w:r>
          </w:p>
          <w:p w14:paraId="199E9FED" w14:textId="77777777" w:rsidR="00941300" w:rsidRDefault="00E91048">
            <w:pPr>
              <w:pStyle w:val="TableParagraph"/>
              <w:spacing w:line="274" w:lineRule="exact"/>
              <w:ind w:left="55" w:right="34"/>
              <w:jc w:val="center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287" w:type="dxa"/>
          </w:tcPr>
          <w:p w14:paraId="756A1911" w14:textId="77777777" w:rsidR="00941300" w:rsidRDefault="00E91048">
            <w:pPr>
              <w:pStyle w:val="TableParagraph"/>
              <w:ind w:left="12" w:right="1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02509671" w14:textId="77777777" w:rsidR="00941300" w:rsidRDefault="00E91048">
            <w:pPr>
              <w:pStyle w:val="TableParagraph"/>
              <w:ind w:left="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1E60D255" w14:textId="77777777">
        <w:trPr>
          <w:trHeight w:val="4417"/>
        </w:trPr>
        <w:tc>
          <w:tcPr>
            <w:tcW w:w="2507" w:type="dxa"/>
          </w:tcPr>
          <w:p w14:paraId="16815ADF" w14:textId="77777777" w:rsidR="00941300" w:rsidRDefault="00E91048">
            <w:pPr>
              <w:pStyle w:val="TableParagraph"/>
              <w:ind w:right="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829" w:type="dxa"/>
          </w:tcPr>
          <w:p w14:paraId="7B87EDC8" w14:textId="77777777" w:rsidR="00941300" w:rsidRDefault="00E91048">
            <w:pPr>
              <w:pStyle w:val="TableParagraph"/>
              <w:ind w:left="124" w:right="119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Қазақстан </w:t>
            </w:r>
            <w:r>
              <w:rPr>
                <w:sz w:val="24"/>
              </w:rPr>
              <w:t>Республикасының және қазіргі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президенті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әңгімелесу. (тіл дамыту және көркем әдебиет, қазақ тілі, қоршаған</w:t>
            </w:r>
          </w:p>
          <w:p w14:paraId="28BA0A84" w14:textId="77777777" w:rsidR="00941300" w:rsidRDefault="00E91048"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3160" w:type="dxa"/>
          </w:tcPr>
          <w:p w14:paraId="04324359" w14:textId="77777777" w:rsidR="00941300" w:rsidRDefault="00E91048">
            <w:pPr>
              <w:pStyle w:val="TableParagraph"/>
              <w:spacing w:line="237" w:lineRule="auto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>ҚР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Рәміздері туралы әңгімелесу</w:t>
            </w:r>
          </w:p>
          <w:p w14:paraId="174E5532" w14:textId="77777777" w:rsidR="00941300" w:rsidRDefault="00E91048">
            <w:pPr>
              <w:pStyle w:val="TableParagraph"/>
              <w:ind w:left="84" w:right="86" w:firstLine="62"/>
              <w:jc w:val="center"/>
              <w:rPr>
                <w:sz w:val="24"/>
              </w:rPr>
            </w:pPr>
            <w:r>
              <w:rPr>
                <w:sz w:val="24"/>
              </w:rPr>
              <w:t>(тіл дамыту және көркем әдебиет,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тілі,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қоршаған әлеммен таныстыру)</w:t>
            </w:r>
          </w:p>
        </w:tc>
        <w:tc>
          <w:tcPr>
            <w:tcW w:w="2397" w:type="dxa"/>
          </w:tcPr>
          <w:p w14:paraId="33272AEB" w14:textId="77777777" w:rsidR="00941300" w:rsidRDefault="00E91048">
            <w:pPr>
              <w:pStyle w:val="TableParagraph"/>
              <w:spacing w:line="237" w:lineRule="auto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Көркемсөзді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 оқу жаттығуы</w:t>
            </w:r>
          </w:p>
          <w:p w14:paraId="00A6455A" w14:textId="77777777" w:rsidR="00941300" w:rsidRDefault="00E91048">
            <w:pPr>
              <w:pStyle w:val="TableParagraph"/>
              <w:ind w:left="208" w:right="211" w:firstLine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(тіл дамыту және көркем әдебиет) </w:t>
            </w:r>
            <w:r>
              <w:rPr>
                <w:spacing w:val="-2"/>
                <w:sz w:val="24"/>
              </w:rPr>
              <w:t>Мақсат-міндеттері.</w:t>
            </w:r>
          </w:p>
          <w:p w14:paraId="05BF4838" w14:textId="77777777" w:rsidR="00941300" w:rsidRDefault="00E91048">
            <w:pPr>
              <w:pStyle w:val="TableParagraph"/>
              <w:ind w:left="2" w:right="6" w:firstLine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Тындалған </w:t>
            </w:r>
            <w:r>
              <w:rPr>
                <w:sz w:val="24"/>
              </w:rPr>
              <w:t>шығарманың, санамақ мазмұнын қайталап, есте сақтап, мәнерлеп оқуға дағдыландыру; халық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әдебиетіне, </w:t>
            </w:r>
            <w:r>
              <w:rPr>
                <w:spacing w:val="-2"/>
                <w:sz w:val="24"/>
              </w:rPr>
              <w:t>көркемсөзге қызығушылықты арттыру.</w:t>
            </w:r>
          </w:p>
          <w:p w14:paraId="16423A81" w14:textId="77777777" w:rsidR="00941300" w:rsidRDefault="00E91048">
            <w:pPr>
              <w:pStyle w:val="TableParagraph"/>
              <w:spacing w:line="274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Е.Өтетілеуіов "Санамақ".</w:t>
            </w:r>
          </w:p>
        </w:tc>
        <w:tc>
          <w:tcPr>
            <w:tcW w:w="2656" w:type="dxa"/>
          </w:tcPr>
          <w:p w14:paraId="05CB21A5" w14:textId="77777777" w:rsidR="00941300" w:rsidRDefault="00E91048">
            <w:pPr>
              <w:pStyle w:val="TableParagraph"/>
              <w:spacing w:line="237" w:lineRule="auto"/>
              <w:ind w:left="20" w:right="10"/>
              <w:jc w:val="center"/>
              <w:rPr>
                <w:sz w:val="24"/>
              </w:rPr>
            </w:pP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ұйымдастырылған </w:t>
            </w:r>
            <w:r>
              <w:rPr>
                <w:spacing w:val="-2"/>
                <w:sz w:val="24"/>
              </w:rPr>
              <w:t>орталықтарда</w:t>
            </w:r>
          </w:p>
          <w:p w14:paraId="5CD662AE" w14:textId="77777777" w:rsidR="00941300" w:rsidRDefault="00E91048">
            <w:pPr>
              <w:pStyle w:val="TableParagraph"/>
              <w:spacing w:line="237" w:lineRule="auto"/>
              <w:ind w:left="428" w:right="407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әрекеттерін</w:t>
            </w:r>
          </w:p>
          <w:p w14:paraId="279491E6" w14:textId="77777777" w:rsidR="00941300" w:rsidRDefault="00E91048">
            <w:pPr>
              <w:pStyle w:val="TableParagraph"/>
              <w:spacing w:before="3"/>
              <w:ind w:left="111" w:right="91"/>
              <w:jc w:val="center"/>
              <w:rPr>
                <w:sz w:val="24"/>
              </w:rPr>
            </w:pPr>
            <w:r>
              <w:rPr>
                <w:sz w:val="24"/>
              </w:rPr>
              <w:t>ұйымдастыруға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 заттар мен</w:t>
            </w:r>
          </w:p>
          <w:p w14:paraId="09ADE4B2" w14:textId="77777777" w:rsidR="00941300" w:rsidRDefault="00E9104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материалдарды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әзірлеу</w:t>
            </w:r>
          </w:p>
        </w:tc>
        <w:tc>
          <w:tcPr>
            <w:tcW w:w="2287" w:type="dxa"/>
          </w:tcPr>
          <w:p w14:paraId="6F2B46B8" w14:textId="77777777" w:rsidR="00941300" w:rsidRDefault="00E91048">
            <w:pPr>
              <w:pStyle w:val="TableParagraph"/>
              <w:ind w:left="72" w:right="79"/>
              <w:jc w:val="center"/>
              <w:rPr>
                <w:sz w:val="24"/>
              </w:rPr>
            </w:pPr>
            <w:r>
              <w:rPr>
                <w:sz w:val="24"/>
              </w:rPr>
              <w:t>Қалалар туралы әңгімелесу (тіл 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Жауаптарға толық жауап беруді</w:t>
            </w:r>
          </w:p>
          <w:p w14:paraId="6A44FAAD" w14:textId="77777777" w:rsidR="00941300" w:rsidRDefault="00E91048">
            <w:pPr>
              <w:pStyle w:val="TableParagraph"/>
              <w:ind w:left="288" w:firstLine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жетілдіру, байланыстырып </w:t>
            </w:r>
            <w:r>
              <w:rPr>
                <w:sz w:val="24"/>
              </w:rPr>
              <w:t>сөйлеу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қабілетін</w:t>
            </w:r>
          </w:p>
          <w:p w14:paraId="7351A62C" w14:textId="77777777" w:rsidR="00941300" w:rsidRDefault="00E91048">
            <w:pPr>
              <w:pStyle w:val="TableParagraph"/>
              <w:spacing w:line="274" w:lineRule="exact"/>
              <w:ind w:left="715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</w:tr>
      <w:tr w:rsidR="00941300" w14:paraId="57384553" w14:textId="77777777">
        <w:trPr>
          <w:trHeight w:val="2208"/>
        </w:trPr>
        <w:tc>
          <w:tcPr>
            <w:tcW w:w="2507" w:type="dxa"/>
          </w:tcPr>
          <w:p w14:paraId="0371D389" w14:textId="77777777" w:rsidR="00941300" w:rsidRDefault="00E91048">
            <w:pPr>
              <w:pStyle w:val="TableParagraph"/>
              <w:ind w:right="4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40CCDB47" w14:textId="77777777" w:rsidR="00941300" w:rsidRDefault="00E91048">
            <w:pPr>
              <w:pStyle w:val="TableParagraph"/>
              <w:spacing w:line="242" w:lineRule="auto"/>
              <w:ind w:left="173" w:right="298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829" w:type="dxa"/>
          </w:tcPr>
          <w:p w14:paraId="0E050897" w14:textId="77777777" w:rsidR="00941300" w:rsidRDefault="00E91048">
            <w:pPr>
              <w:pStyle w:val="TableParagraph"/>
              <w:spacing w:line="237" w:lineRule="auto"/>
              <w:ind w:left="109" w:right="125"/>
              <w:rPr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Төлдер </w:t>
            </w:r>
            <w:r>
              <w:rPr>
                <w:spacing w:val="-2"/>
                <w:sz w:val="24"/>
              </w:rPr>
              <w:t>айтысы</w:t>
            </w:r>
          </w:p>
          <w:p w14:paraId="72273B81" w14:textId="77777777" w:rsidR="00941300" w:rsidRDefault="00E91048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Ертегіні сахналау арқылы диалогтік қатынасқа түсуге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 арқылы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жануарларға</w:t>
            </w:r>
          </w:p>
          <w:p w14:paraId="6622BBF9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қамқор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болуға</w:t>
            </w:r>
          </w:p>
        </w:tc>
        <w:tc>
          <w:tcPr>
            <w:tcW w:w="3160" w:type="dxa"/>
          </w:tcPr>
          <w:p w14:paraId="5D921FE3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49DE3EE6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Мысық,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әтеш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Түлкі. </w:t>
            </w:r>
            <w:r>
              <w:rPr>
                <w:spacing w:val="-2"/>
                <w:sz w:val="24"/>
              </w:rPr>
              <w:t>(ертегі)</w:t>
            </w:r>
          </w:p>
          <w:p w14:paraId="6E1FEBEC" w14:textId="77777777" w:rsidR="00941300" w:rsidRDefault="00E91048">
            <w:pPr>
              <w:pStyle w:val="TableParagraph"/>
              <w:ind w:left="109" w:right="484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Ертегінің мазмұнын таныстыра отырып, жағымды –</w:t>
            </w:r>
          </w:p>
          <w:p w14:paraId="59AAABED" w14:textId="77777777" w:rsidR="00941300" w:rsidRDefault="00E91048">
            <w:pPr>
              <w:pStyle w:val="TableParagraph"/>
              <w:spacing w:line="274" w:lineRule="exact"/>
              <w:ind w:left="109" w:right="484"/>
              <w:rPr>
                <w:sz w:val="24"/>
              </w:rPr>
            </w:pPr>
            <w:r>
              <w:rPr>
                <w:sz w:val="24"/>
              </w:rPr>
              <w:t>жағымсыз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кейіпкерлерді өздігінен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білуге</w:t>
            </w:r>
          </w:p>
        </w:tc>
        <w:tc>
          <w:tcPr>
            <w:tcW w:w="2397" w:type="dxa"/>
          </w:tcPr>
          <w:p w14:paraId="03929238" w14:textId="77777777" w:rsidR="00941300" w:rsidRDefault="00E91048">
            <w:pPr>
              <w:pStyle w:val="TableParagraph"/>
              <w:spacing w:line="237" w:lineRule="auto"/>
              <w:ind w:left="108" w:right="598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29003022" w14:textId="77777777" w:rsidR="00941300" w:rsidRDefault="00E91048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07434E43" w14:textId="77777777" w:rsidR="00941300" w:rsidRDefault="00E91048">
            <w:pPr>
              <w:pStyle w:val="TableParagraph"/>
              <w:spacing w:before="271" w:line="242" w:lineRule="auto"/>
              <w:ind w:left="108" w:right="300"/>
              <w:rPr>
                <w:sz w:val="24"/>
              </w:rPr>
            </w:pPr>
            <w:r>
              <w:rPr>
                <w:sz w:val="24"/>
              </w:rPr>
              <w:t>Ата-әжеме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қонаққа </w:t>
            </w:r>
            <w:r>
              <w:rPr>
                <w:spacing w:val="-2"/>
                <w:sz w:val="24"/>
              </w:rPr>
              <w:t>барғанда...</w:t>
            </w:r>
          </w:p>
          <w:p w14:paraId="3C1E25E0" w14:textId="77777777" w:rsidR="00941300" w:rsidRDefault="00E9104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Жайлау,</w:t>
            </w:r>
          </w:p>
        </w:tc>
        <w:tc>
          <w:tcPr>
            <w:tcW w:w="2656" w:type="dxa"/>
          </w:tcPr>
          <w:p w14:paraId="6B9FCB6E" w14:textId="77777777" w:rsidR="00941300" w:rsidRDefault="00E9104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C4C189E" w14:textId="77777777" w:rsidR="00941300" w:rsidRDefault="00E91048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қалай </w:t>
            </w:r>
            <w:r>
              <w:rPr>
                <w:spacing w:val="-2"/>
                <w:sz w:val="24"/>
              </w:rPr>
              <w:t>араздасты?</w:t>
            </w:r>
          </w:p>
          <w:p w14:paraId="3E5967B3" w14:textId="77777777" w:rsidR="00941300" w:rsidRDefault="00E91048">
            <w:pPr>
              <w:pStyle w:val="TableParagraph"/>
              <w:ind w:left="107" w:firstLine="62"/>
              <w:rPr>
                <w:sz w:val="24"/>
              </w:rPr>
            </w:pPr>
            <w:r>
              <w:rPr>
                <w:sz w:val="24"/>
              </w:rPr>
              <w:t>Міндеті: Ертегінің мазмұнын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таныстыра отырып, жағымды – </w:t>
            </w:r>
            <w:r>
              <w:rPr>
                <w:spacing w:val="-2"/>
                <w:sz w:val="24"/>
              </w:rPr>
              <w:t>жағымсыз</w:t>
            </w:r>
          </w:p>
          <w:p w14:paraId="06EC1313" w14:textId="77777777" w:rsidR="00941300" w:rsidRDefault="00E9104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кейіпкерлерді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өздігінен</w:t>
            </w:r>
          </w:p>
        </w:tc>
        <w:tc>
          <w:tcPr>
            <w:tcW w:w="2287" w:type="dxa"/>
          </w:tcPr>
          <w:p w14:paraId="29A47999" w14:textId="77777777" w:rsidR="00941300" w:rsidRDefault="00E91048">
            <w:pPr>
              <w:pStyle w:val="TableParagraph"/>
              <w:spacing w:line="237" w:lineRule="auto"/>
              <w:ind w:left="106" w:right="1012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ашу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5D9B72E" w14:textId="77777777" w:rsidR="00941300" w:rsidRDefault="00E91048">
            <w:pPr>
              <w:pStyle w:val="TableParagraph"/>
              <w:ind w:left="106" w:right="27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Біз нені білдік?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Суреттен қатаң, ұяң, үнді </w:t>
            </w:r>
            <w:r>
              <w:rPr>
                <w:spacing w:val="-2"/>
                <w:sz w:val="24"/>
              </w:rPr>
              <w:t>дыбыстардан</w:t>
            </w:r>
          </w:p>
          <w:p w14:paraId="2C5515F6" w14:textId="77777777" w:rsidR="00941300" w:rsidRDefault="00E91048">
            <w:pPr>
              <w:pStyle w:val="TableParagraph"/>
              <w:spacing w:line="274" w:lineRule="exact"/>
              <w:ind w:left="106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басталатын </w:t>
            </w:r>
            <w:r>
              <w:rPr>
                <w:sz w:val="24"/>
              </w:rPr>
              <w:t>сөздерді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ата</w:t>
            </w:r>
          </w:p>
        </w:tc>
      </w:tr>
    </w:tbl>
    <w:p w14:paraId="24C85B85" w14:textId="77777777" w:rsidR="00941300" w:rsidRDefault="00941300">
      <w:pPr>
        <w:pStyle w:val="TableParagraph"/>
        <w:spacing w:line="274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2829"/>
        <w:gridCol w:w="3160"/>
        <w:gridCol w:w="2397"/>
        <w:gridCol w:w="2656"/>
        <w:gridCol w:w="2287"/>
      </w:tblGrid>
      <w:tr w:rsidR="00941300" w14:paraId="0EF13CF5" w14:textId="77777777">
        <w:trPr>
          <w:trHeight w:val="9113"/>
        </w:trPr>
        <w:tc>
          <w:tcPr>
            <w:tcW w:w="2507" w:type="dxa"/>
          </w:tcPr>
          <w:p w14:paraId="356BB30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14:paraId="7FC06989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  <w:p w14:paraId="139DA3FC" w14:textId="77777777" w:rsidR="00941300" w:rsidRDefault="00E91048">
            <w:pPr>
              <w:pStyle w:val="TableParagraph"/>
              <w:spacing w:before="4" w:line="237" w:lineRule="auto"/>
              <w:ind w:left="109" w:right="125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«Төлдерін </w:t>
            </w:r>
            <w:r>
              <w:rPr>
                <w:spacing w:val="-4"/>
                <w:sz w:val="24"/>
              </w:rPr>
              <w:t>тап»</w:t>
            </w:r>
          </w:p>
          <w:p w14:paraId="21A8ADBA" w14:textId="77777777" w:rsidR="00941300" w:rsidRDefault="00E91048">
            <w:pPr>
              <w:pStyle w:val="TableParagraph"/>
              <w:spacing w:before="4"/>
              <w:ind w:left="109" w:right="125"/>
              <w:rPr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негіздері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* Біз нені үйрендік?</w:t>
            </w:r>
          </w:p>
          <w:p w14:paraId="5F1D6E5E" w14:textId="77777777" w:rsidR="00941300" w:rsidRDefault="00E91048">
            <w:pPr>
              <w:pStyle w:val="TableParagraph"/>
              <w:ind w:left="109" w:right="72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Суреттегі жануарлардың аты қандай дыбыстан басталып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тұрғанын </w:t>
            </w:r>
            <w:r>
              <w:rPr>
                <w:spacing w:val="-2"/>
                <w:sz w:val="24"/>
              </w:rPr>
              <w:t>анықта.</w:t>
            </w:r>
          </w:p>
          <w:p w14:paraId="071FF607" w14:textId="77777777" w:rsidR="00941300" w:rsidRDefault="00E91048">
            <w:pPr>
              <w:pStyle w:val="TableParagraph"/>
              <w:spacing w:line="242" w:lineRule="auto"/>
              <w:ind w:left="109" w:right="125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«Төлдерін </w:t>
            </w:r>
            <w:r>
              <w:rPr>
                <w:spacing w:val="-4"/>
                <w:sz w:val="24"/>
              </w:rPr>
              <w:t>тап»</w:t>
            </w:r>
          </w:p>
          <w:p w14:paraId="702E10E7" w14:textId="77777777" w:rsidR="00941300" w:rsidRDefault="00E910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ойын: </w:t>
            </w:r>
            <w:r>
              <w:rPr>
                <w:spacing w:val="-4"/>
                <w:sz w:val="24"/>
              </w:rPr>
              <w:t>«Сөз</w:t>
            </w:r>
          </w:p>
          <w:p w14:paraId="324B6E1F" w14:textId="77777777" w:rsidR="00941300" w:rsidRDefault="00E91048">
            <w:pPr>
              <w:pStyle w:val="TableParagraph"/>
              <w:spacing w:before="1"/>
              <w:ind w:left="109" w:right="125"/>
              <w:rPr>
                <w:sz w:val="24"/>
              </w:rPr>
            </w:pPr>
            <w:r>
              <w:rPr>
                <w:sz w:val="24"/>
              </w:rPr>
              <w:t xml:space="preserve">ойла,тез ойла», «Сөзден сөйлем құра» </w:t>
            </w: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негіздері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* Уақытты бағдарлау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Ай аттарымен </w:t>
            </w:r>
            <w:r>
              <w:rPr>
                <w:spacing w:val="-2"/>
                <w:sz w:val="24"/>
              </w:rPr>
              <w:t>таныстыру</w:t>
            </w:r>
          </w:p>
          <w:p w14:paraId="12CC6D03" w14:textId="77777777" w:rsidR="00941300" w:rsidRDefault="00E91048">
            <w:pPr>
              <w:pStyle w:val="TableParagraph"/>
              <w:spacing w:before="3" w:line="237" w:lineRule="auto"/>
              <w:ind w:left="109" w:right="125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«Бұл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қай кезде болады?»</w:t>
            </w:r>
          </w:p>
          <w:p w14:paraId="477EC616" w14:textId="77777777" w:rsidR="00941300" w:rsidRDefault="00E91048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4"/>
                <w:sz w:val="24"/>
              </w:rPr>
              <w:t xml:space="preserve"> ойын:</w:t>
            </w:r>
          </w:p>
          <w:p w14:paraId="65820418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«Күн,түн»</w:t>
            </w:r>
          </w:p>
          <w:p w14:paraId="47E3FF36" w14:textId="77777777" w:rsidR="00941300" w:rsidRDefault="00E91048">
            <w:pPr>
              <w:pStyle w:val="TableParagraph"/>
              <w:spacing w:before="9" w:line="237" w:lineRule="auto"/>
              <w:ind w:left="109" w:right="102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бойынша»</w:t>
            </w:r>
          </w:p>
        </w:tc>
        <w:tc>
          <w:tcPr>
            <w:tcW w:w="3160" w:type="dxa"/>
          </w:tcPr>
          <w:p w14:paraId="10C28313" w14:textId="77777777" w:rsidR="00941300" w:rsidRDefault="00E91048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үйрету. Ертегіге деген қызығушылығын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арттырып, ойын,қиялын дамыту.</w:t>
            </w:r>
          </w:p>
          <w:p w14:paraId="112B3C2F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«Кім</w:t>
            </w:r>
            <w:r>
              <w:rPr>
                <w:spacing w:val="-2"/>
                <w:sz w:val="24"/>
              </w:rPr>
              <w:t xml:space="preserve"> алғыр?»</w:t>
            </w:r>
          </w:p>
          <w:p w14:paraId="42B0871A" w14:textId="77777777" w:rsidR="00941300" w:rsidRDefault="00E91048">
            <w:pPr>
              <w:pStyle w:val="TableParagraph"/>
              <w:spacing w:line="275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93BDAD9" w14:textId="77777777" w:rsidR="00941300" w:rsidRDefault="00E91048">
            <w:pPr>
              <w:pStyle w:val="TableParagraph"/>
              <w:numPr>
                <w:ilvl w:val="0"/>
                <w:numId w:val="24"/>
              </w:numPr>
              <w:tabs>
                <w:tab w:val="left" w:pos="353"/>
              </w:tabs>
              <w:ind w:right="281" w:firstLine="0"/>
              <w:rPr>
                <w:sz w:val="24"/>
              </w:rPr>
            </w:pPr>
            <w:r>
              <w:rPr>
                <w:sz w:val="24"/>
              </w:rPr>
              <w:t>Біз нені үйрендік? 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буынға бөлуді жалғастыру.</w:t>
            </w:r>
          </w:p>
          <w:p w14:paraId="5847679C" w14:textId="77777777" w:rsidR="00941300" w:rsidRDefault="00E91048">
            <w:pPr>
              <w:pStyle w:val="TableParagraph"/>
              <w:ind w:left="109" w:right="239"/>
              <w:jc w:val="both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ойла,тез ойла»,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«Буыннан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құра» Дәптермен жұмыс</w:t>
            </w:r>
          </w:p>
          <w:p w14:paraId="465EAF07" w14:textId="77777777" w:rsidR="00941300" w:rsidRDefault="00E91048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396D73D7" w14:textId="77777777" w:rsidR="00941300" w:rsidRDefault="00E91048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ind w:right="353" w:firstLine="0"/>
              <w:rPr>
                <w:sz w:val="24"/>
              </w:rPr>
            </w:pPr>
            <w:r>
              <w:rPr>
                <w:sz w:val="24"/>
              </w:rPr>
              <w:t>Гүл жарған бұтақтар Міндеті: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ағашының гүлдеп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бұтақтарын </w:t>
            </w:r>
            <w:r>
              <w:rPr>
                <w:spacing w:val="-2"/>
                <w:sz w:val="24"/>
              </w:rPr>
              <w:t>бейнелеу.</w:t>
            </w:r>
          </w:p>
          <w:p w14:paraId="3701BFD8" w14:textId="77777777" w:rsidR="00941300" w:rsidRDefault="00E9104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«Қай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ағаштың </w:t>
            </w:r>
            <w:r>
              <w:rPr>
                <w:spacing w:val="-2"/>
                <w:sz w:val="24"/>
              </w:rPr>
              <w:t>жапырағы?»</w:t>
            </w:r>
          </w:p>
          <w:p w14:paraId="592998E9" w14:textId="77777777" w:rsidR="00941300" w:rsidRDefault="00E91048">
            <w:pPr>
              <w:pStyle w:val="TableParagraph"/>
              <w:spacing w:line="275" w:lineRule="exact"/>
              <w:ind w:lef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BDBFB83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14C9467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97" w:type="dxa"/>
          </w:tcPr>
          <w:p w14:paraId="61E5F5A7" w14:textId="77777777" w:rsidR="00941300" w:rsidRDefault="00E91048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ауыл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тіршілігімен таныстыру.</w:t>
            </w:r>
          </w:p>
          <w:p w14:paraId="4E0DF763" w14:textId="77777777" w:rsidR="00941300" w:rsidRDefault="00E9104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«Не</w:t>
            </w:r>
          </w:p>
          <w:p w14:paraId="08D86424" w14:textId="77777777" w:rsidR="00941300" w:rsidRDefault="00E91048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қалай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дыбыстайды?» Аз қимылды ойын:</w:t>
            </w:r>
          </w:p>
          <w:p w14:paraId="70865E04" w14:textId="77777777" w:rsidR="00941300" w:rsidRDefault="00E91048">
            <w:pPr>
              <w:pStyle w:val="TableParagraph"/>
              <w:spacing w:line="242" w:lineRule="auto"/>
              <w:ind w:left="108" w:right="19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«Құстар»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6DD1AE58" w14:textId="77777777" w:rsidR="00941300" w:rsidRDefault="00E91048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spacing w:line="265" w:lineRule="exact"/>
              <w:ind w:left="290" w:hanging="182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201A5F94" w14:textId="77777777" w:rsidR="00941300" w:rsidRDefault="00E91048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pacing w:val="-2"/>
                <w:sz w:val="24"/>
              </w:rPr>
              <w:t>бұрышындағы тіршілік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 </w:t>
            </w:r>
            <w:r>
              <w:rPr>
                <w:spacing w:val="-2"/>
                <w:sz w:val="24"/>
              </w:rPr>
              <w:t>бұрышындағы жануарлар</w:t>
            </w:r>
          </w:p>
          <w:p w14:paraId="2ED1831D" w14:textId="77777777" w:rsidR="00941300" w:rsidRDefault="00E91048">
            <w:pPr>
              <w:pStyle w:val="TableParagraph"/>
              <w:spacing w:line="242" w:lineRule="auto"/>
              <w:ind w:left="108" w:right="381"/>
              <w:rPr>
                <w:sz w:val="24"/>
              </w:rPr>
            </w:pPr>
            <w:r>
              <w:rPr>
                <w:sz w:val="24"/>
              </w:rPr>
              <w:t>(балықтар,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құстар, </w:t>
            </w:r>
            <w:r>
              <w:rPr>
                <w:spacing w:val="-2"/>
                <w:sz w:val="24"/>
              </w:rPr>
              <w:t>кірпі,тасбақа),</w:t>
            </w:r>
          </w:p>
          <w:p w14:paraId="369FBAEA" w14:textId="77777777" w:rsidR="00941300" w:rsidRDefault="00E91048">
            <w:pPr>
              <w:pStyle w:val="TableParagraph"/>
              <w:spacing w:line="242" w:lineRule="auto"/>
              <w:ind w:left="108" w:right="399"/>
              <w:rPr>
                <w:sz w:val="24"/>
              </w:rPr>
            </w:pPr>
            <w:r>
              <w:rPr>
                <w:sz w:val="24"/>
              </w:rPr>
              <w:t>өсімдіктер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 беру.</w:t>
            </w:r>
          </w:p>
          <w:p w14:paraId="28D27282" w14:textId="77777777" w:rsidR="00941300" w:rsidRDefault="00E91048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«Гүл </w:t>
            </w:r>
            <w:r>
              <w:rPr>
                <w:spacing w:val="-2"/>
                <w:sz w:val="24"/>
              </w:rPr>
              <w:t>құрау»</w:t>
            </w:r>
          </w:p>
          <w:p w14:paraId="2C7FB45A" w14:textId="77777777" w:rsidR="00941300" w:rsidRDefault="00E91048">
            <w:pPr>
              <w:pStyle w:val="TableParagraph"/>
              <w:ind w:left="108" w:right="5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3A36B358" w14:textId="77777777" w:rsidR="00941300" w:rsidRDefault="00E91048">
            <w:pPr>
              <w:pStyle w:val="TableParagraph"/>
              <w:numPr>
                <w:ilvl w:val="0"/>
                <w:numId w:val="23"/>
              </w:numPr>
              <w:tabs>
                <w:tab w:val="left" w:pos="352"/>
              </w:tabs>
              <w:ind w:right="98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Уақытты бағдарлау </w:t>
            </w:r>
            <w:r>
              <w:rPr>
                <w:sz w:val="24"/>
              </w:rPr>
              <w:t>Міндеті: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Ай </w:t>
            </w:r>
            <w:r>
              <w:rPr>
                <w:spacing w:val="-2"/>
                <w:sz w:val="24"/>
              </w:rPr>
              <w:t xml:space="preserve">аттарымен таныстыру </w:t>
            </w: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5F8AF7DB" w14:textId="77777777" w:rsidR="00941300" w:rsidRDefault="00E9104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«Қанша,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қандай?» Дәптермен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</w:tc>
        <w:tc>
          <w:tcPr>
            <w:tcW w:w="2656" w:type="dxa"/>
          </w:tcPr>
          <w:p w14:paraId="715371EF" w14:textId="77777777" w:rsidR="00941300" w:rsidRDefault="00E91048">
            <w:pPr>
              <w:pStyle w:val="TableParagraph"/>
              <w:ind w:left="107" w:right="160"/>
              <w:rPr>
                <w:b/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Дид-қ ойын: «Бізге келген қонақтар» </w:t>
            </w:r>
            <w:r>
              <w:rPr>
                <w:b/>
                <w:sz w:val="24"/>
              </w:rPr>
              <w:t xml:space="preserve">Қоршаған 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2946D4D0" w14:textId="77777777" w:rsidR="00941300" w:rsidRDefault="00E91048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қорықтары </w:t>
            </w:r>
            <w:r>
              <w:rPr>
                <w:spacing w:val="-2"/>
                <w:sz w:val="24"/>
              </w:rPr>
              <w:t>Міндеті:Қазақстан</w:t>
            </w:r>
          </w:p>
          <w:p w14:paraId="1D5EF420" w14:textId="77777777" w:rsidR="00941300" w:rsidRDefault="00E91048">
            <w:pPr>
              <w:pStyle w:val="TableParagraph"/>
              <w:spacing w:before="1"/>
              <w:ind w:left="107" w:right="160"/>
              <w:rPr>
                <w:sz w:val="24"/>
              </w:rPr>
            </w:pPr>
            <w:r>
              <w:rPr>
                <w:sz w:val="24"/>
              </w:rPr>
              <w:t>қорықтары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оның маңызы, орналасқан жері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түсінік беру.</w:t>
            </w:r>
          </w:p>
          <w:p w14:paraId="5EC82AD1" w14:textId="77777777" w:rsidR="00941300" w:rsidRDefault="00E91048">
            <w:pPr>
              <w:pStyle w:val="TableParagraph"/>
              <w:spacing w:before="2" w:line="237" w:lineRule="auto"/>
              <w:ind w:left="107" w:right="626"/>
              <w:rPr>
                <w:sz w:val="24"/>
              </w:rPr>
            </w:pPr>
            <w:r>
              <w:rPr>
                <w:sz w:val="24"/>
              </w:rPr>
              <w:t>Табиғатты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аялауға </w:t>
            </w:r>
            <w:r>
              <w:rPr>
                <w:spacing w:val="-2"/>
                <w:sz w:val="24"/>
              </w:rPr>
              <w:t>баулу.</w:t>
            </w:r>
          </w:p>
          <w:p w14:paraId="401F80CC" w14:textId="77777777" w:rsidR="00941300" w:rsidRDefault="00E91048">
            <w:pPr>
              <w:pStyle w:val="TableParagraph"/>
              <w:spacing w:before="9"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139CE907" w14:textId="77777777" w:rsidR="00941300" w:rsidRDefault="00E9104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5A47FFF" w14:textId="77777777" w:rsidR="00941300" w:rsidRDefault="00E9104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87" w:type="dxa"/>
          </w:tcPr>
          <w:p w14:paraId="12CF13EF" w14:textId="77777777" w:rsidR="00941300" w:rsidRDefault="00E91048">
            <w:pPr>
              <w:pStyle w:val="TableParagraph"/>
              <w:spacing w:line="242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негіздері.</w:t>
            </w:r>
          </w:p>
          <w:p w14:paraId="2D3C7771" w14:textId="77777777" w:rsidR="00941300" w:rsidRDefault="00E91048">
            <w:pPr>
              <w:pStyle w:val="TableParagraph"/>
              <w:spacing w:before="265"/>
              <w:ind w:left="106"/>
              <w:rPr>
                <w:sz w:val="24"/>
              </w:rPr>
            </w:pPr>
            <w:r>
              <w:rPr>
                <w:sz w:val="24"/>
              </w:rPr>
              <w:t>Уақытты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бағдарлау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Ай</w:t>
            </w:r>
          </w:p>
          <w:p w14:paraId="03BEE5B3" w14:textId="77777777" w:rsidR="00941300" w:rsidRDefault="00E91048">
            <w:pPr>
              <w:pStyle w:val="TableParagraph"/>
              <w:ind w:left="106" w:right="491"/>
              <w:rPr>
                <w:sz w:val="24"/>
              </w:rPr>
            </w:pPr>
            <w:r>
              <w:rPr>
                <w:spacing w:val="-2"/>
                <w:sz w:val="24"/>
              </w:rPr>
              <w:t>аттарымен таныстыру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D7EA79E" w14:textId="77777777" w:rsidR="00941300" w:rsidRDefault="00E91048">
            <w:pPr>
              <w:pStyle w:val="TableParagraph"/>
              <w:spacing w:before="6" w:line="237" w:lineRule="auto"/>
              <w:ind w:left="106" w:right="490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181BF98A" w14:textId="77777777">
        <w:trPr>
          <w:trHeight w:val="821"/>
        </w:trPr>
        <w:tc>
          <w:tcPr>
            <w:tcW w:w="2507" w:type="dxa"/>
          </w:tcPr>
          <w:p w14:paraId="57BC2D56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29" w:type="dxa"/>
          </w:tcPr>
          <w:p w14:paraId="69242E22" w14:textId="77777777" w:rsidR="00941300" w:rsidRDefault="00E91048">
            <w:pPr>
              <w:pStyle w:val="TableParagraph"/>
              <w:spacing w:line="237" w:lineRule="auto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2C0AABCA" w14:textId="77777777" w:rsidR="00941300" w:rsidRDefault="00E91048">
            <w:pPr>
              <w:pStyle w:val="TableParagraph"/>
              <w:spacing w:line="261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3160" w:type="dxa"/>
          </w:tcPr>
          <w:p w14:paraId="306D2B44" w14:textId="77777777" w:rsidR="00941300" w:rsidRDefault="00E91048">
            <w:pPr>
              <w:pStyle w:val="TableParagraph"/>
              <w:spacing w:line="237" w:lineRule="auto"/>
              <w:ind w:left="1112" w:right="280" w:hanging="82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397" w:type="dxa"/>
          </w:tcPr>
          <w:p w14:paraId="6721A319" w14:textId="77777777" w:rsidR="00941300" w:rsidRDefault="00E91048">
            <w:pPr>
              <w:pStyle w:val="TableParagraph"/>
              <w:spacing w:line="237" w:lineRule="auto"/>
              <w:ind w:left="13" w:right="16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107AD64B" w14:textId="77777777" w:rsidR="00941300" w:rsidRDefault="00E91048">
            <w:pPr>
              <w:pStyle w:val="TableParagraph"/>
              <w:spacing w:line="261" w:lineRule="exact"/>
              <w:ind w:left="13" w:right="14"/>
              <w:jc w:val="center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656" w:type="dxa"/>
          </w:tcPr>
          <w:p w14:paraId="537BB76A" w14:textId="77777777" w:rsidR="00941300" w:rsidRDefault="00E91048">
            <w:pPr>
              <w:pStyle w:val="TableParagraph"/>
              <w:spacing w:line="237" w:lineRule="auto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</w:t>
            </w:r>
          </w:p>
          <w:p w14:paraId="4C3831E0" w14:textId="77777777" w:rsidR="00941300" w:rsidRDefault="00E91048">
            <w:pPr>
              <w:pStyle w:val="TableParagraph"/>
              <w:spacing w:line="261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287" w:type="dxa"/>
          </w:tcPr>
          <w:p w14:paraId="22DE4C72" w14:textId="77777777" w:rsidR="00941300" w:rsidRDefault="00E91048">
            <w:pPr>
              <w:pStyle w:val="TableParagraph"/>
              <w:spacing w:line="237" w:lineRule="auto"/>
              <w:ind w:left="72" w:right="62" w:firstLine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Денсаулыққа </w:t>
            </w:r>
            <w:r>
              <w:rPr>
                <w:sz w:val="24"/>
              </w:rPr>
              <w:t>пайдалы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</w:p>
          <w:p w14:paraId="452784BC" w14:textId="77777777" w:rsidR="00941300" w:rsidRDefault="00E91048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</w:tr>
      <w:tr w:rsidR="00941300" w14:paraId="4A74D7A2" w14:textId="77777777">
        <w:trPr>
          <w:trHeight w:val="422"/>
        </w:trPr>
        <w:tc>
          <w:tcPr>
            <w:tcW w:w="2507" w:type="dxa"/>
          </w:tcPr>
          <w:p w14:paraId="0440E36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Серуенгедайындық</w:t>
            </w:r>
          </w:p>
        </w:tc>
        <w:tc>
          <w:tcPr>
            <w:tcW w:w="2829" w:type="dxa"/>
          </w:tcPr>
          <w:p w14:paraId="48617A3B" w14:textId="77777777" w:rsidR="00941300" w:rsidRDefault="00E91048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</w:tc>
        <w:tc>
          <w:tcPr>
            <w:tcW w:w="3160" w:type="dxa"/>
          </w:tcPr>
          <w:p w14:paraId="5E9AF4A9" w14:textId="77777777" w:rsidR="00941300" w:rsidRDefault="00E91048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4"/>
                <w:sz w:val="24"/>
              </w:rPr>
              <w:t xml:space="preserve"> қимыл</w:t>
            </w:r>
          </w:p>
        </w:tc>
        <w:tc>
          <w:tcPr>
            <w:tcW w:w="2397" w:type="dxa"/>
          </w:tcPr>
          <w:p w14:paraId="79A8DF51" w14:textId="77777777" w:rsidR="00941300" w:rsidRDefault="00E91048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656" w:type="dxa"/>
          </w:tcPr>
          <w:p w14:paraId="5E8C2427" w14:textId="77777777" w:rsidR="00941300" w:rsidRDefault="00E91048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ретімен</w:t>
            </w:r>
          </w:p>
        </w:tc>
        <w:tc>
          <w:tcPr>
            <w:tcW w:w="2287" w:type="dxa"/>
          </w:tcPr>
          <w:p w14:paraId="4153E494" w14:textId="77777777" w:rsidR="00941300" w:rsidRDefault="00E91048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</w:tc>
      </w:tr>
    </w:tbl>
    <w:p w14:paraId="7F8141D5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2829"/>
        <w:gridCol w:w="3160"/>
        <w:gridCol w:w="2397"/>
        <w:gridCol w:w="2656"/>
        <w:gridCol w:w="2287"/>
      </w:tblGrid>
      <w:tr w:rsidR="00941300" w14:paraId="666C1128" w14:textId="77777777">
        <w:trPr>
          <w:trHeight w:val="1382"/>
        </w:trPr>
        <w:tc>
          <w:tcPr>
            <w:tcW w:w="2507" w:type="dxa"/>
          </w:tcPr>
          <w:p w14:paraId="1CC77C5F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829" w:type="dxa"/>
          </w:tcPr>
          <w:p w14:paraId="2BFB02E2" w14:textId="77777777" w:rsidR="00941300" w:rsidRDefault="00E91048">
            <w:pPr>
              <w:pStyle w:val="TableParagraph"/>
              <w:spacing w:line="242" w:lineRule="auto"/>
              <w:ind w:left="685" w:right="125" w:hanging="533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жағдай жасау.</w:t>
            </w:r>
          </w:p>
        </w:tc>
        <w:tc>
          <w:tcPr>
            <w:tcW w:w="3160" w:type="dxa"/>
          </w:tcPr>
          <w:p w14:paraId="57AA5EAF" w14:textId="77777777" w:rsidR="00941300" w:rsidRDefault="00E91048">
            <w:pPr>
              <w:pStyle w:val="TableParagraph"/>
              <w:spacing w:line="242" w:lineRule="auto"/>
              <w:ind w:left="1241" w:hanging="956"/>
              <w:rPr>
                <w:sz w:val="24"/>
              </w:rPr>
            </w:pPr>
            <w:r>
              <w:rPr>
                <w:sz w:val="24"/>
              </w:rPr>
              <w:t>белсенділігі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жағдай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397" w:type="dxa"/>
          </w:tcPr>
          <w:p w14:paraId="3DFF3D76" w14:textId="77777777" w:rsidR="00941300" w:rsidRDefault="00E91048">
            <w:pPr>
              <w:pStyle w:val="TableParagraph"/>
              <w:ind w:left="204" w:right="203" w:hanging="3"/>
              <w:jc w:val="center"/>
              <w:rPr>
                <w:sz w:val="24"/>
              </w:rPr>
            </w:pPr>
            <w:r>
              <w:rPr>
                <w:sz w:val="24"/>
              </w:rPr>
              <w:t>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03E5A233" w14:textId="77777777" w:rsidR="00941300" w:rsidRDefault="00E91048">
            <w:pPr>
              <w:pStyle w:val="TableParagraph"/>
              <w:spacing w:line="274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пайдалану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56" w:type="dxa"/>
          </w:tcPr>
          <w:p w14:paraId="1B8C3933" w14:textId="77777777" w:rsidR="00941300" w:rsidRDefault="00E91048">
            <w:pPr>
              <w:pStyle w:val="TableParagraph"/>
              <w:spacing w:line="242" w:lineRule="auto"/>
              <w:ind w:left="20" w:right="13"/>
              <w:jc w:val="center"/>
              <w:rPr>
                <w:sz w:val="24"/>
              </w:rPr>
            </w:pPr>
            <w:r>
              <w:rPr>
                <w:sz w:val="24"/>
              </w:rPr>
              <w:t>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6D7B159E" w14:textId="77777777" w:rsidR="00941300" w:rsidRDefault="00E91048">
            <w:pPr>
              <w:pStyle w:val="TableParagraph"/>
              <w:spacing w:line="242" w:lineRule="auto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</w:t>
            </w:r>
          </w:p>
        </w:tc>
        <w:tc>
          <w:tcPr>
            <w:tcW w:w="2287" w:type="dxa"/>
          </w:tcPr>
          <w:p w14:paraId="25F9422A" w14:textId="77777777" w:rsidR="00941300" w:rsidRDefault="00E91048">
            <w:pPr>
              <w:pStyle w:val="TableParagraph"/>
              <w:spacing w:line="242" w:lineRule="auto"/>
              <w:ind w:left="130" w:right="129" w:firstLine="28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</w:tr>
      <w:tr w:rsidR="00941300" w14:paraId="28A72DBF" w14:textId="77777777">
        <w:trPr>
          <w:trHeight w:val="551"/>
        </w:trPr>
        <w:tc>
          <w:tcPr>
            <w:tcW w:w="2507" w:type="dxa"/>
          </w:tcPr>
          <w:p w14:paraId="5ADB2BC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29" w:type="dxa"/>
          </w:tcPr>
          <w:p w14:paraId="252C7CD7" w14:textId="77777777" w:rsidR="00941300" w:rsidRDefault="00E91048">
            <w:pPr>
              <w:pStyle w:val="TableParagraph"/>
              <w:spacing w:line="267" w:lineRule="exact"/>
              <w:ind w:left="89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6BE1960" w14:textId="77777777" w:rsidR="00941300" w:rsidRDefault="00E91048">
            <w:pPr>
              <w:pStyle w:val="TableParagraph"/>
              <w:spacing w:line="265" w:lineRule="exact"/>
              <w:ind w:left="81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60" w:type="dxa"/>
          </w:tcPr>
          <w:p w14:paraId="35E0467A" w14:textId="77777777" w:rsidR="00941300" w:rsidRDefault="00E91048">
            <w:pPr>
              <w:pStyle w:val="TableParagraph"/>
              <w:spacing w:line="267" w:lineRule="exact"/>
              <w:ind w:left="104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7FC7E8C" w14:textId="77777777" w:rsidR="00941300" w:rsidRDefault="00E91048">
            <w:pPr>
              <w:pStyle w:val="TableParagraph"/>
              <w:spacing w:line="265" w:lineRule="exact"/>
              <w:ind w:left="96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97" w:type="dxa"/>
          </w:tcPr>
          <w:p w14:paraId="2C8FC4F6" w14:textId="77777777" w:rsidR="00941300" w:rsidRDefault="00E91048">
            <w:pPr>
              <w:pStyle w:val="TableParagraph"/>
              <w:spacing w:line="267" w:lineRule="exact"/>
              <w:ind w:left="66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283CDD6" w14:textId="77777777" w:rsidR="00941300" w:rsidRDefault="00E91048">
            <w:pPr>
              <w:pStyle w:val="TableParagraph"/>
              <w:spacing w:line="265" w:lineRule="exact"/>
              <w:ind w:left="58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56" w:type="dxa"/>
          </w:tcPr>
          <w:p w14:paraId="357C549F" w14:textId="77777777" w:rsidR="00941300" w:rsidRDefault="00E91048">
            <w:pPr>
              <w:pStyle w:val="TableParagraph"/>
              <w:spacing w:line="267" w:lineRule="exact"/>
              <w:ind w:left="80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DC73558" w14:textId="77777777" w:rsidR="00941300" w:rsidRDefault="00E91048">
            <w:pPr>
              <w:pStyle w:val="TableParagraph"/>
              <w:spacing w:line="265" w:lineRule="exact"/>
              <w:ind w:left="721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7" w:type="dxa"/>
          </w:tcPr>
          <w:p w14:paraId="5E566C26" w14:textId="77777777" w:rsidR="00941300" w:rsidRDefault="00E91048">
            <w:pPr>
              <w:pStyle w:val="TableParagraph"/>
              <w:spacing w:line="267" w:lineRule="exact"/>
              <w:ind w:left="615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47FDF52" w14:textId="77777777" w:rsidR="00941300" w:rsidRDefault="00E91048">
            <w:pPr>
              <w:pStyle w:val="TableParagraph"/>
              <w:spacing w:line="265" w:lineRule="exact"/>
              <w:ind w:left="533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941300" w14:paraId="0FEA8A54" w14:textId="77777777">
        <w:trPr>
          <w:trHeight w:val="1406"/>
        </w:trPr>
        <w:tc>
          <w:tcPr>
            <w:tcW w:w="2507" w:type="dxa"/>
          </w:tcPr>
          <w:p w14:paraId="3092D3E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829" w:type="dxa"/>
          </w:tcPr>
          <w:p w14:paraId="0BD709E7" w14:textId="77777777" w:rsidR="00941300" w:rsidRDefault="00E91048">
            <w:pPr>
              <w:pStyle w:val="TableParagraph"/>
              <w:spacing w:line="237" w:lineRule="auto"/>
              <w:ind w:left="98" w:right="88"/>
              <w:jc w:val="center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шешіп оң жағын аударып</w:t>
            </w:r>
          </w:p>
          <w:p w14:paraId="53A38802" w14:textId="77777777" w:rsidR="00941300" w:rsidRDefault="00E91048">
            <w:pPr>
              <w:pStyle w:val="TableParagraph"/>
              <w:ind w:left="103" w:right="88"/>
              <w:jc w:val="center"/>
            </w:pPr>
            <w:r>
              <w:t>дұрыстап,</w:t>
            </w:r>
            <w:r>
              <w:rPr>
                <w:spacing w:val="-14"/>
              </w:rPr>
              <w:t xml:space="preserve"> </w:t>
            </w:r>
            <w:r>
              <w:t>ұқыпты</w:t>
            </w:r>
            <w:r>
              <w:rPr>
                <w:spacing w:val="-14"/>
              </w:rPr>
              <w:t xml:space="preserve"> </w:t>
            </w:r>
            <w:r>
              <w:t xml:space="preserve">жинауға </w:t>
            </w:r>
            <w:r>
              <w:rPr>
                <w:spacing w:val="-2"/>
              </w:rPr>
              <w:t>үйрету</w:t>
            </w:r>
          </w:p>
        </w:tc>
        <w:tc>
          <w:tcPr>
            <w:tcW w:w="3160" w:type="dxa"/>
          </w:tcPr>
          <w:p w14:paraId="43A58B32" w14:textId="77777777" w:rsidR="00941300" w:rsidRDefault="00E91048">
            <w:pPr>
              <w:pStyle w:val="TableParagraph"/>
              <w:spacing w:line="237" w:lineRule="auto"/>
              <w:ind w:left="1141" w:hanging="101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реттілігін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397" w:type="dxa"/>
          </w:tcPr>
          <w:p w14:paraId="40D9C82B" w14:textId="77777777" w:rsidR="00941300" w:rsidRDefault="00E91048">
            <w:pPr>
              <w:pStyle w:val="TableParagraph"/>
              <w:spacing w:line="237" w:lineRule="auto"/>
              <w:ind w:left="271" w:hanging="197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</w:t>
            </w:r>
          </w:p>
        </w:tc>
        <w:tc>
          <w:tcPr>
            <w:tcW w:w="2656" w:type="dxa"/>
          </w:tcPr>
          <w:p w14:paraId="7DE0ECA3" w14:textId="77777777" w:rsidR="00941300" w:rsidRDefault="00E91048">
            <w:pPr>
              <w:pStyle w:val="TableParagraph"/>
              <w:spacing w:line="237" w:lineRule="auto"/>
              <w:ind w:left="92" w:right="88"/>
              <w:jc w:val="center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шешіп оң жағын аударып</w:t>
            </w:r>
          </w:p>
          <w:p w14:paraId="38E3334F" w14:textId="77777777" w:rsidR="00941300" w:rsidRDefault="00E91048">
            <w:pPr>
              <w:pStyle w:val="TableParagraph"/>
              <w:ind w:left="20" w:right="12"/>
              <w:jc w:val="center"/>
            </w:pPr>
            <w:r>
              <w:t>дұрыстап,</w:t>
            </w:r>
            <w:r>
              <w:rPr>
                <w:spacing w:val="-14"/>
              </w:rPr>
              <w:t xml:space="preserve"> </w:t>
            </w:r>
            <w:r>
              <w:t>ұқыпты</w:t>
            </w:r>
            <w:r>
              <w:rPr>
                <w:spacing w:val="-14"/>
              </w:rPr>
              <w:t xml:space="preserve"> </w:t>
            </w:r>
            <w:r>
              <w:t xml:space="preserve">жинауға </w:t>
            </w:r>
            <w:r>
              <w:rPr>
                <w:spacing w:val="-2"/>
              </w:rPr>
              <w:t>үйрету</w:t>
            </w:r>
          </w:p>
        </w:tc>
        <w:tc>
          <w:tcPr>
            <w:tcW w:w="2287" w:type="dxa"/>
          </w:tcPr>
          <w:p w14:paraId="7F342E8B" w14:textId="77777777" w:rsidR="00941300" w:rsidRDefault="00E91048">
            <w:pPr>
              <w:pStyle w:val="TableParagraph"/>
              <w:ind w:left="288" w:right="289" w:hanging="5"/>
              <w:jc w:val="center"/>
              <w:rPr>
                <w:sz w:val="24"/>
              </w:rPr>
            </w:pPr>
            <w:r>
              <w:rPr>
                <w:sz w:val="24"/>
              </w:rPr>
              <w:t>Аяқ киімдерін дұрыстап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орнына ретеп </w:t>
            </w:r>
            <w:r>
              <w:rPr>
                <w:spacing w:val="-2"/>
                <w:sz w:val="24"/>
              </w:rPr>
              <w:t>жинауларын қадағалау</w:t>
            </w:r>
          </w:p>
        </w:tc>
      </w:tr>
      <w:tr w:rsidR="00941300" w14:paraId="43E3D850" w14:textId="77777777">
        <w:trPr>
          <w:trHeight w:val="3039"/>
        </w:trPr>
        <w:tc>
          <w:tcPr>
            <w:tcW w:w="2507" w:type="dxa"/>
          </w:tcPr>
          <w:p w14:paraId="33C9677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29" w:type="dxa"/>
          </w:tcPr>
          <w:p w14:paraId="509448B4" w14:textId="77777777" w:rsidR="00941300" w:rsidRDefault="00E91048">
            <w:pPr>
              <w:pStyle w:val="TableParagraph"/>
              <w:spacing w:line="242" w:lineRule="auto"/>
              <w:ind w:left="157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</w:t>
            </w:r>
          </w:p>
          <w:p w14:paraId="63B60BDD" w14:textId="77777777" w:rsidR="00941300" w:rsidRDefault="00E91048">
            <w:pPr>
              <w:pStyle w:val="TableParagraph"/>
              <w:spacing w:line="242" w:lineRule="auto"/>
              <w:ind w:left="282" w:right="278" w:hanging="4"/>
              <w:jc w:val="center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</w:tc>
        <w:tc>
          <w:tcPr>
            <w:tcW w:w="3160" w:type="dxa"/>
          </w:tcPr>
          <w:p w14:paraId="59F1FB65" w14:textId="77777777" w:rsidR="00941300" w:rsidRDefault="00E91048">
            <w:pPr>
              <w:pStyle w:val="TableParagraph"/>
              <w:ind w:left="104" w:firstLine="192"/>
              <w:rPr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гигеналық шараларды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қолды дұрыс жуу, өз орамалының</w:t>
            </w:r>
          </w:p>
          <w:p w14:paraId="334630ED" w14:textId="77777777" w:rsidR="00941300" w:rsidRDefault="00E91048">
            <w:pPr>
              <w:pStyle w:val="TableParagraph"/>
              <w:ind w:left="147" w:right="148" w:firstLine="9"/>
              <w:jc w:val="center"/>
              <w:rPr>
                <w:sz w:val="24"/>
              </w:rPr>
            </w:pP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сөз қолдану,</w:t>
            </w:r>
          </w:p>
        </w:tc>
        <w:tc>
          <w:tcPr>
            <w:tcW w:w="2397" w:type="dxa"/>
          </w:tcPr>
          <w:p w14:paraId="26CFC8C5" w14:textId="77777777" w:rsidR="00941300" w:rsidRDefault="00E91048">
            <w:pPr>
              <w:pStyle w:val="TableParagraph"/>
              <w:ind w:left="353" w:right="352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0C55EAC9" w14:textId="77777777" w:rsidR="00941300" w:rsidRDefault="00E91048">
            <w:pPr>
              <w:pStyle w:val="TableParagraph"/>
              <w:spacing w:line="237" w:lineRule="auto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4"/>
                <w:sz w:val="24"/>
              </w:rPr>
              <w:t>қою)</w:t>
            </w:r>
          </w:p>
          <w:p w14:paraId="571CE3DB" w14:textId="77777777" w:rsidR="00941300" w:rsidRDefault="00E91048">
            <w:pPr>
              <w:pStyle w:val="TableParagraph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 дұрыс ұстай білу,</w:t>
            </w:r>
          </w:p>
          <w:p w14:paraId="0A5E234D" w14:textId="77777777" w:rsidR="00941300" w:rsidRDefault="00E91048">
            <w:pPr>
              <w:pStyle w:val="TableParagraph"/>
              <w:spacing w:line="274" w:lineRule="exact"/>
              <w:ind w:left="17" w:right="19" w:firstLine="5"/>
              <w:jc w:val="center"/>
              <w:rPr>
                <w:sz w:val="24"/>
              </w:rPr>
            </w:pPr>
            <w:r>
              <w:rPr>
                <w:sz w:val="24"/>
              </w:rPr>
              <w:t>ұқыпты тамақтану, сөйлеспеу,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айту)</w:t>
            </w:r>
          </w:p>
        </w:tc>
        <w:tc>
          <w:tcPr>
            <w:tcW w:w="2656" w:type="dxa"/>
          </w:tcPr>
          <w:p w14:paraId="587CF32C" w14:textId="77777777" w:rsidR="00941300" w:rsidRDefault="00E91048">
            <w:pPr>
              <w:pStyle w:val="TableParagraph"/>
              <w:ind w:left="55" w:right="41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87" w:type="dxa"/>
          </w:tcPr>
          <w:p w14:paraId="4C89D3A6" w14:textId="77777777" w:rsidR="00941300" w:rsidRDefault="00E91048">
            <w:pPr>
              <w:pStyle w:val="TableParagraph"/>
              <w:spacing w:line="242" w:lineRule="auto"/>
              <w:ind w:left="173" w:right="171"/>
              <w:jc w:val="center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>енді,</w:t>
            </w:r>
          </w:p>
          <w:p w14:paraId="5E895A06" w14:textId="77777777" w:rsidR="00941300" w:rsidRDefault="00E91048">
            <w:pPr>
              <w:pStyle w:val="TableParagraph"/>
              <w:spacing w:line="242" w:lineRule="auto"/>
              <w:ind w:left="7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564F8666" w14:textId="77777777" w:rsidR="00941300" w:rsidRDefault="00E91048">
            <w:pPr>
              <w:pStyle w:val="TableParagraph"/>
              <w:spacing w:line="242" w:lineRule="auto"/>
              <w:ind w:left="5" w:right="13" w:hanging="4"/>
              <w:jc w:val="center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</w:tc>
      </w:tr>
      <w:tr w:rsidR="00941300" w14:paraId="5BA33BAA" w14:textId="77777777">
        <w:trPr>
          <w:trHeight w:val="551"/>
        </w:trPr>
        <w:tc>
          <w:tcPr>
            <w:tcW w:w="2507" w:type="dxa"/>
          </w:tcPr>
          <w:p w14:paraId="16EE4610" w14:textId="77777777" w:rsidR="00941300" w:rsidRDefault="00E91048">
            <w:pPr>
              <w:pStyle w:val="TableParagraph"/>
              <w:spacing w:line="274" w:lineRule="exact"/>
              <w:ind w:right="1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Күндізгі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829" w:type="dxa"/>
          </w:tcPr>
          <w:p w14:paraId="4E0294DA" w14:textId="77777777" w:rsidR="00941300" w:rsidRDefault="00E91048">
            <w:pPr>
              <w:pStyle w:val="TableParagraph"/>
              <w:spacing w:line="267" w:lineRule="exact"/>
              <w:ind w:left="676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54153C25" w14:textId="77777777" w:rsidR="00941300" w:rsidRDefault="00E91048">
            <w:pPr>
              <w:pStyle w:val="TableParagraph"/>
              <w:spacing w:line="265" w:lineRule="exact"/>
              <w:ind w:left="58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3160" w:type="dxa"/>
          </w:tcPr>
          <w:p w14:paraId="4DB1462F" w14:textId="77777777" w:rsidR="00941300" w:rsidRDefault="00E91048">
            <w:pPr>
              <w:pStyle w:val="TableParagraph"/>
              <w:spacing w:line="267" w:lineRule="exact"/>
              <w:ind w:left="838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24DE64C0" w14:textId="77777777" w:rsidR="00941300" w:rsidRDefault="00E91048">
            <w:pPr>
              <w:pStyle w:val="TableParagraph"/>
              <w:spacing w:line="265" w:lineRule="exact"/>
              <w:ind w:left="747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397" w:type="dxa"/>
          </w:tcPr>
          <w:p w14:paraId="02CBCDE7" w14:textId="77777777" w:rsidR="00941300" w:rsidRDefault="00E91048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656" w:type="dxa"/>
          </w:tcPr>
          <w:p w14:paraId="5FA6DA94" w14:textId="77777777" w:rsidR="00941300" w:rsidRDefault="00E91048">
            <w:pPr>
              <w:pStyle w:val="TableParagraph"/>
              <w:spacing w:line="267" w:lineRule="exact"/>
              <w:ind w:left="529"/>
              <w:rPr>
                <w:sz w:val="24"/>
              </w:rPr>
            </w:pPr>
            <w:r>
              <w:rPr>
                <w:sz w:val="24"/>
              </w:rPr>
              <w:t>««Күй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1F1C3A6F" w14:textId="77777777" w:rsidR="00941300" w:rsidRDefault="00E91048">
            <w:pPr>
              <w:pStyle w:val="TableParagraph"/>
              <w:spacing w:line="265" w:lineRule="exact"/>
              <w:ind w:left="49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287" w:type="dxa"/>
          </w:tcPr>
          <w:p w14:paraId="18FA7690" w14:textId="77777777" w:rsidR="00941300" w:rsidRDefault="00E91048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62DC2207" w14:textId="77777777">
        <w:trPr>
          <w:trHeight w:val="1589"/>
        </w:trPr>
        <w:tc>
          <w:tcPr>
            <w:tcW w:w="2507" w:type="dxa"/>
          </w:tcPr>
          <w:p w14:paraId="2034E24B" w14:textId="77777777" w:rsidR="00941300" w:rsidRDefault="00E91048">
            <w:pPr>
              <w:pStyle w:val="TableParagraph"/>
              <w:spacing w:line="237" w:lineRule="auto"/>
              <w:ind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27DA228D" w14:textId="77777777" w:rsidR="00941300" w:rsidRDefault="00E91048">
            <w:pPr>
              <w:pStyle w:val="TableParagraph"/>
              <w:spacing w:before="5" w:line="237" w:lineRule="auto"/>
              <w:ind w:right="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829" w:type="dxa"/>
          </w:tcPr>
          <w:p w14:paraId="766C43C0" w14:textId="77777777" w:rsidR="00941300" w:rsidRDefault="00E91048">
            <w:pPr>
              <w:pStyle w:val="TableParagraph"/>
              <w:spacing w:line="267" w:lineRule="exact"/>
              <w:ind w:left="100" w:right="8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3270165C" w14:textId="77777777" w:rsidR="00941300" w:rsidRDefault="00E91048">
            <w:pPr>
              <w:pStyle w:val="TableParagraph"/>
              <w:ind w:left="196" w:right="184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Кереует жанындағы </w:t>
            </w:r>
            <w:r>
              <w:rPr>
                <w:spacing w:val="-2"/>
                <w:sz w:val="24"/>
              </w:rPr>
              <w:t xml:space="preserve">жаттығулар </w:t>
            </w: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жолдан </w:t>
            </w:r>
            <w:r>
              <w:rPr>
                <w:spacing w:val="-4"/>
                <w:sz w:val="24"/>
              </w:rPr>
              <w:t>жүру</w:t>
            </w:r>
          </w:p>
        </w:tc>
        <w:tc>
          <w:tcPr>
            <w:tcW w:w="3160" w:type="dxa"/>
          </w:tcPr>
          <w:p w14:paraId="111699C5" w14:textId="77777777" w:rsidR="00941300" w:rsidRDefault="00E91048">
            <w:pPr>
              <w:pStyle w:val="TableParagraph"/>
              <w:spacing w:line="267" w:lineRule="exact"/>
              <w:ind w:left="9" w:right="5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2B15E5F2" w14:textId="77777777" w:rsidR="00941300" w:rsidRDefault="00E91048">
            <w:pPr>
              <w:pStyle w:val="TableParagraph"/>
              <w:ind w:left="454" w:right="447" w:firstLine="1"/>
              <w:jc w:val="center"/>
              <w:rPr>
                <w:sz w:val="24"/>
              </w:rPr>
            </w:pPr>
            <w:r>
              <w:rPr>
                <w:sz w:val="24"/>
              </w:rPr>
              <w:t>Балалар тұрайық Көзімізді ашайық Қолыымызды созып Шынығып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алайық</w:t>
            </w:r>
          </w:p>
        </w:tc>
        <w:tc>
          <w:tcPr>
            <w:tcW w:w="2397" w:type="dxa"/>
          </w:tcPr>
          <w:p w14:paraId="0223446B" w14:textId="77777777" w:rsidR="00941300" w:rsidRDefault="00E91048">
            <w:pPr>
              <w:pStyle w:val="TableParagraph"/>
              <w:spacing w:line="267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1E0465A2" w14:textId="77777777" w:rsidR="00941300" w:rsidRDefault="00E91048">
            <w:pPr>
              <w:pStyle w:val="TableParagraph"/>
              <w:ind w:left="36" w:right="30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Кереует жанындағы </w:t>
            </w:r>
            <w:r>
              <w:rPr>
                <w:spacing w:val="-2"/>
                <w:sz w:val="24"/>
              </w:rPr>
              <w:t xml:space="preserve">жаттығуларГимнастик </w:t>
            </w:r>
            <w:r>
              <w:rPr>
                <w:sz w:val="24"/>
              </w:rPr>
              <w:t>алық жолдан жүру</w:t>
            </w:r>
          </w:p>
        </w:tc>
        <w:tc>
          <w:tcPr>
            <w:tcW w:w="2656" w:type="dxa"/>
          </w:tcPr>
          <w:p w14:paraId="29BBCA80" w14:textId="77777777" w:rsidR="00941300" w:rsidRDefault="00E91048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24546865" w14:textId="77777777" w:rsidR="00941300" w:rsidRDefault="00E91048">
            <w:pPr>
              <w:pStyle w:val="TableParagraph"/>
              <w:spacing w:line="242" w:lineRule="auto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 Жуыну жолдары</w:t>
            </w:r>
          </w:p>
        </w:tc>
        <w:tc>
          <w:tcPr>
            <w:tcW w:w="2287" w:type="dxa"/>
          </w:tcPr>
          <w:p w14:paraId="5535A0A4" w14:textId="77777777" w:rsidR="00941300" w:rsidRDefault="00E91048">
            <w:pPr>
              <w:pStyle w:val="TableParagraph"/>
              <w:spacing w:line="267" w:lineRule="exact"/>
              <w:ind w:left="7" w:right="17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Ояну</w:t>
            </w:r>
          </w:p>
          <w:p w14:paraId="05608507" w14:textId="77777777" w:rsidR="00941300" w:rsidRDefault="00E91048">
            <w:pPr>
              <w:pStyle w:val="TableParagraph"/>
              <w:ind w:left="15" w:right="14" w:firstLine="1"/>
              <w:jc w:val="center"/>
              <w:rPr>
                <w:sz w:val="24"/>
              </w:rPr>
            </w:pPr>
            <w:r>
              <w:rPr>
                <w:sz w:val="24"/>
              </w:rPr>
              <w:t>Балалар тұрайық Көзімізді ашайық Қолыымызды созып Шынығып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алайық</w:t>
            </w:r>
          </w:p>
        </w:tc>
      </w:tr>
      <w:tr w:rsidR="00941300" w14:paraId="2E45B4FD" w14:textId="77777777">
        <w:trPr>
          <w:trHeight w:val="1656"/>
        </w:trPr>
        <w:tc>
          <w:tcPr>
            <w:tcW w:w="2507" w:type="dxa"/>
          </w:tcPr>
          <w:p w14:paraId="3212412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29" w:type="dxa"/>
          </w:tcPr>
          <w:p w14:paraId="01597FFC" w14:textId="77777777" w:rsidR="00941300" w:rsidRDefault="00E91048">
            <w:pPr>
              <w:pStyle w:val="TableParagraph"/>
              <w:spacing w:line="267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618F96B9" w14:textId="77777777" w:rsidR="00941300" w:rsidRDefault="00E91048">
            <w:pPr>
              <w:pStyle w:val="TableParagraph"/>
              <w:spacing w:line="242" w:lineRule="auto"/>
              <w:ind w:left="114" w:right="110" w:firstLine="12"/>
              <w:jc w:val="center"/>
              <w:rPr>
                <w:sz w:val="24"/>
              </w:rPr>
            </w:pPr>
            <w:r>
              <w:rPr>
                <w:sz w:val="24"/>
              </w:rPr>
              <w:t>тамақтану. Тамақтану мәденетін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C962F8B" w14:textId="77777777" w:rsidR="00941300" w:rsidRDefault="00E91048">
            <w:pPr>
              <w:pStyle w:val="TableParagraph"/>
              <w:spacing w:line="242" w:lineRule="auto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60" w:type="dxa"/>
          </w:tcPr>
          <w:p w14:paraId="08AAC1DD" w14:textId="77777777" w:rsidR="00941300" w:rsidRDefault="00E91048">
            <w:pPr>
              <w:pStyle w:val="TableParagraph"/>
              <w:ind w:left="296" w:right="293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Кезекшілердің жұмысы (асхана құралдарын,</w:t>
            </w:r>
          </w:p>
          <w:p w14:paraId="19DBF103" w14:textId="77777777" w:rsidR="00941300" w:rsidRDefault="00E91048">
            <w:pPr>
              <w:pStyle w:val="TableParagraph"/>
              <w:spacing w:line="242" w:lineRule="auto"/>
              <w:ind w:left="195" w:right="196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қою, соңынан жинау)</w:t>
            </w:r>
          </w:p>
        </w:tc>
        <w:tc>
          <w:tcPr>
            <w:tcW w:w="2397" w:type="dxa"/>
          </w:tcPr>
          <w:p w14:paraId="25B9BCA2" w14:textId="77777777" w:rsidR="00941300" w:rsidRDefault="00E91048">
            <w:pPr>
              <w:pStyle w:val="TableParagraph"/>
              <w:spacing w:line="267" w:lineRule="exact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618663B3" w14:textId="77777777" w:rsidR="00941300" w:rsidRDefault="00E91048">
            <w:pPr>
              <w:pStyle w:val="TableParagraph"/>
              <w:spacing w:line="242" w:lineRule="auto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тамақтану.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Тамақтану </w:t>
            </w:r>
            <w:r>
              <w:rPr>
                <w:spacing w:val="-2"/>
                <w:sz w:val="24"/>
              </w:rPr>
              <w:t>мәденетін</w:t>
            </w:r>
          </w:p>
          <w:p w14:paraId="7BABA37D" w14:textId="77777777" w:rsidR="00941300" w:rsidRDefault="00E91048">
            <w:pPr>
              <w:pStyle w:val="TableParagraph"/>
              <w:spacing w:line="242" w:lineRule="auto"/>
              <w:ind w:left="12" w:firstLine="120"/>
              <w:rPr>
                <w:sz w:val="24"/>
              </w:rPr>
            </w:pPr>
            <w:r>
              <w:rPr>
                <w:sz w:val="24"/>
              </w:rPr>
              <w:t>қалыптастыру. Асты 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656" w:type="dxa"/>
          </w:tcPr>
          <w:p w14:paraId="02ABEDF9" w14:textId="77777777" w:rsidR="00941300" w:rsidRDefault="00E91048">
            <w:pPr>
              <w:pStyle w:val="TableParagraph"/>
              <w:ind w:left="55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87" w:type="dxa"/>
          </w:tcPr>
          <w:p w14:paraId="18D50ACE" w14:textId="77777777" w:rsidR="00941300" w:rsidRDefault="00E91048">
            <w:pPr>
              <w:pStyle w:val="TableParagraph"/>
              <w:ind w:left="298" w:right="297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400C2DCC" w14:textId="77777777" w:rsidR="00941300" w:rsidRDefault="00E91048">
            <w:pPr>
              <w:pStyle w:val="TableParagraph"/>
              <w:spacing w:line="265" w:lineRule="exact"/>
              <w:ind w:left="11" w:right="11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үстелге</w:t>
            </w:r>
          </w:p>
        </w:tc>
      </w:tr>
    </w:tbl>
    <w:p w14:paraId="433D2B7F" w14:textId="77777777" w:rsidR="00941300" w:rsidRDefault="00941300">
      <w:pPr>
        <w:pStyle w:val="TableParagraph"/>
        <w:spacing w:line="265" w:lineRule="exact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921" w:left="425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2829"/>
        <w:gridCol w:w="3160"/>
        <w:gridCol w:w="2397"/>
        <w:gridCol w:w="2656"/>
        <w:gridCol w:w="2287"/>
      </w:tblGrid>
      <w:tr w:rsidR="00941300" w14:paraId="06487664" w14:textId="77777777">
        <w:trPr>
          <w:trHeight w:val="388"/>
        </w:trPr>
        <w:tc>
          <w:tcPr>
            <w:tcW w:w="2507" w:type="dxa"/>
          </w:tcPr>
          <w:p w14:paraId="1CBA7BF5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829" w:type="dxa"/>
          </w:tcPr>
          <w:p w14:paraId="39323128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3160" w:type="dxa"/>
          </w:tcPr>
          <w:p w14:paraId="5594AC7D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397" w:type="dxa"/>
          </w:tcPr>
          <w:p w14:paraId="43AA12E6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56" w:type="dxa"/>
          </w:tcPr>
          <w:p w14:paraId="6EA3D313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287" w:type="dxa"/>
          </w:tcPr>
          <w:p w14:paraId="1DE571B9" w14:textId="77777777" w:rsidR="00941300" w:rsidRDefault="00E91048">
            <w:pPr>
              <w:pStyle w:val="TableParagraph"/>
              <w:spacing w:line="268" w:lineRule="exact"/>
              <w:ind w:left="34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</w:tc>
      </w:tr>
      <w:tr w:rsidR="00941300" w14:paraId="36EB6971" w14:textId="77777777">
        <w:trPr>
          <w:trHeight w:val="2208"/>
        </w:trPr>
        <w:tc>
          <w:tcPr>
            <w:tcW w:w="2507" w:type="dxa"/>
          </w:tcPr>
          <w:p w14:paraId="24F285F0" w14:textId="77777777" w:rsidR="00941300" w:rsidRDefault="00E91048">
            <w:pPr>
              <w:pStyle w:val="TableParagraph"/>
              <w:spacing w:line="242" w:lineRule="auto"/>
              <w:ind w:right="25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07091717" w14:textId="77777777" w:rsidR="00941300" w:rsidRDefault="00E91048">
            <w:pPr>
              <w:pStyle w:val="TableParagraph"/>
              <w:spacing w:line="242" w:lineRule="auto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02C78B1A" w14:textId="77777777" w:rsidR="00941300" w:rsidRDefault="00E91048">
            <w:pPr>
              <w:pStyle w:val="TableParagraph"/>
              <w:spacing w:line="242" w:lineRule="auto"/>
              <w:ind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3C300B55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бейнелеу</w:t>
            </w:r>
          </w:p>
          <w:p w14:paraId="1A2FA023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әрекеті,</w:t>
            </w:r>
          </w:p>
        </w:tc>
        <w:tc>
          <w:tcPr>
            <w:tcW w:w="2829" w:type="dxa"/>
          </w:tcPr>
          <w:p w14:paraId="301F2A8B" w14:textId="77777777" w:rsidR="00941300" w:rsidRDefault="00E91048">
            <w:pPr>
              <w:pStyle w:val="TableParagraph"/>
              <w:spacing w:line="268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36AFE971" w14:textId="77777777" w:rsidR="00941300" w:rsidRDefault="00E91048">
            <w:pPr>
              <w:pStyle w:val="TableParagraph"/>
              <w:spacing w:before="4" w:line="237" w:lineRule="auto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«Бұлар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нелер?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сөзбен </w:t>
            </w:r>
            <w:r>
              <w:rPr>
                <w:spacing w:val="-4"/>
                <w:sz w:val="24"/>
              </w:rPr>
              <w:t>ата»</w:t>
            </w:r>
          </w:p>
          <w:p w14:paraId="159B70D1" w14:textId="77777777" w:rsidR="00941300" w:rsidRDefault="00E91048">
            <w:pPr>
              <w:pStyle w:val="TableParagraph"/>
              <w:spacing w:before="4" w:line="275" w:lineRule="exact"/>
              <w:ind w:left="9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743B076" w14:textId="77777777" w:rsidR="00941300" w:rsidRDefault="00E91048">
            <w:pPr>
              <w:pStyle w:val="TableParagraph"/>
              <w:spacing w:line="275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ой-қиялын</w:t>
            </w:r>
            <w:r>
              <w:rPr>
                <w:spacing w:val="-2"/>
                <w:sz w:val="24"/>
              </w:rPr>
              <w:t xml:space="preserve"> дамыту.</w:t>
            </w:r>
          </w:p>
          <w:p w14:paraId="4AD54AA0" w14:textId="77777777" w:rsidR="00941300" w:rsidRDefault="00E91048">
            <w:pPr>
              <w:pStyle w:val="TableParagraph"/>
              <w:spacing w:before="5" w:line="237" w:lineRule="auto"/>
              <w:ind w:left="585" w:right="125" w:firstLine="297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 байланыстырып</w:t>
            </w:r>
          </w:p>
          <w:p w14:paraId="739CB8F5" w14:textId="77777777" w:rsidR="00941300" w:rsidRDefault="00E91048">
            <w:pPr>
              <w:pStyle w:val="TableParagraph"/>
              <w:spacing w:before="4" w:line="261" w:lineRule="exact"/>
              <w:ind w:left="441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3160" w:type="dxa"/>
          </w:tcPr>
          <w:p w14:paraId="5E70913A" w14:textId="77777777" w:rsidR="00941300" w:rsidRDefault="00E91048">
            <w:pPr>
              <w:pStyle w:val="TableParagraph"/>
              <w:spacing w:line="242" w:lineRule="auto"/>
              <w:ind w:left="1117" w:hanging="1090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бағдарламасы </w:t>
            </w:r>
            <w:r>
              <w:rPr>
                <w:spacing w:val="-2"/>
                <w:sz w:val="24"/>
              </w:rPr>
              <w:t>негізінде</w:t>
            </w:r>
          </w:p>
          <w:p w14:paraId="1F805296" w14:textId="77777777" w:rsidR="00941300" w:rsidRDefault="00E91048">
            <w:pPr>
              <w:pStyle w:val="TableParagraph"/>
              <w:spacing w:line="242" w:lineRule="auto"/>
              <w:ind w:left="152" w:firstLine="148"/>
              <w:rPr>
                <w:sz w:val="24"/>
              </w:rPr>
            </w:pPr>
            <w:r>
              <w:rPr>
                <w:sz w:val="24"/>
              </w:rPr>
              <w:t>«Жапырақ тамырдан нәр алады»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2397" w:type="dxa"/>
          </w:tcPr>
          <w:p w14:paraId="18ED0947" w14:textId="77777777" w:rsidR="00941300" w:rsidRDefault="00E9104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5889B8E4" w14:textId="77777777" w:rsidR="00941300" w:rsidRDefault="00E91048">
            <w:pPr>
              <w:pStyle w:val="TableParagraph"/>
              <w:spacing w:before="4" w:line="237" w:lineRule="auto"/>
              <w:ind w:left="578" w:hanging="312"/>
              <w:rPr>
                <w:sz w:val="24"/>
              </w:rPr>
            </w:pPr>
            <w:r>
              <w:rPr>
                <w:sz w:val="24"/>
              </w:rPr>
              <w:t>«Бұлар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нелер?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сөзбен ата»</w:t>
            </w:r>
          </w:p>
          <w:p w14:paraId="3686E356" w14:textId="77777777" w:rsidR="00941300" w:rsidRDefault="00E91048">
            <w:pPr>
              <w:pStyle w:val="TableParagraph"/>
              <w:spacing w:before="4" w:line="275" w:lineRule="exact"/>
              <w:ind w:left="1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FCC3248" w14:textId="77777777" w:rsidR="00941300" w:rsidRDefault="00E91048">
            <w:pPr>
              <w:pStyle w:val="TableParagraph"/>
              <w:spacing w:line="275" w:lineRule="exact"/>
              <w:ind w:left="13" w:right="15"/>
              <w:jc w:val="center"/>
              <w:rPr>
                <w:sz w:val="24"/>
              </w:rPr>
            </w:pPr>
            <w:r>
              <w:rPr>
                <w:sz w:val="24"/>
              </w:rPr>
              <w:t>ой-қиялын</w:t>
            </w:r>
            <w:r>
              <w:rPr>
                <w:spacing w:val="-2"/>
                <w:sz w:val="24"/>
              </w:rPr>
              <w:t xml:space="preserve"> дамыту.</w:t>
            </w:r>
          </w:p>
          <w:p w14:paraId="07B1DE69" w14:textId="77777777" w:rsidR="00941300" w:rsidRDefault="00E91048">
            <w:pPr>
              <w:pStyle w:val="TableParagraph"/>
              <w:spacing w:before="5" w:line="237" w:lineRule="auto"/>
              <w:ind w:left="367" w:right="193" w:firstLine="292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 байланыстырып</w:t>
            </w:r>
          </w:p>
          <w:p w14:paraId="4DAE0523" w14:textId="77777777" w:rsidR="00941300" w:rsidRDefault="00E91048">
            <w:pPr>
              <w:pStyle w:val="TableParagraph"/>
              <w:spacing w:before="4" w:line="261" w:lineRule="exact"/>
              <w:ind w:left="218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656" w:type="dxa"/>
          </w:tcPr>
          <w:p w14:paraId="2807E2E3" w14:textId="77777777" w:rsidR="00941300" w:rsidRDefault="00E91048">
            <w:pPr>
              <w:pStyle w:val="TableParagraph"/>
              <w:spacing w:line="249" w:lineRule="exact"/>
              <w:ind w:left="275"/>
            </w:pPr>
            <w:r>
              <w:t>Сюжетті-рөлдік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ойын:</w:t>
            </w:r>
          </w:p>
          <w:p w14:paraId="5197E9C4" w14:textId="77777777" w:rsidR="00941300" w:rsidRDefault="00E91048">
            <w:pPr>
              <w:pStyle w:val="TableParagraph"/>
              <w:spacing w:before="1" w:line="252" w:lineRule="exact"/>
              <w:ind w:left="534"/>
            </w:pPr>
            <w:r>
              <w:t>«Өрт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сөндіруші»</w:t>
            </w:r>
          </w:p>
          <w:p w14:paraId="4BEFF319" w14:textId="77777777" w:rsidR="00941300" w:rsidRDefault="00E91048">
            <w:pPr>
              <w:pStyle w:val="TableParagraph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4F4DD954" w14:textId="77777777" w:rsidR="00941300" w:rsidRDefault="00E91048">
            <w:pPr>
              <w:pStyle w:val="TableParagraph"/>
              <w:spacing w:before="2" w:line="237" w:lineRule="auto"/>
              <w:ind w:left="20" w:right="9"/>
              <w:jc w:val="center"/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сөйлеуін жетілдіру</w:t>
            </w:r>
            <w:r>
              <w:t>. Ұқыптылыққа</w:t>
            </w:r>
          </w:p>
          <w:p w14:paraId="78973DC9" w14:textId="77777777" w:rsidR="00941300" w:rsidRDefault="00E91048">
            <w:pPr>
              <w:pStyle w:val="TableParagraph"/>
              <w:spacing w:before="2"/>
              <w:ind w:left="3"/>
              <w:jc w:val="center"/>
            </w:pPr>
            <w:r>
              <w:rPr>
                <w:spacing w:val="-2"/>
              </w:rPr>
              <w:t>тәрбиелеу.</w:t>
            </w:r>
          </w:p>
        </w:tc>
        <w:tc>
          <w:tcPr>
            <w:tcW w:w="2287" w:type="dxa"/>
          </w:tcPr>
          <w:p w14:paraId="5D2A32CA" w14:textId="77777777" w:rsidR="00941300" w:rsidRDefault="00E91048">
            <w:pPr>
              <w:pStyle w:val="TableParagraph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Ойын «Кімнің заттары?» (жақын </w:t>
            </w:r>
            <w:r>
              <w:rPr>
                <w:spacing w:val="-2"/>
                <w:sz w:val="24"/>
              </w:rPr>
              <w:t xml:space="preserve">адамдарының </w:t>
            </w:r>
            <w:r>
              <w:rPr>
                <w:sz w:val="24"/>
              </w:rPr>
              <w:t>заттарын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анықтау)</w:t>
            </w:r>
          </w:p>
        </w:tc>
      </w:tr>
      <w:tr w:rsidR="00941300" w14:paraId="4622AB4B" w14:textId="77777777">
        <w:trPr>
          <w:trHeight w:val="1656"/>
        </w:trPr>
        <w:tc>
          <w:tcPr>
            <w:tcW w:w="2507" w:type="dxa"/>
          </w:tcPr>
          <w:p w14:paraId="0038E9C6" w14:textId="77777777" w:rsidR="00941300" w:rsidRDefault="00E91048">
            <w:pPr>
              <w:pStyle w:val="TableParagraph"/>
              <w:spacing w:line="242" w:lineRule="auto"/>
              <w:ind w:right="5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226CFC9D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829" w:type="dxa"/>
          </w:tcPr>
          <w:p w14:paraId="4A23E8E7" w14:textId="77777777" w:rsidR="00941300" w:rsidRDefault="00E91048">
            <w:pPr>
              <w:pStyle w:val="TableParagraph"/>
              <w:spacing w:line="242" w:lineRule="auto"/>
              <w:ind w:left="445" w:right="432" w:firstLine="105"/>
              <w:rPr>
                <w:sz w:val="24"/>
              </w:rPr>
            </w:pPr>
            <w:r>
              <w:rPr>
                <w:sz w:val="24"/>
              </w:rPr>
              <w:t>Жұмбақ жасыру, 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3160" w:type="dxa"/>
          </w:tcPr>
          <w:p w14:paraId="5EAAD449" w14:textId="77777777" w:rsidR="00941300" w:rsidRDefault="00E91048">
            <w:pPr>
              <w:pStyle w:val="TableParagraph"/>
              <w:spacing w:line="242" w:lineRule="auto"/>
              <w:ind w:left="123" w:firstLine="187"/>
              <w:rPr>
                <w:sz w:val="24"/>
              </w:rPr>
            </w:pPr>
            <w:r>
              <w:rPr>
                <w:sz w:val="24"/>
              </w:rPr>
              <w:t>Балаларды жемістер мен көкөністерді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күтіп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баптауға,</w:t>
            </w:r>
          </w:p>
          <w:p w14:paraId="5A9EE3B6" w14:textId="77777777" w:rsidR="00941300" w:rsidRDefault="00E91048">
            <w:pPr>
              <w:pStyle w:val="TableParagraph"/>
              <w:spacing w:line="242" w:lineRule="auto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түр-түсіне,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 ажырата білуге, табиғи</w:t>
            </w:r>
          </w:p>
          <w:p w14:paraId="1C92AC3D" w14:textId="77777777" w:rsidR="00941300" w:rsidRDefault="00E91048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білуге</w:t>
            </w:r>
          </w:p>
          <w:p w14:paraId="41E661F3" w14:textId="77777777" w:rsidR="00941300" w:rsidRDefault="00E91048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97" w:type="dxa"/>
          </w:tcPr>
          <w:p w14:paraId="3E486D30" w14:textId="77777777" w:rsidR="00941300" w:rsidRDefault="00E91048">
            <w:pPr>
              <w:pStyle w:val="TableParagraph"/>
              <w:spacing w:line="242" w:lineRule="auto"/>
              <w:ind w:left="228" w:right="217" w:firstLine="100"/>
              <w:rPr>
                <w:sz w:val="24"/>
              </w:rPr>
            </w:pPr>
            <w:r>
              <w:rPr>
                <w:sz w:val="24"/>
              </w:rPr>
              <w:t>Жұмбақ жасыру, 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656" w:type="dxa"/>
          </w:tcPr>
          <w:p w14:paraId="7B918FF8" w14:textId="77777777" w:rsidR="00941300" w:rsidRDefault="00E91048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1A4D0C84" w14:textId="77777777" w:rsidR="00941300" w:rsidRDefault="00E91048">
            <w:pPr>
              <w:pStyle w:val="TableParagraph"/>
              <w:spacing w:before="2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«Көктем»</w:t>
            </w:r>
          </w:p>
        </w:tc>
        <w:tc>
          <w:tcPr>
            <w:tcW w:w="2287" w:type="dxa"/>
          </w:tcPr>
          <w:p w14:paraId="18E5DB54" w14:textId="77777777" w:rsidR="00941300" w:rsidRDefault="00E91048">
            <w:pPr>
              <w:pStyle w:val="TableParagraph"/>
              <w:spacing w:line="268" w:lineRule="exact"/>
              <w:ind w:left="11" w:right="11"/>
              <w:jc w:val="center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51BE1E8" w14:textId="77777777" w:rsidR="00941300" w:rsidRDefault="00E91048">
            <w:pPr>
              <w:pStyle w:val="TableParagraph"/>
              <w:spacing w:before="2"/>
              <w:ind w:left="226" w:right="225" w:hanging="4"/>
              <w:jc w:val="center"/>
              <w:rPr>
                <w:sz w:val="24"/>
              </w:rPr>
            </w:pPr>
            <w:r>
              <w:rPr>
                <w:sz w:val="24"/>
              </w:rPr>
              <w:t>«Атын атап бер» Мақсаты: түсті қабылдауды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қолдың ұсақ</w:t>
            </w:r>
          </w:p>
          <w:p w14:paraId="59B66A8E" w14:textId="77777777" w:rsidR="00941300" w:rsidRDefault="00E91048">
            <w:pPr>
              <w:pStyle w:val="TableParagraph"/>
              <w:spacing w:before="1" w:line="261" w:lineRule="exact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>моторикасын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941300" w14:paraId="45B6C4BF" w14:textId="77777777">
        <w:trPr>
          <w:trHeight w:val="1104"/>
        </w:trPr>
        <w:tc>
          <w:tcPr>
            <w:tcW w:w="2507" w:type="dxa"/>
          </w:tcPr>
          <w:p w14:paraId="3B1230B1" w14:textId="77777777" w:rsidR="00941300" w:rsidRDefault="00E91048">
            <w:pPr>
              <w:pStyle w:val="TableParagraph"/>
              <w:spacing w:line="242" w:lineRule="auto"/>
              <w:ind w:right="1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29" w:type="dxa"/>
          </w:tcPr>
          <w:p w14:paraId="43E2C4FA" w14:textId="77777777" w:rsidR="00941300" w:rsidRDefault="00E91048">
            <w:pPr>
              <w:pStyle w:val="TableParagraph"/>
              <w:ind w:left="368" w:right="355" w:hanging="8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қадағалау</w:t>
            </w:r>
          </w:p>
        </w:tc>
        <w:tc>
          <w:tcPr>
            <w:tcW w:w="3160" w:type="dxa"/>
          </w:tcPr>
          <w:p w14:paraId="6DAB7A04" w14:textId="77777777" w:rsidR="00941300" w:rsidRDefault="00E91048">
            <w:pPr>
              <w:pStyle w:val="TableParagraph"/>
              <w:ind w:left="219" w:right="253" w:firstLine="38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сақтап 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достарына </w:t>
            </w:r>
            <w:r>
              <w:rPr>
                <w:spacing w:val="-2"/>
                <w:sz w:val="24"/>
              </w:rPr>
              <w:t>көмектесу</w:t>
            </w:r>
          </w:p>
        </w:tc>
        <w:tc>
          <w:tcPr>
            <w:tcW w:w="2397" w:type="dxa"/>
          </w:tcPr>
          <w:p w14:paraId="6674EB6E" w14:textId="77777777" w:rsidR="00941300" w:rsidRDefault="00E91048">
            <w:pPr>
              <w:pStyle w:val="TableParagraph"/>
              <w:ind w:left="146" w:right="146" w:firstLine="2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қадағалау</w:t>
            </w:r>
          </w:p>
        </w:tc>
        <w:tc>
          <w:tcPr>
            <w:tcW w:w="2656" w:type="dxa"/>
          </w:tcPr>
          <w:p w14:paraId="2E78BE18" w14:textId="77777777" w:rsidR="00941300" w:rsidRDefault="00E91048">
            <w:pPr>
              <w:pStyle w:val="TableParagraph"/>
              <w:ind w:left="126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287" w:type="dxa"/>
          </w:tcPr>
          <w:p w14:paraId="69215E1B" w14:textId="77777777" w:rsidR="00941300" w:rsidRDefault="00E91048">
            <w:pPr>
              <w:pStyle w:val="TableParagraph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Таза ауада қандай 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ойнайтынын </w:t>
            </w:r>
            <w:r>
              <w:rPr>
                <w:spacing w:val="-2"/>
                <w:sz w:val="24"/>
              </w:rPr>
              <w:t>балалармен</w:t>
            </w:r>
          </w:p>
          <w:p w14:paraId="40242546" w14:textId="77777777" w:rsidR="00941300" w:rsidRDefault="00E91048">
            <w:pPr>
              <w:pStyle w:val="TableParagraph"/>
              <w:spacing w:line="261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жоспарлау.</w:t>
            </w:r>
          </w:p>
        </w:tc>
      </w:tr>
      <w:tr w:rsidR="00941300" w14:paraId="2C021F0F" w14:textId="77777777">
        <w:trPr>
          <w:trHeight w:val="1108"/>
        </w:trPr>
        <w:tc>
          <w:tcPr>
            <w:tcW w:w="2507" w:type="dxa"/>
          </w:tcPr>
          <w:p w14:paraId="0FA6B6D2" w14:textId="77777777" w:rsidR="00941300" w:rsidRDefault="00E91048">
            <w:pPr>
              <w:pStyle w:val="TableParagraph"/>
              <w:spacing w:line="242" w:lineRule="auto"/>
              <w:ind w:right="5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29" w:type="dxa"/>
          </w:tcPr>
          <w:p w14:paraId="09C04B31" w14:textId="77777777" w:rsidR="00941300" w:rsidRDefault="00E91048">
            <w:pPr>
              <w:pStyle w:val="TableParagraph"/>
              <w:ind w:left="301" w:right="125" w:firstLine="292"/>
              <w:rPr>
                <w:sz w:val="24"/>
              </w:rPr>
            </w:pPr>
            <w:r>
              <w:rPr>
                <w:sz w:val="24"/>
              </w:rPr>
              <w:t>Ата –аналармен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  <w:tc>
          <w:tcPr>
            <w:tcW w:w="3160" w:type="dxa"/>
          </w:tcPr>
          <w:p w14:paraId="3111536B" w14:textId="77777777" w:rsidR="00941300" w:rsidRDefault="00E91048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балаларының балабақшадағы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достарымен қарым –қатынасы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  <w:p w14:paraId="00BA07B1" w14:textId="77777777" w:rsidR="00941300" w:rsidRDefault="00E91048">
            <w:pPr>
              <w:pStyle w:val="TableParagraph"/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397" w:type="dxa"/>
          </w:tcPr>
          <w:p w14:paraId="7BC5C047" w14:textId="77777777" w:rsidR="00941300" w:rsidRDefault="00E91048">
            <w:pPr>
              <w:pStyle w:val="TableParagraph"/>
              <w:spacing w:line="242" w:lineRule="auto"/>
              <w:ind w:left="237" w:right="193" w:hanging="2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тәртібі жайлы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56" w:type="dxa"/>
          </w:tcPr>
          <w:p w14:paraId="6C6E5FB9" w14:textId="77777777" w:rsidR="00941300" w:rsidRDefault="00E91048">
            <w:pPr>
              <w:pStyle w:val="TableParagraph"/>
              <w:spacing w:line="242" w:lineRule="auto"/>
              <w:ind w:left="6" w:right="3" w:firstLine="9"/>
              <w:rPr>
                <w:sz w:val="24"/>
              </w:rPr>
            </w:pPr>
            <w:r>
              <w:rPr>
                <w:sz w:val="24"/>
              </w:rPr>
              <w:t>«Бала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алмайды?» тақырыбында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287" w:type="dxa"/>
          </w:tcPr>
          <w:p w14:paraId="615B3238" w14:textId="77777777" w:rsidR="00941300" w:rsidRDefault="00E91048">
            <w:pPr>
              <w:pStyle w:val="TableParagraph"/>
              <w:ind w:left="125" w:right="129" w:firstLine="8"/>
              <w:jc w:val="center"/>
              <w:rPr>
                <w:sz w:val="24"/>
              </w:rPr>
            </w:pPr>
            <w:r>
              <w:rPr>
                <w:sz w:val="24"/>
              </w:rPr>
              <w:t>«Бала қауіпсіздігі басты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ата- </w:t>
            </w:r>
            <w:r>
              <w:rPr>
                <w:spacing w:val="-2"/>
                <w:sz w:val="24"/>
              </w:rPr>
              <w:t>аналармен</w:t>
            </w:r>
          </w:p>
          <w:p w14:paraId="02A26B7C" w14:textId="77777777" w:rsidR="00941300" w:rsidRDefault="00E91048">
            <w:pPr>
              <w:pStyle w:val="TableParagraph"/>
              <w:spacing w:line="266" w:lineRule="exact"/>
              <w:ind w:left="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</w:tr>
    </w:tbl>
    <w:p w14:paraId="0816D26D" w14:textId="77777777" w:rsidR="00941300" w:rsidRDefault="00941300">
      <w:pPr>
        <w:pStyle w:val="TableParagraph"/>
        <w:spacing w:line="266" w:lineRule="exact"/>
        <w:jc w:val="center"/>
        <w:rPr>
          <w:sz w:val="24"/>
        </w:rPr>
      </w:pPr>
    </w:p>
    <w:p w14:paraId="249C14F0" w14:textId="77777777" w:rsidR="000E1956" w:rsidRPr="000E1956" w:rsidRDefault="000E1956" w:rsidP="000E1956"/>
    <w:p w14:paraId="1EDD8DB4" w14:textId="77777777" w:rsidR="000E1956" w:rsidRPr="000E1956" w:rsidRDefault="000E1956" w:rsidP="000E1956"/>
    <w:p w14:paraId="5C490607" w14:textId="77777777" w:rsidR="000E1956" w:rsidRDefault="000E1956" w:rsidP="000E1956">
      <w:pPr>
        <w:rPr>
          <w:sz w:val="24"/>
        </w:rPr>
      </w:pPr>
    </w:p>
    <w:p w14:paraId="57914AF6" w14:textId="1C252856" w:rsidR="000E1956" w:rsidRDefault="000E1956" w:rsidP="000E1956">
      <w:pPr>
        <w:tabs>
          <w:tab w:val="left" w:pos="1060"/>
        </w:tabs>
        <w:rPr>
          <w:sz w:val="24"/>
        </w:rPr>
      </w:pPr>
      <w:r>
        <w:rPr>
          <w:sz w:val="24"/>
        </w:rPr>
        <w:tab/>
      </w:r>
    </w:p>
    <w:p w14:paraId="686E3FF7" w14:textId="58893066" w:rsidR="000E1956" w:rsidRPr="000E1956" w:rsidRDefault="000E1956" w:rsidP="000E1956">
      <w:pPr>
        <w:tabs>
          <w:tab w:val="left" w:pos="1060"/>
        </w:tabs>
        <w:sectPr w:rsidR="000E1956" w:rsidRPr="000E1956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2212ABFF" wp14:editId="35FA6057">
            <wp:extent cx="2679700" cy="879794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2697899" cy="88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A0E1B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7F7C1DE3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579385E0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5183B851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277D392A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30.04.2026</w:t>
      </w:r>
    </w:p>
    <w:p w14:paraId="0A06B8DF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 дәйек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Әжем</w:t>
      </w:r>
      <w:r>
        <w:rPr>
          <w:spacing w:val="-2"/>
          <w:sz w:val="24"/>
        </w:rPr>
        <w:t xml:space="preserve"> </w:t>
      </w:r>
      <w:r>
        <w:rPr>
          <w:sz w:val="24"/>
        </w:rPr>
        <w:t>айтқан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ертегі...</w:t>
      </w:r>
    </w:p>
    <w:p w14:paraId="3EEEEC1C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2605"/>
        <w:gridCol w:w="2684"/>
        <w:gridCol w:w="2421"/>
        <w:gridCol w:w="2420"/>
        <w:gridCol w:w="2728"/>
      </w:tblGrid>
      <w:tr w:rsidR="00941300" w14:paraId="76BEB155" w14:textId="77777777">
        <w:trPr>
          <w:trHeight w:val="1041"/>
        </w:trPr>
        <w:tc>
          <w:tcPr>
            <w:tcW w:w="2513" w:type="dxa"/>
          </w:tcPr>
          <w:p w14:paraId="6EE4CCF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05" w:type="dxa"/>
          </w:tcPr>
          <w:p w14:paraId="5A99141F" w14:textId="77777777" w:rsidR="00941300" w:rsidRDefault="00E91048">
            <w:pPr>
              <w:pStyle w:val="TableParagraph"/>
              <w:spacing w:line="273" w:lineRule="exact"/>
              <w:ind w:left="81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3DA5E02C" w14:textId="77777777" w:rsidR="00C97F1E" w:rsidRDefault="00C97F1E">
            <w:pPr>
              <w:pStyle w:val="TableParagraph"/>
              <w:spacing w:line="273" w:lineRule="exact"/>
              <w:ind w:left="8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27.04.2026</w:t>
            </w:r>
          </w:p>
        </w:tc>
        <w:tc>
          <w:tcPr>
            <w:tcW w:w="2684" w:type="dxa"/>
          </w:tcPr>
          <w:p w14:paraId="1F95DBF1" w14:textId="77777777" w:rsidR="00941300" w:rsidRDefault="00E91048">
            <w:pPr>
              <w:pStyle w:val="TableParagraph"/>
              <w:spacing w:line="273" w:lineRule="exact"/>
              <w:ind w:left="86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53236BDD" w14:textId="77777777" w:rsidR="00C97F1E" w:rsidRDefault="00C97F1E">
            <w:pPr>
              <w:pStyle w:val="TableParagraph"/>
              <w:spacing w:line="273" w:lineRule="exact"/>
              <w:ind w:left="8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28.04.2026</w:t>
            </w:r>
          </w:p>
        </w:tc>
        <w:tc>
          <w:tcPr>
            <w:tcW w:w="2421" w:type="dxa"/>
          </w:tcPr>
          <w:p w14:paraId="10EDE9C9" w14:textId="77777777" w:rsidR="00941300" w:rsidRDefault="00E91048">
            <w:pPr>
              <w:pStyle w:val="TableParagraph"/>
              <w:spacing w:line="273" w:lineRule="exact"/>
              <w:ind w:left="101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122E7819" w14:textId="77777777" w:rsidR="00C97F1E" w:rsidRDefault="00C97F1E">
            <w:pPr>
              <w:pStyle w:val="TableParagraph"/>
              <w:spacing w:line="273" w:lineRule="exact"/>
              <w:ind w:left="10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29.04.2026</w:t>
            </w:r>
          </w:p>
        </w:tc>
        <w:tc>
          <w:tcPr>
            <w:tcW w:w="2420" w:type="dxa"/>
          </w:tcPr>
          <w:p w14:paraId="1BC213C7" w14:textId="77777777" w:rsidR="00941300" w:rsidRDefault="00E91048">
            <w:pPr>
              <w:pStyle w:val="TableParagraph"/>
              <w:spacing w:line="273" w:lineRule="exact"/>
              <w:ind w:left="73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7F7D71B6" w14:textId="77777777" w:rsidR="00C97F1E" w:rsidRDefault="00C97F1E">
            <w:pPr>
              <w:pStyle w:val="TableParagraph"/>
              <w:spacing w:line="273" w:lineRule="exact"/>
              <w:ind w:left="7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30.04.2026</w:t>
            </w:r>
          </w:p>
        </w:tc>
        <w:tc>
          <w:tcPr>
            <w:tcW w:w="2728" w:type="dxa"/>
          </w:tcPr>
          <w:p w14:paraId="0A804AB5" w14:textId="77777777" w:rsidR="00941300" w:rsidRDefault="00E91048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941300" w14:paraId="112BD5BB" w14:textId="77777777">
        <w:trPr>
          <w:trHeight w:val="1660"/>
        </w:trPr>
        <w:tc>
          <w:tcPr>
            <w:tcW w:w="2513" w:type="dxa"/>
          </w:tcPr>
          <w:p w14:paraId="0CA5F0D5" w14:textId="77777777" w:rsidR="00941300" w:rsidRDefault="00E91048">
            <w:pPr>
              <w:pStyle w:val="TableParagraph"/>
              <w:spacing w:before="3" w:line="237" w:lineRule="auto"/>
              <w:ind w:right="6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05" w:type="dxa"/>
          </w:tcPr>
          <w:p w14:paraId="5514E508" w14:textId="77777777" w:rsidR="00941300" w:rsidRDefault="00E91048">
            <w:pPr>
              <w:pStyle w:val="TableParagraph"/>
              <w:ind w:left="103" w:right="300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 қарсы алу. Балалар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  <w:tc>
          <w:tcPr>
            <w:tcW w:w="2684" w:type="dxa"/>
          </w:tcPr>
          <w:p w14:paraId="1DA352F4" w14:textId="77777777" w:rsidR="00941300" w:rsidRDefault="00E91048">
            <w:pPr>
              <w:pStyle w:val="TableParagraph"/>
              <w:ind w:left="4" w:right="234"/>
              <w:jc w:val="both"/>
              <w:rPr>
                <w:sz w:val="24"/>
              </w:rPr>
            </w:pPr>
            <w:r>
              <w:rPr>
                <w:sz w:val="24"/>
              </w:rPr>
              <w:t>Балаларға тәрбиешінің толық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 сәлемдесуді үйрету.</w:t>
            </w:r>
          </w:p>
        </w:tc>
        <w:tc>
          <w:tcPr>
            <w:tcW w:w="2421" w:type="dxa"/>
          </w:tcPr>
          <w:p w14:paraId="1DB21576" w14:textId="77777777" w:rsidR="00941300" w:rsidRDefault="00E91048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53EE19E5" w14:textId="77777777" w:rsidR="00941300" w:rsidRDefault="00E91048">
            <w:pPr>
              <w:pStyle w:val="TableParagraph"/>
              <w:spacing w:before="2"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</w:p>
          <w:p w14:paraId="706451B6" w14:textId="77777777" w:rsidR="00941300" w:rsidRDefault="00E91048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2"/>
                <w:sz w:val="24"/>
              </w:rPr>
              <w:t xml:space="preserve"> баланы</w:t>
            </w:r>
          </w:p>
          <w:p w14:paraId="539FA60E" w14:textId="77777777" w:rsidR="00941300" w:rsidRDefault="00E91048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білдіруге </w:t>
            </w:r>
            <w:r>
              <w:rPr>
                <w:spacing w:val="-2"/>
                <w:sz w:val="24"/>
              </w:rPr>
              <w:t>тарту</w:t>
            </w:r>
          </w:p>
        </w:tc>
        <w:tc>
          <w:tcPr>
            <w:tcW w:w="2420" w:type="dxa"/>
          </w:tcPr>
          <w:p w14:paraId="2EB25981" w14:textId="77777777" w:rsidR="00941300" w:rsidRDefault="00E91048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0B206B5B" w14:textId="77777777" w:rsidR="00941300" w:rsidRDefault="00E91048">
            <w:pPr>
              <w:pStyle w:val="TableParagraph"/>
              <w:spacing w:before="2"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</w:p>
          <w:p w14:paraId="75C32C17" w14:textId="77777777" w:rsidR="00941300" w:rsidRDefault="00E91048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баланы</w:t>
            </w:r>
          </w:p>
          <w:p w14:paraId="5B7F6ABC" w14:textId="77777777" w:rsidR="00941300" w:rsidRDefault="00E91048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білдіруге </w:t>
            </w:r>
            <w:r>
              <w:rPr>
                <w:spacing w:val="-2"/>
                <w:sz w:val="24"/>
              </w:rPr>
              <w:t>тарту</w:t>
            </w:r>
          </w:p>
        </w:tc>
        <w:tc>
          <w:tcPr>
            <w:tcW w:w="2728" w:type="dxa"/>
          </w:tcPr>
          <w:p w14:paraId="422E9C38" w14:textId="77777777" w:rsidR="00941300" w:rsidRDefault="00E91048">
            <w:pPr>
              <w:pStyle w:val="TableParagraph"/>
              <w:spacing w:line="237" w:lineRule="auto"/>
              <w:ind w:left="925" w:right="894" w:hanging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Демалыс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мамыр</w:t>
            </w:r>
          </w:p>
        </w:tc>
      </w:tr>
      <w:tr w:rsidR="00941300" w14:paraId="107B87D7" w14:textId="77777777">
        <w:trPr>
          <w:trHeight w:val="1377"/>
        </w:trPr>
        <w:tc>
          <w:tcPr>
            <w:tcW w:w="2513" w:type="dxa"/>
          </w:tcPr>
          <w:p w14:paraId="59B3220D" w14:textId="77777777" w:rsidR="00941300" w:rsidRDefault="00E91048">
            <w:pPr>
              <w:pStyle w:val="TableParagraph"/>
              <w:ind w:right="6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482E32A0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  <w:p w14:paraId="2F58FF2A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605" w:type="dxa"/>
          </w:tcPr>
          <w:p w14:paraId="0441BC56" w14:textId="77777777" w:rsidR="00941300" w:rsidRDefault="00E91048">
            <w:pPr>
              <w:pStyle w:val="TableParagraph"/>
              <w:ind w:left="103" w:righ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684" w:type="dxa"/>
          </w:tcPr>
          <w:p w14:paraId="68E2ED0E" w14:textId="77777777" w:rsidR="00941300" w:rsidRDefault="00E91048">
            <w:pPr>
              <w:pStyle w:val="TableParagraph"/>
              <w:ind w:left="4" w:right="-14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  <w:tc>
          <w:tcPr>
            <w:tcW w:w="2421" w:type="dxa"/>
          </w:tcPr>
          <w:p w14:paraId="64AD2CAB" w14:textId="77777777" w:rsidR="00941300" w:rsidRDefault="00E91048">
            <w:pPr>
              <w:pStyle w:val="TableParagraph"/>
              <w:ind w:left="9" w:right="1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420" w:type="dxa"/>
          </w:tcPr>
          <w:p w14:paraId="62977C41" w14:textId="77777777" w:rsidR="00941300" w:rsidRDefault="00E91048">
            <w:pPr>
              <w:pStyle w:val="TableParagraph"/>
              <w:ind w:left="3" w:right="2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728" w:type="dxa"/>
          </w:tcPr>
          <w:p w14:paraId="6886A52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66D921DE" w14:textId="77777777">
        <w:trPr>
          <w:trHeight w:val="2486"/>
        </w:trPr>
        <w:tc>
          <w:tcPr>
            <w:tcW w:w="2513" w:type="dxa"/>
            <w:tcBorders>
              <w:bottom w:val="nil"/>
            </w:tcBorders>
          </w:tcPr>
          <w:p w14:paraId="6E170A6F" w14:textId="77777777" w:rsidR="00941300" w:rsidRDefault="00E91048">
            <w:pPr>
              <w:pStyle w:val="TableParagraph"/>
              <w:spacing w:line="242" w:lineRule="auto"/>
              <w:ind w:left="129" w:right="9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04F84189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42F6C5F7" w14:textId="77777777" w:rsidR="00941300" w:rsidRDefault="00E91048">
            <w:pPr>
              <w:pStyle w:val="TableParagraph"/>
              <w:spacing w:line="274" w:lineRule="exact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05" w:type="dxa"/>
          </w:tcPr>
          <w:p w14:paraId="10155A1E" w14:textId="77777777" w:rsidR="00941300" w:rsidRDefault="00E91048">
            <w:pPr>
              <w:pStyle w:val="TableParagraph"/>
              <w:ind w:left="103" w:right="871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 </w:t>
            </w:r>
            <w:r>
              <w:rPr>
                <w:spacing w:val="-2"/>
                <w:sz w:val="24"/>
              </w:rPr>
              <w:t>бағдарламасы негізінде</w:t>
            </w:r>
          </w:p>
          <w:p w14:paraId="1E2EEC05" w14:textId="77777777" w:rsidR="00941300" w:rsidRDefault="00E91048">
            <w:pPr>
              <w:pStyle w:val="TableParagraph"/>
              <w:ind w:left="103" w:right="351"/>
              <w:rPr>
                <w:sz w:val="24"/>
              </w:rPr>
            </w:pPr>
            <w:r>
              <w:rPr>
                <w:sz w:val="24"/>
              </w:rPr>
              <w:t>«Жапырақ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тамырдан нәр алады»</w:t>
            </w:r>
          </w:p>
          <w:p w14:paraId="09213B5C" w14:textId="77777777" w:rsidR="00941300" w:rsidRDefault="00E9104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Зияткерлік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684" w:type="dxa"/>
          </w:tcPr>
          <w:p w14:paraId="5AEEED18" w14:textId="77777777" w:rsidR="00941300" w:rsidRDefault="00E91048">
            <w:pPr>
              <w:pStyle w:val="TableParagraph"/>
              <w:ind w:left="4" w:right="404"/>
              <w:rPr>
                <w:sz w:val="24"/>
              </w:rPr>
            </w:pPr>
            <w:r>
              <w:rPr>
                <w:sz w:val="24"/>
              </w:rPr>
              <w:t>«Қыс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 xml:space="preserve">жұмбақтар </w:t>
            </w:r>
            <w:r>
              <w:rPr>
                <w:sz w:val="24"/>
              </w:rPr>
              <w:t>Міндеттері: мұқият</w:t>
            </w:r>
          </w:p>
          <w:p w14:paraId="1B0AA629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тыңдауға,ойланып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жауап беруге, шапшаңдыққа,ептілікке тәрбиелеу.</w:t>
            </w:r>
          </w:p>
        </w:tc>
        <w:tc>
          <w:tcPr>
            <w:tcW w:w="2421" w:type="dxa"/>
          </w:tcPr>
          <w:p w14:paraId="029530B7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«Төлін тап»диактикалық ойыны.</w:t>
            </w:r>
          </w:p>
          <w:p w14:paraId="307A8A56" w14:textId="77777777" w:rsidR="00941300" w:rsidRDefault="00E91048">
            <w:pPr>
              <w:pStyle w:val="TableParagraph"/>
              <w:ind w:left="9" w:right="25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 шығармашылық</w:t>
            </w:r>
          </w:p>
          <w:p w14:paraId="6819E560" w14:textId="77777777" w:rsidR="00941300" w:rsidRDefault="00E91048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20" w:type="dxa"/>
          </w:tcPr>
          <w:p w14:paraId="44818671" w14:textId="77777777" w:rsidR="00941300" w:rsidRDefault="00E91048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орталығы</w:t>
            </w:r>
          </w:p>
          <w:p w14:paraId="380F6C7A" w14:textId="77777777" w:rsidR="00941300" w:rsidRDefault="00E91048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</w:t>
            </w:r>
          </w:p>
          <w:p w14:paraId="42C14C7A" w14:textId="77777777" w:rsidR="00941300" w:rsidRDefault="00E91048">
            <w:pPr>
              <w:pStyle w:val="TableParagraph"/>
              <w:ind w:left="3" w:right="285"/>
              <w:rPr>
                <w:sz w:val="24"/>
              </w:rPr>
            </w:pPr>
            <w:r>
              <w:rPr>
                <w:sz w:val="24"/>
              </w:rPr>
              <w:t xml:space="preserve">қалашығы» әртүрлі </w:t>
            </w:r>
            <w:r>
              <w:rPr>
                <w:spacing w:val="-2"/>
                <w:sz w:val="24"/>
              </w:rPr>
              <w:t xml:space="preserve">материалдардан </w:t>
            </w: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құрастыру.</w:t>
            </w:r>
          </w:p>
        </w:tc>
        <w:tc>
          <w:tcPr>
            <w:tcW w:w="2728" w:type="dxa"/>
          </w:tcPr>
          <w:p w14:paraId="0C9FBB1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49B5A409" w14:textId="77777777">
        <w:trPr>
          <w:trHeight w:val="552"/>
        </w:trPr>
        <w:tc>
          <w:tcPr>
            <w:tcW w:w="2513" w:type="dxa"/>
            <w:tcBorders>
              <w:top w:val="nil"/>
            </w:tcBorders>
          </w:tcPr>
          <w:p w14:paraId="32F52A8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05" w:type="dxa"/>
          </w:tcPr>
          <w:p w14:paraId="026E2217" w14:textId="77777777" w:rsidR="00941300" w:rsidRDefault="00E91048">
            <w:pPr>
              <w:pStyle w:val="TableParagraph"/>
              <w:spacing w:line="267" w:lineRule="exact"/>
              <w:ind w:left="6" w:right="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561E8F0A" w14:textId="77777777" w:rsidR="00941300" w:rsidRDefault="00E91048">
            <w:pPr>
              <w:pStyle w:val="TableParagraph"/>
              <w:spacing w:line="26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84" w:type="dxa"/>
          </w:tcPr>
          <w:p w14:paraId="6D6265CC" w14:textId="77777777" w:rsidR="00941300" w:rsidRDefault="00E91048">
            <w:pPr>
              <w:pStyle w:val="TableParagraph"/>
              <w:spacing w:line="267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72E83AEB" w14:textId="77777777" w:rsidR="00941300" w:rsidRDefault="00E91048">
            <w:pPr>
              <w:pStyle w:val="TableParagraph"/>
              <w:spacing w:line="26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21" w:type="dxa"/>
          </w:tcPr>
          <w:p w14:paraId="5229344B" w14:textId="77777777" w:rsidR="00941300" w:rsidRDefault="00E91048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11C802E1" w14:textId="77777777" w:rsidR="00941300" w:rsidRDefault="00E91048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20" w:type="dxa"/>
          </w:tcPr>
          <w:p w14:paraId="41233F37" w14:textId="77777777" w:rsidR="00941300" w:rsidRDefault="00E91048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003CF3C8" w14:textId="77777777" w:rsidR="00941300" w:rsidRDefault="00E91048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28" w:type="dxa"/>
          </w:tcPr>
          <w:p w14:paraId="3D60E81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359F00E2" w14:textId="77777777">
        <w:trPr>
          <w:trHeight w:val="825"/>
        </w:trPr>
        <w:tc>
          <w:tcPr>
            <w:tcW w:w="2513" w:type="dxa"/>
          </w:tcPr>
          <w:p w14:paraId="5862CD0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5" w:type="dxa"/>
          </w:tcPr>
          <w:p w14:paraId="616064A0" w14:textId="77777777" w:rsidR="00941300" w:rsidRDefault="00E91048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4A013B38" w14:textId="77777777" w:rsidR="00941300" w:rsidRDefault="00E91048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5"/>
                <w:sz w:val="24"/>
              </w:rPr>
              <w:t xml:space="preserve"> жуу</w:t>
            </w:r>
          </w:p>
        </w:tc>
        <w:tc>
          <w:tcPr>
            <w:tcW w:w="2684" w:type="dxa"/>
          </w:tcPr>
          <w:p w14:paraId="2C49BF2B" w14:textId="77777777" w:rsidR="00941300" w:rsidRDefault="00E91048">
            <w:pPr>
              <w:pStyle w:val="TableParagraph"/>
              <w:spacing w:line="237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</w:t>
            </w:r>
          </w:p>
          <w:p w14:paraId="243796B6" w14:textId="77777777" w:rsidR="00941300" w:rsidRDefault="00E91048">
            <w:pPr>
              <w:pStyle w:val="TableParagraph"/>
              <w:spacing w:line="261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ету,</w:t>
            </w:r>
          </w:p>
        </w:tc>
        <w:tc>
          <w:tcPr>
            <w:tcW w:w="2421" w:type="dxa"/>
          </w:tcPr>
          <w:p w14:paraId="039D7F8A" w14:textId="77777777" w:rsidR="00941300" w:rsidRDefault="00E91048">
            <w:pPr>
              <w:pStyle w:val="TableParagraph"/>
              <w:spacing w:line="237" w:lineRule="auto"/>
              <w:ind w:left="196" w:firstLine="403"/>
              <w:rPr>
                <w:sz w:val="24"/>
              </w:rPr>
            </w:pPr>
            <w:r>
              <w:rPr>
                <w:sz w:val="24"/>
              </w:rPr>
              <w:t>Бата жаттау Берейін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асыңа,</w:t>
            </w:r>
          </w:p>
          <w:p w14:paraId="4C32862E" w14:textId="77777777" w:rsidR="00941300" w:rsidRDefault="00E91048">
            <w:pPr>
              <w:pStyle w:val="TableParagraph"/>
              <w:spacing w:line="261" w:lineRule="exact"/>
              <w:ind w:left="379"/>
              <w:rPr>
                <w:sz w:val="24"/>
              </w:rPr>
            </w:pPr>
            <w:r>
              <w:rPr>
                <w:sz w:val="24"/>
              </w:rPr>
              <w:t>Амандық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берсін</w:t>
            </w:r>
          </w:p>
        </w:tc>
        <w:tc>
          <w:tcPr>
            <w:tcW w:w="2420" w:type="dxa"/>
          </w:tcPr>
          <w:p w14:paraId="495283A1" w14:textId="77777777" w:rsidR="00941300" w:rsidRDefault="00E91048">
            <w:pPr>
              <w:pStyle w:val="TableParagraph"/>
              <w:spacing w:line="237" w:lineRule="auto"/>
              <w:ind w:left="373" w:hanging="8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7D90870F" w14:textId="77777777" w:rsidR="00941300" w:rsidRDefault="00E91048">
            <w:pPr>
              <w:pStyle w:val="TableParagraph"/>
              <w:spacing w:line="261" w:lineRule="exact"/>
              <w:ind w:left="488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5"/>
                <w:sz w:val="24"/>
              </w:rPr>
              <w:t xml:space="preserve"> жуу</w:t>
            </w:r>
          </w:p>
        </w:tc>
        <w:tc>
          <w:tcPr>
            <w:tcW w:w="2728" w:type="dxa"/>
          </w:tcPr>
          <w:p w14:paraId="2C9A46E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FF1A655" w14:textId="77777777" w:rsidR="00941300" w:rsidRDefault="00941300">
      <w:pPr>
        <w:pStyle w:val="TableParagraph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607"/>
        <w:gridCol w:w="2683"/>
        <w:gridCol w:w="2420"/>
        <w:gridCol w:w="2419"/>
        <w:gridCol w:w="2727"/>
      </w:tblGrid>
      <w:tr w:rsidR="00941300" w14:paraId="39FED9D5" w14:textId="77777777">
        <w:trPr>
          <w:trHeight w:val="1382"/>
        </w:trPr>
        <w:tc>
          <w:tcPr>
            <w:tcW w:w="2511" w:type="dxa"/>
            <w:tcBorders>
              <w:top w:val="nil"/>
            </w:tcBorders>
          </w:tcPr>
          <w:p w14:paraId="6486E89D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07" w:type="dxa"/>
          </w:tcPr>
          <w:p w14:paraId="2696B1CB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 қалыптастыру.</w:t>
            </w:r>
          </w:p>
        </w:tc>
        <w:tc>
          <w:tcPr>
            <w:tcW w:w="2683" w:type="dxa"/>
          </w:tcPr>
          <w:p w14:paraId="7E2F7BA7" w14:textId="77777777" w:rsidR="00941300" w:rsidRDefault="00E91048">
            <w:pPr>
              <w:pStyle w:val="TableParagraph"/>
              <w:spacing w:line="242" w:lineRule="auto"/>
              <w:ind w:left="936" w:right="279" w:hanging="644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20" w:type="dxa"/>
          </w:tcPr>
          <w:p w14:paraId="7EA7BDBC" w14:textId="77777777" w:rsidR="00941300" w:rsidRDefault="00E9104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басыңа.</w:t>
            </w:r>
          </w:p>
          <w:p w14:paraId="0426D01C" w14:textId="77777777" w:rsidR="00941300" w:rsidRDefault="00E91048">
            <w:pPr>
              <w:pStyle w:val="TableParagraph"/>
              <w:spacing w:before="4" w:line="237" w:lineRule="auto"/>
              <w:ind w:left="72" w:right="64" w:firstLine="9"/>
              <w:jc w:val="center"/>
              <w:rPr>
                <w:sz w:val="24"/>
              </w:rPr>
            </w:pPr>
            <w:r>
              <w:rPr>
                <w:sz w:val="24"/>
              </w:rPr>
              <w:t>Бөденедей жорғалап, Қыдыр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қасыңа.</w:t>
            </w:r>
          </w:p>
          <w:p w14:paraId="600A6A8E" w14:textId="77777777" w:rsidR="00941300" w:rsidRDefault="00E91048">
            <w:pPr>
              <w:pStyle w:val="TableParagraph"/>
              <w:spacing w:line="274" w:lineRule="exact"/>
              <w:ind w:left="322" w:right="297"/>
              <w:jc w:val="center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419" w:type="dxa"/>
          </w:tcPr>
          <w:p w14:paraId="0AA6C61F" w14:textId="77777777" w:rsidR="00941300" w:rsidRDefault="00E91048">
            <w:pPr>
              <w:pStyle w:val="TableParagraph"/>
              <w:spacing w:line="242" w:lineRule="auto"/>
              <w:ind w:left="452" w:firstLine="182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 қалыптастыру.</w:t>
            </w:r>
          </w:p>
        </w:tc>
        <w:tc>
          <w:tcPr>
            <w:tcW w:w="2727" w:type="dxa"/>
          </w:tcPr>
          <w:p w14:paraId="3B0B4264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45F324B3" w14:textId="77777777">
        <w:trPr>
          <w:trHeight w:val="2275"/>
        </w:trPr>
        <w:tc>
          <w:tcPr>
            <w:tcW w:w="2511" w:type="dxa"/>
          </w:tcPr>
          <w:p w14:paraId="00F7A29D" w14:textId="77777777" w:rsidR="00941300" w:rsidRDefault="00E91048">
            <w:pPr>
              <w:pStyle w:val="TableParagraph"/>
              <w:ind w:righ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07" w:type="dxa"/>
          </w:tcPr>
          <w:p w14:paraId="37261988" w14:textId="77777777" w:rsidR="00941300" w:rsidRDefault="00E91048">
            <w:pPr>
              <w:pStyle w:val="TableParagraph"/>
              <w:spacing w:line="242" w:lineRule="auto"/>
              <w:ind w:left="105" w:right="382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>жаңалықтарды білу, бірлескен</w:t>
            </w:r>
          </w:p>
          <w:p w14:paraId="4BAE4E99" w14:textId="77777777" w:rsidR="00941300" w:rsidRDefault="00E91048">
            <w:pPr>
              <w:pStyle w:val="TableParagraph"/>
              <w:spacing w:line="237" w:lineRule="auto"/>
              <w:ind w:left="105" w:right="107"/>
            </w:pPr>
            <w:r>
              <w:rPr>
                <w:spacing w:val="-2"/>
              </w:rPr>
              <w:t xml:space="preserve">жоспарларды,мәселелерд </w:t>
            </w:r>
            <w:r>
              <w:t>і талқылау,</w:t>
            </w:r>
          </w:p>
          <w:p w14:paraId="790A20DD" w14:textId="77777777" w:rsidR="00941300" w:rsidRDefault="00E91048">
            <w:pPr>
              <w:pStyle w:val="TableParagraph"/>
              <w:ind w:left="105"/>
            </w:pP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әрекет</w:t>
            </w:r>
            <w:r>
              <w:rPr>
                <w:spacing w:val="-14"/>
              </w:rPr>
              <w:t xml:space="preserve"> </w:t>
            </w:r>
            <w:r>
              <w:t>түрін</w:t>
            </w:r>
          </w:p>
          <w:p w14:paraId="149BC3F6" w14:textId="77777777" w:rsidR="00941300" w:rsidRDefault="00E91048">
            <w:pPr>
              <w:pStyle w:val="TableParagraph"/>
              <w:spacing w:line="254" w:lineRule="exact"/>
              <w:ind w:left="105"/>
            </w:pPr>
            <w:r>
              <w:t>таңдау,</w:t>
            </w:r>
            <w:r>
              <w:rPr>
                <w:spacing w:val="-14"/>
              </w:rPr>
              <w:t xml:space="preserve"> </w:t>
            </w:r>
            <w:r>
              <w:t>ережелер</w:t>
            </w:r>
            <w:r>
              <w:rPr>
                <w:spacing w:val="-14"/>
              </w:rPr>
              <w:t xml:space="preserve"> </w:t>
            </w:r>
            <w:r>
              <w:t>туралы келісу және т. б.</w:t>
            </w:r>
          </w:p>
        </w:tc>
        <w:tc>
          <w:tcPr>
            <w:tcW w:w="2683" w:type="dxa"/>
          </w:tcPr>
          <w:p w14:paraId="36B969A4" w14:textId="77777777" w:rsidR="00941300" w:rsidRDefault="00E91048">
            <w:pPr>
              <w:pStyle w:val="TableParagraph"/>
              <w:spacing w:line="242" w:lineRule="auto"/>
              <w:ind w:left="4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әсерлерімен</w:t>
            </w:r>
            <w:r>
              <w:rPr>
                <w:spacing w:val="-14"/>
              </w:rPr>
              <w:t xml:space="preserve"> </w:t>
            </w:r>
            <w:r>
              <w:t>бөлісу, жаңалықтарды білу, бірлескен жоспарларды,</w:t>
            </w:r>
          </w:p>
          <w:p w14:paraId="0216980A" w14:textId="77777777" w:rsidR="00941300" w:rsidRDefault="00E91048">
            <w:pPr>
              <w:pStyle w:val="TableParagraph"/>
              <w:ind w:left="4" w:right="547"/>
            </w:pPr>
            <w:r>
              <w:t>мәселелерді</w:t>
            </w:r>
            <w:r>
              <w:rPr>
                <w:spacing w:val="-14"/>
              </w:rPr>
              <w:t xml:space="preserve"> </w:t>
            </w:r>
            <w:r>
              <w:t xml:space="preserve">талқылау, </w:t>
            </w: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2"/>
              </w:rPr>
              <w:t xml:space="preserve"> </w:t>
            </w:r>
            <w:r>
              <w:t>әрекет</w:t>
            </w:r>
            <w:r>
              <w:rPr>
                <w:spacing w:val="-6"/>
              </w:rPr>
              <w:t xml:space="preserve"> </w:t>
            </w:r>
            <w:r>
              <w:t>түрін</w:t>
            </w:r>
          </w:p>
          <w:p w14:paraId="37D37AD8" w14:textId="77777777" w:rsidR="00941300" w:rsidRDefault="00E91048">
            <w:pPr>
              <w:pStyle w:val="TableParagraph"/>
              <w:spacing w:line="237" w:lineRule="auto"/>
              <w:ind w:left="4"/>
            </w:pPr>
            <w:r>
              <w:t>таңдау,</w:t>
            </w:r>
            <w:r>
              <w:rPr>
                <w:spacing w:val="-14"/>
              </w:rPr>
              <w:t xml:space="preserve"> </w:t>
            </w:r>
            <w:r>
              <w:t>ережелер</w:t>
            </w:r>
            <w:r>
              <w:rPr>
                <w:spacing w:val="-14"/>
              </w:rPr>
              <w:t xml:space="preserve"> </w:t>
            </w:r>
            <w:r>
              <w:t>туралы келісу және т. б.</w:t>
            </w:r>
          </w:p>
        </w:tc>
        <w:tc>
          <w:tcPr>
            <w:tcW w:w="2420" w:type="dxa"/>
          </w:tcPr>
          <w:p w14:paraId="471C87B0" w14:textId="77777777" w:rsidR="00941300" w:rsidRDefault="00E91048">
            <w:pPr>
              <w:pStyle w:val="TableParagraph"/>
              <w:spacing w:line="242" w:lineRule="auto"/>
              <w:ind w:left="10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3"/>
              </w:rPr>
              <w:t xml:space="preserve"> </w:t>
            </w:r>
            <w:r>
              <w:t>сай жұмбақтар жасыру.</w:t>
            </w:r>
          </w:p>
          <w:p w14:paraId="2C8E45E7" w14:textId="77777777" w:rsidR="00941300" w:rsidRDefault="00E91048">
            <w:pPr>
              <w:pStyle w:val="TableParagraph"/>
              <w:spacing w:line="237" w:lineRule="auto"/>
              <w:ind w:left="10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419" w:type="dxa"/>
          </w:tcPr>
          <w:p w14:paraId="691C7606" w14:textId="77777777" w:rsidR="00941300" w:rsidRDefault="00E91048">
            <w:pPr>
              <w:pStyle w:val="TableParagraph"/>
              <w:spacing w:line="242" w:lineRule="auto"/>
              <w:ind w:left="5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03E8AC7C" w14:textId="77777777" w:rsidR="00941300" w:rsidRDefault="00E91048">
            <w:pPr>
              <w:pStyle w:val="TableParagraph"/>
              <w:spacing w:line="237" w:lineRule="auto"/>
              <w:ind w:left="5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727" w:type="dxa"/>
          </w:tcPr>
          <w:p w14:paraId="102DBE88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0267845D" w14:textId="77777777">
        <w:trPr>
          <w:trHeight w:val="6620"/>
        </w:trPr>
        <w:tc>
          <w:tcPr>
            <w:tcW w:w="2511" w:type="dxa"/>
            <w:tcBorders>
              <w:bottom w:val="nil"/>
            </w:tcBorders>
          </w:tcPr>
          <w:p w14:paraId="1BD3B0D6" w14:textId="77777777" w:rsidR="00941300" w:rsidRDefault="00E91048">
            <w:pPr>
              <w:pStyle w:val="TableParagraph"/>
              <w:ind w:right="5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2333B200" w14:textId="77777777" w:rsidR="00941300" w:rsidRDefault="00E91048">
            <w:pPr>
              <w:pStyle w:val="TableParagraph"/>
              <w:spacing w:line="237" w:lineRule="auto"/>
              <w:ind w:left="172" w:right="302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607" w:type="dxa"/>
          </w:tcPr>
          <w:p w14:paraId="11405C94" w14:textId="77777777" w:rsidR="00941300" w:rsidRDefault="00E91048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6D2C648B" w14:textId="77777777" w:rsidR="00941300" w:rsidRDefault="00E91048">
            <w:pPr>
              <w:pStyle w:val="TableParagraph"/>
              <w:spacing w:before="1" w:line="237" w:lineRule="auto"/>
              <w:ind w:left="105" w:right="671" w:firstLine="124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дастарқанға қалай келеді?</w:t>
            </w:r>
          </w:p>
          <w:p w14:paraId="5B1A0CF9" w14:textId="77777777" w:rsidR="00941300" w:rsidRDefault="00E91048">
            <w:pPr>
              <w:pStyle w:val="TableParagraph"/>
              <w:spacing w:before="3"/>
              <w:ind w:left="105" w:right="10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Диқаншы еңбегі туралы 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толықтыру </w:t>
            </w:r>
            <w:r>
              <w:rPr>
                <w:spacing w:val="-2"/>
                <w:sz w:val="24"/>
              </w:rPr>
              <w:t>негізінде</w:t>
            </w:r>
          </w:p>
          <w:p w14:paraId="11709CA1" w14:textId="77777777" w:rsidR="00941300" w:rsidRDefault="00E91048">
            <w:pPr>
              <w:pStyle w:val="TableParagraph"/>
              <w:spacing w:before="1"/>
              <w:ind w:left="105" w:right="6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сөйлеуге үйрету 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«Кім </w:t>
            </w:r>
            <w:r>
              <w:rPr>
                <w:spacing w:val="-2"/>
                <w:sz w:val="24"/>
              </w:rPr>
              <w:t>жылдам?»</w:t>
            </w:r>
          </w:p>
          <w:p w14:paraId="28357CBE" w14:textId="77777777" w:rsidR="00941300" w:rsidRDefault="00E91048">
            <w:pPr>
              <w:pStyle w:val="TableParagraph"/>
              <w:spacing w:before="5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26FF5DF7" w14:textId="77777777" w:rsidR="00941300" w:rsidRDefault="00E9104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2DC49783" w14:textId="77777777" w:rsidR="00941300" w:rsidRDefault="00E91048">
            <w:pPr>
              <w:pStyle w:val="TableParagraph"/>
              <w:spacing w:before="2"/>
              <w:ind w:left="105" w:right="382"/>
              <w:rPr>
                <w:sz w:val="24"/>
              </w:rPr>
            </w:pPr>
            <w:r>
              <w:rPr>
                <w:sz w:val="24"/>
              </w:rPr>
              <w:t>Ауыр – жеңіл Міндеті: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Балаларды әртүрлі заттар мен материалдардың өз салмағы болатыны туралы түсінік</w:t>
            </w:r>
          </w:p>
          <w:p w14:paraId="69F53AB4" w14:textId="77777777" w:rsidR="00941300" w:rsidRDefault="00E91048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7FD9FB7B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Дәптермен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689193B2" w14:textId="77777777" w:rsidR="00941300" w:rsidRDefault="00E91048">
            <w:pPr>
              <w:pStyle w:val="TableParagraph"/>
              <w:spacing w:before="5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«Қайсысы </w:t>
            </w:r>
            <w:r>
              <w:rPr>
                <w:spacing w:val="-2"/>
                <w:sz w:val="24"/>
              </w:rPr>
              <w:t>қандай?»</w:t>
            </w:r>
          </w:p>
          <w:p w14:paraId="33DBF0CD" w14:textId="77777777" w:rsidR="00941300" w:rsidRDefault="00E91048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</w:tc>
        <w:tc>
          <w:tcPr>
            <w:tcW w:w="2683" w:type="dxa"/>
          </w:tcPr>
          <w:p w14:paraId="17B1B9D9" w14:textId="77777777" w:rsidR="00941300" w:rsidRDefault="00E9104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1833775A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Достық </w:t>
            </w:r>
            <w:r>
              <w:rPr>
                <w:spacing w:val="-2"/>
                <w:sz w:val="24"/>
              </w:rPr>
              <w:t>мерекесі</w:t>
            </w:r>
          </w:p>
          <w:p w14:paraId="0976700C" w14:textId="77777777" w:rsidR="00941300" w:rsidRDefault="00E91048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«Тілеріміз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бейбіт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күн»</w:t>
            </w:r>
          </w:p>
          <w:p w14:paraId="1FB52041" w14:textId="77777777" w:rsidR="00941300" w:rsidRDefault="00E91048">
            <w:pPr>
              <w:pStyle w:val="TableParagraph"/>
              <w:spacing w:before="2"/>
              <w:ind w:right="26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«Достық мерекесі»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өлеңін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оқу, сөз мағыналарын</w:t>
            </w:r>
          </w:p>
          <w:p w14:paraId="02A31151" w14:textId="77777777" w:rsidR="00941300" w:rsidRDefault="00E91048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түсіндіру. Өлең мазмұнын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 арқылы қайталай отырып жаттату.</w:t>
            </w:r>
          </w:p>
          <w:p w14:paraId="44DC10A4" w14:textId="77777777" w:rsidR="00941300" w:rsidRDefault="00E91048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Достық сезімдерін ояту, Отанын сүйе білуге тәрбиелеу. 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«Менің досым қандай?»</w:t>
            </w:r>
          </w:p>
          <w:p w14:paraId="4977309B" w14:textId="77777777" w:rsidR="00941300" w:rsidRDefault="00E9104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негіздері </w:t>
            </w:r>
            <w:r>
              <w:rPr>
                <w:spacing w:val="-10"/>
                <w:sz w:val="24"/>
              </w:rPr>
              <w:t>*</w:t>
            </w:r>
          </w:p>
          <w:p w14:paraId="7C9090A8" w14:textId="77777777" w:rsidR="00941300" w:rsidRDefault="00E91048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«Дыбыстық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талдау»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Дүкендегі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ата, сөздер қандай дыбыстан басталып тұрғанын айту</w:t>
            </w:r>
          </w:p>
          <w:p w14:paraId="510A81E1" w14:textId="77777777" w:rsidR="00941300" w:rsidRDefault="00E91048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«Буыннан сөз құра»</w:t>
            </w:r>
          </w:p>
        </w:tc>
        <w:tc>
          <w:tcPr>
            <w:tcW w:w="2420" w:type="dxa"/>
          </w:tcPr>
          <w:p w14:paraId="1B257087" w14:textId="77777777" w:rsidR="00941300" w:rsidRDefault="00E91048">
            <w:pPr>
              <w:pStyle w:val="TableParagraph"/>
              <w:spacing w:line="26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065AB214" w14:textId="77777777" w:rsidR="00941300" w:rsidRDefault="00E91048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line="274" w:lineRule="exact"/>
              <w:ind w:left="293" w:hanging="182"/>
              <w:rPr>
                <w:sz w:val="24"/>
              </w:rPr>
            </w:pPr>
            <w:r>
              <w:rPr>
                <w:spacing w:val="-2"/>
                <w:sz w:val="24"/>
              </w:rPr>
              <w:t>БатырМіндеті:</w:t>
            </w:r>
          </w:p>
          <w:p w14:paraId="606E643C" w14:textId="77777777" w:rsidR="00941300" w:rsidRDefault="00E91048">
            <w:pPr>
              <w:pStyle w:val="TableParagraph"/>
              <w:ind w:left="111" w:right="182"/>
              <w:rPr>
                <w:sz w:val="24"/>
              </w:rPr>
            </w:pPr>
            <w:r>
              <w:rPr>
                <w:sz w:val="24"/>
              </w:rPr>
              <w:t>Батырлар туралы мазмұндау,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 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әңгімелеу. Ұлттық ойын:</w:t>
            </w:r>
          </w:p>
          <w:p w14:paraId="060829C4" w14:textId="77777777" w:rsidR="00941300" w:rsidRDefault="00E91048">
            <w:pPr>
              <w:pStyle w:val="TableParagraph"/>
              <w:ind w:left="111" w:right="618"/>
              <w:rPr>
                <w:sz w:val="24"/>
              </w:rPr>
            </w:pPr>
            <w:r>
              <w:rPr>
                <w:sz w:val="24"/>
              </w:rPr>
              <w:t xml:space="preserve">«Қол күрес» </w:t>
            </w: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02370120" w14:textId="77777777" w:rsidR="00941300" w:rsidRDefault="00E91048">
            <w:pPr>
              <w:pStyle w:val="TableParagraph"/>
              <w:spacing w:before="4" w:line="242" w:lineRule="auto"/>
              <w:ind w:left="111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1332CF97" w14:textId="77777777" w:rsidR="00941300" w:rsidRDefault="00E91048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ind w:right="713" w:firstLine="0"/>
              <w:rPr>
                <w:sz w:val="24"/>
              </w:rPr>
            </w:pPr>
            <w:r>
              <w:rPr>
                <w:sz w:val="24"/>
              </w:rPr>
              <w:t>Көлік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түрлері Міндеті: Көлік </w:t>
            </w:r>
            <w:r>
              <w:rPr>
                <w:spacing w:val="-2"/>
                <w:sz w:val="24"/>
              </w:rPr>
              <w:t xml:space="preserve">түрлерімен таныстыру </w:t>
            </w:r>
            <w:r>
              <w:rPr>
                <w:sz w:val="24"/>
              </w:rPr>
              <w:t>Дид-қ ойын:</w:t>
            </w:r>
          </w:p>
          <w:p w14:paraId="1F5298B8" w14:textId="77777777" w:rsidR="00941300" w:rsidRDefault="00E91048">
            <w:pPr>
              <w:pStyle w:val="TableParagraph"/>
              <w:ind w:left="111" w:right="22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«Дауысынан ажырат»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3EB9928D" w14:textId="77777777" w:rsidR="00941300" w:rsidRDefault="00E91048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line="237" w:lineRule="auto"/>
              <w:ind w:right="113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Заттарды салыстыру.</w:t>
            </w:r>
          </w:p>
          <w:p w14:paraId="7037FE8A" w14:textId="77777777" w:rsidR="00941300" w:rsidRDefault="00E9104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</w:tc>
        <w:tc>
          <w:tcPr>
            <w:tcW w:w="2419" w:type="dxa"/>
          </w:tcPr>
          <w:p w14:paraId="2F2CF3BD" w14:textId="77777777" w:rsidR="00941300" w:rsidRDefault="00E91048">
            <w:pPr>
              <w:pStyle w:val="TableParagraph"/>
              <w:spacing w:line="26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A8F5A05" w14:textId="77777777" w:rsidR="00941300" w:rsidRDefault="00E91048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spacing w:line="242" w:lineRule="auto"/>
              <w:ind w:right="218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Достық мерекесі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187D7325" w14:textId="77777777" w:rsidR="00941300" w:rsidRDefault="00E91048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ind w:right="713" w:firstLine="0"/>
              <w:rPr>
                <w:sz w:val="24"/>
              </w:rPr>
            </w:pPr>
            <w:r>
              <w:rPr>
                <w:sz w:val="24"/>
              </w:rPr>
              <w:t>Көлік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түрлері Міндеті: Көлік </w:t>
            </w:r>
            <w:r>
              <w:rPr>
                <w:spacing w:val="-2"/>
                <w:sz w:val="24"/>
              </w:rPr>
              <w:t xml:space="preserve">түрлерімен таныстыру </w:t>
            </w:r>
            <w:r>
              <w:rPr>
                <w:sz w:val="24"/>
              </w:rPr>
              <w:t>Дид-қ ойын:</w:t>
            </w:r>
          </w:p>
          <w:p w14:paraId="1FB7198D" w14:textId="77777777" w:rsidR="00941300" w:rsidRDefault="00E91048">
            <w:pPr>
              <w:pStyle w:val="TableParagraph"/>
              <w:spacing w:line="237" w:lineRule="auto"/>
              <w:ind w:left="111" w:right="995"/>
              <w:rPr>
                <w:sz w:val="24"/>
              </w:rPr>
            </w:pPr>
            <w:r>
              <w:rPr>
                <w:spacing w:val="-2"/>
                <w:sz w:val="24"/>
              </w:rPr>
              <w:t>«Дауысынан ажырат»</w:t>
            </w:r>
          </w:p>
          <w:p w14:paraId="4E5BF829" w14:textId="77777777" w:rsidR="00941300" w:rsidRDefault="00E91048">
            <w:pPr>
              <w:pStyle w:val="TableParagraph"/>
              <w:spacing w:before="2"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94C10BD" w14:textId="77777777" w:rsidR="00941300" w:rsidRDefault="00E91048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62B0651" w14:textId="77777777" w:rsidR="00941300" w:rsidRDefault="00E91048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27" w:type="dxa"/>
          </w:tcPr>
          <w:p w14:paraId="2B9E1B3B" w14:textId="77777777" w:rsidR="00941300" w:rsidRDefault="00E91048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B877D0C" w14:textId="77777777" w:rsidR="00941300" w:rsidRDefault="00E91048">
            <w:pPr>
              <w:pStyle w:val="TableParagraph"/>
              <w:spacing w:before="1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«Дыбыс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сөздегі </w:t>
            </w:r>
            <w:r>
              <w:rPr>
                <w:spacing w:val="-2"/>
                <w:sz w:val="24"/>
              </w:rPr>
              <w:t>орыны»</w:t>
            </w:r>
          </w:p>
          <w:p w14:paraId="47D534AA" w14:textId="77777777" w:rsidR="00941300" w:rsidRDefault="00E91048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Міндеті: Дыбыстың сөздегі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табуға үйрету. Дыбыстарды дұрыс айтқызу.</w:t>
            </w:r>
          </w:p>
          <w:p w14:paraId="5952289C" w14:textId="77777777" w:rsidR="00941300" w:rsidRDefault="00E91048">
            <w:pPr>
              <w:pStyle w:val="TableParagraph"/>
              <w:spacing w:before="5"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3FECD41F" w14:textId="77777777" w:rsidR="00941300" w:rsidRDefault="00E91048">
            <w:pPr>
              <w:pStyle w:val="TableParagraph"/>
              <w:ind w:left="107" w:right="448"/>
              <w:rPr>
                <w:sz w:val="24"/>
              </w:rPr>
            </w:pPr>
            <w:r>
              <w:rPr>
                <w:sz w:val="24"/>
              </w:rPr>
              <w:t>*«Салмағы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тең және тең емес </w:t>
            </w:r>
            <w:r>
              <w:rPr>
                <w:spacing w:val="-2"/>
                <w:sz w:val="24"/>
              </w:rPr>
              <w:t>заттар»</w:t>
            </w:r>
          </w:p>
          <w:p w14:paraId="7B926EDE" w14:textId="77777777" w:rsidR="00941300" w:rsidRDefault="00E91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Міндеті: Салмағы тең 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заттарды салыстыруға үйрету.</w:t>
            </w:r>
          </w:p>
          <w:p w14:paraId="3BB43109" w14:textId="77777777" w:rsidR="00941300" w:rsidRDefault="00E91048">
            <w:pPr>
              <w:pStyle w:val="TableParagraph"/>
              <w:spacing w:before="5" w:line="237" w:lineRule="auto"/>
              <w:ind w:left="107" w:right="929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0AC9FFD0" w14:textId="77777777" w:rsidR="00941300" w:rsidRDefault="00E91048">
            <w:pPr>
              <w:pStyle w:val="TableParagraph"/>
              <w:spacing w:before="11" w:line="237" w:lineRule="auto"/>
              <w:ind w:left="107" w:right="929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584DA74B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607"/>
        <w:gridCol w:w="2683"/>
        <w:gridCol w:w="2420"/>
        <w:gridCol w:w="2419"/>
        <w:gridCol w:w="2727"/>
      </w:tblGrid>
      <w:tr w:rsidR="00941300" w14:paraId="27768D9E" w14:textId="77777777">
        <w:trPr>
          <w:trHeight w:val="4417"/>
        </w:trPr>
        <w:tc>
          <w:tcPr>
            <w:tcW w:w="2511" w:type="dxa"/>
          </w:tcPr>
          <w:p w14:paraId="3617DB5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7" w:type="dxa"/>
          </w:tcPr>
          <w:p w14:paraId="4C466315" w14:textId="77777777" w:rsidR="00941300" w:rsidRDefault="00E91048">
            <w:pPr>
              <w:pStyle w:val="TableParagraph"/>
              <w:ind w:left="105" w:right="8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«Көтермек»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3540B99" w14:textId="77777777" w:rsidR="00941300" w:rsidRDefault="00E9104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0A4DC6CD" w14:textId="77777777" w:rsidR="00941300" w:rsidRDefault="00E91048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талдау Міндеті: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Дүкендегі ойыншықтарды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ата, сөздер қандай дыбыстан басталып тұрғанын айт</w:t>
            </w:r>
          </w:p>
          <w:p w14:paraId="64D04E42" w14:textId="77777777" w:rsidR="00941300" w:rsidRDefault="00E9104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«Кім </w:t>
            </w:r>
            <w:r>
              <w:rPr>
                <w:spacing w:val="-2"/>
                <w:sz w:val="24"/>
              </w:rPr>
              <w:t>тапқыр»</w:t>
            </w:r>
          </w:p>
          <w:p w14:paraId="26572520" w14:textId="77777777" w:rsidR="00941300" w:rsidRDefault="00E91048">
            <w:pPr>
              <w:pStyle w:val="TableParagraph"/>
              <w:spacing w:before="5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«Сөз ойла,тез ойла»,</w:t>
            </w:r>
          </w:p>
          <w:p w14:paraId="78380CB8" w14:textId="77777777" w:rsidR="00941300" w:rsidRDefault="00E91048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«Сөзден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құра»</w:t>
            </w:r>
          </w:p>
        </w:tc>
        <w:tc>
          <w:tcPr>
            <w:tcW w:w="2683" w:type="dxa"/>
          </w:tcPr>
          <w:p w14:paraId="194CF5B8" w14:textId="77777777" w:rsidR="00941300" w:rsidRDefault="00E910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Мүсіндеу</w:t>
            </w:r>
          </w:p>
          <w:p w14:paraId="387B4586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Ұлу</w:t>
            </w:r>
          </w:p>
          <w:p w14:paraId="6C26E990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Ұлуды</w:t>
            </w:r>
          </w:p>
          <w:p w14:paraId="2BDB28E2" w14:textId="77777777" w:rsidR="00941300" w:rsidRDefault="00E91048">
            <w:pPr>
              <w:pStyle w:val="TableParagraph"/>
              <w:spacing w:before="2"/>
              <w:ind w:right="532"/>
              <w:rPr>
                <w:sz w:val="24"/>
              </w:rPr>
            </w:pPr>
            <w:r>
              <w:rPr>
                <w:sz w:val="24"/>
              </w:rPr>
              <w:t>мүсіндеу.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 тәсілдерін бекіту Саусақ ойыны</w:t>
            </w:r>
          </w:p>
          <w:p w14:paraId="11BC2B6A" w14:textId="77777777" w:rsidR="00941300" w:rsidRDefault="00E91048">
            <w:pPr>
              <w:pStyle w:val="TableParagraph"/>
              <w:spacing w:line="242" w:lineRule="auto"/>
              <w:ind w:right="601"/>
              <w:rPr>
                <w:sz w:val="24"/>
              </w:rPr>
            </w:pPr>
            <w:r>
              <w:rPr>
                <w:sz w:val="24"/>
              </w:rPr>
              <w:t>«Саусақтар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шықты </w:t>
            </w:r>
            <w:r>
              <w:rPr>
                <w:spacing w:val="-2"/>
                <w:sz w:val="24"/>
              </w:rPr>
              <w:t>қыдырып...»</w:t>
            </w:r>
          </w:p>
          <w:p w14:paraId="7ADA35A8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049580F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8C3EBD3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20" w:type="dxa"/>
          </w:tcPr>
          <w:p w14:paraId="4F3AD638" w14:textId="77777777" w:rsidR="00941300" w:rsidRDefault="00E91048">
            <w:pPr>
              <w:pStyle w:val="TableParagraph"/>
              <w:ind w:left="111" w:right="392"/>
              <w:rPr>
                <w:sz w:val="24"/>
              </w:rPr>
            </w:pPr>
            <w:r>
              <w:rPr>
                <w:spacing w:val="-2"/>
                <w:sz w:val="24"/>
              </w:rPr>
              <w:t>көлеміне,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пішініне </w:t>
            </w:r>
            <w:r>
              <w:rPr>
                <w:sz w:val="24"/>
              </w:rPr>
              <w:t xml:space="preserve">қарай салыстыру. Дид-қ ойын: «Дәл осындай пішінді </w:t>
            </w:r>
            <w:r>
              <w:rPr>
                <w:spacing w:val="-4"/>
                <w:sz w:val="24"/>
              </w:rPr>
              <w:t>тап»</w:t>
            </w:r>
          </w:p>
        </w:tc>
        <w:tc>
          <w:tcPr>
            <w:tcW w:w="2419" w:type="dxa"/>
          </w:tcPr>
          <w:p w14:paraId="1F38F0A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14:paraId="6674BCA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180B890F" w14:textId="77777777">
        <w:trPr>
          <w:trHeight w:val="830"/>
        </w:trPr>
        <w:tc>
          <w:tcPr>
            <w:tcW w:w="2511" w:type="dxa"/>
          </w:tcPr>
          <w:p w14:paraId="0A23A14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7" w:type="dxa"/>
          </w:tcPr>
          <w:p w14:paraId="13EF8B3F" w14:textId="77777777" w:rsidR="00941300" w:rsidRDefault="00E91048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67BDB0EC" w14:textId="77777777" w:rsidR="00941300" w:rsidRDefault="00E91048">
            <w:pPr>
              <w:pStyle w:val="TableParagraph"/>
              <w:spacing w:line="274" w:lineRule="exact"/>
              <w:ind w:left="258" w:hanging="2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83" w:type="dxa"/>
          </w:tcPr>
          <w:p w14:paraId="7339410C" w14:textId="77777777" w:rsidR="00941300" w:rsidRDefault="00E91048">
            <w:pPr>
              <w:pStyle w:val="TableParagraph"/>
              <w:spacing w:line="242" w:lineRule="auto"/>
              <w:ind w:left="878" w:right="42" w:hanging="8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420" w:type="dxa"/>
          </w:tcPr>
          <w:p w14:paraId="7681581A" w14:textId="77777777" w:rsidR="00941300" w:rsidRDefault="00E91048">
            <w:pPr>
              <w:pStyle w:val="TableParagraph"/>
              <w:spacing w:line="242" w:lineRule="auto"/>
              <w:ind w:left="67" w:right="58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5B1DC944" w14:textId="77777777" w:rsidR="00941300" w:rsidRDefault="00E91048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419" w:type="dxa"/>
          </w:tcPr>
          <w:p w14:paraId="20BF1E3B" w14:textId="77777777" w:rsidR="00941300" w:rsidRDefault="00E91048">
            <w:pPr>
              <w:pStyle w:val="TableParagraph"/>
              <w:spacing w:line="242" w:lineRule="auto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5EF77FD2" w14:textId="77777777" w:rsidR="00941300" w:rsidRDefault="00E91048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727" w:type="dxa"/>
          </w:tcPr>
          <w:p w14:paraId="57EF729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2B1B265E" w14:textId="77777777">
        <w:trPr>
          <w:trHeight w:val="1656"/>
        </w:trPr>
        <w:tc>
          <w:tcPr>
            <w:tcW w:w="2511" w:type="dxa"/>
          </w:tcPr>
          <w:p w14:paraId="0D95D08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Серуенгедайындық</w:t>
            </w:r>
          </w:p>
        </w:tc>
        <w:tc>
          <w:tcPr>
            <w:tcW w:w="2607" w:type="dxa"/>
          </w:tcPr>
          <w:p w14:paraId="476CA65A" w14:textId="77777777" w:rsidR="00941300" w:rsidRDefault="00E91048">
            <w:pPr>
              <w:pStyle w:val="TableParagraph"/>
              <w:ind w:right="108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Балалардыңдербесқим ылбелсенділігіүшінжағ дайжасау.</w:t>
            </w:r>
          </w:p>
        </w:tc>
        <w:tc>
          <w:tcPr>
            <w:tcW w:w="2683" w:type="dxa"/>
          </w:tcPr>
          <w:p w14:paraId="2E369B18" w14:textId="77777777" w:rsidR="00941300" w:rsidRDefault="00E91048">
            <w:pPr>
              <w:pStyle w:val="TableParagraph"/>
              <w:ind w:left="350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7FE8BDBC" w14:textId="77777777" w:rsidR="00941300" w:rsidRDefault="00E9104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пайдалану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20" w:type="dxa"/>
          </w:tcPr>
          <w:p w14:paraId="1EC3C338" w14:textId="77777777" w:rsidR="00941300" w:rsidRDefault="00E91048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572500CD" w14:textId="77777777" w:rsidR="00941300" w:rsidRDefault="00E91048">
            <w:pPr>
              <w:pStyle w:val="TableParagraph"/>
              <w:spacing w:line="242" w:lineRule="auto"/>
              <w:ind w:left="173" w:right="156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</w:t>
            </w:r>
          </w:p>
        </w:tc>
        <w:tc>
          <w:tcPr>
            <w:tcW w:w="2419" w:type="dxa"/>
          </w:tcPr>
          <w:p w14:paraId="419CA0EC" w14:textId="77777777" w:rsidR="00941300" w:rsidRDefault="00E91048">
            <w:pPr>
              <w:pStyle w:val="TableParagraph"/>
              <w:ind w:left="202" w:right="197" w:firstLine="2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  <w:tc>
          <w:tcPr>
            <w:tcW w:w="2727" w:type="dxa"/>
          </w:tcPr>
          <w:p w14:paraId="30D65F8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2128715B" w14:textId="77777777">
        <w:trPr>
          <w:trHeight w:val="551"/>
        </w:trPr>
        <w:tc>
          <w:tcPr>
            <w:tcW w:w="2511" w:type="dxa"/>
          </w:tcPr>
          <w:p w14:paraId="4B9BAEB4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07" w:type="dxa"/>
          </w:tcPr>
          <w:p w14:paraId="2E89FEF7" w14:textId="77777777" w:rsidR="00941300" w:rsidRDefault="00E91048">
            <w:pPr>
              <w:pStyle w:val="TableParagraph"/>
              <w:spacing w:line="267" w:lineRule="exact"/>
              <w:ind w:left="77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F071FD2" w14:textId="77777777" w:rsidR="00941300" w:rsidRDefault="00E91048">
            <w:pPr>
              <w:pStyle w:val="TableParagraph"/>
              <w:spacing w:line="265" w:lineRule="exact"/>
              <w:ind w:left="696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83" w:type="dxa"/>
          </w:tcPr>
          <w:p w14:paraId="4F5CB02D" w14:textId="77777777" w:rsidR="00941300" w:rsidRDefault="00E91048">
            <w:pPr>
              <w:pStyle w:val="TableParagraph"/>
              <w:spacing w:line="267" w:lineRule="exact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1DF95FA" w14:textId="77777777" w:rsidR="00941300" w:rsidRDefault="00E91048">
            <w:pPr>
              <w:pStyle w:val="TableParagraph"/>
              <w:spacing w:line="265" w:lineRule="exact"/>
              <w:ind w:left="73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20" w:type="dxa"/>
          </w:tcPr>
          <w:p w14:paraId="69895350" w14:textId="77777777" w:rsidR="00941300" w:rsidRDefault="00E91048">
            <w:pPr>
              <w:pStyle w:val="TableParagraph"/>
              <w:spacing w:line="267" w:lineRule="exact"/>
              <w:ind w:left="68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44E0671" w14:textId="77777777" w:rsidR="00941300" w:rsidRDefault="00E91048">
            <w:pPr>
              <w:pStyle w:val="TableParagraph"/>
              <w:spacing w:line="265" w:lineRule="exact"/>
              <w:ind w:left="60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9" w:type="dxa"/>
          </w:tcPr>
          <w:p w14:paraId="505A09D9" w14:textId="77777777" w:rsidR="00941300" w:rsidRDefault="00E91048">
            <w:pPr>
              <w:pStyle w:val="TableParagraph"/>
              <w:spacing w:line="267" w:lineRule="exact"/>
              <w:ind w:left="68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93899C8" w14:textId="77777777" w:rsidR="00941300" w:rsidRDefault="00E91048">
            <w:pPr>
              <w:pStyle w:val="TableParagraph"/>
              <w:spacing w:line="265" w:lineRule="exact"/>
              <w:ind w:left="60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27" w:type="dxa"/>
          </w:tcPr>
          <w:p w14:paraId="7B70603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2C261969" w14:textId="77777777">
        <w:trPr>
          <w:trHeight w:val="825"/>
        </w:trPr>
        <w:tc>
          <w:tcPr>
            <w:tcW w:w="2511" w:type="dxa"/>
          </w:tcPr>
          <w:p w14:paraId="2791734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07" w:type="dxa"/>
          </w:tcPr>
          <w:p w14:paraId="11FFF549" w14:textId="77777777" w:rsidR="00941300" w:rsidRDefault="00E91048">
            <w:pPr>
              <w:pStyle w:val="TableParagraph"/>
              <w:spacing w:line="237" w:lineRule="auto"/>
              <w:ind w:left="350" w:hanging="164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683" w:type="dxa"/>
          </w:tcPr>
          <w:p w14:paraId="2371B57B" w14:textId="77777777" w:rsidR="00941300" w:rsidRDefault="00E91048">
            <w:pPr>
              <w:pStyle w:val="TableParagraph"/>
              <w:spacing w:line="237" w:lineRule="auto"/>
              <w:ind w:left="182" w:right="175" w:firstLine="1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5C4BFFDB" w14:textId="77777777" w:rsidR="00941300" w:rsidRDefault="00E91048">
            <w:pPr>
              <w:pStyle w:val="TableParagraph"/>
              <w:spacing w:line="261" w:lineRule="exact"/>
              <w:ind w:left="196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20" w:type="dxa"/>
          </w:tcPr>
          <w:p w14:paraId="6AA35C08" w14:textId="77777777" w:rsidR="00941300" w:rsidRDefault="00E91048">
            <w:pPr>
              <w:pStyle w:val="TableParagraph"/>
              <w:spacing w:line="237" w:lineRule="auto"/>
              <w:ind w:left="327" w:right="310"/>
              <w:jc w:val="center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 киімдерін ретеп</w:t>
            </w:r>
          </w:p>
          <w:p w14:paraId="180E9931" w14:textId="77777777" w:rsidR="00941300" w:rsidRDefault="00E91048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жинауларын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2419" w:type="dxa"/>
          </w:tcPr>
          <w:p w14:paraId="0317B111" w14:textId="77777777" w:rsidR="00941300" w:rsidRDefault="00E91048">
            <w:pPr>
              <w:pStyle w:val="TableParagraph"/>
              <w:spacing w:line="237" w:lineRule="auto"/>
              <w:ind w:left="192" w:right="181" w:hanging="1"/>
              <w:jc w:val="center"/>
              <w:rPr>
                <w:sz w:val="24"/>
              </w:rPr>
            </w:pPr>
            <w:r>
              <w:rPr>
                <w:sz w:val="24"/>
              </w:rPr>
              <w:t>Асықпай шешініп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дұрыстап</w:t>
            </w:r>
          </w:p>
          <w:p w14:paraId="3EF0787F" w14:textId="77777777" w:rsidR="00941300" w:rsidRDefault="00E91048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жинастыру</w:t>
            </w:r>
          </w:p>
        </w:tc>
        <w:tc>
          <w:tcPr>
            <w:tcW w:w="2727" w:type="dxa"/>
          </w:tcPr>
          <w:p w14:paraId="2A4B772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05F0829C" w14:textId="77777777">
        <w:trPr>
          <w:trHeight w:val="1934"/>
        </w:trPr>
        <w:tc>
          <w:tcPr>
            <w:tcW w:w="2511" w:type="dxa"/>
          </w:tcPr>
          <w:p w14:paraId="4CA9A49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7" w:type="dxa"/>
          </w:tcPr>
          <w:p w14:paraId="231D0237" w14:textId="77777777" w:rsidR="00941300" w:rsidRDefault="00E91048">
            <w:pPr>
              <w:pStyle w:val="TableParagraph"/>
              <w:ind w:left="191" w:right="196" w:firstLine="442"/>
              <w:rPr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орындау: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</w:t>
            </w:r>
          </w:p>
          <w:p w14:paraId="2AEAB007" w14:textId="77777777" w:rsidR="00941300" w:rsidRDefault="00E91048">
            <w:pPr>
              <w:pStyle w:val="TableParagraph"/>
              <w:spacing w:line="266" w:lineRule="exact"/>
              <w:ind w:left="388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еңбек</w:t>
            </w:r>
          </w:p>
        </w:tc>
        <w:tc>
          <w:tcPr>
            <w:tcW w:w="2683" w:type="dxa"/>
          </w:tcPr>
          <w:p w14:paraId="086FD14A" w14:textId="77777777" w:rsidR="00941300" w:rsidRDefault="00E91048">
            <w:pPr>
              <w:pStyle w:val="TableParagraph"/>
              <w:spacing w:line="242" w:lineRule="auto"/>
              <w:ind w:left="28" w:firstLine="249"/>
              <w:rPr>
                <w:sz w:val="24"/>
              </w:rPr>
            </w:pPr>
            <w:r>
              <w:rPr>
                <w:sz w:val="24"/>
              </w:rPr>
              <w:t>қолды дұрыс жуу, өз орамалының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</w:p>
          <w:p w14:paraId="44BCC811" w14:textId="77777777" w:rsidR="00941300" w:rsidRDefault="00E91048">
            <w:pPr>
              <w:pStyle w:val="TableParagraph"/>
              <w:spacing w:line="242" w:lineRule="auto"/>
              <w:ind w:left="67" w:firstLine="264"/>
              <w:rPr>
                <w:sz w:val="24"/>
              </w:rPr>
            </w:pPr>
            <w:r>
              <w:rPr>
                <w:sz w:val="24"/>
              </w:rPr>
              <w:t>қолды дұрыс сүрту, орамалды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  <w:p w14:paraId="19541942" w14:textId="77777777" w:rsidR="00941300" w:rsidRDefault="00E91048">
            <w:pPr>
              <w:pStyle w:val="TableParagraph"/>
              <w:spacing w:line="271" w:lineRule="exact"/>
              <w:ind w:left="921"/>
              <w:rPr>
                <w:sz w:val="24"/>
              </w:rPr>
            </w:pPr>
            <w:r>
              <w:rPr>
                <w:spacing w:val="-2"/>
                <w:sz w:val="24"/>
              </w:rPr>
              <w:t>қолдану</w:t>
            </w:r>
          </w:p>
        </w:tc>
        <w:tc>
          <w:tcPr>
            <w:tcW w:w="2420" w:type="dxa"/>
          </w:tcPr>
          <w:p w14:paraId="4A59ADBA" w14:textId="77777777" w:rsidR="00941300" w:rsidRDefault="00E91048">
            <w:pPr>
              <w:pStyle w:val="TableParagraph"/>
              <w:ind w:left="370" w:right="35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6D6A8D9D" w14:textId="77777777" w:rsidR="00941300" w:rsidRDefault="00E91048">
            <w:pPr>
              <w:pStyle w:val="TableParagraph"/>
              <w:spacing w:line="237" w:lineRule="auto"/>
              <w:ind w:left="101" w:right="79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4"/>
                <w:sz w:val="24"/>
              </w:rPr>
              <w:t>қою)</w:t>
            </w:r>
          </w:p>
        </w:tc>
        <w:tc>
          <w:tcPr>
            <w:tcW w:w="2419" w:type="dxa"/>
          </w:tcPr>
          <w:p w14:paraId="2BC7A018" w14:textId="77777777" w:rsidR="00941300" w:rsidRDefault="00E91048">
            <w:pPr>
              <w:pStyle w:val="TableParagraph"/>
              <w:spacing w:line="268" w:lineRule="exact"/>
              <w:ind w:left="23" w:right="23"/>
              <w:jc w:val="center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4"/>
                <w:sz w:val="24"/>
              </w:rPr>
              <w:t xml:space="preserve"> енді,</w:t>
            </w:r>
          </w:p>
          <w:p w14:paraId="24558D77" w14:textId="77777777" w:rsidR="00941300" w:rsidRDefault="00E91048">
            <w:pPr>
              <w:pStyle w:val="TableParagraph"/>
              <w:spacing w:before="2"/>
              <w:ind w:left="23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0120D26B" w14:textId="77777777" w:rsidR="00941300" w:rsidRDefault="00E91048">
            <w:pPr>
              <w:pStyle w:val="TableParagraph"/>
              <w:spacing w:before="3" w:line="237" w:lineRule="auto"/>
              <w:ind w:left="77" w:right="73" w:hanging="4"/>
              <w:jc w:val="center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</w:tc>
        <w:tc>
          <w:tcPr>
            <w:tcW w:w="2727" w:type="dxa"/>
          </w:tcPr>
          <w:p w14:paraId="6335119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6CF54D0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923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607"/>
        <w:gridCol w:w="2702"/>
        <w:gridCol w:w="2400"/>
        <w:gridCol w:w="2419"/>
        <w:gridCol w:w="2727"/>
      </w:tblGrid>
      <w:tr w:rsidR="00941300" w14:paraId="0A2F1B7B" w14:textId="77777777">
        <w:trPr>
          <w:trHeight w:val="326"/>
        </w:trPr>
        <w:tc>
          <w:tcPr>
            <w:tcW w:w="2511" w:type="dxa"/>
          </w:tcPr>
          <w:p w14:paraId="0AF5ADF8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07" w:type="dxa"/>
          </w:tcPr>
          <w:p w14:paraId="0E1FC70F" w14:textId="77777777" w:rsidR="00941300" w:rsidRDefault="00E91048">
            <w:pPr>
              <w:pStyle w:val="TableParagraph"/>
              <w:spacing w:line="268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02" w:type="dxa"/>
          </w:tcPr>
          <w:p w14:paraId="74243442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00" w:type="dxa"/>
          </w:tcPr>
          <w:p w14:paraId="2BF5AF74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9" w:type="dxa"/>
          </w:tcPr>
          <w:p w14:paraId="0B58C924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727" w:type="dxa"/>
          </w:tcPr>
          <w:p w14:paraId="68290EF1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5C23E7B2" w14:textId="77777777">
        <w:trPr>
          <w:trHeight w:val="551"/>
        </w:trPr>
        <w:tc>
          <w:tcPr>
            <w:tcW w:w="2511" w:type="dxa"/>
          </w:tcPr>
          <w:p w14:paraId="4C3DEEB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Күндізгіұйқы</w:t>
            </w:r>
          </w:p>
        </w:tc>
        <w:tc>
          <w:tcPr>
            <w:tcW w:w="2607" w:type="dxa"/>
          </w:tcPr>
          <w:p w14:paraId="7EFAA7D5" w14:textId="77777777" w:rsidR="00941300" w:rsidRDefault="00E91048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710584AC" w14:textId="77777777" w:rsidR="00941300" w:rsidRDefault="00E91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702" w:type="dxa"/>
          </w:tcPr>
          <w:p w14:paraId="7BBFA2B5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01D1ED13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400" w:type="dxa"/>
          </w:tcPr>
          <w:p w14:paraId="6D8093FE" w14:textId="77777777" w:rsidR="00941300" w:rsidRDefault="00E9104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19" w:type="dxa"/>
          </w:tcPr>
          <w:p w14:paraId="78BA69EA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  <w:tc>
          <w:tcPr>
            <w:tcW w:w="2727" w:type="dxa"/>
          </w:tcPr>
          <w:p w14:paraId="227E237B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2ABC95E5" w14:textId="77777777">
        <w:trPr>
          <w:trHeight w:val="2530"/>
        </w:trPr>
        <w:tc>
          <w:tcPr>
            <w:tcW w:w="2511" w:type="dxa"/>
          </w:tcPr>
          <w:p w14:paraId="687C727A" w14:textId="77777777" w:rsidR="00941300" w:rsidRDefault="00E91048">
            <w:pPr>
              <w:pStyle w:val="TableParagraph"/>
              <w:spacing w:line="237" w:lineRule="auto"/>
              <w:ind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094091DC" w14:textId="77777777" w:rsidR="00941300" w:rsidRDefault="00E91048">
            <w:pPr>
              <w:pStyle w:val="TableParagraph"/>
              <w:spacing w:before="5" w:line="237" w:lineRule="auto"/>
              <w:ind w:right="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607" w:type="dxa"/>
          </w:tcPr>
          <w:p w14:paraId="0D2848BE" w14:textId="77777777" w:rsidR="00941300" w:rsidRDefault="00E91048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244" w:lineRule="exact"/>
              <w:ind w:left="272" w:hanging="167"/>
            </w:pPr>
            <w:r>
              <w:rPr>
                <w:spacing w:val="-4"/>
              </w:rPr>
              <w:t>Ояну</w:t>
            </w:r>
          </w:p>
          <w:p w14:paraId="5D7B4DC1" w14:textId="77777777" w:rsidR="00941300" w:rsidRDefault="00E91048">
            <w:pPr>
              <w:pStyle w:val="TableParagraph"/>
              <w:spacing w:before="2"/>
              <w:ind w:left="105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5E62CFCF" w14:textId="77777777" w:rsidR="00941300" w:rsidRDefault="00E91048">
            <w:pPr>
              <w:pStyle w:val="TableParagraph"/>
              <w:ind w:left="105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0FCB2B38" w14:textId="77777777" w:rsidR="00941300" w:rsidRDefault="00E91048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before="1"/>
              <w:ind w:left="105" w:right="843" w:firstLine="0"/>
            </w:pPr>
            <w:r>
              <w:rPr>
                <w:spacing w:val="-2"/>
              </w:rPr>
              <w:t xml:space="preserve">Гимнастикалық </w:t>
            </w:r>
            <w:r>
              <w:t>жолдан жүру</w:t>
            </w:r>
          </w:p>
          <w:p w14:paraId="0045AFDB" w14:textId="77777777" w:rsidR="00941300" w:rsidRDefault="00E91048">
            <w:pPr>
              <w:pStyle w:val="TableParagraph"/>
              <w:numPr>
                <w:ilvl w:val="0"/>
                <w:numId w:val="20"/>
              </w:numPr>
              <w:tabs>
                <w:tab w:val="left" w:pos="267"/>
              </w:tabs>
              <w:ind w:left="105" w:right="1233" w:firstLine="0"/>
            </w:pPr>
            <w:r>
              <w:t xml:space="preserve">Тыныс алу </w:t>
            </w:r>
            <w:r>
              <w:rPr>
                <w:spacing w:val="-2"/>
              </w:rPr>
              <w:t>жаттығулары</w:t>
            </w:r>
          </w:p>
          <w:p w14:paraId="0C7813FE" w14:textId="77777777" w:rsidR="00941300" w:rsidRDefault="00E91048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before="1" w:line="238" w:lineRule="exact"/>
              <w:ind w:left="272" w:hanging="167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2702" w:type="dxa"/>
          </w:tcPr>
          <w:p w14:paraId="75A3A9EC" w14:textId="77777777" w:rsidR="00941300" w:rsidRDefault="00E91048">
            <w:pPr>
              <w:pStyle w:val="TableParagraph"/>
              <w:numPr>
                <w:ilvl w:val="0"/>
                <w:numId w:val="19"/>
              </w:numPr>
              <w:tabs>
                <w:tab w:val="left" w:pos="171"/>
              </w:tabs>
              <w:spacing w:line="244" w:lineRule="exact"/>
              <w:ind w:left="171" w:hanging="167"/>
            </w:pPr>
            <w:r>
              <w:rPr>
                <w:spacing w:val="-4"/>
              </w:rPr>
              <w:t>Ояну</w:t>
            </w:r>
          </w:p>
          <w:p w14:paraId="22BAC939" w14:textId="77777777" w:rsidR="00941300" w:rsidRDefault="00E91048">
            <w:pPr>
              <w:pStyle w:val="TableParagraph"/>
              <w:spacing w:before="2"/>
              <w:ind w:left="4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72C65C0E" w14:textId="77777777" w:rsidR="00941300" w:rsidRDefault="00E91048">
            <w:pPr>
              <w:pStyle w:val="TableParagraph"/>
              <w:ind w:left="4" w:right="256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3EC688CF" w14:textId="77777777" w:rsidR="00941300" w:rsidRDefault="00E91048">
            <w:pPr>
              <w:pStyle w:val="TableParagraph"/>
              <w:numPr>
                <w:ilvl w:val="0"/>
                <w:numId w:val="19"/>
              </w:numPr>
              <w:tabs>
                <w:tab w:val="left" w:pos="171"/>
              </w:tabs>
              <w:spacing w:before="1"/>
              <w:ind w:left="4" w:right="283" w:firstLine="0"/>
            </w:pPr>
            <w:r>
              <w:t>Гимнастикалық</w:t>
            </w:r>
            <w:r>
              <w:rPr>
                <w:spacing w:val="-14"/>
              </w:rPr>
              <w:t xml:space="preserve"> </w:t>
            </w:r>
            <w:r>
              <w:t xml:space="preserve">жолдан </w:t>
            </w:r>
            <w:r>
              <w:rPr>
                <w:spacing w:val="-4"/>
              </w:rPr>
              <w:t>жүру</w:t>
            </w:r>
          </w:p>
          <w:p w14:paraId="617B53A0" w14:textId="77777777" w:rsidR="00941300" w:rsidRDefault="00E91048">
            <w:pPr>
              <w:pStyle w:val="TableParagraph"/>
              <w:numPr>
                <w:ilvl w:val="0"/>
                <w:numId w:val="19"/>
              </w:numPr>
              <w:tabs>
                <w:tab w:val="left" w:pos="166"/>
              </w:tabs>
              <w:spacing w:line="251" w:lineRule="exact"/>
              <w:ind w:left="166" w:hanging="162"/>
            </w:pPr>
            <w:r>
              <w:t>Тыныс</w:t>
            </w:r>
            <w:r>
              <w:rPr>
                <w:spacing w:val="-2"/>
              </w:rPr>
              <w:t xml:space="preserve"> </w:t>
            </w:r>
            <w:r>
              <w:t>алу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жаттығулары</w:t>
            </w:r>
          </w:p>
          <w:p w14:paraId="53440694" w14:textId="77777777" w:rsidR="00941300" w:rsidRDefault="00E91048">
            <w:pPr>
              <w:pStyle w:val="TableParagraph"/>
              <w:numPr>
                <w:ilvl w:val="0"/>
                <w:numId w:val="19"/>
              </w:numPr>
              <w:tabs>
                <w:tab w:val="left" w:pos="171"/>
              </w:tabs>
              <w:spacing w:before="1"/>
              <w:ind w:left="171" w:hanging="167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2400" w:type="dxa"/>
          </w:tcPr>
          <w:p w14:paraId="73BD335B" w14:textId="77777777" w:rsidR="00941300" w:rsidRDefault="00E91048">
            <w:pPr>
              <w:pStyle w:val="TableParagraph"/>
              <w:numPr>
                <w:ilvl w:val="0"/>
                <w:numId w:val="18"/>
              </w:numPr>
              <w:tabs>
                <w:tab w:val="left" w:pos="167"/>
              </w:tabs>
              <w:spacing w:line="244" w:lineRule="exact"/>
              <w:ind w:left="167" w:hanging="167"/>
            </w:pPr>
            <w:r>
              <w:rPr>
                <w:spacing w:val="-4"/>
              </w:rPr>
              <w:t>Ояну</w:t>
            </w:r>
          </w:p>
          <w:p w14:paraId="3C6810DC" w14:textId="77777777" w:rsidR="00941300" w:rsidRDefault="00E91048">
            <w:pPr>
              <w:pStyle w:val="TableParagraph"/>
              <w:spacing w:before="2"/>
              <w:ind w:left="0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7F5BA9DA" w14:textId="77777777" w:rsidR="00941300" w:rsidRDefault="00E91048">
            <w:pPr>
              <w:pStyle w:val="TableParagraph"/>
              <w:ind w:left="0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7A8FF98B" w14:textId="77777777" w:rsidR="00941300" w:rsidRDefault="00E91048">
            <w:pPr>
              <w:pStyle w:val="TableParagraph"/>
              <w:numPr>
                <w:ilvl w:val="0"/>
                <w:numId w:val="18"/>
              </w:numPr>
              <w:tabs>
                <w:tab w:val="left" w:pos="167"/>
              </w:tabs>
              <w:spacing w:before="1"/>
              <w:ind w:left="0" w:right="740" w:firstLine="0"/>
            </w:pPr>
            <w:r>
              <w:rPr>
                <w:spacing w:val="-2"/>
              </w:rPr>
              <w:t xml:space="preserve">Гимнастикалық </w:t>
            </w:r>
            <w:r>
              <w:t>жолдан жүру</w:t>
            </w:r>
          </w:p>
          <w:p w14:paraId="00653253" w14:textId="77777777" w:rsidR="00941300" w:rsidRDefault="00E91048">
            <w:pPr>
              <w:pStyle w:val="TableParagraph"/>
              <w:numPr>
                <w:ilvl w:val="0"/>
                <w:numId w:val="18"/>
              </w:numPr>
              <w:tabs>
                <w:tab w:val="left" w:pos="162"/>
              </w:tabs>
              <w:ind w:left="0" w:right="1130" w:firstLine="0"/>
            </w:pPr>
            <w:r>
              <w:t xml:space="preserve">Тыныс алу </w:t>
            </w:r>
            <w:r>
              <w:rPr>
                <w:spacing w:val="-2"/>
              </w:rPr>
              <w:t>жаттығулары</w:t>
            </w:r>
          </w:p>
          <w:p w14:paraId="45485220" w14:textId="77777777" w:rsidR="00941300" w:rsidRDefault="00E91048">
            <w:pPr>
              <w:pStyle w:val="TableParagraph"/>
              <w:numPr>
                <w:ilvl w:val="0"/>
                <w:numId w:val="18"/>
              </w:numPr>
              <w:tabs>
                <w:tab w:val="left" w:pos="167"/>
              </w:tabs>
              <w:spacing w:before="1" w:line="238" w:lineRule="exact"/>
              <w:ind w:left="167" w:hanging="167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2419" w:type="dxa"/>
          </w:tcPr>
          <w:p w14:paraId="02836368" w14:textId="77777777" w:rsidR="00941300" w:rsidRDefault="00E91048">
            <w:pPr>
              <w:pStyle w:val="TableParagraph"/>
              <w:spacing w:line="244" w:lineRule="exact"/>
              <w:ind w:left="6"/>
            </w:pPr>
            <w:r>
              <w:rPr>
                <w:spacing w:val="-4"/>
              </w:rPr>
              <w:t>Ояну</w:t>
            </w:r>
          </w:p>
          <w:p w14:paraId="05893D1D" w14:textId="77777777" w:rsidR="00941300" w:rsidRDefault="00E91048">
            <w:pPr>
              <w:pStyle w:val="TableParagraph"/>
              <w:spacing w:before="2"/>
              <w:ind w:left="6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7CFA3B14" w14:textId="77777777" w:rsidR="00941300" w:rsidRDefault="00E91048">
            <w:pPr>
              <w:pStyle w:val="TableParagraph"/>
              <w:ind w:left="6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26B97248" w14:textId="77777777" w:rsidR="00941300" w:rsidRDefault="00E91048">
            <w:pPr>
              <w:pStyle w:val="TableParagraph"/>
              <w:numPr>
                <w:ilvl w:val="0"/>
                <w:numId w:val="17"/>
              </w:numPr>
              <w:tabs>
                <w:tab w:val="left" w:pos="173"/>
              </w:tabs>
              <w:spacing w:before="1"/>
              <w:ind w:right="1" w:firstLine="0"/>
            </w:pPr>
            <w:r>
              <w:t>Гимнастикалық</w:t>
            </w:r>
            <w:r>
              <w:rPr>
                <w:spacing w:val="-14"/>
              </w:rPr>
              <w:t xml:space="preserve"> </w:t>
            </w:r>
            <w:r>
              <w:t xml:space="preserve">жолдан </w:t>
            </w:r>
            <w:r>
              <w:rPr>
                <w:spacing w:val="-4"/>
              </w:rPr>
              <w:t>жүру</w:t>
            </w:r>
          </w:p>
          <w:p w14:paraId="336200CF" w14:textId="77777777" w:rsidR="00941300" w:rsidRDefault="00E91048">
            <w:pPr>
              <w:pStyle w:val="TableParagraph"/>
              <w:numPr>
                <w:ilvl w:val="0"/>
                <w:numId w:val="17"/>
              </w:numPr>
              <w:tabs>
                <w:tab w:val="left" w:pos="168"/>
              </w:tabs>
              <w:ind w:right="1143" w:firstLine="0"/>
            </w:pPr>
            <w:r>
              <w:t xml:space="preserve">Тыныс алу </w:t>
            </w:r>
            <w:r>
              <w:rPr>
                <w:spacing w:val="-2"/>
              </w:rPr>
              <w:t>жаттығулары</w:t>
            </w:r>
          </w:p>
          <w:p w14:paraId="51C5D812" w14:textId="77777777" w:rsidR="00941300" w:rsidRDefault="00E91048">
            <w:pPr>
              <w:pStyle w:val="TableParagraph"/>
              <w:numPr>
                <w:ilvl w:val="0"/>
                <w:numId w:val="17"/>
              </w:numPr>
              <w:tabs>
                <w:tab w:val="left" w:pos="173"/>
              </w:tabs>
              <w:spacing w:before="1" w:line="238" w:lineRule="exact"/>
              <w:ind w:left="173" w:hanging="167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2727" w:type="dxa"/>
          </w:tcPr>
          <w:p w14:paraId="2DFF0055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529C09BF" w14:textId="77777777">
        <w:trPr>
          <w:trHeight w:val="2482"/>
        </w:trPr>
        <w:tc>
          <w:tcPr>
            <w:tcW w:w="2511" w:type="dxa"/>
          </w:tcPr>
          <w:p w14:paraId="1FCF43F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7" w:type="dxa"/>
          </w:tcPr>
          <w:p w14:paraId="6D6E2E8B" w14:textId="77777777" w:rsidR="00941300" w:rsidRDefault="00E91048">
            <w:pPr>
              <w:pStyle w:val="TableParagraph"/>
              <w:ind w:left="105" w:right="805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36FC7AF7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  <w:p w14:paraId="0F0621F0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79509D3F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702" w:type="dxa"/>
          </w:tcPr>
          <w:p w14:paraId="24AD6868" w14:textId="77777777" w:rsidR="00941300" w:rsidRDefault="00E91048">
            <w:pPr>
              <w:pStyle w:val="TableParagraph"/>
              <w:spacing w:line="237" w:lineRule="auto"/>
              <w:ind w:left="4" w:right="513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</w:t>
            </w:r>
          </w:p>
          <w:p w14:paraId="2B8B34A0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00" w:type="dxa"/>
          </w:tcPr>
          <w:p w14:paraId="166EA59C" w14:textId="77777777" w:rsidR="00941300" w:rsidRDefault="00E91048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19" w:type="dxa"/>
          </w:tcPr>
          <w:p w14:paraId="2DD41017" w14:textId="77777777" w:rsidR="00941300" w:rsidRDefault="00E91048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27" w:type="dxa"/>
          </w:tcPr>
          <w:p w14:paraId="3B7A0198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6179F2C3" w14:textId="77777777">
        <w:trPr>
          <w:trHeight w:val="2323"/>
        </w:trPr>
        <w:tc>
          <w:tcPr>
            <w:tcW w:w="2511" w:type="dxa"/>
          </w:tcPr>
          <w:p w14:paraId="472EC2F2" w14:textId="77777777" w:rsidR="00941300" w:rsidRDefault="00E91048">
            <w:pPr>
              <w:pStyle w:val="TableParagraph"/>
              <w:spacing w:line="242" w:lineRule="auto"/>
              <w:ind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67F9A098" w14:textId="77777777" w:rsidR="00941300" w:rsidRDefault="00E91048">
            <w:pPr>
              <w:pStyle w:val="TableParagraph"/>
              <w:spacing w:line="242" w:lineRule="auto"/>
              <w:ind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6E92C986" w14:textId="77777777" w:rsidR="00941300" w:rsidRDefault="00E91048">
            <w:pPr>
              <w:pStyle w:val="TableParagraph"/>
              <w:spacing w:line="242" w:lineRule="auto"/>
              <w:ind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1049FF83" w14:textId="77777777" w:rsidR="00941300" w:rsidRDefault="00E91048">
            <w:pPr>
              <w:pStyle w:val="TableParagraph"/>
              <w:spacing w:line="242" w:lineRule="auto"/>
              <w:ind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бейнелеу </w:t>
            </w:r>
            <w:r>
              <w:rPr>
                <w:b/>
                <w:spacing w:val="-2"/>
                <w:sz w:val="24"/>
              </w:rPr>
              <w:t>іс-әрекеті</w:t>
            </w:r>
          </w:p>
        </w:tc>
        <w:tc>
          <w:tcPr>
            <w:tcW w:w="2607" w:type="dxa"/>
          </w:tcPr>
          <w:p w14:paraId="01DBF260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6DEDFFAD" w14:textId="77777777" w:rsidR="00941300" w:rsidRDefault="00E9104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«Сөзден сөйлем құра»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5E766F88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00A1A387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702" w:type="dxa"/>
          </w:tcPr>
          <w:p w14:paraId="540B33D4" w14:textId="77777777" w:rsidR="00941300" w:rsidRDefault="00E91048">
            <w:pPr>
              <w:pStyle w:val="TableParagraph"/>
              <w:spacing w:line="242" w:lineRule="auto"/>
              <w:ind w:left="4" w:right="382"/>
              <w:jc w:val="both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 Өрт сөндіруші</w:t>
            </w:r>
          </w:p>
          <w:p w14:paraId="4CD0384A" w14:textId="77777777" w:rsidR="00941300" w:rsidRDefault="00E91048">
            <w:pPr>
              <w:pStyle w:val="TableParagraph"/>
              <w:spacing w:line="242" w:lineRule="auto"/>
              <w:ind w:left="4" w:right="300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6B0C3FE1" w14:textId="77777777" w:rsidR="00941300" w:rsidRDefault="00E91048">
            <w:pPr>
              <w:pStyle w:val="TableParagraph"/>
              <w:ind w:left="4" w:right="81"/>
              <w:jc w:val="both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сөйлеуін жетілдіру.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400" w:type="dxa"/>
          </w:tcPr>
          <w:p w14:paraId="4FFB8224" w14:textId="77777777" w:rsidR="00941300" w:rsidRDefault="00E9104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EBC6C07" w14:textId="77777777" w:rsidR="00941300" w:rsidRDefault="00E91048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артық?»</w:t>
            </w:r>
          </w:p>
          <w:p w14:paraId="1D89374A" w14:textId="77777777" w:rsidR="00941300" w:rsidRDefault="00E91048">
            <w:pPr>
              <w:pStyle w:val="TableParagraph"/>
              <w:spacing w:before="1"/>
              <w:ind w:left="15" w:right="185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ой-қиялын </w:t>
            </w:r>
            <w:r>
              <w:rPr>
                <w:spacing w:val="-2"/>
              </w:rPr>
              <w:t>дамыту.</w:t>
            </w:r>
          </w:p>
          <w:p w14:paraId="341AD758" w14:textId="77777777" w:rsidR="00941300" w:rsidRDefault="00E91048">
            <w:pPr>
              <w:pStyle w:val="TableParagraph"/>
              <w:spacing w:line="242" w:lineRule="auto"/>
              <w:ind w:left="15" w:right="527"/>
            </w:pPr>
            <w:r>
              <w:rPr>
                <w:spacing w:val="-2"/>
              </w:rPr>
              <w:t xml:space="preserve">Тілдерінің байланыстырып </w:t>
            </w:r>
            <w:r>
              <w:t>сөйлеуін</w:t>
            </w:r>
            <w:r>
              <w:rPr>
                <w:spacing w:val="-14"/>
              </w:rPr>
              <w:t xml:space="preserve"> </w:t>
            </w:r>
            <w:r>
              <w:t>жетілдіру.</w:t>
            </w:r>
          </w:p>
          <w:p w14:paraId="04C40D0F" w14:textId="77777777" w:rsidR="00941300" w:rsidRDefault="00E91048">
            <w:pPr>
              <w:pStyle w:val="TableParagraph"/>
              <w:spacing w:line="250" w:lineRule="exact"/>
              <w:ind w:left="15" w:right="231"/>
            </w:pPr>
            <w:r>
              <w:rPr>
                <w:spacing w:val="-2"/>
              </w:rPr>
              <w:t>Ұқыптылыққа тәрбиелеу.</w:t>
            </w:r>
          </w:p>
        </w:tc>
        <w:tc>
          <w:tcPr>
            <w:tcW w:w="2419" w:type="dxa"/>
          </w:tcPr>
          <w:p w14:paraId="7035B3DD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5742270F" w14:textId="77777777" w:rsidR="00941300" w:rsidRDefault="00E91048">
            <w:pPr>
              <w:pStyle w:val="TableParagraph"/>
              <w:spacing w:before="5" w:line="237" w:lineRule="auto"/>
              <w:ind w:left="6" w:right="804"/>
              <w:rPr>
                <w:sz w:val="24"/>
              </w:rPr>
            </w:pPr>
            <w:r>
              <w:rPr>
                <w:sz w:val="24"/>
              </w:rPr>
              <w:t>«Көршісін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тап» Еркін ойындар</w:t>
            </w:r>
          </w:p>
          <w:p w14:paraId="1FE15B5E" w14:textId="77777777" w:rsidR="00941300" w:rsidRDefault="00E91048">
            <w:pPr>
              <w:pStyle w:val="TableParagraph"/>
              <w:spacing w:before="5"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</w:t>
            </w:r>
            <w:r>
              <w:rPr>
                <w:spacing w:val="-2"/>
                <w:sz w:val="24"/>
              </w:rPr>
              <w:t>дамыту.</w:t>
            </w:r>
          </w:p>
          <w:p w14:paraId="237AF4B9" w14:textId="77777777" w:rsidR="00941300" w:rsidRDefault="00E91048">
            <w:pPr>
              <w:pStyle w:val="TableParagraph"/>
              <w:spacing w:before="4"/>
              <w:ind w:left="6" w:right="20"/>
              <w:rPr>
                <w:sz w:val="24"/>
              </w:rPr>
            </w:pPr>
            <w:r>
              <w:rPr>
                <w:sz w:val="24"/>
              </w:rPr>
              <w:t>Тілдерінің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</w:t>
            </w:r>
            <w:r>
              <w:rPr>
                <w:spacing w:val="-2"/>
                <w:sz w:val="24"/>
              </w:rPr>
              <w:t>Ұқыптылыққа</w:t>
            </w:r>
          </w:p>
          <w:p w14:paraId="3F0B334D" w14:textId="77777777" w:rsidR="00941300" w:rsidRDefault="00E91048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727" w:type="dxa"/>
          </w:tcPr>
          <w:p w14:paraId="2BBBDF80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53E9D98A" w14:textId="77777777">
        <w:trPr>
          <w:trHeight w:val="1291"/>
        </w:trPr>
        <w:tc>
          <w:tcPr>
            <w:tcW w:w="2511" w:type="dxa"/>
          </w:tcPr>
          <w:p w14:paraId="1E6304B3" w14:textId="77777777" w:rsidR="00941300" w:rsidRDefault="00E91048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Балаларменжекежұ </w:t>
            </w:r>
            <w:r>
              <w:rPr>
                <w:b/>
                <w:spacing w:val="-4"/>
                <w:sz w:val="24"/>
              </w:rPr>
              <w:t>мыс</w:t>
            </w:r>
          </w:p>
        </w:tc>
        <w:tc>
          <w:tcPr>
            <w:tcW w:w="2607" w:type="dxa"/>
          </w:tcPr>
          <w:p w14:paraId="57B8030B" w14:textId="77777777" w:rsidR="00941300" w:rsidRDefault="00E91048">
            <w:pPr>
              <w:pStyle w:val="TableParagraph"/>
              <w:spacing w:line="242" w:lineRule="auto"/>
              <w:ind w:left="105" w:firstLine="57"/>
            </w:pPr>
            <w:r>
              <w:rPr>
                <w:spacing w:val="-2"/>
              </w:rPr>
              <w:t>«Жыл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мезгілдері»(сурет қарастыру)</w:t>
            </w:r>
          </w:p>
          <w:p w14:paraId="4959A9CB" w14:textId="77777777" w:rsidR="00941300" w:rsidRDefault="00E91048">
            <w:pPr>
              <w:pStyle w:val="TableParagraph"/>
              <w:spacing w:line="246" w:lineRule="exact"/>
              <w:ind w:left="105"/>
            </w:pPr>
            <w:r>
              <w:t>Мақсаты: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қарапайым</w:t>
            </w:r>
          </w:p>
          <w:p w14:paraId="0FD3A0B3" w14:textId="77777777" w:rsidR="00941300" w:rsidRDefault="00E91048">
            <w:pPr>
              <w:pStyle w:val="TableParagraph"/>
              <w:ind w:left="105"/>
            </w:pPr>
            <w:r>
              <w:t>сұрақтарға</w:t>
            </w:r>
            <w:r>
              <w:rPr>
                <w:spacing w:val="-14"/>
              </w:rPr>
              <w:t xml:space="preserve"> </w:t>
            </w:r>
            <w:r>
              <w:t>жауап</w:t>
            </w:r>
            <w:r>
              <w:rPr>
                <w:spacing w:val="-14"/>
              </w:rPr>
              <w:t xml:space="preserve"> </w:t>
            </w:r>
            <w:r>
              <w:t xml:space="preserve">беруге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702" w:type="dxa"/>
          </w:tcPr>
          <w:p w14:paraId="44C89F3C" w14:textId="77777777" w:rsidR="00941300" w:rsidRDefault="00E91048">
            <w:pPr>
              <w:pStyle w:val="TableParagraph"/>
              <w:spacing w:line="249" w:lineRule="exact"/>
              <w:ind w:left="172"/>
            </w:pPr>
            <w:r>
              <w:t>Әңгіме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  <w:p w14:paraId="5F91A114" w14:textId="77777777" w:rsidR="00941300" w:rsidRDefault="00E91048">
            <w:pPr>
              <w:pStyle w:val="TableParagraph"/>
              <w:spacing w:before="1" w:line="251" w:lineRule="exact"/>
              <w:ind w:left="4"/>
            </w:pPr>
            <w:r>
              <w:t>«Мен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өскенде...»</w:t>
            </w:r>
          </w:p>
          <w:p w14:paraId="70DD65C3" w14:textId="77777777" w:rsidR="00941300" w:rsidRDefault="00E91048">
            <w:pPr>
              <w:pStyle w:val="TableParagraph"/>
              <w:ind w:left="4"/>
            </w:pPr>
            <w:r>
              <w:t>Мақсаты:</w:t>
            </w:r>
            <w:r>
              <w:rPr>
                <w:spacing w:val="-14"/>
              </w:rPr>
              <w:t xml:space="preserve"> </w:t>
            </w: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сөздік қорын байыту.</w:t>
            </w:r>
          </w:p>
        </w:tc>
        <w:tc>
          <w:tcPr>
            <w:tcW w:w="2400" w:type="dxa"/>
          </w:tcPr>
          <w:p w14:paraId="7895E073" w14:textId="77777777" w:rsidR="00941300" w:rsidRDefault="00E91048">
            <w:pPr>
              <w:pStyle w:val="TableParagraph"/>
              <w:spacing w:line="249" w:lineRule="exact"/>
              <w:ind w:left="15"/>
            </w:pPr>
            <w:r>
              <w:t>Саусақ</w:t>
            </w:r>
            <w:r>
              <w:rPr>
                <w:spacing w:val="-2"/>
              </w:rPr>
              <w:t xml:space="preserve"> жаттығуы</w:t>
            </w:r>
          </w:p>
          <w:p w14:paraId="28D08A4C" w14:textId="77777777" w:rsidR="00941300" w:rsidRDefault="00E91048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«Саусақтар»</w:t>
            </w:r>
          </w:p>
        </w:tc>
        <w:tc>
          <w:tcPr>
            <w:tcW w:w="2419" w:type="dxa"/>
          </w:tcPr>
          <w:p w14:paraId="63565C73" w14:textId="77777777" w:rsidR="00941300" w:rsidRDefault="00E91048">
            <w:pPr>
              <w:pStyle w:val="TableParagraph"/>
              <w:ind w:left="6" w:right="478"/>
            </w:pPr>
            <w:r>
              <w:t>Тіл ұстарту жаттығулары,</w:t>
            </w:r>
            <w:r>
              <w:rPr>
                <w:spacing w:val="-14"/>
              </w:rPr>
              <w:t xml:space="preserve"> </w:t>
            </w:r>
            <w:r>
              <w:t xml:space="preserve">нейро </w:t>
            </w:r>
            <w:r>
              <w:rPr>
                <w:spacing w:val="-2"/>
              </w:rPr>
              <w:t>жаттығулар</w:t>
            </w:r>
          </w:p>
        </w:tc>
        <w:tc>
          <w:tcPr>
            <w:tcW w:w="2727" w:type="dxa"/>
          </w:tcPr>
          <w:p w14:paraId="032595A0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0AC58CE9" w14:textId="77777777">
        <w:trPr>
          <w:trHeight w:val="825"/>
        </w:trPr>
        <w:tc>
          <w:tcPr>
            <w:tcW w:w="2511" w:type="dxa"/>
          </w:tcPr>
          <w:p w14:paraId="4D4B68B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07" w:type="dxa"/>
          </w:tcPr>
          <w:p w14:paraId="60FDF0D3" w14:textId="77777777" w:rsidR="00941300" w:rsidRDefault="00E9104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Киімдерінреттіліксақт апдұрыскиінугеүйрету.</w:t>
            </w:r>
          </w:p>
        </w:tc>
        <w:tc>
          <w:tcPr>
            <w:tcW w:w="2702" w:type="dxa"/>
          </w:tcPr>
          <w:p w14:paraId="090CCA83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көмектесу Қатармен жұптасып</w:t>
            </w:r>
          </w:p>
          <w:p w14:paraId="4AC1C0BB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жүруді,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қатарды</w:t>
            </w:r>
          </w:p>
        </w:tc>
        <w:tc>
          <w:tcPr>
            <w:tcW w:w="2400" w:type="dxa"/>
          </w:tcPr>
          <w:p w14:paraId="060BA82B" w14:textId="77777777" w:rsidR="00941300" w:rsidRDefault="00E91048">
            <w:pPr>
              <w:pStyle w:val="TableParagraph"/>
              <w:spacing w:line="237" w:lineRule="auto"/>
              <w:ind w:left="15" w:right="127"/>
              <w:rPr>
                <w:sz w:val="24"/>
              </w:rPr>
            </w:pPr>
            <w:r>
              <w:rPr>
                <w:sz w:val="24"/>
              </w:rPr>
              <w:t>Таза ауада қандай 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</w:p>
          <w:p w14:paraId="083F321F" w14:textId="77777777" w:rsidR="00941300" w:rsidRDefault="00E91048">
            <w:pPr>
              <w:pStyle w:val="TableParagraph"/>
              <w:spacing w:line="26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балалармен</w:t>
            </w:r>
          </w:p>
        </w:tc>
        <w:tc>
          <w:tcPr>
            <w:tcW w:w="2419" w:type="dxa"/>
          </w:tcPr>
          <w:p w14:paraId="7B728116" w14:textId="77777777" w:rsidR="00941300" w:rsidRDefault="00E91048">
            <w:pPr>
              <w:pStyle w:val="TableParagraph"/>
              <w:spacing w:line="237" w:lineRule="auto"/>
              <w:ind w:left="6" w:right="155"/>
              <w:rPr>
                <w:sz w:val="24"/>
              </w:rPr>
            </w:pPr>
            <w:r>
              <w:rPr>
                <w:sz w:val="24"/>
              </w:rPr>
              <w:t>Таза ауада қандай 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</w:p>
          <w:p w14:paraId="72CF212D" w14:textId="77777777" w:rsidR="00941300" w:rsidRDefault="00E91048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жоспарлау.</w:t>
            </w:r>
          </w:p>
        </w:tc>
        <w:tc>
          <w:tcPr>
            <w:tcW w:w="2727" w:type="dxa"/>
          </w:tcPr>
          <w:p w14:paraId="0F38A2AD" w14:textId="77777777" w:rsidR="00941300" w:rsidRDefault="00941300">
            <w:pPr>
              <w:pStyle w:val="TableParagraph"/>
              <w:ind w:left="0"/>
            </w:pPr>
          </w:p>
        </w:tc>
      </w:tr>
    </w:tbl>
    <w:p w14:paraId="57BB73C0" w14:textId="77777777" w:rsidR="00941300" w:rsidRDefault="00941300">
      <w:pPr>
        <w:pStyle w:val="TableParagraph"/>
        <w:sectPr w:rsidR="00941300">
          <w:type w:val="continuous"/>
          <w:pgSz w:w="16840" w:h="11910" w:orient="landscape"/>
          <w:pgMar w:top="540" w:right="141" w:bottom="693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607"/>
        <w:gridCol w:w="2707"/>
        <w:gridCol w:w="2396"/>
        <w:gridCol w:w="2419"/>
        <w:gridCol w:w="2727"/>
      </w:tblGrid>
      <w:tr w:rsidR="00941300" w14:paraId="014C587D" w14:textId="77777777">
        <w:trPr>
          <w:trHeight w:val="537"/>
        </w:trPr>
        <w:tc>
          <w:tcPr>
            <w:tcW w:w="2511" w:type="dxa"/>
          </w:tcPr>
          <w:p w14:paraId="4D5473E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7" w:type="dxa"/>
          </w:tcPr>
          <w:p w14:paraId="3BF0298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7" w:type="dxa"/>
          </w:tcPr>
          <w:p w14:paraId="077534F9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96" w:type="dxa"/>
          </w:tcPr>
          <w:p w14:paraId="367DF8A5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жоспарлау.</w:t>
            </w:r>
          </w:p>
        </w:tc>
        <w:tc>
          <w:tcPr>
            <w:tcW w:w="2419" w:type="dxa"/>
          </w:tcPr>
          <w:p w14:paraId="19B890A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14:paraId="5892582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78CD4085" w14:textId="77777777">
        <w:trPr>
          <w:trHeight w:val="748"/>
        </w:trPr>
        <w:tc>
          <w:tcPr>
            <w:tcW w:w="2511" w:type="dxa"/>
          </w:tcPr>
          <w:p w14:paraId="68EB6D1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07" w:type="dxa"/>
          </w:tcPr>
          <w:p w14:paraId="2AC57968" w14:textId="77777777" w:rsidR="00941300" w:rsidRDefault="00E91048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4CF4C7E" w14:textId="77777777" w:rsidR="00941300" w:rsidRDefault="00E91048">
            <w:pPr>
              <w:pStyle w:val="TableParagraph"/>
              <w:spacing w:before="2"/>
              <w:ind w:left="484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707" w:type="dxa"/>
          </w:tcPr>
          <w:p w14:paraId="4FB66313" w14:textId="77777777" w:rsidR="00941300" w:rsidRDefault="00E9104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303BFEC" w14:textId="77777777" w:rsidR="00941300" w:rsidRDefault="00E91048">
            <w:pPr>
              <w:pStyle w:val="TableParagraph"/>
              <w:spacing w:before="2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«Ақсерек-көксерек»</w:t>
            </w:r>
          </w:p>
        </w:tc>
        <w:tc>
          <w:tcPr>
            <w:tcW w:w="2396" w:type="dxa"/>
          </w:tcPr>
          <w:p w14:paraId="61E6896A" w14:textId="77777777" w:rsidR="00941300" w:rsidRDefault="00E910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43288B0" w14:textId="77777777" w:rsidR="00941300" w:rsidRDefault="00E91048">
            <w:pPr>
              <w:pStyle w:val="TableParagraph"/>
              <w:spacing w:before="2"/>
              <w:ind w:left="19" w:right="14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419" w:type="dxa"/>
          </w:tcPr>
          <w:p w14:paraId="01B2B856" w14:textId="77777777" w:rsidR="00941300" w:rsidRDefault="00E91048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0565A0A" w14:textId="77777777" w:rsidR="00941300" w:rsidRDefault="00E91048">
            <w:pPr>
              <w:pStyle w:val="TableParagraph"/>
              <w:spacing w:before="2"/>
              <w:ind w:left="303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домалат»</w:t>
            </w:r>
          </w:p>
        </w:tc>
        <w:tc>
          <w:tcPr>
            <w:tcW w:w="2727" w:type="dxa"/>
          </w:tcPr>
          <w:p w14:paraId="4BC8FE3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69088B20" w14:textId="77777777">
        <w:trPr>
          <w:trHeight w:val="825"/>
        </w:trPr>
        <w:tc>
          <w:tcPr>
            <w:tcW w:w="2511" w:type="dxa"/>
          </w:tcPr>
          <w:p w14:paraId="7531258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607" w:type="dxa"/>
          </w:tcPr>
          <w:p w14:paraId="79798594" w14:textId="77777777" w:rsidR="00941300" w:rsidRDefault="00E91048">
            <w:pPr>
              <w:pStyle w:val="TableParagraph"/>
              <w:spacing w:line="237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4606815E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707" w:type="dxa"/>
          </w:tcPr>
          <w:p w14:paraId="029DBDB5" w14:textId="77777777" w:rsidR="00941300" w:rsidRDefault="00E91048">
            <w:pPr>
              <w:pStyle w:val="TableParagraph"/>
              <w:spacing w:line="237" w:lineRule="auto"/>
              <w:ind w:left="4" w:right="37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788371F6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396" w:type="dxa"/>
          </w:tcPr>
          <w:p w14:paraId="65B7E6D3" w14:textId="77777777" w:rsidR="00941300" w:rsidRDefault="00E91048">
            <w:pPr>
              <w:pStyle w:val="TableParagraph"/>
              <w:spacing w:line="237" w:lineRule="auto"/>
              <w:ind w:left="10" w:right="6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5B1F122E" w14:textId="77777777" w:rsidR="00941300" w:rsidRDefault="00E91048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19" w:type="dxa"/>
          </w:tcPr>
          <w:p w14:paraId="52094D45" w14:textId="77777777" w:rsidR="00941300" w:rsidRDefault="00E91048">
            <w:pPr>
              <w:pStyle w:val="TableParagraph"/>
              <w:spacing w:line="237" w:lineRule="auto"/>
              <w:ind w:left="5" w:right="9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49E632BF" w14:textId="77777777" w:rsidR="00941300" w:rsidRDefault="00E9104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727" w:type="dxa"/>
          </w:tcPr>
          <w:p w14:paraId="1F35ABB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45A27DC2" w14:textId="77777777">
        <w:trPr>
          <w:trHeight w:val="2760"/>
        </w:trPr>
        <w:tc>
          <w:tcPr>
            <w:tcW w:w="2511" w:type="dxa"/>
          </w:tcPr>
          <w:p w14:paraId="07CE4510" w14:textId="77777777" w:rsidR="00941300" w:rsidRDefault="00E91048">
            <w:pPr>
              <w:pStyle w:val="TableParagraph"/>
              <w:spacing w:line="242" w:lineRule="auto"/>
              <w:ind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0F3C22A6" w14:textId="77777777" w:rsidR="00941300" w:rsidRDefault="00E91048">
            <w:pPr>
              <w:pStyle w:val="TableParagraph"/>
              <w:spacing w:line="242" w:lineRule="auto"/>
              <w:ind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1109F7C0" w14:textId="77777777" w:rsidR="00941300" w:rsidRDefault="00E91048">
            <w:pPr>
              <w:pStyle w:val="TableParagraph"/>
              <w:spacing w:line="242" w:lineRule="auto"/>
              <w:ind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46723221" w14:textId="77777777" w:rsidR="00941300" w:rsidRDefault="00E91048">
            <w:pPr>
              <w:pStyle w:val="TableParagraph"/>
              <w:ind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25F9EA5D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07" w:type="dxa"/>
          </w:tcPr>
          <w:p w14:paraId="7FA0CB79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56AACB0E" w14:textId="77777777" w:rsidR="00941300" w:rsidRDefault="00E91048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713CB9B7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41AD9552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707" w:type="dxa"/>
          </w:tcPr>
          <w:p w14:paraId="3B463DBC" w14:textId="77777777" w:rsidR="00941300" w:rsidRDefault="00E91048">
            <w:pPr>
              <w:pStyle w:val="TableParagraph"/>
              <w:spacing w:line="242" w:lineRule="auto"/>
              <w:ind w:left="4" w:right="379"/>
              <w:rPr>
                <w:sz w:val="24"/>
              </w:rPr>
            </w:pPr>
            <w:r>
              <w:rPr>
                <w:sz w:val="24"/>
              </w:rPr>
              <w:t>Ән,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Еркін ойындар</w:t>
            </w:r>
          </w:p>
        </w:tc>
        <w:tc>
          <w:tcPr>
            <w:tcW w:w="2396" w:type="dxa"/>
          </w:tcPr>
          <w:p w14:paraId="10BB3210" w14:textId="77777777" w:rsidR="00941300" w:rsidRDefault="00E9104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Балалардың таңдауы </w:t>
            </w:r>
            <w:r>
              <w:rPr>
                <w:spacing w:val="-2"/>
                <w:sz w:val="24"/>
              </w:rPr>
              <w:t>бойынша шығармашылық: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сурет </w:t>
            </w:r>
            <w:r>
              <w:rPr>
                <w:sz w:val="24"/>
              </w:rPr>
              <w:t>салу, мүсіндеу.</w:t>
            </w:r>
          </w:p>
          <w:p w14:paraId="787C3E57" w14:textId="77777777" w:rsidR="00941300" w:rsidRDefault="00E9104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419" w:type="dxa"/>
          </w:tcPr>
          <w:p w14:paraId="51708817" w14:textId="77777777" w:rsidR="00941300" w:rsidRDefault="00E9104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Жууға </w:t>
            </w:r>
            <w:r>
              <w:rPr>
                <w:spacing w:val="-2"/>
                <w:sz w:val="24"/>
              </w:rPr>
              <w:t>болатын</w:t>
            </w:r>
          </w:p>
          <w:p w14:paraId="6521B731" w14:textId="77777777" w:rsidR="00941300" w:rsidRDefault="00E9104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жуу.</w:t>
            </w:r>
          </w:p>
        </w:tc>
        <w:tc>
          <w:tcPr>
            <w:tcW w:w="2727" w:type="dxa"/>
          </w:tcPr>
          <w:p w14:paraId="597DAEA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76D48594" w14:textId="77777777">
        <w:trPr>
          <w:trHeight w:val="3039"/>
        </w:trPr>
        <w:tc>
          <w:tcPr>
            <w:tcW w:w="2511" w:type="dxa"/>
          </w:tcPr>
          <w:p w14:paraId="05BF58B1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07" w:type="dxa"/>
          </w:tcPr>
          <w:p w14:paraId="18BA3048" w14:textId="77777777" w:rsidR="00941300" w:rsidRDefault="00E91048">
            <w:pPr>
              <w:pStyle w:val="TableParagraph"/>
              <w:spacing w:line="242" w:lineRule="auto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ата-анасын жылы қарсы алып,</w:t>
            </w:r>
          </w:p>
          <w:p w14:paraId="39DAF38D" w14:textId="77777777" w:rsidR="00941300" w:rsidRDefault="00E91048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баласын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тапсыру.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аналарға баланың күн ішіндегі көңіл-күйі, жетістігі, іс-әрекеті туралы қысқаша</w:t>
            </w:r>
          </w:p>
          <w:p w14:paraId="1FBE474F" w14:textId="77777777" w:rsidR="00941300" w:rsidRDefault="00E91048">
            <w:pPr>
              <w:pStyle w:val="TableParagraph"/>
              <w:ind w:left="1" w:right="6"/>
              <w:jc w:val="center"/>
              <w:rPr>
                <w:sz w:val="24"/>
              </w:rPr>
            </w:pPr>
            <w:r>
              <w:rPr>
                <w:sz w:val="24"/>
              </w:rPr>
              <w:t>ақпарат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707" w:type="dxa"/>
          </w:tcPr>
          <w:p w14:paraId="61C2686E" w14:textId="77777777" w:rsidR="00941300" w:rsidRDefault="00E91048">
            <w:pPr>
              <w:pStyle w:val="TableParagraph"/>
              <w:spacing w:line="242" w:lineRule="auto"/>
              <w:ind w:left="67" w:firstLine="393"/>
              <w:rPr>
                <w:sz w:val="24"/>
              </w:rPr>
            </w:pPr>
            <w:r>
              <w:rPr>
                <w:sz w:val="24"/>
              </w:rPr>
              <w:t>Балалардың жеке заттарын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(киім,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киім,</w:t>
            </w:r>
          </w:p>
          <w:p w14:paraId="7A2D2FC8" w14:textId="77777777" w:rsidR="00941300" w:rsidRDefault="00E91048">
            <w:pPr>
              <w:pStyle w:val="TableParagraph"/>
              <w:ind w:left="52" w:right="44" w:firstLine="6"/>
              <w:jc w:val="center"/>
              <w:rPr>
                <w:sz w:val="24"/>
              </w:rPr>
            </w:pPr>
            <w:r>
              <w:rPr>
                <w:sz w:val="24"/>
              </w:rPr>
              <w:t>қолөнер жұмыстары) дайындап беру. Ата- анамен бала тәрбиесіне байланысты қысқа кеңес беру. Қоштасу дәстүрін қалыптастыру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(амандасу,</w:t>
            </w:r>
          </w:p>
          <w:p w14:paraId="328EF41C" w14:textId="77777777" w:rsidR="00941300" w:rsidRDefault="00E91048">
            <w:pPr>
              <w:pStyle w:val="TableParagraph"/>
              <w:spacing w:line="242" w:lineRule="auto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«сау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болыңыз»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айту) Өнегелі 15 минут</w:t>
            </w:r>
          </w:p>
        </w:tc>
        <w:tc>
          <w:tcPr>
            <w:tcW w:w="2396" w:type="dxa"/>
          </w:tcPr>
          <w:p w14:paraId="313791BE" w14:textId="77777777" w:rsidR="00941300" w:rsidRDefault="00E91048">
            <w:pPr>
              <w:pStyle w:val="TableParagraph"/>
              <w:ind w:left="29" w:right="2" w:hanging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қауіпсіздігін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қадағалау (ата-анасына немесе сенімді адамға ғана </w:t>
            </w:r>
            <w:r>
              <w:rPr>
                <w:spacing w:val="-2"/>
                <w:sz w:val="24"/>
              </w:rPr>
              <w:t>тапсыру)</w:t>
            </w:r>
          </w:p>
        </w:tc>
        <w:tc>
          <w:tcPr>
            <w:tcW w:w="2419" w:type="dxa"/>
          </w:tcPr>
          <w:p w14:paraId="3BDEE903" w14:textId="77777777" w:rsidR="00941300" w:rsidRDefault="00E91048">
            <w:pPr>
              <w:pStyle w:val="TableParagraph"/>
              <w:spacing w:line="268" w:lineRule="exact"/>
              <w:ind w:left="23" w:right="16"/>
              <w:jc w:val="center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кеңес</w:t>
            </w:r>
          </w:p>
          <w:p w14:paraId="719DDA66" w14:textId="77777777" w:rsidR="00941300" w:rsidRDefault="00E91048">
            <w:pPr>
              <w:pStyle w:val="TableParagraph"/>
              <w:spacing w:before="2"/>
              <w:ind w:left="30" w:right="16"/>
              <w:jc w:val="center"/>
              <w:rPr>
                <w:sz w:val="24"/>
              </w:rPr>
            </w:pPr>
            <w:r>
              <w:rPr>
                <w:sz w:val="24"/>
              </w:rPr>
              <w:t>«Бүгін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балабақшада нендей қызықтар болды»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 баласын</w:t>
            </w:r>
          </w:p>
          <w:p w14:paraId="4FD071BE" w14:textId="77777777" w:rsidR="00941300" w:rsidRDefault="00E91048">
            <w:pPr>
              <w:pStyle w:val="TableParagraph"/>
              <w:spacing w:line="274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әңгімеге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тартуын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сұра</w:t>
            </w:r>
          </w:p>
        </w:tc>
        <w:tc>
          <w:tcPr>
            <w:tcW w:w="2727" w:type="dxa"/>
          </w:tcPr>
          <w:p w14:paraId="0AA8551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2156A23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p w14:paraId="4542E261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31F36CBE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629F9621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1F4F596A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50A7AFD9" w14:textId="77777777" w:rsidR="00941300" w:rsidRDefault="00E91048">
      <w:pPr>
        <w:spacing w:before="2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04-</w:t>
      </w:r>
      <w:r>
        <w:rPr>
          <w:spacing w:val="-2"/>
          <w:sz w:val="24"/>
        </w:rPr>
        <w:t>08.05.2026</w:t>
      </w:r>
    </w:p>
    <w:p w14:paraId="4C11F052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94"/>
        <w:gridCol w:w="2411"/>
        <w:gridCol w:w="2703"/>
        <w:gridCol w:w="2425"/>
      </w:tblGrid>
      <w:tr w:rsidR="00941300" w14:paraId="3DEB8D80" w14:textId="77777777">
        <w:trPr>
          <w:trHeight w:val="1041"/>
        </w:trPr>
        <w:tc>
          <w:tcPr>
            <w:tcW w:w="2516" w:type="dxa"/>
          </w:tcPr>
          <w:p w14:paraId="673D677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08" w:type="dxa"/>
          </w:tcPr>
          <w:p w14:paraId="39B7D6E4" w14:textId="77777777" w:rsidR="00941300" w:rsidRDefault="00E91048">
            <w:pPr>
              <w:pStyle w:val="TableParagraph"/>
              <w:spacing w:line="273" w:lineRule="exact"/>
              <w:ind w:left="82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5CBBB04F" w14:textId="77777777" w:rsidR="00C97F1E" w:rsidRDefault="00C97F1E">
            <w:pPr>
              <w:pStyle w:val="TableParagraph"/>
              <w:spacing w:line="273" w:lineRule="exact"/>
              <w:ind w:left="8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04.05.2026</w:t>
            </w:r>
          </w:p>
        </w:tc>
        <w:tc>
          <w:tcPr>
            <w:tcW w:w="2694" w:type="dxa"/>
          </w:tcPr>
          <w:p w14:paraId="2767AB7B" w14:textId="77777777" w:rsidR="00941300" w:rsidRDefault="00E91048">
            <w:pPr>
              <w:pStyle w:val="TableParagraph"/>
              <w:spacing w:line="273" w:lineRule="exact"/>
              <w:ind w:lef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F2A4CEC" w14:textId="77777777" w:rsidR="00C97F1E" w:rsidRDefault="00C97F1E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05.05.2026</w:t>
            </w:r>
          </w:p>
        </w:tc>
        <w:tc>
          <w:tcPr>
            <w:tcW w:w="2411" w:type="dxa"/>
          </w:tcPr>
          <w:p w14:paraId="24D5DF44" w14:textId="77777777" w:rsidR="00941300" w:rsidRDefault="00E91048">
            <w:pPr>
              <w:pStyle w:val="TableParagraph"/>
              <w:spacing w:line="273" w:lineRule="exact"/>
              <w:ind w:left="101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3BE2EBE6" w14:textId="77777777" w:rsidR="00C97F1E" w:rsidRDefault="00C97F1E">
            <w:pPr>
              <w:pStyle w:val="TableParagraph"/>
              <w:spacing w:line="273" w:lineRule="exact"/>
              <w:ind w:left="10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06.05.2026</w:t>
            </w:r>
          </w:p>
        </w:tc>
        <w:tc>
          <w:tcPr>
            <w:tcW w:w="2703" w:type="dxa"/>
          </w:tcPr>
          <w:p w14:paraId="0B80B93D" w14:textId="77777777" w:rsidR="00941300" w:rsidRDefault="00E91048">
            <w:pPr>
              <w:pStyle w:val="TableParagraph"/>
              <w:spacing w:line="237" w:lineRule="auto"/>
              <w:ind w:left="108" w:right="422" w:firstLine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Бейсенбі </w:t>
            </w:r>
            <w:r>
              <w:rPr>
                <w:b/>
                <w:sz w:val="24"/>
              </w:rPr>
              <w:t>Мерекелік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демалыс</w:t>
            </w:r>
          </w:p>
        </w:tc>
        <w:tc>
          <w:tcPr>
            <w:tcW w:w="2425" w:type="dxa"/>
          </w:tcPr>
          <w:p w14:paraId="644F151A" w14:textId="77777777" w:rsidR="00941300" w:rsidRDefault="00E91048">
            <w:pPr>
              <w:pStyle w:val="TableParagraph"/>
              <w:spacing w:line="273" w:lineRule="exact"/>
              <w:ind w:left="0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48E96C46" w14:textId="77777777" w:rsidR="00C97F1E" w:rsidRDefault="00C97F1E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08.05.2026</w:t>
            </w:r>
          </w:p>
        </w:tc>
      </w:tr>
      <w:tr w:rsidR="00941300" w14:paraId="742F9812" w14:textId="77777777">
        <w:trPr>
          <w:trHeight w:val="1104"/>
        </w:trPr>
        <w:tc>
          <w:tcPr>
            <w:tcW w:w="2516" w:type="dxa"/>
          </w:tcPr>
          <w:p w14:paraId="10A039B3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08" w:type="dxa"/>
          </w:tcPr>
          <w:p w14:paraId="6DD24577" w14:textId="77777777" w:rsidR="00941300" w:rsidRDefault="00E91048">
            <w:pPr>
              <w:pStyle w:val="TableParagraph"/>
              <w:ind w:left="124" w:right="36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көтеріңкі көңілді муызкамен қарсы алу.</w:t>
            </w:r>
          </w:p>
          <w:p w14:paraId="36BFE456" w14:textId="77777777" w:rsidR="00941300" w:rsidRDefault="00E91048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қосу,күй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694" w:type="dxa"/>
          </w:tcPr>
          <w:p w14:paraId="7AA785B0" w14:textId="77777777" w:rsidR="00941300" w:rsidRDefault="00E91048">
            <w:pPr>
              <w:pStyle w:val="TableParagraph"/>
              <w:ind w:left="8" w:right="251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 оларға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</w:p>
          <w:p w14:paraId="07C0B7F6" w14:textId="77777777" w:rsidR="00941300" w:rsidRDefault="00E9104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411" w:type="dxa"/>
          </w:tcPr>
          <w:p w14:paraId="075E1823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Баладан қандай көңіл 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келгенін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</w:p>
        </w:tc>
        <w:tc>
          <w:tcPr>
            <w:tcW w:w="2703" w:type="dxa"/>
          </w:tcPr>
          <w:p w14:paraId="3FD099E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40AE2789" w14:textId="77777777" w:rsidR="00941300" w:rsidRDefault="00E91048">
            <w:pPr>
              <w:pStyle w:val="TableParagraph"/>
              <w:ind w:left="2" w:right="2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күйлерін қарап </w:t>
            </w:r>
            <w:r>
              <w:rPr>
                <w:spacing w:val="-2"/>
                <w:sz w:val="24"/>
              </w:rPr>
              <w:t>анықтау.</w:t>
            </w:r>
          </w:p>
        </w:tc>
      </w:tr>
      <w:tr w:rsidR="00941300" w14:paraId="5F055262" w14:textId="77777777">
        <w:trPr>
          <w:trHeight w:val="1382"/>
        </w:trPr>
        <w:tc>
          <w:tcPr>
            <w:tcW w:w="2516" w:type="dxa"/>
          </w:tcPr>
          <w:p w14:paraId="60E9DA8E" w14:textId="77777777" w:rsidR="00941300" w:rsidRDefault="00E91048">
            <w:pPr>
              <w:pStyle w:val="TableParagraph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67268B5" w14:textId="77777777" w:rsidR="00941300" w:rsidRDefault="00E91048">
            <w:pPr>
              <w:pStyle w:val="TableParagraph"/>
              <w:spacing w:line="274" w:lineRule="exact"/>
              <w:ind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608" w:type="dxa"/>
          </w:tcPr>
          <w:p w14:paraId="6E27A98A" w14:textId="77777777" w:rsidR="00941300" w:rsidRDefault="00E91048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Баланың бақшаға демалыстан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кейінгі бейімделуі жайлы әңгіме жүргізу</w:t>
            </w:r>
          </w:p>
        </w:tc>
        <w:tc>
          <w:tcPr>
            <w:tcW w:w="2694" w:type="dxa"/>
          </w:tcPr>
          <w:p w14:paraId="029FFF69" w14:textId="77777777" w:rsidR="00941300" w:rsidRDefault="00E91048">
            <w:pPr>
              <w:pStyle w:val="TableParagraph"/>
              <w:spacing w:line="242" w:lineRule="auto"/>
              <w:ind w:left="8" w:right="491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 жайлы әңгіме</w:t>
            </w:r>
          </w:p>
        </w:tc>
        <w:tc>
          <w:tcPr>
            <w:tcW w:w="2411" w:type="dxa"/>
          </w:tcPr>
          <w:p w14:paraId="4F15FE64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басқа</w:t>
            </w:r>
          </w:p>
          <w:p w14:paraId="19CD125B" w14:textId="77777777" w:rsidR="00941300" w:rsidRDefault="00E91048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балалармен қарым – қатынасы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пікір </w:t>
            </w:r>
            <w:r>
              <w:rPr>
                <w:spacing w:val="-2"/>
                <w:sz w:val="24"/>
              </w:rPr>
              <w:t>алмасу</w:t>
            </w:r>
          </w:p>
        </w:tc>
        <w:tc>
          <w:tcPr>
            <w:tcW w:w="2703" w:type="dxa"/>
          </w:tcPr>
          <w:p w14:paraId="6B45F73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762AB241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 туралы әңгімелсу</w:t>
            </w:r>
          </w:p>
        </w:tc>
      </w:tr>
      <w:tr w:rsidR="00941300" w14:paraId="2E834892" w14:textId="77777777">
        <w:trPr>
          <w:trHeight w:val="2482"/>
        </w:trPr>
        <w:tc>
          <w:tcPr>
            <w:tcW w:w="2516" w:type="dxa"/>
          </w:tcPr>
          <w:p w14:paraId="6A3673A8" w14:textId="77777777" w:rsidR="00941300" w:rsidRDefault="00E91048">
            <w:pPr>
              <w:pStyle w:val="TableParagraph"/>
              <w:spacing w:line="237" w:lineRule="auto"/>
              <w:ind w:left="129" w:right="10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45FFF01D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06AB5A96" w14:textId="77777777" w:rsidR="00941300" w:rsidRDefault="00E91048">
            <w:pPr>
              <w:pStyle w:val="TableParagraph"/>
              <w:spacing w:line="278" w:lineRule="exact"/>
              <w:ind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08" w:type="dxa"/>
          </w:tcPr>
          <w:p w14:paraId="76BEDBFE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Жаңылтпаш айту» 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Дикцияны, анық сөйлеуді</w:t>
            </w:r>
          </w:p>
          <w:p w14:paraId="130AA59F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жетілдіру.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(Қазақ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тілі)</w:t>
            </w:r>
          </w:p>
        </w:tc>
        <w:tc>
          <w:tcPr>
            <w:tcW w:w="2694" w:type="dxa"/>
          </w:tcPr>
          <w:p w14:paraId="1A809277" w14:textId="77777777" w:rsidR="00941300" w:rsidRDefault="00E91048">
            <w:pPr>
              <w:pStyle w:val="TableParagraph"/>
              <w:ind w:left="8" w:right="115"/>
              <w:rPr>
                <w:sz w:val="24"/>
              </w:rPr>
            </w:pPr>
            <w:r>
              <w:rPr>
                <w:sz w:val="24"/>
              </w:rPr>
              <w:t>Д.О «Кім жылдам?» Мақсаты: Балаларды 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табуға,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ойлауға </w:t>
            </w:r>
            <w:r>
              <w:rPr>
                <w:spacing w:val="-2"/>
                <w:sz w:val="24"/>
              </w:rPr>
              <w:t>жаттықтыру.</w:t>
            </w:r>
          </w:p>
        </w:tc>
        <w:tc>
          <w:tcPr>
            <w:tcW w:w="2411" w:type="dxa"/>
          </w:tcPr>
          <w:p w14:paraId="517FA091" w14:textId="77777777" w:rsidR="00941300" w:rsidRDefault="00E91048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Д.О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ақша </w:t>
            </w:r>
            <w:r>
              <w:rPr>
                <w:spacing w:val="-2"/>
                <w:sz w:val="24"/>
              </w:rPr>
              <w:t>табады?»</w:t>
            </w:r>
          </w:p>
          <w:p w14:paraId="283FC381" w14:textId="77777777" w:rsidR="00941300" w:rsidRDefault="00E91048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Мамандықтар</w:t>
            </w:r>
          </w:p>
          <w:p w14:paraId="313BE3C3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(Ерте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кәсіптік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 </w:t>
            </w:r>
            <w:r>
              <w:rPr>
                <w:spacing w:val="-2"/>
                <w:sz w:val="24"/>
              </w:rPr>
              <w:t>беру)</w:t>
            </w:r>
          </w:p>
        </w:tc>
        <w:tc>
          <w:tcPr>
            <w:tcW w:w="2703" w:type="dxa"/>
          </w:tcPr>
          <w:p w14:paraId="619D76A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70DD8ABB" w14:textId="77777777" w:rsidR="00941300" w:rsidRDefault="00E91048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Д.О «Кім жылдам?» 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сөзді тез табуға,</w:t>
            </w:r>
          </w:p>
          <w:p w14:paraId="7E200C42" w14:textId="77777777" w:rsidR="00941300" w:rsidRDefault="00E91048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ойлауға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жаттықтыру.</w:t>
            </w:r>
          </w:p>
        </w:tc>
      </w:tr>
      <w:tr w:rsidR="00941300" w14:paraId="679BB6E1" w14:textId="77777777">
        <w:trPr>
          <w:trHeight w:val="549"/>
        </w:trPr>
        <w:tc>
          <w:tcPr>
            <w:tcW w:w="2516" w:type="dxa"/>
          </w:tcPr>
          <w:p w14:paraId="7D83E7F8" w14:textId="77777777" w:rsidR="00941300" w:rsidRDefault="00E9104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08" w:type="dxa"/>
          </w:tcPr>
          <w:p w14:paraId="48671A9E" w14:textId="77777777" w:rsidR="00941300" w:rsidRDefault="00E91048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3674ED40" w14:textId="77777777" w:rsidR="00941300" w:rsidRDefault="00E91048">
            <w:pPr>
              <w:pStyle w:val="TableParagraph"/>
              <w:spacing w:before="2" w:line="26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94" w:type="dxa"/>
          </w:tcPr>
          <w:p w14:paraId="3EBE7F86" w14:textId="77777777" w:rsidR="00941300" w:rsidRDefault="00E91048">
            <w:pPr>
              <w:pStyle w:val="TableParagraph"/>
              <w:spacing w:line="266" w:lineRule="exact"/>
              <w:ind w:left="8" w:right="-15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11" w:type="dxa"/>
          </w:tcPr>
          <w:p w14:paraId="2D2F1844" w14:textId="77777777" w:rsidR="00941300" w:rsidRDefault="00E91048">
            <w:pPr>
              <w:pStyle w:val="TableParagraph"/>
              <w:spacing w:line="266" w:lineRule="exact"/>
              <w:ind w:left="42" w:right="4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02C2A15A" w14:textId="77777777" w:rsidR="00941300" w:rsidRDefault="00E91048">
            <w:pPr>
              <w:pStyle w:val="TableParagraph"/>
              <w:spacing w:before="2" w:line="261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03" w:type="dxa"/>
          </w:tcPr>
          <w:p w14:paraId="7FB4B975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533BAD73" w14:textId="77777777" w:rsidR="00941300" w:rsidRDefault="00E91048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3379ED92" w14:textId="77777777" w:rsidR="00941300" w:rsidRDefault="00E91048">
            <w:pPr>
              <w:pStyle w:val="TableParagraph"/>
              <w:spacing w:before="2"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62BEE411" w14:textId="77777777">
        <w:trPr>
          <w:trHeight w:val="1656"/>
        </w:trPr>
        <w:tc>
          <w:tcPr>
            <w:tcW w:w="2516" w:type="dxa"/>
          </w:tcPr>
          <w:p w14:paraId="5BC3C27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8" w:type="dxa"/>
          </w:tcPr>
          <w:p w14:paraId="0007F1DA" w14:textId="77777777" w:rsidR="00941300" w:rsidRDefault="00E91048">
            <w:pPr>
              <w:pStyle w:val="TableParagraph"/>
              <w:ind w:left="306" w:right="303"/>
              <w:jc w:val="center"/>
              <w:rPr>
                <w:sz w:val="24"/>
              </w:rPr>
            </w:pPr>
            <w:r>
              <w:rPr>
                <w:sz w:val="24"/>
              </w:rPr>
              <w:t>Таңғы ас алдында қолдарын сумен сабындап жуу мәдениеті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</w:t>
            </w:r>
          </w:p>
          <w:p w14:paraId="4BD5E886" w14:textId="77777777" w:rsidR="00941300" w:rsidRDefault="00E91048">
            <w:pPr>
              <w:pStyle w:val="TableParagraph"/>
              <w:spacing w:line="278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дағдылар, өзіне-өзі қызмет ету,</w:t>
            </w:r>
          </w:p>
        </w:tc>
        <w:tc>
          <w:tcPr>
            <w:tcW w:w="2694" w:type="dxa"/>
          </w:tcPr>
          <w:p w14:paraId="68463C96" w14:textId="77777777" w:rsidR="00941300" w:rsidRDefault="00E91048">
            <w:pPr>
              <w:pStyle w:val="TableParagraph"/>
              <w:spacing w:line="242" w:lineRule="auto"/>
              <w:ind w:left="426" w:right="41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698F4126" w14:textId="77777777" w:rsidR="00941300" w:rsidRDefault="00E91048">
            <w:pPr>
              <w:pStyle w:val="TableParagraph"/>
              <w:ind w:left="85" w:right="65"/>
              <w:jc w:val="center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мәдениеті </w:t>
            </w: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</w:t>
            </w:r>
          </w:p>
          <w:p w14:paraId="37C335E8" w14:textId="77777777" w:rsidR="00941300" w:rsidRDefault="00E91048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ету,</w:t>
            </w:r>
          </w:p>
        </w:tc>
        <w:tc>
          <w:tcPr>
            <w:tcW w:w="2411" w:type="dxa"/>
          </w:tcPr>
          <w:p w14:paraId="56F7DCB9" w14:textId="77777777" w:rsidR="00941300" w:rsidRDefault="00E91048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Таңғы ас алдында қолдарын сумен сабындап жуу мәдениеті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</w:t>
            </w:r>
          </w:p>
          <w:p w14:paraId="7DDB7E12" w14:textId="77777777" w:rsidR="00941300" w:rsidRDefault="00E91048">
            <w:pPr>
              <w:pStyle w:val="TableParagraph"/>
              <w:spacing w:line="278" w:lineRule="exact"/>
              <w:ind w:left="65" w:right="62"/>
              <w:jc w:val="center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дағдылар, өзіне-өзі қызмет ету,</w:t>
            </w:r>
          </w:p>
        </w:tc>
        <w:tc>
          <w:tcPr>
            <w:tcW w:w="2703" w:type="dxa"/>
          </w:tcPr>
          <w:p w14:paraId="688062B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2057C8CB" w14:textId="77777777" w:rsidR="00941300" w:rsidRDefault="00E91048">
            <w:pPr>
              <w:pStyle w:val="TableParagraph"/>
              <w:ind w:left="165" w:right="120" w:firstLine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</w:tbl>
    <w:p w14:paraId="50405596" w14:textId="77777777" w:rsidR="00941300" w:rsidRDefault="00941300">
      <w:pPr>
        <w:pStyle w:val="TableParagraph"/>
        <w:jc w:val="center"/>
        <w:rPr>
          <w:sz w:val="24"/>
        </w:rPr>
        <w:sectPr w:rsidR="00941300">
          <w:pgSz w:w="16840" w:h="11910" w:orient="landscape"/>
          <w:pgMar w:top="4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94"/>
        <w:gridCol w:w="2411"/>
        <w:gridCol w:w="2703"/>
        <w:gridCol w:w="2425"/>
      </w:tblGrid>
      <w:tr w:rsidR="00941300" w14:paraId="6E6DC0FB" w14:textId="77777777">
        <w:trPr>
          <w:trHeight w:val="2208"/>
        </w:trPr>
        <w:tc>
          <w:tcPr>
            <w:tcW w:w="2516" w:type="dxa"/>
          </w:tcPr>
          <w:p w14:paraId="4F204D8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8" w:type="dxa"/>
          </w:tcPr>
          <w:p w14:paraId="254B45C8" w14:textId="77777777" w:rsidR="00941300" w:rsidRDefault="00E91048">
            <w:pPr>
              <w:pStyle w:val="TableParagraph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 әрекеті) Суды, тамақты,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энергияны үнемді тұтыну» - табиғи ресурстарға ұқыпты қарау</w:t>
            </w:r>
          </w:p>
          <w:p w14:paraId="53C0C84C" w14:textId="77777777" w:rsidR="00941300" w:rsidRDefault="00E91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(Адал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азамат)</w:t>
            </w:r>
          </w:p>
        </w:tc>
        <w:tc>
          <w:tcPr>
            <w:tcW w:w="2694" w:type="dxa"/>
          </w:tcPr>
          <w:p w14:paraId="25D0DFC1" w14:textId="77777777" w:rsidR="00941300" w:rsidRDefault="00E91048">
            <w:pPr>
              <w:pStyle w:val="TableParagraph"/>
              <w:spacing w:line="242" w:lineRule="auto"/>
              <w:ind w:left="123" w:right="107" w:firstLine="177"/>
              <w:rPr>
                <w:sz w:val="24"/>
              </w:rPr>
            </w:pPr>
            <w:r>
              <w:rPr>
                <w:sz w:val="24"/>
              </w:rPr>
              <w:t>кезекшілердің еңбек әрекеті)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тамақты,</w:t>
            </w:r>
          </w:p>
          <w:p w14:paraId="5924C847" w14:textId="77777777" w:rsidR="00941300" w:rsidRDefault="00E91048">
            <w:pPr>
              <w:pStyle w:val="TableParagraph"/>
              <w:spacing w:line="242" w:lineRule="auto"/>
              <w:ind w:left="430" w:right="410"/>
              <w:jc w:val="center"/>
              <w:rPr>
                <w:sz w:val="24"/>
              </w:rPr>
            </w:pPr>
            <w:r>
              <w:rPr>
                <w:sz w:val="24"/>
              </w:rPr>
              <w:t>энергияны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үнемді тұтыну» - табиғи</w:t>
            </w:r>
          </w:p>
          <w:p w14:paraId="73242B79" w14:textId="77777777" w:rsidR="00941300" w:rsidRDefault="00E91048">
            <w:pPr>
              <w:pStyle w:val="TableParagraph"/>
              <w:spacing w:line="242" w:lineRule="auto"/>
              <w:ind w:left="310" w:right="296"/>
              <w:jc w:val="center"/>
              <w:rPr>
                <w:sz w:val="24"/>
              </w:rPr>
            </w:pPr>
            <w:r>
              <w:rPr>
                <w:sz w:val="24"/>
              </w:rPr>
              <w:t>ресурстарға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қарау</w:t>
            </w:r>
          </w:p>
          <w:p w14:paraId="4DA4BF6F" w14:textId="77777777" w:rsidR="00941300" w:rsidRDefault="00E91048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(Адал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азамат)</w:t>
            </w:r>
          </w:p>
        </w:tc>
        <w:tc>
          <w:tcPr>
            <w:tcW w:w="2411" w:type="dxa"/>
          </w:tcPr>
          <w:p w14:paraId="4450F68A" w14:textId="77777777" w:rsidR="00941300" w:rsidRDefault="00E91048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 әрекеті) Суды, тамақты,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энергияны үнемді тұтыну» - табиғи ресурстарға ұқыпты қарау</w:t>
            </w:r>
          </w:p>
          <w:p w14:paraId="710EF794" w14:textId="77777777" w:rsidR="00941300" w:rsidRDefault="00E91048">
            <w:pPr>
              <w:pStyle w:val="TableParagraph"/>
              <w:ind w:left="42" w:right="41"/>
              <w:jc w:val="center"/>
              <w:rPr>
                <w:sz w:val="24"/>
              </w:rPr>
            </w:pPr>
            <w:r>
              <w:rPr>
                <w:sz w:val="24"/>
              </w:rPr>
              <w:t>(Адал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азамат)</w:t>
            </w:r>
          </w:p>
        </w:tc>
        <w:tc>
          <w:tcPr>
            <w:tcW w:w="2703" w:type="dxa"/>
          </w:tcPr>
          <w:p w14:paraId="663CD4B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46BA26C2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39E9C6AB" w14:textId="77777777">
        <w:trPr>
          <w:trHeight w:val="3591"/>
        </w:trPr>
        <w:tc>
          <w:tcPr>
            <w:tcW w:w="2516" w:type="dxa"/>
          </w:tcPr>
          <w:p w14:paraId="03915B97" w14:textId="77777777" w:rsidR="00941300" w:rsidRDefault="00E91048">
            <w:pPr>
              <w:pStyle w:val="TableParagraph"/>
              <w:ind w:righ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08" w:type="dxa"/>
          </w:tcPr>
          <w:p w14:paraId="7A7373D0" w14:textId="77777777" w:rsidR="00941300" w:rsidRDefault="00E91048">
            <w:pPr>
              <w:pStyle w:val="TableParagraph"/>
              <w:spacing w:line="242" w:lineRule="auto"/>
              <w:ind w:left="196" w:right="186" w:firstLine="5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3A2EE91A" w14:textId="77777777" w:rsidR="00941300" w:rsidRDefault="00E91048">
            <w:pPr>
              <w:pStyle w:val="TableParagraph"/>
              <w:ind w:left="508" w:right="503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 психологиялық </w:t>
            </w:r>
            <w:r>
              <w:rPr>
                <w:sz w:val="24"/>
              </w:rPr>
              <w:t>даярлау,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құрал-</w:t>
            </w:r>
          </w:p>
          <w:p w14:paraId="34B14BB5" w14:textId="77777777" w:rsidR="00941300" w:rsidRDefault="00E91048">
            <w:pPr>
              <w:pStyle w:val="TableParagraph"/>
              <w:spacing w:line="237" w:lineRule="auto"/>
              <w:ind w:left="172" w:right="1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жабдықтарды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әзірлеу, </w:t>
            </w:r>
            <w:r>
              <w:rPr>
                <w:sz w:val="24"/>
              </w:rPr>
              <w:t>назар аударту</w:t>
            </w:r>
          </w:p>
          <w:p w14:paraId="10B2409D" w14:textId="77777777" w:rsidR="00941300" w:rsidRDefault="00E91048">
            <w:pPr>
              <w:pStyle w:val="TableParagraph"/>
              <w:ind w:left="474" w:right="467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орындарын ұйымдастыру </w:t>
            </w:r>
            <w:r>
              <w:rPr>
                <w:sz w:val="24"/>
              </w:rPr>
              <w:t>Қауіпсіз,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2165830E" w14:textId="77777777" w:rsidR="00941300" w:rsidRDefault="00E91048">
            <w:pPr>
              <w:pStyle w:val="TableParagraph"/>
              <w:spacing w:line="242" w:lineRule="auto"/>
              <w:ind w:left="191" w:right="179"/>
              <w:jc w:val="center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  <w:tc>
          <w:tcPr>
            <w:tcW w:w="2694" w:type="dxa"/>
          </w:tcPr>
          <w:p w14:paraId="4E617685" w14:textId="77777777" w:rsidR="00941300" w:rsidRDefault="00E91048">
            <w:pPr>
              <w:pStyle w:val="TableParagraph"/>
              <w:spacing w:line="242" w:lineRule="auto"/>
              <w:ind w:left="147" w:right="13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0C0C9C45" w14:textId="77777777" w:rsidR="00941300" w:rsidRDefault="00E91048">
            <w:pPr>
              <w:pStyle w:val="TableParagraph"/>
              <w:ind w:left="229" w:right="212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әлеуметтік, </w:t>
            </w: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 жоспарға сәйкес</w:t>
            </w:r>
          </w:p>
          <w:p w14:paraId="5AD3AF46" w14:textId="77777777" w:rsidR="00941300" w:rsidRDefault="00E9104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әрекеттері.</w:t>
            </w:r>
          </w:p>
          <w:p w14:paraId="05F7F0B7" w14:textId="77777777" w:rsidR="00941300" w:rsidRDefault="00E91048">
            <w:pPr>
              <w:pStyle w:val="TableParagraph"/>
              <w:ind w:left="238" w:right="218" w:hanging="6"/>
              <w:jc w:val="center"/>
              <w:rPr>
                <w:sz w:val="24"/>
              </w:rPr>
            </w:pPr>
            <w:r>
              <w:rPr>
                <w:sz w:val="24"/>
              </w:rPr>
              <w:t>Қауіпсіз, жайлы 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  <w:tc>
          <w:tcPr>
            <w:tcW w:w="2411" w:type="dxa"/>
          </w:tcPr>
          <w:p w14:paraId="13DA5F9F" w14:textId="77777777" w:rsidR="00941300" w:rsidRDefault="00E91048">
            <w:pPr>
              <w:pStyle w:val="TableParagraph"/>
              <w:spacing w:line="242" w:lineRule="auto"/>
              <w:ind w:left="98" w:right="87" w:firstLine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3B9300A6" w14:textId="77777777" w:rsidR="00941300" w:rsidRDefault="00E91048">
            <w:pPr>
              <w:pStyle w:val="TableParagraph"/>
              <w:ind w:left="406" w:right="409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 психологиялық </w:t>
            </w:r>
            <w:r>
              <w:rPr>
                <w:sz w:val="24"/>
              </w:rPr>
              <w:t>даярлау,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құрал-</w:t>
            </w:r>
          </w:p>
          <w:p w14:paraId="118CA864" w14:textId="77777777" w:rsidR="00941300" w:rsidRDefault="00E91048">
            <w:pPr>
              <w:pStyle w:val="TableParagraph"/>
              <w:spacing w:line="237" w:lineRule="auto"/>
              <w:ind w:left="42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жабдықтарды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әзірлеу, </w:t>
            </w:r>
            <w:r>
              <w:rPr>
                <w:sz w:val="24"/>
              </w:rPr>
              <w:t>назар аударту</w:t>
            </w:r>
          </w:p>
          <w:p w14:paraId="5C24ADC3" w14:textId="77777777" w:rsidR="00941300" w:rsidRDefault="00E91048">
            <w:pPr>
              <w:pStyle w:val="TableParagraph"/>
              <w:ind w:left="89" w:right="8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орындарын ұйымдастыру </w:t>
            </w:r>
            <w:r>
              <w:rPr>
                <w:sz w:val="24"/>
              </w:rPr>
              <w:t>Қауіпсіз, жайлы 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  <w:tc>
          <w:tcPr>
            <w:tcW w:w="2703" w:type="dxa"/>
          </w:tcPr>
          <w:p w14:paraId="062AFCD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3A328645" w14:textId="77777777" w:rsidR="00941300" w:rsidRDefault="00E91048">
            <w:pPr>
              <w:pStyle w:val="TableParagraph"/>
              <w:spacing w:line="242" w:lineRule="auto"/>
              <w:ind w:left="107" w:right="92" w:firstLine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3F55C774" w14:textId="77777777" w:rsidR="00941300" w:rsidRDefault="00E91048">
            <w:pPr>
              <w:pStyle w:val="TableParagraph"/>
              <w:ind w:left="415" w:right="412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 психологиялық </w:t>
            </w:r>
            <w:r>
              <w:rPr>
                <w:sz w:val="24"/>
              </w:rPr>
              <w:t>даярлау,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құрал-</w:t>
            </w:r>
          </w:p>
          <w:p w14:paraId="58D1846E" w14:textId="77777777" w:rsidR="00941300" w:rsidRDefault="00E91048">
            <w:pPr>
              <w:pStyle w:val="TableParagraph"/>
              <w:spacing w:line="237" w:lineRule="auto"/>
              <w:ind w:left="83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жабдықтарды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әзірлеу, </w:t>
            </w:r>
            <w:r>
              <w:rPr>
                <w:sz w:val="24"/>
              </w:rPr>
              <w:t>назар аударту</w:t>
            </w:r>
          </w:p>
          <w:p w14:paraId="78D26140" w14:textId="77777777" w:rsidR="00941300" w:rsidRDefault="00E91048">
            <w:pPr>
              <w:pStyle w:val="TableParagraph"/>
              <w:ind w:left="98" w:right="9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орындарын ұйымдастыру </w:t>
            </w:r>
            <w:r>
              <w:rPr>
                <w:sz w:val="24"/>
              </w:rPr>
              <w:t>Қауіпсіз, жайлы 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</w:tr>
      <w:tr w:rsidR="00941300" w14:paraId="5D142522" w14:textId="77777777">
        <w:trPr>
          <w:trHeight w:val="4417"/>
        </w:trPr>
        <w:tc>
          <w:tcPr>
            <w:tcW w:w="2516" w:type="dxa"/>
          </w:tcPr>
          <w:p w14:paraId="58774FAF" w14:textId="77777777" w:rsidR="00941300" w:rsidRDefault="00E91048">
            <w:pPr>
              <w:pStyle w:val="TableParagraph"/>
              <w:ind w:right="5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7438C3F0" w14:textId="77777777" w:rsidR="00941300" w:rsidRDefault="00E91048">
            <w:pPr>
              <w:pStyle w:val="TableParagraph"/>
              <w:spacing w:line="242" w:lineRule="auto"/>
              <w:ind w:left="172" w:right="307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608" w:type="dxa"/>
          </w:tcPr>
          <w:p w14:paraId="40C1C673" w14:textId="77777777" w:rsidR="00941300" w:rsidRDefault="00E910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4E6F1C8" w14:textId="77777777" w:rsidR="00941300" w:rsidRDefault="00E91048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«Буынға бөлу» Міндеті: Суретте бейнеленген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атау, буынға бөлу </w:t>
            </w:r>
            <w:r>
              <w:rPr>
                <w:spacing w:val="-2"/>
                <w:sz w:val="24"/>
              </w:rPr>
              <w:t>Дидактикалықойын:</w:t>
            </w:r>
          </w:p>
          <w:p w14:paraId="0AD674DA" w14:textId="77777777" w:rsidR="00941300" w:rsidRDefault="00E91048">
            <w:pPr>
              <w:pStyle w:val="TableParagraph"/>
              <w:spacing w:before="2" w:line="237" w:lineRule="auto"/>
              <w:ind w:left="105" w:right="700"/>
              <w:rPr>
                <w:sz w:val="24"/>
              </w:rPr>
            </w:pPr>
            <w:r>
              <w:rPr>
                <w:sz w:val="24"/>
              </w:rPr>
              <w:t>«Соңғы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дыбысты </w:t>
            </w:r>
            <w:r>
              <w:rPr>
                <w:spacing w:val="-2"/>
                <w:sz w:val="24"/>
              </w:rPr>
              <w:t>ұста!»</w:t>
            </w:r>
          </w:p>
          <w:p w14:paraId="604D97F3" w14:textId="77777777" w:rsidR="00941300" w:rsidRDefault="00E91048">
            <w:pPr>
              <w:pStyle w:val="TableParagraph"/>
              <w:spacing w:before="3"/>
              <w:ind w:left="105" w:right="109"/>
              <w:rPr>
                <w:sz w:val="24"/>
              </w:rPr>
            </w:pPr>
            <w:r>
              <w:rPr>
                <w:sz w:val="24"/>
              </w:rPr>
              <w:t>Мысалы: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Құмырааа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алмааа - айраннн - наррр - раушаннн - найзағаййй - инеее - </w:t>
            </w:r>
            <w:r>
              <w:rPr>
                <w:spacing w:val="-2"/>
                <w:sz w:val="24"/>
              </w:rPr>
              <w:t>ешкііі</w:t>
            </w:r>
          </w:p>
          <w:p w14:paraId="1BCB2D6E" w14:textId="77777777" w:rsidR="00941300" w:rsidRDefault="00E91048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C9A9ADE" w14:textId="77777777" w:rsidR="00941300" w:rsidRDefault="00E91048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line="274" w:lineRule="exact"/>
              <w:ind w:right="641" w:firstLine="0"/>
              <w:rPr>
                <w:sz w:val="24"/>
              </w:rPr>
            </w:pPr>
            <w:r>
              <w:rPr>
                <w:sz w:val="24"/>
              </w:rPr>
              <w:t>Зат өлшемі.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  <w:tc>
          <w:tcPr>
            <w:tcW w:w="2694" w:type="dxa"/>
          </w:tcPr>
          <w:p w14:paraId="3234228C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151E1DEB" w14:textId="77777777" w:rsidR="00941300" w:rsidRDefault="00E9104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Достық </w:t>
            </w:r>
            <w:r>
              <w:rPr>
                <w:spacing w:val="-2"/>
                <w:sz w:val="24"/>
              </w:rPr>
              <w:t>мерекесі</w:t>
            </w:r>
          </w:p>
          <w:p w14:paraId="3F6E77AB" w14:textId="77777777" w:rsidR="00941300" w:rsidRDefault="00E91048">
            <w:pPr>
              <w:pStyle w:val="TableParagraph"/>
              <w:spacing w:before="3"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«Тілеріміз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бейбіт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күн»</w:t>
            </w:r>
          </w:p>
          <w:p w14:paraId="0BF1B6E9" w14:textId="77777777" w:rsidR="00941300" w:rsidRDefault="00E91048">
            <w:pPr>
              <w:pStyle w:val="TableParagraph"/>
              <w:ind w:left="109" w:right="33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«Достық мерекесі»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өлеңін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оқу, сөз мағыналарын</w:t>
            </w:r>
          </w:p>
          <w:p w14:paraId="5302CFAD" w14:textId="77777777" w:rsidR="00941300" w:rsidRDefault="00E91048">
            <w:pPr>
              <w:pStyle w:val="TableParagraph"/>
              <w:spacing w:before="1"/>
              <w:ind w:left="109" w:right="634"/>
              <w:rPr>
                <w:sz w:val="24"/>
              </w:rPr>
            </w:pPr>
            <w:r>
              <w:rPr>
                <w:sz w:val="24"/>
              </w:rPr>
              <w:t>түсіндіру. Өлең мазмұнын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 арқылы қайталай отырып жаттату.</w:t>
            </w:r>
          </w:p>
          <w:p w14:paraId="2DE6012E" w14:textId="77777777" w:rsidR="00941300" w:rsidRDefault="00E91048">
            <w:pPr>
              <w:pStyle w:val="TableParagraph"/>
              <w:ind w:left="109" w:right="482"/>
              <w:rPr>
                <w:sz w:val="24"/>
              </w:rPr>
            </w:pPr>
            <w:r>
              <w:rPr>
                <w:sz w:val="24"/>
              </w:rPr>
              <w:t>Достық сезімдерін ояту, Отанын сүйе білуге тәрбиелеу. 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«Менің досым қандай?»</w:t>
            </w:r>
          </w:p>
          <w:p w14:paraId="6BC819AD" w14:textId="77777777" w:rsidR="00941300" w:rsidRDefault="00E91048">
            <w:pPr>
              <w:pStyle w:val="TableParagraph"/>
              <w:spacing w:before="4" w:line="261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  <w:tc>
          <w:tcPr>
            <w:tcW w:w="2411" w:type="dxa"/>
          </w:tcPr>
          <w:p w14:paraId="768DE520" w14:textId="77777777" w:rsidR="00941300" w:rsidRDefault="00E91048">
            <w:pPr>
              <w:pStyle w:val="TableParagraph"/>
              <w:ind w:left="108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3C9BF064" w14:textId="77777777" w:rsidR="00941300" w:rsidRDefault="00E91048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 xml:space="preserve">* Зат өлшемі. Міндеті: заттарды </w:t>
            </w:r>
            <w:r>
              <w:rPr>
                <w:spacing w:val="-2"/>
                <w:sz w:val="24"/>
              </w:rPr>
              <w:t>көлеміне,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пішініне </w:t>
            </w:r>
            <w:r>
              <w:rPr>
                <w:sz w:val="24"/>
              </w:rPr>
              <w:t xml:space="preserve">қарай салыстыру. Дид-қ ойын: «Дәл осындай пішінді </w:t>
            </w:r>
            <w:r>
              <w:rPr>
                <w:spacing w:val="-4"/>
                <w:sz w:val="24"/>
              </w:rPr>
              <w:t>тап»</w:t>
            </w:r>
          </w:p>
          <w:p w14:paraId="4561F83B" w14:textId="77777777" w:rsidR="00941300" w:rsidRDefault="00E91048">
            <w:pPr>
              <w:pStyle w:val="TableParagraph"/>
              <w:spacing w:line="237" w:lineRule="auto"/>
              <w:ind w:left="108" w:right="612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5A7CC959" w14:textId="77777777" w:rsidR="00941300" w:rsidRDefault="00E91048">
            <w:pPr>
              <w:pStyle w:val="TableParagraph"/>
              <w:spacing w:before="4"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</w:tc>
        <w:tc>
          <w:tcPr>
            <w:tcW w:w="2703" w:type="dxa"/>
          </w:tcPr>
          <w:p w14:paraId="004533F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79E7ACB9" w14:textId="77777777" w:rsidR="00941300" w:rsidRDefault="00E91048">
            <w:pPr>
              <w:pStyle w:val="TableParagraph"/>
              <w:spacing w:line="237" w:lineRule="auto"/>
              <w:ind w:left="103" w:right="631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7DA2A2C" w14:textId="77777777" w:rsidR="00941300" w:rsidRDefault="00E91048">
            <w:pPr>
              <w:pStyle w:val="TableParagraph"/>
              <w:spacing w:before="3"/>
              <w:ind w:left="103" w:right="63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1790B0AE" w14:textId="77777777" w:rsidR="00941300" w:rsidRDefault="00E91048">
            <w:pPr>
              <w:pStyle w:val="TableParagraph"/>
              <w:ind w:left="103" w:right="405"/>
              <w:rPr>
                <w:sz w:val="24"/>
              </w:rPr>
            </w:pPr>
            <w:r>
              <w:rPr>
                <w:sz w:val="24"/>
              </w:rPr>
              <w:t xml:space="preserve">* Зат өлшемі. Міндеті: заттарды </w:t>
            </w:r>
            <w:r>
              <w:rPr>
                <w:spacing w:val="-2"/>
                <w:sz w:val="24"/>
              </w:rPr>
              <w:t>көлеміне,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пішініне </w:t>
            </w:r>
            <w:r>
              <w:rPr>
                <w:sz w:val="24"/>
              </w:rPr>
              <w:t xml:space="preserve">қарай салыстыру. Дид-қ ойын: «Дәл осындай пішінді </w:t>
            </w:r>
            <w:r>
              <w:rPr>
                <w:spacing w:val="-4"/>
                <w:sz w:val="24"/>
              </w:rPr>
              <w:t>тап»</w:t>
            </w:r>
          </w:p>
          <w:p w14:paraId="24D6BCC2" w14:textId="77777777" w:rsidR="00941300" w:rsidRDefault="00E91048">
            <w:pPr>
              <w:pStyle w:val="TableParagraph"/>
              <w:spacing w:before="1" w:line="26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</w:tc>
      </w:tr>
    </w:tbl>
    <w:p w14:paraId="68E16E34" w14:textId="77777777" w:rsidR="00941300" w:rsidRDefault="00941300">
      <w:pPr>
        <w:pStyle w:val="TableParagraph"/>
        <w:spacing w:line="261" w:lineRule="exact"/>
        <w:rPr>
          <w:b/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94"/>
        <w:gridCol w:w="2411"/>
        <w:gridCol w:w="2703"/>
        <w:gridCol w:w="2425"/>
      </w:tblGrid>
      <w:tr w:rsidR="00941300" w14:paraId="441A3F2B" w14:textId="77777777">
        <w:trPr>
          <w:trHeight w:val="6352"/>
        </w:trPr>
        <w:tc>
          <w:tcPr>
            <w:tcW w:w="2516" w:type="dxa"/>
          </w:tcPr>
          <w:p w14:paraId="2B4DAD7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8" w:type="dxa"/>
          </w:tcPr>
          <w:p w14:paraId="5E046946" w14:textId="77777777" w:rsidR="00941300" w:rsidRDefault="00E91048">
            <w:pPr>
              <w:pStyle w:val="TableParagraph"/>
              <w:ind w:left="105" w:right="275"/>
              <w:rPr>
                <w:b/>
                <w:sz w:val="24"/>
              </w:rPr>
            </w:pPr>
            <w:r>
              <w:rPr>
                <w:sz w:val="24"/>
              </w:rPr>
              <w:t>көлеміне, пішініне қарай салыстыру. Дид-қ ойын: «Дәл осындай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b/>
                <w:sz w:val="24"/>
              </w:rPr>
              <w:t>Тіл дамыту</w:t>
            </w:r>
          </w:p>
          <w:p w14:paraId="6A47815D" w14:textId="77777777" w:rsidR="00941300" w:rsidRDefault="00E910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* Сызба бойынша 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буынға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бөлу» Міндеті: Сөздерді буынға бөлуді </w:t>
            </w:r>
            <w:r>
              <w:rPr>
                <w:spacing w:val="-2"/>
                <w:sz w:val="24"/>
              </w:rPr>
              <w:t xml:space="preserve">жалғастыру.Үзік </w:t>
            </w:r>
            <w:r>
              <w:rPr>
                <w:sz w:val="24"/>
              </w:rPr>
              <w:t xml:space="preserve">сызықтарды бастыру. </w:t>
            </w:r>
            <w:r>
              <w:rPr>
                <w:b/>
                <w:sz w:val="24"/>
              </w:rPr>
              <w:t>Дене тәрбиесі</w:t>
            </w:r>
          </w:p>
          <w:p w14:paraId="543AABF1" w14:textId="77777777" w:rsidR="00941300" w:rsidRDefault="00E91048">
            <w:pPr>
              <w:pStyle w:val="TableParagraph"/>
              <w:spacing w:line="242" w:lineRule="auto"/>
              <w:ind w:left="105" w:right="812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94" w:type="dxa"/>
          </w:tcPr>
          <w:p w14:paraId="69E3309D" w14:textId="77777777" w:rsidR="00941300" w:rsidRDefault="00E91048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«Буынға бөлу» Міндеті: Суретте бейнеленген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атау, буынға бөлу </w:t>
            </w:r>
            <w:r>
              <w:rPr>
                <w:spacing w:val="-2"/>
                <w:sz w:val="24"/>
              </w:rPr>
              <w:t>Дидактикалықойын:</w:t>
            </w:r>
          </w:p>
          <w:p w14:paraId="4BCCDEBC" w14:textId="77777777" w:rsidR="00941300" w:rsidRDefault="00E91048">
            <w:pPr>
              <w:pStyle w:val="TableParagraph"/>
              <w:spacing w:line="237" w:lineRule="auto"/>
              <w:ind w:left="109" w:right="782"/>
              <w:rPr>
                <w:sz w:val="24"/>
              </w:rPr>
            </w:pPr>
            <w:r>
              <w:rPr>
                <w:sz w:val="24"/>
              </w:rPr>
              <w:t>«Соңғы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дыбысты </w:t>
            </w:r>
            <w:r>
              <w:rPr>
                <w:spacing w:val="-2"/>
                <w:sz w:val="24"/>
              </w:rPr>
              <w:t>ұста!»</w:t>
            </w:r>
          </w:p>
          <w:p w14:paraId="0D89BB20" w14:textId="77777777" w:rsidR="00941300" w:rsidRDefault="00E91048">
            <w:pPr>
              <w:pStyle w:val="TableParagraph"/>
              <w:spacing w:before="1"/>
              <w:ind w:left="109" w:right="338"/>
              <w:rPr>
                <w:sz w:val="24"/>
              </w:rPr>
            </w:pPr>
            <w:r>
              <w:rPr>
                <w:sz w:val="24"/>
              </w:rPr>
              <w:t>Мысалы: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Құмырааа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алмааа - айраннн - наррр - раушаннн - найзағаййй - инеее - </w:t>
            </w:r>
            <w:r>
              <w:rPr>
                <w:spacing w:val="-2"/>
                <w:sz w:val="24"/>
              </w:rPr>
              <w:t>ешкііі</w:t>
            </w:r>
          </w:p>
          <w:p w14:paraId="77DC7285" w14:textId="77777777" w:rsidR="00941300" w:rsidRDefault="00E91048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Мүсіндеу</w:t>
            </w:r>
          </w:p>
          <w:p w14:paraId="5F22457C" w14:textId="77777777" w:rsidR="00941300" w:rsidRDefault="00E91048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74" w:lineRule="exact"/>
              <w:ind w:left="291" w:hanging="182"/>
              <w:rPr>
                <w:sz w:val="24"/>
              </w:rPr>
            </w:pPr>
            <w:r>
              <w:rPr>
                <w:spacing w:val="-5"/>
                <w:sz w:val="24"/>
              </w:rPr>
              <w:t>Ұлу</w:t>
            </w:r>
          </w:p>
          <w:p w14:paraId="40D098EA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Ұлуды</w:t>
            </w:r>
          </w:p>
          <w:p w14:paraId="1D870DF2" w14:textId="77777777" w:rsidR="00941300" w:rsidRDefault="00E91048">
            <w:pPr>
              <w:pStyle w:val="TableParagraph"/>
              <w:spacing w:before="3"/>
              <w:ind w:left="109" w:right="544"/>
              <w:rPr>
                <w:sz w:val="24"/>
              </w:rPr>
            </w:pPr>
            <w:r>
              <w:rPr>
                <w:sz w:val="24"/>
              </w:rPr>
              <w:t>мүсіндеу.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 тәсілдерін бекіту Саусақ ойыны</w:t>
            </w:r>
          </w:p>
          <w:p w14:paraId="612EB496" w14:textId="77777777" w:rsidR="00941300" w:rsidRDefault="00E91048">
            <w:pPr>
              <w:pStyle w:val="TableParagraph"/>
              <w:spacing w:line="242" w:lineRule="auto"/>
              <w:ind w:left="109" w:right="613"/>
              <w:rPr>
                <w:sz w:val="24"/>
              </w:rPr>
            </w:pPr>
            <w:r>
              <w:rPr>
                <w:sz w:val="24"/>
              </w:rPr>
              <w:t>«Саусақтар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шықты </w:t>
            </w:r>
            <w:r>
              <w:rPr>
                <w:spacing w:val="-2"/>
                <w:sz w:val="24"/>
              </w:rPr>
              <w:t>қыдырып...»</w:t>
            </w:r>
          </w:p>
          <w:p w14:paraId="57D2B6C2" w14:textId="77777777" w:rsidR="00941300" w:rsidRDefault="00E91048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49BA0944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10258EA" w14:textId="77777777" w:rsidR="00941300" w:rsidRDefault="00E910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11" w:type="dxa"/>
          </w:tcPr>
          <w:p w14:paraId="5219A900" w14:textId="77777777" w:rsidR="00941300" w:rsidRDefault="00E91048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right="452" w:firstLine="0"/>
              <w:rPr>
                <w:sz w:val="24"/>
              </w:rPr>
            </w:pPr>
            <w:r>
              <w:rPr>
                <w:sz w:val="24"/>
              </w:rPr>
              <w:t>Сызба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сөздерді буынға </w:t>
            </w:r>
            <w:r>
              <w:rPr>
                <w:spacing w:val="-2"/>
                <w:sz w:val="24"/>
              </w:rPr>
              <w:t>бөлу»</w:t>
            </w:r>
          </w:p>
          <w:p w14:paraId="3D755458" w14:textId="77777777" w:rsidR="00941300" w:rsidRDefault="00E9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Міндеті: Сөздерді буынға бөлуді </w:t>
            </w:r>
            <w:r>
              <w:rPr>
                <w:spacing w:val="-2"/>
                <w:sz w:val="24"/>
              </w:rPr>
              <w:t xml:space="preserve">жалғастыру.Үзік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бастыру </w:t>
            </w:r>
            <w:r>
              <w:rPr>
                <w:b/>
                <w:sz w:val="24"/>
              </w:rPr>
              <w:t xml:space="preserve">Қоршаған 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59319620" w14:textId="77777777" w:rsidR="00941300" w:rsidRDefault="00E91048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right="567" w:firstLine="0"/>
              <w:rPr>
                <w:sz w:val="24"/>
              </w:rPr>
            </w:pPr>
            <w:r>
              <w:rPr>
                <w:sz w:val="24"/>
              </w:rPr>
              <w:t xml:space="preserve">Көлік түрлері Міндеті: Көлік </w:t>
            </w:r>
            <w:r>
              <w:rPr>
                <w:spacing w:val="-2"/>
                <w:sz w:val="24"/>
              </w:rPr>
              <w:t xml:space="preserve">түрлерімен таныстыруды </w:t>
            </w:r>
            <w:r>
              <w:rPr>
                <w:sz w:val="24"/>
              </w:rPr>
              <w:t>жалғастыру.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 </w:t>
            </w:r>
            <w:r>
              <w:rPr>
                <w:spacing w:val="-2"/>
                <w:sz w:val="24"/>
              </w:rPr>
              <w:t>көлігі.</w:t>
            </w:r>
          </w:p>
          <w:p w14:paraId="5E592184" w14:textId="77777777" w:rsidR="00941300" w:rsidRDefault="00E9104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1C67A144" w14:textId="77777777" w:rsidR="00941300" w:rsidRDefault="00E91048">
            <w:pPr>
              <w:pStyle w:val="TableParagraph"/>
              <w:spacing w:line="242" w:lineRule="auto"/>
              <w:ind w:left="108" w:right="990"/>
              <w:rPr>
                <w:sz w:val="24"/>
              </w:rPr>
            </w:pPr>
            <w:r>
              <w:rPr>
                <w:spacing w:val="-2"/>
                <w:sz w:val="24"/>
              </w:rPr>
              <w:t>«Дауысынан ажырат»</w:t>
            </w:r>
          </w:p>
        </w:tc>
        <w:tc>
          <w:tcPr>
            <w:tcW w:w="2703" w:type="dxa"/>
          </w:tcPr>
          <w:p w14:paraId="4EA27F2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4AF4BFA7" w14:textId="77777777" w:rsidR="00941300" w:rsidRDefault="00E91048">
            <w:pPr>
              <w:pStyle w:val="TableParagraph"/>
              <w:ind w:left="103" w:right="548"/>
              <w:rPr>
                <w:sz w:val="24"/>
              </w:rPr>
            </w:pPr>
            <w:r>
              <w:rPr>
                <w:sz w:val="24"/>
              </w:rPr>
              <w:t>* «Буынға бөлу»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 </w:t>
            </w:r>
            <w:r>
              <w:rPr>
                <w:spacing w:val="-2"/>
                <w:sz w:val="24"/>
              </w:rPr>
              <w:t xml:space="preserve">бейнеленген </w:t>
            </w:r>
            <w:r>
              <w:rPr>
                <w:sz w:val="24"/>
              </w:rPr>
              <w:t>заттарды атау, буынға бөлу</w:t>
            </w:r>
          </w:p>
          <w:p w14:paraId="2A694442" w14:textId="77777777" w:rsidR="00941300" w:rsidRDefault="00E9104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Дидактикалықойын:</w:t>
            </w:r>
          </w:p>
          <w:p w14:paraId="236C629B" w14:textId="77777777" w:rsidR="00941300" w:rsidRDefault="00E91048">
            <w:pPr>
              <w:pStyle w:val="TableParagraph"/>
              <w:spacing w:line="242" w:lineRule="auto"/>
              <w:ind w:left="103" w:right="519"/>
              <w:rPr>
                <w:sz w:val="24"/>
              </w:rPr>
            </w:pPr>
            <w:r>
              <w:rPr>
                <w:sz w:val="24"/>
              </w:rPr>
              <w:t>«Соңғы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дыбысты </w:t>
            </w:r>
            <w:r>
              <w:rPr>
                <w:spacing w:val="-2"/>
                <w:sz w:val="24"/>
              </w:rPr>
              <w:t>ұста!»</w:t>
            </w:r>
          </w:p>
          <w:p w14:paraId="100FAADB" w14:textId="77777777" w:rsidR="00941300" w:rsidRDefault="00E9104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Мысалы: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Құмырааа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алмааа - айраннн - наррр - раушаннн - найзағаййй - инеее - </w:t>
            </w:r>
            <w:r>
              <w:rPr>
                <w:spacing w:val="-2"/>
                <w:sz w:val="24"/>
              </w:rPr>
              <w:t>ешкііі</w:t>
            </w:r>
          </w:p>
        </w:tc>
      </w:tr>
      <w:tr w:rsidR="00941300" w14:paraId="452076E2" w14:textId="77777777">
        <w:trPr>
          <w:trHeight w:val="825"/>
        </w:trPr>
        <w:tc>
          <w:tcPr>
            <w:tcW w:w="2516" w:type="dxa"/>
          </w:tcPr>
          <w:p w14:paraId="3DF6238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8" w:type="dxa"/>
          </w:tcPr>
          <w:p w14:paraId="26BD896C" w14:textId="77777777" w:rsidR="00941300" w:rsidRDefault="00E910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504DC17C" w14:textId="77777777" w:rsidR="00941300" w:rsidRDefault="00E91048">
            <w:pPr>
              <w:pStyle w:val="TableParagraph"/>
              <w:spacing w:line="278" w:lineRule="exact"/>
              <w:ind w:left="105" w:right="368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94" w:type="dxa"/>
          </w:tcPr>
          <w:p w14:paraId="5204964D" w14:textId="77777777" w:rsidR="00941300" w:rsidRDefault="00E91048">
            <w:pPr>
              <w:pStyle w:val="TableParagraph"/>
              <w:spacing w:line="237" w:lineRule="auto"/>
              <w:ind w:left="8" w:right="9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411" w:type="dxa"/>
          </w:tcPr>
          <w:p w14:paraId="1506E32A" w14:textId="77777777" w:rsidR="00941300" w:rsidRDefault="00E91048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444577E8" w14:textId="77777777" w:rsidR="00941300" w:rsidRDefault="00E91048">
            <w:pPr>
              <w:pStyle w:val="TableParagraph"/>
              <w:spacing w:line="278" w:lineRule="exact"/>
              <w:ind w:left="2" w:right="274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703" w:type="dxa"/>
          </w:tcPr>
          <w:p w14:paraId="3815DB3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3987C850" w14:textId="77777777" w:rsidR="00941300" w:rsidRDefault="00E91048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291C7E27" w14:textId="77777777" w:rsidR="00941300" w:rsidRDefault="00E91048">
            <w:pPr>
              <w:pStyle w:val="TableParagraph"/>
              <w:spacing w:line="278" w:lineRule="exact"/>
              <w:ind w:left="2" w:right="288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</w:tr>
      <w:tr w:rsidR="00941300" w14:paraId="3B3B72CD" w14:textId="77777777">
        <w:trPr>
          <w:trHeight w:val="1656"/>
        </w:trPr>
        <w:tc>
          <w:tcPr>
            <w:tcW w:w="2516" w:type="dxa"/>
          </w:tcPr>
          <w:p w14:paraId="097D9858" w14:textId="77777777" w:rsidR="00941300" w:rsidRDefault="00E91048">
            <w:pPr>
              <w:pStyle w:val="TableParagraph"/>
              <w:spacing w:line="242" w:lineRule="auto"/>
              <w:ind w:right="1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08" w:type="dxa"/>
          </w:tcPr>
          <w:p w14:paraId="324A0C16" w14:textId="77777777" w:rsidR="00941300" w:rsidRDefault="00E91048">
            <w:pPr>
              <w:pStyle w:val="TableParagraph"/>
              <w:ind w:left="297" w:right="289" w:firstLine="19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694" w:type="dxa"/>
          </w:tcPr>
          <w:p w14:paraId="5DBE7099" w14:textId="77777777" w:rsidR="00941300" w:rsidRDefault="00E91048">
            <w:pPr>
              <w:pStyle w:val="TableParagraph"/>
              <w:ind w:left="301" w:right="282" w:hanging="7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6DF277CB" w14:textId="77777777" w:rsidR="00941300" w:rsidRDefault="00E91048">
            <w:pPr>
              <w:pStyle w:val="TableParagraph"/>
              <w:spacing w:line="278" w:lineRule="exact"/>
              <w:ind w:left="421" w:right="406"/>
              <w:jc w:val="center"/>
              <w:rPr>
                <w:sz w:val="24"/>
              </w:rPr>
            </w:pPr>
            <w:r>
              <w:rPr>
                <w:sz w:val="24"/>
              </w:rPr>
              <w:t>пайдалану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11" w:type="dxa"/>
          </w:tcPr>
          <w:p w14:paraId="09EA9B43" w14:textId="77777777" w:rsidR="00941300" w:rsidRDefault="00E91048">
            <w:pPr>
              <w:pStyle w:val="TableParagraph"/>
              <w:ind w:left="223" w:right="209" w:hanging="5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 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жасау</w:t>
            </w:r>
          </w:p>
        </w:tc>
        <w:tc>
          <w:tcPr>
            <w:tcW w:w="2703" w:type="dxa"/>
          </w:tcPr>
          <w:p w14:paraId="08531E3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77BA6197" w14:textId="77777777" w:rsidR="00941300" w:rsidRDefault="00E91048">
            <w:pPr>
              <w:pStyle w:val="TableParagraph"/>
              <w:ind w:left="160" w:right="154" w:firstLine="3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443EE09B" w14:textId="77777777" w:rsidR="00941300" w:rsidRDefault="00E91048">
            <w:pPr>
              <w:pStyle w:val="TableParagraph"/>
              <w:spacing w:line="278" w:lineRule="exact"/>
              <w:ind w:left="280" w:right="277"/>
              <w:jc w:val="center"/>
              <w:rPr>
                <w:sz w:val="24"/>
              </w:rPr>
            </w:pPr>
            <w:r>
              <w:rPr>
                <w:sz w:val="24"/>
              </w:rPr>
              <w:t>пайдалану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</w:tr>
      <w:tr w:rsidR="00941300" w14:paraId="153090DD" w14:textId="77777777">
        <w:trPr>
          <w:trHeight w:val="548"/>
        </w:trPr>
        <w:tc>
          <w:tcPr>
            <w:tcW w:w="2516" w:type="dxa"/>
          </w:tcPr>
          <w:p w14:paraId="72AFE9CD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08" w:type="dxa"/>
          </w:tcPr>
          <w:p w14:paraId="61A95AAD" w14:textId="77777777" w:rsidR="00941300" w:rsidRDefault="00E91048">
            <w:pPr>
              <w:pStyle w:val="TableParagraph"/>
              <w:spacing w:line="264" w:lineRule="exact"/>
              <w:ind w:left="77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9088CC5" w14:textId="77777777" w:rsidR="00941300" w:rsidRDefault="00E91048">
            <w:pPr>
              <w:pStyle w:val="TableParagraph"/>
              <w:spacing w:before="2" w:line="261" w:lineRule="exact"/>
              <w:ind w:left="69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4" w:type="dxa"/>
          </w:tcPr>
          <w:p w14:paraId="180D26F4" w14:textId="77777777" w:rsidR="00941300" w:rsidRDefault="00E91048">
            <w:pPr>
              <w:pStyle w:val="TableParagraph"/>
              <w:spacing w:line="264" w:lineRule="exact"/>
              <w:ind w:left="824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B9C19C2" w14:textId="77777777" w:rsidR="00941300" w:rsidRDefault="00E91048">
            <w:pPr>
              <w:pStyle w:val="TableParagraph"/>
              <w:spacing w:before="2" w:line="261" w:lineRule="exact"/>
              <w:ind w:left="742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1" w:type="dxa"/>
          </w:tcPr>
          <w:p w14:paraId="3E950D61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772F1D46" w14:textId="77777777" w:rsidR="00941300" w:rsidRDefault="00E91048">
            <w:pPr>
              <w:pStyle w:val="TableParagraph"/>
              <w:spacing w:line="264" w:lineRule="exact"/>
              <w:ind w:left="82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582FADE" w14:textId="77777777" w:rsidR="00941300" w:rsidRDefault="00E91048">
            <w:pPr>
              <w:pStyle w:val="TableParagraph"/>
              <w:spacing w:before="2" w:line="261" w:lineRule="exact"/>
              <w:ind w:left="741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25" w:type="dxa"/>
          </w:tcPr>
          <w:p w14:paraId="6CDEFAFA" w14:textId="77777777" w:rsidR="00941300" w:rsidRDefault="00E91048">
            <w:pPr>
              <w:pStyle w:val="TableParagraph"/>
              <w:spacing w:line="264" w:lineRule="exact"/>
              <w:ind w:left="68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14F2AFA" w14:textId="77777777" w:rsidR="00941300" w:rsidRDefault="00E91048">
            <w:pPr>
              <w:pStyle w:val="TableParagraph"/>
              <w:spacing w:before="2" w:line="261" w:lineRule="exact"/>
              <w:ind w:left="607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941300" w14:paraId="792FF46C" w14:textId="77777777">
        <w:trPr>
          <w:trHeight w:val="551"/>
        </w:trPr>
        <w:tc>
          <w:tcPr>
            <w:tcW w:w="2516" w:type="dxa"/>
          </w:tcPr>
          <w:p w14:paraId="0332322D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08" w:type="dxa"/>
          </w:tcPr>
          <w:p w14:paraId="37BB8B31" w14:textId="77777777" w:rsidR="00941300" w:rsidRDefault="00E91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30D79C0A" w14:textId="77777777" w:rsidR="00941300" w:rsidRDefault="00E91048">
            <w:pPr>
              <w:pStyle w:val="TableParagraph"/>
              <w:spacing w:before="2" w:line="26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694" w:type="dxa"/>
          </w:tcPr>
          <w:p w14:paraId="5A89EFD1" w14:textId="77777777" w:rsidR="00941300" w:rsidRDefault="00E9104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78C20A00" w14:textId="77777777" w:rsidR="00941300" w:rsidRDefault="00E91048">
            <w:pPr>
              <w:pStyle w:val="TableParagraph"/>
              <w:spacing w:before="2" w:line="26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411" w:type="dxa"/>
          </w:tcPr>
          <w:p w14:paraId="4706A37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64BA545D" w14:textId="77777777" w:rsidR="00941300" w:rsidRDefault="00E91048">
            <w:pPr>
              <w:pStyle w:val="TableParagraph"/>
              <w:spacing w:line="268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425" w:type="dxa"/>
          </w:tcPr>
          <w:p w14:paraId="5B4353D8" w14:textId="77777777" w:rsidR="00941300" w:rsidRDefault="00E91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40F45A10" w14:textId="77777777" w:rsidR="00941300" w:rsidRDefault="00E91048">
            <w:pPr>
              <w:pStyle w:val="TableParagraph"/>
              <w:spacing w:before="2" w:line="26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</w:tr>
      <w:tr w:rsidR="00941300" w14:paraId="4A9BCA2A" w14:textId="77777777">
        <w:trPr>
          <w:trHeight w:val="326"/>
        </w:trPr>
        <w:tc>
          <w:tcPr>
            <w:tcW w:w="2516" w:type="dxa"/>
          </w:tcPr>
          <w:p w14:paraId="3FC0C08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Түскі</w:t>
            </w:r>
          </w:p>
        </w:tc>
        <w:tc>
          <w:tcPr>
            <w:tcW w:w="2608" w:type="dxa"/>
          </w:tcPr>
          <w:p w14:paraId="60A7E206" w14:textId="77777777" w:rsidR="00941300" w:rsidRDefault="00E91048">
            <w:pPr>
              <w:pStyle w:val="TableParagraph"/>
              <w:spacing w:line="268" w:lineRule="exact"/>
              <w:ind w:left="63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мәзірімен</w:t>
            </w:r>
          </w:p>
        </w:tc>
        <w:tc>
          <w:tcPr>
            <w:tcW w:w="2694" w:type="dxa"/>
          </w:tcPr>
          <w:p w14:paraId="2396E33D" w14:textId="77777777" w:rsidR="00941300" w:rsidRDefault="00E91048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өз</w:t>
            </w:r>
          </w:p>
        </w:tc>
        <w:tc>
          <w:tcPr>
            <w:tcW w:w="2411" w:type="dxa"/>
          </w:tcPr>
          <w:p w14:paraId="6E98539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64CB4C59" w14:textId="77777777" w:rsidR="00941300" w:rsidRDefault="00E91048">
            <w:pPr>
              <w:pStyle w:val="TableParagraph"/>
              <w:spacing w:line="268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4"/>
                <w:sz w:val="24"/>
              </w:rPr>
              <w:t xml:space="preserve"> енді,</w:t>
            </w:r>
          </w:p>
        </w:tc>
        <w:tc>
          <w:tcPr>
            <w:tcW w:w="2425" w:type="dxa"/>
          </w:tcPr>
          <w:p w14:paraId="663CEEA3" w14:textId="77777777" w:rsidR="00941300" w:rsidRDefault="00E91048">
            <w:pPr>
              <w:pStyle w:val="TableParagraph"/>
              <w:spacing w:line="268" w:lineRule="exact"/>
              <w:ind w:left="54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мәзірімен</w:t>
            </w:r>
          </w:p>
        </w:tc>
      </w:tr>
    </w:tbl>
    <w:p w14:paraId="55A79D20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94"/>
        <w:gridCol w:w="2411"/>
        <w:gridCol w:w="2703"/>
        <w:gridCol w:w="2425"/>
      </w:tblGrid>
      <w:tr w:rsidR="00941300" w14:paraId="57A1B67D" w14:textId="77777777">
        <w:trPr>
          <w:trHeight w:val="1935"/>
        </w:trPr>
        <w:tc>
          <w:tcPr>
            <w:tcW w:w="2516" w:type="dxa"/>
          </w:tcPr>
          <w:p w14:paraId="1A43B5B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ас</w:t>
            </w:r>
          </w:p>
        </w:tc>
        <w:tc>
          <w:tcPr>
            <w:tcW w:w="2608" w:type="dxa"/>
          </w:tcPr>
          <w:p w14:paraId="329FB05C" w14:textId="77777777" w:rsidR="00941300" w:rsidRDefault="00E91048">
            <w:pPr>
              <w:pStyle w:val="TableParagraph"/>
              <w:ind w:left="196" w:right="192" w:firstLine="1"/>
              <w:jc w:val="center"/>
              <w:rPr>
                <w:sz w:val="24"/>
              </w:rPr>
            </w:pP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орындау: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 қызмет ету, еңбек</w:t>
            </w:r>
          </w:p>
          <w:p w14:paraId="333D82B4" w14:textId="77777777" w:rsidR="00941300" w:rsidRDefault="00E91048">
            <w:pPr>
              <w:pStyle w:val="TableParagraph"/>
              <w:spacing w:line="266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94" w:type="dxa"/>
          </w:tcPr>
          <w:p w14:paraId="59CBFF97" w14:textId="77777777" w:rsidR="00941300" w:rsidRDefault="00E91048">
            <w:pPr>
              <w:pStyle w:val="TableParagraph"/>
              <w:spacing w:line="242" w:lineRule="auto"/>
              <w:ind w:left="37" w:right="86"/>
              <w:jc w:val="center"/>
              <w:rPr>
                <w:sz w:val="24"/>
              </w:rPr>
            </w:pPr>
            <w:r>
              <w:rPr>
                <w:sz w:val="24"/>
              </w:rPr>
              <w:t>орамалының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 қолды дұрыс сүрту,</w:t>
            </w:r>
          </w:p>
          <w:p w14:paraId="021939A6" w14:textId="77777777" w:rsidR="00941300" w:rsidRDefault="00E91048">
            <w:pPr>
              <w:pStyle w:val="TableParagraph"/>
              <w:spacing w:line="242" w:lineRule="auto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сөз </w:t>
            </w:r>
            <w:r>
              <w:rPr>
                <w:spacing w:val="-2"/>
                <w:sz w:val="24"/>
              </w:rPr>
              <w:t>қолдану</w:t>
            </w:r>
          </w:p>
        </w:tc>
        <w:tc>
          <w:tcPr>
            <w:tcW w:w="2411" w:type="dxa"/>
          </w:tcPr>
          <w:p w14:paraId="1CC5371A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54DF90DA" w14:textId="77777777" w:rsidR="00941300" w:rsidRDefault="00E91048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Сөйлемейміз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күлмейміз.</w:t>
            </w:r>
          </w:p>
          <w:p w14:paraId="1FC4D2B7" w14:textId="77777777" w:rsidR="00941300" w:rsidRDefault="00E91048">
            <w:pPr>
              <w:pStyle w:val="TableParagraph"/>
              <w:spacing w:before="4" w:line="237" w:lineRule="auto"/>
              <w:ind w:left="213" w:right="220" w:hanging="6"/>
              <w:jc w:val="center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</w:tc>
        <w:tc>
          <w:tcPr>
            <w:tcW w:w="2425" w:type="dxa"/>
          </w:tcPr>
          <w:p w14:paraId="5CD46FF3" w14:textId="77777777" w:rsidR="00941300" w:rsidRDefault="00E91048">
            <w:pPr>
              <w:pStyle w:val="TableParagraph"/>
              <w:ind w:left="103" w:right="102" w:firstLine="10"/>
              <w:jc w:val="center"/>
              <w:rPr>
                <w:sz w:val="24"/>
              </w:rPr>
            </w:pP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орындау: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 қызмет ету, еңбек</w:t>
            </w:r>
          </w:p>
          <w:p w14:paraId="5CD7A354" w14:textId="77777777" w:rsidR="00941300" w:rsidRDefault="00E91048"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</w:tr>
      <w:tr w:rsidR="00941300" w14:paraId="44510FBB" w14:textId="77777777">
        <w:trPr>
          <w:trHeight w:val="4690"/>
        </w:trPr>
        <w:tc>
          <w:tcPr>
            <w:tcW w:w="2516" w:type="dxa"/>
          </w:tcPr>
          <w:p w14:paraId="71E2C59B" w14:textId="77777777" w:rsidR="00941300" w:rsidRDefault="00E91048">
            <w:pPr>
              <w:pStyle w:val="TableParagraph"/>
              <w:spacing w:line="237" w:lineRule="auto"/>
              <w:ind w:right="1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Күндізгі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608" w:type="dxa"/>
          </w:tcPr>
          <w:p w14:paraId="23C3B03D" w14:textId="77777777" w:rsidR="00941300" w:rsidRDefault="00E91048">
            <w:pPr>
              <w:pStyle w:val="TableParagraph"/>
              <w:ind w:left="349" w:right="344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 орындыққа іліп (немесе арнайы</w:t>
            </w:r>
          </w:p>
          <w:p w14:paraId="254CE16A" w14:textId="77777777" w:rsidR="00941300" w:rsidRDefault="00E91048">
            <w:pPr>
              <w:pStyle w:val="TableParagraph"/>
              <w:ind w:left="143" w:right="142"/>
              <w:jc w:val="center"/>
              <w:rPr>
                <w:sz w:val="24"/>
              </w:rPr>
            </w:pPr>
            <w:r>
              <w:rPr>
                <w:sz w:val="24"/>
              </w:rPr>
              <w:t>сөреге)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тауып жатуды үйрету.</w:t>
            </w:r>
          </w:p>
          <w:p w14:paraId="11705D67" w14:textId="77777777" w:rsidR="00941300" w:rsidRDefault="00E91048">
            <w:pPr>
              <w:pStyle w:val="TableParagraph"/>
              <w:ind w:left="201" w:right="194" w:hanging="6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жайы баяу музыка тыңдау. (өзіне-өзі қызмет ету дағдылары, ірі және ұсақ моториканы </w:t>
            </w:r>
            <w:r>
              <w:rPr>
                <w:spacing w:val="-2"/>
                <w:sz w:val="24"/>
              </w:rPr>
              <w:t>дамыту)</w:t>
            </w:r>
          </w:p>
          <w:p w14:paraId="1EBBED3F" w14:textId="77777777" w:rsidR="00941300" w:rsidRDefault="00E91048">
            <w:pPr>
              <w:pStyle w:val="TableParagraph"/>
              <w:ind w:left="148" w:right="127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баяу музыка тыңдау.</w:t>
            </w:r>
          </w:p>
          <w:p w14:paraId="2A893F89" w14:textId="77777777" w:rsidR="00941300" w:rsidRDefault="00E91048">
            <w:pPr>
              <w:pStyle w:val="TableParagraph"/>
              <w:spacing w:line="261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694" w:type="dxa"/>
          </w:tcPr>
          <w:p w14:paraId="6E5746B4" w14:textId="77777777" w:rsidR="00941300" w:rsidRDefault="00E91048">
            <w:pPr>
              <w:pStyle w:val="TableParagraph"/>
              <w:ind w:left="123" w:right="104" w:firstLine="336"/>
              <w:rPr>
                <w:sz w:val="24"/>
              </w:rPr>
            </w:pPr>
            <w:r>
              <w:rPr>
                <w:sz w:val="24"/>
              </w:rPr>
              <w:t>Киім түймелерін, сырмаларын өздігінше ағытуды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54062B9" w14:textId="77777777" w:rsidR="00941300" w:rsidRDefault="00E91048">
            <w:pPr>
              <w:pStyle w:val="TableParagraph"/>
              <w:ind w:left="66" w:right="53" w:hanging="4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 жайы баяу музыка тыңдау. (өзіне-өзі қызмет ету дағдылары,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дамыту) 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тыныш ұйықтауы үшін жайлы баяу музыка тыңдау.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411" w:type="dxa"/>
          </w:tcPr>
          <w:p w14:paraId="32182C7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646DF810" w14:textId="77777777" w:rsidR="00941300" w:rsidRDefault="00E91048">
            <w:pPr>
              <w:pStyle w:val="TableParagraph"/>
              <w:ind w:left="127" w:firstLine="264"/>
              <w:rPr>
                <w:sz w:val="24"/>
              </w:rPr>
            </w:pPr>
            <w:r>
              <w:rPr>
                <w:sz w:val="24"/>
              </w:rPr>
              <w:t>Киімдерін ұқыпты орындыққа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(немесе арнайы сөреге) қоюды үйрету.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орнын тауып жатуды үйрету.</w:t>
            </w:r>
          </w:p>
          <w:p w14:paraId="69D2782B" w14:textId="77777777" w:rsidR="00941300" w:rsidRDefault="00E91048">
            <w:pPr>
              <w:pStyle w:val="TableParagraph"/>
              <w:ind w:left="64" w:right="63" w:hanging="4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 жайы баяу музыка тыңдау. (өзіне-өзі қызмет ету дағдылары,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дамыту) 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тыныш ұйықтауы үшін жайлы баяу музыка тыңдау.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425" w:type="dxa"/>
          </w:tcPr>
          <w:p w14:paraId="4A58FB36" w14:textId="77777777" w:rsidR="00941300" w:rsidRDefault="00E91048">
            <w:pPr>
              <w:pStyle w:val="TableParagraph"/>
              <w:spacing w:line="237" w:lineRule="auto"/>
              <w:ind w:left="256" w:right="254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 орындыққа іліп</w:t>
            </w:r>
          </w:p>
          <w:p w14:paraId="52AA2E8B" w14:textId="77777777" w:rsidR="00941300" w:rsidRDefault="00E91048">
            <w:pPr>
              <w:pStyle w:val="TableParagraph"/>
              <w:spacing w:line="237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(немесе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сөреге) қоюды үйрету. Өз</w:t>
            </w:r>
          </w:p>
          <w:p w14:paraId="65C861DC" w14:textId="77777777" w:rsidR="00941300" w:rsidRDefault="00E91048">
            <w:pPr>
              <w:pStyle w:val="TableParagraph"/>
              <w:spacing w:before="5" w:line="237" w:lineRule="auto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төсек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тауып жатуды үйрету.</w:t>
            </w:r>
          </w:p>
          <w:p w14:paraId="535F2D2E" w14:textId="77777777" w:rsidR="00941300" w:rsidRDefault="00E91048">
            <w:pPr>
              <w:pStyle w:val="TableParagraph"/>
              <w:spacing w:before="4"/>
              <w:ind w:left="107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жайы баяу музыка тыңдау. (өзіне-өзі қызмет ету дағдылары, ірі және ұсақ моториканы </w:t>
            </w:r>
            <w:r>
              <w:rPr>
                <w:spacing w:val="-2"/>
                <w:sz w:val="24"/>
              </w:rPr>
              <w:t>дамыту)</w:t>
            </w:r>
          </w:p>
          <w:p w14:paraId="05552C02" w14:textId="77777777" w:rsidR="00941300" w:rsidRDefault="00E9104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баяу музыка тыңдау.</w:t>
            </w:r>
          </w:p>
          <w:p w14:paraId="2F860A97" w14:textId="77777777" w:rsidR="00941300" w:rsidRDefault="00E91048">
            <w:pPr>
              <w:pStyle w:val="TableParagraph"/>
              <w:spacing w:before="1"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</w:tr>
      <w:tr w:rsidR="00941300" w14:paraId="34EEA5C2" w14:textId="77777777">
        <w:trPr>
          <w:trHeight w:val="3312"/>
        </w:trPr>
        <w:tc>
          <w:tcPr>
            <w:tcW w:w="2516" w:type="dxa"/>
          </w:tcPr>
          <w:p w14:paraId="74D560B5" w14:textId="77777777" w:rsidR="00941300" w:rsidRDefault="00E91048">
            <w:pPr>
              <w:pStyle w:val="TableParagraph"/>
              <w:spacing w:line="242" w:lineRule="auto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38EBEF8C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608" w:type="dxa"/>
          </w:tcPr>
          <w:p w14:paraId="4E51A7FF" w14:textId="77777777" w:rsidR="00941300" w:rsidRDefault="00E91048">
            <w:pPr>
              <w:pStyle w:val="TableParagraph"/>
              <w:spacing w:line="242" w:lineRule="auto"/>
              <w:ind w:left="196" w:right="186" w:firstLine="5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2DA6CF2F" w14:textId="77777777" w:rsidR="00941300" w:rsidRDefault="00E91048">
            <w:pPr>
              <w:pStyle w:val="TableParagraph"/>
              <w:ind w:left="508" w:right="503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 психологиялық </w:t>
            </w:r>
            <w:r>
              <w:rPr>
                <w:sz w:val="24"/>
              </w:rPr>
              <w:t>даярлау,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құрал-</w:t>
            </w:r>
          </w:p>
          <w:p w14:paraId="736706FA" w14:textId="77777777" w:rsidR="00941300" w:rsidRDefault="00E91048">
            <w:pPr>
              <w:pStyle w:val="TableParagraph"/>
              <w:spacing w:line="237" w:lineRule="auto"/>
              <w:ind w:left="172" w:right="1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жабдықтарды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әзірлеу, </w:t>
            </w:r>
            <w:r>
              <w:rPr>
                <w:sz w:val="24"/>
              </w:rPr>
              <w:t>назар аударту</w:t>
            </w:r>
          </w:p>
          <w:p w14:paraId="52839AE8" w14:textId="77777777" w:rsidR="00941300" w:rsidRDefault="00E91048">
            <w:pPr>
              <w:pStyle w:val="TableParagraph"/>
              <w:ind w:left="474" w:right="467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орындарын ұйымдастыру </w:t>
            </w:r>
            <w:r>
              <w:rPr>
                <w:sz w:val="24"/>
              </w:rPr>
              <w:t>Қауіпсіз,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1DDA9A50" w14:textId="77777777" w:rsidR="00941300" w:rsidRDefault="00E9104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  <w:p w14:paraId="665EB558" w14:textId="77777777" w:rsidR="00941300" w:rsidRDefault="00E91048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ортасын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694" w:type="dxa"/>
          </w:tcPr>
          <w:p w14:paraId="5A5FD958" w14:textId="77777777" w:rsidR="00941300" w:rsidRDefault="00E91048">
            <w:pPr>
              <w:pStyle w:val="TableParagraph"/>
              <w:spacing w:line="242" w:lineRule="auto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2A21DFC9" w14:textId="77777777" w:rsidR="00941300" w:rsidRDefault="00E91048">
            <w:pPr>
              <w:pStyle w:val="TableParagraph"/>
              <w:ind w:left="229" w:right="212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әлеуметтік, </w:t>
            </w: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 жоспарға сәйкес</w:t>
            </w:r>
          </w:p>
          <w:p w14:paraId="7092DB30" w14:textId="77777777" w:rsidR="00941300" w:rsidRDefault="00E9104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әрекеттері.</w:t>
            </w:r>
          </w:p>
          <w:p w14:paraId="4CEFB0FB" w14:textId="77777777" w:rsidR="00941300" w:rsidRDefault="00E91048">
            <w:pPr>
              <w:pStyle w:val="TableParagraph"/>
              <w:ind w:left="238" w:right="218" w:hanging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  <w:tc>
          <w:tcPr>
            <w:tcW w:w="2411" w:type="dxa"/>
          </w:tcPr>
          <w:p w14:paraId="2265606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26312E3C" w14:textId="77777777" w:rsidR="00941300" w:rsidRDefault="00E91048">
            <w:pPr>
              <w:pStyle w:val="TableParagraph"/>
              <w:spacing w:line="242" w:lineRule="auto"/>
              <w:ind w:left="141" w:right="148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47C77835" w14:textId="77777777" w:rsidR="00941300" w:rsidRDefault="00E91048">
            <w:pPr>
              <w:pStyle w:val="TableParagraph"/>
              <w:ind w:left="223" w:right="22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әлеуметтік, </w:t>
            </w: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 жоспарға сәйкес</w:t>
            </w:r>
          </w:p>
          <w:p w14:paraId="4A5B5CE0" w14:textId="77777777" w:rsidR="00941300" w:rsidRDefault="00E91048">
            <w:pPr>
              <w:pStyle w:val="TableParagraph"/>
              <w:ind w:left="14" w:right="25"/>
              <w:jc w:val="center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әрекеттері.</w:t>
            </w:r>
          </w:p>
          <w:p w14:paraId="2E06CC20" w14:textId="77777777" w:rsidR="00941300" w:rsidRDefault="00E91048">
            <w:pPr>
              <w:pStyle w:val="TableParagraph"/>
              <w:ind w:left="232" w:right="23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құру.</w:t>
            </w:r>
          </w:p>
        </w:tc>
        <w:tc>
          <w:tcPr>
            <w:tcW w:w="2425" w:type="dxa"/>
          </w:tcPr>
          <w:p w14:paraId="55D1BDCB" w14:textId="77777777" w:rsidR="00941300" w:rsidRDefault="00E91048">
            <w:pPr>
              <w:pStyle w:val="TableParagraph"/>
              <w:spacing w:line="242" w:lineRule="auto"/>
              <w:ind w:left="107" w:right="92" w:firstLine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6A6AEA3D" w14:textId="77777777" w:rsidR="00941300" w:rsidRDefault="00E91048">
            <w:pPr>
              <w:pStyle w:val="TableParagraph"/>
              <w:ind w:left="415" w:right="414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 психологиялық </w:t>
            </w:r>
            <w:r>
              <w:rPr>
                <w:sz w:val="24"/>
              </w:rPr>
              <w:t>даярлау,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құрал-</w:t>
            </w:r>
          </w:p>
          <w:p w14:paraId="22A909AB" w14:textId="77777777" w:rsidR="00941300" w:rsidRDefault="00E91048">
            <w:pPr>
              <w:pStyle w:val="TableParagraph"/>
              <w:spacing w:line="237" w:lineRule="auto"/>
              <w:ind w:left="83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жабдықтарды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әзірлеу, </w:t>
            </w:r>
            <w:r>
              <w:rPr>
                <w:sz w:val="24"/>
              </w:rPr>
              <w:t>назар аударту</w:t>
            </w:r>
          </w:p>
          <w:p w14:paraId="49E4A0FD" w14:textId="77777777" w:rsidR="00941300" w:rsidRDefault="00E91048">
            <w:pPr>
              <w:pStyle w:val="TableParagraph"/>
              <w:ind w:left="98" w:right="9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орындарын ұйымдастыру </w:t>
            </w:r>
            <w:r>
              <w:rPr>
                <w:sz w:val="24"/>
              </w:rPr>
              <w:t>Қауіпсіз, жайлы 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6300E8C4" w14:textId="77777777" w:rsidR="00941300" w:rsidRDefault="00E91048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ортасын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құру</w:t>
            </w:r>
          </w:p>
        </w:tc>
      </w:tr>
      <w:tr w:rsidR="00941300" w14:paraId="3FD424A1" w14:textId="77777777">
        <w:trPr>
          <w:trHeight w:val="388"/>
        </w:trPr>
        <w:tc>
          <w:tcPr>
            <w:tcW w:w="2516" w:type="dxa"/>
          </w:tcPr>
          <w:p w14:paraId="4259D54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8" w:type="dxa"/>
          </w:tcPr>
          <w:p w14:paraId="0B58ABF0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мәзірімен</w:t>
            </w:r>
          </w:p>
        </w:tc>
        <w:tc>
          <w:tcPr>
            <w:tcW w:w="2694" w:type="dxa"/>
          </w:tcPr>
          <w:p w14:paraId="63C8DC2B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мәденетін</w:t>
            </w:r>
          </w:p>
        </w:tc>
        <w:tc>
          <w:tcPr>
            <w:tcW w:w="2411" w:type="dxa"/>
          </w:tcPr>
          <w:p w14:paraId="2BB3507D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19239059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(мәдени-гигеналық</w:t>
            </w:r>
          </w:p>
        </w:tc>
        <w:tc>
          <w:tcPr>
            <w:tcW w:w="2425" w:type="dxa"/>
          </w:tcPr>
          <w:p w14:paraId="04655E02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(мәдени-</w:t>
            </w:r>
            <w:r>
              <w:rPr>
                <w:spacing w:val="-2"/>
                <w:sz w:val="24"/>
              </w:rPr>
              <w:t>гигеналық</w:t>
            </w:r>
          </w:p>
        </w:tc>
      </w:tr>
    </w:tbl>
    <w:p w14:paraId="488E0D47" w14:textId="77777777" w:rsidR="00941300" w:rsidRDefault="00941300">
      <w:pPr>
        <w:pStyle w:val="TableParagraph"/>
        <w:spacing w:line="268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94"/>
        <w:gridCol w:w="2411"/>
        <w:gridCol w:w="2703"/>
        <w:gridCol w:w="2425"/>
      </w:tblGrid>
      <w:tr w:rsidR="00941300" w14:paraId="2E04A614" w14:textId="77777777">
        <w:trPr>
          <w:trHeight w:val="2208"/>
        </w:trPr>
        <w:tc>
          <w:tcPr>
            <w:tcW w:w="2516" w:type="dxa"/>
          </w:tcPr>
          <w:p w14:paraId="0CA04000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08" w:type="dxa"/>
          </w:tcPr>
          <w:p w14:paraId="7AC4065B" w14:textId="77777777" w:rsidR="00941300" w:rsidRDefault="00E91048">
            <w:pPr>
              <w:pStyle w:val="TableParagraph"/>
              <w:ind w:left="105" w:right="8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4D34C067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  <w:p w14:paraId="7BC60642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76EAFFD2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694" w:type="dxa"/>
          </w:tcPr>
          <w:p w14:paraId="30650038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2DC63199" w14:textId="77777777" w:rsidR="00941300" w:rsidRDefault="00E91048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11" w:type="dxa"/>
          </w:tcPr>
          <w:p w14:paraId="2769787A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703" w:type="dxa"/>
          </w:tcPr>
          <w:p w14:paraId="143F9526" w14:textId="77777777" w:rsidR="00941300" w:rsidRDefault="00E91048">
            <w:pPr>
              <w:pStyle w:val="TableParagraph"/>
              <w:ind w:left="2" w:right="172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25" w:type="dxa"/>
          </w:tcPr>
          <w:p w14:paraId="66498874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941300" w14:paraId="02F3F0F8" w14:textId="77777777">
        <w:trPr>
          <w:trHeight w:val="2208"/>
        </w:trPr>
        <w:tc>
          <w:tcPr>
            <w:tcW w:w="2516" w:type="dxa"/>
          </w:tcPr>
          <w:p w14:paraId="0364223D" w14:textId="77777777" w:rsidR="00941300" w:rsidRDefault="00E91048">
            <w:pPr>
              <w:pStyle w:val="TableParagraph"/>
              <w:spacing w:line="242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338230E3" w14:textId="77777777" w:rsidR="00941300" w:rsidRDefault="00E91048">
            <w:pPr>
              <w:pStyle w:val="TableParagraph"/>
              <w:spacing w:line="242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249A4D2F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4E8FB9F2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бейнелеу</w:t>
            </w:r>
          </w:p>
          <w:p w14:paraId="7ADD69C1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608" w:type="dxa"/>
          </w:tcPr>
          <w:p w14:paraId="1B2F0016" w14:textId="77777777" w:rsidR="00941300" w:rsidRDefault="00E91048">
            <w:pPr>
              <w:pStyle w:val="TableParagraph"/>
              <w:ind w:left="105" w:right="477"/>
              <w:jc w:val="both"/>
              <w:rPr>
                <w:sz w:val="24"/>
              </w:rPr>
            </w:pPr>
            <w:r>
              <w:rPr>
                <w:sz w:val="24"/>
              </w:rPr>
              <w:t>«Досымның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сүйікті </w:t>
            </w:r>
            <w:r>
              <w:rPr>
                <w:spacing w:val="-2"/>
                <w:sz w:val="24"/>
              </w:rPr>
              <w:t>ойыншығы».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(сурет </w:t>
            </w:r>
            <w:r>
              <w:rPr>
                <w:sz w:val="24"/>
              </w:rPr>
              <w:t>салу, жапсыру,</w:t>
            </w:r>
          </w:p>
          <w:p w14:paraId="7522FFEA" w14:textId="77777777" w:rsidR="00941300" w:rsidRDefault="00E91048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694" w:type="dxa"/>
          </w:tcPr>
          <w:p w14:paraId="5AC0AF7D" w14:textId="77777777" w:rsidR="00941300" w:rsidRDefault="00E91048">
            <w:pPr>
              <w:pStyle w:val="TableParagraph"/>
              <w:ind w:left="8" w:right="441"/>
              <w:jc w:val="both"/>
              <w:rPr>
                <w:sz w:val="24"/>
              </w:rPr>
            </w:pPr>
            <w:r>
              <w:rPr>
                <w:sz w:val="24"/>
              </w:rPr>
              <w:t>«Достар ойнап жүр») 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мүсіндеу,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411" w:type="dxa"/>
          </w:tcPr>
          <w:p w14:paraId="2D193570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703" w:type="dxa"/>
          </w:tcPr>
          <w:p w14:paraId="3B23DA29" w14:textId="77777777" w:rsidR="00941300" w:rsidRDefault="00E91048">
            <w:pPr>
              <w:pStyle w:val="TableParagraph"/>
              <w:ind w:left="2" w:firstLine="62"/>
              <w:rPr>
                <w:sz w:val="24"/>
              </w:rPr>
            </w:pPr>
            <w:r>
              <w:rPr>
                <w:sz w:val="24"/>
              </w:rPr>
              <w:t>«Досыма көмектесемін» (кітап жинау, ойыншық қою).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таныстыру)</w:t>
            </w:r>
          </w:p>
          <w:p w14:paraId="697533E1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«Достар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жапсыру, мүсіндеу,</w:t>
            </w:r>
          </w:p>
          <w:p w14:paraId="50542889" w14:textId="77777777" w:rsidR="00941300" w:rsidRDefault="00E91048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425" w:type="dxa"/>
          </w:tcPr>
          <w:p w14:paraId="47A3FBE4" w14:textId="77777777" w:rsidR="00941300" w:rsidRDefault="00E91048">
            <w:pPr>
              <w:pStyle w:val="TableParagraph"/>
              <w:spacing w:line="242" w:lineRule="auto"/>
              <w:ind w:left="2" w:right="501" w:firstLine="62"/>
              <w:rPr>
                <w:sz w:val="24"/>
              </w:rPr>
            </w:pPr>
            <w:r>
              <w:rPr>
                <w:sz w:val="24"/>
              </w:rPr>
              <w:t>«Достар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бірлікте» тақырыбы, бірге</w:t>
            </w:r>
          </w:p>
          <w:p w14:paraId="790337C9" w14:textId="77777777" w:rsidR="00941300" w:rsidRDefault="00E91048">
            <w:pPr>
              <w:pStyle w:val="TableParagraph"/>
              <w:ind w:left="2" w:right="193"/>
              <w:rPr>
                <w:sz w:val="24"/>
              </w:rPr>
            </w:pPr>
            <w:r>
              <w:rPr>
                <w:sz w:val="24"/>
              </w:rPr>
              <w:t>ойнағанда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көмектесу. (Қоршаған әлеммен </w:t>
            </w:r>
            <w:r>
              <w:rPr>
                <w:spacing w:val="-2"/>
                <w:sz w:val="24"/>
              </w:rPr>
              <w:t>таныстыру)</w:t>
            </w:r>
          </w:p>
          <w:p w14:paraId="0B8011AF" w14:textId="77777777" w:rsidR="00941300" w:rsidRDefault="00E91048">
            <w:pPr>
              <w:pStyle w:val="TableParagraph"/>
              <w:spacing w:line="237" w:lineRule="auto"/>
              <w:ind w:left="2" w:right="92" w:firstLine="62"/>
              <w:rPr>
                <w:sz w:val="24"/>
              </w:rPr>
            </w:pPr>
            <w:r>
              <w:rPr>
                <w:sz w:val="24"/>
              </w:rPr>
              <w:t>«Достар алаңы», 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</w:p>
          <w:p w14:paraId="4B331D32" w14:textId="77777777" w:rsidR="00941300" w:rsidRDefault="00E9104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</w:tr>
      <w:tr w:rsidR="00941300" w14:paraId="048E59F9" w14:textId="77777777">
        <w:trPr>
          <w:trHeight w:val="1291"/>
        </w:trPr>
        <w:tc>
          <w:tcPr>
            <w:tcW w:w="2516" w:type="dxa"/>
          </w:tcPr>
          <w:p w14:paraId="636FF97D" w14:textId="77777777" w:rsidR="00941300" w:rsidRDefault="00E91048">
            <w:pPr>
              <w:pStyle w:val="TableParagraph"/>
              <w:spacing w:before="275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59C30E5F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08" w:type="dxa"/>
          </w:tcPr>
          <w:p w14:paraId="2B0B3AD0" w14:textId="77777777" w:rsidR="00941300" w:rsidRDefault="00E91048">
            <w:pPr>
              <w:pStyle w:val="TableParagraph"/>
              <w:spacing w:line="242" w:lineRule="auto"/>
              <w:ind w:left="105" w:firstLine="57"/>
            </w:pPr>
            <w:r>
              <w:t>«Жыл</w:t>
            </w:r>
            <w:r>
              <w:rPr>
                <w:spacing w:val="-14"/>
              </w:rPr>
              <w:t xml:space="preserve"> </w:t>
            </w:r>
            <w:r>
              <w:t>мезгілдері»</w:t>
            </w:r>
            <w:r>
              <w:rPr>
                <w:spacing w:val="-14"/>
              </w:rPr>
              <w:t xml:space="preserve"> </w:t>
            </w:r>
            <w:r>
              <w:t xml:space="preserve">(сурет </w:t>
            </w:r>
            <w:r>
              <w:rPr>
                <w:spacing w:val="-2"/>
              </w:rPr>
              <w:t>қарастыру)</w:t>
            </w:r>
          </w:p>
          <w:p w14:paraId="68DC1168" w14:textId="77777777" w:rsidR="00941300" w:rsidRDefault="00E91048">
            <w:pPr>
              <w:pStyle w:val="TableParagraph"/>
              <w:spacing w:line="246" w:lineRule="exact"/>
              <w:ind w:left="105"/>
            </w:pPr>
            <w:r>
              <w:t>Мақсаты: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қарапайым</w:t>
            </w:r>
          </w:p>
          <w:p w14:paraId="5D94A66F" w14:textId="77777777" w:rsidR="00941300" w:rsidRDefault="00E91048">
            <w:pPr>
              <w:pStyle w:val="TableParagraph"/>
              <w:ind w:left="105"/>
            </w:pPr>
            <w:r>
              <w:t>сұрақтарға</w:t>
            </w:r>
            <w:r>
              <w:rPr>
                <w:spacing w:val="-14"/>
              </w:rPr>
              <w:t xml:space="preserve"> </w:t>
            </w:r>
            <w:r>
              <w:t>жауап</w:t>
            </w:r>
            <w:r>
              <w:rPr>
                <w:spacing w:val="-14"/>
              </w:rPr>
              <w:t xml:space="preserve"> </w:t>
            </w:r>
            <w:r>
              <w:t xml:space="preserve">беруге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94" w:type="dxa"/>
          </w:tcPr>
          <w:p w14:paraId="2AC1E07E" w14:textId="77777777" w:rsidR="00941300" w:rsidRDefault="00E91048">
            <w:pPr>
              <w:pStyle w:val="TableParagraph"/>
              <w:spacing w:line="249" w:lineRule="exact"/>
              <w:ind w:left="8"/>
            </w:pPr>
            <w:r>
              <w:t>Әңгіме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  <w:p w14:paraId="6ACE1863" w14:textId="77777777" w:rsidR="00941300" w:rsidRDefault="00E91048">
            <w:pPr>
              <w:pStyle w:val="TableParagraph"/>
              <w:spacing w:before="1" w:line="251" w:lineRule="exact"/>
              <w:ind w:left="8"/>
            </w:pPr>
            <w:r>
              <w:t>«Мен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өскенде...»</w:t>
            </w:r>
          </w:p>
          <w:p w14:paraId="7F8A8D44" w14:textId="77777777" w:rsidR="00941300" w:rsidRDefault="00E91048">
            <w:pPr>
              <w:pStyle w:val="TableParagraph"/>
              <w:ind w:left="8"/>
            </w:pPr>
            <w:r>
              <w:t>Мақсаты:</w:t>
            </w:r>
            <w:r>
              <w:rPr>
                <w:spacing w:val="-14"/>
              </w:rPr>
              <w:t xml:space="preserve"> </w:t>
            </w: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сөздік қорын байыту.</w:t>
            </w:r>
          </w:p>
        </w:tc>
        <w:tc>
          <w:tcPr>
            <w:tcW w:w="2411" w:type="dxa"/>
          </w:tcPr>
          <w:p w14:paraId="015A5AED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703" w:type="dxa"/>
          </w:tcPr>
          <w:p w14:paraId="025ED4E6" w14:textId="77777777" w:rsidR="00941300" w:rsidRDefault="00E91048">
            <w:pPr>
              <w:pStyle w:val="TableParagraph"/>
              <w:spacing w:line="242" w:lineRule="auto"/>
              <w:ind w:left="2"/>
            </w:pP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ұстарту</w:t>
            </w:r>
            <w:r>
              <w:rPr>
                <w:spacing w:val="-14"/>
              </w:rPr>
              <w:t xml:space="preserve"> </w:t>
            </w:r>
            <w:r>
              <w:t>жаттығулары, нейро жаттығулар</w:t>
            </w:r>
          </w:p>
        </w:tc>
        <w:tc>
          <w:tcPr>
            <w:tcW w:w="2425" w:type="dxa"/>
          </w:tcPr>
          <w:p w14:paraId="0B1A21C6" w14:textId="77777777" w:rsidR="00941300" w:rsidRDefault="00E91048">
            <w:pPr>
              <w:pStyle w:val="TableParagraph"/>
              <w:spacing w:line="249" w:lineRule="exact"/>
              <w:ind w:left="0" w:right="19"/>
              <w:jc w:val="center"/>
            </w:pPr>
            <w:r>
              <w:t>Тіл</w:t>
            </w:r>
            <w:r>
              <w:rPr>
                <w:spacing w:val="2"/>
              </w:rPr>
              <w:t xml:space="preserve"> </w:t>
            </w:r>
            <w:r>
              <w:t>ұстарту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жаттығулары</w:t>
            </w:r>
          </w:p>
        </w:tc>
      </w:tr>
      <w:tr w:rsidR="00941300" w14:paraId="7AA364B6" w14:textId="77777777">
        <w:trPr>
          <w:trHeight w:val="1104"/>
        </w:trPr>
        <w:tc>
          <w:tcPr>
            <w:tcW w:w="2516" w:type="dxa"/>
          </w:tcPr>
          <w:p w14:paraId="641E50A9" w14:textId="77777777" w:rsidR="00941300" w:rsidRDefault="00E91048">
            <w:pPr>
              <w:pStyle w:val="TableParagraph"/>
              <w:spacing w:line="237" w:lineRule="auto"/>
              <w:ind w:left="172" w:right="1177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08" w:type="dxa"/>
          </w:tcPr>
          <w:p w14:paraId="7A0954C4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94" w:type="dxa"/>
          </w:tcPr>
          <w:p w14:paraId="5305EBDF" w14:textId="77777777" w:rsidR="00941300" w:rsidRDefault="00E9104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көмектесу Қатармен жұптасып жүруді, қатарды</w:t>
            </w:r>
          </w:p>
          <w:p w14:paraId="2536AFD7" w14:textId="77777777" w:rsidR="00941300" w:rsidRDefault="00E91048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11" w:type="dxa"/>
          </w:tcPr>
          <w:p w14:paraId="3E049F2D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703" w:type="dxa"/>
          </w:tcPr>
          <w:p w14:paraId="525B538B" w14:textId="77777777" w:rsidR="00941300" w:rsidRDefault="00E91048">
            <w:pPr>
              <w:pStyle w:val="TableParagraph"/>
              <w:ind w:left="2" w:right="284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  <w:tc>
          <w:tcPr>
            <w:tcW w:w="2425" w:type="dxa"/>
          </w:tcPr>
          <w:p w14:paraId="14A0DF4E" w14:textId="77777777" w:rsidR="00941300" w:rsidRDefault="00E91048">
            <w:pPr>
              <w:pStyle w:val="TableParagraph"/>
              <w:ind w:left="2" w:right="6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</w:tr>
      <w:tr w:rsidR="00941300" w14:paraId="5D0855C0" w14:textId="77777777">
        <w:trPr>
          <w:trHeight w:val="551"/>
        </w:trPr>
        <w:tc>
          <w:tcPr>
            <w:tcW w:w="2516" w:type="dxa"/>
          </w:tcPr>
          <w:p w14:paraId="695B8EDA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08" w:type="dxa"/>
          </w:tcPr>
          <w:p w14:paraId="78844165" w14:textId="77777777" w:rsidR="00941300" w:rsidRDefault="00E91048">
            <w:pPr>
              <w:pStyle w:val="TableParagraph"/>
              <w:spacing w:line="267" w:lineRule="exact"/>
              <w:ind w:left="49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4CDB7BB" w14:textId="77777777" w:rsidR="00941300" w:rsidRDefault="00E91048">
            <w:pPr>
              <w:pStyle w:val="TableParagraph"/>
              <w:spacing w:line="265" w:lineRule="exact"/>
              <w:ind w:left="489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694" w:type="dxa"/>
          </w:tcPr>
          <w:p w14:paraId="630E341C" w14:textId="77777777" w:rsidR="00941300" w:rsidRDefault="00E9104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2F1F256" w14:textId="77777777" w:rsidR="00941300" w:rsidRDefault="00E9104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«Ақсерек-көксерек»</w:t>
            </w:r>
          </w:p>
        </w:tc>
        <w:tc>
          <w:tcPr>
            <w:tcW w:w="2411" w:type="dxa"/>
          </w:tcPr>
          <w:p w14:paraId="06EA90C2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703" w:type="dxa"/>
          </w:tcPr>
          <w:p w14:paraId="6FC008D6" w14:textId="77777777" w:rsidR="00941300" w:rsidRDefault="00E91048">
            <w:pPr>
              <w:pStyle w:val="TableParagraph"/>
              <w:spacing w:line="267" w:lineRule="exact"/>
              <w:ind w:left="54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51FF9F2" w14:textId="77777777" w:rsidR="00941300" w:rsidRDefault="00E91048">
            <w:pPr>
              <w:pStyle w:val="TableParagraph"/>
              <w:spacing w:line="265" w:lineRule="exact"/>
              <w:ind w:left="439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домалат»</w:t>
            </w:r>
          </w:p>
        </w:tc>
        <w:tc>
          <w:tcPr>
            <w:tcW w:w="2425" w:type="dxa"/>
          </w:tcPr>
          <w:p w14:paraId="26C48AAA" w14:textId="77777777" w:rsidR="00941300" w:rsidRDefault="00E9104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</w:tr>
      <w:tr w:rsidR="00941300" w14:paraId="2A54FDFB" w14:textId="77777777">
        <w:trPr>
          <w:trHeight w:val="825"/>
        </w:trPr>
        <w:tc>
          <w:tcPr>
            <w:tcW w:w="2516" w:type="dxa"/>
          </w:tcPr>
          <w:p w14:paraId="23CE9738" w14:textId="77777777" w:rsidR="00941300" w:rsidRDefault="00E91048">
            <w:pPr>
              <w:pStyle w:val="TableParagraph"/>
              <w:spacing w:line="237" w:lineRule="auto"/>
              <w:ind w:left="172" w:right="1002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Серуеннен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608" w:type="dxa"/>
          </w:tcPr>
          <w:p w14:paraId="478C0B79" w14:textId="77777777" w:rsidR="00941300" w:rsidRDefault="00E91048">
            <w:pPr>
              <w:pStyle w:val="TableParagraph"/>
              <w:spacing w:line="237" w:lineRule="auto"/>
              <w:ind w:left="105" w:right="17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62A0E969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694" w:type="dxa"/>
          </w:tcPr>
          <w:p w14:paraId="522753C9" w14:textId="77777777" w:rsidR="00941300" w:rsidRDefault="00E91048">
            <w:pPr>
              <w:pStyle w:val="TableParagraph"/>
              <w:spacing w:line="237" w:lineRule="auto"/>
              <w:ind w:left="8" w:right="36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49C61C69" w14:textId="77777777" w:rsidR="00941300" w:rsidRDefault="00E9104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11" w:type="dxa"/>
          </w:tcPr>
          <w:p w14:paraId="503CD28B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703" w:type="dxa"/>
          </w:tcPr>
          <w:p w14:paraId="4865F5A3" w14:textId="77777777" w:rsidR="00941300" w:rsidRDefault="00E91048">
            <w:pPr>
              <w:pStyle w:val="TableParagraph"/>
              <w:spacing w:line="237" w:lineRule="auto"/>
              <w:ind w:left="2" w:right="37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0A8D5193" w14:textId="77777777" w:rsidR="00941300" w:rsidRDefault="00E9104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25" w:type="dxa"/>
          </w:tcPr>
          <w:p w14:paraId="6A7F2255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6FF6DAB5" w14:textId="77777777">
        <w:trPr>
          <w:trHeight w:val="2208"/>
        </w:trPr>
        <w:tc>
          <w:tcPr>
            <w:tcW w:w="2516" w:type="dxa"/>
          </w:tcPr>
          <w:p w14:paraId="19A05DA1" w14:textId="77777777" w:rsidR="00941300" w:rsidRDefault="00E91048">
            <w:pPr>
              <w:pStyle w:val="TableParagraph"/>
              <w:spacing w:line="242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38349BFE" w14:textId="77777777" w:rsidR="00941300" w:rsidRDefault="00E91048">
            <w:pPr>
              <w:pStyle w:val="TableParagraph"/>
              <w:spacing w:line="242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55512315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24BBC53B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бейнелеу</w:t>
            </w:r>
          </w:p>
          <w:p w14:paraId="528A31CA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іс-әрекеті,</w:t>
            </w:r>
            <w:r>
              <w:rPr>
                <w:b/>
                <w:spacing w:val="-2"/>
                <w:sz w:val="24"/>
              </w:rPr>
              <w:t xml:space="preserve"> кітап</w:t>
            </w:r>
          </w:p>
        </w:tc>
        <w:tc>
          <w:tcPr>
            <w:tcW w:w="2608" w:type="dxa"/>
          </w:tcPr>
          <w:p w14:paraId="1AA4E58E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Жаңылтпаш айту» 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Дикцияны, анық сөйлеуді</w:t>
            </w:r>
          </w:p>
          <w:p w14:paraId="430743E4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жетілдіру.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(Қазақ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тілі)</w:t>
            </w:r>
          </w:p>
        </w:tc>
        <w:tc>
          <w:tcPr>
            <w:tcW w:w="2694" w:type="dxa"/>
          </w:tcPr>
          <w:p w14:paraId="08C44A5D" w14:textId="77777777" w:rsidR="00941300" w:rsidRDefault="00E91048">
            <w:pPr>
              <w:pStyle w:val="TableParagraph"/>
              <w:ind w:left="8" w:right="115"/>
              <w:rPr>
                <w:sz w:val="24"/>
              </w:rPr>
            </w:pPr>
            <w:r>
              <w:rPr>
                <w:sz w:val="24"/>
              </w:rPr>
              <w:t>Д.О «Кім жылдам?» Мақсаты: Балаларды 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табуға,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ойлауға </w:t>
            </w:r>
            <w:r>
              <w:rPr>
                <w:spacing w:val="-2"/>
                <w:sz w:val="24"/>
              </w:rPr>
              <w:t>жаттықтыру.</w:t>
            </w:r>
          </w:p>
        </w:tc>
        <w:tc>
          <w:tcPr>
            <w:tcW w:w="2411" w:type="dxa"/>
          </w:tcPr>
          <w:p w14:paraId="6D657EAA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703" w:type="dxa"/>
          </w:tcPr>
          <w:p w14:paraId="69B93864" w14:textId="77777777" w:rsidR="00941300" w:rsidRDefault="00E91048">
            <w:pPr>
              <w:pStyle w:val="TableParagraph"/>
              <w:ind w:left="2" w:firstLine="62"/>
              <w:rPr>
                <w:sz w:val="24"/>
              </w:rPr>
            </w:pPr>
            <w:r>
              <w:rPr>
                <w:sz w:val="24"/>
              </w:rPr>
              <w:t>Ұлттық ойын: «Орамал тастау»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(Ұлттық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ойын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ұлт қазынасы)</w:t>
            </w:r>
          </w:p>
        </w:tc>
        <w:tc>
          <w:tcPr>
            <w:tcW w:w="2425" w:type="dxa"/>
          </w:tcPr>
          <w:p w14:paraId="01B53F41" w14:textId="77777777" w:rsidR="00941300" w:rsidRDefault="00E91048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Д.О «Кім жылдам?» 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сөзді тез табуға,</w:t>
            </w:r>
          </w:p>
          <w:p w14:paraId="21485BCF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ойлауға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жаттықтыру.</w:t>
            </w:r>
          </w:p>
        </w:tc>
      </w:tr>
    </w:tbl>
    <w:p w14:paraId="6C313FAC" w14:textId="77777777" w:rsidR="00941300" w:rsidRDefault="00941300">
      <w:pPr>
        <w:pStyle w:val="TableParagraph"/>
        <w:rPr>
          <w:sz w:val="24"/>
        </w:rPr>
        <w:sectPr w:rsidR="00941300">
          <w:type w:val="continuous"/>
          <w:pgSz w:w="16840" w:h="11910" w:orient="landscape"/>
          <w:pgMar w:top="540" w:right="141" w:bottom="618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91"/>
        <w:gridCol w:w="2413"/>
        <w:gridCol w:w="2703"/>
        <w:gridCol w:w="2425"/>
      </w:tblGrid>
      <w:tr w:rsidR="00941300" w14:paraId="4CFC6DEA" w14:textId="77777777">
        <w:trPr>
          <w:trHeight w:val="552"/>
        </w:trPr>
        <w:tc>
          <w:tcPr>
            <w:tcW w:w="2516" w:type="dxa"/>
          </w:tcPr>
          <w:p w14:paraId="3864954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қарау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және</w:t>
            </w:r>
          </w:p>
          <w:p w14:paraId="05C0B9DD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08" w:type="dxa"/>
          </w:tcPr>
          <w:p w14:paraId="4DA715A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1" w:type="dxa"/>
          </w:tcPr>
          <w:p w14:paraId="1DF73EC7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14:paraId="3130233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1EC40DC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6250B353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300" w14:paraId="353DD163" w14:textId="77777777">
        <w:trPr>
          <w:trHeight w:val="830"/>
        </w:trPr>
        <w:tc>
          <w:tcPr>
            <w:tcW w:w="2516" w:type="dxa"/>
          </w:tcPr>
          <w:p w14:paraId="0B118007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08" w:type="dxa"/>
          </w:tcPr>
          <w:p w14:paraId="3969541A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суықтап</w:t>
            </w:r>
          </w:p>
          <w:p w14:paraId="18CC2ED5" w14:textId="77777777" w:rsidR="00941300" w:rsidRDefault="00E91048">
            <w:pPr>
              <w:pStyle w:val="TableParagraph"/>
              <w:spacing w:line="274" w:lineRule="exact"/>
              <w:ind w:left="105" w:right="295"/>
              <w:rPr>
                <w:sz w:val="24"/>
              </w:rPr>
            </w:pPr>
            <w:r>
              <w:rPr>
                <w:sz w:val="24"/>
              </w:rPr>
              <w:t>қалудан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сақтандыру» кеңес беру.</w:t>
            </w:r>
          </w:p>
        </w:tc>
        <w:tc>
          <w:tcPr>
            <w:tcW w:w="2691" w:type="dxa"/>
          </w:tcPr>
          <w:p w14:paraId="6C2D5C7F" w14:textId="77777777" w:rsidR="00941300" w:rsidRDefault="00E9104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Таңертең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жақсы </w:t>
            </w:r>
            <w:r>
              <w:rPr>
                <w:spacing w:val="-2"/>
                <w:sz w:val="24"/>
              </w:rPr>
              <w:t>көңіл-</w:t>
            </w:r>
          </w:p>
          <w:p w14:paraId="23425A0B" w14:textId="77777777" w:rsidR="00941300" w:rsidRDefault="00E91048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күйде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келулеріне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  <w:tc>
          <w:tcPr>
            <w:tcW w:w="2413" w:type="dxa"/>
          </w:tcPr>
          <w:p w14:paraId="43850CA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6243F08F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Таңертең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жақсы </w:t>
            </w:r>
            <w:r>
              <w:rPr>
                <w:spacing w:val="-2"/>
                <w:sz w:val="24"/>
              </w:rPr>
              <w:t>көңіл-</w:t>
            </w:r>
          </w:p>
          <w:p w14:paraId="63708220" w14:textId="77777777" w:rsidR="00941300" w:rsidRDefault="00E91048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күйде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келулеріне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  <w:tc>
          <w:tcPr>
            <w:tcW w:w="2425" w:type="dxa"/>
          </w:tcPr>
          <w:p w14:paraId="6E3D0035" w14:textId="77777777" w:rsidR="00941300" w:rsidRDefault="00E91048">
            <w:pPr>
              <w:pStyle w:val="TableParagraph"/>
              <w:spacing w:line="242" w:lineRule="auto"/>
              <w:ind w:left="3" w:right="592"/>
              <w:rPr>
                <w:sz w:val="24"/>
              </w:rPr>
            </w:pPr>
            <w:r>
              <w:rPr>
                <w:sz w:val="24"/>
              </w:rPr>
              <w:t>«Бала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демалысын </w:t>
            </w:r>
            <w:r>
              <w:rPr>
                <w:spacing w:val="-2"/>
                <w:sz w:val="24"/>
              </w:rPr>
              <w:t>ұйымдастыру»</w:t>
            </w:r>
          </w:p>
        </w:tc>
      </w:tr>
    </w:tbl>
    <w:p w14:paraId="1F969E9B" w14:textId="77777777" w:rsidR="00941300" w:rsidRDefault="00941300">
      <w:pPr>
        <w:pStyle w:val="TableParagraph"/>
        <w:spacing w:line="242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p w14:paraId="422600CA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46F91196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5C2476EA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DF2DD86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50D3175C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11-</w:t>
      </w:r>
      <w:r>
        <w:rPr>
          <w:spacing w:val="-2"/>
          <w:sz w:val="24"/>
        </w:rPr>
        <w:t>15.05.2026</w:t>
      </w:r>
    </w:p>
    <w:p w14:paraId="4D340C59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«Мен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білімді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баламын»</w:t>
      </w:r>
    </w:p>
    <w:p w14:paraId="60CA89B2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2612"/>
        <w:gridCol w:w="2688"/>
        <w:gridCol w:w="2410"/>
        <w:gridCol w:w="2702"/>
        <w:gridCol w:w="2429"/>
      </w:tblGrid>
      <w:tr w:rsidR="00941300" w14:paraId="2BF3B6E2" w14:textId="77777777" w:rsidTr="000E1956">
        <w:trPr>
          <w:trHeight w:val="387"/>
        </w:trPr>
        <w:tc>
          <w:tcPr>
            <w:tcW w:w="3234" w:type="dxa"/>
          </w:tcPr>
          <w:p w14:paraId="551169E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12" w:type="dxa"/>
          </w:tcPr>
          <w:p w14:paraId="18197108" w14:textId="77777777" w:rsidR="00941300" w:rsidRDefault="00E91048">
            <w:pPr>
              <w:pStyle w:val="TableParagraph"/>
              <w:spacing w:line="273" w:lineRule="exact"/>
              <w:ind w:left="82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31201C5" w14:textId="77777777" w:rsidR="00C97F1E" w:rsidRDefault="00C97F1E">
            <w:pPr>
              <w:pStyle w:val="TableParagraph"/>
              <w:spacing w:line="273" w:lineRule="exact"/>
              <w:ind w:left="8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11.05.2026</w:t>
            </w:r>
          </w:p>
        </w:tc>
        <w:tc>
          <w:tcPr>
            <w:tcW w:w="2688" w:type="dxa"/>
          </w:tcPr>
          <w:p w14:paraId="04DAAF72" w14:textId="77777777" w:rsidR="00941300" w:rsidRDefault="00E91048">
            <w:pPr>
              <w:pStyle w:val="TableParagraph"/>
              <w:spacing w:line="273" w:lineRule="exact"/>
              <w:ind w:left="86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548969D3" w14:textId="77777777" w:rsidR="00C97F1E" w:rsidRDefault="00C97F1E">
            <w:pPr>
              <w:pStyle w:val="TableParagraph"/>
              <w:spacing w:line="273" w:lineRule="exact"/>
              <w:ind w:left="8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12.05.2026</w:t>
            </w:r>
          </w:p>
        </w:tc>
        <w:tc>
          <w:tcPr>
            <w:tcW w:w="2410" w:type="dxa"/>
          </w:tcPr>
          <w:p w14:paraId="36ADB372" w14:textId="77777777" w:rsidR="00941300" w:rsidRDefault="00E91048">
            <w:pPr>
              <w:pStyle w:val="TableParagraph"/>
              <w:spacing w:line="273" w:lineRule="exact"/>
              <w:ind w:left="101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40C9F68E" w14:textId="77777777" w:rsidR="00C97F1E" w:rsidRDefault="00C97F1E">
            <w:pPr>
              <w:pStyle w:val="TableParagraph"/>
              <w:spacing w:line="273" w:lineRule="exact"/>
              <w:ind w:left="10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13.05.2026</w:t>
            </w:r>
          </w:p>
        </w:tc>
        <w:tc>
          <w:tcPr>
            <w:tcW w:w="2702" w:type="dxa"/>
          </w:tcPr>
          <w:p w14:paraId="1F046CC5" w14:textId="77777777" w:rsidR="00941300" w:rsidRDefault="00E91048">
            <w:pPr>
              <w:pStyle w:val="TableParagraph"/>
              <w:spacing w:line="273" w:lineRule="exact"/>
              <w:ind w:left="87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07CD8A7A" w14:textId="77777777" w:rsidR="00C97F1E" w:rsidRDefault="00C97F1E">
            <w:pPr>
              <w:pStyle w:val="TableParagraph"/>
              <w:spacing w:line="273" w:lineRule="exact"/>
              <w:ind w:left="8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14.05.2026</w:t>
            </w:r>
          </w:p>
        </w:tc>
        <w:tc>
          <w:tcPr>
            <w:tcW w:w="2429" w:type="dxa"/>
          </w:tcPr>
          <w:p w14:paraId="734613AE" w14:textId="77777777" w:rsidR="00941300" w:rsidRDefault="00E91048">
            <w:pPr>
              <w:pStyle w:val="TableParagraph"/>
              <w:spacing w:line="273" w:lineRule="exact"/>
              <w:ind w:left="4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626DDE3D" w14:textId="77777777" w:rsidR="00C97F1E" w:rsidRDefault="00C97F1E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15.05.2026</w:t>
            </w:r>
          </w:p>
        </w:tc>
      </w:tr>
      <w:tr w:rsidR="00941300" w14:paraId="2C7387DA" w14:textId="77777777" w:rsidTr="000E1956">
        <w:trPr>
          <w:trHeight w:val="1660"/>
        </w:trPr>
        <w:tc>
          <w:tcPr>
            <w:tcW w:w="3234" w:type="dxa"/>
          </w:tcPr>
          <w:p w14:paraId="3FBBC515" w14:textId="77777777" w:rsidR="00941300" w:rsidRDefault="00E91048">
            <w:pPr>
              <w:pStyle w:val="TableParagraph"/>
              <w:spacing w:before="3" w:line="237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12" w:type="dxa"/>
          </w:tcPr>
          <w:p w14:paraId="21848D53" w14:textId="77777777" w:rsidR="00941300" w:rsidRDefault="00E91048">
            <w:pPr>
              <w:pStyle w:val="TableParagraph"/>
              <w:ind w:left="205" w:right="204" w:firstLine="12"/>
              <w:jc w:val="center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 қарсы алу. Балалар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  <w:tc>
          <w:tcPr>
            <w:tcW w:w="2688" w:type="dxa"/>
          </w:tcPr>
          <w:p w14:paraId="752E62B2" w14:textId="77777777" w:rsidR="00941300" w:rsidRDefault="00E91048">
            <w:pPr>
              <w:pStyle w:val="TableParagraph"/>
              <w:ind w:left="114" w:right="113" w:hanging="49"/>
              <w:jc w:val="center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 толық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 сәлемдесуді үйрету.</w:t>
            </w:r>
          </w:p>
        </w:tc>
        <w:tc>
          <w:tcPr>
            <w:tcW w:w="2410" w:type="dxa"/>
          </w:tcPr>
          <w:p w14:paraId="0F8D33B0" w14:textId="77777777" w:rsidR="00941300" w:rsidRDefault="00E91048">
            <w:pPr>
              <w:pStyle w:val="TableParagraph"/>
              <w:ind w:right="98" w:firstLine="12"/>
              <w:jc w:val="center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 қарсы алу. Балалар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  <w:tc>
          <w:tcPr>
            <w:tcW w:w="2702" w:type="dxa"/>
          </w:tcPr>
          <w:p w14:paraId="3704A581" w14:textId="77777777" w:rsidR="00941300" w:rsidRDefault="00E91048">
            <w:pPr>
              <w:pStyle w:val="TableParagraph"/>
              <w:ind w:left="115" w:right="126" w:hanging="49"/>
              <w:jc w:val="center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тәрбиешінің толық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 сәлемдесуді үйрету.</w:t>
            </w:r>
          </w:p>
        </w:tc>
        <w:tc>
          <w:tcPr>
            <w:tcW w:w="2429" w:type="dxa"/>
          </w:tcPr>
          <w:p w14:paraId="484E130A" w14:textId="77777777" w:rsidR="00941300" w:rsidRDefault="00E91048">
            <w:pPr>
              <w:pStyle w:val="TableParagraph"/>
              <w:spacing w:line="237" w:lineRule="auto"/>
              <w:ind w:left="587" w:hanging="500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763D43EA" w14:textId="77777777" w:rsidR="00941300" w:rsidRDefault="00E91048">
            <w:pPr>
              <w:pStyle w:val="TableParagraph"/>
              <w:spacing w:before="2"/>
              <w:ind w:left="92" w:firstLine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қызықтыратыны </w:t>
            </w:r>
            <w:r>
              <w:rPr>
                <w:sz w:val="24"/>
              </w:rPr>
              <w:t>туралы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баланы 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білдіруге</w:t>
            </w:r>
          </w:p>
          <w:p w14:paraId="27636DAF" w14:textId="77777777" w:rsidR="00941300" w:rsidRDefault="00E91048">
            <w:pPr>
              <w:pStyle w:val="TableParagraph"/>
              <w:spacing w:line="264" w:lineRule="exact"/>
              <w:ind w:left="938"/>
              <w:rPr>
                <w:sz w:val="24"/>
              </w:rPr>
            </w:pPr>
            <w:r>
              <w:rPr>
                <w:spacing w:val="-2"/>
                <w:sz w:val="24"/>
              </w:rPr>
              <w:t>тарту</w:t>
            </w:r>
          </w:p>
        </w:tc>
      </w:tr>
      <w:tr w:rsidR="00941300" w14:paraId="0808AC70" w14:textId="77777777" w:rsidTr="000E1956">
        <w:trPr>
          <w:trHeight w:val="1000"/>
        </w:trPr>
        <w:tc>
          <w:tcPr>
            <w:tcW w:w="3234" w:type="dxa"/>
          </w:tcPr>
          <w:p w14:paraId="672F6F4A" w14:textId="77777777" w:rsidR="00941300" w:rsidRDefault="00E91048">
            <w:pPr>
              <w:pStyle w:val="TableParagraph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1CD5375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  <w:p w14:paraId="5D0786B8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612" w:type="dxa"/>
          </w:tcPr>
          <w:p w14:paraId="04C82B2C" w14:textId="77777777" w:rsidR="00941300" w:rsidRDefault="00E91048">
            <w:pPr>
              <w:pStyle w:val="TableParagraph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688" w:type="dxa"/>
          </w:tcPr>
          <w:p w14:paraId="0E2CE0CC" w14:textId="77777777" w:rsidR="00941300" w:rsidRDefault="00E91048">
            <w:pPr>
              <w:pStyle w:val="TableParagraph"/>
              <w:ind w:left="9" w:right="-15" w:hanging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  <w:tc>
          <w:tcPr>
            <w:tcW w:w="2410" w:type="dxa"/>
          </w:tcPr>
          <w:p w14:paraId="6AB8B338" w14:textId="77777777" w:rsidR="00941300" w:rsidRDefault="00E91048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702" w:type="dxa"/>
          </w:tcPr>
          <w:p w14:paraId="4AC065A0" w14:textId="77777777" w:rsidR="00941300" w:rsidRDefault="00E91048">
            <w:pPr>
              <w:pStyle w:val="TableParagraph"/>
              <w:ind w:left="15" w:right="2" w:hanging="1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  <w:tc>
          <w:tcPr>
            <w:tcW w:w="2429" w:type="dxa"/>
          </w:tcPr>
          <w:p w14:paraId="520795BF" w14:textId="77777777" w:rsidR="00941300" w:rsidRDefault="00E91048">
            <w:pPr>
              <w:pStyle w:val="TableParagraph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941300" w14:paraId="442F8B2A" w14:textId="77777777" w:rsidTr="000E1956">
        <w:trPr>
          <w:trHeight w:val="4143"/>
        </w:trPr>
        <w:tc>
          <w:tcPr>
            <w:tcW w:w="3234" w:type="dxa"/>
          </w:tcPr>
          <w:p w14:paraId="4FCBF551" w14:textId="77777777" w:rsidR="00941300" w:rsidRDefault="00E91048">
            <w:pPr>
              <w:pStyle w:val="TableParagraph"/>
              <w:spacing w:line="242" w:lineRule="auto"/>
              <w:ind w:left="129" w:right="10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5E8EF9D8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E13B002" w14:textId="77777777" w:rsidR="00941300" w:rsidRDefault="00E91048">
            <w:pPr>
              <w:pStyle w:val="TableParagraph"/>
              <w:spacing w:line="237" w:lineRule="auto"/>
              <w:ind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12" w:type="dxa"/>
          </w:tcPr>
          <w:p w14:paraId="4453FCB7" w14:textId="77777777" w:rsidR="00941300" w:rsidRDefault="00E91048">
            <w:pPr>
              <w:pStyle w:val="TableParagraph"/>
              <w:spacing w:line="242" w:lineRule="auto"/>
              <w:ind w:left="162" w:right="223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«Балалар </w:t>
            </w:r>
            <w:r>
              <w:rPr>
                <w:sz w:val="24"/>
              </w:rPr>
              <w:t>кітапханасы»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жобасы</w:t>
            </w:r>
          </w:p>
          <w:p w14:paraId="6512D6F7" w14:textId="77777777" w:rsidR="00941300" w:rsidRDefault="00E91048">
            <w:pPr>
              <w:pStyle w:val="TableParagraph"/>
              <w:ind w:left="105" w:right="165" w:firstLine="4"/>
              <w:jc w:val="center"/>
              <w:rPr>
                <w:sz w:val="24"/>
              </w:rPr>
            </w:pPr>
            <w:r>
              <w:rPr>
                <w:sz w:val="24"/>
              </w:rPr>
              <w:t>«Бір кітап», «Кітап – менің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қазынам»,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«Жас тыңдарман»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жобалары аясындаға балалар </w:t>
            </w:r>
            <w:r>
              <w:rPr>
                <w:spacing w:val="-2"/>
                <w:sz w:val="24"/>
              </w:rPr>
              <w:t>кітапханасы</w:t>
            </w:r>
          </w:p>
          <w:p w14:paraId="1ECD9D72" w14:textId="77777777" w:rsidR="00941300" w:rsidRDefault="00E91048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z w:val="24"/>
              </w:rPr>
              <w:t>(Бір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тәрбие)</w:t>
            </w:r>
          </w:p>
        </w:tc>
        <w:tc>
          <w:tcPr>
            <w:tcW w:w="2688" w:type="dxa"/>
          </w:tcPr>
          <w:p w14:paraId="511DDE7A" w14:textId="77777777" w:rsidR="00941300" w:rsidRDefault="00E91048">
            <w:pPr>
              <w:pStyle w:val="TableParagraph"/>
              <w:ind w:left="321" w:right="303" w:hanging="7"/>
              <w:jc w:val="center"/>
              <w:rPr>
                <w:sz w:val="24"/>
              </w:rPr>
            </w:pPr>
            <w:r>
              <w:rPr>
                <w:sz w:val="24"/>
              </w:rPr>
              <w:t>«Мені қайтала» 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Мақсаты:</w:t>
            </w:r>
          </w:p>
          <w:p w14:paraId="01ECD3C7" w14:textId="77777777" w:rsidR="00941300" w:rsidRDefault="00E91048">
            <w:pPr>
              <w:pStyle w:val="TableParagraph"/>
              <w:ind w:left="436" w:right="424" w:firstLine="38"/>
              <w:jc w:val="both"/>
              <w:rPr>
                <w:sz w:val="24"/>
              </w:rPr>
            </w:pPr>
            <w:r>
              <w:rPr>
                <w:sz w:val="24"/>
              </w:rPr>
              <w:t>Жасырын тұрған 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тауып, аттарын айтады.</w:t>
            </w:r>
          </w:p>
          <w:p w14:paraId="75852A85" w14:textId="77777777" w:rsidR="00941300" w:rsidRDefault="00E91048">
            <w:pPr>
              <w:pStyle w:val="TableParagraph"/>
              <w:tabs>
                <w:tab w:val="left" w:pos="1636"/>
              </w:tabs>
              <w:ind w:left="86" w:right="74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сөзін </w:t>
            </w:r>
            <w:r>
              <w:rPr>
                <w:sz w:val="24"/>
              </w:rPr>
              <w:t>қайталай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қорын молайту, тілін </w:t>
            </w:r>
            <w:r>
              <w:rPr>
                <w:spacing w:val="-2"/>
                <w:sz w:val="24"/>
              </w:rPr>
              <w:t>жаттықтыру.</w:t>
            </w:r>
          </w:p>
        </w:tc>
        <w:tc>
          <w:tcPr>
            <w:tcW w:w="2410" w:type="dxa"/>
          </w:tcPr>
          <w:p w14:paraId="10BD1720" w14:textId="77777777" w:rsidR="00941300" w:rsidRDefault="00E91048">
            <w:pPr>
              <w:pStyle w:val="TableParagraph"/>
              <w:spacing w:line="242" w:lineRule="auto"/>
              <w:ind w:left="139" w:right="117" w:firstLine="7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Біздің </w:t>
            </w:r>
            <w:r>
              <w:rPr>
                <w:sz w:val="24"/>
              </w:rPr>
              <w:t>денсаулығымызға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12CD2E8" w14:textId="77777777" w:rsidR="00941300" w:rsidRDefault="00E91048">
            <w:pPr>
              <w:pStyle w:val="TableParagraph"/>
              <w:spacing w:line="271" w:lineRule="exact"/>
              <w:ind w:left="840"/>
              <w:rPr>
                <w:sz w:val="24"/>
              </w:rPr>
            </w:pPr>
            <w:r>
              <w:rPr>
                <w:sz w:val="24"/>
              </w:rPr>
              <w:t>керек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</w:p>
          <w:p w14:paraId="6FA3F588" w14:textId="77777777" w:rsidR="00941300" w:rsidRDefault="00E91048">
            <w:pPr>
              <w:pStyle w:val="TableParagraph"/>
              <w:ind w:left="72" w:right="57"/>
              <w:jc w:val="center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денсаулыққа қажетті заттар туралы білімдерін бекіту, </w:t>
            </w:r>
            <w:r>
              <w:rPr>
                <w:spacing w:val="-2"/>
                <w:sz w:val="24"/>
              </w:rPr>
              <w:t>жылдамдыққа</w:t>
            </w:r>
          </w:p>
          <w:p w14:paraId="000F47CA" w14:textId="77777777" w:rsidR="00941300" w:rsidRDefault="00E91048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  <w:p w14:paraId="6541BAB7" w14:textId="77777777" w:rsidR="00941300" w:rsidRDefault="00E91048">
            <w:pPr>
              <w:pStyle w:val="TableParagraph"/>
              <w:spacing w:line="237" w:lineRule="auto"/>
              <w:ind w:left="413" w:right="398" w:firstLine="9"/>
              <w:jc w:val="center"/>
              <w:rPr>
                <w:sz w:val="24"/>
              </w:rPr>
            </w:pPr>
            <w:r>
              <w:rPr>
                <w:sz w:val="24"/>
              </w:rPr>
              <w:t>Құралдар: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Доп. (Дене </w:t>
            </w:r>
            <w:r>
              <w:rPr>
                <w:spacing w:val="-2"/>
                <w:sz w:val="24"/>
              </w:rPr>
              <w:t>тәрбиесі)</w:t>
            </w:r>
          </w:p>
        </w:tc>
        <w:tc>
          <w:tcPr>
            <w:tcW w:w="2702" w:type="dxa"/>
          </w:tcPr>
          <w:p w14:paraId="25A4F060" w14:textId="77777777" w:rsidR="00941300" w:rsidRDefault="00E91048">
            <w:pPr>
              <w:pStyle w:val="TableParagraph"/>
              <w:spacing w:line="242" w:lineRule="auto"/>
              <w:ind w:left="715" w:right="425" w:hanging="279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сурет» </w:t>
            </w:r>
            <w:r>
              <w:rPr>
                <w:spacing w:val="-2"/>
                <w:sz w:val="24"/>
              </w:rPr>
              <w:t>Технология:</w:t>
            </w:r>
          </w:p>
          <w:p w14:paraId="43A65796" w14:textId="77777777" w:rsidR="00941300" w:rsidRDefault="00E91048">
            <w:pPr>
              <w:pStyle w:val="TableParagraph"/>
              <w:ind w:left="58" w:firstLine="326"/>
              <w:rPr>
                <w:sz w:val="24"/>
              </w:rPr>
            </w:pPr>
            <w:r>
              <w:rPr>
                <w:sz w:val="24"/>
              </w:rPr>
              <w:t>интерактивті тақта Балалар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тақтаға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ғана сызық салады (дөңгелек,</w:t>
            </w:r>
          </w:p>
          <w:p w14:paraId="5F7ADE9F" w14:textId="77777777" w:rsidR="00941300" w:rsidRDefault="00E91048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сызық).</w:t>
            </w:r>
          </w:p>
          <w:p w14:paraId="07BB5E65" w14:textId="77777777" w:rsidR="00941300" w:rsidRDefault="00E91048">
            <w:pPr>
              <w:pStyle w:val="TableParagraph"/>
              <w:ind w:left="139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Тәрбиеші арнайы бағдарлама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 сызықтан сурет</w:t>
            </w:r>
          </w:p>
          <w:p w14:paraId="3A20F9FF" w14:textId="77777777" w:rsidR="00941300" w:rsidRDefault="00E91048">
            <w:pPr>
              <w:pStyle w:val="TableParagraph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«шығарады»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(дөңгелек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→ күн, сызық → ағаш діңі). Балалар бірге суретті </w:t>
            </w:r>
            <w:r>
              <w:rPr>
                <w:spacing w:val="-2"/>
                <w:sz w:val="24"/>
              </w:rPr>
              <w:t>толықтырады.</w:t>
            </w:r>
          </w:p>
          <w:p w14:paraId="1E23730C" w14:textId="77777777" w:rsidR="00941300" w:rsidRDefault="00E91048">
            <w:pPr>
              <w:pStyle w:val="TableParagraph"/>
              <w:spacing w:line="274" w:lineRule="exact"/>
              <w:ind w:left="581" w:right="5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Инновациялық технология</w:t>
            </w:r>
          </w:p>
        </w:tc>
        <w:tc>
          <w:tcPr>
            <w:tcW w:w="2429" w:type="dxa"/>
          </w:tcPr>
          <w:p w14:paraId="51014ACE" w14:textId="77777777" w:rsidR="00941300" w:rsidRDefault="00E91048">
            <w:pPr>
              <w:pStyle w:val="TableParagraph"/>
              <w:ind w:left="222" w:hanging="102"/>
              <w:rPr>
                <w:sz w:val="24"/>
              </w:rPr>
            </w:pPr>
            <w:r>
              <w:rPr>
                <w:sz w:val="24"/>
              </w:rPr>
              <w:t>«Жоғарыда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төменде» Мақсаты: Жоғары– төмен ұғымдарын</w:t>
            </w:r>
          </w:p>
          <w:p w14:paraId="399FAA8F" w14:textId="77777777" w:rsidR="00941300" w:rsidRDefault="00E9104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түсіндіру.</w:t>
            </w:r>
          </w:p>
          <w:p w14:paraId="3D5F151A" w14:textId="77777777" w:rsidR="00941300" w:rsidRDefault="00E91048">
            <w:pPr>
              <w:pStyle w:val="TableParagraph"/>
              <w:spacing w:line="242" w:lineRule="auto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Байқағыштықты,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зейін, қиялды дамыту.</w:t>
            </w:r>
          </w:p>
          <w:p w14:paraId="03B96888" w14:textId="77777777" w:rsidR="00941300" w:rsidRDefault="00E91048">
            <w:pPr>
              <w:pStyle w:val="TableParagraph"/>
              <w:spacing w:line="242" w:lineRule="auto"/>
              <w:ind w:left="554" w:firstLine="331"/>
              <w:rPr>
                <w:sz w:val="24"/>
              </w:rPr>
            </w:pPr>
            <w:r>
              <w:rPr>
                <w:spacing w:val="-2"/>
                <w:sz w:val="24"/>
              </w:rPr>
              <w:t>қажет. (Математика</w:t>
            </w:r>
          </w:p>
          <w:p w14:paraId="7AEBD3F6" w14:textId="77777777" w:rsidR="00941300" w:rsidRDefault="00E91048">
            <w:pPr>
              <w:pStyle w:val="TableParagraph"/>
              <w:spacing w:line="242" w:lineRule="auto"/>
              <w:ind w:left="150" w:right="138" w:firstLine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негіздері,қоршаған </w:t>
            </w: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</w:tr>
    </w:tbl>
    <w:p w14:paraId="6EFA9B67" w14:textId="77777777" w:rsidR="00941300" w:rsidRDefault="00941300">
      <w:pPr>
        <w:pStyle w:val="TableParagraph"/>
        <w:spacing w:line="242" w:lineRule="auto"/>
        <w:rPr>
          <w:sz w:val="24"/>
        </w:rPr>
        <w:sectPr w:rsidR="00941300">
          <w:pgSz w:w="16840" w:h="11910" w:orient="landscape"/>
          <w:pgMar w:top="480" w:right="141" w:bottom="591" w:left="425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2612"/>
        <w:gridCol w:w="2688"/>
        <w:gridCol w:w="2410"/>
        <w:gridCol w:w="2702"/>
        <w:gridCol w:w="2429"/>
      </w:tblGrid>
      <w:tr w:rsidR="00941300" w14:paraId="7CAE2B26" w14:textId="77777777" w:rsidTr="000E1956">
        <w:trPr>
          <w:trHeight w:val="552"/>
        </w:trPr>
        <w:tc>
          <w:tcPr>
            <w:tcW w:w="3234" w:type="dxa"/>
          </w:tcPr>
          <w:p w14:paraId="1F28B3C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12" w:type="dxa"/>
          </w:tcPr>
          <w:p w14:paraId="7784DE55" w14:textId="77777777" w:rsidR="00941300" w:rsidRDefault="00E91048">
            <w:pPr>
              <w:pStyle w:val="TableParagraph"/>
              <w:spacing w:line="268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3F52604F" w14:textId="77777777" w:rsidR="00941300" w:rsidRDefault="00E91048">
            <w:pPr>
              <w:pStyle w:val="TableParagraph"/>
              <w:spacing w:before="2" w:line="261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88" w:type="dxa"/>
          </w:tcPr>
          <w:p w14:paraId="5645933C" w14:textId="77777777" w:rsidR="00941300" w:rsidRDefault="00E91048">
            <w:pPr>
              <w:pStyle w:val="TableParagraph"/>
              <w:spacing w:line="268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10" w:type="dxa"/>
          </w:tcPr>
          <w:p w14:paraId="462E4B26" w14:textId="77777777" w:rsidR="00941300" w:rsidRDefault="00E9104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7905CF49" w14:textId="77777777" w:rsidR="00941300" w:rsidRDefault="00E91048">
            <w:pPr>
              <w:pStyle w:val="TableParagraph"/>
              <w:spacing w:before="2" w:line="261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02" w:type="dxa"/>
          </w:tcPr>
          <w:p w14:paraId="6EEE2598" w14:textId="77777777" w:rsidR="00941300" w:rsidRDefault="00E9104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29" w:type="dxa"/>
          </w:tcPr>
          <w:p w14:paraId="41251EA5" w14:textId="77777777" w:rsidR="00941300" w:rsidRDefault="00E91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48158578" w14:textId="77777777" w:rsidR="00941300" w:rsidRDefault="00E91048">
            <w:pPr>
              <w:pStyle w:val="TableParagraph"/>
              <w:spacing w:before="2"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143D6365" w14:textId="77777777" w:rsidTr="000E1956">
        <w:trPr>
          <w:trHeight w:val="1382"/>
        </w:trPr>
        <w:tc>
          <w:tcPr>
            <w:tcW w:w="3234" w:type="dxa"/>
          </w:tcPr>
          <w:p w14:paraId="40BA59D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12" w:type="dxa"/>
          </w:tcPr>
          <w:p w14:paraId="4815BC36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04E2506B" w14:textId="77777777" w:rsidR="00941300" w:rsidRDefault="00E91048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88" w:type="dxa"/>
          </w:tcPr>
          <w:p w14:paraId="7933C274" w14:textId="77777777" w:rsidR="00941300" w:rsidRDefault="00E91048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</w:t>
            </w:r>
          </w:p>
          <w:p w14:paraId="51B7D513" w14:textId="77777777" w:rsidR="00941300" w:rsidRDefault="00E91048">
            <w:pPr>
              <w:pStyle w:val="TableParagraph"/>
              <w:spacing w:line="274" w:lineRule="exact"/>
              <w:ind w:left="22" w:right="11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10" w:type="dxa"/>
          </w:tcPr>
          <w:p w14:paraId="14761A57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11DD2651" w14:textId="77777777" w:rsidR="00941300" w:rsidRDefault="00E91048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02" w:type="dxa"/>
          </w:tcPr>
          <w:p w14:paraId="6C13B96E" w14:textId="77777777" w:rsidR="00941300" w:rsidRDefault="00E91048">
            <w:pPr>
              <w:pStyle w:val="TableParagraph"/>
              <w:ind w:left="298" w:right="2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</w:t>
            </w:r>
          </w:p>
          <w:p w14:paraId="4BBDA027" w14:textId="77777777" w:rsidR="00941300" w:rsidRDefault="00E91048">
            <w:pPr>
              <w:pStyle w:val="TableParagraph"/>
              <w:spacing w:line="274" w:lineRule="exact"/>
              <w:ind w:left="303" w:right="294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29" w:type="dxa"/>
          </w:tcPr>
          <w:p w14:paraId="44B5E749" w14:textId="77777777" w:rsidR="00941300" w:rsidRDefault="00E91048">
            <w:pPr>
              <w:pStyle w:val="TableParagraph"/>
              <w:ind w:left="294" w:right="279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1176C3AC" w14:textId="77777777" w:rsidR="00941300" w:rsidRDefault="00E91048">
            <w:pPr>
              <w:pStyle w:val="TableParagraph"/>
              <w:spacing w:line="266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4A710368" w14:textId="77777777" w:rsidTr="000E1956">
        <w:trPr>
          <w:trHeight w:val="2425"/>
        </w:trPr>
        <w:tc>
          <w:tcPr>
            <w:tcW w:w="3234" w:type="dxa"/>
          </w:tcPr>
          <w:p w14:paraId="121ADF3A" w14:textId="77777777" w:rsidR="00941300" w:rsidRDefault="00E91048">
            <w:pPr>
              <w:pStyle w:val="TableParagraph"/>
              <w:ind w:righ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12" w:type="dxa"/>
          </w:tcPr>
          <w:p w14:paraId="2BF27D20" w14:textId="77777777" w:rsidR="00941300" w:rsidRDefault="00E91048">
            <w:pPr>
              <w:pStyle w:val="TableParagraph"/>
              <w:spacing w:line="237" w:lineRule="auto"/>
              <w:ind w:left="196" w:right="190" w:firstLine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10B7124A" w14:textId="77777777" w:rsidR="00941300" w:rsidRDefault="00E91048">
            <w:pPr>
              <w:pStyle w:val="TableParagraph"/>
              <w:ind w:left="508" w:right="507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 психологиялық </w:t>
            </w:r>
            <w:r>
              <w:rPr>
                <w:sz w:val="24"/>
              </w:rPr>
              <w:t>даярлау,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құрал-</w:t>
            </w:r>
          </w:p>
          <w:p w14:paraId="5A45564E" w14:textId="77777777" w:rsidR="00941300" w:rsidRDefault="00E91048">
            <w:pPr>
              <w:pStyle w:val="TableParagraph"/>
              <w:spacing w:line="242" w:lineRule="auto"/>
              <w:ind w:left="172"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жабдықтарды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әзірлеу, </w:t>
            </w:r>
            <w:r>
              <w:rPr>
                <w:sz w:val="24"/>
              </w:rPr>
              <w:t>назар аударту</w:t>
            </w:r>
          </w:p>
          <w:p w14:paraId="310CDBBC" w14:textId="77777777" w:rsidR="00941300" w:rsidRDefault="00E91048">
            <w:pPr>
              <w:pStyle w:val="TableParagraph"/>
              <w:spacing w:line="242" w:lineRule="auto"/>
              <w:ind w:left="599" w:right="594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688" w:type="dxa"/>
          </w:tcPr>
          <w:p w14:paraId="55567644" w14:textId="77777777" w:rsidR="00941300" w:rsidRDefault="00E91048">
            <w:pPr>
              <w:pStyle w:val="TableParagraph"/>
              <w:spacing w:line="237" w:lineRule="auto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7103E6AB" w14:textId="77777777" w:rsidR="00941300" w:rsidRDefault="00E91048">
            <w:pPr>
              <w:pStyle w:val="TableParagraph"/>
              <w:ind w:left="225" w:right="210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әлеуметтік, </w:t>
            </w: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 жоспарға сәйкес</w:t>
            </w:r>
          </w:p>
          <w:p w14:paraId="3DB51167" w14:textId="77777777" w:rsidR="00941300" w:rsidRDefault="00E91048">
            <w:pPr>
              <w:pStyle w:val="TableParagraph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әрекеттері Қауіпсіз, жайлы дамытушы білім беру</w:t>
            </w:r>
          </w:p>
          <w:p w14:paraId="666969D1" w14:textId="77777777" w:rsidR="00941300" w:rsidRDefault="00E91048">
            <w:pPr>
              <w:pStyle w:val="TableParagraph"/>
              <w:spacing w:line="274" w:lineRule="exact"/>
              <w:ind w:left="22" w:right="9"/>
              <w:jc w:val="center"/>
              <w:rPr>
                <w:sz w:val="24"/>
              </w:rPr>
            </w:pPr>
            <w:r>
              <w:rPr>
                <w:sz w:val="24"/>
              </w:rPr>
              <w:t>ортасын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410" w:type="dxa"/>
          </w:tcPr>
          <w:p w14:paraId="750D691D" w14:textId="77777777" w:rsidR="00941300" w:rsidRDefault="00E91048">
            <w:pPr>
              <w:pStyle w:val="TableParagraph"/>
              <w:spacing w:line="237" w:lineRule="auto"/>
              <w:ind w:left="105" w:right="79" w:firstLine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1E8676D9" w14:textId="77777777" w:rsidR="00941300" w:rsidRDefault="00E91048">
            <w:pPr>
              <w:pStyle w:val="TableParagraph"/>
              <w:ind w:left="413" w:right="400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 психологиялық </w:t>
            </w:r>
            <w:r>
              <w:rPr>
                <w:sz w:val="24"/>
              </w:rPr>
              <w:t>даярлау,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құрал-</w:t>
            </w:r>
          </w:p>
          <w:p w14:paraId="278A194F" w14:textId="77777777" w:rsidR="00941300" w:rsidRDefault="00E91048">
            <w:pPr>
              <w:pStyle w:val="TableParagraph"/>
              <w:spacing w:line="242" w:lineRule="auto"/>
              <w:ind w:left="81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жабдықтарды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әзірлеу, </w:t>
            </w:r>
            <w:r>
              <w:rPr>
                <w:sz w:val="24"/>
              </w:rPr>
              <w:t>назар аударту</w:t>
            </w:r>
          </w:p>
          <w:p w14:paraId="77F9A132" w14:textId="77777777" w:rsidR="00941300" w:rsidRDefault="00E91048">
            <w:pPr>
              <w:pStyle w:val="TableParagraph"/>
              <w:spacing w:line="242" w:lineRule="auto"/>
              <w:ind w:left="509" w:right="483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702" w:type="dxa"/>
          </w:tcPr>
          <w:p w14:paraId="3EA9EF87" w14:textId="77777777" w:rsidR="00941300" w:rsidRDefault="00E91048">
            <w:pPr>
              <w:pStyle w:val="TableParagraph"/>
              <w:spacing w:line="237" w:lineRule="auto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1856EB55" w14:textId="77777777" w:rsidR="00941300" w:rsidRDefault="00E91048">
            <w:pPr>
              <w:pStyle w:val="TableParagraph"/>
              <w:ind w:left="226" w:right="223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әлеуметтік, </w:t>
            </w: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 жоспарға сәйкес</w:t>
            </w:r>
          </w:p>
          <w:p w14:paraId="598ED4D3" w14:textId="77777777" w:rsidR="00941300" w:rsidRDefault="00E91048">
            <w:pPr>
              <w:pStyle w:val="TableParagraph"/>
              <w:ind w:left="58" w:right="56"/>
              <w:jc w:val="center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әрекеттері Қауіпсіз, жайлы дамытушы білім беру</w:t>
            </w:r>
          </w:p>
          <w:p w14:paraId="57877E4A" w14:textId="77777777" w:rsidR="00941300" w:rsidRDefault="00E91048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ортасын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429" w:type="dxa"/>
          </w:tcPr>
          <w:p w14:paraId="0404BC58" w14:textId="77777777" w:rsidR="00941300" w:rsidRDefault="00E91048">
            <w:pPr>
              <w:pStyle w:val="TableParagraph"/>
              <w:spacing w:line="237" w:lineRule="auto"/>
              <w:ind w:left="111" w:right="92" w:firstLine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44BA3F2E" w14:textId="77777777" w:rsidR="00941300" w:rsidRDefault="00E91048">
            <w:pPr>
              <w:pStyle w:val="TableParagraph"/>
              <w:ind w:left="419" w:right="413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 психологиялық </w:t>
            </w:r>
            <w:r>
              <w:rPr>
                <w:sz w:val="24"/>
              </w:rPr>
              <w:t>даярлау,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құрал-</w:t>
            </w:r>
          </w:p>
          <w:p w14:paraId="38169EEE" w14:textId="77777777" w:rsidR="00941300" w:rsidRDefault="00E91048">
            <w:pPr>
              <w:pStyle w:val="TableParagraph"/>
              <w:spacing w:line="242" w:lineRule="auto"/>
              <w:ind w:left="87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жабдықтарды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әзірлеу, </w:t>
            </w:r>
            <w:r>
              <w:rPr>
                <w:sz w:val="24"/>
              </w:rPr>
              <w:t>назар аударту</w:t>
            </w:r>
          </w:p>
          <w:p w14:paraId="56DBD46B" w14:textId="77777777" w:rsidR="00941300" w:rsidRDefault="00E91048">
            <w:pPr>
              <w:pStyle w:val="TableParagraph"/>
              <w:spacing w:line="242" w:lineRule="auto"/>
              <w:ind w:left="515" w:right="495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</w:tr>
      <w:tr w:rsidR="00941300" w14:paraId="4562C8DF" w14:textId="77777777" w:rsidTr="000E1956">
        <w:trPr>
          <w:trHeight w:val="5248"/>
        </w:trPr>
        <w:tc>
          <w:tcPr>
            <w:tcW w:w="3234" w:type="dxa"/>
          </w:tcPr>
          <w:p w14:paraId="6C9C9441" w14:textId="77777777" w:rsidR="00941300" w:rsidRDefault="00E91048">
            <w:pPr>
              <w:pStyle w:val="TableParagraph"/>
              <w:ind w:right="5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4DF07BE5" w14:textId="77777777" w:rsidR="00941300" w:rsidRDefault="00E91048">
            <w:pPr>
              <w:pStyle w:val="TableParagraph"/>
              <w:ind w:left="172" w:right="307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612" w:type="dxa"/>
          </w:tcPr>
          <w:p w14:paraId="1DCDEAD1" w14:textId="77777777" w:rsidR="00941300" w:rsidRDefault="00E910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7FB6199B" w14:textId="77777777" w:rsidR="00941300" w:rsidRDefault="00E91048">
            <w:pPr>
              <w:pStyle w:val="TableParagraph"/>
              <w:spacing w:before="271"/>
              <w:ind w:left="105" w:right="118"/>
              <w:rPr>
                <w:sz w:val="24"/>
              </w:rPr>
            </w:pPr>
            <w:r>
              <w:rPr>
                <w:sz w:val="24"/>
              </w:rPr>
              <w:t>Көктемгі еңбек Міндеті: Адамдардың көктемгі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 беру.</w:t>
            </w:r>
          </w:p>
          <w:p w14:paraId="08014CAB" w14:textId="77777777" w:rsidR="00941300" w:rsidRDefault="00E91048">
            <w:pPr>
              <w:pStyle w:val="TableParagraph"/>
              <w:spacing w:line="242" w:lineRule="auto"/>
              <w:ind w:left="105" w:right="858" w:firstLine="62"/>
              <w:rPr>
                <w:sz w:val="24"/>
              </w:rPr>
            </w:pPr>
            <w:r>
              <w:rPr>
                <w:sz w:val="24"/>
              </w:rPr>
              <w:t>(Г) дауыссыз дыбысының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  <w:p w14:paraId="34E6EB41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арасында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 сөздерді буынға бөлу, дауысты дыбысты ажырату, төрт</w:t>
            </w:r>
          </w:p>
          <w:p w14:paraId="19DBD9C2" w14:textId="77777777" w:rsidR="00941300" w:rsidRDefault="00E91048">
            <w:pPr>
              <w:pStyle w:val="TableParagraph"/>
              <w:ind w:left="105" w:right="617"/>
              <w:rPr>
                <w:sz w:val="24"/>
              </w:rPr>
            </w:pPr>
            <w:r>
              <w:rPr>
                <w:sz w:val="24"/>
              </w:rPr>
              <w:t>дыбысты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сөздерге дыбыстық талдау </w:t>
            </w:r>
            <w:r>
              <w:rPr>
                <w:spacing w:val="-2"/>
                <w:sz w:val="24"/>
              </w:rPr>
              <w:t>жасау.</w:t>
            </w:r>
          </w:p>
          <w:p w14:paraId="223DA359" w14:textId="77777777" w:rsidR="00941300" w:rsidRDefault="00E91048">
            <w:pPr>
              <w:pStyle w:val="TableParagraph"/>
              <w:spacing w:before="1" w:line="237" w:lineRule="auto"/>
              <w:ind w:left="105" w:right="190" w:firstLine="62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«Суды кім қалай</w:t>
            </w:r>
          </w:p>
          <w:p w14:paraId="31B045D4" w14:textId="77777777" w:rsidR="00941300" w:rsidRDefault="00E9104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пайдаланады?»</w:t>
            </w:r>
          </w:p>
          <w:p w14:paraId="5273AE35" w14:textId="77777777" w:rsidR="00941300" w:rsidRDefault="00E91048">
            <w:pPr>
              <w:pStyle w:val="TableParagraph"/>
              <w:spacing w:before="3" w:line="261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2"/>
                <w:sz w:val="24"/>
              </w:rPr>
              <w:t xml:space="preserve"> негіздері</w:t>
            </w:r>
          </w:p>
        </w:tc>
        <w:tc>
          <w:tcPr>
            <w:tcW w:w="2688" w:type="dxa"/>
          </w:tcPr>
          <w:p w14:paraId="3AEEF914" w14:textId="77777777" w:rsidR="00941300" w:rsidRDefault="00E9104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7CD6353A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«Бала-біздің Жұлдыз»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«Бала-біздің Жұлдыз» өлеңнің мазмұнын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Өлеңді дауыс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келтіре отырып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 шумағын қайталату, жаттау.</w:t>
            </w:r>
          </w:p>
          <w:p w14:paraId="40C4DE6B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Мерекелік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күйін ояту. Балаларды</w:t>
            </w:r>
          </w:p>
          <w:p w14:paraId="5B957B85" w14:textId="77777777" w:rsidR="00941300" w:rsidRDefault="00E91048">
            <w:pPr>
              <w:pStyle w:val="TableParagraph"/>
              <w:ind w:left="105" w:right="599"/>
              <w:rPr>
                <w:sz w:val="24"/>
              </w:rPr>
            </w:pPr>
            <w:r>
              <w:rPr>
                <w:sz w:val="24"/>
              </w:rPr>
              <w:t>достыққа,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адамгер- шілікке тәрбиелеу. Дид-қ ойын: «Гүл </w:t>
            </w:r>
            <w:r>
              <w:rPr>
                <w:spacing w:val="-2"/>
                <w:sz w:val="24"/>
              </w:rPr>
              <w:t>құраймыз»</w:t>
            </w:r>
          </w:p>
          <w:p w14:paraId="10B0968E" w14:textId="77777777" w:rsidR="00941300" w:rsidRDefault="00E9104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18C7504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«Дыбыс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қайда</w:t>
            </w:r>
          </w:p>
          <w:p w14:paraId="6471F377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тұрады?»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Міндеті:</w:t>
            </w:r>
          </w:p>
          <w:p w14:paraId="02961458" w14:textId="77777777" w:rsidR="00941300" w:rsidRDefault="00E91048">
            <w:pPr>
              <w:pStyle w:val="TableParagraph"/>
              <w:spacing w:line="274" w:lineRule="exact"/>
              <w:ind w:left="105" w:right="671"/>
              <w:rPr>
                <w:sz w:val="24"/>
              </w:rPr>
            </w:pPr>
            <w:r>
              <w:rPr>
                <w:sz w:val="24"/>
              </w:rPr>
              <w:t>Сөздегі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дыбыстың орнын анықтау</w:t>
            </w:r>
          </w:p>
        </w:tc>
        <w:tc>
          <w:tcPr>
            <w:tcW w:w="2410" w:type="dxa"/>
          </w:tcPr>
          <w:p w14:paraId="52972DF6" w14:textId="77777777" w:rsidR="00941300" w:rsidRDefault="00E91048">
            <w:pPr>
              <w:pStyle w:val="TableParagraph"/>
              <w:spacing w:line="237" w:lineRule="auto"/>
              <w:ind w:right="609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тілі.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0CCB26D7" w14:textId="77777777" w:rsidR="00941300" w:rsidRDefault="00E91048">
            <w:pPr>
              <w:pStyle w:val="TableParagraph"/>
              <w:spacing w:before="7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689DC2DF" w14:textId="77777777" w:rsidR="00941300" w:rsidRDefault="00E91048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ind w:right="8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Бақшаны зиянкестерден құтқарайық</w:t>
            </w:r>
          </w:p>
          <w:p w14:paraId="0749CAC5" w14:textId="77777777" w:rsidR="00941300" w:rsidRDefault="00E91048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Бірлесіп 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</w:p>
          <w:p w14:paraId="34F48E4E" w14:textId="77777777" w:rsidR="00941300" w:rsidRDefault="00E91048">
            <w:pPr>
              <w:pStyle w:val="TableParagraph"/>
              <w:spacing w:before="4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тілдерін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 бақшадағы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еңбекпен </w:t>
            </w:r>
            <w:r>
              <w:rPr>
                <w:spacing w:val="-2"/>
                <w:sz w:val="24"/>
              </w:rPr>
              <w:t>таныстыру</w:t>
            </w:r>
          </w:p>
          <w:p w14:paraId="25041CA8" w14:textId="77777777" w:rsidR="00941300" w:rsidRDefault="00E91048">
            <w:pPr>
              <w:pStyle w:val="TableParagraph"/>
              <w:spacing w:line="242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«Ненің </w:t>
            </w:r>
            <w:r>
              <w:rPr>
                <w:spacing w:val="-2"/>
                <w:sz w:val="24"/>
              </w:rPr>
              <w:t>қорегі?»</w:t>
            </w:r>
          </w:p>
          <w:p w14:paraId="29CC1619" w14:textId="77777777" w:rsidR="00941300" w:rsidRDefault="00E91048">
            <w:pPr>
              <w:pStyle w:val="TableParagraph"/>
              <w:spacing w:line="242" w:lineRule="auto"/>
              <w:ind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15789859" w14:textId="77777777" w:rsidR="00941300" w:rsidRDefault="00E91048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42" w:lineRule="auto"/>
              <w:ind w:right="1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Байланыс құралдары</w:t>
            </w:r>
          </w:p>
          <w:p w14:paraId="4E794AF3" w14:textId="77777777" w:rsidR="00941300" w:rsidRDefault="00E910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</w:t>
            </w:r>
          </w:p>
        </w:tc>
        <w:tc>
          <w:tcPr>
            <w:tcW w:w="2702" w:type="dxa"/>
          </w:tcPr>
          <w:p w14:paraId="1E3D2418" w14:textId="77777777" w:rsidR="00941300" w:rsidRDefault="00E91048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2A9E8210" w14:textId="77777777" w:rsidR="00941300" w:rsidRDefault="00E91048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«Жыл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таласқан </w:t>
            </w:r>
            <w:r>
              <w:rPr>
                <w:spacing w:val="-2"/>
                <w:sz w:val="24"/>
              </w:rPr>
              <w:t>хайуанаттар»</w:t>
            </w:r>
          </w:p>
          <w:p w14:paraId="1DF07562" w14:textId="77777777" w:rsidR="00941300" w:rsidRDefault="00E91048">
            <w:pPr>
              <w:pStyle w:val="TableParagraph"/>
              <w:spacing w:before="3"/>
              <w:ind w:left="111" w:right="256"/>
              <w:rPr>
                <w:sz w:val="24"/>
              </w:rPr>
            </w:pPr>
            <w:r>
              <w:rPr>
                <w:sz w:val="24"/>
              </w:rPr>
              <w:t>Міндеті: Ертегіні мазмұндауға,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түсінуге баулу.Мәнерін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келтіре </w:t>
            </w:r>
            <w:r>
              <w:rPr>
                <w:spacing w:val="-2"/>
                <w:sz w:val="24"/>
              </w:rPr>
              <w:t>сөйлеуге</w:t>
            </w:r>
          </w:p>
          <w:p w14:paraId="2CD3F4B6" w14:textId="77777777" w:rsidR="00941300" w:rsidRDefault="00E91048">
            <w:pPr>
              <w:pStyle w:val="TableParagraph"/>
              <w:spacing w:before="3" w:line="237" w:lineRule="auto"/>
              <w:ind w:left="111" w:right="10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>Дид-қ ойын:</w:t>
            </w:r>
          </w:p>
          <w:p w14:paraId="5A5FC83A" w14:textId="77777777" w:rsidR="00941300" w:rsidRDefault="00E91048">
            <w:pPr>
              <w:pStyle w:val="TableParagraph"/>
              <w:spacing w:before="4" w:line="242" w:lineRule="auto"/>
              <w:ind w:left="111" w:right="50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«Дыбысынан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таны»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2791384E" w14:textId="77777777" w:rsidR="00941300" w:rsidRDefault="00E91048">
            <w:pPr>
              <w:pStyle w:val="TableParagraph"/>
              <w:spacing w:line="242" w:lineRule="auto"/>
              <w:ind w:left="111" w:right="373"/>
              <w:jc w:val="both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үшін </w:t>
            </w:r>
            <w:r>
              <w:rPr>
                <w:spacing w:val="-2"/>
                <w:sz w:val="24"/>
              </w:rPr>
              <w:t>отырғызады?</w:t>
            </w:r>
          </w:p>
          <w:p w14:paraId="0929DD02" w14:textId="77777777" w:rsidR="00941300" w:rsidRDefault="00E9104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Міндеті: Балаларға 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тірі және өлі табиғат</w:t>
            </w:r>
          </w:p>
          <w:p w14:paraId="261052F2" w14:textId="77777777" w:rsidR="00941300" w:rsidRDefault="00E91048">
            <w:pPr>
              <w:pStyle w:val="TableParagraph"/>
              <w:spacing w:line="274" w:lineRule="exact"/>
              <w:ind w:left="111" w:right="433"/>
              <w:rPr>
                <w:sz w:val="24"/>
              </w:rPr>
            </w:pPr>
            <w:r>
              <w:rPr>
                <w:sz w:val="24"/>
              </w:rPr>
              <w:t>туралы түсінік беру. Олардың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</w:p>
        </w:tc>
        <w:tc>
          <w:tcPr>
            <w:tcW w:w="2429" w:type="dxa"/>
          </w:tcPr>
          <w:p w14:paraId="5B4AD0C0" w14:textId="77777777" w:rsidR="00941300" w:rsidRDefault="00E9104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6037307D" w14:textId="77777777" w:rsidR="00941300" w:rsidRDefault="00E91048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1" w:line="237" w:lineRule="auto"/>
              <w:ind w:right="641" w:firstLine="0"/>
              <w:rPr>
                <w:sz w:val="24"/>
              </w:rPr>
            </w:pPr>
            <w:r>
              <w:rPr>
                <w:sz w:val="24"/>
              </w:rPr>
              <w:t>«Цилиндр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текше»</w:t>
            </w:r>
          </w:p>
          <w:p w14:paraId="404C03FA" w14:textId="77777777" w:rsidR="00941300" w:rsidRDefault="00E91048">
            <w:pPr>
              <w:pStyle w:val="TableParagraph"/>
              <w:spacing w:before="3"/>
              <w:ind w:left="107" w:right="138"/>
              <w:rPr>
                <w:sz w:val="24"/>
              </w:rPr>
            </w:pPr>
            <w:r>
              <w:rPr>
                <w:spacing w:val="-2"/>
                <w:sz w:val="24"/>
              </w:rPr>
              <w:t>Міндеті: Геометриялық фигураларды</w:t>
            </w:r>
          </w:p>
          <w:p w14:paraId="3F415C1F" w14:textId="77777777" w:rsidR="00941300" w:rsidRDefault="00E91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контурдан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шығармай</w:t>
            </w:r>
          </w:p>
          <w:p w14:paraId="4977E3FB" w14:textId="77777777" w:rsidR="00941300" w:rsidRDefault="00E91048">
            <w:pPr>
              <w:pStyle w:val="TableParagraph"/>
              <w:spacing w:before="10" w:line="237" w:lineRule="auto"/>
              <w:ind w:left="107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17720268" w14:textId="77777777" w:rsidR="00941300" w:rsidRDefault="00E91048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1" w:line="237" w:lineRule="auto"/>
              <w:ind w:right="11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Заттарды салыстыру.</w:t>
            </w:r>
          </w:p>
          <w:p w14:paraId="0BD30AAE" w14:textId="77777777" w:rsidR="00941300" w:rsidRDefault="00E91048">
            <w:pPr>
              <w:pStyle w:val="TableParagraph"/>
              <w:spacing w:before="3"/>
              <w:ind w:left="107" w:right="199"/>
              <w:rPr>
                <w:sz w:val="24"/>
              </w:rPr>
            </w:pPr>
            <w:r>
              <w:rPr>
                <w:sz w:val="24"/>
              </w:rPr>
              <w:t>Міндеті: заттарды көлеміне, пішініне қарай салыстыру. бастыру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бояу.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A4D5FD9" w14:textId="77777777" w:rsidR="00941300" w:rsidRDefault="00E91048">
            <w:pPr>
              <w:pStyle w:val="TableParagraph"/>
              <w:spacing w:before="4"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</w:tc>
      </w:tr>
    </w:tbl>
    <w:p w14:paraId="79C0DFF6" w14:textId="77777777" w:rsidR="00941300" w:rsidRDefault="00941300">
      <w:pPr>
        <w:pStyle w:val="TableParagraph"/>
        <w:spacing w:line="261" w:lineRule="exact"/>
        <w:rPr>
          <w:b/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12"/>
        <w:gridCol w:w="2688"/>
        <w:gridCol w:w="2410"/>
        <w:gridCol w:w="2702"/>
        <w:gridCol w:w="2429"/>
      </w:tblGrid>
      <w:tr w:rsidR="00941300" w14:paraId="54775D0A" w14:textId="77777777">
        <w:trPr>
          <w:trHeight w:val="8835"/>
        </w:trPr>
        <w:tc>
          <w:tcPr>
            <w:tcW w:w="2516" w:type="dxa"/>
          </w:tcPr>
          <w:p w14:paraId="775CCF1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14:paraId="3E8250FE" w14:textId="77777777" w:rsidR="00941300" w:rsidRDefault="00E91048">
            <w:pPr>
              <w:pStyle w:val="TableParagraph"/>
              <w:ind w:left="105" w:right="701"/>
              <w:rPr>
                <w:sz w:val="24"/>
              </w:rPr>
            </w:pPr>
            <w:r>
              <w:rPr>
                <w:sz w:val="24"/>
              </w:rPr>
              <w:t xml:space="preserve">* «Дыбыс қайда </w:t>
            </w:r>
            <w:r>
              <w:rPr>
                <w:spacing w:val="-2"/>
                <w:sz w:val="24"/>
              </w:rPr>
              <w:t xml:space="preserve">тұрады?» Міндеті:Сөздегі </w:t>
            </w:r>
            <w:r>
              <w:rPr>
                <w:sz w:val="24"/>
              </w:rPr>
              <w:t>дыбыстың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анықтау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ептілігін дамыту. Балалар</w:t>
            </w:r>
          </w:p>
          <w:p w14:paraId="286A08CD" w14:textId="77777777" w:rsidR="00941300" w:rsidRDefault="00E91048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суреттегі заттардың атауын табады және дыбыс қай жерде орналасқанын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айтады. (Басында, ортасында, </w:t>
            </w:r>
            <w:r>
              <w:rPr>
                <w:spacing w:val="-2"/>
                <w:sz w:val="24"/>
              </w:rPr>
              <w:t>соңында)</w:t>
            </w:r>
          </w:p>
          <w:p w14:paraId="06E062DD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«Дауысты </w:t>
            </w:r>
            <w:r>
              <w:rPr>
                <w:spacing w:val="-2"/>
                <w:sz w:val="24"/>
              </w:rPr>
              <w:t>дыбыстар»</w:t>
            </w:r>
          </w:p>
          <w:p w14:paraId="693D6936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3FA2DE8" w14:textId="77777777" w:rsidR="00941300" w:rsidRDefault="00E91048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 xml:space="preserve">«Дыбысты тап» </w:t>
            </w: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негіздері </w:t>
            </w:r>
            <w:r>
              <w:rPr>
                <w:sz w:val="24"/>
              </w:rPr>
              <w:t xml:space="preserve">Нені білеміз, нені </w:t>
            </w:r>
            <w:r>
              <w:rPr>
                <w:spacing w:val="-2"/>
                <w:sz w:val="24"/>
              </w:rPr>
              <w:t>жасаймыз</w:t>
            </w:r>
          </w:p>
          <w:p w14:paraId="5FC00FB2" w14:textId="77777777" w:rsidR="00941300" w:rsidRDefault="00E91048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көлемінде тура және кері санау, </w:t>
            </w: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 мен денелер атауын бекіту, алған дағдылары мен білімдерін жүйелеу және бекіту.</w:t>
            </w:r>
          </w:p>
          <w:p w14:paraId="66270796" w14:textId="77777777" w:rsidR="00941300" w:rsidRDefault="00E91048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«Санды затпен сәйкесте»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 жоспары</w:t>
            </w:r>
          </w:p>
          <w:p w14:paraId="025B033A" w14:textId="77777777" w:rsidR="00941300" w:rsidRDefault="00E9104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88" w:type="dxa"/>
          </w:tcPr>
          <w:p w14:paraId="7897739A" w14:textId="77777777" w:rsidR="00941300" w:rsidRDefault="00E91048">
            <w:pPr>
              <w:pStyle w:val="TableParagraph"/>
              <w:ind w:left="105" w:right="739"/>
              <w:jc w:val="both"/>
              <w:rPr>
                <w:sz w:val="24"/>
              </w:rPr>
            </w:pPr>
            <w:r>
              <w:rPr>
                <w:sz w:val="24"/>
              </w:rPr>
              <w:t>ептілігін дамыту. 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суреттегі 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атауын</w:t>
            </w:r>
          </w:p>
          <w:p w14:paraId="653AC93D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табады және дыбыс жерде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орналас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қанын айтады (Басында,</w:t>
            </w:r>
          </w:p>
          <w:p w14:paraId="1B472877" w14:textId="77777777" w:rsidR="00941300" w:rsidRDefault="00E91048">
            <w:pPr>
              <w:pStyle w:val="TableParagraph"/>
              <w:spacing w:line="242" w:lineRule="auto"/>
              <w:ind w:left="105" w:right="422"/>
              <w:rPr>
                <w:sz w:val="24"/>
              </w:rPr>
            </w:pPr>
            <w:r>
              <w:rPr>
                <w:sz w:val="24"/>
              </w:rPr>
              <w:t>ортасында,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соңында) Дид-қ ойын:</w:t>
            </w:r>
          </w:p>
          <w:p w14:paraId="13E82803" w14:textId="77777777" w:rsidR="00941300" w:rsidRDefault="00E91048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«Дауыссыз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дыбыстар» Сөздік ойын: «Сөз ойла, тез ойла»</w:t>
            </w:r>
          </w:p>
          <w:p w14:paraId="4C53B934" w14:textId="77777777" w:rsidR="00941300" w:rsidRDefault="00E9104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Құрастыру</w:t>
            </w:r>
          </w:p>
          <w:p w14:paraId="42F4EFFC" w14:textId="77777777" w:rsidR="00941300" w:rsidRDefault="00E91048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 xml:space="preserve">«Жәндіктер» (кепкен </w:t>
            </w:r>
            <w:r>
              <w:rPr>
                <w:spacing w:val="-2"/>
                <w:sz w:val="24"/>
              </w:rPr>
              <w:t xml:space="preserve">жапырақтармен) </w:t>
            </w:r>
            <w:r>
              <w:rPr>
                <w:sz w:val="24"/>
              </w:rPr>
              <w:t>Міндеті: Табиғи материалдармен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 жасау дағдыларын</w:t>
            </w:r>
          </w:p>
          <w:p w14:paraId="49A76632" w14:textId="77777777" w:rsidR="00941300" w:rsidRDefault="00E91048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қалыптастыру,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кепкен </w:t>
            </w:r>
            <w:r>
              <w:rPr>
                <w:spacing w:val="-2"/>
                <w:sz w:val="24"/>
              </w:rPr>
              <w:t xml:space="preserve">жапырақтарды </w:t>
            </w:r>
            <w:r>
              <w:rPr>
                <w:sz w:val="24"/>
              </w:rPr>
              <w:t>пайдаланып әртүрлі</w:t>
            </w:r>
          </w:p>
          <w:p w14:paraId="3608693A" w14:textId="77777777" w:rsidR="00941300" w:rsidRDefault="00E91048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жәндіктерді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бейнелеуге үйретуде ептілікке, икемділікке баулу,</w:t>
            </w:r>
          </w:p>
          <w:p w14:paraId="7BB9A079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еңбексүйгіштікке тәрбиелеу.</w:t>
            </w:r>
          </w:p>
          <w:p w14:paraId="1B4E29F6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«Ненің </w:t>
            </w:r>
            <w:r>
              <w:rPr>
                <w:spacing w:val="-2"/>
                <w:sz w:val="24"/>
              </w:rPr>
              <w:t>қорегі?»</w:t>
            </w:r>
          </w:p>
          <w:p w14:paraId="20AC7A57" w14:textId="77777777" w:rsidR="00941300" w:rsidRDefault="00E9104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13DE2962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4CE65CE8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10" w:type="dxa"/>
          </w:tcPr>
          <w:p w14:paraId="3C8714FC" w14:textId="77777777" w:rsidR="00941300" w:rsidRDefault="00E9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қызметі түрлерімен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олардын </w:t>
            </w:r>
            <w:r>
              <w:rPr>
                <w:spacing w:val="-2"/>
                <w:sz w:val="24"/>
              </w:rPr>
              <w:t>атауларын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меңгерту. </w:t>
            </w:r>
            <w:r>
              <w:rPr>
                <w:sz w:val="24"/>
              </w:rPr>
              <w:t>Аз қимылды ойын:</w:t>
            </w:r>
          </w:p>
          <w:p w14:paraId="253CE62F" w14:textId="77777777" w:rsidR="00941300" w:rsidRDefault="00E91048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sz w:val="24"/>
              </w:rPr>
              <w:t>«Сымсыз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телефон»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2C575C5D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негіздері</w:t>
            </w:r>
          </w:p>
          <w:p w14:paraId="2E7F139C" w14:textId="77777777" w:rsidR="00941300" w:rsidRDefault="00E91048">
            <w:pPr>
              <w:pStyle w:val="TableParagraph"/>
              <w:spacing w:before="274" w:line="237" w:lineRule="auto"/>
              <w:rPr>
                <w:sz w:val="24"/>
              </w:rPr>
            </w:pPr>
            <w:r>
              <w:rPr>
                <w:sz w:val="24"/>
              </w:rPr>
              <w:t>Нені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нені </w:t>
            </w:r>
            <w:r>
              <w:rPr>
                <w:spacing w:val="-2"/>
                <w:sz w:val="24"/>
              </w:rPr>
              <w:t>жасаймыз?</w:t>
            </w:r>
          </w:p>
          <w:p w14:paraId="5C200782" w14:textId="77777777" w:rsidR="00941300" w:rsidRDefault="00E91048">
            <w:pPr>
              <w:pStyle w:val="TableParagraph"/>
              <w:spacing w:before="4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Міндеті: Есеп шығару, заттарды салмағы бойынша </w:t>
            </w:r>
            <w:r>
              <w:rPr>
                <w:spacing w:val="-2"/>
                <w:sz w:val="24"/>
              </w:rPr>
              <w:t>салыстыру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біліктерін </w:t>
            </w:r>
            <w:r>
              <w:rPr>
                <w:sz w:val="24"/>
              </w:rPr>
              <w:t>бекіту, алған</w:t>
            </w:r>
          </w:p>
          <w:p w14:paraId="53CCFD23" w14:textId="77777777" w:rsidR="00941300" w:rsidRDefault="00E91048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дағдылары мен 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жүйелеу және бекіту.</w:t>
            </w:r>
          </w:p>
          <w:p w14:paraId="7A180BAA" w14:textId="77777777" w:rsidR="00941300" w:rsidRDefault="00E91048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«Санды затпен сәйкесте»</w:t>
            </w:r>
          </w:p>
        </w:tc>
        <w:tc>
          <w:tcPr>
            <w:tcW w:w="2702" w:type="dxa"/>
          </w:tcPr>
          <w:p w14:paraId="078484CD" w14:textId="77777777" w:rsidR="00941300" w:rsidRDefault="00E9104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байланысы жайлы мағлұмат беру, танымдық әрекетін шыңдау.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01E772AF" w14:textId="77777777" w:rsidR="00941300" w:rsidRDefault="00E91048">
            <w:pPr>
              <w:pStyle w:val="TableParagraph"/>
              <w:ind w:left="111" w:right="1110"/>
              <w:rPr>
                <w:sz w:val="24"/>
              </w:rPr>
            </w:pPr>
            <w:r>
              <w:rPr>
                <w:sz w:val="24"/>
              </w:rPr>
              <w:t>«Қай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ағаштың </w:t>
            </w:r>
            <w:r>
              <w:rPr>
                <w:spacing w:val="-2"/>
                <w:sz w:val="24"/>
              </w:rPr>
              <w:t xml:space="preserve">жапырағы?» </w:t>
            </w:r>
            <w:r>
              <w:rPr>
                <w:b/>
                <w:spacing w:val="-2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Маман</w:t>
            </w:r>
          </w:p>
          <w:p w14:paraId="27275E9F" w14:textId="77777777" w:rsidR="00941300" w:rsidRDefault="00E9104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29" w:type="dxa"/>
          </w:tcPr>
          <w:p w14:paraId="2C65B256" w14:textId="77777777" w:rsidR="00941300" w:rsidRDefault="00E91048">
            <w:pPr>
              <w:pStyle w:val="TableParagraph"/>
              <w:spacing w:line="242" w:lineRule="auto"/>
              <w:ind w:left="107" w:right="631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24EF5A0C" w14:textId="77777777">
        <w:trPr>
          <w:trHeight w:val="830"/>
        </w:trPr>
        <w:tc>
          <w:tcPr>
            <w:tcW w:w="2516" w:type="dxa"/>
          </w:tcPr>
          <w:p w14:paraId="023933A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12" w:type="dxa"/>
          </w:tcPr>
          <w:p w14:paraId="677E9003" w14:textId="77777777" w:rsidR="00941300" w:rsidRDefault="00E91048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7D67ABD7" w14:textId="77777777" w:rsidR="00941300" w:rsidRDefault="00E91048">
            <w:pPr>
              <w:pStyle w:val="TableParagraph"/>
              <w:spacing w:line="274" w:lineRule="exact"/>
              <w:ind w:left="258" w:hanging="2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88" w:type="dxa"/>
          </w:tcPr>
          <w:p w14:paraId="0D384567" w14:textId="77777777" w:rsidR="00941300" w:rsidRDefault="00E91048">
            <w:pPr>
              <w:pStyle w:val="TableParagraph"/>
              <w:spacing w:line="242" w:lineRule="auto"/>
              <w:ind w:left="882" w:right="43" w:hanging="8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410" w:type="dxa"/>
          </w:tcPr>
          <w:p w14:paraId="42CB4248" w14:textId="77777777" w:rsidR="00941300" w:rsidRDefault="00E91048">
            <w:pPr>
              <w:pStyle w:val="TableParagraph"/>
              <w:spacing w:line="268" w:lineRule="exact"/>
              <w:ind w:left="38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0ABA9109" w14:textId="77777777" w:rsidR="00941300" w:rsidRDefault="00E91048">
            <w:pPr>
              <w:pStyle w:val="TableParagraph"/>
              <w:spacing w:line="274" w:lineRule="exact"/>
              <w:ind w:left="168" w:right="127" w:hanging="2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702" w:type="dxa"/>
          </w:tcPr>
          <w:p w14:paraId="325AC7AF" w14:textId="77777777" w:rsidR="00941300" w:rsidRDefault="00E91048">
            <w:pPr>
              <w:pStyle w:val="TableParagraph"/>
              <w:spacing w:line="242" w:lineRule="auto"/>
              <w:ind w:left="883" w:right="51" w:hanging="82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429" w:type="dxa"/>
          </w:tcPr>
          <w:p w14:paraId="5FAB4E01" w14:textId="77777777" w:rsidR="00941300" w:rsidRDefault="00E91048">
            <w:pPr>
              <w:pStyle w:val="TableParagraph"/>
              <w:spacing w:line="242" w:lineRule="auto"/>
              <w:ind w:left="73" w:right="62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49DC5680" w14:textId="77777777" w:rsidR="00941300" w:rsidRDefault="00E91048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</w:tr>
      <w:tr w:rsidR="00941300" w14:paraId="1EC4E3A3" w14:textId="77777777">
        <w:trPr>
          <w:trHeight w:val="552"/>
        </w:trPr>
        <w:tc>
          <w:tcPr>
            <w:tcW w:w="2516" w:type="dxa"/>
          </w:tcPr>
          <w:p w14:paraId="0D5E4745" w14:textId="77777777" w:rsidR="00941300" w:rsidRDefault="00E91048">
            <w:pPr>
              <w:pStyle w:val="TableParagraph"/>
              <w:spacing w:line="274" w:lineRule="exact"/>
              <w:ind w:right="1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12" w:type="dxa"/>
          </w:tcPr>
          <w:p w14:paraId="74E0CB6D" w14:textId="77777777" w:rsidR="00941300" w:rsidRDefault="00E91048">
            <w:pPr>
              <w:pStyle w:val="TableParagraph"/>
              <w:spacing w:line="267" w:lineRule="exact"/>
              <w:ind w:left="316"/>
              <w:rPr>
                <w:sz w:val="24"/>
              </w:rPr>
            </w:pPr>
            <w:r>
              <w:rPr>
                <w:sz w:val="24"/>
              </w:rPr>
              <w:t xml:space="preserve">Балалардың </w:t>
            </w:r>
            <w:r>
              <w:rPr>
                <w:spacing w:val="-2"/>
                <w:sz w:val="24"/>
              </w:rPr>
              <w:t>дербес</w:t>
            </w:r>
          </w:p>
          <w:p w14:paraId="6EE8F8A0" w14:textId="77777777" w:rsidR="00941300" w:rsidRDefault="00E91048">
            <w:pPr>
              <w:pStyle w:val="TableParagraph"/>
              <w:spacing w:line="265" w:lineRule="exact"/>
              <w:ind w:left="321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белсенділігі</w:t>
            </w:r>
          </w:p>
        </w:tc>
        <w:tc>
          <w:tcPr>
            <w:tcW w:w="2688" w:type="dxa"/>
          </w:tcPr>
          <w:p w14:paraId="7A96FED8" w14:textId="77777777" w:rsidR="00941300" w:rsidRDefault="00E91048">
            <w:pPr>
              <w:pStyle w:val="TableParagraph"/>
              <w:spacing w:line="267" w:lineRule="exact"/>
              <w:ind w:left="465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DBB93E4" w14:textId="77777777" w:rsidR="00941300" w:rsidRDefault="00E91048">
            <w:pPr>
              <w:pStyle w:val="TableParagraph"/>
              <w:spacing w:line="265" w:lineRule="exact"/>
              <w:ind w:left="474"/>
              <w:rPr>
                <w:sz w:val="24"/>
              </w:rPr>
            </w:pPr>
            <w:r>
              <w:rPr>
                <w:sz w:val="24"/>
              </w:rPr>
              <w:t>жабдықтары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410" w:type="dxa"/>
          </w:tcPr>
          <w:p w14:paraId="70254933" w14:textId="77777777" w:rsidR="00941300" w:rsidRDefault="00E91048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61760C48" w14:textId="77777777" w:rsidR="00941300" w:rsidRDefault="00E91048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белсенділігі</w:t>
            </w:r>
          </w:p>
        </w:tc>
        <w:tc>
          <w:tcPr>
            <w:tcW w:w="2702" w:type="dxa"/>
          </w:tcPr>
          <w:p w14:paraId="08C20F96" w14:textId="77777777" w:rsidR="00941300" w:rsidRDefault="00E91048">
            <w:pPr>
              <w:pStyle w:val="TableParagraph"/>
              <w:spacing w:line="267" w:lineRule="exact"/>
              <w:ind w:left="471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7DC9069" w14:textId="77777777" w:rsidR="00941300" w:rsidRDefault="00E91048">
            <w:pPr>
              <w:pStyle w:val="TableParagraph"/>
              <w:spacing w:line="265" w:lineRule="exact"/>
              <w:ind w:left="480"/>
              <w:rPr>
                <w:sz w:val="24"/>
              </w:rPr>
            </w:pPr>
            <w:r>
              <w:rPr>
                <w:sz w:val="24"/>
              </w:rPr>
              <w:t>жабдықтары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429" w:type="dxa"/>
          </w:tcPr>
          <w:p w14:paraId="039CD85A" w14:textId="77777777" w:rsidR="00941300" w:rsidRDefault="00E91048">
            <w:pPr>
              <w:pStyle w:val="TableParagraph"/>
              <w:spacing w:line="267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33249DC2" w14:textId="77777777" w:rsidR="00941300" w:rsidRDefault="00E91048">
            <w:pPr>
              <w:pStyle w:val="TableParagraph"/>
              <w:spacing w:line="265" w:lineRule="exact"/>
              <w:ind w:left="237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белсенділігі</w:t>
            </w:r>
          </w:p>
        </w:tc>
      </w:tr>
    </w:tbl>
    <w:p w14:paraId="025D949F" w14:textId="77777777" w:rsidR="00941300" w:rsidRDefault="00941300">
      <w:pPr>
        <w:pStyle w:val="TableParagraph"/>
        <w:spacing w:line="265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402"/>
        <w:gridCol w:w="2409"/>
        <w:gridCol w:w="3006"/>
        <w:gridCol w:w="2702"/>
        <w:gridCol w:w="2429"/>
      </w:tblGrid>
      <w:tr w:rsidR="00941300" w14:paraId="643297EB" w14:textId="77777777" w:rsidTr="000E1956">
        <w:trPr>
          <w:trHeight w:val="1103"/>
        </w:trPr>
        <w:tc>
          <w:tcPr>
            <w:tcW w:w="1843" w:type="dxa"/>
          </w:tcPr>
          <w:p w14:paraId="5B1B5846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3402" w:type="dxa"/>
          </w:tcPr>
          <w:p w14:paraId="43165E55" w14:textId="77777777" w:rsidR="00941300" w:rsidRDefault="00E91048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409" w:type="dxa"/>
          </w:tcPr>
          <w:p w14:paraId="4C2DB8BF" w14:textId="77777777" w:rsidR="00941300" w:rsidRDefault="00E91048">
            <w:pPr>
              <w:pStyle w:val="TableParagraph"/>
              <w:ind w:left="354" w:right="343" w:firstLine="8"/>
              <w:jc w:val="center"/>
              <w:rPr>
                <w:sz w:val="24"/>
              </w:rPr>
            </w:pPr>
            <w:r>
              <w:rPr>
                <w:sz w:val="24"/>
              </w:rPr>
              <w:t>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11155760" w14:textId="77777777" w:rsidR="00941300" w:rsidRDefault="00E91048">
            <w:pPr>
              <w:pStyle w:val="TableParagraph"/>
              <w:spacing w:line="261" w:lineRule="exact"/>
              <w:ind w:left="22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3006" w:type="dxa"/>
          </w:tcPr>
          <w:p w14:paraId="7AC5A522" w14:textId="77777777" w:rsidR="00941300" w:rsidRDefault="00E9104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  <w:tc>
          <w:tcPr>
            <w:tcW w:w="2702" w:type="dxa"/>
          </w:tcPr>
          <w:p w14:paraId="0B5D1073" w14:textId="77777777" w:rsidR="00941300" w:rsidRDefault="00E91048">
            <w:pPr>
              <w:pStyle w:val="TableParagraph"/>
              <w:ind w:left="360" w:right="351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0C4CD270" w14:textId="77777777" w:rsidR="00941300" w:rsidRDefault="00E91048">
            <w:pPr>
              <w:pStyle w:val="TableParagraph"/>
              <w:spacing w:line="261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29" w:type="dxa"/>
          </w:tcPr>
          <w:p w14:paraId="7A31D12D" w14:textId="77777777" w:rsidR="00941300" w:rsidRDefault="00E910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</w:tr>
      <w:tr w:rsidR="00941300" w14:paraId="63CD4841" w14:textId="77777777" w:rsidTr="000E1956">
        <w:trPr>
          <w:trHeight w:val="552"/>
        </w:trPr>
        <w:tc>
          <w:tcPr>
            <w:tcW w:w="1843" w:type="dxa"/>
          </w:tcPr>
          <w:p w14:paraId="03FAF3D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402" w:type="dxa"/>
          </w:tcPr>
          <w:p w14:paraId="4D69D819" w14:textId="77777777" w:rsidR="00941300" w:rsidRDefault="00E91048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094121E" w14:textId="77777777" w:rsidR="00941300" w:rsidRDefault="00E91048">
            <w:pPr>
              <w:pStyle w:val="TableParagraph"/>
              <w:spacing w:before="2" w:line="261" w:lineRule="exact"/>
              <w:ind w:left="69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9" w:type="dxa"/>
          </w:tcPr>
          <w:p w14:paraId="7B87FD55" w14:textId="77777777" w:rsidR="00941300" w:rsidRDefault="00E91048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B0EB093" w14:textId="77777777" w:rsidR="00941300" w:rsidRDefault="00E91048">
            <w:pPr>
              <w:pStyle w:val="TableParagraph"/>
              <w:spacing w:before="2" w:line="261" w:lineRule="exact"/>
              <w:ind w:left="738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06" w:type="dxa"/>
          </w:tcPr>
          <w:p w14:paraId="6D98B345" w14:textId="77777777" w:rsidR="00941300" w:rsidRDefault="00E91048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6223CEE" w14:textId="77777777" w:rsidR="00941300" w:rsidRDefault="00E91048">
            <w:pPr>
              <w:pStyle w:val="TableParagraph"/>
              <w:spacing w:before="2" w:line="261" w:lineRule="exact"/>
              <w:ind w:left="60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02" w:type="dxa"/>
          </w:tcPr>
          <w:p w14:paraId="3A882870" w14:textId="77777777" w:rsidR="00941300" w:rsidRDefault="00E91048">
            <w:pPr>
              <w:pStyle w:val="TableParagraph"/>
              <w:spacing w:line="268" w:lineRule="exact"/>
              <w:ind w:left="82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4843073" w14:textId="77777777" w:rsidR="00941300" w:rsidRDefault="00E91048">
            <w:pPr>
              <w:pStyle w:val="TableParagraph"/>
              <w:spacing w:before="2" w:line="261" w:lineRule="exact"/>
              <w:ind w:left="74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29" w:type="dxa"/>
          </w:tcPr>
          <w:p w14:paraId="2E436480" w14:textId="77777777" w:rsidR="00941300" w:rsidRDefault="00E9104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A73493B" w14:textId="77777777" w:rsidR="00941300" w:rsidRDefault="00E91048">
            <w:pPr>
              <w:pStyle w:val="TableParagraph"/>
              <w:spacing w:before="2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0ACB9122" w14:textId="77777777" w:rsidTr="000E1956">
        <w:trPr>
          <w:trHeight w:val="551"/>
        </w:trPr>
        <w:tc>
          <w:tcPr>
            <w:tcW w:w="1843" w:type="dxa"/>
          </w:tcPr>
          <w:p w14:paraId="5559CE10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3402" w:type="dxa"/>
          </w:tcPr>
          <w:p w14:paraId="71431D97" w14:textId="77777777" w:rsidR="00941300" w:rsidRDefault="00E91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36D32BA2" w14:textId="77777777" w:rsidR="00941300" w:rsidRDefault="00E91048">
            <w:pPr>
              <w:pStyle w:val="TableParagraph"/>
              <w:spacing w:before="2" w:line="261" w:lineRule="exact"/>
              <w:ind w:left="10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409" w:type="dxa"/>
          </w:tcPr>
          <w:p w14:paraId="5E3DB067" w14:textId="77777777" w:rsidR="00941300" w:rsidRDefault="00E91048">
            <w:pPr>
              <w:pStyle w:val="TableParagraph"/>
              <w:spacing w:line="268" w:lineRule="exact"/>
              <w:ind w:left="22" w:right="11"/>
              <w:jc w:val="center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7FA5555A" w14:textId="77777777" w:rsidR="00941300" w:rsidRDefault="00E91048">
            <w:pPr>
              <w:pStyle w:val="TableParagraph"/>
              <w:spacing w:before="2" w:line="261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3006" w:type="dxa"/>
          </w:tcPr>
          <w:p w14:paraId="04C85A28" w14:textId="77777777" w:rsidR="00941300" w:rsidRDefault="00E9104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153758C5" w14:textId="77777777" w:rsidR="00941300" w:rsidRDefault="00E91048">
            <w:pPr>
              <w:pStyle w:val="TableParagraph"/>
              <w:spacing w:before="2" w:line="261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702" w:type="dxa"/>
          </w:tcPr>
          <w:p w14:paraId="075545CD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Мнемокесте </w:t>
            </w:r>
            <w:r>
              <w:rPr>
                <w:spacing w:val="-2"/>
                <w:sz w:val="24"/>
              </w:rPr>
              <w:t>көмегімен</w:t>
            </w:r>
          </w:p>
          <w:p w14:paraId="6D6380D8" w14:textId="77777777" w:rsidR="00941300" w:rsidRDefault="00E91048">
            <w:pPr>
              <w:pStyle w:val="TableParagraph"/>
              <w:spacing w:before="2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429" w:type="dxa"/>
          </w:tcPr>
          <w:p w14:paraId="1D52C13A" w14:textId="77777777" w:rsidR="00941300" w:rsidRDefault="00E91048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</w:tr>
      <w:tr w:rsidR="00941300" w14:paraId="75E5FA5F" w14:textId="77777777" w:rsidTr="000E1956">
        <w:trPr>
          <w:trHeight w:val="1749"/>
        </w:trPr>
        <w:tc>
          <w:tcPr>
            <w:tcW w:w="1843" w:type="dxa"/>
          </w:tcPr>
          <w:p w14:paraId="3E8B8EA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402" w:type="dxa"/>
          </w:tcPr>
          <w:p w14:paraId="0AEBA90F" w14:textId="77777777" w:rsidR="00941300" w:rsidRDefault="00E91048">
            <w:pPr>
              <w:pStyle w:val="TableParagraph"/>
              <w:ind w:left="196" w:right="196" w:firstLine="442"/>
              <w:rPr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орындау: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</w:t>
            </w:r>
          </w:p>
          <w:p w14:paraId="0DC14D83" w14:textId="77777777" w:rsidR="00941300" w:rsidRDefault="00E91048">
            <w:pPr>
              <w:pStyle w:val="TableParagraph"/>
              <w:spacing w:line="278" w:lineRule="exact"/>
              <w:ind w:left="897" w:hanging="510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09" w:type="dxa"/>
          </w:tcPr>
          <w:p w14:paraId="4BC762BF" w14:textId="77777777" w:rsidR="00941300" w:rsidRDefault="00E91048">
            <w:pPr>
              <w:pStyle w:val="TableParagraph"/>
              <w:spacing w:line="242" w:lineRule="auto"/>
              <w:ind w:left="33" w:firstLine="249"/>
              <w:rPr>
                <w:sz w:val="24"/>
              </w:rPr>
            </w:pPr>
            <w:r>
              <w:rPr>
                <w:sz w:val="24"/>
              </w:rPr>
              <w:t>қолды дұрыс жуу, өз орамалының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</w:p>
          <w:p w14:paraId="3B241028" w14:textId="77777777" w:rsidR="00941300" w:rsidRDefault="00E91048">
            <w:pPr>
              <w:pStyle w:val="TableParagraph"/>
              <w:spacing w:line="242" w:lineRule="auto"/>
              <w:ind w:left="71" w:firstLine="264"/>
              <w:rPr>
                <w:sz w:val="24"/>
              </w:rPr>
            </w:pPr>
            <w:r>
              <w:rPr>
                <w:sz w:val="24"/>
              </w:rPr>
              <w:t>қолды дұрыс сүрту, орамалды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  <w:p w14:paraId="718C8F0B" w14:textId="77777777" w:rsidR="00941300" w:rsidRDefault="00E91048">
            <w:pPr>
              <w:pStyle w:val="TableParagraph"/>
              <w:spacing w:line="271" w:lineRule="exact"/>
              <w:ind w:left="926"/>
              <w:rPr>
                <w:sz w:val="24"/>
              </w:rPr>
            </w:pPr>
            <w:r>
              <w:rPr>
                <w:spacing w:val="-2"/>
                <w:sz w:val="24"/>
              </w:rPr>
              <w:t>қолдану</w:t>
            </w:r>
          </w:p>
        </w:tc>
        <w:tc>
          <w:tcPr>
            <w:tcW w:w="3006" w:type="dxa"/>
          </w:tcPr>
          <w:p w14:paraId="385881E6" w14:textId="77777777" w:rsidR="00941300" w:rsidRDefault="00E91048">
            <w:pPr>
              <w:pStyle w:val="TableParagraph"/>
              <w:ind w:left="100" w:right="89" w:firstLine="442"/>
              <w:rPr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орындау: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</w:t>
            </w:r>
          </w:p>
          <w:p w14:paraId="367C136C" w14:textId="77777777" w:rsidR="00941300" w:rsidRDefault="00E91048">
            <w:pPr>
              <w:pStyle w:val="TableParagraph"/>
              <w:spacing w:line="278" w:lineRule="exact"/>
              <w:ind w:left="806" w:hanging="509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02" w:type="dxa"/>
          </w:tcPr>
          <w:p w14:paraId="5101D8EB" w14:textId="77777777" w:rsidR="00941300" w:rsidRDefault="00E91048">
            <w:pPr>
              <w:pStyle w:val="TableParagraph"/>
              <w:spacing w:line="242" w:lineRule="auto"/>
              <w:ind w:left="34" w:firstLine="249"/>
              <w:rPr>
                <w:sz w:val="24"/>
              </w:rPr>
            </w:pPr>
            <w:r>
              <w:rPr>
                <w:sz w:val="24"/>
              </w:rPr>
              <w:t>қолды дұрыс жуу, өз орамалының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</w:p>
          <w:p w14:paraId="4EEBA289" w14:textId="77777777" w:rsidR="00941300" w:rsidRDefault="00E91048">
            <w:pPr>
              <w:pStyle w:val="TableParagraph"/>
              <w:spacing w:line="242" w:lineRule="auto"/>
              <w:ind w:left="72" w:firstLine="268"/>
              <w:rPr>
                <w:sz w:val="24"/>
              </w:rPr>
            </w:pPr>
            <w:r>
              <w:rPr>
                <w:sz w:val="24"/>
              </w:rPr>
              <w:t>қолды дұрыс сүрту, орамалды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  <w:p w14:paraId="40C74294" w14:textId="77777777" w:rsidR="00941300" w:rsidRDefault="00E91048">
            <w:pPr>
              <w:pStyle w:val="TableParagraph"/>
              <w:spacing w:line="271" w:lineRule="exact"/>
              <w:ind w:left="931"/>
              <w:rPr>
                <w:sz w:val="24"/>
              </w:rPr>
            </w:pPr>
            <w:r>
              <w:rPr>
                <w:spacing w:val="-2"/>
                <w:sz w:val="24"/>
              </w:rPr>
              <w:t>қолдану</w:t>
            </w:r>
          </w:p>
        </w:tc>
        <w:tc>
          <w:tcPr>
            <w:tcW w:w="2429" w:type="dxa"/>
          </w:tcPr>
          <w:p w14:paraId="3751F551" w14:textId="77777777" w:rsidR="00941300" w:rsidRDefault="00E91048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4"/>
                <w:sz w:val="24"/>
              </w:rPr>
              <w:t xml:space="preserve"> енді,</w:t>
            </w:r>
          </w:p>
          <w:p w14:paraId="5E3CFE30" w14:textId="77777777" w:rsidR="00941300" w:rsidRDefault="00E91048">
            <w:pPr>
              <w:pStyle w:val="TableParagraph"/>
              <w:spacing w:before="5" w:line="237" w:lineRule="auto"/>
              <w:ind w:left="29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64F06881" w14:textId="77777777" w:rsidR="00941300" w:rsidRDefault="00E91048">
            <w:pPr>
              <w:pStyle w:val="TableParagraph"/>
              <w:spacing w:before="5" w:line="237" w:lineRule="auto"/>
              <w:ind w:left="83" w:right="78" w:hanging="3"/>
              <w:jc w:val="center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</w:tc>
      </w:tr>
      <w:tr w:rsidR="00941300" w14:paraId="413345C4" w14:textId="77777777" w:rsidTr="000E1956">
        <w:trPr>
          <w:trHeight w:val="548"/>
        </w:trPr>
        <w:tc>
          <w:tcPr>
            <w:tcW w:w="1843" w:type="dxa"/>
          </w:tcPr>
          <w:p w14:paraId="12C302BB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Күндізгіұйқы</w:t>
            </w:r>
          </w:p>
        </w:tc>
        <w:tc>
          <w:tcPr>
            <w:tcW w:w="3402" w:type="dxa"/>
          </w:tcPr>
          <w:p w14:paraId="5E4C68EB" w14:textId="77777777" w:rsidR="00941300" w:rsidRDefault="00E91048">
            <w:pPr>
              <w:pStyle w:val="TableParagraph"/>
              <w:spacing w:line="264" w:lineRule="exact"/>
              <w:ind w:left="566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3461E6EC" w14:textId="77777777" w:rsidR="00941300" w:rsidRDefault="00E91048">
            <w:pPr>
              <w:pStyle w:val="TableParagraph"/>
              <w:spacing w:before="2" w:line="261" w:lineRule="exact"/>
              <w:ind w:left="469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409" w:type="dxa"/>
          </w:tcPr>
          <w:p w14:paraId="2AE4C6A0" w14:textId="77777777" w:rsidR="00941300" w:rsidRDefault="00E91048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25A4A844" w14:textId="77777777" w:rsidR="00941300" w:rsidRDefault="00E91048">
            <w:pPr>
              <w:pStyle w:val="TableParagraph"/>
              <w:spacing w:before="2" w:line="261" w:lineRule="exact"/>
              <w:ind w:left="513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3006" w:type="dxa"/>
          </w:tcPr>
          <w:p w14:paraId="38D7FEC3" w14:textId="77777777" w:rsidR="00941300" w:rsidRDefault="00E91048">
            <w:pPr>
              <w:pStyle w:val="TableParagraph"/>
              <w:spacing w:line="264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702" w:type="dxa"/>
          </w:tcPr>
          <w:p w14:paraId="5155524F" w14:textId="77777777" w:rsidR="00941300" w:rsidRDefault="00E91048">
            <w:pPr>
              <w:pStyle w:val="TableParagraph"/>
              <w:spacing w:line="264" w:lineRule="exact"/>
              <w:ind w:left="552"/>
              <w:rPr>
                <w:sz w:val="24"/>
              </w:rPr>
            </w:pPr>
            <w:r>
              <w:rPr>
                <w:sz w:val="24"/>
              </w:rPr>
              <w:t>««Күй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514387E0" w14:textId="77777777" w:rsidR="00941300" w:rsidRDefault="00E91048">
            <w:pPr>
              <w:pStyle w:val="TableParagraph"/>
              <w:spacing w:before="2" w:line="261" w:lineRule="exact"/>
              <w:ind w:left="519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429" w:type="dxa"/>
          </w:tcPr>
          <w:p w14:paraId="26C07AC9" w14:textId="77777777" w:rsidR="00941300" w:rsidRDefault="00E91048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6CF24E89" w14:textId="77777777" w:rsidTr="000E1956">
        <w:trPr>
          <w:trHeight w:val="2534"/>
        </w:trPr>
        <w:tc>
          <w:tcPr>
            <w:tcW w:w="1843" w:type="dxa"/>
          </w:tcPr>
          <w:p w14:paraId="67083463" w14:textId="77777777" w:rsidR="00941300" w:rsidRDefault="00E91048">
            <w:pPr>
              <w:pStyle w:val="TableParagraph"/>
              <w:spacing w:before="4" w:line="237" w:lineRule="auto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40CE9F0B" w14:textId="77777777" w:rsidR="00941300" w:rsidRDefault="00E91048">
            <w:pPr>
              <w:pStyle w:val="TableParagraph"/>
              <w:spacing w:before="5" w:line="237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3402" w:type="dxa"/>
          </w:tcPr>
          <w:p w14:paraId="51B8441C" w14:textId="77777777" w:rsidR="00941300" w:rsidRDefault="00E91048">
            <w:pPr>
              <w:pStyle w:val="TableParagraph"/>
              <w:numPr>
                <w:ilvl w:val="0"/>
                <w:numId w:val="11"/>
              </w:numPr>
              <w:tabs>
                <w:tab w:val="left" w:pos="1141"/>
              </w:tabs>
              <w:spacing w:line="249" w:lineRule="exact"/>
              <w:ind w:left="1141" w:hanging="167"/>
              <w:jc w:val="left"/>
            </w:pPr>
            <w:r>
              <w:rPr>
                <w:spacing w:val="-4"/>
              </w:rPr>
              <w:t>Ояну</w:t>
            </w:r>
          </w:p>
          <w:p w14:paraId="2519BB38" w14:textId="77777777" w:rsidR="00941300" w:rsidRDefault="00E91048">
            <w:pPr>
              <w:pStyle w:val="TableParagraph"/>
              <w:spacing w:before="1"/>
              <w:ind w:left="335" w:right="335"/>
              <w:jc w:val="center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67300D09" w14:textId="77777777" w:rsidR="00941300" w:rsidRDefault="00E91048">
            <w:pPr>
              <w:pStyle w:val="TableParagraph"/>
              <w:ind w:left="172" w:right="166"/>
              <w:jc w:val="center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39710D3A" w14:textId="77777777" w:rsidR="00941300" w:rsidRDefault="00E91048">
            <w:pPr>
              <w:pStyle w:val="TableParagraph"/>
              <w:numPr>
                <w:ilvl w:val="0"/>
                <w:numId w:val="11"/>
              </w:numPr>
              <w:tabs>
                <w:tab w:val="left" w:pos="646"/>
                <w:tab w:val="left" w:pos="681"/>
              </w:tabs>
              <w:spacing w:before="3" w:line="237" w:lineRule="auto"/>
              <w:ind w:left="681" w:right="474" w:hanging="202"/>
              <w:jc w:val="left"/>
            </w:pPr>
            <w:r>
              <w:rPr>
                <w:spacing w:val="-2"/>
              </w:rPr>
              <w:t xml:space="preserve">Гимнастикалық </w:t>
            </w:r>
            <w:r>
              <w:t>жолдан жүру</w:t>
            </w:r>
          </w:p>
          <w:p w14:paraId="411546AF" w14:textId="77777777" w:rsidR="00941300" w:rsidRDefault="00E91048">
            <w:pPr>
              <w:pStyle w:val="TableParagraph"/>
              <w:numPr>
                <w:ilvl w:val="0"/>
                <w:numId w:val="11"/>
              </w:numPr>
              <w:tabs>
                <w:tab w:val="left" w:pos="871"/>
              </w:tabs>
              <w:spacing w:before="2"/>
              <w:ind w:left="671" w:right="671" w:firstLine="38"/>
              <w:jc w:val="left"/>
            </w:pPr>
            <w:r>
              <w:t xml:space="preserve">Тыныс алу </w:t>
            </w:r>
            <w:r>
              <w:rPr>
                <w:spacing w:val="-2"/>
              </w:rPr>
              <w:t>жаттығулары</w:t>
            </w:r>
          </w:p>
          <w:p w14:paraId="68456E87" w14:textId="77777777" w:rsidR="00941300" w:rsidRDefault="00E91048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2" w:line="238" w:lineRule="exact"/>
              <w:ind w:left="598" w:hanging="167"/>
              <w:jc w:val="left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2409" w:type="dxa"/>
          </w:tcPr>
          <w:p w14:paraId="4AAE31C5" w14:textId="77777777" w:rsidR="00941300" w:rsidRDefault="00E91048">
            <w:pPr>
              <w:pStyle w:val="TableParagraph"/>
              <w:numPr>
                <w:ilvl w:val="0"/>
                <w:numId w:val="10"/>
              </w:numPr>
              <w:tabs>
                <w:tab w:val="left" w:pos="1184"/>
              </w:tabs>
              <w:spacing w:line="249" w:lineRule="exact"/>
              <w:ind w:left="1184" w:hanging="167"/>
              <w:jc w:val="left"/>
            </w:pPr>
            <w:r>
              <w:rPr>
                <w:spacing w:val="-4"/>
              </w:rPr>
              <w:t>Ояну</w:t>
            </w:r>
          </w:p>
          <w:p w14:paraId="17B82EA8" w14:textId="77777777" w:rsidR="00941300" w:rsidRDefault="00E91048">
            <w:pPr>
              <w:pStyle w:val="TableParagraph"/>
              <w:spacing w:before="1"/>
              <w:ind w:left="22" w:right="11"/>
              <w:jc w:val="center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0FE29F94" w14:textId="77777777" w:rsidR="00941300" w:rsidRDefault="00E91048">
            <w:pPr>
              <w:pStyle w:val="TableParagraph"/>
              <w:ind w:left="107" w:right="91"/>
              <w:jc w:val="center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04109B41" w14:textId="77777777" w:rsidR="00941300" w:rsidRDefault="00E91048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  <w:tab w:val="left" w:pos="1103"/>
              </w:tabs>
              <w:spacing w:before="3" w:line="237" w:lineRule="auto"/>
              <w:ind w:left="1103" w:right="131" w:hanging="960"/>
              <w:jc w:val="left"/>
            </w:pPr>
            <w:r>
              <w:t>Гимнастикалық</w:t>
            </w:r>
            <w:r>
              <w:rPr>
                <w:spacing w:val="-14"/>
              </w:rPr>
              <w:t xml:space="preserve"> </w:t>
            </w:r>
            <w:r>
              <w:t xml:space="preserve">жолдан </w:t>
            </w:r>
            <w:r>
              <w:rPr>
                <w:spacing w:val="-4"/>
              </w:rPr>
              <w:t>жүру</w:t>
            </w:r>
          </w:p>
          <w:p w14:paraId="0C20BFB8" w14:textId="77777777" w:rsidR="00941300" w:rsidRDefault="00E91048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before="2"/>
              <w:ind w:left="257" w:hanging="162"/>
              <w:jc w:val="left"/>
            </w:pPr>
            <w:r>
              <w:t>Тыныс</w:t>
            </w:r>
            <w:r>
              <w:rPr>
                <w:spacing w:val="-2"/>
              </w:rPr>
              <w:t xml:space="preserve"> </w:t>
            </w:r>
            <w:r>
              <w:t>алу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жаттығулары</w:t>
            </w:r>
          </w:p>
          <w:p w14:paraId="5F67A4AC" w14:textId="77777777" w:rsidR="00941300" w:rsidRDefault="00E91048">
            <w:pPr>
              <w:pStyle w:val="TableParagraph"/>
              <w:numPr>
                <w:ilvl w:val="0"/>
                <w:numId w:val="10"/>
              </w:numPr>
              <w:tabs>
                <w:tab w:val="left" w:pos="641"/>
              </w:tabs>
              <w:spacing w:before="1"/>
              <w:ind w:left="641" w:hanging="167"/>
              <w:jc w:val="left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3006" w:type="dxa"/>
          </w:tcPr>
          <w:p w14:paraId="2625487B" w14:textId="77777777" w:rsidR="00941300" w:rsidRDefault="00E91048">
            <w:pPr>
              <w:pStyle w:val="TableParagraph"/>
              <w:numPr>
                <w:ilvl w:val="0"/>
                <w:numId w:val="9"/>
              </w:numPr>
              <w:tabs>
                <w:tab w:val="left" w:pos="1050"/>
              </w:tabs>
              <w:spacing w:line="249" w:lineRule="exact"/>
              <w:ind w:left="1050" w:hanging="167"/>
              <w:jc w:val="left"/>
            </w:pPr>
            <w:r>
              <w:rPr>
                <w:spacing w:val="-4"/>
              </w:rPr>
              <w:t>Ояну</w:t>
            </w:r>
          </w:p>
          <w:p w14:paraId="7F5A6308" w14:textId="77777777" w:rsidR="00941300" w:rsidRDefault="00E91048">
            <w:pPr>
              <w:pStyle w:val="TableParagraph"/>
              <w:spacing w:before="1"/>
              <w:ind w:left="244" w:right="223"/>
              <w:jc w:val="center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49962DA1" w14:textId="77777777" w:rsidR="00941300" w:rsidRDefault="00E91048">
            <w:pPr>
              <w:pStyle w:val="TableParagraph"/>
              <w:ind w:left="27" w:right="1"/>
              <w:jc w:val="center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21615FEB" w14:textId="77777777" w:rsidR="00941300" w:rsidRDefault="00E91048">
            <w:pPr>
              <w:pStyle w:val="TableParagraph"/>
              <w:numPr>
                <w:ilvl w:val="0"/>
                <w:numId w:val="9"/>
              </w:numPr>
              <w:tabs>
                <w:tab w:val="left" w:pos="550"/>
                <w:tab w:val="left" w:pos="590"/>
              </w:tabs>
              <w:spacing w:before="3" w:line="237" w:lineRule="auto"/>
              <w:ind w:left="590" w:right="367" w:hanging="207"/>
              <w:jc w:val="left"/>
            </w:pPr>
            <w:r>
              <w:rPr>
                <w:spacing w:val="-2"/>
              </w:rPr>
              <w:t xml:space="preserve">Гимнастикалық </w:t>
            </w:r>
            <w:r>
              <w:t>жолдан жүру</w:t>
            </w:r>
          </w:p>
          <w:p w14:paraId="2FA97976" w14:textId="77777777" w:rsidR="00941300" w:rsidRDefault="00E91048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2"/>
              <w:ind w:left="581" w:right="560" w:firstLine="38"/>
              <w:jc w:val="left"/>
            </w:pPr>
            <w:r>
              <w:t xml:space="preserve">Тыныс алу </w:t>
            </w:r>
            <w:r>
              <w:rPr>
                <w:spacing w:val="-2"/>
              </w:rPr>
              <w:t>жаттығулары</w:t>
            </w:r>
          </w:p>
          <w:p w14:paraId="13A57B76" w14:textId="77777777" w:rsidR="00941300" w:rsidRDefault="00E91048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</w:tabs>
              <w:spacing w:before="2" w:line="238" w:lineRule="exact"/>
              <w:ind w:left="503" w:hanging="167"/>
              <w:jc w:val="left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2702" w:type="dxa"/>
          </w:tcPr>
          <w:p w14:paraId="4E7E1E4E" w14:textId="77777777" w:rsidR="00941300" w:rsidRDefault="00E91048">
            <w:pPr>
              <w:pStyle w:val="TableParagraph"/>
              <w:numPr>
                <w:ilvl w:val="0"/>
                <w:numId w:val="8"/>
              </w:numPr>
              <w:tabs>
                <w:tab w:val="left" w:pos="1190"/>
              </w:tabs>
              <w:spacing w:line="249" w:lineRule="exact"/>
              <w:ind w:hanging="167"/>
              <w:jc w:val="left"/>
            </w:pPr>
            <w:r>
              <w:rPr>
                <w:spacing w:val="-4"/>
              </w:rPr>
              <w:t>Ояну</w:t>
            </w:r>
          </w:p>
          <w:p w14:paraId="575D7844" w14:textId="77777777" w:rsidR="00941300" w:rsidRDefault="00E91048">
            <w:pPr>
              <w:pStyle w:val="TableParagraph"/>
              <w:spacing w:before="1"/>
              <w:ind w:left="384" w:right="375"/>
              <w:jc w:val="center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37DBB20E" w14:textId="77777777" w:rsidR="00941300" w:rsidRDefault="00E91048">
            <w:pPr>
              <w:pStyle w:val="TableParagraph"/>
              <w:ind w:left="113" w:right="99"/>
              <w:jc w:val="center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024A8567" w14:textId="77777777" w:rsidR="00941300" w:rsidRDefault="00E91048">
            <w:pPr>
              <w:pStyle w:val="TableParagraph"/>
              <w:numPr>
                <w:ilvl w:val="0"/>
                <w:numId w:val="8"/>
              </w:numPr>
              <w:tabs>
                <w:tab w:val="left" w:pos="316"/>
                <w:tab w:val="left" w:pos="1109"/>
              </w:tabs>
              <w:spacing w:before="3" w:line="237" w:lineRule="auto"/>
              <w:ind w:left="1109" w:right="137" w:hanging="960"/>
              <w:jc w:val="left"/>
            </w:pPr>
            <w:r>
              <w:t>Гимнастикалық</w:t>
            </w:r>
            <w:r>
              <w:rPr>
                <w:spacing w:val="-14"/>
              </w:rPr>
              <w:t xml:space="preserve"> </w:t>
            </w:r>
            <w:r>
              <w:t xml:space="preserve">жолдан </w:t>
            </w:r>
            <w:r>
              <w:rPr>
                <w:spacing w:val="-4"/>
              </w:rPr>
              <w:t>жүру</w:t>
            </w:r>
          </w:p>
          <w:p w14:paraId="7FEC6A60" w14:textId="77777777" w:rsidR="00941300" w:rsidRDefault="00E91048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before="2"/>
              <w:ind w:left="263" w:hanging="162"/>
              <w:jc w:val="left"/>
            </w:pPr>
            <w:r>
              <w:t>Тыныс</w:t>
            </w:r>
            <w:r>
              <w:rPr>
                <w:spacing w:val="-2"/>
              </w:rPr>
              <w:t xml:space="preserve"> </w:t>
            </w:r>
            <w:r>
              <w:t>алу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жаттығулары</w:t>
            </w:r>
          </w:p>
          <w:p w14:paraId="2BB9DA4B" w14:textId="77777777" w:rsidR="00941300" w:rsidRDefault="00E91048">
            <w:pPr>
              <w:pStyle w:val="TableParagraph"/>
              <w:numPr>
                <w:ilvl w:val="0"/>
                <w:numId w:val="8"/>
              </w:numPr>
              <w:tabs>
                <w:tab w:val="left" w:pos="642"/>
              </w:tabs>
              <w:spacing w:before="1"/>
              <w:ind w:left="642" w:hanging="167"/>
              <w:jc w:val="left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2429" w:type="dxa"/>
          </w:tcPr>
          <w:p w14:paraId="13F82B91" w14:textId="77777777" w:rsidR="00941300" w:rsidRDefault="00E91048">
            <w:pPr>
              <w:pStyle w:val="TableParagraph"/>
              <w:numPr>
                <w:ilvl w:val="0"/>
                <w:numId w:val="7"/>
              </w:numPr>
              <w:tabs>
                <w:tab w:val="left" w:pos="1057"/>
              </w:tabs>
              <w:spacing w:line="249" w:lineRule="exact"/>
              <w:ind w:hanging="167"/>
              <w:jc w:val="left"/>
            </w:pPr>
            <w:r>
              <w:rPr>
                <w:spacing w:val="-4"/>
              </w:rPr>
              <w:t>Ояну</w:t>
            </w:r>
          </w:p>
          <w:p w14:paraId="32AC159F" w14:textId="77777777" w:rsidR="00941300" w:rsidRDefault="00E91048">
            <w:pPr>
              <w:pStyle w:val="TableParagraph"/>
              <w:spacing w:before="1"/>
              <w:ind w:left="251" w:right="235"/>
              <w:jc w:val="center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0EC6343B" w14:textId="77777777" w:rsidR="00941300" w:rsidRDefault="00E91048">
            <w:pPr>
              <w:pStyle w:val="TableParagraph"/>
              <w:ind w:left="34" w:right="14"/>
              <w:jc w:val="center"/>
            </w:pPr>
            <w:r>
              <w:t>Жан-</w:t>
            </w:r>
            <w:r>
              <w:rPr>
                <w:spacing w:val="-13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9"/>
              </w:rPr>
              <w:t xml:space="preserve"> </w:t>
            </w:r>
            <w:r>
              <w:t>қарайық Бір күлімдеп алайық</w:t>
            </w:r>
          </w:p>
          <w:p w14:paraId="64CE6923" w14:textId="77777777" w:rsidR="00941300" w:rsidRDefault="00E91048">
            <w:pPr>
              <w:pStyle w:val="TableParagraph"/>
              <w:numPr>
                <w:ilvl w:val="0"/>
                <w:numId w:val="7"/>
              </w:numPr>
              <w:tabs>
                <w:tab w:val="left" w:pos="182"/>
                <w:tab w:val="left" w:pos="976"/>
              </w:tabs>
              <w:spacing w:before="3" w:line="237" w:lineRule="auto"/>
              <w:ind w:left="976" w:right="1" w:hanging="961"/>
              <w:jc w:val="left"/>
            </w:pPr>
            <w:r>
              <w:t>Гимнастикалық</w:t>
            </w:r>
            <w:r>
              <w:rPr>
                <w:spacing w:val="-14"/>
              </w:rPr>
              <w:t xml:space="preserve"> </w:t>
            </w:r>
            <w:r>
              <w:t xml:space="preserve">жолдан </w:t>
            </w:r>
            <w:r>
              <w:rPr>
                <w:spacing w:val="-4"/>
              </w:rPr>
              <w:t>жүру</w:t>
            </w:r>
          </w:p>
          <w:p w14:paraId="5DA45C46" w14:textId="77777777" w:rsidR="00941300" w:rsidRDefault="00E91048">
            <w:pPr>
              <w:pStyle w:val="TableParagraph"/>
              <w:numPr>
                <w:ilvl w:val="0"/>
                <w:numId w:val="7"/>
              </w:numPr>
              <w:tabs>
                <w:tab w:val="left" w:pos="787"/>
              </w:tabs>
              <w:spacing w:before="2"/>
              <w:ind w:left="587" w:right="572" w:firstLine="38"/>
              <w:jc w:val="left"/>
            </w:pPr>
            <w:r>
              <w:t xml:space="preserve">Тыныс алу </w:t>
            </w:r>
            <w:r>
              <w:rPr>
                <w:spacing w:val="-2"/>
              </w:rPr>
              <w:t>жаттығулары</w:t>
            </w:r>
          </w:p>
          <w:p w14:paraId="0574CD3D" w14:textId="77777777" w:rsidR="00941300" w:rsidRDefault="00E91048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</w:tabs>
              <w:spacing w:before="2" w:line="238" w:lineRule="exact"/>
              <w:ind w:left="509" w:hanging="167"/>
              <w:jc w:val="left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</w:tr>
      <w:tr w:rsidR="00941300" w14:paraId="30AB6703" w14:textId="77777777" w:rsidTr="000E1956">
        <w:trPr>
          <w:trHeight w:val="2482"/>
        </w:trPr>
        <w:tc>
          <w:tcPr>
            <w:tcW w:w="1843" w:type="dxa"/>
          </w:tcPr>
          <w:p w14:paraId="26BBD28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402" w:type="dxa"/>
          </w:tcPr>
          <w:p w14:paraId="0E879F12" w14:textId="77777777" w:rsidR="00941300" w:rsidRDefault="00E91048">
            <w:pPr>
              <w:pStyle w:val="TableParagraph"/>
              <w:ind w:left="460" w:right="460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03EE20DA" w14:textId="77777777" w:rsidR="00941300" w:rsidRDefault="00E91048">
            <w:pPr>
              <w:pStyle w:val="TableParagraph"/>
              <w:spacing w:line="242" w:lineRule="auto"/>
              <w:ind w:left="191" w:right="181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  <w:p w14:paraId="616EFE38" w14:textId="77777777" w:rsidR="00941300" w:rsidRDefault="00E91048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7A1B9EEE" w14:textId="77777777" w:rsidR="00941300" w:rsidRDefault="00E91048">
            <w:pPr>
              <w:pStyle w:val="TableParagraph"/>
              <w:spacing w:line="261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409" w:type="dxa"/>
          </w:tcPr>
          <w:p w14:paraId="10AD0294" w14:textId="77777777" w:rsidR="00941300" w:rsidRDefault="00E91048">
            <w:pPr>
              <w:pStyle w:val="TableParagraph"/>
              <w:spacing w:line="237" w:lineRule="auto"/>
              <w:ind w:left="282" w:right="241" w:hanging="20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5848B3D1" w14:textId="77777777" w:rsidR="00941300" w:rsidRDefault="00E9104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006" w:type="dxa"/>
          </w:tcPr>
          <w:p w14:paraId="782740C6" w14:textId="77777777" w:rsidR="00941300" w:rsidRDefault="00E91048">
            <w:pPr>
              <w:pStyle w:val="TableParagraph"/>
              <w:ind w:left="370" w:right="348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14ECE2B2" w14:textId="77777777" w:rsidR="00941300" w:rsidRDefault="00E91048">
            <w:pPr>
              <w:pStyle w:val="TableParagraph"/>
              <w:spacing w:line="242" w:lineRule="auto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  <w:p w14:paraId="5EC17664" w14:textId="77777777" w:rsidR="00941300" w:rsidRDefault="00E91048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3EE7CF37" w14:textId="77777777" w:rsidR="00941300" w:rsidRDefault="00E91048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702" w:type="dxa"/>
          </w:tcPr>
          <w:p w14:paraId="5E05589B" w14:textId="77777777" w:rsidR="00941300" w:rsidRDefault="00E91048">
            <w:pPr>
              <w:pStyle w:val="TableParagraph"/>
              <w:spacing w:line="237" w:lineRule="auto"/>
              <w:ind w:left="288" w:right="253" w:hanging="24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0E25142B" w14:textId="77777777" w:rsidR="00941300" w:rsidRDefault="00E91048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29" w:type="dxa"/>
          </w:tcPr>
          <w:p w14:paraId="3F8371A4" w14:textId="77777777" w:rsidR="00941300" w:rsidRDefault="00E91048">
            <w:pPr>
              <w:pStyle w:val="TableParagraph"/>
              <w:ind w:left="35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</w:tbl>
    <w:p w14:paraId="3A9BAE0A" w14:textId="77777777" w:rsidR="00941300" w:rsidRDefault="00941300">
      <w:pPr>
        <w:pStyle w:val="TableParagraph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12"/>
        <w:gridCol w:w="2688"/>
        <w:gridCol w:w="2410"/>
        <w:gridCol w:w="2702"/>
        <w:gridCol w:w="2429"/>
      </w:tblGrid>
      <w:tr w:rsidR="00941300" w14:paraId="620F6F4A" w14:textId="77777777">
        <w:trPr>
          <w:trHeight w:val="2208"/>
        </w:trPr>
        <w:tc>
          <w:tcPr>
            <w:tcW w:w="2516" w:type="dxa"/>
          </w:tcPr>
          <w:p w14:paraId="01708835" w14:textId="77777777" w:rsidR="00941300" w:rsidRDefault="00E91048">
            <w:pPr>
              <w:pStyle w:val="TableParagraph"/>
              <w:spacing w:line="242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5526132C" w14:textId="77777777" w:rsidR="00941300" w:rsidRDefault="00E91048">
            <w:pPr>
              <w:pStyle w:val="TableParagraph"/>
              <w:spacing w:line="242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30BA687C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7A4738C2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бейнелеу</w:t>
            </w:r>
          </w:p>
          <w:p w14:paraId="195950E8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612" w:type="dxa"/>
          </w:tcPr>
          <w:p w14:paraId="12819373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0025AFA" w14:textId="77777777" w:rsidR="00941300" w:rsidRDefault="00E91048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«Сөзден сөйлем құра»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4568E523" w14:textId="77777777" w:rsidR="00941300" w:rsidRDefault="00E91048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642B5205" w14:textId="77777777" w:rsidR="00941300" w:rsidRDefault="00E91048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688" w:type="dxa"/>
          </w:tcPr>
          <w:p w14:paraId="6CF66FA4" w14:textId="77777777" w:rsidR="00941300" w:rsidRDefault="00E91048">
            <w:pPr>
              <w:pStyle w:val="TableParagraph"/>
              <w:spacing w:line="242" w:lineRule="auto"/>
              <w:ind w:left="4" w:right="369"/>
              <w:jc w:val="both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 Өрт сөндіруші</w:t>
            </w:r>
          </w:p>
          <w:p w14:paraId="4525E103" w14:textId="77777777" w:rsidR="00941300" w:rsidRDefault="00E91048">
            <w:pPr>
              <w:pStyle w:val="TableParagraph"/>
              <w:spacing w:line="242" w:lineRule="auto"/>
              <w:ind w:left="4" w:right="287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5936026F" w14:textId="77777777" w:rsidR="00941300" w:rsidRDefault="00E91048">
            <w:pPr>
              <w:pStyle w:val="TableParagraph"/>
              <w:ind w:left="4" w:right="66"/>
              <w:jc w:val="both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сөйлеуін жетілдіру.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410" w:type="dxa"/>
          </w:tcPr>
          <w:p w14:paraId="08084E12" w14:textId="77777777" w:rsidR="00941300" w:rsidRDefault="00E9104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41A7B1AD" w14:textId="77777777" w:rsidR="00941300" w:rsidRDefault="00E91048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«Сөзден сөйлем құра»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595808F9" w14:textId="77777777" w:rsidR="00941300" w:rsidRDefault="00E91048">
            <w:pPr>
              <w:pStyle w:val="TableParagraph"/>
              <w:spacing w:before="1"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215D0B1B" w14:textId="77777777" w:rsidR="00941300" w:rsidRDefault="00E91048">
            <w:pPr>
              <w:pStyle w:val="TableParagraph"/>
              <w:spacing w:line="27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702" w:type="dxa"/>
          </w:tcPr>
          <w:p w14:paraId="097FCBB3" w14:textId="77777777" w:rsidR="00941300" w:rsidRDefault="00E91048">
            <w:pPr>
              <w:pStyle w:val="TableParagraph"/>
              <w:spacing w:line="242" w:lineRule="auto"/>
              <w:ind w:left="5" w:right="382"/>
              <w:jc w:val="both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 Өрт сөндіруші</w:t>
            </w:r>
          </w:p>
          <w:p w14:paraId="06B6510C" w14:textId="77777777" w:rsidR="00941300" w:rsidRDefault="00E91048">
            <w:pPr>
              <w:pStyle w:val="TableParagraph"/>
              <w:spacing w:line="242" w:lineRule="auto"/>
              <w:ind w:left="5" w:right="300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1B4FE39F" w14:textId="77777777" w:rsidR="00941300" w:rsidRDefault="00E91048">
            <w:pPr>
              <w:pStyle w:val="TableParagraph"/>
              <w:ind w:left="5" w:right="80"/>
              <w:jc w:val="both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сөйлеуін жетілдіру.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429" w:type="dxa"/>
          </w:tcPr>
          <w:p w14:paraId="62DC0F52" w14:textId="77777777" w:rsidR="00941300" w:rsidRDefault="00E91048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2F449E59" w14:textId="77777777" w:rsidR="00941300" w:rsidRDefault="00E91048">
            <w:pPr>
              <w:pStyle w:val="TableParagraph"/>
              <w:spacing w:before="2" w:line="272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«Көршісін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тап»</w:t>
            </w:r>
          </w:p>
          <w:p w14:paraId="767B82D6" w14:textId="77777777" w:rsidR="00941300" w:rsidRDefault="00E91048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  <w:p w14:paraId="7B574905" w14:textId="77777777" w:rsidR="00941300" w:rsidRDefault="00E91048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</w:t>
            </w:r>
            <w:r>
              <w:rPr>
                <w:spacing w:val="-2"/>
                <w:sz w:val="24"/>
              </w:rPr>
              <w:t>дамыту.</w:t>
            </w:r>
          </w:p>
          <w:p w14:paraId="5E9939A1" w14:textId="77777777" w:rsidR="00941300" w:rsidRDefault="00E91048">
            <w:pPr>
              <w:pStyle w:val="TableParagraph"/>
              <w:spacing w:before="2" w:line="237" w:lineRule="auto"/>
              <w:ind w:left="6" w:right="30"/>
              <w:rPr>
                <w:sz w:val="24"/>
              </w:rPr>
            </w:pPr>
            <w:r>
              <w:rPr>
                <w:sz w:val="24"/>
              </w:rPr>
              <w:t>Тілдерінің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</w:t>
            </w:r>
            <w:r>
              <w:rPr>
                <w:spacing w:val="-2"/>
                <w:sz w:val="24"/>
              </w:rPr>
              <w:t>Ұқыптылыққа</w:t>
            </w:r>
          </w:p>
          <w:p w14:paraId="3744B639" w14:textId="77777777" w:rsidR="00941300" w:rsidRDefault="00E91048">
            <w:pPr>
              <w:pStyle w:val="TableParagraph"/>
              <w:spacing w:before="4"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</w:tr>
      <w:tr w:rsidR="00941300" w14:paraId="47ACE62F" w14:textId="77777777">
        <w:trPr>
          <w:trHeight w:val="1291"/>
        </w:trPr>
        <w:tc>
          <w:tcPr>
            <w:tcW w:w="2516" w:type="dxa"/>
          </w:tcPr>
          <w:p w14:paraId="052D47C6" w14:textId="77777777" w:rsidR="00941300" w:rsidRDefault="0094130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5271AE5" w14:textId="77777777" w:rsidR="00941300" w:rsidRDefault="00E91048">
            <w:pPr>
              <w:pStyle w:val="TableParagraph"/>
              <w:spacing w:line="237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383FA439" w14:textId="77777777" w:rsidR="00941300" w:rsidRDefault="00E91048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12" w:type="dxa"/>
          </w:tcPr>
          <w:p w14:paraId="7C8C0129" w14:textId="77777777" w:rsidR="00941300" w:rsidRDefault="00E91048">
            <w:pPr>
              <w:pStyle w:val="TableParagraph"/>
              <w:spacing w:line="242" w:lineRule="auto"/>
              <w:ind w:left="777" w:hanging="639"/>
            </w:pPr>
            <w:r>
              <w:t>«Жыл</w:t>
            </w:r>
            <w:r>
              <w:rPr>
                <w:spacing w:val="-14"/>
              </w:rPr>
              <w:t xml:space="preserve"> </w:t>
            </w:r>
            <w:r>
              <w:t>мезгілдері»</w:t>
            </w:r>
            <w:r>
              <w:rPr>
                <w:spacing w:val="-14"/>
              </w:rPr>
              <w:t xml:space="preserve"> </w:t>
            </w:r>
            <w:r>
              <w:t xml:space="preserve">(сурет </w:t>
            </w:r>
            <w:r>
              <w:rPr>
                <w:spacing w:val="-2"/>
              </w:rPr>
              <w:t>қарастыру)</w:t>
            </w:r>
          </w:p>
          <w:p w14:paraId="221575A9" w14:textId="77777777" w:rsidR="00941300" w:rsidRDefault="00E91048">
            <w:pPr>
              <w:pStyle w:val="TableParagraph"/>
              <w:spacing w:line="242" w:lineRule="auto"/>
              <w:ind w:left="148" w:firstLine="158"/>
            </w:pPr>
            <w:r>
              <w:t>Мақсаты: қарапайым сұрақтарға</w:t>
            </w:r>
            <w:r>
              <w:rPr>
                <w:spacing w:val="-14"/>
              </w:rPr>
              <w:t xml:space="preserve"> </w:t>
            </w:r>
            <w:r>
              <w:t>жауап</w:t>
            </w:r>
            <w:r>
              <w:rPr>
                <w:spacing w:val="-14"/>
              </w:rPr>
              <w:t xml:space="preserve"> </w:t>
            </w:r>
            <w:r>
              <w:t>беруге</w:t>
            </w:r>
          </w:p>
          <w:p w14:paraId="2C4FA04C" w14:textId="77777777" w:rsidR="00941300" w:rsidRDefault="00E91048">
            <w:pPr>
              <w:pStyle w:val="TableParagraph"/>
              <w:spacing w:line="251" w:lineRule="exact"/>
              <w:ind w:left="955"/>
            </w:pPr>
            <w:r>
              <w:rPr>
                <w:spacing w:val="-2"/>
              </w:rPr>
              <w:t>үйрету.</w:t>
            </w:r>
          </w:p>
        </w:tc>
        <w:tc>
          <w:tcPr>
            <w:tcW w:w="2688" w:type="dxa"/>
          </w:tcPr>
          <w:p w14:paraId="05C55D87" w14:textId="77777777" w:rsidR="00941300" w:rsidRDefault="00E91048">
            <w:pPr>
              <w:pStyle w:val="TableParagraph"/>
              <w:spacing w:line="249" w:lineRule="exact"/>
              <w:ind w:left="22" w:right="19"/>
              <w:jc w:val="center"/>
            </w:pPr>
            <w:r>
              <w:t>Әңгіме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  <w:p w14:paraId="7FA1B651" w14:textId="77777777" w:rsidR="00941300" w:rsidRDefault="00E91048">
            <w:pPr>
              <w:pStyle w:val="TableParagraph"/>
              <w:spacing w:before="2" w:line="251" w:lineRule="exact"/>
              <w:ind w:left="22" w:right="15"/>
              <w:jc w:val="center"/>
            </w:pPr>
            <w:r>
              <w:t>«Мен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өскенде...»</w:t>
            </w:r>
          </w:p>
          <w:p w14:paraId="79DC3D0E" w14:textId="77777777" w:rsidR="00941300" w:rsidRDefault="00E91048">
            <w:pPr>
              <w:pStyle w:val="TableParagraph"/>
              <w:ind w:left="22" w:right="19"/>
              <w:jc w:val="center"/>
            </w:pPr>
            <w:r>
              <w:t>Мақсаты:</w:t>
            </w:r>
            <w:r>
              <w:rPr>
                <w:spacing w:val="-14"/>
              </w:rPr>
              <w:t xml:space="preserve"> </w:t>
            </w: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сөздік қорын байыту.</w:t>
            </w:r>
          </w:p>
        </w:tc>
        <w:tc>
          <w:tcPr>
            <w:tcW w:w="2410" w:type="dxa"/>
          </w:tcPr>
          <w:p w14:paraId="111F3734" w14:textId="77777777" w:rsidR="00941300" w:rsidRDefault="00E91048">
            <w:pPr>
              <w:pStyle w:val="TableParagraph"/>
              <w:spacing w:line="242" w:lineRule="auto"/>
              <w:ind w:left="677" w:hanging="639"/>
            </w:pPr>
            <w:r>
              <w:t>«Жыл</w:t>
            </w:r>
            <w:r>
              <w:rPr>
                <w:spacing w:val="-14"/>
              </w:rPr>
              <w:t xml:space="preserve"> </w:t>
            </w:r>
            <w:r>
              <w:t>мезгілдері»</w:t>
            </w:r>
            <w:r>
              <w:rPr>
                <w:spacing w:val="-14"/>
              </w:rPr>
              <w:t xml:space="preserve"> </w:t>
            </w:r>
            <w:r>
              <w:t xml:space="preserve">(сурет </w:t>
            </w:r>
            <w:r>
              <w:rPr>
                <w:spacing w:val="-2"/>
              </w:rPr>
              <w:t>қарастыру)</w:t>
            </w:r>
          </w:p>
          <w:p w14:paraId="759575C4" w14:textId="77777777" w:rsidR="00941300" w:rsidRDefault="00E91048">
            <w:pPr>
              <w:pStyle w:val="TableParagraph"/>
              <w:spacing w:line="242" w:lineRule="auto"/>
              <w:ind w:left="48" w:firstLine="158"/>
            </w:pPr>
            <w:r>
              <w:t>Мақсаты: қарапайым сұрақтарға</w:t>
            </w:r>
            <w:r>
              <w:rPr>
                <w:spacing w:val="-14"/>
              </w:rPr>
              <w:t xml:space="preserve"> </w:t>
            </w:r>
            <w:r>
              <w:t>жауап</w:t>
            </w:r>
            <w:r>
              <w:rPr>
                <w:spacing w:val="-14"/>
              </w:rPr>
              <w:t xml:space="preserve"> </w:t>
            </w:r>
            <w:r>
              <w:t>беруге</w:t>
            </w:r>
          </w:p>
          <w:p w14:paraId="01D3E308" w14:textId="77777777" w:rsidR="00941300" w:rsidRDefault="00E91048">
            <w:pPr>
              <w:pStyle w:val="TableParagraph"/>
              <w:spacing w:line="251" w:lineRule="exact"/>
              <w:ind w:left="854"/>
            </w:pPr>
            <w:r>
              <w:rPr>
                <w:spacing w:val="-2"/>
              </w:rPr>
              <w:t>үйрету.</w:t>
            </w:r>
          </w:p>
        </w:tc>
        <w:tc>
          <w:tcPr>
            <w:tcW w:w="2702" w:type="dxa"/>
          </w:tcPr>
          <w:p w14:paraId="38B96314" w14:textId="77777777" w:rsidR="00941300" w:rsidRDefault="00E91048">
            <w:pPr>
              <w:pStyle w:val="TableParagraph"/>
              <w:spacing w:line="249" w:lineRule="exact"/>
              <w:ind w:left="1"/>
              <w:jc w:val="center"/>
            </w:pPr>
            <w:r>
              <w:t>Әңгіме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  <w:p w14:paraId="3B1AC073" w14:textId="77777777" w:rsidR="00941300" w:rsidRDefault="00E91048">
            <w:pPr>
              <w:pStyle w:val="TableParagraph"/>
              <w:spacing w:before="2" w:line="251" w:lineRule="exact"/>
              <w:ind w:left="5"/>
              <w:jc w:val="center"/>
            </w:pPr>
            <w:r>
              <w:t>«Мен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өскенде...»</w:t>
            </w:r>
          </w:p>
          <w:p w14:paraId="0C55BF84" w14:textId="77777777" w:rsidR="00941300" w:rsidRDefault="00E91048">
            <w:pPr>
              <w:pStyle w:val="TableParagraph"/>
              <w:ind w:left="159" w:right="148"/>
              <w:jc w:val="center"/>
            </w:pPr>
            <w:r>
              <w:t>Мақсаты:</w:t>
            </w:r>
            <w:r>
              <w:rPr>
                <w:spacing w:val="-14"/>
              </w:rPr>
              <w:t xml:space="preserve"> </w:t>
            </w: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сөздік қорын байыту.</w:t>
            </w:r>
          </w:p>
        </w:tc>
        <w:tc>
          <w:tcPr>
            <w:tcW w:w="2429" w:type="dxa"/>
          </w:tcPr>
          <w:p w14:paraId="50A0E639" w14:textId="77777777" w:rsidR="00941300" w:rsidRDefault="00E91048">
            <w:pPr>
              <w:pStyle w:val="TableParagraph"/>
              <w:ind w:left="256" w:right="243" w:firstLine="1"/>
              <w:jc w:val="center"/>
            </w:pPr>
            <w:r>
              <w:t>Тіл ұстарту жаттығулары,</w:t>
            </w:r>
            <w:r>
              <w:rPr>
                <w:spacing w:val="-14"/>
              </w:rPr>
              <w:t xml:space="preserve"> </w:t>
            </w:r>
            <w:r>
              <w:t xml:space="preserve">нейро </w:t>
            </w:r>
            <w:r>
              <w:rPr>
                <w:spacing w:val="-2"/>
              </w:rPr>
              <w:t>жаттығулар</w:t>
            </w:r>
          </w:p>
        </w:tc>
      </w:tr>
      <w:tr w:rsidR="00941300" w14:paraId="41EFF88A" w14:textId="77777777">
        <w:trPr>
          <w:trHeight w:val="1104"/>
        </w:trPr>
        <w:tc>
          <w:tcPr>
            <w:tcW w:w="2516" w:type="dxa"/>
          </w:tcPr>
          <w:p w14:paraId="4F076BD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12" w:type="dxa"/>
          </w:tcPr>
          <w:p w14:paraId="6AC218D6" w14:textId="77777777" w:rsidR="00941300" w:rsidRDefault="00E9104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Киімдерінреттіліксақт апдұрыскиінугеүйрету.</w:t>
            </w:r>
          </w:p>
        </w:tc>
        <w:tc>
          <w:tcPr>
            <w:tcW w:w="2688" w:type="dxa"/>
          </w:tcPr>
          <w:p w14:paraId="333FA6E1" w14:textId="77777777" w:rsidR="00941300" w:rsidRDefault="00E910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көмектесу Қатармен жұптасып</w:t>
            </w:r>
          </w:p>
          <w:p w14:paraId="2BF1D71D" w14:textId="77777777" w:rsidR="00941300" w:rsidRDefault="00E91048">
            <w:pPr>
              <w:pStyle w:val="TableParagraph"/>
              <w:spacing w:line="274" w:lineRule="exact"/>
              <w:ind w:left="4" w:right="422"/>
              <w:rPr>
                <w:sz w:val="24"/>
              </w:rPr>
            </w:pPr>
            <w:r>
              <w:rPr>
                <w:sz w:val="24"/>
              </w:rPr>
              <w:t>жүруді, қатарды бұзбауды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  <w:tc>
          <w:tcPr>
            <w:tcW w:w="2410" w:type="dxa"/>
          </w:tcPr>
          <w:p w14:paraId="77D6310C" w14:textId="77777777" w:rsidR="00941300" w:rsidRDefault="00E9104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02" w:type="dxa"/>
          </w:tcPr>
          <w:p w14:paraId="6F249E6E" w14:textId="77777777" w:rsidR="00941300" w:rsidRDefault="00E9104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көмектесу Қатармен жұптасып</w:t>
            </w:r>
          </w:p>
          <w:p w14:paraId="6ADED293" w14:textId="77777777" w:rsidR="00941300" w:rsidRDefault="00E91048">
            <w:pPr>
              <w:pStyle w:val="TableParagraph"/>
              <w:spacing w:line="274" w:lineRule="exact"/>
              <w:ind w:left="5" w:right="256"/>
              <w:rPr>
                <w:sz w:val="24"/>
              </w:rPr>
            </w:pPr>
            <w:r>
              <w:rPr>
                <w:sz w:val="24"/>
              </w:rPr>
              <w:t>жүруді, қатарды бұзбауды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  <w:tc>
          <w:tcPr>
            <w:tcW w:w="2429" w:type="dxa"/>
          </w:tcPr>
          <w:p w14:paraId="014151E9" w14:textId="77777777" w:rsidR="00941300" w:rsidRDefault="00E91048">
            <w:pPr>
              <w:pStyle w:val="TableParagraph"/>
              <w:ind w:left="6" w:right="6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</w:tr>
      <w:tr w:rsidR="00941300" w14:paraId="364A15E5" w14:textId="77777777">
        <w:trPr>
          <w:trHeight w:val="551"/>
        </w:trPr>
        <w:tc>
          <w:tcPr>
            <w:tcW w:w="2516" w:type="dxa"/>
          </w:tcPr>
          <w:p w14:paraId="2E1E960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12" w:type="dxa"/>
          </w:tcPr>
          <w:p w14:paraId="666DA1CB" w14:textId="77777777" w:rsidR="00941300" w:rsidRDefault="00E91048">
            <w:pPr>
              <w:pStyle w:val="TableParagraph"/>
              <w:spacing w:line="267" w:lineRule="exact"/>
              <w:ind w:left="49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6E4C523" w14:textId="77777777" w:rsidR="00941300" w:rsidRDefault="00E91048">
            <w:pPr>
              <w:pStyle w:val="TableParagraph"/>
              <w:spacing w:line="265" w:lineRule="exact"/>
              <w:ind w:left="489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688" w:type="dxa"/>
          </w:tcPr>
          <w:p w14:paraId="616B81C4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45E22ED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«Ақсерек-көксерек»</w:t>
            </w:r>
          </w:p>
        </w:tc>
        <w:tc>
          <w:tcPr>
            <w:tcW w:w="2410" w:type="dxa"/>
          </w:tcPr>
          <w:p w14:paraId="5A6EDF6C" w14:textId="77777777" w:rsidR="00941300" w:rsidRDefault="00E91048">
            <w:pPr>
              <w:pStyle w:val="TableParagraph"/>
              <w:spacing w:line="267" w:lineRule="exact"/>
              <w:ind w:left="39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A7E1FDA" w14:textId="77777777" w:rsidR="00941300" w:rsidRDefault="00E91048">
            <w:pPr>
              <w:pStyle w:val="TableParagraph"/>
              <w:spacing w:line="265" w:lineRule="exact"/>
              <w:ind w:left="528"/>
              <w:rPr>
                <w:sz w:val="24"/>
              </w:rPr>
            </w:pPr>
            <w:r>
              <w:rPr>
                <w:sz w:val="24"/>
              </w:rPr>
              <w:t>«Жаяу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бәйге»</w:t>
            </w:r>
          </w:p>
        </w:tc>
        <w:tc>
          <w:tcPr>
            <w:tcW w:w="2702" w:type="dxa"/>
          </w:tcPr>
          <w:p w14:paraId="0398E470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B8041EE" w14:textId="77777777" w:rsidR="00941300" w:rsidRDefault="00E9104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«Ақсерек-көксерек»</w:t>
            </w:r>
          </w:p>
        </w:tc>
        <w:tc>
          <w:tcPr>
            <w:tcW w:w="2429" w:type="dxa"/>
          </w:tcPr>
          <w:p w14:paraId="226E0581" w14:textId="77777777" w:rsidR="00941300" w:rsidRDefault="00E91048">
            <w:pPr>
              <w:pStyle w:val="TableParagraph"/>
              <w:spacing w:line="267" w:lineRule="exact"/>
              <w:ind w:left="41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1D5E89F" w14:textId="77777777" w:rsidR="00941300" w:rsidRDefault="00E91048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домалат»</w:t>
            </w:r>
          </w:p>
        </w:tc>
      </w:tr>
      <w:tr w:rsidR="00941300" w14:paraId="56A25333" w14:textId="77777777">
        <w:trPr>
          <w:trHeight w:val="825"/>
        </w:trPr>
        <w:tc>
          <w:tcPr>
            <w:tcW w:w="2516" w:type="dxa"/>
          </w:tcPr>
          <w:p w14:paraId="5336CF0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612" w:type="dxa"/>
          </w:tcPr>
          <w:p w14:paraId="78B11B67" w14:textId="77777777" w:rsidR="00941300" w:rsidRDefault="00E91048">
            <w:pPr>
              <w:pStyle w:val="TableParagraph"/>
              <w:spacing w:line="237" w:lineRule="auto"/>
              <w:ind w:left="105" w:right="18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3D7532C8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688" w:type="dxa"/>
          </w:tcPr>
          <w:p w14:paraId="5429FFF1" w14:textId="77777777" w:rsidR="00941300" w:rsidRDefault="00E91048">
            <w:pPr>
              <w:pStyle w:val="TableParagraph"/>
              <w:spacing w:line="237" w:lineRule="auto"/>
              <w:ind w:left="4" w:right="36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6A4C9FDB" w14:textId="77777777" w:rsidR="00941300" w:rsidRDefault="00E9104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10" w:type="dxa"/>
          </w:tcPr>
          <w:p w14:paraId="189D9690" w14:textId="77777777" w:rsidR="00941300" w:rsidRDefault="00E91048">
            <w:pPr>
              <w:pStyle w:val="TableParagraph"/>
              <w:spacing w:line="237" w:lineRule="auto"/>
              <w:ind w:left="9" w:right="7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70A5CB68" w14:textId="77777777" w:rsidR="00941300" w:rsidRDefault="00E9104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702" w:type="dxa"/>
          </w:tcPr>
          <w:p w14:paraId="23793E5B" w14:textId="77777777" w:rsidR="00941300" w:rsidRDefault="00E91048">
            <w:pPr>
              <w:pStyle w:val="TableParagraph"/>
              <w:spacing w:line="237" w:lineRule="auto"/>
              <w:ind w:left="5" w:right="37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7D5A0059" w14:textId="77777777" w:rsidR="00941300" w:rsidRDefault="00E9104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29" w:type="dxa"/>
          </w:tcPr>
          <w:p w14:paraId="00CC47A1" w14:textId="77777777" w:rsidR="00941300" w:rsidRDefault="00E91048">
            <w:pPr>
              <w:pStyle w:val="TableParagraph"/>
              <w:spacing w:line="237" w:lineRule="auto"/>
              <w:ind w:left="6" w:right="9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37E4912E" w14:textId="77777777" w:rsidR="00941300" w:rsidRDefault="00E91048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5E606276" w14:textId="77777777">
        <w:trPr>
          <w:trHeight w:val="2760"/>
        </w:trPr>
        <w:tc>
          <w:tcPr>
            <w:tcW w:w="2516" w:type="dxa"/>
          </w:tcPr>
          <w:p w14:paraId="2C5EA764" w14:textId="77777777" w:rsidR="00941300" w:rsidRDefault="00E91048">
            <w:pPr>
              <w:pStyle w:val="TableParagraph"/>
              <w:spacing w:line="242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46487554" w14:textId="77777777" w:rsidR="00941300" w:rsidRDefault="00E91048">
            <w:pPr>
              <w:pStyle w:val="TableParagraph"/>
              <w:spacing w:line="242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64C9F4B9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32BE5BE9" w14:textId="77777777" w:rsidR="00941300" w:rsidRDefault="00E91048">
            <w:pPr>
              <w:pStyle w:val="TableParagraph"/>
              <w:ind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BD8D967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12" w:type="dxa"/>
          </w:tcPr>
          <w:p w14:paraId="59192380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3473D299" w14:textId="77777777" w:rsidR="00941300" w:rsidRDefault="00E91048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5A62FD0A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22925116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688" w:type="dxa"/>
          </w:tcPr>
          <w:p w14:paraId="623D7469" w14:textId="77777777" w:rsidR="00941300" w:rsidRDefault="00E91048">
            <w:pPr>
              <w:pStyle w:val="TableParagraph"/>
              <w:spacing w:line="242" w:lineRule="auto"/>
              <w:ind w:left="4" w:right="599"/>
              <w:rPr>
                <w:sz w:val="24"/>
              </w:rPr>
            </w:pPr>
            <w:r>
              <w:rPr>
                <w:sz w:val="24"/>
              </w:rPr>
              <w:t>Ән,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Еркін ойындар</w:t>
            </w:r>
          </w:p>
        </w:tc>
        <w:tc>
          <w:tcPr>
            <w:tcW w:w="2410" w:type="dxa"/>
          </w:tcPr>
          <w:p w14:paraId="6AA7BB8E" w14:textId="77777777" w:rsidR="00941300" w:rsidRDefault="00E9104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3FD32781" w14:textId="77777777" w:rsidR="00941300" w:rsidRDefault="00E91048">
            <w:pPr>
              <w:pStyle w:val="TableParagraph"/>
              <w:spacing w:before="3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229F4F70" w14:textId="77777777" w:rsidR="00941300" w:rsidRDefault="00E91048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54B751C7" w14:textId="77777777" w:rsidR="00941300" w:rsidRDefault="00E91048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702" w:type="dxa"/>
          </w:tcPr>
          <w:p w14:paraId="17C9342F" w14:textId="77777777" w:rsidR="00941300" w:rsidRDefault="00E91048">
            <w:pPr>
              <w:pStyle w:val="TableParagraph"/>
              <w:spacing w:line="242" w:lineRule="auto"/>
              <w:ind w:left="5" w:right="513"/>
              <w:rPr>
                <w:sz w:val="24"/>
              </w:rPr>
            </w:pPr>
            <w:r>
              <w:rPr>
                <w:sz w:val="24"/>
              </w:rPr>
              <w:t>Ән,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Еркін ойындар</w:t>
            </w:r>
          </w:p>
        </w:tc>
        <w:tc>
          <w:tcPr>
            <w:tcW w:w="2429" w:type="dxa"/>
          </w:tcPr>
          <w:p w14:paraId="1CE3B057" w14:textId="77777777" w:rsidR="00941300" w:rsidRDefault="00E91048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Жууға </w:t>
            </w:r>
            <w:r>
              <w:rPr>
                <w:spacing w:val="-2"/>
                <w:sz w:val="24"/>
              </w:rPr>
              <w:t>болатын</w:t>
            </w:r>
          </w:p>
          <w:p w14:paraId="65F0B519" w14:textId="77777777" w:rsidR="00941300" w:rsidRDefault="00E91048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жуу.</w:t>
            </w:r>
          </w:p>
        </w:tc>
      </w:tr>
      <w:tr w:rsidR="00941300" w14:paraId="384B9470" w14:textId="77777777">
        <w:trPr>
          <w:trHeight w:val="1104"/>
        </w:trPr>
        <w:tc>
          <w:tcPr>
            <w:tcW w:w="2516" w:type="dxa"/>
          </w:tcPr>
          <w:p w14:paraId="32AE35AA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841" w:type="dxa"/>
            <w:gridSpan w:val="5"/>
          </w:tcPr>
          <w:p w14:paraId="604D8AB4" w14:textId="77777777" w:rsidR="00941300" w:rsidRDefault="00E91048">
            <w:pPr>
              <w:pStyle w:val="TableParagraph"/>
              <w:ind w:left="105" w:right="3464"/>
              <w:jc w:val="both"/>
              <w:rPr>
                <w:sz w:val="24"/>
              </w:rPr>
            </w:pPr>
            <w:r>
              <w:rPr>
                <w:sz w:val="24"/>
              </w:rPr>
              <w:t>Баланың бүгінгі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жетістігі, бала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денсаулығы 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 пікіріе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 Демалыс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зияткерлік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ойнау,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тапсырмалармен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жасау. Отбасылық құндылықтарды дәріптеу</w:t>
            </w:r>
          </w:p>
          <w:p w14:paraId="19CF1454" w14:textId="77777777" w:rsidR="00941300" w:rsidRDefault="00E91048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дағдыландыру</w:t>
            </w:r>
          </w:p>
        </w:tc>
      </w:tr>
    </w:tbl>
    <w:p w14:paraId="468A4FD3" w14:textId="1A50AB56" w:rsidR="00941300" w:rsidRDefault="003E40D4">
      <w:pPr>
        <w:pStyle w:val="TableParagraph"/>
        <w:spacing w:line="261" w:lineRule="exact"/>
        <w:jc w:val="both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23C9BF3C" wp14:editId="0DBA3518">
            <wp:extent cx="3530010" cy="1158966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95ACF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728D9E39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3DFBE78B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03EE9CA3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1480EA57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18-</w:t>
      </w:r>
      <w:r>
        <w:rPr>
          <w:spacing w:val="-2"/>
          <w:sz w:val="24"/>
        </w:rPr>
        <w:t>22.05.2026</w:t>
      </w:r>
    </w:p>
    <w:p w14:paraId="30AAC4ED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«Табиғат </w:t>
      </w:r>
      <w:r>
        <w:rPr>
          <w:spacing w:val="-2"/>
          <w:sz w:val="24"/>
        </w:rPr>
        <w:t>қамқоршылары»</w:t>
      </w:r>
    </w:p>
    <w:p w14:paraId="22519037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12"/>
        <w:gridCol w:w="2693"/>
        <w:gridCol w:w="2410"/>
        <w:gridCol w:w="2697"/>
        <w:gridCol w:w="2429"/>
      </w:tblGrid>
      <w:tr w:rsidR="00941300" w14:paraId="5DEF9825" w14:textId="77777777">
        <w:trPr>
          <w:trHeight w:val="1041"/>
        </w:trPr>
        <w:tc>
          <w:tcPr>
            <w:tcW w:w="2516" w:type="dxa"/>
          </w:tcPr>
          <w:p w14:paraId="2E1658D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12" w:type="dxa"/>
          </w:tcPr>
          <w:p w14:paraId="2A5ACED4" w14:textId="77777777" w:rsidR="00941300" w:rsidRDefault="00E91048">
            <w:pPr>
              <w:pStyle w:val="TableParagraph"/>
              <w:spacing w:line="273" w:lineRule="exact"/>
              <w:ind w:left="82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78BD609F" w14:textId="77777777" w:rsidR="00C97F1E" w:rsidRDefault="00C97F1E">
            <w:pPr>
              <w:pStyle w:val="TableParagraph"/>
              <w:spacing w:line="273" w:lineRule="exact"/>
              <w:ind w:left="8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18.05.2026</w:t>
            </w:r>
          </w:p>
        </w:tc>
        <w:tc>
          <w:tcPr>
            <w:tcW w:w="2693" w:type="dxa"/>
          </w:tcPr>
          <w:p w14:paraId="1430AA27" w14:textId="77777777" w:rsidR="00941300" w:rsidRDefault="00E91048">
            <w:pPr>
              <w:pStyle w:val="TableParagraph"/>
              <w:spacing w:line="273" w:lineRule="exact"/>
              <w:ind w:left="86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29FC4D58" w14:textId="77777777" w:rsidR="00C97F1E" w:rsidRDefault="00C97F1E">
            <w:pPr>
              <w:pStyle w:val="TableParagraph"/>
              <w:spacing w:line="273" w:lineRule="exact"/>
              <w:ind w:left="8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19.05.2026</w:t>
            </w:r>
          </w:p>
        </w:tc>
        <w:tc>
          <w:tcPr>
            <w:tcW w:w="2410" w:type="dxa"/>
          </w:tcPr>
          <w:p w14:paraId="4F300521" w14:textId="77777777" w:rsidR="00941300" w:rsidRDefault="00E91048">
            <w:pPr>
              <w:pStyle w:val="TableParagraph"/>
              <w:spacing w:line="273" w:lineRule="exact"/>
              <w:ind w:left="101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0041ACDE" w14:textId="77777777" w:rsidR="00C97F1E" w:rsidRDefault="00C97F1E">
            <w:pPr>
              <w:pStyle w:val="TableParagraph"/>
              <w:spacing w:line="273" w:lineRule="exact"/>
              <w:ind w:left="10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20.05.2026</w:t>
            </w:r>
          </w:p>
        </w:tc>
        <w:tc>
          <w:tcPr>
            <w:tcW w:w="2697" w:type="dxa"/>
          </w:tcPr>
          <w:p w14:paraId="72916702" w14:textId="77777777" w:rsidR="00941300" w:rsidRDefault="00E91048">
            <w:pPr>
              <w:pStyle w:val="TableParagraph"/>
              <w:spacing w:line="273" w:lineRule="exact"/>
              <w:ind w:left="87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4F29B7EE" w14:textId="77777777" w:rsidR="00C97F1E" w:rsidRDefault="00C97F1E">
            <w:pPr>
              <w:pStyle w:val="TableParagraph"/>
              <w:spacing w:line="273" w:lineRule="exact"/>
              <w:ind w:left="8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21.05.2026</w:t>
            </w:r>
          </w:p>
        </w:tc>
        <w:tc>
          <w:tcPr>
            <w:tcW w:w="2429" w:type="dxa"/>
          </w:tcPr>
          <w:p w14:paraId="0E820599" w14:textId="77777777" w:rsidR="00941300" w:rsidRDefault="00E91048">
            <w:pPr>
              <w:pStyle w:val="TableParagraph"/>
              <w:spacing w:line="273" w:lineRule="exact"/>
              <w:ind w:left="14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2D1D73C8" w14:textId="77777777" w:rsidR="00C97F1E" w:rsidRDefault="00C97F1E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22.05.2026</w:t>
            </w:r>
          </w:p>
        </w:tc>
      </w:tr>
      <w:tr w:rsidR="00941300" w14:paraId="1CE016B7" w14:textId="77777777">
        <w:trPr>
          <w:trHeight w:val="6630"/>
        </w:trPr>
        <w:tc>
          <w:tcPr>
            <w:tcW w:w="2516" w:type="dxa"/>
          </w:tcPr>
          <w:p w14:paraId="4BACB123" w14:textId="77777777" w:rsidR="00941300" w:rsidRDefault="00E91048">
            <w:pPr>
              <w:pStyle w:val="TableParagraph"/>
              <w:spacing w:before="3" w:line="237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12" w:type="dxa"/>
          </w:tcPr>
          <w:p w14:paraId="3B14628F" w14:textId="77777777" w:rsidR="00941300" w:rsidRDefault="00E91048">
            <w:pPr>
              <w:pStyle w:val="TableParagraph"/>
              <w:ind w:left="249" w:right="236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Демалыс күндерінің қалай</w:t>
            </w:r>
          </w:p>
          <w:p w14:paraId="1815CF6F" w14:textId="77777777" w:rsidR="00941300" w:rsidRDefault="00E91048">
            <w:pPr>
              <w:pStyle w:val="TableParagraph"/>
              <w:ind w:left="201" w:right="191" w:hanging="2"/>
              <w:jc w:val="center"/>
              <w:rPr>
                <w:sz w:val="24"/>
              </w:rPr>
            </w:pPr>
            <w:r>
              <w:rPr>
                <w:sz w:val="24"/>
              </w:rPr>
              <w:t>өткені туралы әңгімелеп берулерін сұрау. Ауа-райына 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сұрақтар қойып, жылы киіну керек екендігін</w:t>
            </w:r>
          </w:p>
          <w:p w14:paraId="17C393BE" w14:textId="77777777" w:rsidR="00941300" w:rsidRDefault="00E91048">
            <w:pPr>
              <w:pStyle w:val="TableParagraph"/>
              <w:ind w:left="349" w:right="342" w:firstLine="9"/>
              <w:jc w:val="center"/>
              <w:rPr>
                <w:sz w:val="24"/>
              </w:rPr>
            </w:pPr>
            <w:r>
              <w:rPr>
                <w:sz w:val="24"/>
              </w:rPr>
              <w:t>түсіндіру. Қазақ халқының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 күйлерін қосу</w:t>
            </w:r>
          </w:p>
          <w:p w14:paraId="45079F43" w14:textId="77777777" w:rsidR="00941300" w:rsidRDefault="00E9104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  <w:tc>
          <w:tcPr>
            <w:tcW w:w="2693" w:type="dxa"/>
          </w:tcPr>
          <w:p w14:paraId="5075B2DE" w14:textId="77777777" w:rsidR="00941300" w:rsidRDefault="00E91048">
            <w:pPr>
              <w:pStyle w:val="TableParagraph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алу, ата-аналарымен </w:t>
            </w:r>
            <w:r>
              <w:rPr>
                <w:spacing w:val="-2"/>
                <w:sz w:val="24"/>
              </w:rPr>
              <w:t>амандасу</w:t>
            </w:r>
          </w:p>
          <w:p w14:paraId="4E5BCD35" w14:textId="77777777" w:rsidR="00941300" w:rsidRDefault="00E91048">
            <w:pPr>
              <w:pStyle w:val="TableParagraph"/>
              <w:ind w:left="206" w:right="198" w:firstLine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сыртқы келбетін, денсаулық жағдайын бақылау (көңіл-күйі,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тазалығы,</w:t>
            </w:r>
          </w:p>
          <w:p w14:paraId="32DC4CF0" w14:textId="77777777" w:rsidR="00941300" w:rsidRDefault="00E91048">
            <w:pPr>
              <w:pStyle w:val="TableParagraph"/>
              <w:ind w:left="38" w:right="26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т.б.) Ата-аналардан баланың денсаулығы туралы қысқаша ақпарат алу</w:t>
            </w:r>
          </w:p>
          <w:p w14:paraId="48804F21" w14:textId="77777777" w:rsidR="00941300" w:rsidRDefault="00E91048">
            <w:pPr>
              <w:pStyle w:val="TableParagraph"/>
              <w:ind w:left="119" w:right="113" w:firstLine="6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жеке-жеке ойынға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таңғы тыныш ойындарды </w:t>
            </w:r>
            <w:r>
              <w:rPr>
                <w:spacing w:val="-2"/>
                <w:sz w:val="24"/>
              </w:rPr>
              <w:t>ұйымдастыру</w:t>
            </w:r>
          </w:p>
        </w:tc>
        <w:tc>
          <w:tcPr>
            <w:tcW w:w="2410" w:type="dxa"/>
          </w:tcPr>
          <w:p w14:paraId="7D688AD0" w14:textId="77777777" w:rsidR="00941300" w:rsidRDefault="00E91048">
            <w:pPr>
              <w:pStyle w:val="TableParagraph"/>
              <w:ind w:left="143" w:right="139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жақсы 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2EA247FF" w14:textId="77777777" w:rsidR="00941300" w:rsidRDefault="00E91048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көңіл</w:t>
            </w:r>
          </w:p>
          <w:p w14:paraId="22B0D3FC" w14:textId="77777777" w:rsidR="00941300" w:rsidRDefault="00E91048">
            <w:pPr>
              <w:pStyle w:val="TableParagraph"/>
              <w:ind w:left="355" w:right="341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-күйі, оны не </w:t>
            </w:r>
            <w:r>
              <w:rPr>
                <w:spacing w:val="-2"/>
                <w:sz w:val="24"/>
              </w:rPr>
              <w:t xml:space="preserve">қызықтыратыны </w:t>
            </w:r>
            <w:r>
              <w:rPr>
                <w:sz w:val="24"/>
              </w:rPr>
              <w:t>туралы сұрау,</w:t>
            </w:r>
          </w:p>
          <w:p w14:paraId="74C135EC" w14:textId="77777777" w:rsidR="00941300" w:rsidRDefault="00E91048">
            <w:pPr>
              <w:pStyle w:val="TableParagraph"/>
              <w:ind w:left="76" w:right="63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баланыжекепікірін </w:t>
            </w:r>
            <w:r>
              <w:rPr>
                <w:sz w:val="24"/>
              </w:rPr>
              <w:t>білдіруге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 халқының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мәдени</w:t>
            </w:r>
          </w:p>
          <w:p w14:paraId="333E9499" w14:textId="77777777" w:rsidR="00941300" w:rsidRDefault="00E91048">
            <w:pPr>
              <w:pStyle w:val="TableParagraph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мұрасы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домбыра күйлерін қосу Күй күмбірі</w:t>
            </w:r>
          </w:p>
        </w:tc>
        <w:tc>
          <w:tcPr>
            <w:tcW w:w="2697" w:type="dxa"/>
          </w:tcPr>
          <w:p w14:paraId="02D780C9" w14:textId="77777777" w:rsidR="00941300" w:rsidRDefault="00E9104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Балалардыкөтеріңкікөңіл- күйменқарсыалу.Балалар үшінжайлыжағдайжасау. Балаларғатәрбиешінің </w:t>
            </w:r>
            <w:r>
              <w:rPr>
                <w:sz w:val="24"/>
              </w:rPr>
              <w:t>толық аты - жөнінатап сәлемдесуді үйрету.</w:t>
            </w:r>
          </w:p>
        </w:tc>
        <w:tc>
          <w:tcPr>
            <w:tcW w:w="2429" w:type="dxa"/>
          </w:tcPr>
          <w:p w14:paraId="20745246" w14:textId="77777777" w:rsidR="00941300" w:rsidRDefault="00E91048">
            <w:pPr>
              <w:pStyle w:val="TableParagraph"/>
              <w:ind w:left="155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29850433" w14:textId="77777777" w:rsidR="00941300" w:rsidRDefault="00E91048">
            <w:pPr>
              <w:pStyle w:val="TableParagraph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Алда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демалыс екенін айтып, бүгінгі күндеріне сәттілік</w:t>
            </w:r>
          </w:p>
          <w:p w14:paraId="6EFEEEEB" w14:textId="77777777" w:rsidR="00941300" w:rsidRDefault="00E91048">
            <w:pPr>
              <w:pStyle w:val="TableParagraph"/>
              <w:spacing w:line="275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тілеу.</w:t>
            </w:r>
          </w:p>
          <w:p w14:paraId="452097C5" w14:textId="77777777" w:rsidR="00941300" w:rsidRDefault="00E91048">
            <w:pPr>
              <w:pStyle w:val="TableParagraph"/>
              <w:ind w:left="140" w:right="126"/>
              <w:jc w:val="center"/>
              <w:rPr>
                <w:sz w:val="24"/>
              </w:rPr>
            </w:pPr>
            <w:r>
              <w:rPr>
                <w:sz w:val="24"/>
              </w:rPr>
              <w:t>Әлеуметтік қарым- қатынасын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дамытуға жағдай жасау</w:t>
            </w:r>
          </w:p>
          <w:p w14:paraId="0E6B37B6" w14:textId="77777777" w:rsidR="00941300" w:rsidRDefault="00E91048">
            <w:pPr>
              <w:pStyle w:val="TableParagraph"/>
              <w:spacing w:line="242" w:lineRule="auto"/>
              <w:ind w:left="83" w:right="81" w:firstLine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(құрдастарымен </w:t>
            </w:r>
            <w:r>
              <w:rPr>
                <w:sz w:val="24"/>
              </w:rPr>
              <w:t>амандасу,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әңгімелесу)</w:t>
            </w:r>
          </w:p>
          <w:p w14:paraId="4244FE1C" w14:textId="77777777" w:rsidR="00941300" w:rsidRDefault="00E91048">
            <w:pPr>
              <w:pStyle w:val="TableParagraph"/>
              <w:ind w:left="366" w:right="351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Қауіпсіздікті </w:t>
            </w:r>
            <w:r>
              <w:rPr>
                <w:sz w:val="24"/>
              </w:rPr>
              <w:t>қамтамасыз ету (заттарын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6BD54C77" w14:textId="77777777" w:rsidR="00941300" w:rsidRDefault="00E91048">
            <w:pPr>
              <w:pStyle w:val="TableParagraph"/>
              <w:spacing w:line="237" w:lineRule="auto"/>
              <w:ind w:left="222" w:right="209"/>
              <w:jc w:val="center"/>
              <w:rPr>
                <w:sz w:val="24"/>
              </w:rPr>
            </w:pPr>
            <w:r>
              <w:rPr>
                <w:sz w:val="24"/>
              </w:rPr>
              <w:t>орнына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тәртіп </w:t>
            </w:r>
            <w:r>
              <w:rPr>
                <w:spacing w:val="-2"/>
                <w:sz w:val="24"/>
              </w:rPr>
              <w:t>сақтау)</w:t>
            </w:r>
          </w:p>
          <w:p w14:paraId="70E35854" w14:textId="77777777" w:rsidR="00941300" w:rsidRDefault="00E91048">
            <w:pPr>
              <w:pStyle w:val="TableParagraph"/>
              <w:ind w:left="102" w:right="90" w:hanging="5"/>
              <w:jc w:val="center"/>
              <w:rPr>
                <w:sz w:val="24"/>
              </w:rPr>
            </w:pPr>
            <w:r>
              <w:rPr>
                <w:sz w:val="24"/>
              </w:rPr>
              <w:t>Қауіпсіз, жайлы 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5CC08C52" w14:textId="77777777" w:rsidR="00941300" w:rsidRDefault="00E91048">
            <w:pPr>
              <w:pStyle w:val="TableParagraph"/>
              <w:ind w:left="20" w:hanging="9"/>
              <w:jc w:val="center"/>
              <w:rPr>
                <w:sz w:val="24"/>
              </w:rPr>
            </w:pPr>
            <w:r>
              <w:rPr>
                <w:sz w:val="24"/>
              </w:rPr>
              <w:t>Қазақ халқының мәдени мұрасы 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</w:p>
          <w:p w14:paraId="61D3FEBA" w14:textId="77777777" w:rsidR="00941300" w:rsidRDefault="00E91048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2"/>
                <w:sz w:val="24"/>
              </w:rPr>
              <w:t xml:space="preserve"> күмбірі</w:t>
            </w:r>
          </w:p>
        </w:tc>
      </w:tr>
    </w:tbl>
    <w:p w14:paraId="5BD42898" w14:textId="77777777" w:rsidR="00941300" w:rsidRDefault="00941300">
      <w:pPr>
        <w:pStyle w:val="TableParagraph"/>
        <w:spacing w:line="266" w:lineRule="exact"/>
        <w:jc w:val="center"/>
        <w:rPr>
          <w:sz w:val="24"/>
        </w:rPr>
        <w:sectPr w:rsidR="00941300">
          <w:pgSz w:w="16840" w:h="11910" w:orient="landscape"/>
          <w:pgMar w:top="480" w:right="141" w:bottom="746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12"/>
        <w:gridCol w:w="2693"/>
        <w:gridCol w:w="2410"/>
        <w:gridCol w:w="2697"/>
        <w:gridCol w:w="2429"/>
      </w:tblGrid>
      <w:tr w:rsidR="00941300" w14:paraId="23C198F8" w14:textId="77777777">
        <w:trPr>
          <w:trHeight w:val="1382"/>
        </w:trPr>
        <w:tc>
          <w:tcPr>
            <w:tcW w:w="2516" w:type="dxa"/>
          </w:tcPr>
          <w:p w14:paraId="75263F4F" w14:textId="77777777" w:rsidR="00941300" w:rsidRDefault="00E91048">
            <w:pPr>
              <w:pStyle w:val="TableParagraph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5757AFB6" w14:textId="77777777" w:rsidR="00941300" w:rsidRDefault="00E91048">
            <w:pPr>
              <w:pStyle w:val="TableParagraph"/>
              <w:spacing w:line="274" w:lineRule="exact"/>
              <w:ind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кеңес, </w:t>
            </w: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612" w:type="dxa"/>
          </w:tcPr>
          <w:p w14:paraId="59FCB640" w14:textId="77777777" w:rsidR="00941300" w:rsidRDefault="00E91048">
            <w:pPr>
              <w:pStyle w:val="TableParagraph"/>
              <w:spacing w:line="242" w:lineRule="auto"/>
              <w:ind w:left="311" w:right="173" w:hanging="13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693" w:type="dxa"/>
          </w:tcPr>
          <w:p w14:paraId="4EE8ACFC" w14:textId="77777777" w:rsidR="00941300" w:rsidRDefault="00E91048">
            <w:pPr>
              <w:pStyle w:val="TableParagraph"/>
              <w:ind w:left="71" w:right="69" w:firstLine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киімдерін 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киіндіріп отыруға ұсыныс айту.</w:t>
            </w:r>
          </w:p>
        </w:tc>
        <w:tc>
          <w:tcPr>
            <w:tcW w:w="2410" w:type="dxa"/>
          </w:tcPr>
          <w:p w14:paraId="4F41236D" w14:textId="77777777" w:rsidR="00941300" w:rsidRDefault="00E91048">
            <w:pPr>
              <w:pStyle w:val="TableParagraph"/>
              <w:spacing w:line="242" w:lineRule="auto"/>
              <w:ind w:left="76" w:right="60" w:firstLine="394"/>
              <w:rPr>
                <w:sz w:val="24"/>
              </w:rPr>
            </w:pPr>
            <w:r>
              <w:rPr>
                <w:sz w:val="24"/>
              </w:rPr>
              <w:t>Үйде баланың 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ұйықтауын</w:t>
            </w:r>
          </w:p>
          <w:p w14:paraId="10F8EB4F" w14:textId="77777777" w:rsidR="00941300" w:rsidRDefault="00E91048">
            <w:pPr>
              <w:pStyle w:val="TableParagraph"/>
              <w:spacing w:line="271" w:lineRule="exact"/>
              <w:ind w:left="672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697" w:type="dxa"/>
          </w:tcPr>
          <w:p w14:paraId="3867FFF4" w14:textId="77777777" w:rsidR="00941300" w:rsidRDefault="00E91048">
            <w:pPr>
              <w:pStyle w:val="TableParagraph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 тамақтарын тауысып жеуге 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429" w:type="dxa"/>
          </w:tcPr>
          <w:p w14:paraId="08D30DB5" w14:textId="77777777" w:rsidR="00941300" w:rsidRDefault="00E91048">
            <w:pPr>
              <w:pStyle w:val="TableParagraph"/>
              <w:ind w:left="20" w:right="19" w:firstLine="86"/>
              <w:jc w:val="both"/>
              <w:rPr>
                <w:sz w:val="24"/>
              </w:rPr>
            </w:pPr>
            <w:r>
              <w:rPr>
                <w:sz w:val="24"/>
              </w:rPr>
              <w:t>Балалардың аяғы мен қолының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тырнақтарын алып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</w:tr>
      <w:tr w:rsidR="00941300" w14:paraId="41C3F066" w14:textId="77777777">
        <w:trPr>
          <w:trHeight w:val="2482"/>
        </w:trPr>
        <w:tc>
          <w:tcPr>
            <w:tcW w:w="2516" w:type="dxa"/>
          </w:tcPr>
          <w:p w14:paraId="55162F1E" w14:textId="77777777" w:rsidR="00941300" w:rsidRDefault="00E91048">
            <w:pPr>
              <w:pStyle w:val="TableParagraph"/>
              <w:spacing w:line="237" w:lineRule="auto"/>
              <w:ind w:left="129" w:right="10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4F1A879C" w14:textId="77777777" w:rsidR="00941300" w:rsidRDefault="00E9104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47D15339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бейнелеу, </w:t>
            </w:r>
            <w:r>
              <w:rPr>
                <w:b/>
                <w:spacing w:val="-2"/>
                <w:sz w:val="24"/>
              </w:rPr>
              <w:t>дербес</w:t>
            </w:r>
          </w:p>
          <w:p w14:paraId="44728C98" w14:textId="77777777" w:rsidR="00941300" w:rsidRDefault="00E91048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12" w:type="dxa"/>
          </w:tcPr>
          <w:p w14:paraId="798889B8" w14:textId="77777777" w:rsidR="00941300" w:rsidRDefault="00E91048">
            <w:pPr>
              <w:pStyle w:val="TableParagraph"/>
              <w:ind w:left="316" w:right="302" w:firstLine="3"/>
              <w:jc w:val="center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06184445" w14:textId="77777777" w:rsidR="00941300" w:rsidRDefault="00E91048">
            <w:pPr>
              <w:pStyle w:val="TableParagraph"/>
              <w:spacing w:line="237" w:lineRule="auto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693" w:type="dxa"/>
          </w:tcPr>
          <w:p w14:paraId="6BFFB83F" w14:textId="77777777" w:rsidR="00941300" w:rsidRDefault="00E91048">
            <w:pPr>
              <w:pStyle w:val="TableParagraph"/>
              <w:spacing w:line="237" w:lineRule="auto"/>
              <w:ind w:left="66" w:right="64"/>
              <w:jc w:val="center"/>
              <w:rPr>
                <w:sz w:val="24"/>
              </w:rPr>
            </w:pPr>
            <w:r>
              <w:rPr>
                <w:sz w:val="24"/>
              </w:rPr>
              <w:t>«Көктем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жұмбақтар</w:t>
            </w:r>
          </w:p>
          <w:p w14:paraId="4C4C3708" w14:textId="77777777" w:rsidR="00941300" w:rsidRDefault="00E9104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мұқият</w:t>
            </w:r>
          </w:p>
          <w:p w14:paraId="22E80859" w14:textId="77777777" w:rsidR="00941300" w:rsidRDefault="00E91048">
            <w:pPr>
              <w:pStyle w:val="TableParagraph"/>
              <w:ind w:left="52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тыңдауға,ойланып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жауап беруге, шапшаңдыққа,ептілікке тәрбиелеу.</w:t>
            </w:r>
          </w:p>
        </w:tc>
        <w:tc>
          <w:tcPr>
            <w:tcW w:w="2410" w:type="dxa"/>
          </w:tcPr>
          <w:p w14:paraId="3A94FB06" w14:textId="77777777" w:rsidR="00941300" w:rsidRDefault="00E91048">
            <w:pPr>
              <w:pStyle w:val="TableParagraph"/>
              <w:ind w:left="215" w:right="201" w:firstLine="3"/>
              <w:jc w:val="center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006EF3F8" w14:textId="77777777" w:rsidR="00941300" w:rsidRDefault="00E91048">
            <w:pPr>
              <w:pStyle w:val="TableParagraph"/>
              <w:spacing w:line="237" w:lineRule="auto"/>
              <w:ind w:left="81" w:right="74"/>
              <w:jc w:val="center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697" w:type="dxa"/>
          </w:tcPr>
          <w:p w14:paraId="3B921BF4" w14:textId="77777777" w:rsidR="00941300" w:rsidRDefault="00E91048">
            <w:pPr>
              <w:pStyle w:val="TableParagraph"/>
              <w:spacing w:line="237" w:lineRule="auto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«Көктем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жұмбақтар</w:t>
            </w:r>
          </w:p>
          <w:p w14:paraId="6F473595" w14:textId="77777777" w:rsidR="00941300" w:rsidRDefault="00E91048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мұқият</w:t>
            </w:r>
          </w:p>
          <w:p w14:paraId="19DF878C" w14:textId="77777777" w:rsidR="00941300" w:rsidRDefault="00E9104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тыңдауға,ойланып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жауап беруге, шапшаңдыққа,ептілікке тәрбиелеу.</w:t>
            </w:r>
          </w:p>
        </w:tc>
        <w:tc>
          <w:tcPr>
            <w:tcW w:w="2429" w:type="dxa"/>
          </w:tcPr>
          <w:p w14:paraId="2F5FC76C" w14:textId="77777777" w:rsidR="00941300" w:rsidRDefault="00E91048">
            <w:pPr>
              <w:pStyle w:val="TableParagraph"/>
              <w:spacing w:line="237" w:lineRule="auto"/>
              <w:ind w:left="717" w:hanging="370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орталығы</w:t>
            </w:r>
          </w:p>
          <w:p w14:paraId="0872519B" w14:textId="77777777" w:rsidR="00941300" w:rsidRDefault="00E91048">
            <w:pPr>
              <w:pStyle w:val="TableParagraph"/>
              <w:spacing w:line="237" w:lineRule="auto"/>
              <w:ind w:left="222" w:right="199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 </w:t>
            </w:r>
            <w:r>
              <w:rPr>
                <w:sz w:val="24"/>
              </w:rPr>
              <w:t>қалашығы»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</w:p>
          <w:p w14:paraId="24B152D8" w14:textId="77777777" w:rsidR="00941300" w:rsidRDefault="00E91048">
            <w:pPr>
              <w:pStyle w:val="TableParagraph"/>
              <w:spacing w:before="5" w:line="237" w:lineRule="auto"/>
              <w:ind w:left="155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материалдардан заттарды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құрастыру.</w:t>
            </w:r>
          </w:p>
        </w:tc>
      </w:tr>
      <w:tr w:rsidR="00941300" w14:paraId="683F81C1" w14:textId="77777777">
        <w:trPr>
          <w:trHeight w:val="551"/>
        </w:trPr>
        <w:tc>
          <w:tcPr>
            <w:tcW w:w="2516" w:type="dxa"/>
          </w:tcPr>
          <w:p w14:paraId="14EA614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  <w:p w14:paraId="7EA2D407" w14:textId="77777777" w:rsidR="00941300" w:rsidRDefault="00E91048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12" w:type="dxa"/>
          </w:tcPr>
          <w:p w14:paraId="47AD1EAF" w14:textId="77777777" w:rsidR="00941300" w:rsidRDefault="00E9104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577EE914" w14:textId="77777777" w:rsidR="00941300" w:rsidRDefault="00E91048">
            <w:pPr>
              <w:pStyle w:val="TableParagraph"/>
              <w:spacing w:before="2" w:line="26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93" w:type="dxa"/>
          </w:tcPr>
          <w:p w14:paraId="3AC08560" w14:textId="77777777" w:rsidR="00941300" w:rsidRDefault="00E91048">
            <w:pPr>
              <w:pStyle w:val="TableParagraph"/>
              <w:spacing w:line="268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10" w:type="dxa"/>
          </w:tcPr>
          <w:p w14:paraId="06C976F1" w14:textId="77777777" w:rsidR="00941300" w:rsidRDefault="00E91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79E49E77" w14:textId="77777777" w:rsidR="00941300" w:rsidRDefault="00E91048">
            <w:pPr>
              <w:pStyle w:val="TableParagraph"/>
              <w:spacing w:before="2" w:line="261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97" w:type="dxa"/>
          </w:tcPr>
          <w:p w14:paraId="52A02DCC" w14:textId="77777777" w:rsidR="00941300" w:rsidRDefault="00E91048">
            <w:pPr>
              <w:pStyle w:val="TableParagraph"/>
              <w:spacing w:line="268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29" w:type="dxa"/>
          </w:tcPr>
          <w:p w14:paraId="6609BA9B" w14:textId="77777777" w:rsidR="00941300" w:rsidRDefault="00E91048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1E48C1CC" w14:textId="77777777" w:rsidR="00941300" w:rsidRDefault="00E91048">
            <w:pPr>
              <w:pStyle w:val="TableParagraph"/>
              <w:spacing w:before="2"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0C3C07A2" w14:textId="77777777">
        <w:trPr>
          <w:trHeight w:val="1382"/>
        </w:trPr>
        <w:tc>
          <w:tcPr>
            <w:tcW w:w="2516" w:type="dxa"/>
          </w:tcPr>
          <w:p w14:paraId="6761B05D" w14:textId="77777777" w:rsidR="00941300" w:rsidRDefault="00E91048">
            <w:pPr>
              <w:pStyle w:val="TableParagraph"/>
              <w:spacing w:line="242" w:lineRule="auto"/>
              <w:ind w:left="172" w:right="1672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Таңғы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612" w:type="dxa"/>
          </w:tcPr>
          <w:p w14:paraId="29B7C52A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0A13ACE2" w14:textId="77777777" w:rsidR="00941300" w:rsidRDefault="00E9104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3" w:type="dxa"/>
          </w:tcPr>
          <w:p w14:paraId="2FDC1EAA" w14:textId="77777777" w:rsidR="00941300" w:rsidRDefault="00E91048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</w:t>
            </w:r>
          </w:p>
          <w:p w14:paraId="2A911AF4" w14:textId="77777777" w:rsidR="00941300" w:rsidRDefault="00E91048">
            <w:pPr>
              <w:pStyle w:val="TableParagraph"/>
              <w:spacing w:line="274" w:lineRule="exact"/>
              <w:ind w:left="297" w:right="291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10" w:type="dxa"/>
          </w:tcPr>
          <w:p w14:paraId="1BC3C927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41088DB9" w14:textId="77777777" w:rsidR="00941300" w:rsidRDefault="00E91048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7" w:type="dxa"/>
          </w:tcPr>
          <w:p w14:paraId="0031C0A9" w14:textId="77777777" w:rsidR="00941300" w:rsidRDefault="00E91048">
            <w:pPr>
              <w:pStyle w:val="TableParagraph"/>
              <w:ind w:left="2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</w:t>
            </w:r>
          </w:p>
          <w:p w14:paraId="0FB8CDB1" w14:textId="77777777" w:rsidR="00941300" w:rsidRDefault="00E91048">
            <w:pPr>
              <w:pStyle w:val="TableParagraph"/>
              <w:spacing w:line="274" w:lineRule="exact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29" w:type="dxa"/>
          </w:tcPr>
          <w:p w14:paraId="3FB7BEEB" w14:textId="77777777" w:rsidR="00941300" w:rsidRDefault="00E91048">
            <w:pPr>
              <w:pStyle w:val="TableParagraph"/>
              <w:ind w:left="294" w:right="280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07240763" w14:textId="77777777" w:rsidR="00941300" w:rsidRDefault="00E91048">
            <w:pPr>
              <w:pStyle w:val="TableParagraph"/>
              <w:spacing w:line="266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02CE0BEE" w14:textId="77777777">
        <w:trPr>
          <w:trHeight w:val="2275"/>
        </w:trPr>
        <w:tc>
          <w:tcPr>
            <w:tcW w:w="2516" w:type="dxa"/>
          </w:tcPr>
          <w:p w14:paraId="75FD7AD6" w14:textId="77777777" w:rsidR="00941300" w:rsidRDefault="00E91048">
            <w:pPr>
              <w:pStyle w:val="TableParagraph"/>
              <w:ind w:righ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12" w:type="dxa"/>
          </w:tcPr>
          <w:p w14:paraId="185E4B4C" w14:textId="77777777" w:rsidR="00941300" w:rsidRDefault="00E91048">
            <w:pPr>
              <w:pStyle w:val="TableParagraph"/>
              <w:ind w:left="253" w:right="240" w:hanging="2"/>
              <w:jc w:val="center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 xml:space="preserve">жаңалықтарды білу, бірлескен </w:t>
            </w:r>
            <w:r>
              <w:rPr>
                <w:spacing w:val="-2"/>
              </w:rPr>
              <w:t>жоспарларды,</w:t>
            </w:r>
          </w:p>
          <w:p w14:paraId="747B5748" w14:textId="77777777" w:rsidR="00941300" w:rsidRDefault="00E91048">
            <w:pPr>
              <w:pStyle w:val="TableParagraph"/>
              <w:spacing w:line="242" w:lineRule="auto"/>
              <w:ind w:left="249" w:right="237"/>
              <w:jc w:val="center"/>
            </w:pPr>
            <w:r>
              <w:t>мәселелерді</w:t>
            </w:r>
            <w:r>
              <w:rPr>
                <w:spacing w:val="-14"/>
              </w:rPr>
              <w:t xml:space="preserve"> </w:t>
            </w:r>
            <w:r>
              <w:t xml:space="preserve">талқылау, </w:t>
            </w: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2"/>
              </w:rPr>
              <w:t xml:space="preserve"> </w:t>
            </w:r>
            <w:r>
              <w:t>әрекет</w:t>
            </w:r>
            <w:r>
              <w:rPr>
                <w:spacing w:val="-6"/>
              </w:rPr>
              <w:t xml:space="preserve"> </w:t>
            </w:r>
            <w:r>
              <w:t>түрін</w:t>
            </w:r>
          </w:p>
          <w:p w14:paraId="3AD05998" w14:textId="77777777" w:rsidR="00941300" w:rsidRDefault="00E91048">
            <w:pPr>
              <w:pStyle w:val="TableParagraph"/>
              <w:spacing w:line="250" w:lineRule="exact"/>
              <w:ind w:left="138" w:right="126"/>
              <w:jc w:val="center"/>
            </w:pPr>
            <w:r>
              <w:t>таңдау,</w:t>
            </w:r>
            <w:r>
              <w:rPr>
                <w:spacing w:val="-14"/>
              </w:rPr>
              <w:t xml:space="preserve"> </w:t>
            </w:r>
            <w:r>
              <w:t>ережелер</w:t>
            </w:r>
            <w:r>
              <w:rPr>
                <w:spacing w:val="-14"/>
              </w:rPr>
              <w:t xml:space="preserve"> </w:t>
            </w:r>
            <w:r>
              <w:t>туралы келісу және т. б.</w:t>
            </w:r>
          </w:p>
        </w:tc>
        <w:tc>
          <w:tcPr>
            <w:tcW w:w="2693" w:type="dxa"/>
          </w:tcPr>
          <w:p w14:paraId="660A008C" w14:textId="77777777" w:rsidR="00941300" w:rsidRDefault="00E91048">
            <w:pPr>
              <w:pStyle w:val="TableParagraph"/>
              <w:ind w:left="18" w:right="16"/>
              <w:jc w:val="center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әсерлерімен</w:t>
            </w:r>
            <w:r>
              <w:rPr>
                <w:spacing w:val="-14"/>
              </w:rPr>
              <w:t xml:space="preserve"> </w:t>
            </w:r>
            <w:r>
              <w:t>бөлісу, жаңалықтарды білу, бірлескен жоспарларды,</w:t>
            </w:r>
          </w:p>
          <w:p w14:paraId="28C3DD04" w14:textId="77777777" w:rsidR="00941300" w:rsidRDefault="00E91048">
            <w:pPr>
              <w:pStyle w:val="TableParagraph"/>
              <w:ind w:left="47" w:right="40"/>
              <w:jc w:val="center"/>
            </w:pPr>
            <w:r>
              <w:t>мәселелерді</w:t>
            </w:r>
            <w:r>
              <w:rPr>
                <w:spacing w:val="-14"/>
              </w:rPr>
              <w:t xml:space="preserve"> </w:t>
            </w:r>
            <w:r>
              <w:t xml:space="preserve">талқылау, </w:t>
            </w: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2"/>
              </w:rPr>
              <w:t xml:space="preserve"> </w:t>
            </w:r>
            <w:r>
              <w:t>әрекет</w:t>
            </w:r>
            <w:r>
              <w:rPr>
                <w:spacing w:val="-6"/>
              </w:rPr>
              <w:t xml:space="preserve"> </w:t>
            </w:r>
            <w:r>
              <w:t>түрін</w:t>
            </w:r>
          </w:p>
          <w:p w14:paraId="7D02BA57" w14:textId="77777777" w:rsidR="00941300" w:rsidRDefault="00E91048">
            <w:pPr>
              <w:pStyle w:val="TableParagraph"/>
              <w:spacing w:line="242" w:lineRule="auto"/>
              <w:ind w:left="177" w:right="168"/>
              <w:jc w:val="center"/>
            </w:pPr>
            <w:r>
              <w:t>таңдау,</w:t>
            </w:r>
            <w:r>
              <w:rPr>
                <w:spacing w:val="-14"/>
              </w:rPr>
              <w:t xml:space="preserve"> </w:t>
            </w:r>
            <w:r>
              <w:t>ережелер</w:t>
            </w:r>
            <w:r>
              <w:rPr>
                <w:spacing w:val="-14"/>
              </w:rPr>
              <w:t xml:space="preserve"> </w:t>
            </w:r>
            <w:r>
              <w:t>туралы келісу және т. б.</w:t>
            </w:r>
          </w:p>
        </w:tc>
        <w:tc>
          <w:tcPr>
            <w:tcW w:w="2410" w:type="dxa"/>
          </w:tcPr>
          <w:p w14:paraId="6CB39E47" w14:textId="77777777" w:rsidR="00941300" w:rsidRDefault="00E91048">
            <w:pPr>
              <w:pStyle w:val="TableParagraph"/>
              <w:ind w:left="71" w:right="59" w:hanging="5"/>
              <w:jc w:val="center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41CC019B" w14:textId="77777777" w:rsidR="00941300" w:rsidRDefault="00E91048">
            <w:pPr>
              <w:pStyle w:val="TableParagraph"/>
              <w:spacing w:line="237" w:lineRule="auto"/>
              <w:ind w:left="38" w:right="21"/>
              <w:jc w:val="center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697" w:type="dxa"/>
          </w:tcPr>
          <w:p w14:paraId="4A665BDE" w14:textId="77777777" w:rsidR="00941300" w:rsidRDefault="00E91048">
            <w:pPr>
              <w:pStyle w:val="TableParagraph"/>
              <w:ind w:left="5" w:right="-15" w:firstLine="6"/>
              <w:jc w:val="center"/>
            </w:pPr>
            <w:r>
              <w:t>Ұйымдастырылған</w:t>
            </w:r>
            <w:r>
              <w:rPr>
                <w:spacing w:val="-4"/>
              </w:rPr>
              <w:t xml:space="preserve"> </w:t>
            </w:r>
            <w:r>
              <w:t>іс</w:t>
            </w:r>
            <w:r>
              <w:rPr>
                <w:spacing w:val="-9"/>
              </w:rPr>
              <w:t xml:space="preserve"> </w:t>
            </w:r>
            <w:r>
              <w:t>әрекет тақырыбына</w:t>
            </w:r>
            <w:r>
              <w:rPr>
                <w:spacing w:val="40"/>
              </w:rPr>
              <w:t xml:space="preserve"> </w:t>
            </w:r>
            <w:r>
              <w:t>сай</w:t>
            </w:r>
            <w:r>
              <w:rPr>
                <w:spacing w:val="-10"/>
              </w:rPr>
              <w:t xml:space="preserve"> </w:t>
            </w:r>
            <w:r>
              <w:t>жұмбақтар жасыру.</w:t>
            </w:r>
            <w:r>
              <w:rPr>
                <w:spacing w:val="40"/>
              </w:rPr>
              <w:t xml:space="preserve"> </w:t>
            </w:r>
            <w:r>
              <w:t>Жаттаған</w:t>
            </w:r>
          </w:p>
          <w:p w14:paraId="53DF3534" w14:textId="77777777" w:rsidR="00941300" w:rsidRDefault="00E91048">
            <w:pPr>
              <w:pStyle w:val="TableParagraph"/>
              <w:spacing w:line="237" w:lineRule="auto"/>
              <w:ind w:left="269" w:right="264"/>
              <w:jc w:val="center"/>
            </w:pP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</w:t>
            </w:r>
            <w:r>
              <w:rPr>
                <w:spacing w:val="-14"/>
              </w:rPr>
              <w:t xml:space="preserve"> </w:t>
            </w:r>
            <w:r>
              <w:t>түсіріп, қайталап айту</w:t>
            </w:r>
          </w:p>
        </w:tc>
        <w:tc>
          <w:tcPr>
            <w:tcW w:w="2429" w:type="dxa"/>
          </w:tcPr>
          <w:p w14:paraId="3508F8C3" w14:textId="77777777" w:rsidR="00941300" w:rsidRDefault="00E91048">
            <w:pPr>
              <w:pStyle w:val="TableParagraph"/>
              <w:ind w:left="83" w:right="67" w:hanging="3"/>
              <w:jc w:val="center"/>
            </w:pPr>
            <w:r>
              <w:t>Ұйымдастырылған іс әрекет</w:t>
            </w:r>
            <w:r>
              <w:rPr>
                <w:spacing w:val="-13"/>
              </w:rPr>
              <w:t xml:space="preserve"> </w:t>
            </w:r>
            <w:r>
              <w:t>тақырыбына</w:t>
            </w:r>
            <w:r>
              <w:rPr>
                <w:spacing w:val="30"/>
              </w:rPr>
              <w:t xml:space="preserve"> </w:t>
            </w:r>
            <w:r>
              <w:t>сай жұмбақтар жасыру.</w:t>
            </w:r>
          </w:p>
          <w:p w14:paraId="343C27C2" w14:textId="77777777" w:rsidR="00941300" w:rsidRDefault="00E91048">
            <w:pPr>
              <w:pStyle w:val="TableParagraph"/>
              <w:spacing w:line="237" w:lineRule="auto"/>
              <w:ind w:left="34" w:right="14"/>
              <w:jc w:val="center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</w:tr>
      <w:tr w:rsidR="00941300" w14:paraId="0298D22C" w14:textId="77777777">
        <w:trPr>
          <w:trHeight w:val="2205"/>
        </w:trPr>
        <w:tc>
          <w:tcPr>
            <w:tcW w:w="2516" w:type="dxa"/>
          </w:tcPr>
          <w:p w14:paraId="35AC63C2" w14:textId="77777777" w:rsidR="00941300" w:rsidRDefault="00E91048">
            <w:pPr>
              <w:pStyle w:val="TableParagraph"/>
              <w:ind w:right="5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317BC918" w14:textId="77777777" w:rsidR="00941300" w:rsidRDefault="00E91048">
            <w:pPr>
              <w:pStyle w:val="TableParagraph"/>
              <w:spacing w:line="237" w:lineRule="auto"/>
              <w:ind w:left="172" w:right="307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612" w:type="dxa"/>
          </w:tcPr>
          <w:p w14:paraId="74DE705D" w14:textId="77777777" w:rsidR="00941300" w:rsidRDefault="00E9104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Тіл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1489870A" w14:textId="77777777" w:rsidR="00941300" w:rsidRDefault="00E91048">
            <w:pPr>
              <w:pStyle w:val="TableParagraph"/>
              <w:ind w:left="109" w:right="19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«Ауыл тұрғындарының еңбегі»</w:t>
            </w:r>
          </w:p>
          <w:p w14:paraId="7B0E49CB" w14:textId="77777777" w:rsidR="00941300" w:rsidRDefault="00E91048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Міндеті: Дауыссыз дыбысты ажырата білу,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буынға</w:t>
            </w:r>
          </w:p>
          <w:p w14:paraId="6E31F5AB" w14:textId="77777777" w:rsidR="00941300" w:rsidRDefault="00E910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бөлу,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дыбысты</w:t>
            </w:r>
          </w:p>
        </w:tc>
        <w:tc>
          <w:tcPr>
            <w:tcW w:w="2693" w:type="dxa"/>
          </w:tcPr>
          <w:p w14:paraId="0DAA83F4" w14:textId="77777777" w:rsidR="00941300" w:rsidRDefault="00E91048">
            <w:pPr>
              <w:pStyle w:val="TableParagraph"/>
              <w:spacing w:line="237" w:lineRule="auto"/>
              <w:ind w:left="28" w:right="937"/>
              <w:rPr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әдебиет </w:t>
            </w:r>
            <w:r>
              <w:rPr>
                <w:sz w:val="24"/>
              </w:rPr>
              <w:t>Төлдер айтысы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</w:p>
          <w:p w14:paraId="6194F198" w14:textId="77777777" w:rsidR="00941300" w:rsidRDefault="00E91048">
            <w:pPr>
              <w:pStyle w:val="TableParagraph"/>
              <w:spacing w:before="2" w:line="237" w:lineRule="auto"/>
              <w:ind w:left="28"/>
              <w:rPr>
                <w:sz w:val="24"/>
              </w:rPr>
            </w:pPr>
            <w:r>
              <w:rPr>
                <w:sz w:val="24"/>
              </w:rPr>
              <w:t>халқының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тұрмыс- тіршілігі туралы</w:t>
            </w:r>
          </w:p>
          <w:p w14:paraId="2A0538C6" w14:textId="77777777" w:rsidR="00941300" w:rsidRDefault="00E91048">
            <w:pPr>
              <w:pStyle w:val="TableParagraph"/>
              <w:spacing w:before="6" w:line="237" w:lineRule="auto"/>
              <w:ind w:left="28" w:right="186"/>
              <w:rPr>
                <w:sz w:val="24"/>
              </w:rPr>
            </w:pPr>
            <w:r>
              <w:rPr>
                <w:sz w:val="24"/>
              </w:rPr>
              <w:t>түсінігін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қалыптастыру, ертегіні сахналауда</w:t>
            </w:r>
          </w:p>
          <w:p w14:paraId="255FD4A1" w14:textId="77777777" w:rsidR="00941300" w:rsidRDefault="00E91048">
            <w:pPr>
              <w:pStyle w:val="TableParagraph"/>
              <w:spacing w:before="4" w:line="26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2410" w:type="dxa"/>
          </w:tcPr>
          <w:p w14:paraId="686CF004" w14:textId="77777777" w:rsidR="00941300" w:rsidRDefault="00E91048">
            <w:pPr>
              <w:pStyle w:val="TableParagraph"/>
              <w:spacing w:line="237" w:lineRule="auto"/>
              <w:ind w:left="105" w:right="614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640A6E4" w14:textId="77777777" w:rsidR="00941300" w:rsidRDefault="00E91048">
            <w:pPr>
              <w:pStyle w:val="TableParagraph"/>
              <w:spacing w:before="5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Тіл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</w:t>
            </w:r>
          </w:p>
          <w:p w14:paraId="694F3FB5" w14:textId="77777777" w:rsidR="00941300" w:rsidRDefault="00E91048">
            <w:pPr>
              <w:pStyle w:val="TableParagraph"/>
              <w:spacing w:line="242" w:lineRule="auto"/>
              <w:ind w:left="105" w:right="251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 </w:t>
            </w:r>
            <w:r>
              <w:rPr>
                <w:spacing w:val="-2"/>
                <w:sz w:val="24"/>
              </w:rPr>
              <w:t>көңілді</w:t>
            </w:r>
          </w:p>
          <w:p w14:paraId="204BFC84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1E230DCD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жануарларына</w:t>
            </w:r>
          </w:p>
        </w:tc>
        <w:tc>
          <w:tcPr>
            <w:tcW w:w="2697" w:type="dxa"/>
          </w:tcPr>
          <w:p w14:paraId="41D52DA4" w14:textId="77777777" w:rsidR="00941300" w:rsidRDefault="00E91048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2A44C0F3" w14:textId="77777777" w:rsidR="00941300" w:rsidRDefault="00E91048">
            <w:pPr>
              <w:pStyle w:val="TableParagraph"/>
              <w:ind w:left="106" w:firstLine="62"/>
              <w:rPr>
                <w:sz w:val="24"/>
              </w:rPr>
            </w:pPr>
            <w:r>
              <w:rPr>
                <w:sz w:val="24"/>
              </w:rPr>
              <w:t>«Оқу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құралдары </w:t>
            </w:r>
            <w:r>
              <w:rPr>
                <w:spacing w:val="-2"/>
                <w:sz w:val="24"/>
              </w:rPr>
              <w:t>хикаясы»</w:t>
            </w:r>
          </w:p>
          <w:p w14:paraId="2AAAF1FC" w14:textId="77777777" w:rsidR="00941300" w:rsidRDefault="00E9104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Ертегіні</w:t>
            </w:r>
          </w:p>
          <w:p w14:paraId="7B1223DD" w14:textId="77777777" w:rsidR="00941300" w:rsidRDefault="00E91048">
            <w:pPr>
              <w:pStyle w:val="TableParagraph"/>
              <w:ind w:left="106" w:right="427"/>
              <w:jc w:val="both"/>
              <w:rPr>
                <w:sz w:val="24"/>
              </w:rPr>
            </w:pPr>
            <w:r>
              <w:rPr>
                <w:sz w:val="24"/>
              </w:rPr>
              <w:t>түсініп айтуға баули 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ашықтыққа, </w:t>
            </w:r>
            <w:r>
              <w:rPr>
                <w:spacing w:val="-2"/>
                <w:sz w:val="24"/>
              </w:rPr>
              <w:t>белсенділікке</w:t>
            </w:r>
          </w:p>
          <w:p w14:paraId="01F6D4E4" w14:textId="77777777" w:rsidR="00941300" w:rsidRDefault="00E91048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429" w:type="dxa"/>
          </w:tcPr>
          <w:p w14:paraId="7551EF30" w14:textId="77777777" w:rsidR="00941300" w:rsidRDefault="00E91048">
            <w:pPr>
              <w:pStyle w:val="TableParagraph"/>
              <w:spacing w:line="237" w:lineRule="auto"/>
              <w:ind w:left="111" w:right="138" w:hanging="82"/>
              <w:rPr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негіздері </w:t>
            </w:r>
            <w:r>
              <w:rPr>
                <w:sz w:val="24"/>
              </w:rPr>
              <w:t>Біз нені үйрендік, нені білдік?</w:t>
            </w:r>
          </w:p>
          <w:p w14:paraId="635205C4" w14:textId="77777777" w:rsidR="00941300" w:rsidRDefault="00E91048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Дыбыстық талдауды жасауды үйретуді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жалғастыру Дид-қ ойын:</w:t>
            </w:r>
          </w:p>
          <w:p w14:paraId="5CB40E63" w14:textId="77777777" w:rsidR="00941300" w:rsidRDefault="00E91048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«Дауыссыз</w:t>
            </w:r>
          </w:p>
        </w:tc>
      </w:tr>
    </w:tbl>
    <w:p w14:paraId="3BC38C2B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12"/>
        <w:gridCol w:w="2693"/>
        <w:gridCol w:w="2410"/>
        <w:gridCol w:w="2697"/>
        <w:gridCol w:w="2429"/>
      </w:tblGrid>
      <w:tr w:rsidR="00941300" w14:paraId="6E34AD70" w14:textId="77777777">
        <w:trPr>
          <w:trHeight w:val="10218"/>
        </w:trPr>
        <w:tc>
          <w:tcPr>
            <w:tcW w:w="2516" w:type="dxa"/>
          </w:tcPr>
          <w:p w14:paraId="57E5319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14:paraId="0EABD116" w14:textId="77777777" w:rsidR="00941300" w:rsidRDefault="00E91048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 xml:space="preserve">сөздерге дыбыстық талдау жасау </w:t>
            </w:r>
            <w:r>
              <w:rPr>
                <w:spacing w:val="-2"/>
                <w:sz w:val="24"/>
              </w:rPr>
              <w:t>дағдысын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жетілдіру. </w:t>
            </w:r>
            <w:r>
              <w:rPr>
                <w:sz w:val="24"/>
              </w:rPr>
              <w:t>Дид-қ ойын:</w:t>
            </w:r>
          </w:p>
          <w:p w14:paraId="7080F60E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«Дыбысынан таны» </w:t>
            </w:r>
            <w:r>
              <w:rPr>
                <w:b/>
                <w:sz w:val="24"/>
              </w:rPr>
              <w:t>Сауат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негіздері </w:t>
            </w:r>
            <w:r>
              <w:rPr>
                <w:spacing w:val="-2"/>
                <w:sz w:val="24"/>
              </w:rPr>
              <w:t>Үйренгенімізді</w:t>
            </w:r>
          </w:p>
          <w:p w14:paraId="1E6C78B7" w14:textId="77777777" w:rsidR="00941300" w:rsidRDefault="00E91048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қайталаймыз </w:t>
            </w: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Тиісті 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сызбамен </w:t>
            </w:r>
            <w:r>
              <w:rPr>
                <w:spacing w:val="-4"/>
                <w:sz w:val="24"/>
              </w:rPr>
              <w:t>қос</w:t>
            </w:r>
          </w:p>
          <w:p w14:paraId="425FC13F" w14:textId="77777777" w:rsidR="00941300" w:rsidRDefault="00E9104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«Дауысты </w:t>
            </w:r>
            <w:r>
              <w:rPr>
                <w:spacing w:val="-2"/>
                <w:sz w:val="24"/>
              </w:rPr>
              <w:t>дыбыстар»</w:t>
            </w:r>
          </w:p>
          <w:p w14:paraId="6E8573A3" w14:textId="77777777" w:rsidR="00941300" w:rsidRDefault="00E91048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10B227AF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«Дыбысты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1DA9149B" w14:textId="77777777" w:rsidR="00941300" w:rsidRDefault="00E91048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7A884257" w14:textId="77777777" w:rsidR="00941300" w:rsidRDefault="00E91048">
            <w:pPr>
              <w:pStyle w:val="TableParagraph"/>
              <w:ind w:left="109" w:right="417"/>
              <w:rPr>
                <w:sz w:val="24"/>
              </w:rPr>
            </w:pPr>
            <w:r>
              <w:rPr>
                <w:sz w:val="24"/>
              </w:rPr>
              <w:t>* «Таразы»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Міндеті: Заттардың салмағын өлшеміне қарай тең және тең еместігін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алақанына салып өлшеп, анықтауға үйрету.</w:t>
            </w:r>
          </w:p>
          <w:p w14:paraId="5866011C" w14:textId="77777777" w:rsidR="00941300" w:rsidRDefault="00E91048">
            <w:pPr>
              <w:pStyle w:val="TableParagraph"/>
              <w:ind w:left="109" w:right="251"/>
              <w:jc w:val="both"/>
              <w:rPr>
                <w:sz w:val="24"/>
              </w:rPr>
            </w:pPr>
            <w:r>
              <w:rPr>
                <w:sz w:val="24"/>
              </w:rPr>
              <w:t>Заттын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салмағы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 көлеміне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 емес екендігін</w:t>
            </w:r>
          </w:p>
          <w:p w14:paraId="5C45729A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түсіндіру.</w:t>
            </w:r>
          </w:p>
          <w:p w14:paraId="6F4A5935" w14:textId="77777777" w:rsidR="00941300" w:rsidRDefault="00E91048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«Ауыр- </w:t>
            </w:r>
            <w:r>
              <w:rPr>
                <w:spacing w:val="-2"/>
                <w:sz w:val="24"/>
              </w:rPr>
              <w:t>жеңіл»</w:t>
            </w:r>
          </w:p>
          <w:p w14:paraId="124D293D" w14:textId="77777777" w:rsidR="00941300" w:rsidRDefault="00E91048">
            <w:pPr>
              <w:pStyle w:val="TableParagraph"/>
              <w:spacing w:before="10" w:line="237" w:lineRule="auto"/>
              <w:ind w:left="109" w:right="812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93" w:type="dxa"/>
          </w:tcPr>
          <w:p w14:paraId="3533BAB0" w14:textId="77777777" w:rsidR="00941300" w:rsidRDefault="00E91048">
            <w:pPr>
              <w:pStyle w:val="TableParagraph"/>
              <w:spacing w:line="242" w:lineRule="auto"/>
              <w:ind w:left="28" w:right="433"/>
              <w:rPr>
                <w:sz w:val="24"/>
              </w:rPr>
            </w:pPr>
            <w:r>
              <w:rPr>
                <w:spacing w:val="-2"/>
                <w:sz w:val="24"/>
              </w:rPr>
              <w:t>қабілеттерін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арттыру. </w:t>
            </w:r>
            <w:r>
              <w:rPr>
                <w:sz w:val="24"/>
              </w:rPr>
              <w:t>Дид-қ ойын:</w:t>
            </w:r>
          </w:p>
          <w:p w14:paraId="1C8DCE40" w14:textId="77777777" w:rsidR="00941300" w:rsidRDefault="00E91048">
            <w:pPr>
              <w:pStyle w:val="TableParagraph"/>
              <w:ind w:left="17" w:right="392"/>
              <w:jc w:val="center"/>
              <w:rPr>
                <w:sz w:val="24"/>
              </w:rPr>
            </w:pPr>
            <w:r>
              <w:rPr>
                <w:sz w:val="24"/>
              </w:rPr>
              <w:t>«Дауысынан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ажырат» </w:t>
            </w:r>
            <w:r>
              <w:rPr>
                <w:b/>
                <w:sz w:val="24"/>
              </w:rPr>
              <w:t xml:space="preserve">Сауат ашу негіздері </w:t>
            </w:r>
            <w:r>
              <w:rPr>
                <w:sz w:val="24"/>
              </w:rPr>
              <w:t>Біз нені үйрендік?</w:t>
            </w:r>
          </w:p>
          <w:p w14:paraId="072E3EB3" w14:textId="77777777" w:rsidR="00941300" w:rsidRDefault="00E91048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Міндеті: Сөзде түсіп қалған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тиісті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 табу, қандай да бір дыбысқа сөз құрау секілді тапсырмалар арқылы сөздік</w:t>
            </w:r>
          </w:p>
          <w:p w14:paraId="14281D84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қорларын жаңа 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толықтыру</w:t>
            </w:r>
          </w:p>
          <w:p w14:paraId="6201052D" w14:textId="77777777" w:rsidR="00941300" w:rsidRDefault="00E910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«Дауысты </w:t>
            </w:r>
            <w:r>
              <w:rPr>
                <w:spacing w:val="-2"/>
                <w:sz w:val="24"/>
              </w:rPr>
              <w:t>дыбыстар»</w:t>
            </w:r>
          </w:p>
          <w:p w14:paraId="5C308057" w14:textId="77777777" w:rsidR="00941300" w:rsidRDefault="00E9104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BB86026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«Дыбысты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7B4D63C6" w14:textId="77777777" w:rsidR="00941300" w:rsidRDefault="00E91048">
            <w:pPr>
              <w:pStyle w:val="TableParagraph"/>
              <w:spacing w:before="7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салу</w:t>
            </w:r>
          </w:p>
          <w:p w14:paraId="62F99831" w14:textId="77777777" w:rsidR="00941300" w:rsidRDefault="00E910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Көбелек</w:t>
            </w:r>
          </w:p>
          <w:p w14:paraId="1C5073FB" w14:textId="77777777" w:rsidR="00941300" w:rsidRDefault="00E91048">
            <w:pPr>
              <w:pStyle w:val="TableParagraph"/>
              <w:spacing w:before="2"/>
              <w:ind w:right="14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Жәндіктерді, симетриялы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бейнелерді бейнелеуге үйрету</w:t>
            </w:r>
          </w:p>
          <w:p w14:paraId="557E3867" w14:textId="77777777" w:rsidR="00941300" w:rsidRDefault="00E910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«Ненің </w:t>
            </w:r>
            <w:r>
              <w:rPr>
                <w:spacing w:val="-2"/>
                <w:sz w:val="24"/>
              </w:rPr>
              <w:t>қорегі?»</w:t>
            </w:r>
          </w:p>
          <w:p w14:paraId="6646A78D" w14:textId="77777777" w:rsidR="00941300" w:rsidRDefault="00E910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F96A7C9" w14:textId="77777777" w:rsidR="00941300" w:rsidRDefault="00E910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1AFA283" w14:textId="77777777" w:rsidR="00941300" w:rsidRDefault="00E910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10" w:type="dxa"/>
          </w:tcPr>
          <w:p w14:paraId="19FA42ED" w14:textId="77777777" w:rsidR="00941300" w:rsidRDefault="00E91048">
            <w:pPr>
              <w:pStyle w:val="TableParagraph"/>
              <w:spacing w:line="242" w:lineRule="auto"/>
              <w:ind w:left="105" w:right="811"/>
              <w:rPr>
                <w:sz w:val="24"/>
              </w:rPr>
            </w:pPr>
            <w:r>
              <w:rPr>
                <w:sz w:val="24"/>
              </w:rPr>
              <w:t>қамқор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болуға </w:t>
            </w:r>
            <w:r>
              <w:rPr>
                <w:spacing w:val="-2"/>
                <w:sz w:val="24"/>
              </w:rPr>
              <w:t>тәрбиелеу.</w:t>
            </w:r>
          </w:p>
          <w:p w14:paraId="30E62E94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2"/>
                <w:sz w:val="24"/>
              </w:rPr>
              <w:t xml:space="preserve"> ойын:</w:t>
            </w:r>
          </w:p>
          <w:p w14:paraId="0995AB40" w14:textId="77777777" w:rsidR="00941300" w:rsidRDefault="00E91048">
            <w:pPr>
              <w:pStyle w:val="TableParagraph"/>
              <w:ind w:left="105" w:right="56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«Дауысынан </w:t>
            </w:r>
            <w:r>
              <w:rPr>
                <w:sz w:val="24"/>
              </w:rPr>
              <w:t>ажырат»,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«Ненің </w:t>
            </w:r>
            <w:r>
              <w:rPr>
                <w:spacing w:val="-2"/>
                <w:sz w:val="24"/>
              </w:rPr>
              <w:t xml:space="preserve">қорегі?»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4DD774AA" w14:textId="77777777" w:rsidR="00941300" w:rsidRDefault="00E91048">
            <w:pPr>
              <w:pStyle w:val="TableParagraph"/>
              <w:spacing w:before="27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нені </w:t>
            </w:r>
            <w:r>
              <w:rPr>
                <w:spacing w:val="-2"/>
                <w:sz w:val="24"/>
              </w:rPr>
              <w:t>жасаймыз?</w:t>
            </w:r>
          </w:p>
          <w:p w14:paraId="5DA3835C" w14:textId="77777777" w:rsidR="00941300" w:rsidRDefault="00E91048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14:paraId="64F345F3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көлемінде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кері санау,</w:t>
            </w:r>
          </w:p>
          <w:p w14:paraId="63CF59D6" w14:textId="77777777" w:rsidR="00941300" w:rsidRDefault="00E91048">
            <w:pPr>
              <w:pStyle w:val="TableParagraph"/>
              <w:ind w:left="105"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 мен денелер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атауын </w:t>
            </w:r>
            <w:r>
              <w:rPr>
                <w:spacing w:val="-2"/>
                <w:sz w:val="24"/>
              </w:rPr>
              <w:t>бекіту.</w:t>
            </w:r>
          </w:p>
          <w:p w14:paraId="24B6496D" w14:textId="77777777" w:rsidR="00941300" w:rsidRDefault="00E91048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«Санды затпен сәйкесте» </w:t>
            </w: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 xml:space="preserve">Маман 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002B968B" w14:textId="77777777" w:rsidR="00941300" w:rsidRDefault="00E91048">
            <w:pPr>
              <w:pStyle w:val="TableParagraph"/>
              <w:spacing w:before="4" w:line="237" w:lineRule="auto"/>
              <w:ind w:left="105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233B11F6" w14:textId="77777777" w:rsidR="00941300" w:rsidRDefault="00E91048">
            <w:pPr>
              <w:pStyle w:val="TableParagraph"/>
              <w:ind w:left="105" w:right="735" w:firstLine="62"/>
              <w:rPr>
                <w:sz w:val="24"/>
              </w:rPr>
            </w:pPr>
            <w:r>
              <w:rPr>
                <w:sz w:val="24"/>
              </w:rPr>
              <w:t>* Жануарлар жауынан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қалай </w:t>
            </w:r>
            <w:r>
              <w:rPr>
                <w:spacing w:val="-2"/>
                <w:sz w:val="24"/>
              </w:rPr>
              <w:t>қорғанады?</w:t>
            </w:r>
          </w:p>
          <w:p w14:paraId="2C2CDE71" w14:textId="77777777" w:rsidR="00941300" w:rsidRDefault="00E91048">
            <w:pPr>
              <w:pStyle w:val="TableParagraph"/>
              <w:ind w:left="105" w:right="147" w:firstLine="6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Балаларға қоршаған ортадағы тірі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табиғат туралы түсінік беруді жалғастыру. Олардың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бір-бірімен байланысы жайлы</w:t>
            </w:r>
          </w:p>
          <w:p w14:paraId="505E4F45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мағлұмат беру, </w:t>
            </w:r>
            <w:r>
              <w:rPr>
                <w:spacing w:val="-2"/>
                <w:sz w:val="24"/>
              </w:rPr>
              <w:t>танымдық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әрекетін</w:t>
            </w:r>
          </w:p>
        </w:tc>
        <w:tc>
          <w:tcPr>
            <w:tcW w:w="2697" w:type="dxa"/>
          </w:tcPr>
          <w:p w14:paraId="4D13E913" w14:textId="77777777" w:rsidR="00941300" w:rsidRDefault="00E91048">
            <w:pPr>
              <w:pStyle w:val="TableParagraph"/>
              <w:spacing w:line="242" w:lineRule="auto"/>
              <w:ind w:left="106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0FE16408" w14:textId="77777777" w:rsidR="00941300" w:rsidRDefault="00E91048">
            <w:pPr>
              <w:pStyle w:val="TableParagraph"/>
              <w:ind w:left="106" w:right="202" w:firstLine="124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келеді?»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Мамандықтар туралы білімдерін толықтыру. Сурет бойынша қойылған</w:t>
            </w:r>
          </w:p>
          <w:p w14:paraId="54C7507C" w14:textId="77777777" w:rsidR="00941300" w:rsidRDefault="00E910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жауап беруге дағдыландыру арқылы зейіндерін </w:t>
            </w:r>
            <w:r>
              <w:rPr>
                <w:spacing w:val="-2"/>
                <w:sz w:val="24"/>
              </w:rPr>
              <w:t>дамыту</w:t>
            </w:r>
          </w:p>
          <w:p w14:paraId="7D678D1E" w14:textId="77777777" w:rsidR="00941300" w:rsidRDefault="00E9104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«Кімге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қажет?»</w:t>
            </w:r>
          </w:p>
          <w:p w14:paraId="089DC392" w14:textId="77777777" w:rsidR="00941300" w:rsidRDefault="00E91048">
            <w:pPr>
              <w:pStyle w:val="TableParagraph"/>
              <w:spacing w:before="1"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7645B55" w14:textId="77777777" w:rsidR="00941300" w:rsidRDefault="00E9104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010948F" w14:textId="77777777" w:rsidR="00941300" w:rsidRDefault="00E91048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29" w:type="dxa"/>
          </w:tcPr>
          <w:p w14:paraId="27201322" w14:textId="77777777" w:rsidR="00941300" w:rsidRDefault="00E91048">
            <w:pPr>
              <w:pStyle w:val="TableParagraph"/>
              <w:spacing w:line="242" w:lineRule="auto"/>
              <w:ind w:left="111" w:right="9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дыбыстар» </w:t>
            </w: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148AC962" w14:textId="77777777" w:rsidR="00941300" w:rsidRDefault="00E91048">
            <w:pPr>
              <w:pStyle w:val="TableParagraph"/>
              <w:spacing w:line="242" w:lineRule="auto"/>
              <w:ind w:left="111" w:right="682"/>
              <w:rPr>
                <w:b/>
                <w:sz w:val="24"/>
              </w:rPr>
            </w:pPr>
            <w:r>
              <w:rPr>
                <w:sz w:val="24"/>
              </w:rPr>
              <w:t>«Дыбысты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2B5C79C3" w14:textId="77777777" w:rsidR="00941300" w:rsidRDefault="00E91048">
            <w:pPr>
              <w:pStyle w:val="TableParagraph"/>
              <w:ind w:left="111" w:right="682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«Логикалық </w:t>
            </w:r>
            <w:r>
              <w:rPr>
                <w:spacing w:val="-2"/>
                <w:sz w:val="24"/>
              </w:rPr>
              <w:t>ойындар» Міндеті:</w:t>
            </w:r>
          </w:p>
          <w:p w14:paraId="15B7FA6B" w14:textId="77777777" w:rsidR="00941300" w:rsidRDefault="00E91048">
            <w:pPr>
              <w:pStyle w:val="TableParagraph"/>
              <w:spacing w:line="242" w:lineRule="auto"/>
              <w:ind w:left="111" w:right="166"/>
              <w:rPr>
                <w:sz w:val="24"/>
              </w:rPr>
            </w:pPr>
            <w:r>
              <w:rPr>
                <w:sz w:val="24"/>
              </w:rPr>
              <w:t>Өткендерді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қайталау </w:t>
            </w:r>
            <w:r>
              <w:rPr>
                <w:spacing w:val="-2"/>
                <w:sz w:val="24"/>
              </w:rPr>
              <w:t>бойынша,</w:t>
            </w:r>
          </w:p>
          <w:p w14:paraId="4E0EA6C6" w14:textId="77777777" w:rsidR="00941300" w:rsidRDefault="00E91048">
            <w:pPr>
              <w:pStyle w:val="TableParagraph"/>
              <w:spacing w:line="242" w:lineRule="auto"/>
              <w:ind w:left="111" w:right="95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тапсырмалар орындау </w:t>
            </w:r>
            <w:r>
              <w:rPr>
                <w:b/>
                <w:sz w:val="24"/>
              </w:rPr>
              <w:t>Қазақ тілі.</w:t>
            </w:r>
          </w:p>
          <w:p w14:paraId="2320D3D9" w14:textId="77777777" w:rsidR="00941300" w:rsidRDefault="00E91048">
            <w:pPr>
              <w:pStyle w:val="TableParagraph"/>
              <w:spacing w:line="237" w:lineRule="auto"/>
              <w:ind w:left="111" w:right="627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D6BDE1C" w14:textId="77777777" w:rsidR="00941300" w:rsidRDefault="00E91048">
            <w:pPr>
              <w:pStyle w:val="TableParagraph"/>
              <w:spacing w:line="237" w:lineRule="auto"/>
              <w:ind w:left="111" w:right="627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75EE96A6" w14:textId="77777777" w:rsidR="00941300" w:rsidRDefault="00941300">
      <w:pPr>
        <w:pStyle w:val="TableParagraph"/>
        <w:spacing w:line="237" w:lineRule="auto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12"/>
        <w:gridCol w:w="2693"/>
        <w:gridCol w:w="2410"/>
        <w:gridCol w:w="2697"/>
        <w:gridCol w:w="2429"/>
      </w:tblGrid>
      <w:tr w:rsidR="00941300" w14:paraId="78318469" w14:textId="77777777">
        <w:trPr>
          <w:trHeight w:val="1103"/>
        </w:trPr>
        <w:tc>
          <w:tcPr>
            <w:tcW w:w="2516" w:type="dxa"/>
          </w:tcPr>
          <w:p w14:paraId="5D164CF9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12" w:type="dxa"/>
          </w:tcPr>
          <w:p w14:paraId="3B93D13C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30CED067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091DBE96" w14:textId="77777777" w:rsidR="00941300" w:rsidRDefault="00E91048">
            <w:pPr>
              <w:pStyle w:val="TableParagraph"/>
              <w:spacing w:line="242" w:lineRule="auto"/>
              <w:ind w:left="105" w:right="10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шыңдау </w:t>
            </w:r>
            <w:r>
              <w:rPr>
                <w:sz w:val="24"/>
              </w:rPr>
              <w:t>Дид-қ</w:t>
            </w:r>
            <w:r>
              <w:rPr>
                <w:spacing w:val="-2"/>
                <w:sz w:val="24"/>
              </w:rPr>
              <w:t xml:space="preserve"> ойын:</w:t>
            </w:r>
          </w:p>
          <w:p w14:paraId="552538B0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«Дауысынан</w:t>
            </w:r>
          </w:p>
          <w:p w14:paraId="0FFC9A9F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ажырат»</w:t>
            </w:r>
          </w:p>
        </w:tc>
        <w:tc>
          <w:tcPr>
            <w:tcW w:w="2697" w:type="dxa"/>
          </w:tcPr>
          <w:p w14:paraId="68C481B4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55B0BC38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6A58F858" w14:textId="77777777">
        <w:trPr>
          <w:trHeight w:val="830"/>
        </w:trPr>
        <w:tc>
          <w:tcPr>
            <w:tcW w:w="2516" w:type="dxa"/>
          </w:tcPr>
          <w:p w14:paraId="1EB1A8B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12" w:type="dxa"/>
          </w:tcPr>
          <w:p w14:paraId="20A1E546" w14:textId="77777777" w:rsidR="00941300" w:rsidRDefault="00E91048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7DE566C6" w14:textId="77777777" w:rsidR="00941300" w:rsidRDefault="00E91048">
            <w:pPr>
              <w:pStyle w:val="TableParagraph"/>
              <w:spacing w:line="274" w:lineRule="exact"/>
              <w:ind w:left="263" w:hanging="2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93" w:type="dxa"/>
          </w:tcPr>
          <w:p w14:paraId="64A4AA8C" w14:textId="77777777" w:rsidR="00941300" w:rsidRDefault="00E91048">
            <w:pPr>
              <w:pStyle w:val="TableParagraph"/>
              <w:spacing w:line="242" w:lineRule="auto"/>
              <w:ind w:left="882" w:right="48" w:hanging="8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410" w:type="dxa"/>
          </w:tcPr>
          <w:p w14:paraId="1C2F9700" w14:textId="77777777" w:rsidR="00941300" w:rsidRDefault="00E91048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  <w:p w14:paraId="68C0A22E" w14:textId="77777777" w:rsidR="00941300" w:rsidRDefault="00E91048">
            <w:pPr>
              <w:pStyle w:val="TableParagraph"/>
              <w:spacing w:line="274" w:lineRule="exact"/>
              <w:ind w:left="163" w:right="132" w:hanging="2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97" w:type="dxa"/>
          </w:tcPr>
          <w:p w14:paraId="411AADFB" w14:textId="77777777" w:rsidR="00941300" w:rsidRDefault="00E91048">
            <w:pPr>
              <w:pStyle w:val="TableParagraph"/>
              <w:spacing w:line="242" w:lineRule="auto"/>
              <w:ind w:left="883" w:right="46" w:hanging="82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429" w:type="dxa"/>
          </w:tcPr>
          <w:p w14:paraId="379145E8" w14:textId="77777777" w:rsidR="00941300" w:rsidRDefault="00E91048">
            <w:pPr>
              <w:pStyle w:val="TableParagraph"/>
              <w:spacing w:line="242" w:lineRule="auto"/>
              <w:ind w:left="73" w:right="60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 жайлы</w:t>
            </w:r>
          </w:p>
          <w:p w14:paraId="5B33B94F" w14:textId="77777777" w:rsidR="00941300" w:rsidRDefault="00E91048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</w:tr>
      <w:tr w:rsidR="00941300" w14:paraId="4ABFD489" w14:textId="77777777">
        <w:trPr>
          <w:trHeight w:val="1656"/>
        </w:trPr>
        <w:tc>
          <w:tcPr>
            <w:tcW w:w="2516" w:type="dxa"/>
          </w:tcPr>
          <w:p w14:paraId="723C305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Серуенгедайындық</w:t>
            </w:r>
          </w:p>
        </w:tc>
        <w:tc>
          <w:tcPr>
            <w:tcW w:w="2612" w:type="dxa"/>
          </w:tcPr>
          <w:p w14:paraId="0A177AC9" w14:textId="77777777" w:rsidR="00941300" w:rsidRDefault="00E91048">
            <w:pPr>
              <w:pStyle w:val="TableParagraph"/>
              <w:ind w:left="114" w:right="108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Балалардыңдербесқим ылбелсенділігіүшінжағ дайжасау.</w:t>
            </w:r>
          </w:p>
        </w:tc>
        <w:tc>
          <w:tcPr>
            <w:tcW w:w="2693" w:type="dxa"/>
          </w:tcPr>
          <w:p w14:paraId="41CE2A31" w14:textId="77777777" w:rsidR="00941300" w:rsidRDefault="00E91048">
            <w:pPr>
              <w:pStyle w:val="TableParagraph"/>
              <w:ind w:left="354" w:right="348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1D3563FB" w14:textId="77777777" w:rsidR="00941300" w:rsidRDefault="00E91048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10" w:type="dxa"/>
          </w:tcPr>
          <w:p w14:paraId="24496748" w14:textId="77777777" w:rsidR="00941300" w:rsidRDefault="00E91048">
            <w:pPr>
              <w:pStyle w:val="TableParagraph"/>
              <w:ind w:left="196" w:right="194" w:firstLine="2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  <w:tc>
          <w:tcPr>
            <w:tcW w:w="2697" w:type="dxa"/>
          </w:tcPr>
          <w:p w14:paraId="2F0BF97E" w14:textId="77777777" w:rsidR="00941300" w:rsidRDefault="00E91048">
            <w:pPr>
              <w:pStyle w:val="TableParagraph"/>
              <w:ind w:left="360" w:right="347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796F236C" w14:textId="77777777" w:rsidR="00941300" w:rsidRDefault="00E91048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29" w:type="dxa"/>
          </w:tcPr>
          <w:p w14:paraId="37AEDF78" w14:textId="77777777" w:rsidR="00941300" w:rsidRDefault="00E91048">
            <w:pPr>
              <w:pStyle w:val="TableParagraph"/>
              <w:ind w:left="207" w:right="202" w:firstLine="2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</w:tr>
      <w:tr w:rsidR="00941300" w14:paraId="5F81FD9F" w14:textId="77777777">
        <w:trPr>
          <w:trHeight w:val="552"/>
        </w:trPr>
        <w:tc>
          <w:tcPr>
            <w:tcW w:w="2516" w:type="dxa"/>
          </w:tcPr>
          <w:p w14:paraId="3C4972B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12" w:type="dxa"/>
          </w:tcPr>
          <w:p w14:paraId="68C2ECB6" w14:textId="77777777" w:rsidR="00941300" w:rsidRDefault="00E91048">
            <w:pPr>
              <w:pStyle w:val="TableParagraph"/>
              <w:spacing w:line="267" w:lineRule="exact"/>
              <w:ind w:left="78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8FFE33A" w14:textId="77777777" w:rsidR="00941300" w:rsidRDefault="00E91048">
            <w:pPr>
              <w:pStyle w:val="TableParagraph"/>
              <w:spacing w:line="265" w:lineRule="exact"/>
              <w:ind w:left="70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3" w:type="dxa"/>
          </w:tcPr>
          <w:p w14:paraId="2BBCEB22" w14:textId="77777777" w:rsidR="00941300" w:rsidRDefault="00E91048">
            <w:pPr>
              <w:pStyle w:val="TableParagraph"/>
              <w:spacing w:line="267" w:lineRule="exact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99540A3" w14:textId="77777777" w:rsidR="00941300" w:rsidRDefault="00E91048">
            <w:pPr>
              <w:pStyle w:val="TableParagraph"/>
              <w:spacing w:line="265" w:lineRule="exact"/>
              <w:ind w:left="738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14:paraId="3DDD530E" w14:textId="77777777" w:rsidR="00941300" w:rsidRDefault="00E91048">
            <w:pPr>
              <w:pStyle w:val="TableParagraph"/>
              <w:spacing w:line="267" w:lineRule="exact"/>
              <w:ind w:left="68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EC80F82" w14:textId="77777777" w:rsidR="00941300" w:rsidRDefault="00E91048">
            <w:pPr>
              <w:pStyle w:val="TableParagraph"/>
              <w:spacing w:line="265" w:lineRule="exact"/>
              <w:ind w:left="600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7" w:type="dxa"/>
          </w:tcPr>
          <w:p w14:paraId="0C07DCC0" w14:textId="77777777" w:rsidR="00941300" w:rsidRDefault="00E91048">
            <w:pPr>
              <w:pStyle w:val="TableParagraph"/>
              <w:spacing w:line="267" w:lineRule="exact"/>
              <w:ind w:left="82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4AC623B" w14:textId="77777777" w:rsidR="00941300" w:rsidRDefault="00E91048">
            <w:pPr>
              <w:pStyle w:val="TableParagraph"/>
              <w:spacing w:line="265" w:lineRule="exact"/>
              <w:ind w:left="744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29" w:type="dxa"/>
          </w:tcPr>
          <w:p w14:paraId="044138EB" w14:textId="77777777" w:rsidR="00941300" w:rsidRDefault="00E91048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5314DC9" w14:textId="77777777" w:rsidR="00941300" w:rsidRDefault="00E91048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19F27AF6" w14:textId="77777777">
        <w:trPr>
          <w:trHeight w:val="551"/>
        </w:trPr>
        <w:tc>
          <w:tcPr>
            <w:tcW w:w="2516" w:type="dxa"/>
          </w:tcPr>
          <w:p w14:paraId="18EBA24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12" w:type="dxa"/>
          </w:tcPr>
          <w:p w14:paraId="22BDCF72" w14:textId="77777777" w:rsidR="00941300" w:rsidRDefault="00E91048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66CC04BB" w14:textId="77777777" w:rsidR="00941300" w:rsidRDefault="00E91048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693" w:type="dxa"/>
          </w:tcPr>
          <w:p w14:paraId="3BDE5C3D" w14:textId="77777777" w:rsidR="00941300" w:rsidRDefault="00E9104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5C8575FC" w14:textId="77777777" w:rsidR="00941300" w:rsidRDefault="00E91048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410" w:type="dxa"/>
          </w:tcPr>
          <w:p w14:paraId="070C3EFC" w14:textId="77777777" w:rsidR="00941300" w:rsidRDefault="00E91048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7BD8F560" w14:textId="77777777" w:rsidR="00941300" w:rsidRDefault="00E91048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697" w:type="dxa"/>
          </w:tcPr>
          <w:p w14:paraId="4D4A6E0B" w14:textId="77777777" w:rsidR="00941300" w:rsidRDefault="00E91048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3B6C73BD" w14:textId="77777777" w:rsidR="00941300" w:rsidRDefault="00E9104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429" w:type="dxa"/>
          </w:tcPr>
          <w:p w14:paraId="4AA0E809" w14:textId="77777777" w:rsidR="00941300" w:rsidRDefault="00E9104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</w:tr>
      <w:tr w:rsidR="00941300" w14:paraId="322D6AE0" w14:textId="77777777">
        <w:trPr>
          <w:trHeight w:val="2208"/>
        </w:trPr>
        <w:tc>
          <w:tcPr>
            <w:tcW w:w="2516" w:type="dxa"/>
          </w:tcPr>
          <w:p w14:paraId="0663F31B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12" w:type="dxa"/>
          </w:tcPr>
          <w:p w14:paraId="43720E14" w14:textId="77777777" w:rsidR="00941300" w:rsidRDefault="00E91048">
            <w:pPr>
              <w:pStyle w:val="TableParagraph"/>
              <w:ind w:left="201" w:right="191" w:firstLine="441"/>
              <w:rPr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орындау: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</w:t>
            </w:r>
          </w:p>
          <w:p w14:paraId="0992E2BF" w14:textId="77777777" w:rsidR="00941300" w:rsidRDefault="00E91048">
            <w:pPr>
              <w:pStyle w:val="TableParagraph"/>
              <w:spacing w:line="278" w:lineRule="exact"/>
              <w:ind w:left="902" w:hanging="510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93" w:type="dxa"/>
          </w:tcPr>
          <w:p w14:paraId="631165D1" w14:textId="77777777" w:rsidR="00941300" w:rsidRDefault="00E91048">
            <w:pPr>
              <w:pStyle w:val="TableParagraph"/>
              <w:spacing w:line="242" w:lineRule="auto"/>
              <w:ind w:left="33" w:firstLine="249"/>
              <w:rPr>
                <w:sz w:val="24"/>
              </w:rPr>
            </w:pPr>
            <w:r>
              <w:rPr>
                <w:sz w:val="24"/>
              </w:rPr>
              <w:t>қолды дұрыс жуу, өз орамалының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</w:p>
          <w:p w14:paraId="2D7BF81D" w14:textId="77777777" w:rsidR="00941300" w:rsidRDefault="00E91048">
            <w:pPr>
              <w:pStyle w:val="TableParagraph"/>
              <w:spacing w:line="242" w:lineRule="auto"/>
              <w:ind w:left="71" w:firstLine="264"/>
              <w:rPr>
                <w:sz w:val="24"/>
              </w:rPr>
            </w:pPr>
            <w:r>
              <w:rPr>
                <w:sz w:val="24"/>
              </w:rPr>
              <w:t>қолды дұрыс сүрту, орамалды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  <w:p w14:paraId="07EA4DAD" w14:textId="77777777" w:rsidR="00941300" w:rsidRDefault="00E91048">
            <w:pPr>
              <w:pStyle w:val="TableParagraph"/>
              <w:spacing w:line="271" w:lineRule="exact"/>
              <w:ind w:left="926"/>
              <w:rPr>
                <w:sz w:val="24"/>
              </w:rPr>
            </w:pPr>
            <w:r>
              <w:rPr>
                <w:spacing w:val="-2"/>
                <w:sz w:val="24"/>
              </w:rPr>
              <w:t>қолдану</w:t>
            </w:r>
          </w:p>
        </w:tc>
        <w:tc>
          <w:tcPr>
            <w:tcW w:w="2410" w:type="dxa"/>
          </w:tcPr>
          <w:p w14:paraId="42B290DB" w14:textId="77777777" w:rsidR="00941300" w:rsidRDefault="00E91048">
            <w:pPr>
              <w:pStyle w:val="TableParagraph"/>
              <w:ind w:left="95" w:right="94" w:firstLine="442"/>
              <w:rPr>
                <w:sz w:val="24"/>
              </w:rPr>
            </w:pPr>
            <w:r>
              <w:rPr>
                <w:sz w:val="24"/>
              </w:rPr>
              <w:t>Ас мәзірімен 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орындау: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</w:t>
            </w:r>
          </w:p>
          <w:p w14:paraId="576C0570" w14:textId="77777777" w:rsidR="00941300" w:rsidRDefault="00E91048">
            <w:pPr>
              <w:pStyle w:val="TableParagraph"/>
              <w:spacing w:line="278" w:lineRule="exact"/>
              <w:ind w:left="801" w:hanging="510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97" w:type="dxa"/>
          </w:tcPr>
          <w:p w14:paraId="66197865" w14:textId="77777777" w:rsidR="00941300" w:rsidRDefault="00E91048">
            <w:pPr>
              <w:pStyle w:val="TableParagraph"/>
              <w:spacing w:line="242" w:lineRule="auto"/>
              <w:ind w:left="34" w:firstLine="249"/>
              <w:rPr>
                <w:sz w:val="24"/>
              </w:rPr>
            </w:pPr>
            <w:r>
              <w:rPr>
                <w:sz w:val="24"/>
              </w:rPr>
              <w:t>қолды дұрыс жуу, өз орамалының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</w:p>
          <w:p w14:paraId="7A2CAB4E" w14:textId="77777777" w:rsidR="00941300" w:rsidRDefault="00E91048">
            <w:pPr>
              <w:pStyle w:val="TableParagraph"/>
              <w:spacing w:line="242" w:lineRule="auto"/>
              <w:ind w:left="72" w:firstLine="268"/>
              <w:rPr>
                <w:sz w:val="24"/>
              </w:rPr>
            </w:pPr>
            <w:r>
              <w:rPr>
                <w:sz w:val="24"/>
              </w:rPr>
              <w:t>қолды дұрыс сүрту, орамалды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  <w:p w14:paraId="1EB4CFC4" w14:textId="77777777" w:rsidR="00941300" w:rsidRDefault="00E91048">
            <w:pPr>
              <w:pStyle w:val="TableParagraph"/>
              <w:spacing w:line="271" w:lineRule="exact"/>
              <w:ind w:left="931"/>
              <w:rPr>
                <w:sz w:val="24"/>
              </w:rPr>
            </w:pPr>
            <w:r>
              <w:rPr>
                <w:spacing w:val="-2"/>
                <w:sz w:val="24"/>
              </w:rPr>
              <w:t>қолдану</w:t>
            </w:r>
          </w:p>
        </w:tc>
        <w:tc>
          <w:tcPr>
            <w:tcW w:w="2429" w:type="dxa"/>
          </w:tcPr>
          <w:p w14:paraId="19935292" w14:textId="77777777" w:rsidR="00941300" w:rsidRDefault="00E91048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4"/>
                <w:sz w:val="24"/>
              </w:rPr>
              <w:t xml:space="preserve"> енді,</w:t>
            </w:r>
          </w:p>
          <w:p w14:paraId="43D35FA4" w14:textId="77777777" w:rsidR="00941300" w:rsidRDefault="00E91048">
            <w:pPr>
              <w:pStyle w:val="TableParagraph"/>
              <w:spacing w:before="5" w:line="237" w:lineRule="auto"/>
              <w:ind w:left="29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1F08DDB0" w14:textId="77777777" w:rsidR="00941300" w:rsidRDefault="00E91048">
            <w:pPr>
              <w:pStyle w:val="TableParagraph"/>
              <w:spacing w:before="5" w:line="237" w:lineRule="auto"/>
              <w:ind w:left="83" w:right="78" w:hanging="4"/>
              <w:jc w:val="center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</w:tc>
      </w:tr>
      <w:tr w:rsidR="00941300" w14:paraId="39358AE8" w14:textId="77777777">
        <w:trPr>
          <w:trHeight w:val="548"/>
        </w:trPr>
        <w:tc>
          <w:tcPr>
            <w:tcW w:w="2516" w:type="dxa"/>
          </w:tcPr>
          <w:p w14:paraId="1369E739" w14:textId="77777777" w:rsidR="00941300" w:rsidRDefault="00E9104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Күндізгіұйқы</w:t>
            </w:r>
          </w:p>
        </w:tc>
        <w:tc>
          <w:tcPr>
            <w:tcW w:w="2612" w:type="dxa"/>
          </w:tcPr>
          <w:p w14:paraId="60D832FF" w14:textId="77777777" w:rsidR="00941300" w:rsidRDefault="00E91048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612950CD" w14:textId="77777777" w:rsidR="00941300" w:rsidRDefault="00E910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693" w:type="dxa"/>
          </w:tcPr>
          <w:p w14:paraId="090DC575" w14:textId="77777777" w:rsidR="00941300" w:rsidRDefault="00E9104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705CCC14" w14:textId="77777777" w:rsidR="00941300" w:rsidRDefault="00E91048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410" w:type="dxa"/>
          </w:tcPr>
          <w:p w14:paraId="330E0C69" w14:textId="77777777" w:rsidR="00941300" w:rsidRDefault="00E9104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697" w:type="dxa"/>
          </w:tcPr>
          <w:p w14:paraId="3CFED669" w14:textId="77777777" w:rsidR="00941300" w:rsidRDefault="00E9104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««Күй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177451D0" w14:textId="77777777" w:rsidR="00941300" w:rsidRDefault="00E91048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429" w:type="dxa"/>
          </w:tcPr>
          <w:p w14:paraId="64735FF8" w14:textId="77777777" w:rsidR="00941300" w:rsidRDefault="00E91048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5DD2B3BF" w14:textId="77777777">
        <w:trPr>
          <w:trHeight w:val="1104"/>
        </w:trPr>
        <w:tc>
          <w:tcPr>
            <w:tcW w:w="2516" w:type="dxa"/>
          </w:tcPr>
          <w:p w14:paraId="561EA9A4" w14:textId="77777777" w:rsidR="00941300" w:rsidRDefault="00E91048">
            <w:pPr>
              <w:pStyle w:val="TableParagraph"/>
              <w:spacing w:line="242" w:lineRule="auto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ұйқыдан </w:t>
            </w:r>
            <w:r>
              <w:rPr>
                <w:b/>
                <w:spacing w:val="-4"/>
                <w:sz w:val="24"/>
              </w:rPr>
              <w:t>ояту,</w:t>
            </w:r>
          </w:p>
          <w:p w14:paraId="715EDDBB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</w:t>
            </w:r>
          </w:p>
          <w:p w14:paraId="5F6D3103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612" w:type="dxa"/>
          </w:tcPr>
          <w:p w14:paraId="7AFE3773" w14:textId="77777777" w:rsidR="00941300" w:rsidRDefault="00E91048">
            <w:pPr>
              <w:pStyle w:val="TableParagraph"/>
              <w:spacing w:line="250" w:lineRule="exact"/>
              <w:ind w:left="8"/>
              <w:jc w:val="center"/>
            </w:pPr>
            <w:r>
              <w:rPr>
                <w:spacing w:val="-4"/>
              </w:rPr>
              <w:t>Ояну</w:t>
            </w:r>
          </w:p>
          <w:p w14:paraId="05A21E2F" w14:textId="77777777" w:rsidR="00941300" w:rsidRDefault="00E91048">
            <w:pPr>
              <w:pStyle w:val="TableParagraph"/>
              <w:spacing w:before="3" w:line="237" w:lineRule="auto"/>
              <w:ind w:left="143" w:right="125"/>
              <w:jc w:val="center"/>
            </w:pPr>
            <w:r>
              <w:t>Тыныс</w:t>
            </w:r>
            <w:r>
              <w:rPr>
                <w:spacing w:val="-14"/>
              </w:rPr>
              <w:t xml:space="preserve"> </w:t>
            </w:r>
            <w:r>
              <w:t>алу</w:t>
            </w:r>
            <w:r>
              <w:rPr>
                <w:spacing w:val="-14"/>
              </w:rPr>
              <w:t xml:space="preserve"> </w:t>
            </w:r>
            <w:r>
              <w:t>жаттығулары Жуыну жолдары</w:t>
            </w:r>
          </w:p>
        </w:tc>
        <w:tc>
          <w:tcPr>
            <w:tcW w:w="2693" w:type="dxa"/>
          </w:tcPr>
          <w:p w14:paraId="376C97AA" w14:textId="77777777" w:rsidR="00941300" w:rsidRDefault="00E91048">
            <w:pPr>
              <w:pStyle w:val="TableParagraph"/>
              <w:spacing w:line="250" w:lineRule="exact"/>
              <w:ind w:left="4"/>
              <w:jc w:val="center"/>
            </w:pPr>
            <w:r>
              <w:rPr>
                <w:spacing w:val="-4"/>
              </w:rPr>
              <w:t>Ояну</w:t>
            </w:r>
          </w:p>
          <w:p w14:paraId="5C031D23" w14:textId="77777777" w:rsidR="00941300" w:rsidRDefault="00E91048">
            <w:pPr>
              <w:pStyle w:val="TableParagraph"/>
              <w:spacing w:before="3" w:line="237" w:lineRule="auto"/>
              <w:ind w:left="17" w:right="2"/>
              <w:jc w:val="center"/>
            </w:pPr>
            <w:r>
              <w:t>Тыныс</w:t>
            </w:r>
            <w:r>
              <w:rPr>
                <w:spacing w:val="-14"/>
              </w:rPr>
              <w:t xml:space="preserve"> </w:t>
            </w:r>
            <w:r>
              <w:t>алу</w:t>
            </w:r>
            <w:r>
              <w:rPr>
                <w:spacing w:val="-14"/>
              </w:rPr>
              <w:t xml:space="preserve"> </w:t>
            </w:r>
            <w:r>
              <w:t>жаттығулары Жуыну жолдары</w:t>
            </w:r>
          </w:p>
        </w:tc>
        <w:tc>
          <w:tcPr>
            <w:tcW w:w="2410" w:type="dxa"/>
          </w:tcPr>
          <w:p w14:paraId="7E81B362" w14:textId="77777777" w:rsidR="00941300" w:rsidRDefault="00E91048">
            <w:pPr>
              <w:pStyle w:val="TableParagraph"/>
              <w:spacing w:line="250" w:lineRule="exact"/>
              <w:ind w:left="9"/>
              <w:jc w:val="center"/>
            </w:pPr>
            <w:r>
              <w:rPr>
                <w:spacing w:val="-4"/>
              </w:rPr>
              <w:t>Ояну</w:t>
            </w:r>
          </w:p>
          <w:p w14:paraId="50CBB77A" w14:textId="77777777" w:rsidR="00941300" w:rsidRDefault="00E91048">
            <w:pPr>
              <w:pStyle w:val="TableParagraph"/>
              <w:spacing w:before="3" w:line="237" w:lineRule="auto"/>
              <w:ind w:left="38" w:right="28"/>
              <w:jc w:val="center"/>
            </w:pPr>
            <w:r>
              <w:t>Тыныс</w:t>
            </w:r>
            <w:r>
              <w:rPr>
                <w:spacing w:val="-14"/>
              </w:rPr>
              <w:t xml:space="preserve"> </w:t>
            </w:r>
            <w:r>
              <w:t>алу</w:t>
            </w:r>
            <w:r>
              <w:rPr>
                <w:spacing w:val="-14"/>
              </w:rPr>
              <w:t xml:space="preserve"> </w:t>
            </w:r>
            <w:r>
              <w:t>жаттығулары Жуыну жолдары</w:t>
            </w:r>
          </w:p>
        </w:tc>
        <w:tc>
          <w:tcPr>
            <w:tcW w:w="2697" w:type="dxa"/>
          </w:tcPr>
          <w:p w14:paraId="324AAD58" w14:textId="77777777" w:rsidR="00941300" w:rsidRDefault="00E91048">
            <w:pPr>
              <w:pStyle w:val="TableParagraph"/>
              <w:spacing w:line="250" w:lineRule="exact"/>
              <w:ind w:left="11"/>
              <w:jc w:val="center"/>
            </w:pPr>
            <w:r>
              <w:rPr>
                <w:spacing w:val="-4"/>
              </w:rPr>
              <w:t>Ояну</w:t>
            </w:r>
          </w:p>
          <w:p w14:paraId="75E8E3A1" w14:textId="77777777" w:rsidR="00941300" w:rsidRDefault="00E91048">
            <w:pPr>
              <w:pStyle w:val="TableParagraph"/>
              <w:spacing w:before="3" w:line="237" w:lineRule="auto"/>
              <w:ind w:left="11"/>
              <w:jc w:val="center"/>
            </w:pPr>
            <w:r>
              <w:t>Тыныс</w:t>
            </w:r>
            <w:r>
              <w:rPr>
                <w:spacing w:val="-14"/>
              </w:rPr>
              <w:t xml:space="preserve"> </w:t>
            </w:r>
            <w:r>
              <w:t>алу</w:t>
            </w:r>
            <w:r>
              <w:rPr>
                <w:spacing w:val="-14"/>
              </w:rPr>
              <w:t xml:space="preserve"> </w:t>
            </w:r>
            <w:r>
              <w:t>жаттығулары Жуыну жолдары</w:t>
            </w:r>
          </w:p>
        </w:tc>
        <w:tc>
          <w:tcPr>
            <w:tcW w:w="2429" w:type="dxa"/>
          </w:tcPr>
          <w:p w14:paraId="02718F74" w14:textId="77777777" w:rsidR="00941300" w:rsidRDefault="00E91048">
            <w:pPr>
              <w:pStyle w:val="TableParagraph"/>
              <w:spacing w:line="250" w:lineRule="exact"/>
              <w:ind w:left="13"/>
              <w:jc w:val="center"/>
            </w:pPr>
            <w:r>
              <w:rPr>
                <w:spacing w:val="-4"/>
              </w:rPr>
              <w:t>Ояну</w:t>
            </w:r>
          </w:p>
          <w:p w14:paraId="59990146" w14:textId="77777777" w:rsidR="00941300" w:rsidRDefault="00E91048">
            <w:pPr>
              <w:pStyle w:val="TableParagraph"/>
              <w:spacing w:before="3" w:line="237" w:lineRule="auto"/>
              <w:ind w:left="49" w:right="36"/>
              <w:jc w:val="center"/>
            </w:pPr>
            <w:r>
              <w:t>Тыныс</w:t>
            </w:r>
            <w:r>
              <w:rPr>
                <w:spacing w:val="-14"/>
              </w:rPr>
              <w:t xml:space="preserve"> </w:t>
            </w:r>
            <w:r>
              <w:t>алу</w:t>
            </w:r>
            <w:r>
              <w:rPr>
                <w:spacing w:val="-14"/>
              </w:rPr>
              <w:t xml:space="preserve"> </w:t>
            </w:r>
            <w:r>
              <w:t>жаттығулары Жуыну жолдары</w:t>
            </w:r>
          </w:p>
        </w:tc>
      </w:tr>
      <w:tr w:rsidR="00941300" w14:paraId="6DE759C9" w14:textId="77777777">
        <w:trPr>
          <w:trHeight w:val="1656"/>
        </w:trPr>
        <w:tc>
          <w:tcPr>
            <w:tcW w:w="2516" w:type="dxa"/>
          </w:tcPr>
          <w:p w14:paraId="774684A5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12" w:type="dxa"/>
          </w:tcPr>
          <w:p w14:paraId="675B9B1C" w14:textId="77777777" w:rsidR="00941300" w:rsidRDefault="00E91048">
            <w:pPr>
              <w:pStyle w:val="TableParagraph"/>
              <w:ind w:left="465" w:right="45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405A740A" w14:textId="77777777" w:rsidR="00941300" w:rsidRDefault="00E91048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үстелге</w:t>
            </w:r>
          </w:p>
        </w:tc>
        <w:tc>
          <w:tcPr>
            <w:tcW w:w="2693" w:type="dxa"/>
          </w:tcPr>
          <w:p w14:paraId="69226891" w14:textId="77777777" w:rsidR="00941300" w:rsidRDefault="00E91048">
            <w:pPr>
              <w:pStyle w:val="TableParagraph"/>
              <w:spacing w:line="242" w:lineRule="auto"/>
              <w:ind w:left="282" w:right="246" w:hanging="20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681260B5" w14:textId="77777777" w:rsidR="00941300" w:rsidRDefault="00E91048">
            <w:pPr>
              <w:pStyle w:val="TableParagraph"/>
              <w:spacing w:line="271" w:lineRule="exact"/>
              <w:ind w:left="16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10" w:type="dxa"/>
          </w:tcPr>
          <w:p w14:paraId="2414FE62" w14:textId="77777777" w:rsidR="00941300" w:rsidRDefault="00E91048">
            <w:pPr>
              <w:pStyle w:val="TableParagraph"/>
              <w:ind w:left="364" w:right="353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546FCE64" w14:textId="77777777" w:rsidR="00941300" w:rsidRDefault="00E91048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үстелге</w:t>
            </w:r>
          </w:p>
        </w:tc>
        <w:tc>
          <w:tcPr>
            <w:tcW w:w="2697" w:type="dxa"/>
          </w:tcPr>
          <w:p w14:paraId="604DB588" w14:textId="77777777" w:rsidR="00941300" w:rsidRDefault="00E91048">
            <w:pPr>
              <w:pStyle w:val="TableParagraph"/>
              <w:spacing w:line="242" w:lineRule="auto"/>
              <w:ind w:left="288" w:right="248" w:hanging="24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203A0F21" w14:textId="77777777" w:rsidR="00941300" w:rsidRDefault="00E91048">
            <w:pPr>
              <w:pStyle w:val="TableParagraph"/>
              <w:spacing w:line="271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29" w:type="dxa"/>
          </w:tcPr>
          <w:p w14:paraId="6E632DF7" w14:textId="77777777" w:rsidR="00941300" w:rsidRDefault="00E91048">
            <w:pPr>
              <w:pStyle w:val="TableParagraph"/>
              <w:ind w:left="231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</w:tbl>
    <w:p w14:paraId="5F6C5400" w14:textId="77777777" w:rsidR="00941300" w:rsidRDefault="00941300">
      <w:pPr>
        <w:pStyle w:val="TableParagraph"/>
        <w:jc w:val="center"/>
        <w:rPr>
          <w:sz w:val="24"/>
        </w:rPr>
        <w:sectPr w:rsidR="00941300">
          <w:type w:val="continuous"/>
          <w:pgSz w:w="16840" w:h="11910" w:orient="landscape"/>
          <w:pgMar w:top="540" w:right="141" w:bottom="643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12"/>
        <w:gridCol w:w="2693"/>
        <w:gridCol w:w="2410"/>
        <w:gridCol w:w="2697"/>
        <w:gridCol w:w="2429"/>
      </w:tblGrid>
      <w:tr w:rsidR="00941300" w14:paraId="2AD9A0CA" w14:textId="77777777">
        <w:trPr>
          <w:trHeight w:val="830"/>
        </w:trPr>
        <w:tc>
          <w:tcPr>
            <w:tcW w:w="2516" w:type="dxa"/>
          </w:tcPr>
          <w:p w14:paraId="59DF7810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12" w:type="dxa"/>
          </w:tcPr>
          <w:p w14:paraId="6D0DE583" w14:textId="77777777" w:rsidR="00941300" w:rsidRDefault="00E91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  <w:p w14:paraId="492ABB6A" w14:textId="77777777" w:rsidR="00941300" w:rsidRDefault="00E91048">
            <w:pPr>
              <w:pStyle w:val="TableParagraph"/>
              <w:spacing w:line="274" w:lineRule="exact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693" w:type="dxa"/>
          </w:tcPr>
          <w:p w14:paraId="0764AFD9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3CBABF3F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  <w:p w14:paraId="63479C31" w14:textId="77777777" w:rsidR="00941300" w:rsidRDefault="00E91048">
            <w:pPr>
              <w:pStyle w:val="TableParagraph"/>
              <w:spacing w:line="274" w:lineRule="exact"/>
              <w:ind w:left="263" w:right="261"/>
              <w:jc w:val="center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697" w:type="dxa"/>
          </w:tcPr>
          <w:p w14:paraId="4D3FE881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27C77B80" w14:textId="77777777" w:rsidR="00941300" w:rsidRDefault="00941300">
            <w:pPr>
              <w:pStyle w:val="TableParagraph"/>
              <w:ind w:left="0"/>
            </w:pPr>
          </w:p>
        </w:tc>
      </w:tr>
      <w:tr w:rsidR="00941300" w14:paraId="1996DB4C" w14:textId="77777777">
        <w:trPr>
          <w:trHeight w:val="2208"/>
        </w:trPr>
        <w:tc>
          <w:tcPr>
            <w:tcW w:w="2516" w:type="dxa"/>
          </w:tcPr>
          <w:p w14:paraId="79FA1D34" w14:textId="77777777" w:rsidR="00941300" w:rsidRDefault="00E91048">
            <w:pPr>
              <w:pStyle w:val="TableParagraph"/>
              <w:spacing w:line="237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0B3F3A19" w14:textId="77777777" w:rsidR="00941300" w:rsidRDefault="00E91048">
            <w:pPr>
              <w:pStyle w:val="TableParagraph"/>
              <w:spacing w:before="5" w:line="237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13A47B45" w14:textId="77777777" w:rsidR="00941300" w:rsidRDefault="00E91048">
            <w:pPr>
              <w:pStyle w:val="TableParagraph"/>
              <w:spacing w:before="5" w:line="237" w:lineRule="auto"/>
              <w:ind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2819C3A9" w14:textId="77777777" w:rsidR="00941300" w:rsidRDefault="00E91048">
            <w:pPr>
              <w:pStyle w:val="TableParagraph"/>
              <w:spacing w:line="274" w:lineRule="exact"/>
              <w:ind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бейнелеу </w:t>
            </w:r>
            <w:r>
              <w:rPr>
                <w:b/>
                <w:spacing w:val="-2"/>
                <w:sz w:val="24"/>
              </w:rPr>
              <w:t>іс-әрекеті</w:t>
            </w:r>
          </w:p>
        </w:tc>
        <w:tc>
          <w:tcPr>
            <w:tcW w:w="2612" w:type="dxa"/>
          </w:tcPr>
          <w:p w14:paraId="7F73E9B5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CD9B141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«Сөзден сөйлем құра»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6671BEB0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34AD48FE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693" w:type="dxa"/>
          </w:tcPr>
          <w:p w14:paraId="76D6170E" w14:textId="77777777" w:rsidR="00941300" w:rsidRDefault="00E91048">
            <w:pPr>
              <w:pStyle w:val="TableParagraph"/>
              <w:spacing w:line="237" w:lineRule="auto"/>
              <w:ind w:left="4" w:right="374"/>
              <w:jc w:val="both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 Өрт сөндіруші</w:t>
            </w:r>
          </w:p>
          <w:p w14:paraId="0E3F6BAD" w14:textId="77777777" w:rsidR="00941300" w:rsidRDefault="00E91048">
            <w:pPr>
              <w:pStyle w:val="TableParagraph"/>
              <w:spacing w:line="237" w:lineRule="auto"/>
              <w:ind w:left="4" w:right="292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32127B6E" w14:textId="77777777" w:rsidR="00941300" w:rsidRDefault="00E91048">
            <w:pPr>
              <w:pStyle w:val="TableParagraph"/>
              <w:spacing w:before="3"/>
              <w:ind w:left="4" w:right="72"/>
              <w:jc w:val="both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сөйлеуін жетілдіру.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410" w:type="dxa"/>
          </w:tcPr>
          <w:p w14:paraId="0A15EB8E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05FA49BB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«Сөзден сөйлем құра»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6DEB45AD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75DCE745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697" w:type="dxa"/>
          </w:tcPr>
          <w:p w14:paraId="36A131C9" w14:textId="77777777" w:rsidR="00941300" w:rsidRDefault="00E91048">
            <w:pPr>
              <w:pStyle w:val="TableParagraph"/>
              <w:spacing w:line="237" w:lineRule="auto"/>
              <w:ind w:left="5" w:right="377"/>
              <w:jc w:val="both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 Өрт сөндіруші</w:t>
            </w:r>
          </w:p>
          <w:p w14:paraId="60FFBF43" w14:textId="77777777" w:rsidR="00941300" w:rsidRDefault="00E91048">
            <w:pPr>
              <w:pStyle w:val="TableParagraph"/>
              <w:spacing w:line="237" w:lineRule="auto"/>
              <w:ind w:left="5" w:right="295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4E5965F9" w14:textId="77777777" w:rsidR="00941300" w:rsidRDefault="00E91048">
            <w:pPr>
              <w:pStyle w:val="TableParagraph"/>
              <w:spacing w:before="3"/>
              <w:ind w:left="5" w:righ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сөйлеуін </w:t>
            </w:r>
            <w:r>
              <w:rPr>
                <w:sz w:val="24"/>
              </w:rPr>
              <w:t>жетілдіру.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429" w:type="dxa"/>
          </w:tcPr>
          <w:p w14:paraId="56A9EC3B" w14:textId="77777777" w:rsidR="00941300" w:rsidRDefault="00E91048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4FD8670E" w14:textId="77777777" w:rsidR="00941300" w:rsidRDefault="00E91048">
            <w:pPr>
              <w:pStyle w:val="TableParagraph"/>
              <w:spacing w:line="242" w:lineRule="auto"/>
              <w:ind w:left="6" w:right="814"/>
              <w:rPr>
                <w:sz w:val="24"/>
              </w:rPr>
            </w:pPr>
            <w:r>
              <w:rPr>
                <w:sz w:val="24"/>
              </w:rPr>
              <w:t>«Көршісін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тап» Еркін ойындар</w:t>
            </w:r>
          </w:p>
          <w:p w14:paraId="3BF652D6" w14:textId="77777777" w:rsidR="00941300" w:rsidRDefault="00E91048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</w:t>
            </w:r>
            <w:r>
              <w:rPr>
                <w:spacing w:val="-2"/>
                <w:sz w:val="24"/>
              </w:rPr>
              <w:t>дамыту.</w:t>
            </w:r>
          </w:p>
          <w:p w14:paraId="73D4B1E8" w14:textId="77777777" w:rsidR="00941300" w:rsidRDefault="00E91048">
            <w:pPr>
              <w:pStyle w:val="TableParagraph"/>
              <w:spacing w:line="242" w:lineRule="auto"/>
              <w:ind w:left="6" w:right="30"/>
              <w:rPr>
                <w:sz w:val="24"/>
              </w:rPr>
            </w:pPr>
            <w:r>
              <w:rPr>
                <w:sz w:val="24"/>
              </w:rPr>
              <w:t>Тілдерінің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</w:t>
            </w:r>
            <w:r>
              <w:rPr>
                <w:spacing w:val="-2"/>
                <w:sz w:val="24"/>
              </w:rPr>
              <w:t>Ұқыптылыққа</w:t>
            </w:r>
          </w:p>
          <w:p w14:paraId="41BA0D23" w14:textId="77777777" w:rsidR="00941300" w:rsidRDefault="00E91048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</w:tr>
      <w:tr w:rsidR="00941300" w14:paraId="323F1073" w14:textId="77777777">
        <w:trPr>
          <w:trHeight w:val="1104"/>
        </w:trPr>
        <w:tc>
          <w:tcPr>
            <w:tcW w:w="2516" w:type="dxa"/>
          </w:tcPr>
          <w:p w14:paraId="4B67B572" w14:textId="77777777" w:rsidR="00941300" w:rsidRDefault="00E91048">
            <w:pPr>
              <w:pStyle w:val="TableParagraph"/>
              <w:spacing w:before="270" w:line="242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pacing w:val="-4"/>
                <w:sz w:val="24"/>
              </w:rPr>
              <w:t>жеке</w:t>
            </w:r>
          </w:p>
          <w:p w14:paraId="64A8B126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12" w:type="dxa"/>
          </w:tcPr>
          <w:p w14:paraId="36A0FDBC" w14:textId="77777777" w:rsidR="00941300" w:rsidRDefault="00E91048">
            <w:pPr>
              <w:pStyle w:val="TableParagraph"/>
              <w:ind w:left="349" w:right="331" w:firstLine="2"/>
              <w:jc w:val="center"/>
            </w:pPr>
            <w:r>
              <w:t>Тіл ұстарту жаттығулары,</w:t>
            </w:r>
            <w:r>
              <w:rPr>
                <w:spacing w:val="-14"/>
              </w:rPr>
              <w:t xml:space="preserve"> </w:t>
            </w:r>
            <w:r>
              <w:t xml:space="preserve">нейро </w:t>
            </w:r>
            <w:r>
              <w:rPr>
                <w:spacing w:val="-2"/>
              </w:rPr>
              <w:t>жаттығулар</w:t>
            </w:r>
          </w:p>
        </w:tc>
        <w:tc>
          <w:tcPr>
            <w:tcW w:w="2693" w:type="dxa"/>
          </w:tcPr>
          <w:p w14:paraId="5932E399" w14:textId="77777777" w:rsidR="00941300" w:rsidRDefault="00E91048">
            <w:pPr>
              <w:pStyle w:val="TableParagraph"/>
              <w:spacing w:line="237" w:lineRule="auto"/>
              <w:ind w:left="484" w:hanging="365"/>
            </w:pP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ұстарту</w:t>
            </w:r>
            <w:r>
              <w:rPr>
                <w:spacing w:val="-14"/>
              </w:rPr>
              <w:t xml:space="preserve"> </w:t>
            </w:r>
            <w:r>
              <w:t>жаттығулары, нейро жаттығулар</w:t>
            </w:r>
          </w:p>
        </w:tc>
        <w:tc>
          <w:tcPr>
            <w:tcW w:w="2410" w:type="dxa"/>
          </w:tcPr>
          <w:p w14:paraId="1052374E" w14:textId="77777777" w:rsidR="00941300" w:rsidRDefault="00E91048">
            <w:pPr>
              <w:pStyle w:val="TableParagraph"/>
              <w:ind w:left="244" w:right="234" w:firstLine="2"/>
              <w:jc w:val="center"/>
            </w:pPr>
            <w:r>
              <w:t>Тіл ұстарту жаттығулары,</w:t>
            </w:r>
            <w:r>
              <w:rPr>
                <w:spacing w:val="-14"/>
              </w:rPr>
              <w:t xml:space="preserve"> </w:t>
            </w:r>
            <w:r>
              <w:t xml:space="preserve">нейро </w:t>
            </w:r>
            <w:r>
              <w:rPr>
                <w:spacing w:val="-2"/>
              </w:rPr>
              <w:t>жаттығулар</w:t>
            </w:r>
          </w:p>
        </w:tc>
        <w:tc>
          <w:tcPr>
            <w:tcW w:w="2697" w:type="dxa"/>
          </w:tcPr>
          <w:p w14:paraId="3D207331" w14:textId="77777777" w:rsidR="00941300" w:rsidRDefault="00E91048">
            <w:pPr>
              <w:pStyle w:val="TableParagraph"/>
              <w:spacing w:line="237" w:lineRule="auto"/>
              <w:ind w:left="490" w:hanging="365"/>
            </w:pP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ұстарту</w:t>
            </w:r>
            <w:r>
              <w:rPr>
                <w:spacing w:val="-14"/>
              </w:rPr>
              <w:t xml:space="preserve"> </w:t>
            </w:r>
            <w:r>
              <w:t>жаттығулары, нейро жаттығулар</w:t>
            </w:r>
          </w:p>
        </w:tc>
        <w:tc>
          <w:tcPr>
            <w:tcW w:w="2429" w:type="dxa"/>
          </w:tcPr>
          <w:p w14:paraId="20F0000F" w14:textId="77777777" w:rsidR="00941300" w:rsidRDefault="00E91048">
            <w:pPr>
              <w:pStyle w:val="TableParagraph"/>
              <w:ind w:left="255" w:right="242" w:firstLine="2"/>
              <w:jc w:val="center"/>
            </w:pPr>
            <w:r>
              <w:t>Тіл ұстарту жаттығулары,</w:t>
            </w:r>
            <w:r>
              <w:rPr>
                <w:spacing w:val="-14"/>
              </w:rPr>
              <w:t xml:space="preserve"> </w:t>
            </w:r>
            <w:r>
              <w:t xml:space="preserve">нейро </w:t>
            </w:r>
            <w:r>
              <w:rPr>
                <w:spacing w:val="-2"/>
              </w:rPr>
              <w:t>жаттығулар</w:t>
            </w:r>
          </w:p>
        </w:tc>
      </w:tr>
      <w:tr w:rsidR="00941300" w14:paraId="2E4F5DB6" w14:textId="77777777">
        <w:trPr>
          <w:trHeight w:val="1103"/>
        </w:trPr>
        <w:tc>
          <w:tcPr>
            <w:tcW w:w="2516" w:type="dxa"/>
          </w:tcPr>
          <w:p w14:paraId="3866CCD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12" w:type="dxa"/>
          </w:tcPr>
          <w:p w14:paraId="5ACC3AE0" w14:textId="77777777" w:rsidR="00941300" w:rsidRDefault="00E910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93" w:type="dxa"/>
          </w:tcPr>
          <w:p w14:paraId="67FB921E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көмектесу Қатармен жұптасып жүруді, қатарды</w:t>
            </w:r>
          </w:p>
          <w:p w14:paraId="39217492" w14:textId="77777777" w:rsidR="00941300" w:rsidRDefault="00E9104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10" w:type="dxa"/>
          </w:tcPr>
          <w:p w14:paraId="5381DF8D" w14:textId="77777777" w:rsidR="00941300" w:rsidRDefault="00E9104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97" w:type="dxa"/>
          </w:tcPr>
          <w:p w14:paraId="386A0E3F" w14:textId="77777777" w:rsidR="00941300" w:rsidRDefault="00E9104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көмектесу Қатармен жұптасып жүруді, қатарды</w:t>
            </w:r>
          </w:p>
          <w:p w14:paraId="57B1618D" w14:textId="77777777" w:rsidR="00941300" w:rsidRDefault="00E9104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29" w:type="dxa"/>
          </w:tcPr>
          <w:p w14:paraId="4AF82FD2" w14:textId="77777777" w:rsidR="00941300" w:rsidRDefault="00E91048">
            <w:pPr>
              <w:pStyle w:val="TableParagraph"/>
              <w:ind w:left="6" w:right="6"/>
              <w:rPr>
                <w:sz w:val="24"/>
              </w:rPr>
            </w:pPr>
            <w:r>
              <w:rPr>
                <w:sz w:val="24"/>
              </w:rPr>
              <w:t>Таза ауада қандай ойындар ойнайтынын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</w:tc>
      </w:tr>
      <w:tr w:rsidR="00941300" w14:paraId="0243C19C" w14:textId="77777777">
        <w:trPr>
          <w:trHeight w:val="551"/>
        </w:trPr>
        <w:tc>
          <w:tcPr>
            <w:tcW w:w="2516" w:type="dxa"/>
          </w:tcPr>
          <w:p w14:paraId="35CAE177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12" w:type="dxa"/>
          </w:tcPr>
          <w:p w14:paraId="43385D9C" w14:textId="77777777" w:rsidR="00941300" w:rsidRDefault="00E91048">
            <w:pPr>
              <w:pStyle w:val="TableParagraph"/>
              <w:spacing w:line="267" w:lineRule="exact"/>
              <w:ind w:left="50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46BF92B" w14:textId="77777777" w:rsidR="00941300" w:rsidRDefault="00E91048">
            <w:pPr>
              <w:pStyle w:val="TableParagraph"/>
              <w:spacing w:line="265" w:lineRule="exact"/>
              <w:ind w:left="493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693" w:type="dxa"/>
          </w:tcPr>
          <w:p w14:paraId="1D42DC1C" w14:textId="77777777" w:rsidR="00941300" w:rsidRDefault="00E9104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902F0D2" w14:textId="77777777" w:rsidR="00941300" w:rsidRDefault="00E9104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«Ақсерек-көксерек»</w:t>
            </w:r>
          </w:p>
        </w:tc>
        <w:tc>
          <w:tcPr>
            <w:tcW w:w="2410" w:type="dxa"/>
          </w:tcPr>
          <w:p w14:paraId="70DD692D" w14:textId="77777777" w:rsidR="00941300" w:rsidRDefault="00E91048">
            <w:pPr>
              <w:pStyle w:val="TableParagraph"/>
              <w:spacing w:line="267" w:lineRule="exact"/>
              <w:ind w:left="39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918C8B9" w14:textId="77777777" w:rsidR="00941300" w:rsidRDefault="00E91048">
            <w:pPr>
              <w:pStyle w:val="TableParagraph"/>
              <w:spacing w:line="265" w:lineRule="exact"/>
              <w:ind w:left="388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697" w:type="dxa"/>
          </w:tcPr>
          <w:p w14:paraId="46D95845" w14:textId="77777777" w:rsidR="00941300" w:rsidRDefault="00E9104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B1C1AAC" w14:textId="77777777" w:rsidR="00941300" w:rsidRDefault="00E9104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«Ақсерек-көксерек»</w:t>
            </w:r>
          </w:p>
        </w:tc>
        <w:tc>
          <w:tcPr>
            <w:tcW w:w="2429" w:type="dxa"/>
          </w:tcPr>
          <w:p w14:paraId="2037F687" w14:textId="77777777" w:rsidR="00941300" w:rsidRDefault="00E91048">
            <w:pPr>
              <w:pStyle w:val="TableParagraph"/>
              <w:spacing w:line="267" w:lineRule="exact"/>
              <w:ind w:left="41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DF95BCE" w14:textId="77777777" w:rsidR="00941300" w:rsidRDefault="00E91048">
            <w:pPr>
              <w:pStyle w:val="TableParagraph"/>
              <w:spacing w:line="265" w:lineRule="exact"/>
              <w:ind w:left="308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домалат»</w:t>
            </w:r>
          </w:p>
        </w:tc>
      </w:tr>
      <w:tr w:rsidR="00941300" w14:paraId="03D94E2D" w14:textId="77777777">
        <w:trPr>
          <w:trHeight w:val="830"/>
        </w:trPr>
        <w:tc>
          <w:tcPr>
            <w:tcW w:w="2516" w:type="dxa"/>
          </w:tcPr>
          <w:p w14:paraId="7C6733F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2"/>
                <w:sz w:val="24"/>
              </w:rPr>
              <w:t xml:space="preserve"> оралу</w:t>
            </w:r>
          </w:p>
        </w:tc>
        <w:tc>
          <w:tcPr>
            <w:tcW w:w="2612" w:type="dxa"/>
          </w:tcPr>
          <w:p w14:paraId="1E428B91" w14:textId="77777777" w:rsidR="00941300" w:rsidRDefault="00E910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79F100A1" w14:textId="77777777" w:rsidR="00941300" w:rsidRDefault="00E910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693" w:type="dxa"/>
          </w:tcPr>
          <w:p w14:paraId="2DB22137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25B11738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10" w:type="dxa"/>
          </w:tcPr>
          <w:p w14:paraId="15D489D3" w14:textId="77777777" w:rsidR="00941300" w:rsidRDefault="00E91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15B82C43" w14:textId="77777777" w:rsidR="00941300" w:rsidRDefault="00E91048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697" w:type="dxa"/>
          </w:tcPr>
          <w:p w14:paraId="5586BA30" w14:textId="77777777" w:rsidR="00941300" w:rsidRDefault="00E9104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2CA1B7F4" w14:textId="77777777" w:rsidR="00941300" w:rsidRDefault="00E91048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29" w:type="dxa"/>
          </w:tcPr>
          <w:p w14:paraId="531AD06D" w14:textId="77777777" w:rsidR="00941300" w:rsidRDefault="00E91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46BAB5B2" w14:textId="77777777" w:rsidR="00941300" w:rsidRDefault="00E91048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шешінуі, 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  <w:tr w:rsidR="00941300" w14:paraId="1FF57A85" w14:textId="77777777">
        <w:trPr>
          <w:trHeight w:val="2760"/>
        </w:trPr>
        <w:tc>
          <w:tcPr>
            <w:tcW w:w="2516" w:type="dxa"/>
          </w:tcPr>
          <w:p w14:paraId="4298C606" w14:textId="77777777" w:rsidR="00941300" w:rsidRDefault="00E91048">
            <w:pPr>
              <w:pStyle w:val="TableParagraph"/>
              <w:spacing w:line="237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79F1BE6D" w14:textId="77777777" w:rsidR="00941300" w:rsidRDefault="00E91048">
            <w:pPr>
              <w:pStyle w:val="TableParagraph"/>
              <w:spacing w:before="2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4A234B2A" w14:textId="77777777" w:rsidR="00941300" w:rsidRDefault="00E91048">
            <w:pPr>
              <w:pStyle w:val="TableParagraph"/>
              <w:spacing w:before="3" w:line="237" w:lineRule="auto"/>
              <w:ind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470775EE" w14:textId="77777777" w:rsidR="00941300" w:rsidRDefault="00E91048">
            <w:pPr>
              <w:pStyle w:val="TableParagraph"/>
              <w:spacing w:before="3"/>
              <w:ind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044405FA" w14:textId="77777777" w:rsidR="00941300" w:rsidRDefault="00E91048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12" w:type="dxa"/>
          </w:tcPr>
          <w:p w14:paraId="40A60B7B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3D134859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27CB4FEE" w14:textId="77777777" w:rsidR="00941300" w:rsidRDefault="00E91048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3DC62FE2" w14:textId="77777777" w:rsidR="00941300" w:rsidRDefault="00E9104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693" w:type="dxa"/>
          </w:tcPr>
          <w:p w14:paraId="7727C372" w14:textId="77777777" w:rsidR="00941300" w:rsidRDefault="00E91048">
            <w:pPr>
              <w:pStyle w:val="TableParagraph"/>
              <w:spacing w:line="237" w:lineRule="auto"/>
              <w:ind w:left="4" w:right="385"/>
              <w:rPr>
                <w:sz w:val="24"/>
              </w:rPr>
            </w:pPr>
            <w:r>
              <w:rPr>
                <w:sz w:val="24"/>
              </w:rPr>
              <w:t>Ән,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Еркін ойындар</w:t>
            </w:r>
          </w:p>
        </w:tc>
        <w:tc>
          <w:tcPr>
            <w:tcW w:w="2410" w:type="dxa"/>
          </w:tcPr>
          <w:p w14:paraId="4B81DE28" w14:textId="77777777" w:rsidR="00941300" w:rsidRDefault="00E91048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5034742E" w14:textId="77777777" w:rsidR="00941300" w:rsidRDefault="00E91048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0759E5C7" w14:textId="77777777" w:rsidR="00941300" w:rsidRDefault="00E91048">
            <w:pPr>
              <w:pStyle w:val="TableParagraph"/>
              <w:spacing w:before="2"/>
              <w:ind w:left="-1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1ED0A756" w14:textId="77777777" w:rsidR="00941300" w:rsidRDefault="00E91048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697" w:type="dxa"/>
          </w:tcPr>
          <w:p w14:paraId="45B04FE1" w14:textId="77777777" w:rsidR="00941300" w:rsidRDefault="00E91048">
            <w:pPr>
              <w:pStyle w:val="TableParagraph"/>
              <w:spacing w:line="237" w:lineRule="auto"/>
              <w:ind w:left="5" w:right="365"/>
              <w:rPr>
                <w:sz w:val="24"/>
              </w:rPr>
            </w:pPr>
            <w:r>
              <w:rPr>
                <w:sz w:val="24"/>
              </w:rPr>
              <w:t>Ән,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Еркін ойындар</w:t>
            </w:r>
          </w:p>
        </w:tc>
        <w:tc>
          <w:tcPr>
            <w:tcW w:w="2429" w:type="dxa"/>
          </w:tcPr>
          <w:p w14:paraId="17F54913" w14:textId="77777777" w:rsidR="00941300" w:rsidRDefault="00E91048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Жууға </w:t>
            </w:r>
            <w:r>
              <w:rPr>
                <w:spacing w:val="-2"/>
                <w:sz w:val="24"/>
              </w:rPr>
              <w:t>болатын</w:t>
            </w:r>
          </w:p>
          <w:p w14:paraId="38012BAE" w14:textId="77777777" w:rsidR="00941300" w:rsidRDefault="00E9104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жуу.</w:t>
            </w:r>
          </w:p>
        </w:tc>
      </w:tr>
      <w:tr w:rsidR="00941300" w14:paraId="16E500EF" w14:textId="77777777">
        <w:trPr>
          <w:trHeight w:val="825"/>
        </w:trPr>
        <w:tc>
          <w:tcPr>
            <w:tcW w:w="2516" w:type="dxa"/>
          </w:tcPr>
          <w:p w14:paraId="2769FEA9" w14:textId="77777777" w:rsidR="00941300" w:rsidRDefault="00E91048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841" w:type="dxa"/>
            <w:gridSpan w:val="5"/>
          </w:tcPr>
          <w:p w14:paraId="285B51AB" w14:textId="77777777" w:rsidR="00941300" w:rsidRDefault="00E9104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балабақшадағы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жетістіктеріне,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денсаулықтарына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бөлу</w:t>
            </w:r>
          </w:p>
          <w:p w14:paraId="5258D068" w14:textId="77777777" w:rsidR="00941300" w:rsidRDefault="00E9104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күндерін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дүниелермен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толықтыру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(зиянды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тамақтард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жегізбеу)</w:t>
            </w:r>
          </w:p>
          <w:p w14:paraId="344003F8" w14:textId="77777777" w:rsidR="00941300" w:rsidRDefault="00E91048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Ауа-райына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киіндіру</w:t>
            </w:r>
          </w:p>
        </w:tc>
      </w:tr>
    </w:tbl>
    <w:p w14:paraId="6A61A15F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p w14:paraId="73FBC439" w14:textId="77777777" w:rsidR="003E40D4" w:rsidRDefault="003E40D4" w:rsidP="003E40D4">
      <w:pPr>
        <w:spacing w:before="78"/>
        <w:ind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Тәрбиелеу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білім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циклограммасы</w:t>
      </w:r>
    </w:p>
    <w:p w14:paraId="1CA3A297" w14:textId="77777777" w:rsidR="003E40D4" w:rsidRDefault="003E40D4" w:rsidP="003E40D4">
      <w:pPr>
        <w:spacing w:before="271" w:line="275" w:lineRule="exact"/>
        <w:ind w:left="708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ұйымы: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«Алтын ұя»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4CA13347" w14:textId="77777777" w:rsidR="003E40D4" w:rsidRDefault="003E40D4" w:rsidP="003E40D4">
      <w:pPr>
        <w:pStyle w:val="a3"/>
        <w:spacing w:line="275" w:lineRule="exact"/>
        <w:ind w:left="708"/>
      </w:pPr>
      <w:r>
        <w:rPr>
          <w:b/>
        </w:rPr>
        <w:t>Топ:</w:t>
      </w:r>
      <w:r w:rsidRPr="000818B2">
        <w:rPr>
          <w:lang w:val="ru-RU"/>
        </w:rPr>
        <w:t xml:space="preserve"> </w:t>
      </w:r>
      <w:proofErr w:type="spellStart"/>
      <w:r>
        <w:rPr>
          <w:lang w:val="ru-RU"/>
        </w:rPr>
        <w:t>аралас</w:t>
      </w:r>
      <w:proofErr w:type="spellEnd"/>
      <w:r>
        <w:rPr>
          <w:lang w:val="ru-RU"/>
        </w:rPr>
        <w:t xml:space="preserve"> 4-5жас</w:t>
      </w:r>
      <w:r>
        <w:rPr>
          <w:spacing w:val="62"/>
        </w:rPr>
        <w:t xml:space="preserve"> </w:t>
      </w:r>
      <w:r>
        <w:t>«Балдырған»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5F38FC03" w14:textId="77777777" w:rsidR="003E40D4" w:rsidRDefault="003E40D4" w:rsidP="003E40D4">
      <w:pPr>
        <w:spacing w:before="2"/>
        <w:ind w:left="708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жастағы</w:t>
      </w:r>
      <w:r>
        <w:rPr>
          <w:spacing w:val="-2"/>
          <w:sz w:val="24"/>
        </w:rPr>
        <w:t xml:space="preserve"> балалар</w:t>
      </w:r>
    </w:p>
    <w:p w14:paraId="2B1F63FE" w14:textId="77777777" w:rsidR="00941300" w:rsidRDefault="00E91048">
      <w:pPr>
        <w:spacing w:before="2" w:line="275" w:lineRule="exact"/>
        <w:ind w:left="708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26-</w:t>
      </w:r>
      <w:r>
        <w:rPr>
          <w:spacing w:val="-2"/>
          <w:sz w:val="24"/>
        </w:rPr>
        <w:t>29.05.2026</w:t>
      </w:r>
    </w:p>
    <w:p w14:paraId="6E4BBFB1" w14:textId="77777777" w:rsidR="00941300" w:rsidRDefault="00E91048">
      <w:pPr>
        <w:spacing w:line="275" w:lineRule="exact"/>
        <w:ind w:left="708"/>
        <w:rPr>
          <w:sz w:val="24"/>
        </w:rPr>
      </w:pPr>
      <w:r>
        <w:rPr>
          <w:b/>
          <w:sz w:val="24"/>
        </w:rPr>
        <w:t>Апта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 xml:space="preserve">«Табиғатты </w:t>
      </w:r>
      <w:r>
        <w:rPr>
          <w:spacing w:val="-2"/>
          <w:sz w:val="24"/>
        </w:rPr>
        <w:t>сақтайық!»</w:t>
      </w:r>
    </w:p>
    <w:p w14:paraId="6B05E0E2" w14:textId="77777777" w:rsidR="00941300" w:rsidRDefault="0094130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94"/>
        <w:gridCol w:w="2411"/>
        <w:gridCol w:w="2703"/>
        <w:gridCol w:w="2425"/>
      </w:tblGrid>
      <w:tr w:rsidR="00941300" w14:paraId="3B7D5EB9" w14:textId="77777777">
        <w:trPr>
          <w:trHeight w:val="1041"/>
        </w:trPr>
        <w:tc>
          <w:tcPr>
            <w:tcW w:w="2516" w:type="dxa"/>
          </w:tcPr>
          <w:p w14:paraId="5B913A6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08" w:type="dxa"/>
          </w:tcPr>
          <w:p w14:paraId="6D7A8ECE" w14:textId="77777777" w:rsidR="00941300" w:rsidRDefault="00E91048">
            <w:pPr>
              <w:pStyle w:val="TableParagraph"/>
              <w:spacing w:line="273" w:lineRule="exact"/>
              <w:ind w:left="82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11C56BAD" w14:textId="77777777" w:rsidR="00C97F1E" w:rsidRDefault="00C97F1E">
            <w:pPr>
              <w:pStyle w:val="TableParagraph"/>
              <w:spacing w:line="273" w:lineRule="exact"/>
              <w:ind w:left="8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26.05.2026</w:t>
            </w:r>
          </w:p>
        </w:tc>
        <w:tc>
          <w:tcPr>
            <w:tcW w:w="2694" w:type="dxa"/>
          </w:tcPr>
          <w:p w14:paraId="5DC0829E" w14:textId="77777777" w:rsidR="00941300" w:rsidRDefault="00E91048">
            <w:pPr>
              <w:pStyle w:val="TableParagraph"/>
              <w:spacing w:line="237" w:lineRule="auto"/>
              <w:ind w:left="766" w:right="759" w:firstLine="100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Сейсенбі </w:t>
            </w:r>
            <w:r>
              <w:rPr>
                <w:spacing w:val="-2"/>
                <w:sz w:val="24"/>
              </w:rPr>
              <w:t xml:space="preserve">Демалыс </w:t>
            </w:r>
            <w:r>
              <w:rPr>
                <w:sz w:val="24"/>
              </w:rPr>
              <w:t>Құрбан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</w:t>
            </w:r>
          </w:p>
        </w:tc>
        <w:tc>
          <w:tcPr>
            <w:tcW w:w="2411" w:type="dxa"/>
          </w:tcPr>
          <w:p w14:paraId="3D5FDF22" w14:textId="77777777" w:rsidR="00941300" w:rsidRDefault="00E91048">
            <w:pPr>
              <w:pStyle w:val="TableParagraph"/>
              <w:spacing w:line="273" w:lineRule="exact"/>
              <w:ind w:left="101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21FFFF3C" w14:textId="77777777" w:rsidR="00C97F1E" w:rsidRDefault="00C97F1E">
            <w:pPr>
              <w:pStyle w:val="TableParagraph"/>
              <w:spacing w:line="273" w:lineRule="exact"/>
              <w:ind w:left="10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28.05.2026</w:t>
            </w:r>
          </w:p>
        </w:tc>
        <w:tc>
          <w:tcPr>
            <w:tcW w:w="2703" w:type="dxa"/>
          </w:tcPr>
          <w:p w14:paraId="74EF5924" w14:textId="77777777" w:rsidR="00941300" w:rsidRDefault="00E91048">
            <w:pPr>
              <w:pStyle w:val="TableParagraph"/>
              <w:spacing w:line="273" w:lineRule="exact"/>
              <w:ind w:left="3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D3BAAB3" w14:textId="77777777" w:rsidR="00C97F1E" w:rsidRDefault="00C97F1E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29.05.2026</w:t>
            </w:r>
          </w:p>
        </w:tc>
        <w:tc>
          <w:tcPr>
            <w:tcW w:w="2425" w:type="dxa"/>
          </w:tcPr>
          <w:p w14:paraId="151048CE" w14:textId="77777777" w:rsidR="00941300" w:rsidRDefault="00E91048">
            <w:pPr>
              <w:pStyle w:val="TableParagraph"/>
              <w:spacing w:line="273" w:lineRule="exact"/>
              <w:ind w:left="0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2CC5CE05" w14:textId="77777777" w:rsidR="00C97F1E" w:rsidRDefault="00C97F1E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</w:p>
        </w:tc>
      </w:tr>
      <w:tr w:rsidR="00941300" w14:paraId="64E43E42" w14:textId="77777777">
        <w:trPr>
          <w:trHeight w:val="1660"/>
        </w:trPr>
        <w:tc>
          <w:tcPr>
            <w:tcW w:w="2516" w:type="dxa"/>
          </w:tcPr>
          <w:p w14:paraId="53A7AEEE" w14:textId="77777777" w:rsidR="00941300" w:rsidRDefault="00E91048">
            <w:pPr>
              <w:pStyle w:val="TableParagraph"/>
              <w:spacing w:before="3" w:line="237" w:lineRule="auto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08" w:type="dxa"/>
          </w:tcPr>
          <w:p w14:paraId="62EEC47D" w14:textId="77777777" w:rsidR="00941300" w:rsidRDefault="00E91048">
            <w:pPr>
              <w:pStyle w:val="TableParagraph"/>
              <w:ind w:left="105" w:right="301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 қарсы алу. Балалар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  <w:tc>
          <w:tcPr>
            <w:tcW w:w="2694" w:type="dxa"/>
          </w:tcPr>
          <w:p w14:paraId="7CF4DC0E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58AAED76" w14:textId="77777777" w:rsidR="00941300" w:rsidRDefault="00E91048">
            <w:pPr>
              <w:pStyle w:val="TableParagraph"/>
              <w:ind w:left="2" w:right="206"/>
              <w:rPr>
                <w:sz w:val="24"/>
              </w:rPr>
            </w:pPr>
            <w:r>
              <w:rPr>
                <w:sz w:val="24"/>
              </w:rPr>
              <w:t>Балаларды көтеріңкі көңіл-күймен қарсы алу. Балалар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  <w:tc>
          <w:tcPr>
            <w:tcW w:w="2703" w:type="dxa"/>
          </w:tcPr>
          <w:p w14:paraId="3064A2C2" w14:textId="77777777" w:rsidR="00941300" w:rsidRDefault="00E91048">
            <w:pPr>
              <w:pStyle w:val="TableParagraph"/>
              <w:ind w:left="2" w:right="255"/>
              <w:jc w:val="both"/>
              <w:rPr>
                <w:sz w:val="24"/>
              </w:rPr>
            </w:pPr>
            <w:r>
              <w:rPr>
                <w:sz w:val="24"/>
              </w:rPr>
              <w:t>Балаларға тәрбиешінің толық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 сәлемдесуді үйрету.</w:t>
            </w:r>
          </w:p>
        </w:tc>
        <w:tc>
          <w:tcPr>
            <w:tcW w:w="2425" w:type="dxa"/>
          </w:tcPr>
          <w:p w14:paraId="1FC4AC9E" w14:textId="77777777" w:rsidR="00941300" w:rsidRDefault="00E91048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571EEF75" w14:textId="77777777" w:rsidR="00941300" w:rsidRDefault="00E91048">
            <w:pPr>
              <w:pStyle w:val="TableParagraph"/>
              <w:spacing w:before="2" w:line="27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</w:p>
          <w:p w14:paraId="58D52EF9" w14:textId="77777777" w:rsidR="00941300" w:rsidRDefault="00E91048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баланы</w:t>
            </w:r>
          </w:p>
          <w:p w14:paraId="0577EDA3" w14:textId="77777777" w:rsidR="00941300" w:rsidRDefault="00E91048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білдіруге </w:t>
            </w:r>
            <w:r>
              <w:rPr>
                <w:spacing w:val="-2"/>
                <w:sz w:val="24"/>
              </w:rPr>
              <w:t>тарту</w:t>
            </w:r>
          </w:p>
        </w:tc>
      </w:tr>
      <w:tr w:rsidR="00941300" w14:paraId="278A511A" w14:textId="77777777">
        <w:trPr>
          <w:trHeight w:val="1377"/>
        </w:trPr>
        <w:tc>
          <w:tcPr>
            <w:tcW w:w="2516" w:type="dxa"/>
          </w:tcPr>
          <w:p w14:paraId="23356516" w14:textId="77777777" w:rsidR="00941300" w:rsidRDefault="00E91048">
            <w:pPr>
              <w:pStyle w:val="TableParagraph"/>
              <w:ind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5273C12D" w14:textId="77777777" w:rsidR="00941300" w:rsidRDefault="00E910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өкілдерімен,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кеңес,</w:t>
            </w:r>
          </w:p>
          <w:p w14:paraId="3DC6C06D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әңгімелесу</w:t>
            </w:r>
          </w:p>
        </w:tc>
        <w:tc>
          <w:tcPr>
            <w:tcW w:w="2608" w:type="dxa"/>
          </w:tcPr>
          <w:p w14:paraId="0CD0F0B7" w14:textId="77777777" w:rsidR="00941300" w:rsidRDefault="00E91048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694" w:type="dxa"/>
          </w:tcPr>
          <w:p w14:paraId="46AF4B29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4DE343F4" w14:textId="77777777" w:rsidR="00941300" w:rsidRDefault="00E91048">
            <w:pPr>
              <w:pStyle w:val="TableParagraph"/>
              <w:ind w:left="2" w:right="1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703" w:type="dxa"/>
          </w:tcPr>
          <w:p w14:paraId="22B2BC3D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анамен әңгімелесу.</w:t>
            </w:r>
          </w:p>
        </w:tc>
        <w:tc>
          <w:tcPr>
            <w:tcW w:w="2425" w:type="dxa"/>
          </w:tcPr>
          <w:p w14:paraId="3DEC2669" w14:textId="77777777" w:rsidR="00941300" w:rsidRDefault="00E91048">
            <w:pPr>
              <w:pStyle w:val="TableParagraph"/>
              <w:ind w:left="2" w:right="2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941300" w14:paraId="0325A5B4" w14:textId="77777777">
        <w:trPr>
          <w:trHeight w:val="2486"/>
        </w:trPr>
        <w:tc>
          <w:tcPr>
            <w:tcW w:w="2516" w:type="dxa"/>
          </w:tcPr>
          <w:p w14:paraId="00562CD0" w14:textId="77777777" w:rsidR="00941300" w:rsidRDefault="00E91048">
            <w:pPr>
              <w:pStyle w:val="TableParagraph"/>
              <w:spacing w:line="242" w:lineRule="auto"/>
              <w:ind w:left="129" w:right="10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 іс-әрекеті</w:t>
            </w:r>
          </w:p>
          <w:p w14:paraId="0501DD4A" w14:textId="77777777" w:rsidR="00941300" w:rsidRDefault="00E9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33931C6D" w14:textId="77777777" w:rsidR="00941300" w:rsidRDefault="00E91048">
            <w:pPr>
              <w:pStyle w:val="TableParagraph"/>
              <w:spacing w:line="274" w:lineRule="exact"/>
              <w:ind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08" w:type="dxa"/>
          </w:tcPr>
          <w:p w14:paraId="2DB660D2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48AD1611" w14:textId="77777777" w:rsidR="00941300" w:rsidRDefault="00E91048">
            <w:pPr>
              <w:pStyle w:val="TableParagraph"/>
              <w:spacing w:line="242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694" w:type="dxa"/>
          </w:tcPr>
          <w:p w14:paraId="33346E18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7D705DB1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 кітапшаларды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Құрастыру материалдарымен</w:t>
            </w:r>
          </w:p>
          <w:p w14:paraId="5AC73A5F" w14:textId="77777777" w:rsidR="00941300" w:rsidRDefault="00E91048">
            <w:pPr>
              <w:pStyle w:val="TableParagraph"/>
              <w:spacing w:line="242" w:lineRule="auto"/>
              <w:ind w:left="2" w:right="150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ойындары, кітаптарды қарау</w:t>
            </w:r>
          </w:p>
        </w:tc>
        <w:tc>
          <w:tcPr>
            <w:tcW w:w="2703" w:type="dxa"/>
          </w:tcPr>
          <w:p w14:paraId="28173E15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«Көктем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жұмбақтар</w:t>
            </w:r>
          </w:p>
          <w:p w14:paraId="1EB570DD" w14:textId="77777777" w:rsidR="00941300" w:rsidRDefault="00E91048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Міндеттері: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мұқият</w:t>
            </w:r>
          </w:p>
          <w:p w14:paraId="31B7A1D5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тыңдауға,ойланып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жауап беруге, шапшаңдыққа,ептілікке тәрбиелеу.</w:t>
            </w:r>
          </w:p>
        </w:tc>
        <w:tc>
          <w:tcPr>
            <w:tcW w:w="2425" w:type="dxa"/>
          </w:tcPr>
          <w:p w14:paraId="6CC83028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орталығы</w:t>
            </w:r>
          </w:p>
          <w:p w14:paraId="56EC6F2F" w14:textId="77777777" w:rsidR="00941300" w:rsidRDefault="00E91048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</w:t>
            </w:r>
          </w:p>
          <w:p w14:paraId="47723344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 xml:space="preserve">қалашығы» әртүрлі </w:t>
            </w:r>
            <w:r>
              <w:rPr>
                <w:spacing w:val="-2"/>
                <w:sz w:val="24"/>
              </w:rPr>
              <w:t>материалдардан заттарды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құрастыру.</w:t>
            </w:r>
          </w:p>
        </w:tc>
      </w:tr>
      <w:tr w:rsidR="00941300" w14:paraId="4C7BD40B" w14:textId="77777777">
        <w:trPr>
          <w:trHeight w:val="552"/>
        </w:trPr>
        <w:tc>
          <w:tcPr>
            <w:tcW w:w="2516" w:type="dxa"/>
          </w:tcPr>
          <w:p w14:paraId="5652906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08" w:type="dxa"/>
          </w:tcPr>
          <w:p w14:paraId="3879B69A" w14:textId="77777777" w:rsidR="00941300" w:rsidRDefault="00E91048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305F08DD" w14:textId="77777777" w:rsidR="00941300" w:rsidRDefault="00E9104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94" w:type="dxa"/>
          </w:tcPr>
          <w:p w14:paraId="48E3D4BC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676510F4" w14:textId="77777777" w:rsidR="00941300" w:rsidRDefault="00E91048">
            <w:pPr>
              <w:pStyle w:val="TableParagraph"/>
              <w:spacing w:line="267" w:lineRule="exact"/>
              <w:ind w:left="42" w:right="43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2B48469F" w14:textId="77777777" w:rsidR="00941300" w:rsidRDefault="00E91048">
            <w:pPr>
              <w:pStyle w:val="TableParagraph"/>
              <w:spacing w:line="265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03" w:type="dxa"/>
          </w:tcPr>
          <w:p w14:paraId="0EC9FD68" w14:textId="77777777" w:rsidR="00941300" w:rsidRDefault="00E91048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25" w:type="dxa"/>
          </w:tcPr>
          <w:p w14:paraId="760B48BC" w14:textId="77777777" w:rsidR="00941300" w:rsidRDefault="00E91048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</w:t>
            </w:r>
          </w:p>
          <w:p w14:paraId="29F238DA" w14:textId="77777777" w:rsidR="00941300" w:rsidRDefault="00E91048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941300" w14:paraId="3F5EC294" w14:textId="77777777">
        <w:trPr>
          <w:trHeight w:val="825"/>
        </w:trPr>
        <w:tc>
          <w:tcPr>
            <w:tcW w:w="2516" w:type="dxa"/>
          </w:tcPr>
          <w:p w14:paraId="45828376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8" w:type="dxa"/>
          </w:tcPr>
          <w:p w14:paraId="3AFA1B10" w14:textId="77777777" w:rsidR="00941300" w:rsidRDefault="00E9104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27ECFC72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5"/>
                <w:sz w:val="24"/>
              </w:rPr>
              <w:t xml:space="preserve"> жуу</w:t>
            </w:r>
          </w:p>
        </w:tc>
        <w:tc>
          <w:tcPr>
            <w:tcW w:w="2694" w:type="dxa"/>
          </w:tcPr>
          <w:p w14:paraId="499D6DC4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3788D591" w14:textId="77777777" w:rsidR="00941300" w:rsidRDefault="00E91048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1775DB98" w14:textId="77777777" w:rsidR="00941300" w:rsidRDefault="00E9104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5"/>
                <w:sz w:val="24"/>
              </w:rPr>
              <w:t xml:space="preserve"> жуу</w:t>
            </w:r>
          </w:p>
        </w:tc>
        <w:tc>
          <w:tcPr>
            <w:tcW w:w="2703" w:type="dxa"/>
          </w:tcPr>
          <w:p w14:paraId="1F760760" w14:textId="77777777" w:rsidR="00941300" w:rsidRDefault="00E91048">
            <w:pPr>
              <w:pStyle w:val="TableParagraph"/>
              <w:spacing w:line="237" w:lineRule="auto"/>
              <w:ind w:left="295" w:right="2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</w:t>
            </w:r>
          </w:p>
          <w:p w14:paraId="0E05A759" w14:textId="77777777" w:rsidR="00941300" w:rsidRDefault="00E91048">
            <w:pPr>
              <w:pStyle w:val="TableParagraph"/>
              <w:spacing w:line="261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ету,</w:t>
            </w:r>
          </w:p>
        </w:tc>
        <w:tc>
          <w:tcPr>
            <w:tcW w:w="2425" w:type="dxa"/>
          </w:tcPr>
          <w:p w14:paraId="09F1C106" w14:textId="77777777" w:rsidR="00941300" w:rsidRDefault="00E91048">
            <w:pPr>
              <w:pStyle w:val="TableParagraph"/>
              <w:spacing w:line="237" w:lineRule="auto"/>
              <w:ind w:left="376" w:hanging="8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1A86C5CB" w14:textId="77777777" w:rsidR="00941300" w:rsidRDefault="00E91048">
            <w:pPr>
              <w:pStyle w:val="TableParagraph"/>
              <w:spacing w:line="261" w:lineRule="exact"/>
              <w:ind w:left="492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5"/>
                <w:sz w:val="24"/>
              </w:rPr>
              <w:t xml:space="preserve"> жуу</w:t>
            </w:r>
          </w:p>
        </w:tc>
      </w:tr>
    </w:tbl>
    <w:p w14:paraId="315B8CB2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pgSz w:w="16840" w:h="11910" w:orient="landscape"/>
          <w:pgMar w:top="480" w:right="141" w:bottom="851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94"/>
        <w:gridCol w:w="2411"/>
        <w:gridCol w:w="2703"/>
        <w:gridCol w:w="2425"/>
      </w:tblGrid>
      <w:tr w:rsidR="00941300" w14:paraId="441762B5" w14:textId="77777777">
        <w:trPr>
          <w:trHeight w:val="552"/>
        </w:trPr>
        <w:tc>
          <w:tcPr>
            <w:tcW w:w="2516" w:type="dxa"/>
          </w:tcPr>
          <w:p w14:paraId="203155D8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08" w:type="dxa"/>
          </w:tcPr>
          <w:p w14:paraId="1FB6F665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</w:t>
            </w:r>
          </w:p>
          <w:p w14:paraId="491739A3" w14:textId="77777777" w:rsidR="00941300" w:rsidRDefault="00E9104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4" w:type="dxa"/>
          </w:tcPr>
          <w:p w14:paraId="1B0AFDDB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0FB973A8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</w:t>
            </w:r>
          </w:p>
          <w:p w14:paraId="5896B73E" w14:textId="77777777" w:rsidR="00941300" w:rsidRDefault="00E91048">
            <w:pPr>
              <w:pStyle w:val="TableParagraph"/>
              <w:spacing w:before="2"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03" w:type="dxa"/>
          </w:tcPr>
          <w:p w14:paraId="29009CBE" w14:textId="77777777" w:rsidR="00941300" w:rsidRDefault="00E9104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еңбек</w:t>
            </w:r>
          </w:p>
          <w:p w14:paraId="1789E8FC" w14:textId="77777777" w:rsidR="00941300" w:rsidRDefault="00E91048">
            <w:pPr>
              <w:pStyle w:val="TableParagraph"/>
              <w:spacing w:before="2" w:line="261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25" w:type="dxa"/>
          </w:tcPr>
          <w:p w14:paraId="20BBDBB9" w14:textId="77777777" w:rsidR="00941300" w:rsidRDefault="00E91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</w:t>
            </w:r>
          </w:p>
          <w:p w14:paraId="61E90951" w14:textId="77777777" w:rsidR="00941300" w:rsidRDefault="00E91048">
            <w:pPr>
              <w:pStyle w:val="TableParagraph"/>
              <w:spacing w:before="2" w:line="261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941300" w14:paraId="3DD212E6" w14:textId="77777777">
        <w:trPr>
          <w:trHeight w:val="2280"/>
        </w:trPr>
        <w:tc>
          <w:tcPr>
            <w:tcW w:w="2516" w:type="dxa"/>
          </w:tcPr>
          <w:p w14:paraId="5032A460" w14:textId="77777777" w:rsidR="00941300" w:rsidRDefault="00E91048">
            <w:pPr>
              <w:pStyle w:val="TableParagraph"/>
              <w:ind w:righ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іс-әрекетке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08" w:type="dxa"/>
          </w:tcPr>
          <w:p w14:paraId="41D8E2EC" w14:textId="77777777" w:rsidR="00941300" w:rsidRDefault="00E91048">
            <w:pPr>
              <w:pStyle w:val="TableParagraph"/>
              <w:ind w:left="105" w:right="383"/>
            </w:pPr>
            <w:r>
              <w:t>Балалар әсерлерімен бөлісу,</w:t>
            </w:r>
            <w:r>
              <w:rPr>
                <w:spacing w:val="-14"/>
              </w:rPr>
              <w:t xml:space="preserve"> </w:t>
            </w:r>
            <w:r>
              <w:t>жаңалықтарды білу, бірлескен</w:t>
            </w:r>
          </w:p>
          <w:p w14:paraId="38864EBA" w14:textId="77777777" w:rsidR="00941300" w:rsidRDefault="00E91048">
            <w:pPr>
              <w:pStyle w:val="TableParagraph"/>
              <w:ind w:left="105" w:right="109"/>
            </w:pPr>
            <w:r>
              <w:rPr>
                <w:spacing w:val="-2"/>
              </w:rPr>
              <w:t xml:space="preserve">жоспарларды,мәселелерд </w:t>
            </w:r>
            <w:r>
              <w:t>і талқылау,</w:t>
            </w:r>
          </w:p>
          <w:p w14:paraId="13870AFE" w14:textId="77777777" w:rsidR="00941300" w:rsidRDefault="00E91048">
            <w:pPr>
              <w:pStyle w:val="TableParagraph"/>
              <w:spacing w:before="1" w:line="237" w:lineRule="auto"/>
              <w:ind w:left="105"/>
            </w:pPr>
            <w:r>
              <w:rPr>
                <w:spacing w:val="-2"/>
              </w:rPr>
              <w:t xml:space="preserve">қызығушылықтары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әрекет</w:t>
            </w:r>
            <w:r>
              <w:rPr>
                <w:spacing w:val="-14"/>
              </w:rPr>
              <w:t xml:space="preserve"> </w:t>
            </w:r>
            <w:r>
              <w:t>түрін</w:t>
            </w:r>
          </w:p>
          <w:p w14:paraId="3EBD6872" w14:textId="77777777" w:rsidR="00941300" w:rsidRDefault="00E91048">
            <w:pPr>
              <w:pStyle w:val="TableParagraph"/>
              <w:spacing w:line="250" w:lineRule="atLeast"/>
              <w:ind w:left="105"/>
            </w:pPr>
            <w:r>
              <w:t>таңдау,</w:t>
            </w:r>
            <w:r>
              <w:rPr>
                <w:spacing w:val="-14"/>
              </w:rPr>
              <w:t xml:space="preserve"> </w:t>
            </w:r>
            <w:r>
              <w:t>ережелер</w:t>
            </w:r>
            <w:r>
              <w:rPr>
                <w:spacing w:val="-14"/>
              </w:rPr>
              <w:t xml:space="preserve"> </w:t>
            </w:r>
            <w:r>
              <w:t>туралы келісу және т. б.</w:t>
            </w:r>
          </w:p>
        </w:tc>
        <w:tc>
          <w:tcPr>
            <w:tcW w:w="2694" w:type="dxa"/>
          </w:tcPr>
          <w:p w14:paraId="035CC3C5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18CF14B1" w14:textId="77777777" w:rsidR="00941300" w:rsidRDefault="00E91048">
            <w:pPr>
              <w:pStyle w:val="TableParagraph"/>
              <w:ind w:left="2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5B597FA6" w14:textId="77777777" w:rsidR="00941300" w:rsidRDefault="00E91048">
            <w:pPr>
              <w:pStyle w:val="TableParagraph"/>
              <w:ind w:left="2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  <w:tc>
          <w:tcPr>
            <w:tcW w:w="2703" w:type="dxa"/>
          </w:tcPr>
          <w:p w14:paraId="1382E9BC" w14:textId="77777777" w:rsidR="00941300" w:rsidRDefault="00E91048">
            <w:pPr>
              <w:pStyle w:val="TableParagraph"/>
              <w:ind w:left="2" w:right="6"/>
              <w:jc w:val="both"/>
            </w:pPr>
            <w:r>
              <w:t>Ұйымдастырылған</w:t>
            </w:r>
            <w:r>
              <w:rPr>
                <w:spacing w:val="-7"/>
              </w:rPr>
              <w:t xml:space="preserve"> </w:t>
            </w:r>
            <w:r>
              <w:t>іс</w:t>
            </w:r>
            <w:r>
              <w:rPr>
                <w:spacing w:val="-11"/>
              </w:rPr>
              <w:t xml:space="preserve"> </w:t>
            </w:r>
            <w:r>
              <w:t>әрекет тақырыбына</w:t>
            </w:r>
            <w:r>
              <w:rPr>
                <w:spacing w:val="31"/>
              </w:rPr>
              <w:t xml:space="preserve"> </w:t>
            </w:r>
            <w:r>
              <w:t>сай</w:t>
            </w:r>
            <w:r>
              <w:rPr>
                <w:spacing w:val="-14"/>
              </w:rPr>
              <w:t xml:space="preserve"> </w:t>
            </w:r>
            <w:r>
              <w:t>жұмбақтар жасыру.</w:t>
            </w:r>
            <w:r>
              <w:rPr>
                <w:spacing w:val="40"/>
              </w:rPr>
              <w:t xml:space="preserve"> </w:t>
            </w:r>
            <w:r>
              <w:t>Жаттаған</w:t>
            </w:r>
          </w:p>
          <w:p w14:paraId="204D9064" w14:textId="77777777" w:rsidR="00941300" w:rsidRDefault="00E91048">
            <w:pPr>
              <w:pStyle w:val="TableParagraph"/>
              <w:ind w:left="2" w:right="537"/>
              <w:jc w:val="both"/>
            </w:pP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</w:t>
            </w:r>
            <w:r>
              <w:rPr>
                <w:spacing w:val="-14"/>
              </w:rPr>
              <w:t xml:space="preserve"> </w:t>
            </w:r>
            <w:r>
              <w:t>түсіріп, қайталап айту</w:t>
            </w:r>
          </w:p>
        </w:tc>
        <w:tc>
          <w:tcPr>
            <w:tcW w:w="2425" w:type="dxa"/>
          </w:tcPr>
          <w:p w14:paraId="5AA8FD8E" w14:textId="77777777" w:rsidR="00941300" w:rsidRDefault="00E91048">
            <w:pPr>
              <w:pStyle w:val="TableParagraph"/>
              <w:ind w:left="2"/>
            </w:pPr>
            <w:r>
              <w:t>Ұйымдастырылған іс әрекет</w:t>
            </w:r>
            <w:r>
              <w:rPr>
                <w:spacing w:val="-12"/>
              </w:rPr>
              <w:t xml:space="preserve"> </w:t>
            </w:r>
            <w:r>
              <w:t>тақырыбына</w:t>
            </w:r>
            <w:r>
              <w:rPr>
                <w:spacing w:val="31"/>
              </w:rPr>
              <w:t xml:space="preserve"> </w:t>
            </w:r>
            <w:r>
              <w:t>сай жұмбақтар жасыру.</w:t>
            </w:r>
          </w:p>
          <w:p w14:paraId="20141764" w14:textId="77777777" w:rsidR="00941300" w:rsidRDefault="00E91048">
            <w:pPr>
              <w:pStyle w:val="TableParagraph"/>
              <w:ind w:left="2"/>
            </w:pPr>
            <w:r>
              <w:t>Жаттаған</w:t>
            </w:r>
            <w:r>
              <w:rPr>
                <w:spacing w:val="-14"/>
              </w:rPr>
              <w:t xml:space="preserve"> </w:t>
            </w: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 түсіріп, қайталап айту</w:t>
            </w:r>
          </w:p>
        </w:tc>
      </w:tr>
      <w:tr w:rsidR="00941300" w14:paraId="4B336C17" w14:textId="77777777">
        <w:trPr>
          <w:trHeight w:val="7452"/>
        </w:trPr>
        <w:tc>
          <w:tcPr>
            <w:tcW w:w="2516" w:type="dxa"/>
          </w:tcPr>
          <w:p w14:paraId="3F2BC48A" w14:textId="77777777" w:rsidR="00941300" w:rsidRDefault="00E91048">
            <w:pPr>
              <w:pStyle w:val="TableParagraph"/>
              <w:ind w:right="5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дейінгі ұйымның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</w:t>
            </w:r>
          </w:p>
          <w:p w14:paraId="0D1FCAD0" w14:textId="77777777" w:rsidR="00941300" w:rsidRDefault="00E91048">
            <w:pPr>
              <w:pStyle w:val="TableParagraph"/>
              <w:spacing w:line="242" w:lineRule="auto"/>
              <w:ind w:left="172" w:right="307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2608" w:type="dxa"/>
          </w:tcPr>
          <w:p w14:paraId="17B43786" w14:textId="77777777" w:rsidR="00941300" w:rsidRDefault="00E91048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b/>
                <w:sz w:val="24"/>
              </w:rPr>
              <w:t xml:space="preserve">Тіл дамыту </w:t>
            </w:r>
            <w:r>
              <w:rPr>
                <w:sz w:val="24"/>
              </w:rPr>
              <w:t>* Біз мектепке барамыз 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 өткен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тақырыптарды пысықтау, оқу</w:t>
            </w:r>
          </w:p>
          <w:p w14:paraId="77C2DEBA" w14:textId="77777777" w:rsidR="00941300" w:rsidRDefault="00E91048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құралдары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танысу. Дид-қ ойын: «Адасқан </w:t>
            </w:r>
            <w:r>
              <w:rPr>
                <w:spacing w:val="-2"/>
                <w:sz w:val="24"/>
              </w:rPr>
              <w:t>сандар»</w:t>
            </w:r>
          </w:p>
          <w:p w14:paraId="09E7779D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FE48732" w14:textId="77777777" w:rsidR="00941300" w:rsidRDefault="00E91048">
            <w:pPr>
              <w:pStyle w:val="TableParagraph"/>
              <w:ind w:left="105" w:right="806"/>
              <w:rPr>
                <w:sz w:val="24"/>
              </w:rPr>
            </w:pPr>
            <w:r>
              <w:rPr>
                <w:sz w:val="24"/>
              </w:rPr>
              <w:t xml:space="preserve">«Дыбысты тап» </w:t>
            </w: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D2355BE" w14:textId="77777777" w:rsidR="00941300" w:rsidRDefault="00E9104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5F9D25ED" w14:textId="77777777" w:rsidR="00941300" w:rsidRDefault="00E9104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line="237" w:lineRule="auto"/>
              <w:ind w:right="498" w:firstLine="0"/>
              <w:rPr>
                <w:sz w:val="24"/>
              </w:rPr>
            </w:pPr>
            <w:r>
              <w:rPr>
                <w:sz w:val="24"/>
              </w:rPr>
              <w:t>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үйрендік, нені білдік?</w:t>
            </w:r>
          </w:p>
          <w:p w14:paraId="2AC4CF03" w14:textId="77777777" w:rsidR="00941300" w:rsidRDefault="00E91048">
            <w:pPr>
              <w:pStyle w:val="TableParagraph"/>
              <w:spacing w:before="1"/>
              <w:ind w:left="105" w:right="36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 алған білімдерін </w:t>
            </w:r>
            <w:r>
              <w:rPr>
                <w:spacing w:val="-2"/>
                <w:sz w:val="24"/>
              </w:rPr>
              <w:t>бекіту.</w:t>
            </w:r>
          </w:p>
          <w:p w14:paraId="5B467EBB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«Дауысты </w:t>
            </w:r>
            <w:r>
              <w:rPr>
                <w:spacing w:val="-2"/>
                <w:sz w:val="24"/>
              </w:rPr>
              <w:t>дыбыстар»</w:t>
            </w:r>
          </w:p>
          <w:p w14:paraId="3A78A134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0CD167E" w14:textId="77777777" w:rsidR="00941300" w:rsidRDefault="00E91048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«Дыбысты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тап»,</w:t>
            </w:r>
          </w:p>
          <w:p w14:paraId="16E4A802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«Буыннан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2"/>
                <w:sz w:val="24"/>
              </w:rPr>
              <w:t xml:space="preserve"> құра»,</w:t>
            </w:r>
          </w:p>
          <w:p w14:paraId="5D0E0C19" w14:textId="77777777" w:rsidR="00941300" w:rsidRDefault="00E91048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«Сөзден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құра»</w:t>
            </w:r>
          </w:p>
          <w:p w14:paraId="7EF2FDD6" w14:textId="77777777" w:rsidR="00941300" w:rsidRDefault="00E91048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B00E404" w14:textId="77777777" w:rsidR="00941300" w:rsidRDefault="00E9104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line="261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Нені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білеміз,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нені</w:t>
            </w:r>
          </w:p>
        </w:tc>
        <w:tc>
          <w:tcPr>
            <w:tcW w:w="2694" w:type="dxa"/>
          </w:tcPr>
          <w:p w14:paraId="7C384F3B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17448C36" w14:textId="77777777" w:rsidR="00941300" w:rsidRDefault="00E91048">
            <w:pPr>
              <w:pStyle w:val="TableParagraph"/>
              <w:spacing w:line="237" w:lineRule="auto"/>
              <w:ind w:left="108" w:right="612"/>
              <w:rPr>
                <w:sz w:val="24"/>
              </w:rPr>
            </w:pPr>
            <w:r>
              <w:rPr>
                <w:b/>
                <w:sz w:val="24"/>
              </w:rPr>
              <w:t xml:space="preserve">Қазақ тілі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BC3BE2C" w14:textId="77777777" w:rsidR="00941300" w:rsidRDefault="00E91048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b/>
                <w:sz w:val="24"/>
              </w:rPr>
              <w:t xml:space="preserve">Тіл дамыту </w:t>
            </w:r>
            <w:r>
              <w:rPr>
                <w:sz w:val="24"/>
              </w:rPr>
              <w:t>* Біз мектепке барамыз Міндеті: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 өткен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тақырыптарды пысықтау, оқу</w:t>
            </w:r>
          </w:p>
          <w:p w14:paraId="5F636D8E" w14:textId="77777777" w:rsidR="00941300" w:rsidRDefault="00E91048">
            <w:pPr>
              <w:pStyle w:val="TableParagraph"/>
              <w:spacing w:before="3" w:line="237" w:lineRule="auto"/>
              <w:ind w:left="108" w:right="748"/>
              <w:rPr>
                <w:sz w:val="24"/>
              </w:rPr>
            </w:pPr>
            <w:r>
              <w:rPr>
                <w:sz w:val="24"/>
              </w:rPr>
              <w:t>құралдары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танысу.</w:t>
            </w:r>
          </w:p>
          <w:p w14:paraId="046EDD0C" w14:textId="77777777" w:rsidR="00941300" w:rsidRDefault="00E91048">
            <w:pPr>
              <w:pStyle w:val="TableParagraph"/>
              <w:spacing w:before="3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C22BD86" w14:textId="77777777" w:rsidR="00941300" w:rsidRDefault="00E91048">
            <w:pPr>
              <w:pStyle w:val="TableParagraph"/>
              <w:spacing w:line="242" w:lineRule="auto"/>
              <w:ind w:left="108" w:right="437"/>
              <w:rPr>
                <w:sz w:val="24"/>
              </w:rPr>
            </w:pPr>
            <w:r>
              <w:rPr>
                <w:sz w:val="24"/>
              </w:rPr>
              <w:t>«Адасқан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сандар» Сөздік ойын:</w:t>
            </w:r>
          </w:p>
          <w:p w14:paraId="4BCD7EF1" w14:textId="77777777" w:rsidR="00941300" w:rsidRDefault="00E91048">
            <w:pPr>
              <w:pStyle w:val="TableParagraph"/>
              <w:spacing w:line="242" w:lineRule="auto"/>
              <w:ind w:left="108" w:right="210"/>
              <w:rPr>
                <w:b/>
                <w:sz w:val="24"/>
              </w:rPr>
            </w:pPr>
            <w:r>
              <w:rPr>
                <w:sz w:val="24"/>
              </w:rPr>
              <w:t xml:space="preserve">«Дыбысты тап»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ортамен </w:t>
            </w:r>
            <w:r>
              <w:rPr>
                <w:b/>
                <w:spacing w:val="-2"/>
                <w:sz w:val="24"/>
              </w:rPr>
              <w:t>таныстыру</w:t>
            </w:r>
          </w:p>
          <w:p w14:paraId="258BC569" w14:textId="77777777" w:rsidR="00941300" w:rsidRDefault="00E910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*Біз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өстік Міндеті: Әр жыл сайын өсетіні, </w:t>
            </w:r>
            <w:r>
              <w:rPr>
                <w:spacing w:val="-2"/>
                <w:sz w:val="24"/>
              </w:rPr>
              <w:t>білімдері</w:t>
            </w:r>
          </w:p>
          <w:p w14:paraId="7E210929" w14:textId="77777777" w:rsidR="00941300" w:rsidRDefault="00E91048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sz w:val="24"/>
              </w:rPr>
              <w:t>толығатыны,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 ортаға үйренісу</w:t>
            </w:r>
          </w:p>
          <w:p w14:paraId="546956B1" w14:textId="77777777" w:rsidR="00941300" w:rsidRDefault="00E91048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мәлімет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 Аз қимылды ойын:</w:t>
            </w:r>
          </w:p>
          <w:p w14:paraId="682F943F" w14:textId="77777777" w:rsidR="00941300" w:rsidRDefault="00E910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4"/>
                <w:sz w:val="24"/>
              </w:rPr>
              <w:t>жіп»</w:t>
            </w:r>
          </w:p>
          <w:p w14:paraId="04572DD3" w14:textId="77777777" w:rsidR="00941300" w:rsidRDefault="00E91048">
            <w:pPr>
              <w:pStyle w:val="TableParagraph"/>
              <w:spacing w:line="278" w:lineRule="exact"/>
              <w:ind w:left="108" w:righ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негіздері</w:t>
            </w:r>
          </w:p>
        </w:tc>
        <w:tc>
          <w:tcPr>
            <w:tcW w:w="2703" w:type="dxa"/>
          </w:tcPr>
          <w:p w14:paraId="1F85B193" w14:textId="77777777" w:rsidR="00941300" w:rsidRDefault="00E91048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әдебиет</w:t>
            </w:r>
          </w:p>
          <w:p w14:paraId="66FA1789" w14:textId="77777777" w:rsidR="00941300" w:rsidRDefault="00E9104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Асфальттағы</w:t>
            </w:r>
          </w:p>
          <w:p w14:paraId="2365D962" w14:textId="77777777" w:rsidR="00941300" w:rsidRDefault="00E91048">
            <w:pPr>
              <w:pStyle w:val="TableParagraph"/>
              <w:spacing w:before="2"/>
              <w:ind w:left="108" w:right="107"/>
              <w:rPr>
                <w:sz w:val="24"/>
              </w:rPr>
            </w:pPr>
            <w:r>
              <w:rPr>
                <w:sz w:val="24"/>
              </w:rPr>
              <w:t>суреттер.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(М.Әлімбаев)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Өлең мазмұнын түсіндіру, жаттау, балалардың сөйлеу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 Аз қимылды ойын:</w:t>
            </w:r>
          </w:p>
          <w:p w14:paraId="15514CAF" w14:textId="77777777" w:rsidR="00941300" w:rsidRDefault="00E9104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«Тастар»</w:t>
            </w:r>
          </w:p>
          <w:p w14:paraId="6AF7A55F" w14:textId="77777777" w:rsidR="00941300" w:rsidRDefault="00E91048">
            <w:pPr>
              <w:pStyle w:val="TableParagraph"/>
              <w:spacing w:before="5"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Қоршаған ортамен таныстыру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 жасқа өстік</w:t>
            </w:r>
          </w:p>
          <w:p w14:paraId="39901883" w14:textId="77777777" w:rsidR="00941300" w:rsidRDefault="00E91048">
            <w:pPr>
              <w:pStyle w:val="TableParagraph"/>
              <w:spacing w:before="4"/>
              <w:ind w:left="108" w:right="10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сайын өсетіні, білімдері толығатыны, жаңа ортаға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үйренісу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 мәлімет беру.</w:t>
            </w:r>
          </w:p>
          <w:p w14:paraId="68091BC0" w14:textId="77777777" w:rsidR="00941300" w:rsidRDefault="00E91048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«Кімге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қажет?»</w:t>
            </w:r>
          </w:p>
          <w:p w14:paraId="407A7D80" w14:textId="77777777" w:rsidR="00941300" w:rsidRDefault="00E91048">
            <w:pPr>
              <w:pStyle w:val="TableParagraph"/>
              <w:spacing w:line="237" w:lineRule="auto"/>
              <w:ind w:left="108" w:right="904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62D6ECB" w14:textId="77777777" w:rsidR="00941300" w:rsidRDefault="00E91048">
            <w:pPr>
              <w:pStyle w:val="TableParagraph"/>
              <w:spacing w:before="9"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8002CAE" w14:textId="77777777" w:rsidR="00941300" w:rsidRDefault="00E9104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9BEB4E7" w14:textId="77777777" w:rsidR="00941300" w:rsidRDefault="00E91048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25" w:type="dxa"/>
          </w:tcPr>
          <w:p w14:paraId="742EC367" w14:textId="77777777" w:rsidR="00941300" w:rsidRDefault="00E91048"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Сауат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ашу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негіздері</w:t>
            </w:r>
          </w:p>
          <w:p w14:paraId="410B3D2E" w14:textId="77777777" w:rsidR="00941300" w:rsidRDefault="00E91048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line="242" w:lineRule="auto"/>
              <w:ind w:right="317" w:firstLine="0"/>
              <w:rPr>
                <w:sz w:val="24"/>
              </w:rPr>
            </w:pPr>
            <w:r>
              <w:rPr>
                <w:sz w:val="24"/>
              </w:rPr>
              <w:t>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үйрендік, нені білдік?</w:t>
            </w:r>
          </w:p>
          <w:p w14:paraId="6736E3CD" w14:textId="77777777" w:rsidR="00941300" w:rsidRDefault="00E9104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 алған білімдерін </w:t>
            </w:r>
            <w:r>
              <w:rPr>
                <w:spacing w:val="-2"/>
                <w:sz w:val="24"/>
              </w:rPr>
              <w:t>бекіту.</w:t>
            </w:r>
          </w:p>
          <w:p w14:paraId="3FCE245C" w14:textId="77777777" w:rsidR="00941300" w:rsidRDefault="00E9104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2"/>
                <w:sz w:val="24"/>
              </w:rPr>
              <w:t xml:space="preserve"> ойын:</w:t>
            </w:r>
          </w:p>
          <w:p w14:paraId="6255C50C" w14:textId="77777777" w:rsidR="00941300" w:rsidRDefault="00E91048">
            <w:pPr>
              <w:pStyle w:val="TableParagraph"/>
              <w:ind w:left="103" w:right="9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«Дауысты дыбыстар» </w:t>
            </w: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0F753F38" w14:textId="77777777" w:rsidR="00941300" w:rsidRDefault="00E9104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«Дыбысты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тап»,</w:t>
            </w:r>
          </w:p>
          <w:p w14:paraId="2007035D" w14:textId="77777777" w:rsidR="00941300" w:rsidRDefault="00E9104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«Буыннан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2"/>
                <w:sz w:val="24"/>
              </w:rPr>
              <w:t xml:space="preserve"> құра»,</w:t>
            </w:r>
          </w:p>
          <w:p w14:paraId="4818CD38" w14:textId="77777777" w:rsidR="00941300" w:rsidRDefault="00E91048">
            <w:pPr>
              <w:pStyle w:val="TableParagraph"/>
              <w:ind w:left="103" w:right="661"/>
              <w:rPr>
                <w:b/>
                <w:sz w:val="24"/>
              </w:rPr>
            </w:pPr>
            <w:r>
              <w:rPr>
                <w:sz w:val="24"/>
              </w:rPr>
              <w:t>«Сөзден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сөйлем </w:t>
            </w:r>
            <w:r>
              <w:rPr>
                <w:spacing w:val="-2"/>
                <w:sz w:val="24"/>
              </w:rPr>
              <w:t xml:space="preserve">құра» </w:t>
            </w:r>
            <w:r>
              <w:rPr>
                <w:b/>
                <w:spacing w:val="-2"/>
                <w:sz w:val="24"/>
              </w:rPr>
              <w:t>Математика негіздері</w:t>
            </w:r>
          </w:p>
          <w:p w14:paraId="7A85AD4A" w14:textId="77777777" w:rsidR="00941300" w:rsidRDefault="00E91048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Нені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нені </w:t>
            </w:r>
            <w:r>
              <w:rPr>
                <w:spacing w:val="-2"/>
                <w:sz w:val="24"/>
              </w:rPr>
              <w:t>жасаймыз?</w:t>
            </w:r>
          </w:p>
          <w:p w14:paraId="7555E8D0" w14:textId="77777777" w:rsidR="00941300" w:rsidRDefault="00E91048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z w:val="24"/>
              </w:rPr>
              <w:t xml:space="preserve">Міндеті: Есеп шығару, заттарды салмағы бойынша </w:t>
            </w:r>
            <w:r>
              <w:rPr>
                <w:spacing w:val="-2"/>
                <w:sz w:val="24"/>
              </w:rPr>
              <w:t>салыстыру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біліктерін </w:t>
            </w:r>
            <w:r>
              <w:rPr>
                <w:sz w:val="24"/>
              </w:rPr>
              <w:t xml:space="preserve">бекіту, жыл бойы алған білімдерін </w:t>
            </w:r>
            <w:r>
              <w:rPr>
                <w:spacing w:val="-2"/>
                <w:sz w:val="24"/>
              </w:rPr>
              <w:t>бекіту</w:t>
            </w:r>
          </w:p>
          <w:p w14:paraId="7BD17A5B" w14:textId="77777777" w:rsidR="00941300" w:rsidRDefault="00E91048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«Затты</w:t>
            </w:r>
          </w:p>
          <w:p w14:paraId="2E4FEC92" w14:textId="77777777" w:rsidR="00941300" w:rsidRDefault="00E91048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санмен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сәйкесте»</w:t>
            </w:r>
          </w:p>
        </w:tc>
      </w:tr>
    </w:tbl>
    <w:p w14:paraId="0EC67A09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94"/>
        <w:gridCol w:w="2411"/>
        <w:gridCol w:w="2703"/>
        <w:gridCol w:w="2425"/>
      </w:tblGrid>
      <w:tr w:rsidR="00941300" w14:paraId="78DAC6F3" w14:textId="77777777">
        <w:trPr>
          <w:trHeight w:val="3591"/>
        </w:trPr>
        <w:tc>
          <w:tcPr>
            <w:tcW w:w="2516" w:type="dxa"/>
          </w:tcPr>
          <w:p w14:paraId="6F447047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608" w:type="dxa"/>
          </w:tcPr>
          <w:p w14:paraId="2F9438CC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жасаймыз?</w:t>
            </w:r>
          </w:p>
          <w:p w14:paraId="6453BE41" w14:textId="77777777" w:rsidR="00941300" w:rsidRDefault="00E91048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шығару, заттарды салмағы бойынша салыстыру біліктерін бекіту, жыл бойы алған білімдерін </w:t>
            </w:r>
            <w:r>
              <w:rPr>
                <w:spacing w:val="-2"/>
                <w:sz w:val="24"/>
              </w:rPr>
              <w:t>бекіту</w:t>
            </w:r>
          </w:p>
          <w:p w14:paraId="7BB69CC6" w14:textId="77777777" w:rsidR="00941300" w:rsidRDefault="00E91048">
            <w:pPr>
              <w:pStyle w:val="TableParagraph"/>
              <w:spacing w:before="1"/>
              <w:ind w:left="105" w:right="439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«Затты санмен сәйкесте» Аз қимылды ойын:</w:t>
            </w:r>
          </w:p>
          <w:p w14:paraId="27A95DFA" w14:textId="77777777" w:rsidR="00941300" w:rsidRDefault="00E910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«Тастар»</w:t>
            </w:r>
          </w:p>
        </w:tc>
        <w:tc>
          <w:tcPr>
            <w:tcW w:w="2694" w:type="dxa"/>
          </w:tcPr>
          <w:p w14:paraId="27871803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04B0FCEA" w14:textId="77777777" w:rsidR="00941300" w:rsidRDefault="00E91048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білеміз,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нені </w:t>
            </w:r>
            <w:r>
              <w:rPr>
                <w:spacing w:val="-2"/>
                <w:sz w:val="24"/>
              </w:rPr>
              <w:t>жасаймыз?</w:t>
            </w:r>
          </w:p>
          <w:p w14:paraId="14E35DF9" w14:textId="77777777" w:rsidR="00941300" w:rsidRDefault="00E91048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 xml:space="preserve">Міндеті: Есеп шығару, заттарды салмағы бойынша </w:t>
            </w:r>
            <w:r>
              <w:rPr>
                <w:spacing w:val="-2"/>
                <w:sz w:val="24"/>
              </w:rPr>
              <w:t>салыстыру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біліктерін </w:t>
            </w:r>
            <w:r>
              <w:rPr>
                <w:sz w:val="24"/>
              </w:rPr>
              <w:t xml:space="preserve">бекіту, жыл бойы алған білімдерін </w:t>
            </w:r>
            <w:r>
              <w:rPr>
                <w:spacing w:val="-2"/>
                <w:sz w:val="24"/>
              </w:rPr>
              <w:t>бекіту</w:t>
            </w:r>
          </w:p>
          <w:p w14:paraId="7198DF70" w14:textId="77777777" w:rsidR="00941300" w:rsidRDefault="00E91048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Дид-қ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«Затты санмен сәйкесте» Аз қимылды ойын:</w:t>
            </w:r>
          </w:p>
          <w:p w14:paraId="10C0BE8E" w14:textId="77777777" w:rsidR="00941300" w:rsidRDefault="00E910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«Тастар»</w:t>
            </w:r>
          </w:p>
        </w:tc>
        <w:tc>
          <w:tcPr>
            <w:tcW w:w="2703" w:type="dxa"/>
          </w:tcPr>
          <w:p w14:paraId="4D5B1298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25" w:type="dxa"/>
          </w:tcPr>
          <w:p w14:paraId="39E53639" w14:textId="77777777" w:rsidR="00941300" w:rsidRDefault="00E9104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4"/>
                <w:sz w:val="24"/>
              </w:rPr>
              <w:t xml:space="preserve"> ойын:</w:t>
            </w:r>
          </w:p>
          <w:p w14:paraId="295DFCDA" w14:textId="77777777" w:rsidR="00941300" w:rsidRDefault="00E91048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«Тастар»</w:t>
            </w:r>
          </w:p>
          <w:p w14:paraId="15BA105D" w14:textId="77777777" w:rsidR="00941300" w:rsidRDefault="00E91048">
            <w:pPr>
              <w:pStyle w:val="TableParagraph"/>
              <w:spacing w:before="3"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тәрбиесі</w:t>
            </w:r>
          </w:p>
          <w:p w14:paraId="1E12791C" w14:textId="77777777" w:rsidR="00941300" w:rsidRDefault="00E91048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  <w:p w14:paraId="45BCD8ED" w14:textId="77777777" w:rsidR="00941300" w:rsidRDefault="00E91048">
            <w:pPr>
              <w:pStyle w:val="TableParagraph"/>
              <w:spacing w:line="275" w:lineRule="exact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</w:tr>
      <w:tr w:rsidR="00941300" w14:paraId="182B0205" w14:textId="77777777">
        <w:trPr>
          <w:trHeight w:val="825"/>
        </w:trPr>
        <w:tc>
          <w:tcPr>
            <w:tcW w:w="2516" w:type="dxa"/>
          </w:tcPr>
          <w:p w14:paraId="7C0F43B9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8" w:type="dxa"/>
          </w:tcPr>
          <w:p w14:paraId="70A5FC53" w14:textId="77777777" w:rsidR="00941300" w:rsidRDefault="00E91048">
            <w:pPr>
              <w:pStyle w:val="TableParagraph"/>
              <w:spacing w:line="237" w:lineRule="auto"/>
              <w:ind w:left="239" w:firstLine="240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2ACE008D" w14:textId="77777777" w:rsidR="00941300" w:rsidRDefault="00E91048">
            <w:pPr>
              <w:pStyle w:val="TableParagraph"/>
              <w:spacing w:line="261" w:lineRule="exact"/>
              <w:ind w:left="258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94" w:type="dxa"/>
          </w:tcPr>
          <w:p w14:paraId="3BF7F990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332DE912" w14:textId="77777777" w:rsidR="00941300" w:rsidRDefault="00E91048">
            <w:pPr>
              <w:pStyle w:val="TableParagraph"/>
              <w:spacing w:line="237" w:lineRule="auto"/>
              <w:ind w:left="142" w:firstLine="235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035336A1" w14:textId="77777777" w:rsidR="00941300" w:rsidRDefault="00E91048">
            <w:pPr>
              <w:pStyle w:val="TableParagraph"/>
              <w:spacing w:line="261" w:lineRule="exact"/>
              <w:ind w:left="161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703" w:type="dxa"/>
          </w:tcPr>
          <w:p w14:paraId="2A635EDC" w14:textId="77777777" w:rsidR="00941300" w:rsidRDefault="00E91048">
            <w:pPr>
              <w:pStyle w:val="TableParagraph"/>
              <w:spacing w:line="237" w:lineRule="auto"/>
              <w:ind w:left="880" w:right="55" w:hanging="82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бейімдеу</w:t>
            </w:r>
          </w:p>
        </w:tc>
        <w:tc>
          <w:tcPr>
            <w:tcW w:w="2425" w:type="dxa"/>
          </w:tcPr>
          <w:p w14:paraId="413AE362" w14:textId="77777777" w:rsidR="00941300" w:rsidRDefault="00E91048">
            <w:pPr>
              <w:pStyle w:val="TableParagraph"/>
              <w:spacing w:line="237" w:lineRule="auto"/>
              <w:ind w:left="151" w:firstLine="235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0B31FFB2" w14:textId="77777777" w:rsidR="00941300" w:rsidRDefault="00E91048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</w:tr>
      <w:tr w:rsidR="00941300" w14:paraId="71D0A718" w14:textId="77777777">
        <w:trPr>
          <w:trHeight w:val="1656"/>
        </w:trPr>
        <w:tc>
          <w:tcPr>
            <w:tcW w:w="2516" w:type="dxa"/>
          </w:tcPr>
          <w:p w14:paraId="44F92FB1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Серуенгедайындық</w:t>
            </w:r>
          </w:p>
        </w:tc>
        <w:tc>
          <w:tcPr>
            <w:tcW w:w="2608" w:type="dxa"/>
          </w:tcPr>
          <w:p w14:paraId="26A763C8" w14:textId="77777777" w:rsidR="00941300" w:rsidRDefault="00E91048">
            <w:pPr>
              <w:pStyle w:val="TableParagraph"/>
              <w:ind w:left="297" w:right="289" w:firstLine="19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694" w:type="dxa"/>
          </w:tcPr>
          <w:p w14:paraId="7EABB842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1CC8BC8E" w14:textId="77777777" w:rsidR="00941300" w:rsidRDefault="00E91048">
            <w:pPr>
              <w:pStyle w:val="TableParagraph"/>
              <w:ind w:left="194" w:right="197" w:firstLine="2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  <w:tc>
          <w:tcPr>
            <w:tcW w:w="2703" w:type="dxa"/>
          </w:tcPr>
          <w:p w14:paraId="5BF661BC" w14:textId="77777777" w:rsidR="00941300" w:rsidRDefault="00E91048">
            <w:pPr>
              <w:pStyle w:val="TableParagraph"/>
              <w:ind w:left="357" w:right="355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Спорттық - ойын жабдықтары мен спорттық құрал- 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 туралы</w:t>
            </w:r>
          </w:p>
          <w:p w14:paraId="16105472" w14:textId="77777777" w:rsidR="00941300" w:rsidRDefault="00E91048">
            <w:pPr>
              <w:pStyle w:val="TableParagraph"/>
              <w:spacing w:line="261" w:lineRule="exact"/>
              <w:ind w:left="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25" w:type="dxa"/>
          </w:tcPr>
          <w:p w14:paraId="0B846984" w14:textId="77777777" w:rsidR="00941300" w:rsidRDefault="00E91048">
            <w:pPr>
              <w:pStyle w:val="TableParagraph"/>
              <w:ind w:left="203" w:right="202" w:firstLine="2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</w:tr>
      <w:tr w:rsidR="00941300" w14:paraId="4A3F84C2" w14:textId="77777777">
        <w:trPr>
          <w:trHeight w:val="552"/>
        </w:trPr>
        <w:tc>
          <w:tcPr>
            <w:tcW w:w="2516" w:type="dxa"/>
          </w:tcPr>
          <w:p w14:paraId="6CA7421F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08" w:type="dxa"/>
          </w:tcPr>
          <w:p w14:paraId="67A08995" w14:textId="77777777" w:rsidR="00941300" w:rsidRDefault="00E91048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14CB0FBE" w14:textId="77777777" w:rsidR="00941300" w:rsidRDefault="00E91048">
            <w:pPr>
              <w:pStyle w:val="TableParagraph"/>
              <w:spacing w:before="2" w:line="261" w:lineRule="exact"/>
              <w:ind w:left="695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4" w:type="dxa"/>
          </w:tcPr>
          <w:p w14:paraId="4D27B41B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07353F9C" w14:textId="77777777" w:rsidR="00941300" w:rsidRDefault="00E91048">
            <w:pPr>
              <w:pStyle w:val="TableParagraph"/>
              <w:spacing w:line="268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0D6084F" w14:textId="77777777" w:rsidR="00941300" w:rsidRDefault="00E91048">
            <w:pPr>
              <w:pStyle w:val="TableParagraph"/>
              <w:spacing w:before="2" w:line="261" w:lineRule="exact"/>
              <w:ind w:left="598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03" w:type="dxa"/>
          </w:tcPr>
          <w:p w14:paraId="4E0980DC" w14:textId="77777777" w:rsidR="00941300" w:rsidRDefault="00E91048">
            <w:pPr>
              <w:pStyle w:val="TableParagraph"/>
              <w:spacing w:line="268" w:lineRule="exact"/>
              <w:ind w:left="823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DA160AC" w14:textId="77777777" w:rsidR="00941300" w:rsidRDefault="00E91048">
            <w:pPr>
              <w:pStyle w:val="TableParagraph"/>
              <w:spacing w:before="2" w:line="261" w:lineRule="exact"/>
              <w:ind w:left="741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25" w:type="dxa"/>
          </w:tcPr>
          <w:p w14:paraId="13067DC7" w14:textId="77777777" w:rsidR="00941300" w:rsidRDefault="00E9104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B140638" w14:textId="77777777" w:rsidR="00941300" w:rsidRDefault="00E91048">
            <w:pPr>
              <w:pStyle w:val="TableParagraph"/>
              <w:spacing w:before="2"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Серуен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41300" w14:paraId="191AC2FA" w14:textId="77777777">
        <w:trPr>
          <w:trHeight w:val="551"/>
        </w:trPr>
        <w:tc>
          <w:tcPr>
            <w:tcW w:w="2516" w:type="dxa"/>
          </w:tcPr>
          <w:p w14:paraId="01D4EE68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08" w:type="dxa"/>
          </w:tcPr>
          <w:p w14:paraId="60CABCC8" w14:textId="77777777" w:rsidR="00941300" w:rsidRDefault="00E91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5CB93CEB" w14:textId="77777777" w:rsidR="00941300" w:rsidRDefault="00E91048">
            <w:pPr>
              <w:pStyle w:val="TableParagraph"/>
              <w:spacing w:before="2" w:line="26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694" w:type="dxa"/>
          </w:tcPr>
          <w:p w14:paraId="4962E24E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7190A97E" w14:textId="77777777" w:rsidR="00941300" w:rsidRDefault="00E91048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55C33AD6" w14:textId="77777777" w:rsidR="00941300" w:rsidRDefault="00E91048">
            <w:pPr>
              <w:pStyle w:val="TableParagraph"/>
              <w:spacing w:before="2" w:line="261" w:lineRule="exact"/>
              <w:ind w:left="51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  <w:tc>
          <w:tcPr>
            <w:tcW w:w="2703" w:type="dxa"/>
          </w:tcPr>
          <w:p w14:paraId="3DB50B85" w14:textId="77777777" w:rsidR="00941300" w:rsidRDefault="00E91048">
            <w:pPr>
              <w:pStyle w:val="TableParagraph"/>
              <w:spacing w:line="268" w:lineRule="exact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Мнемокесте</w:t>
            </w:r>
            <w:r>
              <w:rPr>
                <w:spacing w:val="-2"/>
                <w:sz w:val="24"/>
              </w:rPr>
              <w:t xml:space="preserve"> көмегімен</w:t>
            </w:r>
          </w:p>
          <w:p w14:paraId="6587B6BF" w14:textId="77777777" w:rsidR="00941300" w:rsidRDefault="00E91048">
            <w:pPr>
              <w:pStyle w:val="TableParagraph"/>
              <w:spacing w:before="2"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өлеңдер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425" w:type="dxa"/>
          </w:tcPr>
          <w:p w14:paraId="227A9787" w14:textId="77777777" w:rsidR="00941300" w:rsidRDefault="00E91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«Сөзді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аяқта»</w:t>
            </w:r>
            <w:r>
              <w:rPr>
                <w:spacing w:val="-2"/>
                <w:sz w:val="24"/>
              </w:rPr>
              <w:t xml:space="preserve"> сөздік</w:t>
            </w:r>
          </w:p>
          <w:p w14:paraId="5413DD39" w14:textId="77777777" w:rsidR="00941300" w:rsidRDefault="00E91048">
            <w:pPr>
              <w:pStyle w:val="TableParagraph"/>
              <w:spacing w:before="2" w:line="26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ойындары</w:t>
            </w:r>
          </w:p>
        </w:tc>
      </w:tr>
      <w:tr w:rsidR="00941300" w14:paraId="2D6A809F" w14:textId="77777777">
        <w:trPr>
          <w:trHeight w:val="2208"/>
        </w:trPr>
        <w:tc>
          <w:tcPr>
            <w:tcW w:w="2516" w:type="dxa"/>
          </w:tcPr>
          <w:p w14:paraId="32B6C08C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8" w:type="dxa"/>
          </w:tcPr>
          <w:p w14:paraId="28057887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мәзірімен</w:t>
            </w:r>
          </w:p>
          <w:p w14:paraId="74ED9953" w14:textId="77777777" w:rsidR="00941300" w:rsidRDefault="00E91048">
            <w:pPr>
              <w:pStyle w:val="TableParagraph"/>
              <w:spacing w:before="3"/>
              <w:ind w:left="105" w:right="283"/>
              <w:rPr>
                <w:sz w:val="24"/>
              </w:rPr>
            </w:pP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орындау: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 қызмет ету, еңбек</w:t>
            </w:r>
          </w:p>
          <w:p w14:paraId="5A1FED87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94" w:type="dxa"/>
          </w:tcPr>
          <w:p w14:paraId="15E82EEF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075D46F7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мәзірімен</w:t>
            </w:r>
          </w:p>
          <w:p w14:paraId="207837CA" w14:textId="77777777" w:rsidR="00941300" w:rsidRDefault="00E91048">
            <w:pPr>
              <w:pStyle w:val="TableParagraph"/>
              <w:spacing w:before="3"/>
              <w:ind w:left="2" w:right="188"/>
              <w:rPr>
                <w:sz w:val="24"/>
              </w:rPr>
            </w:pP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орындау: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 қызмет ету, еңбек</w:t>
            </w:r>
          </w:p>
          <w:p w14:paraId="3F0113DA" w14:textId="77777777" w:rsidR="00941300" w:rsidRDefault="00E9104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03" w:type="dxa"/>
          </w:tcPr>
          <w:p w14:paraId="27637960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өз</w:t>
            </w:r>
          </w:p>
          <w:p w14:paraId="2E340FEC" w14:textId="77777777" w:rsidR="00941300" w:rsidRDefault="00E91048">
            <w:pPr>
              <w:pStyle w:val="TableParagraph"/>
              <w:spacing w:before="5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орамалының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 қолды дұрыс сүрту,</w:t>
            </w:r>
          </w:p>
          <w:p w14:paraId="1E53A57B" w14:textId="77777777" w:rsidR="00941300" w:rsidRDefault="00E91048">
            <w:pPr>
              <w:pStyle w:val="TableParagraph"/>
              <w:spacing w:before="6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сөз </w:t>
            </w:r>
            <w:r>
              <w:rPr>
                <w:spacing w:val="-2"/>
                <w:sz w:val="24"/>
              </w:rPr>
              <w:t>қолдану</w:t>
            </w:r>
          </w:p>
        </w:tc>
        <w:tc>
          <w:tcPr>
            <w:tcW w:w="2425" w:type="dxa"/>
          </w:tcPr>
          <w:p w14:paraId="0A0023DF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мәзірімен</w:t>
            </w:r>
          </w:p>
          <w:p w14:paraId="426CE0BA" w14:textId="77777777" w:rsidR="00941300" w:rsidRDefault="00E91048">
            <w:pPr>
              <w:pStyle w:val="TableParagraph"/>
              <w:spacing w:before="3"/>
              <w:ind w:left="2" w:right="203"/>
              <w:rPr>
                <w:sz w:val="24"/>
              </w:rPr>
            </w:pP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орындау: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 өзіне-өзі қызмет ету, еңбек</w:t>
            </w:r>
          </w:p>
          <w:p w14:paraId="65F61AAE" w14:textId="77777777" w:rsidR="00941300" w:rsidRDefault="00E9104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</w:tr>
      <w:tr w:rsidR="00941300" w14:paraId="5DED9A05" w14:textId="77777777">
        <w:trPr>
          <w:trHeight w:val="556"/>
        </w:trPr>
        <w:tc>
          <w:tcPr>
            <w:tcW w:w="2516" w:type="dxa"/>
          </w:tcPr>
          <w:p w14:paraId="69D50D74" w14:textId="77777777" w:rsidR="00941300" w:rsidRDefault="00E9104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Күндізгіұйқы</w:t>
            </w:r>
          </w:p>
        </w:tc>
        <w:tc>
          <w:tcPr>
            <w:tcW w:w="2608" w:type="dxa"/>
          </w:tcPr>
          <w:p w14:paraId="2D721619" w14:textId="77777777" w:rsidR="00941300" w:rsidRDefault="00E91048">
            <w:pPr>
              <w:pStyle w:val="TableParagraph"/>
              <w:spacing w:line="274" w:lineRule="exact"/>
              <w:ind w:left="105" w:right="829" w:firstLine="62"/>
              <w:rPr>
                <w:sz w:val="24"/>
              </w:rPr>
            </w:pPr>
            <w:r>
              <w:rPr>
                <w:sz w:val="24"/>
              </w:rPr>
              <w:t>«Күй күмбірі» 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694" w:type="dxa"/>
          </w:tcPr>
          <w:p w14:paraId="0CC699B2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3A03089F" w14:textId="77777777" w:rsidR="00941300" w:rsidRDefault="00E910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703" w:type="dxa"/>
          </w:tcPr>
          <w:p w14:paraId="216E9621" w14:textId="77777777" w:rsidR="00941300" w:rsidRDefault="00E91048">
            <w:pPr>
              <w:pStyle w:val="TableParagraph"/>
              <w:spacing w:line="274" w:lineRule="exact"/>
              <w:ind w:left="2" w:right="1027"/>
              <w:rPr>
                <w:sz w:val="24"/>
              </w:rPr>
            </w:pPr>
            <w:r>
              <w:rPr>
                <w:sz w:val="24"/>
              </w:rPr>
              <w:t>««Күй күмбірі» 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</w:tc>
        <w:tc>
          <w:tcPr>
            <w:tcW w:w="2425" w:type="dxa"/>
          </w:tcPr>
          <w:p w14:paraId="2A8225B7" w14:textId="77777777" w:rsidR="00941300" w:rsidRDefault="00E910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941300" w14:paraId="1D5316F0" w14:textId="77777777">
        <w:trPr>
          <w:trHeight w:val="273"/>
        </w:trPr>
        <w:tc>
          <w:tcPr>
            <w:tcW w:w="2516" w:type="dxa"/>
          </w:tcPr>
          <w:p w14:paraId="7F3AA906" w14:textId="77777777" w:rsidR="00941300" w:rsidRDefault="00E9104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ұйқыдан</w:t>
            </w:r>
          </w:p>
        </w:tc>
        <w:tc>
          <w:tcPr>
            <w:tcW w:w="2608" w:type="dxa"/>
          </w:tcPr>
          <w:p w14:paraId="08734B03" w14:textId="77777777" w:rsidR="00941300" w:rsidRDefault="00E91048">
            <w:pPr>
              <w:pStyle w:val="TableParagraph"/>
              <w:spacing w:line="245" w:lineRule="exact"/>
              <w:ind w:left="105"/>
            </w:pPr>
            <w:r>
              <w:rPr>
                <w:spacing w:val="-2"/>
              </w:rPr>
              <w:t>1.Ояну</w:t>
            </w:r>
          </w:p>
        </w:tc>
        <w:tc>
          <w:tcPr>
            <w:tcW w:w="2694" w:type="dxa"/>
          </w:tcPr>
          <w:p w14:paraId="4A116112" w14:textId="77777777" w:rsidR="00941300" w:rsidRDefault="009413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14:paraId="17C5C51C" w14:textId="77777777" w:rsidR="00941300" w:rsidRDefault="00E91048">
            <w:pPr>
              <w:pStyle w:val="TableParagraph"/>
              <w:spacing w:line="245" w:lineRule="exact"/>
              <w:ind w:left="2"/>
            </w:pPr>
            <w:r>
              <w:rPr>
                <w:spacing w:val="-2"/>
              </w:rPr>
              <w:t>1.Ояну</w:t>
            </w:r>
          </w:p>
        </w:tc>
        <w:tc>
          <w:tcPr>
            <w:tcW w:w="2703" w:type="dxa"/>
          </w:tcPr>
          <w:p w14:paraId="19278749" w14:textId="77777777" w:rsidR="00941300" w:rsidRDefault="00E91048">
            <w:pPr>
              <w:pStyle w:val="TableParagraph"/>
              <w:spacing w:line="245" w:lineRule="exact"/>
              <w:ind w:left="2"/>
            </w:pPr>
            <w:r>
              <w:rPr>
                <w:spacing w:val="-2"/>
              </w:rPr>
              <w:t>1.Ояну</w:t>
            </w:r>
          </w:p>
        </w:tc>
        <w:tc>
          <w:tcPr>
            <w:tcW w:w="2425" w:type="dxa"/>
          </w:tcPr>
          <w:p w14:paraId="1C7DB345" w14:textId="77777777" w:rsidR="00941300" w:rsidRDefault="00E91048">
            <w:pPr>
              <w:pStyle w:val="TableParagraph"/>
              <w:spacing w:line="245" w:lineRule="exact"/>
              <w:ind w:left="2"/>
            </w:pPr>
            <w:r>
              <w:rPr>
                <w:spacing w:val="-2"/>
              </w:rPr>
              <w:t>1.Ояну</w:t>
            </w:r>
          </w:p>
        </w:tc>
      </w:tr>
    </w:tbl>
    <w:p w14:paraId="17A3C9DC" w14:textId="77777777" w:rsidR="00941300" w:rsidRDefault="00941300">
      <w:pPr>
        <w:pStyle w:val="TableParagraph"/>
        <w:spacing w:line="245" w:lineRule="exact"/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94"/>
        <w:gridCol w:w="2411"/>
        <w:gridCol w:w="2703"/>
        <w:gridCol w:w="2425"/>
      </w:tblGrid>
      <w:tr w:rsidR="00941300" w14:paraId="40DE684C" w14:textId="77777777">
        <w:trPr>
          <w:trHeight w:val="2280"/>
        </w:trPr>
        <w:tc>
          <w:tcPr>
            <w:tcW w:w="2516" w:type="dxa"/>
          </w:tcPr>
          <w:p w14:paraId="0183BA24" w14:textId="77777777" w:rsidR="00941300" w:rsidRDefault="00E91048">
            <w:pPr>
              <w:pStyle w:val="TableParagraph"/>
              <w:ind w:right="6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608" w:type="dxa"/>
          </w:tcPr>
          <w:p w14:paraId="3588B9EA" w14:textId="77777777" w:rsidR="00941300" w:rsidRDefault="00E91048">
            <w:pPr>
              <w:pStyle w:val="TableParagraph"/>
              <w:spacing w:line="242" w:lineRule="auto"/>
              <w:ind w:left="105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595120BF" w14:textId="77777777" w:rsidR="00941300" w:rsidRDefault="00E91048">
            <w:pPr>
              <w:pStyle w:val="TableParagraph"/>
              <w:spacing w:line="242" w:lineRule="auto"/>
              <w:ind w:left="105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1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1862236B" w14:textId="77777777" w:rsidR="00941300" w:rsidRDefault="00E91048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37" w:lineRule="auto"/>
              <w:ind w:right="844" w:firstLine="0"/>
            </w:pPr>
            <w:r>
              <w:rPr>
                <w:spacing w:val="-2"/>
              </w:rPr>
              <w:t xml:space="preserve">Гимнастикалық </w:t>
            </w:r>
            <w:r>
              <w:t>жолдан жүру</w:t>
            </w:r>
          </w:p>
          <w:p w14:paraId="07F58628" w14:textId="77777777" w:rsidR="00941300" w:rsidRDefault="00E91048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ind w:right="1234" w:firstLine="0"/>
            </w:pPr>
            <w:r>
              <w:t xml:space="preserve">Тыныс алу </w:t>
            </w:r>
            <w:r>
              <w:rPr>
                <w:spacing w:val="-2"/>
              </w:rPr>
              <w:t>жаттығулары</w:t>
            </w:r>
          </w:p>
          <w:p w14:paraId="71286E8A" w14:textId="77777777" w:rsidR="00941300" w:rsidRDefault="00E91048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38" w:lineRule="exact"/>
              <w:ind w:left="272" w:hanging="167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2694" w:type="dxa"/>
          </w:tcPr>
          <w:p w14:paraId="3725A54F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3A43A73C" w14:textId="77777777" w:rsidR="00941300" w:rsidRDefault="00E91048">
            <w:pPr>
              <w:pStyle w:val="TableParagraph"/>
              <w:spacing w:line="242" w:lineRule="auto"/>
              <w:ind w:left="2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507372FA" w14:textId="77777777" w:rsidR="00941300" w:rsidRDefault="00E91048">
            <w:pPr>
              <w:pStyle w:val="TableParagraph"/>
              <w:spacing w:line="242" w:lineRule="auto"/>
              <w:ind w:left="2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780EB3EA" w14:textId="77777777" w:rsidR="00941300" w:rsidRDefault="00E91048">
            <w:pPr>
              <w:pStyle w:val="TableParagraph"/>
              <w:numPr>
                <w:ilvl w:val="0"/>
                <w:numId w:val="3"/>
              </w:numPr>
              <w:tabs>
                <w:tab w:val="left" w:pos="169"/>
              </w:tabs>
              <w:spacing w:line="237" w:lineRule="auto"/>
              <w:ind w:right="749" w:firstLine="0"/>
            </w:pPr>
            <w:r>
              <w:rPr>
                <w:spacing w:val="-2"/>
              </w:rPr>
              <w:t xml:space="preserve">Гимнастикалық </w:t>
            </w:r>
            <w:r>
              <w:t>жолдан жүру</w:t>
            </w:r>
          </w:p>
          <w:p w14:paraId="671902B4" w14:textId="77777777" w:rsidR="00941300" w:rsidRDefault="00E91048">
            <w:pPr>
              <w:pStyle w:val="TableParagraph"/>
              <w:numPr>
                <w:ilvl w:val="0"/>
                <w:numId w:val="3"/>
              </w:numPr>
              <w:tabs>
                <w:tab w:val="left" w:pos="164"/>
              </w:tabs>
              <w:ind w:right="1139" w:firstLine="0"/>
            </w:pPr>
            <w:r>
              <w:t xml:space="preserve">Тыныс алу </w:t>
            </w:r>
            <w:r>
              <w:rPr>
                <w:spacing w:val="-2"/>
              </w:rPr>
              <w:t>жаттығулары</w:t>
            </w:r>
          </w:p>
          <w:p w14:paraId="4589A668" w14:textId="77777777" w:rsidR="00941300" w:rsidRDefault="00E91048">
            <w:pPr>
              <w:pStyle w:val="TableParagraph"/>
              <w:numPr>
                <w:ilvl w:val="0"/>
                <w:numId w:val="3"/>
              </w:numPr>
              <w:tabs>
                <w:tab w:val="left" w:pos="169"/>
              </w:tabs>
              <w:spacing w:line="238" w:lineRule="exact"/>
              <w:ind w:left="169" w:hanging="167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2703" w:type="dxa"/>
          </w:tcPr>
          <w:p w14:paraId="4CC1B6A7" w14:textId="77777777" w:rsidR="00941300" w:rsidRDefault="00E91048">
            <w:pPr>
              <w:pStyle w:val="TableParagraph"/>
              <w:spacing w:line="242" w:lineRule="auto"/>
              <w:ind w:left="2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3E88FA76" w14:textId="77777777" w:rsidR="00941300" w:rsidRDefault="00E91048">
            <w:pPr>
              <w:pStyle w:val="TableParagraph"/>
              <w:spacing w:line="242" w:lineRule="auto"/>
              <w:ind w:left="2" w:right="282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27FD59E2" w14:textId="77777777" w:rsidR="00941300" w:rsidRDefault="00E91048">
            <w:pPr>
              <w:pStyle w:val="TableParagraph"/>
              <w:numPr>
                <w:ilvl w:val="0"/>
                <w:numId w:val="2"/>
              </w:numPr>
              <w:tabs>
                <w:tab w:val="left" w:pos="169"/>
              </w:tabs>
              <w:spacing w:line="237" w:lineRule="auto"/>
              <w:ind w:right="287" w:firstLine="0"/>
            </w:pPr>
            <w:r>
              <w:t>Гимнастикалық</w:t>
            </w:r>
            <w:r>
              <w:rPr>
                <w:spacing w:val="-14"/>
              </w:rPr>
              <w:t xml:space="preserve"> </w:t>
            </w:r>
            <w:r>
              <w:t xml:space="preserve">жолдан </w:t>
            </w:r>
            <w:r>
              <w:rPr>
                <w:spacing w:val="-4"/>
              </w:rPr>
              <w:t>жүру</w:t>
            </w:r>
          </w:p>
          <w:p w14:paraId="3D6E04D9" w14:textId="77777777" w:rsidR="00941300" w:rsidRDefault="00E91048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ind w:left="164" w:hanging="162"/>
            </w:pPr>
            <w:r>
              <w:t>Тыныс</w:t>
            </w:r>
            <w:r>
              <w:rPr>
                <w:spacing w:val="-2"/>
              </w:rPr>
              <w:t xml:space="preserve"> </w:t>
            </w:r>
            <w:r>
              <w:t>алу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жаттығулары</w:t>
            </w:r>
          </w:p>
          <w:p w14:paraId="40BCD931" w14:textId="77777777" w:rsidR="00941300" w:rsidRDefault="00E91048">
            <w:pPr>
              <w:pStyle w:val="TableParagraph"/>
              <w:numPr>
                <w:ilvl w:val="0"/>
                <w:numId w:val="2"/>
              </w:numPr>
              <w:tabs>
                <w:tab w:val="left" w:pos="169"/>
              </w:tabs>
              <w:ind w:left="169" w:hanging="167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  <w:tc>
          <w:tcPr>
            <w:tcW w:w="2425" w:type="dxa"/>
          </w:tcPr>
          <w:p w14:paraId="27E4F6E8" w14:textId="77777777" w:rsidR="00941300" w:rsidRDefault="00E91048">
            <w:pPr>
              <w:pStyle w:val="TableParagraph"/>
              <w:spacing w:line="242" w:lineRule="auto"/>
              <w:ind w:left="2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тұрайық Көзімізді ашайық</w:t>
            </w:r>
          </w:p>
          <w:p w14:paraId="15E0EE69" w14:textId="77777777" w:rsidR="00941300" w:rsidRDefault="00E91048">
            <w:pPr>
              <w:pStyle w:val="TableParagraph"/>
              <w:spacing w:line="242" w:lineRule="auto"/>
              <w:ind w:left="2"/>
            </w:pPr>
            <w:r>
              <w:t>Жан-</w:t>
            </w:r>
            <w:r>
              <w:rPr>
                <w:spacing w:val="-14"/>
              </w:rPr>
              <w:t xml:space="preserve"> </w:t>
            </w:r>
            <w:r>
              <w:t>жаққа</w:t>
            </w:r>
            <w:r>
              <w:rPr>
                <w:spacing w:val="-10"/>
              </w:rPr>
              <w:t xml:space="preserve"> </w:t>
            </w:r>
            <w:r>
              <w:t>біз</w:t>
            </w:r>
            <w:r>
              <w:rPr>
                <w:spacing w:val="-10"/>
              </w:rPr>
              <w:t xml:space="preserve"> </w:t>
            </w:r>
            <w:r>
              <w:t>қарайық Бір күлімдеп алайық</w:t>
            </w:r>
          </w:p>
          <w:p w14:paraId="7126FA99" w14:textId="77777777" w:rsidR="00941300" w:rsidRDefault="00E91048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line="237" w:lineRule="auto"/>
              <w:ind w:right="9" w:firstLine="0"/>
            </w:pPr>
            <w:r>
              <w:t>Гимнастикалық</w:t>
            </w:r>
            <w:r>
              <w:rPr>
                <w:spacing w:val="-14"/>
              </w:rPr>
              <w:t xml:space="preserve"> </w:t>
            </w:r>
            <w:r>
              <w:t xml:space="preserve">жолдан </w:t>
            </w:r>
            <w:r>
              <w:rPr>
                <w:spacing w:val="-4"/>
              </w:rPr>
              <w:t>жүру</w:t>
            </w:r>
          </w:p>
          <w:p w14:paraId="7F68B238" w14:textId="77777777" w:rsidR="00941300" w:rsidRDefault="00E91048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ind w:right="1154" w:firstLine="0"/>
            </w:pPr>
            <w:r>
              <w:t xml:space="preserve">Тыныс алу </w:t>
            </w:r>
            <w:r>
              <w:rPr>
                <w:spacing w:val="-2"/>
              </w:rPr>
              <w:t>жаттығулары</w:t>
            </w:r>
          </w:p>
          <w:p w14:paraId="6E8A0B3F" w14:textId="77777777" w:rsidR="00941300" w:rsidRDefault="00E91048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line="238" w:lineRule="exact"/>
              <w:ind w:left="169" w:hanging="167"/>
            </w:pPr>
            <w:r>
              <w:t>Жуыну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жолдары</w:t>
            </w:r>
          </w:p>
        </w:tc>
      </w:tr>
      <w:tr w:rsidR="00941300" w14:paraId="2785EF89" w14:textId="77777777">
        <w:trPr>
          <w:trHeight w:val="2482"/>
        </w:trPr>
        <w:tc>
          <w:tcPr>
            <w:tcW w:w="2516" w:type="dxa"/>
          </w:tcPr>
          <w:p w14:paraId="2F54018E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8" w:type="dxa"/>
          </w:tcPr>
          <w:p w14:paraId="44CC652D" w14:textId="77777777" w:rsidR="00941300" w:rsidRDefault="00E91048">
            <w:pPr>
              <w:pStyle w:val="TableParagraph"/>
              <w:ind w:left="105" w:right="806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705238DA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қою, 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  <w:p w14:paraId="1D5BE44E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69524765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694" w:type="dxa"/>
          </w:tcPr>
          <w:p w14:paraId="1489DD56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07FCF873" w14:textId="77777777" w:rsidR="00941300" w:rsidRDefault="00E91048">
            <w:pPr>
              <w:pStyle w:val="TableParagraph"/>
              <w:ind w:left="2" w:right="712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таныстыру. 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0ED3FCD7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қою,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жинау)</w:t>
            </w:r>
          </w:p>
          <w:p w14:paraId="75978C42" w14:textId="77777777" w:rsidR="00941300" w:rsidRDefault="00E91048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51ECBD1B" w14:textId="77777777" w:rsidR="00941300" w:rsidRDefault="00E9104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703" w:type="dxa"/>
          </w:tcPr>
          <w:p w14:paraId="021F9BD7" w14:textId="77777777" w:rsidR="00941300" w:rsidRDefault="00E91048">
            <w:pPr>
              <w:pStyle w:val="TableParagraph"/>
              <w:spacing w:line="237" w:lineRule="auto"/>
              <w:ind w:left="2" w:right="516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 Асты</w:t>
            </w:r>
          </w:p>
          <w:p w14:paraId="11AA3138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25" w:type="dxa"/>
          </w:tcPr>
          <w:p w14:paraId="492EE7F8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941300" w14:paraId="37BB3CCB" w14:textId="77777777">
        <w:trPr>
          <w:trHeight w:val="2208"/>
        </w:trPr>
        <w:tc>
          <w:tcPr>
            <w:tcW w:w="2516" w:type="dxa"/>
          </w:tcPr>
          <w:p w14:paraId="58431776" w14:textId="77777777" w:rsidR="00941300" w:rsidRDefault="00E91048">
            <w:pPr>
              <w:pStyle w:val="TableParagraph"/>
              <w:spacing w:line="242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20E7E8A7" w14:textId="77777777" w:rsidR="00941300" w:rsidRDefault="00E91048">
            <w:pPr>
              <w:pStyle w:val="TableParagraph"/>
              <w:spacing w:line="242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7BD51FE3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3A3543C6" w14:textId="77777777" w:rsidR="00941300" w:rsidRDefault="00E9104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бейнелеу</w:t>
            </w:r>
          </w:p>
          <w:p w14:paraId="2875C398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608" w:type="dxa"/>
          </w:tcPr>
          <w:p w14:paraId="48DD6EB1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1EC5949" w14:textId="77777777" w:rsidR="00941300" w:rsidRDefault="00E9104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«Сөзден сөйлем құра»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132A2F52" w14:textId="77777777" w:rsidR="00941300" w:rsidRDefault="00E910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5466228C" w14:textId="77777777" w:rsidR="00941300" w:rsidRDefault="00E91048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694" w:type="dxa"/>
          </w:tcPr>
          <w:p w14:paraId="6D4832D1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05D27397" w14:textId="77777777" w:rsidR="00941300" w:rsidRDefault="00E91048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5A91E7A" w14:textId="77777777" w:rsidR="00941300" w:rsidRDefault="00E91048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«Сөзден сөйлем құра»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дамыту. Тілдерінің </w:t>
            </w:r>
            <w:r>
              <w:rPr>
                <w:spacing w:val="-2"/>
                <w:sz w:val="24"/>
              </w:rPr>
              <w:t>байланыстырып</w:t>
            </w:r>
          </w:p>
          <w:p w14:paraId="7403181E" w14:textId="77777777" w:rsidR="00941300" w:rsidRDefault="00E91048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сөйлеуін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  <w:p w14:paraId="35C12305" w14:textId="77777777" w:rsidR="00941300" w:rsidRDefault="00E91048">
            <w:pPr>
              <w:pStyle w:val="TableParagraph"/>
              <w:spacing w:line="27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Ұқыптылыққа тәрбиелеу.</w:t>
            </w:r>
          </w:p>
        </w:tc>
        <w:tc>
          <w:tcPr>
            <w:tcW w:w="2703" w:type="dxa"/>
          </w:tcPr>
          <w:p w14:paraId="4D6954DA" w14:textId="77777777" w:rsidR="00941300" w:rsidRDefault="00E91048">
            <w:pPr>
              <w:pStyle w:val="TableParagraph"/>
              <w:spacing w:line="242" w:lineRule="auto"/>
              <w:ind w:left="2" w:right="386"/>
              <w:jc w:val="both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 Өрт сөндіруші</w:t>
            </w:r>
          </w:p>
          <w:p w14:paraId="5CE90776" w14:textId="77777777" w:rsidR="00941300" w:rsidRDefault="00E91048">
            <w:pPr>
              <w:pStyle w:val="TableParagraph"/>
              <w:spacing w:line="242" w:lineRule="auto"/>
              <w:ind w:left="2" w:right="304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72D012A8" w14:textId="77777777" w:rsidR="00941300" w:rsidRDefault="00E91048">
            <w:pPr>
              <w:pStyle w:val="TableParagraph"/>
              <w:ind w:left="2" w:right="84"/>
              <w:jc w:val="both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сөйлеуін жетілдіру.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425" w:type="dxa"/>
          </w:tcPr>
          <w:p w14:paraId="33689A3D" w14:textId="77777777" w:rsidR="00941300" w:rsidRDefault="00E91048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ойын:</w:t>
            </w:r>
          </w:p>
          <w:p w14:paraId="4EF1DC84" w14:textId="77777777" w:rsidR="00941300" w:rsidRDefault="00E91048">
            <w:pPr>
              <w:pStyle w:val="TableParagraph"/>
              <w:spacing w:before="3" w:line="272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«Көршісін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тап»</w:t>
            </w:r>
          </w:p>
          <w:p w14:paraId="2FA5A34C" w14:textId="77777777" w:rsidR="00941300" w:rsidRDefault="00E91048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  <w:p w14:paraId="0076714E" w14:textId="77777777" w:rsidR="00941300" w:rsidRDefault="00E91048">
            <w:pPr>
              <w:pStyle w:val="TableParagraph"/>
              <w:spacing w:before="4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ой-қиялын </w:t>
            </w:r>
            <w:r>
              <w:rPr>
                <w:spacing w:val="-2"/>
                <w:sz w:val="24"/>
              </w:rPr>
              <w:t>дамыту.</w:t>
            </w:r>
          </w:p>
          <w:p w14:paraId="5AE576E1" w14:textId="77777777" w:rsidR="00941300" w:rsidRDefault="00E91048">
            <w:pPr>
              <w:pStyle w:val="TableParagraph"/>
              <w:spacing w:before="6" w:line="237" w:lineRule="auto"/>
              <w:ind w:left="2" w:right="30"/>
              <w:rPr>
                <w:sz w:val="24"/>
              </w:rPr>
            </w:pPr>
            <w:r>
              <w:rPr>
                <w:sz w:val="24"/>
              </w:rPr>
              <w:t>Тілдерінің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</w:t>
            </w:r>
            <w:r>
              <w:rPr>
                <w:spacing w:val="-2"/>
                <w:sz w:val="24"/>
              </w:rPr>
              <w:t>Ұқыптылыққа</w:t>
            </w:r>
          </w:p>
          <w:p w14:paraId="300E82C3" w14:textId="77777777" w:rsidR="00941300" w:rsidRDefault="00E91048">
            <w:pPr>
              <w:pStyle w:val="TableParagraph"/>
              <w:spacing w:before="3"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тәрбиелеу.</w:t>
            </w:r>
          </w:p>
        </w:tc>
      </w:tr>
      <w:tr w:rsidR="00941300" w14:paraId="44FBF5FB" w14:textId="77777777">
        <w:trPr>
          <w:trHeight w:val="830"/>
        </w:trPr>
        <w:tc>
          <w:tcPr>
            <w:tcW w:w="2516" w:type="dxa"/>
          </w:tcPr>
          <w:p w14:paraId="25181C4D" w14:textId="77777777" w:rsidR="00941300" w:rsidRDefault="00E91048">
            <w:pPr>
              <w:pStyle w:val="TableParagraph"/>
              <w:spacing w:before="262" w:line="274" w:lineRule="exact"/>
              <w:ind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08" w:type="dxa"/>
          </w:tcPr>
          <w:p w14:paraId="290286AC" w14:textId="77777777" w:rsidR="00941300" w:rsidRDefault="00E91048">
            <w:pPr>
              <w:pStyle w:val="TableParagraph"/>
              <w:spacing w:line="242" w:lineRule="auto"/>
              <w:ind w:left="777" w:hanging="639"/>
            </w:pPr>
            <w:r>
              <w:t>«Жыл</w:t>
            </w:r>
            <w:r>
              <w:rPr>
                <w:spacing w:val="-14"/>
              </w:rPr>
              <w:t xml:space="preserve"> </w:t>
            </w:r>
            <w:r>
              <w:t>мезгілдері»</w:t>
            </w:r>
            <w:r>
              <w:rPr>
                <w:spacing w:val="-14"/>
              </w:rPr>
              <w:t xml:space="preserve"> </w:t>
            </w:r>
            <w:r>
              <w:t xml:space="preserve">(сурет </w:t>
            </w:r>
            <w:r>
              <w:rPr>
                <w:spacing w:val="-2"/>
              </w:rPr>
              <w:t>қарастыру)</w:t>
            </w:r>
          </w:p>
        </w:tc>
        <w:tc>
          <w:tcPr>
            <w:tcW w:w="2694" w:type="dxa"/>
          </w:tcPr>
          <w:p w14:paraId="60F54003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3BA59087" w14:textId="77777777" w:rsidR="00941300" w:rsidRDefault="00E91048">
            <w:pPr>
              <w:pStyle w:val="TableParagraph"/>
              <w:spacing w:line="249" w:lineRule="exact"/>
              <w:ind w:left="7"/>
            </w:pPr>
            <w:r>
              <w:t>Тіл</w:t>
            </w:r>
            <w:r>
              <w:rPr>
                <w:spacing w:val="2"/>
              </w:rPr>
              <w:t xml:space="preserve"> </w:t>
            </w:r>
            <w:r>
              <w:t>ұстарту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жаттығулары</w:t>
            </w:r>
          </w:p>
        </w:tc>
        <w:tc>
          <w:tcPr>
            <w:tcW w:w="2703" w:type="dxa"/>
          </w:tcPr>
          <w:p w14:paraId="59A651ED" w14:textId="77777777" w:rsidR="00941300" w:rsidRDefault="00E91048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Мақал-мәтелдер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425" w:type="dxa"/>
          </w:tcPr>
          <w:p w14:paraId="5CA1C47E" w14:textId="77777777" w:rsidR="00941300" w:rsidRDefault="00E91048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Жаңылтпаш</w:t>
            </w:r>
            <w:r>
              <w:rPr>
                <w:spacing w:val="-2"/>
                <w:sz w:val="24"/>
              </w:rPr>
              <w:t xml:space="preserve"> жаттау</w:t>
            </w:r>
          </w:p>
        </w:tc>
      </w:tr>
      <w:tr w:rsidR="00941300" w14:paraId="27AA3365" w14:textId="77777777">
        <w:trPr>
          <w:trHeight w:val="1104"/>
        </w:trPr>
        <w:tc>
          <w:tcPr>
            <w:tcW w:w="2516" w:type="dxa"/>
          </w:tcPr>
          <w:p w14:paraId="111880B8" w14:textId="77777777" w:rsidR="00941300" w:rsidRDefault="00E91048">
            <w:pPr>
              <w:pStyle w:val="TableParagraph"/>
              <w:spacing w:line="237" w:lineRule="auto"/>
              <w:ind w:right="1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08" w:type="dxa"/>
          </w:tcPr>
          <w:p w14:paraId="740EC0D9" w14:textId="77777777" w:rsidR="00941300" w:rsidRDefault="00E910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94" w:type="dxa"/>
          </w:tcPr>
          <w:p w14:paraId="750932E6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7CF29B4F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Киімдерін реттілік сақтап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03" w:type="dxa"/>
          </w:tcPr>
          <w:p w14:paraId="023D2C59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көмектесу Қатармен жұптасып жүруді, қатарды</w:t>
            </w:r>
          </w:p>
          <w:p w14:paraId="7FDB158A" w14:textId="77777777" w:rsidR="00941300" w:rsidRDefault="00E91048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25" w:type="dxa"/>
          </w:tcPr>
          <w:p w14:paraId="12D64CB8" w14:textId="77777777" w:rsidR="00941300" w:rsidRDefault="00E910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Достарына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көмектесу Қатармен жұптасып жүруді, қатарды</w:t>
            </w:r>
          </w:p>
          <w:p w14:paraId="4249E385" w14:textId="77777777" w:rsidR="00941300" w:rsidRDefault="00E91048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941300" w14:paraId="0A080887" w14:textId="77777777">
        <w:trPr>
          <w:trHeight w:val="551"/>
        </w:trPr>
        <w:tc>
          <w:tcPr>
            <w:tcW w:w="2516" w:type="dxa"/>
          </w:tcPr>
          <w:p w14:paraId="47826782" w14:textId="77777777" w:rsidR="00941300" w:rsidRDefault="00E910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08" w:type="dxa"/>
          </w:tcPr>
          <w:p w14:paraId="70C9BA71" w14:textId="77777777" w:rsidR="00941300" w:rsidRDefault="00E91048">
            <w:pPr>
              <w:pStyle w:val="TableParagraph"/>
              <w:spacing w:line="267" w:lineRule="exact"/>
              <w:ind w:left="49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602878D" w14:textId="77777777" w:rsidR="00941300" w:rsidRDefault="00E91048">
            <w:pPr>
              <w:pStyle w:val="TableParagraph"/>
              <w:spacing w:line="265" w:lineRule="exact"/>
              <w:ind w:left="594"/>
              <w:rPr>
                <w:sz w:val="24"/>
              </w:rPr>
            </w:pPr>
            <w:r>
              <w:rPr>
                <w:sz w:val="24"/>
              </w:rPr>
              <w:t>«Жаяу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бәйге»</w:t>
            </w:r>
          </w:p>
        </w:tc>
        <w:tc>
          <w:tcPr>
            <w:tcW w:w="2694" w:type="dxa"/>
          </w:tcPr>
          <w:p w14:paraId="2A16E180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4AD5A498" w14:textId="77777777" w:rsidR="00941300" w:rsidRDefault="00E91048">
            <w:pPr>
              <w:pStyle w:val="TableParagraph"/>
              <w:spacing w:line="267" w:lineRule="exact"/>
              <w:ind w:left="39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11844CC" w14:textId="77777777" w:rsidR="00941300" w:rsidRDefault="00E91048">
            <w:pPr>
              <w:pStyle w:val="TableParagraph"/>
              <w:spacing w:line="265" w:lineRule="exact"/>
              <w:ind w:left="386"/>
              <w:rPr>
                <w:sz w:val="24"/>
              </w:rPr>
            </w:pPr>
            <w:r>
              <w:rPr>
                <w:sz w:val="24"/>
              </w:rPr>
              <w:t>«Оқтау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703" w:type="dxa"/>
          </w:tcPr>
          <w:p w14:paraId="1B13F6F7" w14:textId="77777777" w:rsidR="00941300" w:rsidRDefault="00E91048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7F625B1" w14:textId="77777777" w:rsidR="00941300" w:rsidRDefault="00E91048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«Ақсерек-көксерек»</w:t>
            </w:r>
          </w:p>
        </w:tc>
        <w:tc>
          <w:tcPr>
            <w:tcW w:w="2425" w:type="dxa"/>
          </w:tcPr>
          <w:p w14:paraId="6910D2F9" w14:textId="77777777" w:rsidR="00941300" w:rsidRDefault="00E91048">
            <w:pPr>
              <w:pStyle w:val="TableParagraph"/>
              <w:spacing w:line="267" w:lineRule="exact"/>
              <w:ind w:left="41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57A908B" w14:textId="77777777" w:rsidR="00941300" w:rsidRDefault="00E91048">
            <w:pPr>
              <w:pStyle w:val="TableParagraph"/>
              <w:spacing w:line="265" w:lineRule="exact"/>
              <w:ind w:left="304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домалат»</w:t>
            </w:r>
          </w:p>
        </w:tc>
      </w:tr>
      <w:tr w:rsidR="00941300" w14:paraId="147BB0BB" w14:textId="77777777">
        <w:trPr>
          <w:trHeight w:val="825"/>
        </w:trPr>
        <w:tc>
          <w:tcPr>
            <w:tcW w:w="2516" w:type="dxa"/>
          </w:tcPr>
          <w:p w14:paraId="713BE953" w14:textId="77777777" w:rsidR="00941300" w:rsidRDefault="00E91048">
            <w:pPr>
              <w:pStyle w:val="TableParagraph"/>
              <w:spacing w:line="237" w:lineRule="auto"/>
              <w:ind w:right="1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608" w:type="dxa"/>
          </w:tcPr>
          <w:p w14:paraId="2272FD88" w14:textId="77777777" w:rsidR="00941300" w:rsidRDefault="00E91048">
            <w:pPr>
              <w:pStyle w:val="TableParagraph"/>
              <w:spacing w:line="237" w:lineRule="auto"/>
              <w:ind w:left="105" w:right="17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3074FEEF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694" w:type="dxa"/>
          </w:tcPr>
          <w:p w14:paraId="1364D6F7" w14:textId="77777777" w:rsidR="00941300" w:rsidRDefault="00941300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1E9787CA" w14:textId="77777777" w:rsidR="00941300" w:rsidRDefault="00E91048">
            <w:pPr>
              <w:pStyle w:val="TableParagraph"/>
              <w:spacing w:line="237" w:lineRule="auto"/>
              <w:ind w:left="2" w:right="8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364123DB" w14:textId="77777777" w:rsidR="00941300" w:rsidRDefault="00E9104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703" w:type="dxa"/>
          </w:tcPr>
          <w:p w14:paraId="7C09495E" w14:textId="77777777" w:rsidR="00941300" w:rsidRDefault="00E91048">
            <w:pPr>
              <w:pStyle w:val="TableParagraph"/>
              <w:spacing w:line="237" w:lineRule="auto"/>
              <w:ind w:left="2" w:right="37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0B509FED" w14:textId="77777777" w:rsidR="00941300" w:rsidRDefault="00E9104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  <w:tc>
          <w:tcPr>
            <w:tcW w:w="2425" w:type="dxa"/>
          </w:tcPr>
          <w:p w14:paraId="2F13F57B" w14:textId="77777777" w:rsidR="00941300" w:rsidRDefault="00E91048">
            <w:pPr>
              <w:pStyle w:val="TableParagraph"/>
              <w:spacing w:line="237" w:lineRule="auto"/>
              <w:ind w:left="2" w:right="9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шешінуі,</w:t>
            </w:r>
          </w:p>
          <w:p w14:paraId="2BBD33DF" w14:textId="77777777" w:rsidR="00941300" w:rsidRDefault="00E9104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әрекет.</w:t>
            </w:r>
          </w:p>
        </w:tc>
      </w:tr>
    </w:tbl>
    <w:p w14:paraId="6837AAAE" w14:textId="77777777" w:rsidR="00941300" w:rsidRDefault="00941300">
      <w:pPr>
        <w:pStyle w:val="TableParagraph"/>
        <w:spacing w:line="261" w:lineRule="exact"/>
        <w:rPr>
          <w:sz w:val="24"/>
        </w:rPr>
        <w:sectPr w:rsidR="00941300">
          <w:type w:val="continuous"/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608"/>
        <w:gridCol w:w="2689"/>
        <w:gridCol w:w="2416"/>
        <w:gridCol w:w="2703"/>
        <w:gridCol w:w="2425"/>
      </w:tblGrid>
      <w:tr w:rsidR="00941300" w14:paraId="493AC913" w14:textId="77777777">
        <w:trPr>
          <w:trHeight w:val="2760"/>
        </w:trPr>
        <w:tc>
          <w:tcPr>
            <w:tcW w:w="2516" w:type="dxa"/>
          </w:tcPr>
          <w:p w14:paraId="3A9BD09E" w14:textId="77777777" w:rsidR="00941300" w:rsidRDefault="00E91048">
            <w:pPr>
              <w:pStyle w:val="TableParagraph"/>
              <w:spacing w:line="242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  <w:p w14:paraId="069F1D76" w14:textId="77777777" w:rsidR="00941300" w:rsidRDefault="00E91048">
            <w:pPr>
              <w:pStyle w:val="TableParagraph"/>
              <w:spacing w:line="242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(қимылдық,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ұлттық, </w:t>
            </w:r>
            <w:r>
              <w:rPr>
                <w:b/>
                <w:spacing w:val="-2"/>
                <w:sz w:val="24"/>
              </w:rPr>
              <w:t>сюжетті-рөлдік,</w:t>
            </w:r>
          </w:p>
          <w:p w14:paraId="2139E61A" w14:textId="77777777" w:rsidR="00941300" w:rsidRDefault="00E91048">
            <w:pPr>
              <w:pStyle w:val="TableParagraph"/>
              <w:spacing w:line="242" w:lineRule="auto"/>
              <w:ind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453D29B2" w14:textId="77777777" w:rsidR="00941300" w:rsidRDefault="00E91048">
            <w:pPr>
              <w:pStyle w:val="TableParagraph"/>
              <w:ind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5675589F" w14:textId="77777777" w:rsidR="00941300" w:rsidRDefault="00E9104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08" w:type="dxa"/>
          </w:tcPr>
          <w:p w14:paraId="6ED5A61F" w14:textId="77777777" w:rsidR="00941300" w:rsidRDefault="00E91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1552F5B7" w14:textId="77777777" w:rsidR="00941300" w:rsidRDefault="00E91048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2AA92A19" w14:textId="77777777" w:rsidR="00941300" w:rsidRDefault="00E9104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36C0D8E6" w14:textId="77777777" w:rsidR="00941300" w:rsidRDefault="00E910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689" w:type="dxa"/>
          </w:tcPr>
          <w:p w14:paraId="1F4DC4E6" w14:textId="77777777" w:rsidR="00941300" w:rsidRDefault="009413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6" w:type="dxa"/>
          </w:tcPr>
          <w:p w14:paraId="05878120" w14:textId="77777777" w:rsidR="00941300" w:rsidRDefault="00E9104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ойындары:</w:t>
            </w:r>
          </w:p>
          <w:p w14:paraId="3A716CBC" w14:textId="77777777" w:rsidR="00941300" w:rsidRDefault="00E91048">
            <w:pPr>
              <w:pStyle w:val="TableParagraph"/>
              <w:spacing w:before="2"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жинау»,</w:t>
            </w:r>
          </w:p>
          <w:p w14:paraId="2C654669" w14:textId="77777777" w:rsidR="00941300" w:rsidRDefault="00E91048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444AE304" w14:textId="77777777" w:rsidR="00941300" w:rsidRDefault="00E91048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703" w:type="dxa"/>
          </w:tcPr>
          <w:p w14:paraId="07F3E520" w14:textId="77777777" w:rsidR="00941300" w:rsidRDefault="00E91048">
            <w:pPr>
              <w:pStyle w:val="TableParagraph"/>
              <w:spacing w:line="242" w:lineRule="auto"/>
              <w:ind w:left="2" w:right="422"/>
              <w:rPr>
                <w:sz w:val="24"/>
              </w:rPr>
            </w:pPr>
            <w:r>
              <w:rPr>
                <w:sz w:val="24"/>
              </w:rPr>
              <w:t>Ән,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Еркін ойындар</w:t>
            </w:r>
          </w:p>
        </w:tc>
        <w:tc>
          <w:tcPr>
            <w:tcW w:w="2425" w:type="dxa"/>
          </w:tcPr>
          <w:p w14:paraId="32A9B9D8" w14:textId="77777777" w:rsidR="00941300" w:rsidRDefault="00E91048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Жууға </w:t>
            </w:r>
            <w:r>
              <w:rPr>
                <w:spacing w:val="-2"/>
                <w:sz w:val="24"/>
              </w:rPr>
              <w:t>болатын</w:t>
            </w:r>
          </w:p>
          <w:p w14:paraId="344B564E" w14:textId="77777777" w:rsidR="00941300" w:rsidRDefault="00E91048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жуу.</w:t>
            </w:r>
          </w:p>
        </w:tc>
      </w:tr>
      <w:tr w:rsidR="00941300" w14:paraId="3388CEBC" w14:textId="77777777">
        <w:trPr>
          <w:trHeight w:val="830"/>
        </w:trPr>
        <w:tc>
          <w:tcPr>
            <w:tcW w:w="2516" w:type="dxa"/>
          </w:tcPr>
          <w:p w14:paraId="6F40B677" w14:textId="77777777" w:rsidR="00941300" w:rsidRDefault="00E91048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841" w:type="dxa"/>
            <w:gridSpan w:val="5"/>
          </w:tcPr>
          <w:p w14:paraId="20A4E7E5" w14:textId="77777777" w:rsidR="00941300" w:rsidRDefault="00E91048">
            <w:pPr>
              <w:pStyle w:val="TableParagraph"/>
              <w:spacing w:line="242" w:lineRule="auto"/>
              <w:ind w:left="105" w:right="2752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жетістігі,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тамағы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пікірін сұрау Мектеп құралдарын реттеу</w:t>
            </w:r>
          </w:p>
          <w:p w14:paraId="71610EFC" w14:textId="77777777" w:rsidR="00941300" w:rsidRDefault="00E910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Қоштасу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күндеріне дайындық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</w:tr>
    </w:tbl>
    <w:p w14:paraId="226FDF6F" w14:textId="38691B53" w:rsidR="00E91048" w:rsidRDefault="003E40D4"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334A158C" wp14:editId="3C295FE5">
            <wp:extent cx="3530010" cy="1158966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5" r="26003"/>
                    <a:stretch/>
                  </pic:blipFill>
                  <pic:spPr bwMode="auto">
                    <a:xfrm>
                      <a:off x="0" y="0"/>
                      <a:ext cx="3551432" cy="11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1048">
      <w:type w:val="continuous"/>
      <w:pgSz w:w="16840" w:h="11910" w:orient="landscape"/>
      <w:pgMar w:top="54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B4B"/>
    <w:multiLevelType w:val="hybridMultilevel"/>
    <w:tmpl w:val="46102E6E"/>
    <w:lvl w:ilvl="0" w:tplc="8CCE62CA">
      <w:start w:val="1"/>
      <w:numFmt w:val="decimal"/>
      <w:lvlText w:val="%1."/>
      <w:lvlJc w:val="left"/>
      <w:pPr>
        <w:ind w:left="1142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7ACC72BC">
      <w:numFmt w:val="bullet"/>
      <w:lvlText w:val="•"/>
      <w:lvlJc w:val="left"/>
      <w:pPr>
        <w:ind w:left="1286" w:hanging="168"/>
      </w:pPr>
      <w:rPr>
        <w:rFonts w:hint="default"/>
        <w:lang w:val="kk-KZ" w:eastAsia="en-US" w:bidi="ar-SA"/>
      </w:rPr>
    </w:lvl>
    <w:lvl w:ilvl="2" w:tplc="2F4CDD6E">
      <w:numFmt w:val="bullet"/>
      <w:lvlText w:val="•"/>
      <w:lvlJc w:val="left"/>
      <w:pPr>
        <w:ind w:left="1432" w:hanging="168"/>
      </w:pPr>
      <w:rPr>
        <w:rFonts w:hint="default"/>
        <w:lang w:val="kk-KZ" w:eastAsia="en-US" w:bidi="ar-SA"/>
      </w:rPr>
    </w:lvl>
    <w:lvl w:ilvl="3" w:tplc="5C463BDC">
      <w:numFmt w:val="bullet"/>
      <w:lvlText w:val="•"/>
      <w:lvlJc w:val="left"/>
      <w:pPr>
        <w:ind w:left="1578" w:hanging="168"/>
      </w:pPr>
      <w:rPr>
        <w:rFonts w:hint="default"/>
        <w:lang w:val="kk-KZ" w:eastAsia="en-US" w:bidi="ar-SA"/>
      </w:rPr>
    </w:lvl>
    <w:lvl w:ilvl="4" w:tplc="B354525A">
      <w:numFmt w:val="bullet"/>
      <w:lvlText w:val="•"/>
      <w:lvlJc w:val="left"/>
      <w:pPr>
        <w:ind w:left="1724" w:hanging="168"/>
      </w:pPr>
      <w:rPr>
        <w:rFonts w:hint="default"/>
        <w:lang w:val="kk-KZ" w:eastAsia="en-US" w:bidi="ar-SA"/>
      </w:rPr>
    </w:lvl>
    <w:lvl w:ilvl="5" w:tplc="B03692E2">
      <w:numFmt w:val="bullet"/>
      <w:lvlText w:val="•"/>
      <w:lvlJc w:val="left"/>
      <w:pPr>
        <w:ind w:left="1871" w:hanging="168"/>
      </w:pPr>
      <w:rPr>
        <w:rFonts w:hint="default"/>
        <w:lang w:val="kk-KZ" w:eastAsia="en-US" w:bidi="ar-SA"/>
      </w:rPr>
    </w:lvl>
    <w:lvl w:ilvl="6" w:tplc="81B0B066">
      <w:numFmt w:val="bullet"/>
      <w:lvlText w:val="•"/>
      <w:lvlJc w:val="left"/>
      <w:pPr>
        <w:ind w:left="2017" w:hanging="168"/>
      </w:pPr>
      <w:rPr>
        <w:rFonts w:hint="default"/>
        <w:lang w:val="kk-KZ" w:eastAsia="en-US" w:bidi="ar-SA"/>
      </w:rPr>
    </w:lvl>
    <w:lvl w:ilvl="7" w:tplc="E4C4C930">
      <w:numFmt w:val="bullet"/>
      <w:lvlText w:val="•"/>
      <w:lvlJc w:val="left"/>
      <w:pPr>
        <w:ind w:left="2163" w:hanging="168"/>
      </w:pPr>
      <w:rPr>
        <w:rFonts w:hint="default"/>
        <w:lang w:val="kk-KZ" w:eastAsia="en-US" w:bidi="ar-SA"/>
      </w:rPr>
    </w:lvl>
    <w:lvl w:ilvl="8" w:tplc="C8644650">
      <w:numFmt w:val="bullet"/>
      <w:lvlText w:val="•"/>
      <w:lvlJc w:val="left"/>
      <w:pPr>
        <w:ind w:left="2309" w:hanging="168"/>
      </w:pPr>
      <w:rPr>
        <w:rFonts w:hint="default"/>
        <w:lang w:val="kk-KZ" w:eastAsia="en-US" w:bidi="ar-SA"/>
      </w:rPr>
    </w:lvl>
  </w:abstractNum>
  <w:abstractNum w:abstractNumId="1" w15:restartNumberingAfterBreak="0">
    <w:nsid w:val="00723744"/>
    <w:multiLevelType w:val="hybridMultilevel"/>
    <w:tmpl w:val="B77A7CAA"/>
    <w:lvl w:ilvl="0" w:tplc="1E506802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890BF90">
      <w:numFmt w:val="bullet"/>
      <w:lvlText w:val="•"/>
      <w:lvlJc w:val="left"/>
      <w:pPr>
        <w:ind w:left="365" w:hanging="183"/>
      </w:pPr>
      <w:rPr>
        <w:rFonts w:hint="default"/>
        <w:lang w:val="kk-KZ" w:eastAsia="en-US" w:bidi="ar-SA"/>
      </w:rPr>
    </w:lvl>
    <w:lvl w:ilvl="2" w:tplc="7D42C814">
      <w:numFmt w:val="bullet"/>
      <w:lvlText w:val="•"/>
      <w:lvlJc w:val="left"/>
      <w:pPr>
        <w:ind w:left="610" w:hanging="183"/>
      </w:pPr>
      <w:rPr>
        <w:rFonts w:hint="default"/>
        <w:lang w:val="kk-KZ" w:eastAsia="en-US" w:bidi="ar-SA"/>
      </w:rPr>
    </w:lvl>
    <w:lvl w:ilvl="3" w:tplc="5B10DE48">
      <w:numFmt w:val="bullet"/>
      <w:lvlText w:val="•"/>
      <w:lvlJc w:val="left"/>
      <w:pPr>
        <w:ind w:left="855" w:hanging="183"/>
      </w:pPr>
      <w:rPr>
        <w:rFonts w:hint="default"/>
        <w:lang w:val="kk-KZ" w:eastAsia="en-US" w:bidi="ar-SA"/>
      </w:rPr>
    </w:lvl>
    <w:lvl w:ilvl="4" w:tplc="ECBA304A">
      <w:numFmt w:val="bullet"/>
      <w:lvlText w:val="•"/>
      <w:lvlJc w:val="left"/>
      <w:pPr>
        <w:ind w:left="1101" w:hanging="183"/>
      </w:pPr>
      <w:rPr>
        <w:rFonts w:hint="default"/>
        <w:lang w:val="kk-KZ" w:eastAsia="en-US" w:bidi="ar-SA"/>
      </w:rPr>
    </w:lvl>
    <w:lvl w:ilvl="5" w:tplc="F70C0C4C">
      <w:numFmt w:val="bullet"/>
      <w:lvlText w:val="•"/>
      <w:lvlJc w:val="left"/>
      <w:pPr>
        <w:ind w:left="1346" w:hanging="183"/>
      </w:pPr>
      <w:rPr>
        <w:rFonts w:hint="default"/>
        <w:lang w:val="kk-KZ" w:eastAsia="en-US" w:bidi="ar-SA"/>
      </w:rPr>
    </w:lvl>
    <w:lvl w:ilvl="6" w:tplc="41D2ABD0">
      <w:numFmt w:val="bullet"/>
      <w:lvlText w:val="•"/>
      <w:lvlJc w:val="left"/>
      <w:pPr>
        <w:ind w:left="1591" w:hanging="183"/>
      </w:pPr>
      <w:rPr>
        <w:rFonts w:hint="default"/>
        <w:lang w:val="kk-KZ" w:eastAsia="en-US" w:bidi="ar-SA"/>
      </w:rPr>
    </w:lvl>
    <w:lvl w:ilvl="7" w:tplc="E4309C90">
      <w:numFmt w:val="bullet"/>
      <w:lvlText w:val="•"/>
      <w:lvlJc w:val="left"/>
      <w:pPr>
        <w:ind w:left="1837" w:hanging="183"/>
      </w:pPr>
      <w:rPr>
        <w:rFonts w:hint="default"/>
        <w:lang w:val="kk-KZ" w:eastAsia="en-US" w:bidi="ar-SA"/>
      </w:rPr>
    </w:lvl>
    <w:lvl w:ilvl="8" w:tplc="D474FB18">
      <w:numFmt w:val="bullet"/>
      <w:lvlText w:val="•"/>
      <w:lvlJc w:val="left"/>
      <w:pPr>
        <w:ind w:left="2082" w:hanging="183"/>
      </w:pPr>
      <w:rPr>
        <w:rFonts w:hint="default"/>
        <w:lang w:val="kk-KZ" w:eastAsia="en-US" w:bidi="ar-SA"/>
      </w:rPr>
    </w:lvl>
  </w:abstractNum>
  <w:abstractNum w:abstractNumId="2" w15:restartNumberingAfterBreak="0">
    <w:nsid w:val="00D34B88"/>
    <w:multiLevelType w:val="hybridMultilevel"/>
    <w:tmpl w:val="D08C0FE4"/>
    <w:lvl w:ilvl="0" w:tplc="FD2E735E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DE6AC1A">
      <w:numFmt w:val="bullet"/>
      <w:lvlText w:val="•"/>
      <w:lvlJc w:val="left"/>
      <w:pPr>
        <w:ind w:left="390" w:hanging="183"/>
      </w:pPr>
      <w:rPr>
        <w:rFonts w:hint="default"/>
        <w:lang w:val="kk-KZ" w:eastAsia="en-US" w:bidi="ar-SA"/>
      </w:rPr>
    </w:lvl>
    <w:lvl w:ilvl="2" w:tplc="F9606E1C">
      <w:numFmt w:val="bullet"/>
      <w:lvlText w:val="•"/>
      <w:lvlJc w:val="left"/>
      <w:pPr>
        <w:ind w:left="661" w:hanging="183"/>
      </w:pPr>
      <w:rPr>
        <w:rFonts w:hint="default"/>
        <w:lang w:val="kk-KZ" w:eastAsia="en-US" w:bidi="ar-SA"/>
      </w:rPr>
    </w:lvl>
    <w:lvl w:ilvl="3" w:tplc="ADD0B39E">
      <w:numFmt w:val="bullet"/>
      <w:lvlText w:val="•"/>
      <w:lvlJc w:val="left"/>
      <w:pPr>
        <w:ind w:left="932" w:hanging="183"/>
      </w:pPr>
      <w:rPr>
        <w:rFonts w:hint="default"/>
        <w:lang w:val="kk-KZ" w:eastAsia="en-US" w:bidi="ar-SA"/>
      </w:rPr>
    </w:lvl>
    <w:lvl w:ilvl="4" w:tplc="6026000C">
      <w:numFmt w:val="bullet"/>
      <w:lvlText w:val="•"/>
      <w:lvlJc w:val="left"/>
      <w:pPr>
        <w:ind w:left="1202" w:hanging="183"/>
      </w:pPr>
      <w:rPr>
        <w:rFonts w:hint="default"/>
        <w:lang w:val="kk-KZ" w:eastAsia="en-US" w:bidi="ar-SA"/>
      </w:rPr>
    </w:lvl>
    <w:lvl w:ilvl="5" w:tplc="1C46FE94">
      <w:numFmt w:val="bullet"/>
      <w:lvlText w:val="•"/>
      <w:lvlJc w:val="left"/>
      <w:pPr>
        <w:ind w:left="1473" w:hanging="183"/>
      </w:pPr>
      <w:rPr>
        <w:rFonts w:hint="default"/>
        <w:lang w:val="kk-KZ" w:eastAsia="en-US" w:bidi="ar-SA"/>
      </w:rPr>
    </w:lvl>
    <w:lvl w:ilvl="6" w:tplc="2E445312">
      <w:numFmt w:val="bullet"/>
      <w:lvlText w:val="•"/>
      <w:lvlJc w:val="left"/>
      <w:pPr>
        <w:ind w:left="1744" w:hanging="183"/>
      </w:pPr>
      <w:rPr>
        <w:rFonts w:hint="default"/>
        <w:lang w:val="kk-KZ" w:eastAsia="en-US" w:bidi="ar-SA"/>
      </w:rPr>
    </w:lvl>
    <w:lvl w:ilvl="7" w:tplc="694CFE92">
      <w:numFmt w:val="bullet"/>
      <w:lvlText w:val="•"/>
      <w:lvlJc w:val="left"/>
      <w:pPr>
        <w:ind w:left="2014" w:hanging="183"/>
      </w:pPr>
      <w:rPr>
        <w:rFonts w:hint="default"/>
        <w:lang w:val="kk-KZ" w:eastAsia="en-US" w:bidi="ar-SA"/>
      </w:rPr>
    </w:lvl>
    <w:lvl w:ilvl="8" w:tplc="BF42BFCE">
      <w:numFmt w:val="bullet"/>
      <w:lvlText w:val="•"/>
      <w:lvlJc w:val="left"/>
      <w:pPr>
        <w:ind w:left="2285" w:hanging="183"/>
      </w:pPr>
      <w:rPr>
        <w:rFonts w:hint="default"/>
        <w:lang w:val="kk-KZ" w:eastAsia="en-US" w:bidi="ar-SA"/>
      </w:rPr>
    </w:lvl>
  </w:abstractNum>
  <w:abstractNum w:abstractNumId="3" w15:restartNumberingAfterBreak="0">
    <w:nsid w:val="017E6F2C"/>
    <w:multiLevelType w:val="hybridMultilevel"/>
    <w:tmpl w:val="543CFEDC"/>
    <w:lvl w:ilvl="0" w:tplc="CD9C79CC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F92116A">
      <w:numFmt w:val="bullet"/>
      <w:lvlText w:val="•"/>
      <w:lvlJc w:val="left"/>
      <w:pPr>
        <w:ind w:left="348" w:hanging="183"/>
      </w:pPr>
      <w:rPr>
        <w:rFonts w:hint="default"/>
        <w:lang w:val="kk-KZ" w:eastAsia="en-US" w:bidi="ar-SA"/>
      </w:rPr>
    </w:lvl>
    <w:lvl w:ilvl="2" w:tplc="52AE37C8">
      <w:numFmt w:val="bullet"/>
      <w:lvlText w:val="•"/>
      <w:lvlJc w:val="left"/>
      <w:pPr>
        <w:ind w:left="576" w:hanging="183"/>
      </w:pPr>
      <w:rPr>
        <w:rFonts w:hint="default"/>
        <w:lang w:val="kk-KZ" w:eastAsia="en-US" w:bidi="ar-SA"/>
      </w:rPr>
    </w:lvl>
    <w:lvl w:ilvl="3" w:tplc="72CEEA36">
      <w:numFmt w:val="bullet"/>
      <w:lvlText w:val="•"/>
      <w:lvlJc w:val="left"/>
      <w:pPr>
        <w:ind w:left="804" w:hanging="183"/>
      </w:pPr>
      <w:rPr>
        <w:rFonts w:hint="default"/>
        <w:lang w:val="kk-KZ" w:eastAsia="en-US" w:bidi="ar-SA"/>
      </w:rPr>
    </w:lvl>
    <w:lvl w:ilvl="4" w:tplc="CDCA5526">
      <w:numFmt w:val="bullet"/>
      <w:lvlText w:val="•"/>
      <w:lvlJc w:val="left"/>
      <w:pPr>
        <w:ind w:left="1032" w:hanging="183"/>
      </w:pPr>
      <w:rPr>
        <w:rFonts w:hint="default"/>
        <w:lang w:val="kk-KZ" w:eastAsia="en-US" w:bidi="ar-SA"/>
      </w:rPr>
    </w:lvl>
    <w:lvl w:ilvl="5" w:tplc="2CCE2DBE">
      <w:numFmt w:val="bullet"/>
      <w:lvlText w:val="•"/>
      <w:lvlJc w:val="left"/>
      <w:pPr>
        <w:ind w:left="1260" w:hanging="183"/>
      </w:pPr>
      <w:rPr>
        <w:rFonts w:hint="default"/>
        <w:lang w:val="kk-KZ" w:eastAsia="en-US" w:bidi="ar-SA"/>
      </w:rPr>
    </w:lvl>
    <w:lvl w:ilvl="6" w:tplc="57BC29AE">
      <w:numFmt w:val="bullet"/>
      <w:lvlText w:val="•"/>
      <w:lvlJc w:val="left"/>
      <w:pPr>
        <w:ind w:left="1488" w:hanging="183"/>
      </w:pPr>
      <w:rPr>
        <w:rFonts w:hint="default"/>
        <w:lang w:val="kk-KZ" w:eastAsia="en-US" w:bidi="ar-SA"/>
      </w:rPr>
    </w:lvl>
    <w:lvl w:ilvl="7" w:tplc="6F7AF45C">
      <w:numFmt w:val="bullet"/>
      <w:lvlText w:val="•"/>
      <w:lvlJc w:val="left"/>
      <w:pPr>
        <w:ind w:left="1716" w:hanging="183"/>
      </w:pPr>
      <w:rPr>
        <w:rFonts w:hint="default"/>
        <w:lang w:val="kk-KZ" w:eastAsia="en-US" w:bidi="ar-SA"/>
      </w:rPr>
    </w:lvl>
    <w:lvl w:ilvl="8" w:tplc="FDA693CC">
      <w:numFmt w:val="bullet"/>
      <w:lvlText w:val="•"/>
      <w:lvlJc w:val="left"/>
      <w:pPr>
        <w:ind w:left="1944" w:hanging="183"/>
      </w:pPr>
      <w:rPr>
        <w:rFonts w:hint="default"/>
        <w:lang w:val="kk-KZ" w:eastAsia="en-US" w:bidi="ar-SA"/>
      </w:rPr>
    </w:lvl>
  </w:abstractNum>
  <w:abstractNum w:abstractNumId="4" w15:restartNumberingAfterBreak="0">
    <w:nsid w:val="038A0061"/>
    <w:multiLevelType w:val="hybridMultilevel"/>
    <w:tmpl w:val="8A9CF050"/>
    <w:lvl w:ilvl="0" w:tplc="B98A95EA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7BC822E">
      <w:numFmt w:val="bullet"/>
      <w:lvlText w:val="•"/>
      <w:lvlJc w:val="left"/>
      <w:pPr>
        <w:ind w:left="362" w:hanging="183"/>
      </w:pPr>
      <w:rPr>
        <w:rFonts w:hint="default"/>
        <w:lang w:val="kk-KZ" w:eastAsia="en-US" w:bidi="ar-SA"/>
      </w:rPr>
    </w:lvl>
    <w:lvl w:ilvl="2" w:tplc="8338629C">
      <w:numFmt w:val="bullet"/>
      <w:lvlText w:val="•"/>
      <w:lvlJc w:val="left"/>
      <w:pPr>
        <w:ind w:left="604" w:hanging="183"/>
      </w:pPr>
      <w:rPr>
        <w:rFonts w:hint="default"/>
        <w:lang w:val="kk-KZ" w:eastAsia="en-US" w:bidi="ar-SA"/>
      </w:rPr>
    </w:lvl>
    <w:lvl w:ilvl="3" w:tplc="7B28439A">
      <w:numFmt w:val="bullet"/>
      <w:lvlText w:val="•"/>
      <w:lvlJc w:val="left"/>
      <w:pPr>
        <w:ind w:left="847" w:hanging="183"/>
      </w:pPr>
      <w:rPr>
        <w:rFonts w:hint="default"/>
        <w:lang w:val="kk-KZ" w:eastAsia="en-US" w:bidi="ar-SA"/>
      </w:rPr>
    </w:lvl>
    <w:lvl w:ilvl="4" w:tplc="E45C57A2">
      <w:numFmt w:val="bullet"/>
      <w:lvlText w:val="•"/>
      <w:lvlJc w:val="left"/>
      <w:pPr>
        <w:ind w:left="1089" w:hanging="183"/>
      </w:pPr>
      <w:rPr>
        <w:rFonts w:hint="default"/>
        <w:lang w:val="kk-KZ" w:eastAsia="en-US" w:bidi="ar-SA"/>
      </w:rPr>
    </w:lvl>
    <w:lvl w:ilvl="5" w:tplc="586A63A2">
      <w:numFmt w:val="bullet"/>
      <w:lvlText w:val="•"/>
      <w:lvlJc w:val="left"/>
      <w:pPr>
        <w:ind w:left="1332" w:hanging="183"/>
      </w:pPr>
      <w:rPr>
        <w:rFonts w:hint="default"/>
        <w:lang w:val="kk-KZ" w:eastAsia="en-US" w:bidi="ar-SA"/>
      </w:rPr>
    </w:lvl>
    <w:lvl w:ilvl="6" w:tplc="9EBE6B46">
      <w:numFmt w:val="bullet"/>
      <w:lvlText w:val="•"/>
      <w:lvlJc w:val="left"/>
      <w:pPr>
        <w:ind w:left="1574" w:hanging="183"/>
      </w:pPr>
      <w:rPr>
        <w:rFonts w:hint="default"/>
        <w:lang w:val="kk-KZ" w:eastAsia="en-US" w:bidi="ar-SA"/>
      </w:rPr>
    </w:lvl>
    <w:lvl w:ilvl="7" w:tplc="EAA2EE9C">
      <w:numFmt w:val="bullet"/>
      <w:lvlText w:val="•"/>
      <w:lvlJc w:val="left"/>
      <w:pPr>
        <w:ind w:left="1816" w:hanging="183"/>
      </w:pPr>
      <w:rPr>
        <w:rFonts w:hint="default"/>
        <w:lang w:val="kk-KZ" w:eastAsia="en-US" w:bidi="ar-SA"/>
      </w:rPr>
    </w:lvl>
    <w:lvl w:ilvl="8" w:tplc="83D29C7C">
      <w:numFmt w:val="bullet"/>
      <w:lvlText w:val="•"/>
      <w:lvlJc w:val="left"/>
      <w:pPr>
        <w:ind w:left="2059" w:hanging="183"/>
      </w:pPr>
      <w:rPr>
        <w:rFonts w:hint="default"/>
        <w:lang w:val="kk-KZ" w:eastAsia="en-US" w:bidi="ar-SA"/>
      </w:rPr>
    </w:lvl>
  </w:abstractNum>
  <w:abstractNum w:abstractNumId="5" w15:restartNumberingAfterBreak="0">
    <w:nsid w:val="044C7628"/>
    <w:multiLevelType w:val="hybridMultilevel"/>
    <w:tmpl w:val="582C1B3A"/>
    <w:lvl w:ilvl="0" w:tplc="D09EDCAA">
      <w:numFmt w:val="bullet"/>
      <w:lvlText w:val="*"/>
      <w:lvlJc w:val="left"/>
      <w:pPr>
        <w:ind w:left="11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8C0C1B0">
      <w:numFmt w:val="bullet"/>
      <w:lvlText w:val="•"/>
      <w:lvlJc w:val="left"/>
      <w:pPr>
        <w:ind w:left="347" w:hanging="183"/>
      </w:pPr>
      <w:rPr>
        <w:rFonts w:hint="default"/>
        <w:lang w:val="kk-KZ" w:eastAsia="en-US" w:bidi="ar-SA"/>
      </w:rPr>
    </w:lvl>
    <w:lvl w:ilvl="2" w:tplc="0C7E8FB4">
      <w:numFmt w:val="bullet"/>
      <w:lvlText w:val="•"/>
      <w:lvlJc w:val="left"/>
      <w:pPr>
        <w:ind w:left="575" w:hanging="183"/>
      </w:pPr>
      <w:rPr>
        <w:rFonts w:hint="default"/>
        <w:lang w:val="kk-KZ" w:eastAsia="en-US" w:bidi="ar-SA"/>
      </w:rPr>
    </w:lvl>
    <w:lvl w:ilvl="3" w:tplc="92E86B14">
      <w:numFmt w:val="bullet"/>
      <w:lvlText w:val="•"/>
      <w:lvlJc w:val="left"/>
      <w:pPr>
        <w:ind w:left="802" w:hanging="183"/>
      </w:pPr>
      <w:rPr>
        <w:rFonts w:hint="default"/>
        <w:lang w:val="kk-KZ" w:eastAsia="en-US" w:bidi="ar-SA"/>
      </w:rPr>
    </w:lvl>
    <w:lvl w:ilvl="4" w:tplc="541E836E">
      <w:numFmt w:val="bullet"/>
      <w:lvlText w:val="•"/>
      <w:lvlJc w:val="left"/>
      <w:pPr>
        <w:ind w:left="1030" w:hanging="183"/>
      </w:pPr>
      <w:rPr>
        <w:rFonts w:hint="default"/>
        <w:lang w:val="kk-KZ" w:eastAsia="en-US" w:bidi="ar-SA"/>
      </w:rPr>
    </w:lvl>
    <w:lvl w:ilvl="5" w:tplc="B7A84336">
      <w:numFmt w:val="bullet"/>
      <w:lvlText w:val="•"/>
      <w:lvlJc w:val="left"/>
      <w:pPr>
        <w:ind w:left="1257" w:hanging="183"/>
      </w:pPr>
      <w:rPr>
        <w:rFonts w:hint="default"/>
        <w:lang w:val="kk-KZ" w:eastAsia="en-US" w:bidi="ar-SA"/>
      </w:rPr>
    </w:lvl>
    <w:lvl w:ilvl="6" w:tplc="CCF0AB88">
      <w:numFmt w:val="bullet"/>
      <w:lvlText w:val="•"/>
      <w:lvlJc w:val="left"/>
      <w:pPr>
        <w:ind w:left="1485" w:hanging="183"/>
      </w:pPr>
      <w:rPr>
        <w:rFonts w:hint="default"/>
        <w:lang w:val="kk-KZ" w:eastAsia="en-US" w:bidi="ar-SA"/>
      </w:rPr>
    </w:lvl>
    <w:lvl w:ilvl="7" w:tplc="0B32DEBA">
      <w:numFmt w:val="bullet"/>
      <w:lvlText w:val="•"/>
      <w:lvlJc w:val="left"/>
      <w:pPr>
        <w:ind w:left="1712" w:hanging="183"/>
      </w:pPr>
      <w:rPr>
        <w:rFonts w:hint="default"/>
        <w:lang w:val="kk-KZ" w:eastAsia="en-US" w:bidi="ar-SA"/>
      </w:rPr>
    </w:lvl>
    <w:lvl w:ilvl="8" w:tplc="3FB0C078">
      <w:numFmt w:val="bullet"/>
      <w:lvlText w:val="•"/>
      <w:lvlJc w:val="left"/>
      <w:pPr>
        <w:ind w:left="1940" w:hanging="183"/>
      </w:pPr>
      <w:rPr>
        <w:rFonts w:hint="default"/>
        <w:lang w:val="kk-KZ" w:eastAsia="en-US" w:bidi="ar-SA"/>
      </w:rPr>
    </w:lvl>
  </w:abstractNum>
  <w:abstractNum w:abstractNumId="6" w15:restartNumberingAfterBreak="0">
    <w:nsid w:val="04EB528C"/>
    <w:multiLevelType w:val="hybridMultilevel"/>
    <w:tmpl w:val="1DC8D544"/>
    <w:lvl w:ilvl="0" w:tplc="0D1C2886">
      <w:start w:val="1"/>
      <w:numFmt w:val="decimal"/>
      <w:lvlText w:val="%1."/>
      <w:lvlJc w:val="left"/>
      <w:pPr>
        <w:ind w:left="110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F11AFB8E">
      <w:numFmt w:val="bullet"/>
      <w:lvlText w:val="•"/>
      <w:lvlJc w:val="left"/>
      <w:pPr>
        <w:ind w:left="1387" w:hanging="183"/>
      </w:pPr>
      <w:rPr>
        <w:rFonts w:hint="default"/>
        <w:lang w:val="kk-KZ" w:eastAsia="en-US" w:bidi="ar-SA"/>
      </w:rPr>
    </w:lvl>
    <w:lvl w:ilvl="2" w:tplc="05805F0C">
      <w:numFmt w:val="bullet"/>
      <w:lvlText w:val="•"/>
      <w:lvlJc w:val="left"/>
      <w:pPr>
        <w:ind w:left="2654" w:hanging="183"/>
      </w:pPr>
      <w:rPr>
        <w:rFonts w:hint="default"/>
        <w:lang w:val="kk-KZ" w:eastAsia="en-US" w:bidi="ar-SA"/>
      </w:rPr>
    </w:lvl>
    <w:lvl w:ilvl="3" w:tplc="D73CB7DA">
      <w:numFmt w:val="bullet"/>
      <w:lvlText w:val="•"/>
      <w:lvlJc w:val="left"/>
      <w:pPr>
        <w:ind w:left="3921" w:hanging="183"/>
      </w:pPr>
      <w:rPr>
        <w:rFonts w:hint="default"/>
        <w:lang w:val="kk-KZ" w:eastAsia="en-US" w:bidi="ar-SA"/>
      </w:rPr>
    </w:lvl>
    <w:lvl w:ilvl="4" w:tplc="A6FEF70E">
      <w:numFmt w:val="bullet"/>
      <w:lvlText w:val="•"/>
      <w:lvlJc w:val="left"/>
      <w:pPr>
        <w:ind w:left="5188" w:hanging="183"/>
      </w:pPr>
      <w:rPr>
        <w:rFonts w:hint="default"/>
        <w:lang w:val="kk-KZ" w:eastAsia="en-US" w:bidi="ar-SA"/>
      </w:rPr>
    </w:lvl>
    <w:lvl w:ilvl="5" w:tplc="88E65624">
      <w:numFmt w:val="bullet"/>
      <w:lvlText w:val="•"/>
      <w:lvlJc w:val="left"/>
      <w:pPr>
        <w:ind w:left="6456" w:hanging="183"/>
      </w:pPr>
      <w:rPr>
        <w:rFonts w:hint="default"/>
        <w:lang w:val="kk-KZ" w:eastAsia="en-US" w:bidi="ar-SA"/>
      </w:rPr>
    </w:lvl>
    <w:lvl w:ilvl="6" w:tplc="FF1C630C">
      <w:numFmt w:val="bullet"/>
      <w:lvlText w:val="•"/>
      <w:lvlJc w:val="left"/>
      <w:pPr>
        <w:ind w:left="7723" w:hanging="183"/>
      </w:pPr>
      <w:rPr>
        <w:rFonts w:hint="default"/>
        <w:lang w:val="kk-KZ" w:eastAsia="en-US" w:bidi="ar-SA"/>
      </w:rPr>
    </w:lvl>
    <w:lvl w:ilvl="7" w:tplc="5DA64348">
      <w:numFmt w:val="bullet"/>
      <w:lvlText w:val="•"/>
      <w:lvlJc w:val="left"/>
      <w:pPr>
        <w:ind w:left="8990" w:hanging="183"/>
      </w:pPr>
      <w:rPr>
        <w:rFonts w:hint="default"/>
        <w:lang w:val="kk-KZ" w:eastAsia="en-US" w:bidi="ar-SA"/>
      </w:rPr>
    </w:lvl>
    <w:lvl w:ilvl="8" w:tplc="B37AD524">
      <w:numFmt w:val="bullet"/>
      <w:lvlText w:val="•"/>
      <w:lvlJc w:val="left"/>
      <w:pPr>
        <w:ind w:left="10257" w:hanging="183"/>
      </w:pPr>
      <w:rPr>
        <w:rFonts w:hint="default"/>
        <w:lang w:val="kk-KZ" w:eastAsia="en-US" w:bidi="ar-SA"/>
      </w:rPr>
    </w:lvl>
  </w:abstractNum>
  <w:abstractNum w:abstractNumId="7" w15:restartNumberingAfterBreak="0">
    <w:nsid w:val="05111B0A"/>
    <w:multiLevelType w:val="hybridMultilevel"/>
    <w:tmpl w:val="0442CCCE"/>
    <w:lvl w:ilvl="0" w:tplc="9E1AE2A4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1D6FEDE">
      <w:numFmt w:val="bullet"/>
      <w:lvlText w:val="•"/>
      <w:lvlJc w:val="left"/>
      <w:pPr>
        <w:ind w:left="372" w:hanging="183"/>
      </w:pPr>
      <w:rPr>
        <w:rFonts w:hint="default"/>
        <w:lang w:val="kk-KZ" w:eastAsia="en-US" w:bidi="ar-SA"/>
      </w:rPr>
    </w:lvl>
    <w:lvl w:ilvl="2" w:tplc="36D4F168">
      <w:numFmt w:val="bullet"/>
      <w:lvlText w:val="•"/>
      <w:lvlJc w:val="left"/>
      <w:pPr>
        <w:ind w:left="644" w:hanging="183"/>
      </w:pPr>
      <w:rPr>
        <w:rFonts w:hint="default"/>
        <w:lang w:val="kk-KZ" w:eastAsia="en-US" w:bidi="ar-SA"/>
      </w:rPr>
    </w:lvl>
    <w:lvl w:ilvl="3" w:tplc="D07CA3F8">
      <w:numFmt w:val="bullet"/>
      <w:lvlText w:val="•"/>
      <w:lvlJc w:val="left"/>
      <w:pPr>
        <w:ind w:left="916" w:hanging="183"/>
      </w:pPr>
      <w:rPr>
        <w:rFonts w:hint="default"/>
        <w:lang w:val="kk-KZ" w:eastAsia="en-US" w:bidi="ar-SA"/>
      </w:rPr>
    </w:lvl>
    <w:lvl w:ilvl="4" w:tplc="D77AF2BE">
      <w:numFmt w:val="bullet"/>
      <w:lvlText w:val="•"/>
      <w:lvlJc w:val="left"/>
      <w:pPr>
        <w:ind w:left="1189" w:hanging="183"/>
      </w:pPr>
      <w:rPr>
        <w:rFonts w:hint="default"/>
        <w:lang w:val="kk-KZ" w:eastAsia="en-US" w:bidi="ar-SA"/>
      </w:rPr>
    </w:lvl>
    <w:lvl w:ilvl="5" w:tplc="1E88CEA4">
      <w:numFmt w:val="bullet"/>
      <w:lvlText w:val="•"/>
      <w:lvlJc w:val="left"/>
      <w:pPr>
        <w:ind w:left="1461" w:hanging="183"/>
      </w:pPr>
      <w:rPr>
        <w:rFonts w:hint="default"/>
        <w:lang w:val="kk-KZ" w:eastAsia="en-US" w:bidi="ar-SA"/>
      </w:rPr>
    </w:lvl>
    <w:lvl w:ilvl="6" w:tplc="E7F07A2C">
      <w:numFmt w:val="bullet"/>
      <w:lvlText w:val="•"/>
      <w:lvlJc w:val="left"/>
      <w:pPr>
        <w:ind w:left="1733" w:hanging="183"/>
      </w:pPr>
      <w:rPr>
        <w:rFonts w:hint="default"/>
        <w:lang w:val="kk-KZ" w:eastAsia="en-US" w:bidi="ar-SA"/>
      </w:rPr>
    </w:lvl>
    <w:lvl w:ilvl="7" w:tplc="7108D97E">
      <w:numFmt w:val="bullet"/>
      <w:lvlText w:val="•"/>
      <w:lvlJc w:val="left"/>
      <w:pPr>
        <w:ind w:left="2006" w:hanging="183"/>
      </w:pPr>
      <w:rPr>
        <w:rFonts w:hint="default"/>
        <w:lang w:val="kk-KZ" w:eastAsia="en-US" w:bidi="ar-SA"/>
      </w:rPr>
    </w:lvl>
    <w:lvl w:ilvl="8" w:tplc="5378AD82">
      <w:numFmt w:val="bullet"/>
      <w:lvlText w:val="•"/>
      <w:lvlJc w:val="left"/>
      <w:pPr>
        <w:ind w:left="2278" w:hanging="183"/>
      </w:pPr>
      <w:rPr>
        <w:rFonts w:hint="default"/>
        <w:lang w:val="kk-KZ" w:eastAsia="en-US" w:bidi="ar-SA"/>
      </w:rPr>
    </w:lvl>
  </w:abstractNum>
  <w:abstractNum w:abstractNumId="8" w15:restartNumberingAfterBreak="0">
    <w:nsid w:val="05A237AD"/>
    <w:multiLevelType w:val="hybridMultilevel"/>
    <w:tmpl w:val="56E871AE"/>
    <w:lvl w:ilvl="0" w:tplc="B950A662">
      <w:numFmt w:val="bullet"/>
      <w:lvlText w:val="*"/>
      <w:lvlJc w:val="left"/>
      <w:pPr>
        <w:ind w:left="10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F24AA74">
      <w:numFmt w:val="bullet"/>
      <w:lvlText w:val="•"/>
      <w:lvlJc w:val="left"/>
      <w:pPr>
        <w:ind w:left="331" w:hanging="183"/>
      </w:pPr>
      <w:rPr>
        <w:rFonts w:hint="default"/>
        <w:lang w:val="kk-KZ" w:eastAsia="en-US" w:bidi="ar-SA"/>
      </w:rPr>
    </w:lvl>
    <w:lvl w:ilvl="2" w:tplc="948064D2">
      <w:numFmt w:val="bullet"/>
      <w:lvlText w:val="•"/>
      <w:lvlJc w:val="left"/>
      <w:pPr>
        <w:ind w:left="563" w:hanging="183"/>
      </w:pPr>
      <w:rPr>
        <w:rFonts w:hint="default"/>
        <w:lang w:val="kk-KZ" w:eastAsia="en-US" w:bidi="ar-SA"/>
      </w:rPr>
    </w:lvl>
    <w:lvl w:ilvl="3" w:tplc="4FF4C812">
      <w:numFmt w:val="bullet"/>
      <w:lvlText w:val="•"/>
      <w:lvlJc w:val="left"/>
      <w:pPr>
        <w:ind w:left="794" w:hanging="183"/>
      </w:pPr>
      <w:rPr>
        <w:rFonts w:hint="default"/>
        <w:lang w:val="kk-KZ" w:eastAsia="en-US" w:bidi="ar-SA"/>
      </w:rPr>
    </w:lvl>
    <w:lvl w:ilvl="4" w:tplc="FD8443D8">
      <w:numFmt w:val="bullet"/>
      <w:lvlText w:val="•"/>
      <w:lvlJc w:val="left"/>
      <w:pPr>
        <w:ind w:left="1026" w:hanging="183"/>
      </w:pPr>
      <w:rPr>
        <w:rFonts w:hint="default"/>
        <w:lang w:val="kk-KZ" w:eastAsia="en-US" w:bidi="ar-SA"/>
      </w:rPr>
    </w:lvl>
    <w:lvl w:ilvl="5" w:tplc="3C7CD25A">
      <w:numFmt w:val="bullet"/>
      <w:lvlText w:val="•"/>
      <w:lvlJc w:val="left"/>
      <w:pPr>
        <w:ind w:left="1257" w:hanging="183"/>
      </w:pPr>
      <w:rPr>
        <w:rFonts w:hint="default"/>
        <w:lang w:val="kk-KZ" w:eastAsia="en-US" w:bidi="ar-SA"/>
      </w:rPr>
    </w:lvl>
    <w:lvl w:ilvl="6" w:tplc="7B2E2DB8">
      <w:numFmt w:val="bullet"/>
      <w:lvlText w:val="•"/>
      <w:lvlJc w:val="left"/>
      <w:pPr>
        <w:ind w:left="1489" w:hanging="183"/>
      </w:pPr>
      <w:rPr>
        <w:rFonts w:hint="default"/>
        <w:lang w:val="kk-KZ" w:eastAsia="en-US" w:bidi="ar-SA"/>
      </w:rPr>
    </w:lvl>
    <w:lvl w:ilvl="7" w:tplc="30745F30">
      <w:numFmt w:val="bullet"/>
      <w:lvlText w:val="•"/>
      <w:lvlJc w:val="left"/>
      <w:pPr>
        <w:ind w:left="1720" w:hanging="183"/>
      </w:pPr>
      <w:rPr>
        <w:rFonts w:hint="default"/>
        <w:lang w:val="kk-KZ" w:eastAsia="en-US" w:bidi="ar-SA"/>
      </w:rPr>
    </w:lvl>
    <w:lvl w:ilvl="8" w:tplc="0FA47A26">
      <w:numFmt w:val="bullet"/>
      <w:lvlText w:val="•"/>
      <w:lvlJc w:val="left"/>
      <w:pPr>
        <w:ind w:left="1952" w:hanging="183"/>
      </w:pPr>
      <w:rPr>
        <w:rFonts w:hint="default"/>
        <w:lang w:val="kk-KZ" w:eastAsia="en-US" w:bidi="ar-SA"/>
      </w:rPr>
    </w:lvl>
  </w:abstractNum>
  <w:abstractNum w:abstractNumId="9" w15:restartNumberingAfterBreak="0">
    <w:nsid w:val="06174C16"/>
    <w:multiLevelType w:val="hybridMultilevel"/>
    <w:tmpl w:val="3E129CEE"/>
    <w:lvl w:ilvl="0" w:tplc="D6842986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566A97A2">
      <w:numFmt w:val="bullet"/>
      <w:lvlText w:val="•"/>
      <w:lvlJc w:val="left"/>
      <w:pPr>
        <w:ind w:left="369" w:hanging="183"/>
      </w:pPr>
      <w:rPr>
        <w:rFonts w:hint="default"/>
        <w:lang w:val="kk-KZ" w:eastAsia="en-US" w:bidi="ar-SA"/>
      </w:rPr>
    </w:lvl>
    <w:lvl w:ilvl="2" w:tplc="BFC22D82">
      <w:numFmt w:val="bullet"/>
      <w:lvlText w:val="•"/>
      <w:lvlJc w:val="left"/>
      <w:pPr>
        <w:ind w:left="618" w:hanging="183"/>
      </w:pPr>
      <w:rPr>
        <w:rFonts w:hint="default"/>
        <w:lang w:val="kk-KZ" w:eastAsia="en-US" w:bidi="ar-SA"/>
      </w:rPr>
    </w:lvl>
    <w:lvl w:ilvl="3" w:tplc="284417F2">
      <w:numFmt w:val="bullet"/>
      <w:lvlText w:val="•"/>
      <w:lvlJc w:val="left"/>
      <w:pPr>
        <w:ind w:left="868" w:hanging="183"/>
      </w:pPr>
      <w:rPr>
        <w:rFonts w:hint="default"/>
        <w:lang w:val="kk-KZ" w:eastAsia="en-US" w:bidi="ar-SA"/>
      </w:rPr>
    </w:lvl>
    <w:lvl w:ilvl="4" w:tplc="F57C259A">
      <w:numFmt w:val="bullet"/>
      <w:lvlText w:val="•"/>
      <w:lvlJc w:val="left"/>
      <w:pPr>
        <w:ind w:left="1117" w:hanging="183"/>
      </w:pPr>
      <w:rPr>
        <w:rFonts w:hint="default"/>
        <w:lang w:val="kk-KZ" w:eastAsia="en-US" w:bidi="ar-SA"/>
      </w:rPr>
    </w:lvl>
    <w:lvl w:ilvl="5" w:tplc="FD52E3B8">
      <w:numFmt w:val="bullet"/>
      <w:lvlText w:val="•"/>
      <w:lvlJc w:val="left"/>
      <w:pPr>
        <w:ind w:left="1367" w:hanging="183"/>
      </w:pPr>
      <w:rPr>
        <w:rFonts w:hint="default"/>
        <w:lang w:val="kk-KZ" w:eastAsia="en-US" w:bidi="ar-SA"/>
      </w:rPr>
    </w:lvl>
    <w:lvl w:ilvl="6" w:tplc="9E6ACC76">
      <w:numFmt w:val="bullet"/>
      <w:lvlText w:val="•"/>
      <w:lvlJc w:val="left"/>
      <w:pPr>
        <w:ind w:left="1616" w:hanging="183"/>
      </w:pPr>
      <w:rPr>
        <w:rFonts w:hint="default"/>
        <w:lang w:val="kk-KZ" w:eastAsia="en-US" w:bidi="ar-SA"/>
      </w:rPr>
    </w:lvl>
    <w:lvl w:ilvl="7" w:tplc="7DBC2C46">
      <w:numFmt w:val="bullet"/>
      <w:lvlText w:val="•"/>
      <w:lvlJc w:val="left"/>
      <w:pPr>
        <w:ind w:left="1865" w:hanging="183"/>
      </w:pPr>
      <w:rPr>
        <w:rFonts w:hint="default"/>
        <w:lang w:val="kk-KZ" w:eastAsia="en-US" w:bidi="ar-SA"/>
      </w:rPr>
    </w:lvl>
    <w:lvl w:ilvl="8" w:tplc="F5986D28">
      <w:numFmt w:val="bullet"/>
      <w:lvlText w:val="•"/>
      <w:lvlJc w:val="left"/>
      <w:pPr>
        <w:ind w:left="2115" w:hanging="183"/>
      </w:pPr>
      <w:rPr>
        <w:rFonts w:hint="default"/>
        <w:lang w:val="kk-KZ" w:eastAsia="en-US" w:bidi="ar-SA"/>
      </w:rPr>
    </w:lvl>
  </w:abstractNum>
  <w:abstractNum w:abstractNumId="10" w15:restartNumberingAfterBreak="0">
    <w:nsid w:val="069A6A0F"/>
    <w:multiLevelType w:val="hybridMultilevel"/>
    <w:tmpl w:val="319CBDA0"/>
    <w:lvl w:ilvl="0" w:tplc="3D066778">
      <w:start w:val="1"/>
      <w:numFmt w:val="decimal"/>
      <w:lvlText w:val="%1."/>
      <w:lvlJc w:val="left"/>
      <w:pPr>
        <w:ind w:left="70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049C49A8">
      <w:numFmt w:val="bullet"/>
      <w:lvlText w:val="•"/>
      <w:lvlJc w:val="left"/>
      <w:pPr>
        <w:ind w:left="905" w:hanging="183"/>
      </w:pPr>
      <w:rPr>
        <w:rFonts w:hint="default"/>
        <w:lang w:val="kk-KZ" w:eastAsia="en-US" w:bidi="ar-SA"/>
      </w:rPr>
    </w:lvl>
    <w:lvl w:ilvl="2" w:tplc="2A126B54">
      <w:numFmt w:val="bullet"/>
      <w:lvlText w:val="•"/>
      <w:lvlJc w:val="left"/>
      <w:pPr>
        <w:ind w:left="1110" w:hanging="183"/>
      </w:pPr>
      <w:rPr>
        <w:rFonts w:hint="default"/>
        <w:lang w:val="kk-KZ" w:eastAsia="en-US" w:bidi="ar-SA"/>
      </w:rPr>
    </w:lvl>
    <w:lvl w:ilvl="3" w:tplc="E3003368">
      <w:numFmt w:val="bullet"/>
      <w:lvlText w:val="•"/>
      <w:lvlJc w:val="left"/>
      <w:pPr>
        <w:ind w:left="1315" w:hanging="183"/>
      </w:pPr>
      <w:rPr>
        <w:rFonts w:hint="default"/>
        <w:lang w:val="kk-KZ" w:eastAsia="en-US" w:bidi="ar-SA"/>
      </w:rPr>
    </w:lvl>
    <w:lvl w:ilvl="4" w:tplc="8D3E0D34">
      <w:numFmt w:val="bullet"/>
      <w:lvlText w:val="•"/>
      <w:lvlJc w:val="left"/>
      <w:pPr>
        <w:ind w:left="1520" w:hanging="183"/>
      </w:pPr>
      <w:rPr>
        <w:rFonts w:hint="default"/>
        <w:lang w:val="kk-KZ" w:eastAsia="en-US" w:bidi="ar-SA"/>
      </w:rPr>
    </w:lvl>
    <w:lvl w:ilvl="5" w:tplc="0A5E000A">
      <w:numFmt w:val="bullet"/>
      <w:lvlText w:val="•"/>
      <w:lvlJc w:val="left"/>
      <w:pPr>
        <w:ind w:left="1725" w:hanging="183"/>
      </w:pPr>
      <w:rPr>
        <w:rFonts w:hint="default"/>
        <w:lang w:val="kk-KZ" w:eastAsia="en-US" w:bidi="ar-SA"/>
      </w:rPr>
    </w:lvl>
    <w:lvl w:ilvl="6" w:tplc="D62ABF3C">
      <w:numFmt w:val="bullet"/>
      <w:lvlText w:val="•"/>
      <w:lvlJc w:val="left"/>
      <w:pPr>
        <w:ind w:left="1930" w:hanging="183"/>
      </w:pPr>
      <w:rPr>
        <w:rFonts w:hint="default"/>
        <w:lang w:val="kk-KZ" w:eastAsia="en-US" w:bidi="ar-SA"/>
      </w:rPr>
    </w:lvl>
    <w:lvl w:ilvl="7" w:tplc="ED8EF6B2">
      <w:numFmt w:val="bullet"/>
      <w:lvlText w:val="•"/>
      <w:lvlJc w:val="left"/>
      <w:pPr>
        <w:ind w:left="2135" w:hanging="183"/>
      </w:pPr>
      <w:rPr>
        <w:rFonts w:hint="default"/>
        <w:lang w:val="kk-KZ" w:eastAsia="en-US" w:bidi="ar-SA"/>
      </w:rPr>
    </w:lvl>
    <w:lvl w:ilvl="8" w:tplc="9DD2FB8E">
      <w:numFmt w:val="bullet"/>
      <w:lvlText w:val="•"/>
      <w:lvlJc w:val="left"/>
      <w:pPr>
        <w:ind w:left="2340" w:hanging="183"/>
      </w:pPr>
      <w:rPr>
        <w:rFonts w:hint="default"/>
        <w:lang w:val="kk-KZ" w:eastAsia="en-US" w:bidi="ar-SA"/>
      </w:rPr>
    </w:lvl>
  </w:abstractNum>
  <w:abstractNum w:abstractNumId="11" w15:restartNumberingAfterBreak="0">
    <w:nsid w:val="06C612C8"/>
    <w:multiLevelType w:val="hybridMultilevel"/>
    <w:tmpl w:val="51E67018"/>
    <w:lvl w:ilvl="0" w:tplc="CD8C2ED6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27A3242">
      <w:numFmt w:val="bullet"/>
      <w:lvlText w:val="•"/>
      <w:lvlJc w:val="left"/>
      <w:pPr>
        <w:ind w:left="333" w:hanging="183"/>
      </w:pPr>
      <w:rPr>
        <w:rFonts w:hint="default"/>
        <w:lang w:val="kk-KZ" w:eastAsia="en-US" w:bidi="ar-SA"/>
      </w:rPr>
    </w:lvl>
    <w:lvl w:ilvl="2" w:tplc="6FA8F3B2">
      <w:numFmt w:val="bullet"/>
      <w:lvlText w:val="•"/>
      <w:lvlJc w:val="left"/>
      <w:pPr>
        <w:ind w:left="567" w:hanging="183"/>
      </w:pPr>
      <w:rPr>
        <w:rFonts w:hint="default"/>
        <w:lang w:val="kk-KZ" w:eastAsia="en-US" w:bidi="ar-SA"/>
      </w:rPr>
    </w:lvl>
    <w:lvl w:ilvl="3" w:tplc="A6802C7C">
      <w:numFmt w:val="bullet"/>
      <w:lvlText w:val="•"/>
      <w:lvlJc w:val="left"/>
      <w:pPr>
        <w:ind w:left="801" w:hanging="183"/>
      </w:pPr>
      <w:rPr>
        <w:rFonts w:hint="default"/>
        <w:lang w:val="kk-KZ" w:eastAsia="en-US" w:bidi="ar-SA"/>
      </w:rPr>
    </w:lvl>
    <w:lvl w:ilvl="4" w:tplc="E44E03A0">
      <w:numFmt w:val="bullet"/>
      <w:lvlText w:val="•"/>
      <w:lvlJc w:val="left"/>
      <w:pPr>
        <w:ind w:left="1035" w:hanging="183"/>
      </w:pPr>
      <w:rPr>
        <w:rFonts w:hint="default"/>
        <w:lang w:val="kk-KZ" w:eastAsia="en-US" w:bidi="ar-SA"/>
      </w:rPr>
    </w:lvl>
    <w:lvl w:ilvl="5" w:tplc="67FA51A2">
      <w:numFmt w:val="bullet"/>
      <w:lvlText w:val="•"/>
      <w:lvlJc w:val="left"/>
      <w:pPr>
        <w:ind w:left="1269" w:hanging="183"/>
      </w:pPr>
      <w:rPr>
        <w:rFonts w:hint="default"/>
        <w:lang w:val="kk-KZ" w:eastAsia="en-US" w:bidi="ar-SA"/>
      </w:rPr>
    </w:lvl>
    <w:lvl w:ilvl="6" w:tplc="0BE21DB8">
      <w:numFmt w:val="bullet"/>
      <w:lvlText w:val="•"/>
      <w:lvlJc w:val="left"/>
      <w:pPr>
        <w:ind w:left="1503" w:hanging="183"/>
      </w:pPr>
      <w:rPr>
        <w:rFonts w:hint="default"/>
        <w:lang w:val="kk-KZ" w:eastAsia="en-US" w:bidi="ar-SA"/>
      </w:rPr>
    </w:lvl>
    <w:lvl w:ilvl="7" w:tplc="65667BC2">
      <w:numFmt w:val="bullet"/>
      <w:lvlText w:val="•"/>
      <w:lvlJc w:val="left"/>
      <w:pPr>
        <w:ind w:left="1737" w:hanging="183"/>
      </w:pPr>
      <w:rPr>
        <w:rFonts w:hint="default"/>
        <w:lang w:val="kk-KZ" w:eastAsia="en-US" w:bidi="ar-SA"/>
      </w:rPr>
    </w:lvl>
    <w:lvl w:ilvl="8" w:tplc="35A09860">
      <w:numFmt w:val="bullet"/>
      <w:lvlText w:val="•"/>
      <w:lvlJc w:val="left"/>
      <w:pPr>
        <w:ind w:left="1971" w:hanging="183"/>
      </w:pPr>
      <w:rPr>
        <w:rFonts w:hint="default"/>
        <w:lang w:val="kk-KZ" w:eastAsia="en-US" w:bidi="ar-SA"/>
      </w:rPr>
    </w:lvl>
  </w:abstractNum>
  <w:abstractNum w:abstractNumId="12" w15:restartNumberingAfterBreak="0">
    <w:nsid w:val="093739B5"/>
    <w:multiLevelType w:val="hybridMultilevel"/>
    <w:tmpl w:val="15E4126C"/>
    <w:lvl w:ilvl="0" w:tplc="FAF29AB0">
      <w:start w:val="2"/>
      <w:numFmt w:val="decimal"/>
      <w:lvlText w:val="%1."/>
      <w:lvlJc w:val="left"/>
      <w:pPr>
        <w:ind w:left="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CC3CB418">
      <w:numFmt w:val="bullet"/>
      <w:lvlText w:val="•"/>
      <w:lvlJc w:val="left"/>
      <w:pPr>
        <w:ind w:left="269" w:hanging="168"/>
      </w:pPr>
      <w:rPr>
        <w:rFonts w:hint="default"/>
        <w:lang w:val="kk-KZ" w:eastAsia="en-US" w:bidi="ar-SA"/>
      </w:rPr>
    </w:lvl>
    <w:lvl w:ilvl="2" w:tplc="B11282F4">
      <w:numFmt w:val="bullet"/>
      <w:lvlText w:val="•"/>
      <w:lvlJc w:val="left"/>
      <w:pPr>
        <w:ind w:left="538" w:hanging="168"/>
      </w:pPr>
      <w:rPr>
        <w:rFonts w:hint="default"/>
        <w:lang w:val="kk-KZ" w:eastAsia="en-US" w:bidi="ar-SA"/>
      </w:rPr>
    </w:lvl>
    <w:lvl w:ilvl="3" w:tplc="5078A12E">
      <w:numFmt w:val="bullet"/>
      <w:lvlText w:val="•"/>
      <w:lvlJc w:val="left"/>
      <w:pPr>
        <w:ind w:left="807" w:hanging="168"/>
      </w:pPr>
      <w:rPr>
        <w:rFonts w:hint="default"/>
        <w:lang w:val="kk-KZ" w:eastAsia="en-US" w:bidi="ar-SA"/>
      </w:rPr>
    </w:lvl>
    <w:lvl w:ilvl="4" w:tplc="CC2E7F4E">
      <w:numFmt w:val="bullet"/>
      <w:lvlText w:val="•"/>
      <w:lvlJc w:val="left"/>
      <w:pPr>
        <w:ind w:left="1077" w:hanging="168"/>
      </w:pPr>
      <w:rPr>
        <w:rFonts w:hint="default"/>
        <w:lang w:val="kk-KZ" w:eastAsia="en-US" w:bidi="ar-SA"/>
      </w:rPr>
    </w:lvl>
    <w:lvl w:ilvl="5" w:tplc="73B8E348">
      <w:numFmt w:val="bullet"/>
      <w:lvlText w:val="•"/>
      <w:lvlJc w:val="left"/>
      <w:pPr>
        <w:ind w:left="1346" w:hanging="168"/>
      </w:pPr>
      <w:rPr>
        <w:rFonts w:hint="default"/>
        <w:lang w:val="kk-KZ" w:eastAsia="en-US" w:bidi="ar-SA"/>
      </w:rPr>
    </w:lvl>
    <w:lvl w:ilvl="6" w:tplc="012E99CE">
      <w:numFmt w:val="bullet"/>
      <w:lvlText w:val="•"/>
      <w:lvlJc w:val="left"/>
      <w:pPr>
        <w:ind w:left="1615" w:hanging="168"/>
      </w:pPr>
      <w:rPr>
        <w:rFonts w:hint="default"/>
        <w:lang w:val="kk-KZ" w:eastAsia="en-US" w:bidi="ar-SA"/>
      </w:rPr>
    </w:lvl>
    <w:lvl w:ilvl="7" w:tplc="1396A572">
      <w:numFmt w:val="bullet"/>
      <w:lvlText w:val="•"/>
      <w:lvlJc w:val="left"/>
      <w:pPr>
        <w:ind w:left="1885" w:hanging="168"/>
      </w:pPr>
      <w:rPr>
        <w:rFonts w:hint="default"/>
        <w:lang w:val="kk-KZ" w:eastAsia="en-US" w:bidi="ar-SA"/>
      </w:rPr>
    </w:lvl>
    <w:lvl w:ilvl="8" w:tplc="8FDA1B24">
      <w:numFmt w:val="bullet"/>
      <w:lvlText w:val="•"/>
      <w:lvlJc w:val="left"/>
      <w:pPr>
        <w:ind w:left="2154" w:hanging="168"/>
      </w:pPr>
      <w:rPr>
        <w:rFonts w:hint="default"/>
        <w:lang w:val="kk-KZ" w:eastAsia="en-US" w:bidi="ar-SA"/>
      </w:rPr>
    </w:lvl>
  </w:abstractNum>
  <w:abstractNum w:abstractNumId="13" w15:restartNumberingAfterBreak="0">
    <w:nsid w:val="0B0F7F79"/>
    <w:multiLevelType w:val="hybridMultilevel"/>
    <w:tmpl w:val="2DF44EDE"/>
    <w:lvl w:ilvl="0" w:tplc="EB5CC30C">
      <w:numFmt w:val="bullet"/>
      <w:lvlText w:val="*"/>
      <w:lvlJc w:val="left"/>
      <w:pPr>
        <w:ind w:left="102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EAC47C6">
      <w:numFmt w:val="bullet"/>
      <w:lvlText w:val="•"/>
      <w:lvlJc w:val="left"/>
      <w:pPr>
        <w:ind w:left="344" w:hanging="183"/>
      </w:pPr>
      <w:rPr>
        <w:rFonts w:hint="default"/>
        <w:lang w:val="kk-KZ" w:eastAsia="en-US" w:bidi="ar-SA"/>
      </w:rPr>
    </w:lvl>
    <w:lvl w:ilvl="2" w:tplc="D988CC52">
      <w:numFmt w:val="bullet"/>
      <w:lvlText w:val="•"/>
      <w:lvlJc w:val="left"/>
      <w:pPr>
        <w:ind w:left="588" w:hanging="183"/>
      </w:pPr>
      <w:rPr>
        <w:rFonts w:hint="default"/>
        <w:lang w:val="kk-KZ" w:eastAsia="en-US" w:bidi="ar-SA"/>
      </w:rPr>
    </w:lvl>
    <w:lvl w:ilvl="3" w:tplc="1D6618EC">
      <w:numFmt w:val="bullet"/>
      <w:lvlText w:val="•"/>
      <w:lvlJc w:val="left"/>
      <w:pPr>
        <w:ind w:left="832" w:hanging="183"/>
      </w:pPr>
      <w:rPr>
        <w:rFonts w:hint="default"/>
        <w:lang w:val="kk-KZ" w:eastAsia="en-US" w:bidi="ar-SA"/>
      </w:rPr>
    </w:lvl>
    <w:lvl w:ilvl="4" w:tplc="6B643B02">
      <w:numFmt w:val="bullet"/>
      <w:lvlText w:val="•"/>
      <w:lvlJc w:val="left"/>
      <w:pPr>
        <w:ind w:left="1076" w:hanging="183"/>
      </w:pPr>
      <w:rPr>
        <w:rFonts w:hint="default"/>
        <w:lang w:val="kk-KZ" w:eastAsia="en-US" w:bidi="ar-SA"/>
      </w:rPr>
    </w:lvl>
    <w:lvl w:ilvl="5" w:tplc="48B46D78">
      <w:numFmt w:val="bullet"/>
      <w:lvlText w:val="•"/>
      <w:lvlJc w:val="left"/>
      <w:pPr>
        <w:ind w:left="1320" w:hanging="183"/>
      </w:pPr>
      <w:rPr>
        <w:rFonts w:hint="default"/>
        <w:lang w:val="kk-KZ" w:eastAsia="en-US" w:bidi="ar-SA"/>
      </w:rPr>
    </w:lvl>
    <w:lvl w:ilvl="6" w:tplc="F4ECAFBE">
      <w:numFmt w:val="bullet"/>
      <w:lvlText w:val="•"/>
      <w:lvlJc w:val="left"/>
      <w:pPr>
        <w:ind w:left="1564" w:hanging="183"/>
      </w:pPr>
      <w:rPr>
        <w:rFonts w:hint="default"/>
        <w:lang w:val="kk-KZ" w:eastAsia="en-US" w:bidi="ar-SA"/>
      </w:rPr>
    </w:lvl>
    <w:lvl w:ilvl="7" w:tplc="9B2C62C8">
      <w:numFmt w:val="bullet"/>
      <w:lvlText w:val="•"/>
      <w:lvlJc w:val="left"/>
      <w:pPr>
        <w:ind w:left="1808" w:hanging="183"/>
      </w:pPr>
      <w:rPr>
        <w:rFonts w:hint="default"/>
        <w:lang w:val="kk-KZ" w:eastAsia="en-US" w:bidi="ar-SA"/>
      </w:rPr>
    </w:lvl>
    <w:lvl w:ilvl="8" w:tplc="2102B190">
      <w:numFmt w:val="bullet"/>
      <w:lvlText w:val="•"/>
      <w:lvlJc w:val="left"/>
      <w:pPr>
        <w:ind w:left="2052" w:hanging="183"/>
      </w:pPr>
      <w:rPr>
        <w:rFonts w:hint="default"/>
        <w:lang w:val="kk-KZ" w:eastAsia="en-US" w:bidi="ar-SA"/>
      </w:rPr>
    </w:lvl>
  </w:abstractNum>
  <w:abstractNum w:abstractNumId="14" w15:restartNumberingAfterBreak="0">
    <w:nsid w:val="0C043707"/>
    <w:multiLevelType w:val="hybridMultilevel"/>
    <w:tmpl w:val="98684EAC"/>
    <w:lvl w:ilvl="0" w:tplc="B2BA1F54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83462C6">
      <w:numFmt w:val="bullet"/>
      <w:lvlText w:val="•"/>
      <w:lvlJc w:val="left"/>
      <w:pPr>
        <w:ind w:left="376" w:hanging="183"/>
      </w:pPr>
      <w:rPr>
        <w:rFonts w:hint="default"/>
        <w:lang w:val="kk-KZ" w:eastAsia="en-US" w:bidi="ar-SA"/>
      </w:rPr>
    </w:lvl>
    <w:lvl w:ilvl="2" w:tplc="CCE05CE6">
      <w:numFmt w:val="bullet"/>
      <w:lvlText w:val="•"/>
      <w:lvlJc w:val="left"/>
      <w:pPr>
        <w:ind w:left="633" w:hanging="183"/>
      </w:pPr>
      <w:rPr>
        <w:rFonts w:hint="default"/>
        <w:lang w:val="kk-KZ" w:eastAsia="en-US" w:bidi="ar-SA"/>
      </w:rPr>
    </w:lvl>
    <w:lvl w:ilvl="3" w:tplc="72664502">
      <w:numFmt w:val="bullet"/>
      <w:lvlText w:val="•"/>
      <w:lvlJc w:val="left"/>
      <w:pPr>
        <w:ind w:left="890" w:hanging="183"/>
      </w:pPr>
      <w:rPr>
        <w:rFonts w:hint="default"/>
        <w:lang w:val="kk-KZ" w:eastAsia="en-US" w:bidi="ar-SA"/>
      </w:rPr>
    </w:lvl>
    <w:lvl w:ilvl="4" w:tplc="C1264388">
      <w:numFmt w:val="bullet"/>
      <w:lvlText w:val="•"/>
      <w:lvlJc w:val="left"/>
      <w:pPr>
        <w:ind w:left="1147" w:hanging="183"/>
      </w:pPr>
      <w:rPr>
        <w:rFonts w:hint="default"/>
        <w:lang w:val="kk-KZ" w:eastAsia="en-US" w:bidi="ar-SA"/>
      </w:rPr>
    </w:lvl>
    <w:lvl w:ilvl="5" w:tplc="41606964">
      <w:numFmt w:val="bullet"/>
      <w:lvlText w:val="•"/>
      <w:lvlJc w:val="left"/>
      <w:pPr>
        <w:ind w:left="1404" w:hanging="183"/>
      </w:pPr>
      <w:rPr>
        <w:rFonts w:hint="default"/>
        <w:lang w:val="kk-KZ" w:eastAsia="en-US" w:bidi="ar-SA"/>
      </w:rPr>
    </w:lvl>
    <w:lvl w:ilvl="6" w:tplc="A03829B2">
      <w:numFmt w:val="bullet"/>
      <w:lvlText w:val="•"/>
      <w:lvlJc w:val="left"/>
      <w:pPr>
        <w:ind w:left="1660" w:hanging="183"/>
      </w:pPr>
      <w:rPr>
        <w:rFonts w:hint="default"/>
        <w:lang w:val="kk-KZ" w:eastAsia="en-US" w:bidi="ar-SA"/>
      </w:rPr>
    </w:lvl>
    <w:lvl w:ilvl="7" w:tplc="0BCC0CF4">
      <w:numFmt w:val="bullet"/>
      <w:lvlText w:val="•"/>
      <w:lvlJc w:val="left"/>
      <w:pPr>
        <w:ind w:left="1917" w:hanging="183"/>
      </w:pPr>
      <w:rPr>
        <w:rFonts w:hint="default"/>
        <w:lang w:val="kk-KZ" w:eastAsia="en-US" w:bidi="ar-SA"/>
      </w:rPr>
    </w:lvl>
    <w:lvl w:ilvl="8" w:tplc="58926A90">
      <w:numFmt w:val="bullet"/>
      <w:lvlText w:val="•"/>
      <w:lvlJc w:val="left"/>
      <w:pPr>
        <w:ind w:left="2174" w:hanging="183"/>
      </w:pPr>
      <w:rPr>
        <w:rFonts w:hint="default"/>
        <w:lang w:val="kk-KZ" w:eastAsia="en-US" w:bidi="ar-SA"/>
      </w:rPr>
    </w:lvl>
  </w:abstractNum>
  <w:abstractNum w:abstractNumId="15" w15:restartNumberingAfterBreak="0">
    <w:nsid w:val="0C967932"/>
    <w:multiLevelType w:val="hybridMultilevel"/>
    <w:tmpl w:val="6CCAE3FE"/>
    <w:lvl w:ilvl="0" w:tplc="3BE87E2E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1665B88">
      <w:numFmt w:val="bullet"/>
      <w:lvlText w:val="•"/>
      <w:lvlJc w:val="left"/>
      <w:pPr>
        <w:ind w:left="334" w:hanging="183"/>
      </w:pPr>
      <w:rPr>
        <w:rFonts w:hint="default"/>
        <w:lang w:val="kk-KZ" w:eastAsia="en-US" w:bidi="ar-SA"/>
      </w:rPr>
    </w:lvl>
    <w:lvl w:ilvl="2" w:tplc="066CB594">
      <w:numFmt w:val="bullet"/>
      <w:lvlText w:val="•"/>
      <w:lvlJc w:val="left"/>
      <w:pPr>
        <w:ind w:left="569" w:hanging="183"/>
      </w:pPr>
      <w:rPr>
        <w:rFonts w:hint="default"/>
        <w:lang w:val="kk-KZ" w:eastAsia="en-US" w:bidi="ar-SA"/>
      </w:rPr>
    </w:lvl>
    <w:lvl w:ilvl="3" w:tplc="7EDAF7EE">
      <w:numFmt w:val="bullet"/>
      <w:lvlText w:val="•"/>
      <w:lvlJc w:val="left"/>
      <w:pPr>
        <w:ind w:left="804" w:hanging="183"/>
      </w:pPr>
      <w:rPr>
        <w:rFonts w:hint="default"/>
        <w:lang w:val="kk-KZ" w:eastAsia="en-US" w:bidi="ar-SA"/>
      </w:rPr>
    </w:lvl>
    <w:lvl w:ilvl="4" w:tplc="E8409CC0">
      <w:numFmt w:val="bullet"/>
      <w:lvlText w:val="•"/>
      <w:lvlJc w:val="left"/>
      <w:pPr>
        <w:ind w:left="1039" w:hanging="183"/>
      </w:pPr>
      <w:rPr>
        <w:rFonts w:hint="default"/>
        <w:lang w:val="kk-KZ" w:eastAsia="en-US" w:bidi="ar-SA"/>
      </w:rPr>
    </w:lvl>
    <w:lvl w:ilvl="5" w:tplc="03B238D8">
      <w:numFmt w:val="bullet"/>
      <w:lvlText w:val="•"/>
      <w:lvlJc w:val="left"/>
      <w:pPr>
        <w:ind w:left="1274" w:hanging="183"/>
      </w:pPr>
      <w:rPr>
        <w:rFonts w:hint="default"/>
        <w:lang w:val="kk-KZ" w:eastAsia="en-US" w:bidi="ar-SA"/>
      </w:rPr>
    </w:lvl>
    <w:lvl w:ilvl="6" w:tplc="0AB6613C">
      <w:numFmt w:val="bullet"/>
      <w:lvlText w:val="•"/>
      <w:lvlJc w:val="left"/>
      <w:pPr>
        <w:ind w:left="1508" w:hanging="183"/>
      </w:pPr>
      <w:rPr>
        <w:rFonts w:hint="default"/>
        <w:lang w:val="kk-KZ" w:eastAsia="en-US" w:bidi="ar-SA"/>
      </w:rPr>
    </w:lvl>
    <w:lvl w:ilvl="7" w:tplc="C1D80DF2">
      <w:numFmt w:val="bullet"/>
      <w:lvlText w:val="•"/>
      <w:lvlJc w:val="left"/>
      <w:pPr>
        <w:ind w:left="1743" w:hanging="183"/>
      </w:pPr>
      <w:rPr>
        <w:rFonts w:hint="default"/>
        <w:lang w:val="kk-KZ" w:eastAsia="en-US" w:bidi="ar-SA"/>
      </w:rPr>
    </w:lvl>
    <w:lvl w:ilvl="8" w:tplc="3C669692">
      <w:numFmt w:val="bullet"/>
      <w:lvlText w:val="•"/>
      <w:lvlJc w:val="left"/>
      <w:pPr>
        <w:ind w:left="1978" w:hanging="183"/>
      </w:pPr>
      <w:rPr>
        <w:rFonts w:hint="default"/>
        <w:lang w:val="kk-KZ" w:eastAsia="en-US" w:bidi="ar-SA"/>
      </w:rPr>
    </w:lvl>
  </w:abstractNum>
  <w:abstractNum w:abstractNumId="16" w15:restartNumberingAfterBreak="0">
    <w:nsid w:val="0E5A4734"/>
    <w:multiLevelType w:val="hybridMultilevel"/>
    <w:tmpl w:val="D520D2A4"/>
    <w:lvl w:ilvl="0" w:tplc="786E93FA">
      <w:start w:val="1"/>
      <w:numFmt w:val="decimal"/>
      <w:lvlText w:val="%1."/>
      <w:lvlJc w:val="left"/>
      <w:pPr>
        <w:ind w:left="1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44FAB6A8">
      <w:numFmt w:val="bullet"/>
      <w:lvlText w:val="•"/>
      <w:lvlJc w:val="left"/>
      <w:pPr>
        <w:ind w:left="431" w:hanging="168"/>
      </w:pPr>
      <w:rPr>
        <w:rFonts w:hint="default"/>
        <w:lang w:val="kk-KZ" w:eastAsia="en-US" w:bidi="ar-SA"/>
      </w:rPr>
    </w:lvl>
    <w:lvl w:ilvl="2" w:tplc="D07E2E82">
      <w:numFmt w:val="bullet"/>
      <w:lvlText w:val="•"/>
      <w:lvlJc w:val="left"/>
      <w:pPr>
        <w:ind w:left="682" w:hanging="168"/>
      </w:pPr>
      <w:rPr>
        <w:rFonts w:hint="default"/>
        <w:lang w:val="kk-KZ" w:eastAsia="en-US" w:bidi="ar-SA"/>
      </w:rPr>
    </w:lvl>
    <w:lvl w:ilvl="3" w:tplc="916C7906">
      <w:numFmt w:val="bullet"/>
      <w:lvlText w:val="•"/>
      <w:lvlJc w:val="left"/>
      <w:pPr>
        <w:ind w:left="933" w:hanging="168"/>
      </w:pPr>
      <w:rPr>
        <w:rFonts w:hint="default"/>
        <w:lang w:val="kk-KZ" w:eastAsia="en-US" w:bidi="ar-SA"/>
      </w:rPr>
    </w:lvl>
    <w:lvl w:ilvl="4" w:tplc="5F26AE50">
      <w:numFmt w:val="bullet"/>
      <w:lvlText w:val="•"/>
      <w:lvlJc w:val="left"/>
      <w:pPr>
        <w:ind w:left="1184" w:hanging="168"/>
      </w:pPr>
      <w:rPr>
        <w:rFonts w:hint="default"/>
        <w:lang w:val="kk-KZ" w:eastAsia="en-US" w:bidi="ar-SA"/>
      </w:rPr>
    </w:lvl>
    <w:lvl w:ilvl="5" w:tplc="C73A7416">
      <w:numFmt w:val="bullet"/>
      <w:lvlText w:val="•"/>
      <w:lvlJc w:val="left"/>
      <w:pPr>
        <w:ind w:left="1436" w:hanging="168"/>
      </w:pPr>
      <w:rPr>
        <w:rFonts w:hint="default"/>
        <w:lang w:val="kk-KZ" w:eastAsia="en-US" w:bidi="ar-SA"/>
      </w:rPr>
    </w:lvl>
    <w:lvl w:ilvl="6" w:tplc="F4726C62">
      <w:numFmt w:val="bullet"/>
      <w:lvlText w:val="•"/>
      <w:lvlJc w:val="left"/>
      <w:pPr>
        <w:ind w:left="1687" w:hanging="168"/>
      </w:pPr>
      <w:rPr>
        <w:rFonts w:hint="default"/>
        <w:lang w:val="kk-KZ" w:eastAsia="en-US" w:bidi="ar-SA"/>
      </w:rPr>
    </w:lvl>
    <w:lvl w:ilvl="7" w:tplc="8EC6DDC8">
      <w:numFmt w:val="bullet"/>
      <w:lvlText w:val="•"/>
      <w:lvlJc w:val="left"/>
      <w:pPr>
        <w:ind w:left="1938" w:hanging="168"/>
      </w:pPr>
      <w:rPr>
        <w:rFonts w:hint="default"/>
        <w:lang w:val="kk-KZ" w:eastAsia="en-US" w:bidi="ar-SA"/>
      </w:rPr>
    </w:lvl>
    <w:lvl w:ilvl="8" w:tplc="C0E245BA">
      <w:numFmt w:val="bullet"/>
      <w:lvlText w:val="•"/>
      <w:lvlJc w:val="left"/>
      <w:pPr>
        <w:ind w:left="2189" w:hanging="168"/>
      </w:pPr>
      <w:rPr>
        <w:rFonts w:hint="default"/>
        <w:lang w:val="kk-KZ" w:eastAsia="en-US" w:bidi="ar-SA"/>
      </w:rPr>
    </w:lvl>
  </w:abstractNum>
  <w:abstractNum w:abstractNumId="17" w15:restartNumberingAfterBreak="0">
    <w:nsid w:val="0EF2101A"/>
    <w:multiLevelType w:val="hybridMultilevel"/>
    <w:tmpl w:val="C4883AA8"/>
    <w:lvl w:ilvl="0" w:tplc="B3403C4E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65E2638">
      <w:numFmt w:val="bullet"/>
      <w:lvlText w:val="•"/>
      <w:lvlJc w:val="left"/>
      <w:pPr>
        <w:ind w:left="359" w:hanging="183"/>
      </w:pPr>
      <w:rPr>
        <w:rFonts w:hint="default"/>
        <w:lang w:val="kk-KZ" w:eastAsia="en-US" w:bidi="ar-SA"/>
      </w:rPr>
    </w:lvl>
    <w:lvl w:ilvl="2" w:tplc="B8982908">
      <w:numFmt w:val="bullet"/>
      <w:lvlText w:val="•"/>
      <w:lvlJc w:val="left"/>
      <w:pPr>
        <w:ind w:left="619" w:hanging="183"/>
      </w:pPr>
      <w:rPr>
        <w:rFonts w:hint="default"/>
        <w:lang w:val="kk-KZ" w:eastAsia="en-US" w:bidi="ar-SA"/>
      </w:rPr>
    </w:lvl>
    <w:lvl w:ilvl="3" w:tplc="60B4717C">
      <w:numFmt w:val="bullet"/>
      <w:lvlText w:val="•"/>
      <w:lvlJc w:val="left"/>
      <w:pPr>
        <w:ind w:left="879" w:hanging="183"/>
      </w:pPr>
      <w:rPr>
        <w:rFonts w:hint="default"/>
        <w:lang w:val="kk-KZ" w:eastAsia="en-US" w:bidi="ar-SA"/>
      </w:rPr>
    </w:lvl>
    <w:lvl w:ilvl="4" w:tplc="3FD67742">
      <w:numFmt w:val="bullet"/>
      <w:lvlText w:val="•"/>
      <w:lvlJc w:val="left"/>
      <w:pPr>
        <w:ind w:left="1139" w:hanging="183"/>
      </w:pPr>
      <w:rPr>
        <w:rFonts w:hint="default"/>
        <w:lang w:val="kk-KZ" w:eastAsia="en-US" w:bidi="ar-SA"/>
      </w:rPr>
    </w:lvl>
    <w:lvl w:ilvl="5" w:tplc="7A34C1A6">
      <w:numFmt w:val="bullet"/>
      <w:lvlText w:val="•"/>
      <w:lvlJc w:val="left"/>
      <w:pPr>
        <w:ind w:left="1399" w:hanging="183"/>
      </w:pPr>
      <w:rPr>
        <w:rFonts w:hint="default"/>
        <w:lang w:val="kk-KZ" w:eastAsia="en-US" w:bidi="ar-SA"/>
      </w:rPr>
    </w:lvl>
    <w:lvl w:ilvl="6" w:tplc="7BCE2C62">
      <w:numFmt w:val="bullet"/>
      <w:lvlText w:val="•"/>
      <w:lvlJc w:val="left"/>
      <w:pPr>
        <w:ind w:left="1659" w:hanging="183"/>
      </w:pPr>
      <w:rPr>
        <w:rFonts w:hint="default"/>
        <w:lang w:val="kk-KZ" w:eastAsia="en-US" w:bidi="ar-SA"/>
      </w:rPr>
    </w:lvl>
    <w:lvl w:ilvl="7" w:tplc="2BB62DC0">
      <w:numFmt w:val="bullet"/>
      <w:lvlText w:val="•"/>
      <w:lvlJc w:val="left"/>
      <w:pPr>
        <w:ind w:left="1919" w:hanging="183"/>
      </w:pPr>
      <w:rPr>
        <w:rFonts w:hint="default"/>
        <w:lang w:val="kk-KZ" w:eastAsia="en-US" w:bidi="ar-SA"/>
      </w:rPr>
    </w:lvl>
    <w:lvl w:ilvl="8" w:tplc="A8A447FA">
      <w:numFmt w:val="bullet"/>
      <w:lvlText w:val="•"/>
      <w:lvlJc w:val="left"/>
      <w:pPr>
        <w:ind w:left="2179" w:hanging="183"/>
      </w:pPr>
      <w:rPr>
        <w:rFonts w:hint="default"/>
        <w:lang w:val="kk-KZ" w:eastAsia="en-US" w:bidi="ar-SA"/>
      </w:rPr>
    </w:lvl>
  </w:abstractNum>
  <w:abstractNum w:abstractNumId="18" w15:restartNumberingAfterBreak="0">
    <w:nsid w:val="106772D6"/>
    <w:multiLevelType w:val="hybridMultilevel"/>
    <w:tmpl w:val="AF7CAF3A"/>
    <w:lvl w:ilvl="0" w:tplc="C05E77FC">
      <w:numFmt w:val="bullet"/>
      <w:lvlText w:val="*"/>
      <w:lvlJc w:val="left"/>
      <w:pPr>
        <w:ind w:left="104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ABA0392">
      <w:numFmt w:val="bullet"/>
      <w:lvlText w:val="•"/>
      <w:lvlJc w:val="left"/>
      <w:pPr>
        <w:ind w:left="429" w:hanging="183"/>
      </w:pPr>
      <w:rPr>
        <w:rFonts w:hint="default"/>
        <w:lang w:val="kk-KZ" w:eastAsia="en-US" w:bidi="ar-SA"/>
      </w:rPr>
    </w:lvl>
    <w:lvl w:ilvl="2" w:tplc="725A72E4">
      <w:numFmt w:val="bullet"/>
      <w:lvlText w:val="•"/>
      <w:lvlJc w:val="left"/>
      <w:pPr>
        <w:ind w:left="758" w:hanging="183"/>
      </w:pPr>
      <w:rPr>
        <w:rFonts w:hint="default"/>
        <w:lang w:val="kk-KZ" w:eastAsia="en-US" w:bidi="ar-SA"/>
      </w:rPr>
    </w:lvl>
    <w:lvl w:ilvl="3" w:tplc="0EE6F9C2">
      <w:numFmt w:val="bullet"/>
      <w:lvlText w:val="•"/>
      <w:lvlJc w:val="left"/>
      <w:pPr>
        <w:ind w:left="1088" w:hanging="183"/>
      </w:pPr>
      <w:rPr>
        <w:rFonts w:hint="default"/>
        <w:lang w:val="kk-KZ" w:eastAsia="en-US" w:bidi="ar-SA"/>
      </w:rPr>
    </w:lvl>
    <w:lvl w:ilvl="4" w:tplc="2F9E1590">
      <w:numFmt w:val="bullet"/>
      <w:lvlText w:val="•"/>
      <w:lvlJc w:val="left"/>
      <w:pPr>
        <w:ind w:left="1417" w:hanging="183"/>
      </w:pPr>
      <w:rPr>
        <w:rFonts w:hint="default"/>
        <w:lang w:val="kk-KZ" w:eastAsia="en-US" w:bidi="ar-SA"/>
      </w:rPr>
    </w:lvl>
    <w:lvl w:ilvl="5" w:tplc="966E5D28">
      <w:numFmt w:val="bullet"/>
      <w:lvlText w:val="•"/>
      <w:lvlJc w:val="left"/>
      <w:pPr>
        <w:ind w:left="1747" w:hanging="183"/>
      </w:pPr>
      <w:rPr>
        <w:rFonts w:hint="default"/>
        <w:lang w:val="kk-KZ" w:eastAsia="en-US" w:bidi="ar-SA"/>
      </w:rPr>
    </w:lvl>
    <w:lvl w:ilvl="6" w:tplc="1BCCCFEC">
      <w:numFmt w:val="bullet"/>
      <w:lvlText w:val="•"/>
      <w:lvlJc w:val="left"/>
      <w:pPr>
        <w:ind w:left="2076" w:hanging="183"/>
      </w:pPr>
      <w:rPr>
        <w:rFonts w:hint="default"/>
        <w:lang w:val="kk-KZ" w:eastAsia="en-US" w:bidi="ar-SA"/>
      </w:rPr>
    </w:lvl>
    <w:lvl w:ilvl="7" w:tplc="1E9CADBC">
      <w:numFmt w:val="bullet"/>
      <w:lvlText w:val="•"/>
      <w:lvlJc w:val="left"/>
      <w:pPr>
        <w:ind w:left="2405" w:hanging="183"/>
      </w:pPr>
      <w:rPr>
        <w:rFonts w:hint="default"/>
        <w:lang w:val="kk-KZ" w:eastAsia="en-US" w:bidi="ar-SA"/>
      </w:rPr>
    </w:lvl>
    <w:lvl w:ilvl="8" w:tplc="B4883AD0">
      <w:numFmt w:val="bullet"/>
      <w:lvlText w:val="•"/>
      <w:lvlJc w:val="left"/>
      <w:pPr>
        <w:ind w:left="2735" w:hanging="183"/>
      </w:pPr>
      <w:rPr>
        <w:rFonts w:hint="default"/>
        <w:lang w:val="kk-KZ" w:eastAsia="en-US" w:bidi="ar-SA"/>
      </w:rPr>
    </w:lvl>
  </w:abstractNum>
  <w:abstractNum w:abstractNumId="19" w15:restartNumberingAfterBreak="0">
    <w:nsid w:val="1165124D"/>
    <w:multiLevelType w:val="hybridMultilevel"/>
    <w:tmpl w:val="9A0A198E"/>
    <w:lvl w:ilvl="0" w:tplc="C358B926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58E1300">
      <w:numFmt w:val="bullet"/>
      <w:lvlText w:val="•"/>
      <w:lvlJc w:val="left"/>
      <w:pPr>
        <w:ind w:left="358" w:hanging="183"/>
      </w:pPr>
      <w:rPr>
        <w:rFonts w:hint="default"/>
        <w:lang w:val="kk-KZ" w:eastAsia="en-US" w:bidi="ar-SA"/>
      </w:rPr>
    </w:lvl>
    <w:lvl w:ilvl="2" w:tplc="3FAC202C">
      <w:numFmt w:val="bullet"/>
      <w:lvlText w:val="•"/>
      <w:lvlJc w:val="left"/>
      <w:pPr>
        <w:ind w:left="616" w:hanging="183"/>
      </w:pPr>
      <w:rPr>
        <w:rFonts w:hint="default"/>
        <w:lang w:val="kk-KZ" w:eastAsia="en-US" w:bidi="ar-SA"/>
      </w:rPr>
    </w:lvl>
    <w:lvl w:ilvl="3" w:tplc="8B48F474">
      <w:numFmt w:val="bullet"/>
      <w:lvlText w:val="•"/>
      <w:lvlJc w:val="left"/>
      <w:pPr>
        <w:ind w:left="875" w:hanging="183"/>
      </w:pPr>
      <w:rPr>
        <w:rFonts w:hint="default"/>
        <w:lang w:val="kk-KZ" w:eastAsia="en-US" w:bidi="ar-SA"/>
      </w:rPr>
    </w:lvl>
    <w:lvl w:ilvl="4" w:tplc="AA16BFAE">
      <w:numFmt w:val="bullet"/>
      <w:lvlText w:val="•"/>
      <w:lvlJc w:val="left"/>
      <w:pPr>
        <w:ind w:left="1133" w:hanging="183"/>
      </w:pPr>
      <w:rPr>
        <w:rFonts w:hint="default"/>
        <w:lang w:val="kk-KZ" w:eastAsia="en-US" w:bidi="ar-SA"/>
      </w:rPr>
    </w:lvl>
    <w:lvl w:ilvl="5" w:tplc="2632D6BA">
      <w:numFmt w:val="bullet"/>
      <w:lvlText w:val="•"/>
      <w:lvlJc w:val="left"/>
      <w:pPr>
        <w:ind w:left="1392" w:hanging="183"/>
      </w:pPr>
      <w:rPr>
        <w:rFonts w:hint="default"/>
        <w:lang w:val="kk-KZ" w:eastAsia="en-US" w:bidi="ar-SA"/>
      </w:rPr>
    </w:lvl>
    <w:lvl w:ilvl="6" w:tplc="606EEEF6">
      <w:numFmt w:val="bullet"/>
      <w:lvlText w:val="•"/>
      <w:lvlJc w:val="left"/>
      <w:pPr>
        <w:ind w:left="1650" w:hanging="183"/>
      </w:pPr>
      <w:rPr>
        <w:rFonts w:hint="default"/>
        <w:lang w:val="kk-KZ" w:eastAsia="en-US" w:bidi="ar-SA"/>
      </w:rPr>
    </w:lvl>
    <w:lvl w:ilvl="7" w:tplc="F42CDDA6">
      <w:numFmt w:val="bullet"/>
      <w:lvlText w:val="•"/>
      <w:lvlJc w:val="left"/>
      <w:pPr>
        <w:ind w:left="1908" w:hanging="183"/>
      </w:pPr>
      <w:rPr>
        <w:rFonts w:hint="default"/>
        <w:lang w:val="kk-KZ" w:eastAsia="en-US" w:bidi="ar-SA"/>
      </w:rPr>
    </w:lvl>
    <w:lvl w:ilvl="8" w:tplc="B984AC74">
      <w:numFmt w:val="bullet"/>
      <w:lvlText w:val="•"/>
      <w:lvlJc w:val="left"/>
      <w:pPr>
        <w:ind w:left="2167" w:hanging="183"/>
      </w:pPr>
      <w:rPr>
        <w:rFonts w:hint="default"/>
        <w:lang w:val="kk-KZ" w:eastAsia="en-US" w:bidi="ar-SA"/>
      </w:rPr>
    </w:lvl>
  </w:abstractNum>
  <w:abstractNum w:abstractNumId="20" w15:restartNumberingAfterBreak="0">
    <w:nsid w:val="14A23930"/>
    <w:multiLevelType w:val="hybridMultilevel"/>
    <w:tmpl w:val="59AC8544"/>
    <w:lvl w:ilvl="0" w:tplc="011605DC">
      <w:numFmt w:val="bullet"/>
      <w:lvlText w:val="*"/>
      <w:lvlJc w:val="left"/>
      <w:pPr>
        <w:ind w:left="11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7A8DF72">
      <w:numFmt w:val="bullet"/>
      <w:lvlText w:val="•"/>
      <w:lvlJc w:val="left"/>
      <w:pPr>
        <w:ind w:left="349" w:hanging="183"/>
      </w:pPr>
      <w:rPr>
        <w:rFonts w:hint="default"/>
        <w:lang w:val="kk-KZ" w:eastAsia="en-US" w:bidi="ar-SA"/>
      </w:rPr>
    </w:lvl>
    <w:lvl w:ilvl="2" w:tplc="B26423BC">
      <w:numFmt w:val="bullet"/>
      <w:lvlText w:val="•"/>
      <w:lvlJc w:val="left"/>
      <w:pPr>
        <w:ind w:left="578" w:hanging="183"/>
      </w:pPr>
      <w:rPr>
        <w:rFonts w:hint="default"/>
        <w:lang w:val="kk-KZ" w:eastAsia="en-US" w:bidi="ar-SA"/>
      </w:rPr>
    </w:lvl>
    <w:lvl w:ilvl="3" w:tplc="3BBC18D6">
      <w:numFmt w:val="bullet"/>
      <w:lvlText w:val="•"/>
      <w:lvlJc w:val="left"/>
      <w:pPr>
        <w:ind w:left="807" w:hanging="183"/>
      </w:pPr>
      <w:rPr>
        <w:rFonts w:hint="default"/>
        <w:lang w:val="kk-KZ" w:eastAsia="en-US" w:bidi="ar-SA"/>
      </w:rPr>
    </w:lvl>
    <w:lvl w:ilvl="4" w:tplc="09EC1CBA">
      <w:numFmt w:val="bullet"/>
      <w:lvlText w:val="•"/>
      <w:lvlJc w:val="left"/>
      <w:pPr>
        <w:ind w:left="1036" w:hanging="183"/>
      </w:pPr>
      <w:rPr>
        <w:rFonts w:hint="default"/>
        <w:lang w:val="kk-KZ" w:eastAsia="en-US" w:bidi="ar-SA"/>
      </w:rPr>
    </w:lvl>
    <w:lvl w:ilvl="5" w:tplc="4F38A656">
      <w:numFmt w:val="bullet"/>
      <w:lvlText w:val="•"/>
      <w:lvlJc w:val="left"/>
      <w:pPr>
        <w:ind w:left="1265" w:hanging="183"/>
      </w:pPr>
      <w:rPr>
        <w:rFonts w:hint="default"/>
        <w:lang w:val="kk-KZ" w:eastAsia="en-US" w:bidi="ar-SA"/>
      </w:rPr>
    </w:lvl>
    <w:lvl w:ilvl="6" w:tplc="BCAC8762">
      <w:numFmt w:val="bullet"/>
      <w:lvlText w:val="•"/>
      <w:lvlJc w:val="left"/>
      <w:pPr>
        <w:ind w:left="1494" w:hanging="183"/>
      </w:pPr>
      <w:rPr>
        <w:rFonts w:hint="default"/>
        <w:lang w:val="kk-KZ" w:eastAsia="en-US" w:bidi="ar-SA"/>
      </w:rPr>
    </w:lvl>
    <w:lvl w:ilvl="7" w:tplc="3DC0514A">
      <w:numFmt w:val="bullet"/>
      <w:lvlText w:val="•"/>
      <w:lvlJc w:val="left"/>
      <w:pPr>
        <w:ind w:left="1723" w:hanging="183"/>
      </w:pPr>
      <w:rPr>
        <w:rFonts w:hint="default"/>
        <w:lang w:val="kk-KZ" w:eastAsia="en-US" w:bidi="ar-SA"/>
      </w:rPr>
    </w:lvl>
    <w:lvl w:ilvl="8" w:tplc="F1645192">
      <w:numFmt w:val="bullet"/>
      <w:lvlText w:val="•"/>
      <w:lvlJc w:val="left"/>
      <w:pPr>
        <w:ind w:left="1952" w:hanging="183"/>
      </w:pPr>
      <w:rPr>
        <w:rFonts w:hint="default"/>
        <w:lang w:val="kk-KZ" w:eastAsia="en-US" w:bidi="ar-SA"/>
      </w:rPr>
    </w:lvl>
  </w:abstractNum>
  <w:abstractNum w:abstractNumId="21" w15:restartNumberingAfterBreak="0">
    <w:nsid w:val="14D30E9D"/>
    <w:multiLevelType w:val="hybridMultilevel"/>
    <w:tmpl w:val="8F10BBBA"/>
    <w:lvl w:ilvl="0" w:tplc="5C7430AA">
      <w:start w:val="1"/>
      <w:numFmt w:val="decimal"/>
      <w:lvlText w:val="%1."/>
      <w:lvlJc w:val="left"/>
      <w:pPr>
        <w:ind w:left="1185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2F9A702C">
      <w:numFmt w:val="bullet"/>
      <w:lvlText w:val="•"/>
      <w:lvlJc w:val="left"/>
      <w:pPr>
        <w:ind w:left="1329" w:hanging="168"/>
      </w:pPr>
      <w:rPr>
        <w:rFonts w:hint="default"/>
        <w:lang w:val="kk-KZ" w:eastAsia="en-US" w:bidi="ar-SA"/>
      </w:rPr>
    </w:lvl>
    <w:lvl w:ilvl="2" w:tplc="C532BA60">
      <w:numFmt w:val="bullet"/>
      <w:lvlText w:val="•"/>
      <w:lvlJc w:val="left"/>
      <w:pPr>
        <w:ind w:left="1479" w:hanging="168"/>
      </w:pPr>
      <w:rPr>
        <w:rFonts w:hint="default"/>
        <w:lang w:val="kk-KZ" w:eastAsia="en-US" w:bidi="ar-SA"/>
      </w:rPr>
    </w:lvl>
    <w:lvl w:ilvl="3" w:tplc="92149592">
      <w:numFmt w:val="bullet"/>
      <w:lvlText w:val="•"/>
      <w:lvlJc w:val="left"/>
      <w:pPr>
        <w:ind w:left="1629" w:hanging="168"/>
      </w:pPr>
      <w:rPr>
        <w:rFonts w:hint="default"/>
        <w:lang w:val="kk-KZ" w:eastAsia="en-US" w:bidi="ar-SA"/>
      </w:rPr>
    </w:lvl>
    <w:lvl w:ilvl="4" w:tplc="7876B914">
      <w:numFmt w:val="bullet"/>
      <w:lvlText w:val="•"/>
      <w:lvlJc w:val="left"/>
      <w:pPr>
        <w:ind w:left="1779" w:hanging="168"/>
      </w:pPr>
      <w:rPr>
        <w:rFonts w:hint="default"/>
        <w:lang w:val="kk-KZ" w:eastAsia="en-US" w:bidi="ar-SA"/>
      </w:rPr>
    </w:lvl>
    <w:lvl w:ilvl="5" w:tplc="B852A888">
      <w:numFmt w:val="bullet"/>
      <w:lvlText w:val="•"/>
      <w:lvlJc w:val="left"/>
      <w:pPr>
        <w:ind w:left="1929" w:hanging="168"/>
      </w:pPr>
      <w:rPr>
        <w:rFonts w:hint="default"/>
        <w:lang w:val="kk-KZ" w:eastAsia="en-US" w:bidi="ar-SA"/>
      </w:rPr>
    </w:lvl>
    <w:lvl w:ilvl="6" w:tplc="0E2CEF92">
      <w:numFmt w:val="bullet"/>
      <w:lvlText w:val="•"/>
      <w:lvlJc w:val="left"/>
      <w:pPr>
        <w:ind w:left="2078" w:hanging="168"/>
      </w:pPr>
      <w:rPr>
        <w:rFonts w:hint="default"/>
        <w:lang w:val="kk-KZ" w:eastAsia="en-US" w:bidi="ar-SA"/>
      </w:rPr>
    </w:lvl>
    <w:lvl w:ilvl="7" w:tplc="374CEE00">
      <w:numFmt w:val="bullet"/>
      <w:lvlText w:val="•"/>
      <w:lvlJc w:val="left"/>
      <w:pPr>
        <w:ind w:left="2228" w:hanging="168"/>
      </w:pPr>
      <w:rPr>
        <w:rFonts w:hint="default"/>
        <w:lang w:val="kk-KZ" w:eastAsia="en-US" w:bidi="ar-SA"/>
      </w:rPr>
    </w:lvl>
    <w:lvl w:ilvl="8" w:tplc="36305A64">
      <w:numFmt w:val="bullet"/>
      <w:lvlText w:val="•"/>
      <w:lvlJc w:val="left"/>
      <w:pPr>
        <w:ind w:left="2378" w:hanging="168"/>
      </w:pPr>
      <w:rPr>
        <w:rFonts w:hint="default"/>
        <w:lang w:val="kk-KZ" w:eastAsia="en-US" w:bidi="ar-SA"/>
      </w:rPr>
    </w:lvl>
  </w:abstractNum>
  <w:abstractNum w:abstractNumId="22" w15:restartNumberingAfterBreak="0">
    <w:nsid w:val="161A25AD"/>
    <w:multiLevelType w:val="hybridMultilevel"/>
    <w:tmpl w:val="3E383FF2"/>
    <w:lvl w:ilvl="0" w:tplc="B0DC9222">
      <w:numFmt w:val="bullet"/>
      <w:lvlText w:val="*"/>
      <w:lvlJc w:val="left"/>
      <w:pPr>
        <w:ind w:left="10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7E44CF8">
      <w:numFmt w:val="bullet"/>
      <w:lvlText w:val="•"/>
      <w:lvlJc w:val="left"/>
      <w:pPr>
        <w:ind w:left="338" w:hanging="183"/>
      </w:pPr>
      <w:rPr>
        <w:rFonts w:hint="default"/>
        <w:lang w:val="kk-KZ" w:eastAsia="en-US" w:bidi="ar-SA"/>
      </w:rPr>
    </w:lvl>
    <w:lvl w:ilvl="2" w:tplc="30D6DE62">
      <w:numFmt w:val="bullet"/>
      <w:lvlText w:val="•"/>
      <w:lvlJc w:val="left"/>
      <w:pPr>
        <w:ind w:left="576" w:hanging="183"/>
      </w:pPr>
      <w:rPr>
        <w:rFonts w:hint="default"/>
        <w:lang w:val="kk-KZ" w:eastAsia="en-US" w:bidi="ar-SA"/>
      </w:rPr>
    </w:lvl>
    <w:lvl w:ilvl="3" w:tplc="E1309FA8">
      <w:numFmt w:val="bullet"/>
      <w:lvlText w:val="•"/>
      <w:lvlJc w:val="left"/>
      <w:pPr>
        <w:ind w:left="814" w:hanging="183"/>
      </w:pPr>
      <w:rPr>
        <w:rFonts w:hint="default"/>
        <w:lang w:val="kk-KZ" w:eastAsia="en-US" w:bidi="ar-SA"/>
      </w:rPr>
    </w:lvl>
    <w:lvl w:ilvl="4" w:tplc="6972C7DE">
      <w:numFmt w:val="bullet"/>
      <w:lvlText w:val="•"/>
      <w:lvlJc w:val="left"/>
      <w:pPr>
        <w:ind w:left="1052" w:hanging="183"/>
      </w:pPr>
      <w:rPr>
        <w:rFonts w:hint="default"/>
        <w:lang w:val="kk-KZ" w:eastAsia="en-US" w:bidi="ar-SA"/>
      </w:rPr>
    </w:lvl>
    <w:lvl w:ilvl="5" w:tplc="1054D2D0">
      <w:numFmt w:val="bullet"/>
      <w:lvlText w:val="•"/>
      <w:lvlJc w:val="left"/>
      <w:pPr>
        <w:ind w:left="1290" w:hanging="183"/>
      </w:pPr>
      <w:rPr>
        <w:rFonts w:hint="default"/>
        <w:lang w:val="kk-KZ" w:eastAsia="en-US" w:bidi="ar-SA"/>
      </w:rPr>
    </w:lvl>
    <w:lvl w:ilvl="6" w:tplc="0ECE79CE">
      <w:numFmt w:val="bullet"/>
      <w:lvlText w:val="•"/>
      <w:lvlJc w:val="left"/>
      <w:pPr>
        <w:ind w:left="1528" w:hanging="183"/>
      </w:pPr>
      <w:rPr>
        <w:rFonts w:hint="default"/>
        <w:lang w:val="kk-KZ" w:eastAsia="en-US" w:bidi="ar-SA"/>
      </w:rPr>
    </w:lvl>
    <w:lvl w:ilvl="7" w:tplc="5370588C">
      <w:numFmt w:val="bullet"/>
      <w:lvlText w:val="•"/>
      <w:lvlJc w:val="left"/>
      <w:pPr>
        <w:ind w:left="1766" w:hanging="183"/>
      </w:pPr>
      <w:rPr>
        <w:rFonts w:hint="default"/>
        <w:lang w:val="kk-KZ" w:eastAsia="en-US" w:bidi="ar-SA"/>
      </w:rPr>
    </w:lvl>
    <w:lvl w:ilvl="8" w:tplc="7A0CBDB8">
      <w:numFmt w:val="bullet"/>
      <w:lvlText w:val="•"/>
      <w:lvlJc w:val="left"/>
      <w:pPr>
        <w:ind w:left="2004" w:hanging="183"/>
      </w:pPr>
      <w:rPr>
        <w:rFonts w:hint="default"/>
        <w:lang w:val="kk-KZ" w:eastAsia="en-US" w:bidi="ar-SA"/>
      </w:rPr>
    </w:lvl>
  </w:abstractNum>
  <w:abstractNum w:abstractNumId="23" w15:restartNumberingAfterBreak="0">
    <w:nsid w:val="18860DAC"/>
    <w:multiLevelType w:val="hybridMultilevel"/>
    <w:tmpl w:val="58DAFCFE"/>
    <w:lvl w:ilvl="0" w:tplc="4F2239BE">
      <w:numFmt w:val="bullet"/>
      <w:lvlText w:val="*"/>
      <w:lvlJc w:val="left"/>
      <w:pPr>
        <w:ind w:left="107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E8AE2C0">
      <w:numFmt w:val="bullet"/>
      <w:lvlText w:val="•"/>
      <w:lvlJc w:val="left"/>
      <w:pPr>
        <w:ind w:left="316" w:hanging="183"/>
      </w:pPr>
      <w:rPr>
        <w:rFonts w:hint="default"/>
        <w:lang w:val="kk-KZ" w:eastAsia="en-US" w:bidi="ar-SA"/>
      </w:rPr>
    </w:lvl>
    <w:lvl w:ilvl="2" w:tplc="5F5A768C">
      <w:numFmt w:val="bullet"/>
      <w:lvlText w:val="•"/>
      <w:lvlJc w:val="left"/>
      <w:pPr>
        <w:ind w:left="532" w:hanging="183"/>
      </w:pPr>
      <w:rPr>
        <w:rFonts w:hint="default"/>
        <w:lang w:val="kk-KZ" w:eastAsia="en-US" w:bidi="ar-SA"/>
      </w:rPr>
    </w:lvl>
    <w:lvl w:ilvl="3" w:tplc="517ED6B8">
      <w:numFmt w:val="bullet"/>
      <w:lvlText w:val="•"/>
      <w:lvlJc w:val="left"/>
      <w:pPr>
        <w:ind w:left="748" w:hanging="183"/>
      </w:pPr>
      <w:rPr>
        <w:rFonts w:hint="default"/>
        <w:lang w:val="kk-KZ" w:eastAsia="en-US" w:bidi="ar-SA"/>
      </w:rPr>
    </w:lvl>
    <w:lvl w:ilvl="4" w:tplc="129C5604">
      <w:numFmt w:val="bullet"/>
      <w:lvlText w:val="•"/>
      <w:lvlJc w:val="left"/>
      <w:pPr>
        <w:ind w:left="964" w:hanging="183"/>
      </w:pPr>
      <w:rPr>
        <w:rFonts w:hint="default"/>
        <w:lang w:val="kk-KZ" w:eastAsia="en-US" w:bidi="ar-SA"/>
      </w:rPr>
    </w:lvl>
    <w:lvl w:ilvl="5" w:tplc="6774246A">
      <w:numFmt w:val="bullet"/>
      <w:lvlText w:val="•"/>
      <w:lvlJc w:val="left"/>
      <w:pPr>
        <w:ind w:left="1180" w:hanging="183"/>
      </w:pPr>
      <w:rPr>
        <w:rFonts w:hint="default"/>
        <w:lang w:val="kk-KZ" w:eastAsia="en-US" w:bidi="ar-SA"/>
      </w:rPr>
    </w:lvl>
    <w:lvl w:ilvl="6" w:tplc="768658A6">
      <w:numFmt w:val="bullet"/>
      <w:lvlText w:val="•"/>
      <w:lvlJc w:val="left"/>
      <w:pPr>
        <w:ind w:left="1396" w:hanging="183"/>
      </w:pPr>
      <w:rPr>
        <w:rFonts w:hint="default"/>
        <w:lang w:val="kk-KZ" w:eastAsia="en-US" w:bidi="ar-SA"/>
      </w:rPr>
    </w:lvl>
    <w:lvl w:ilvl="7" w:tplc="496C3FA2">
      <w:numFmt w:val="bullet"/>
      <w:lvlText w:val="•"/>
      <w:lvlJc w:val="left"/>
      <w:pPr>
        <w:ind w:left="1612" w:hanging="183"/>
      </w:pPr>
      <w:rPr>
        <w:rFonts w:hint="default"/>
        <w:lang w:val="kk-KZ" w:eastAsia="en-US" w:bidi="ar-SA"/>
      </w:rPr>
    </w:lvl>
    <w:lvl w:ilvl="8" w:tplc="B83422B2">
      <w:numFmt w:val="bullet"/>
      <w:lvlText w:val="•"/>
      <w:lvlJc w:val="left"/>
      <w:pPr>
        <w:ind w:left="1828" w:hanging="183"/>
      </w:pPr>
      <w:rPr>
        <w:rFonts w:hint="default"/>
        <w:lang w:val="kk-KZ" w:eastAsia="en-US" w:bidi="ar-SA"/>
      </w:rPr>
    </w:lvl>
  </w:abstractNum>
  <w:abstractNum w:abstractNumId="24" w15:restartNumberingAfterBreak="0">
    <w:nsid w:val="197309EC"/>
    <w:multiLevelType w:val="hybridMultilevel"/>
    <w:tmpl w:val="A2C4A22E"/>
    <w:lvl w:ilvl="0" w:tplc="3042A478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91A242E">
      <w:numFmt w:val="bullet"/>
      <w:lvlText w:val="•"/>
      <w:lvlJc w:val="left"/>
      <w:pPr>
        <w:ind w:left="357" w:hanging="183"/>
      </w:pPr>
      <w:rPr>
        <w:rFonts w:hint="default"/>
        <w:lang w:val="kk-KZ" w:eastAsia="en-US" w:bidi="ar-SA"/>
      </w:rPr>
    </w:lvl>
    <w:lvl w:ilvl="2" w:tplc="4B56A1B8">
      <w:numFmt w:val="bullet"/>
      <w:lvlText w:val="•"/>
      <w:lvlJc w:val="left"/>
      <w:pPr>
        <w:ind w:left="614" w:hanging="183"/>
      </w:pPr>
      <w:rPr>
        <w:rFonts w:hint="default"/>
        <w:lang w:val="kk-KZ" w:eastAsia="en-US" w:bidi="ar-SA"/>
      </w:rPr>
    </w:lvl>
    <w:lvl w:ilvl="3" w:tplc="A42CAA96">
      <w:numFmt w:val="bullet"/>
      <w:lvlText w:val="•"/>
      <w:lvlJc w:val="left"/>
      <w:pPr>
        <w:ind w:left="871" w:hanging="183"/>
      </w:pPr>
      <w:rPr>
        <w:rFonts w:hint="default"/>
        <w:lang w:val="kk-KZ" w:eastAsia="en-US" w:bidi="ar-SA"/>
      </w:rPr>
    </w:lvl>
    <w:lvl w:ilvl="4" w:tplc="DC403F90">
      <w:numFmt w:val="bullet"/>
      <w:lvlText w:val="•"/>
      <w:lvlJc w:val="left"/>
      <w:pPr>
        <w:ind w:left="1128" w:hanging="183"/>
      </w:pPr>
      <w:rPr>
        <w:rFonts w:hint="default"/>
        <w:lang w:val="kk-KZ" w:eastAsia="en-US" w:bidi="ar-SA"/>
      </w:rPr>
    </w:lvl>
    <w:lvl w:ilvl="5" w:tplc="DC0E9680">
      <w:numFmt w:val="bullet"/>
      <w:lvlText w:val="•"/>
      <w:lvlJc w:val="left"/>
      <w:pPr>
        <w:ind w:left="1385" w:hanging="183"/>
      </w:pPr>
      <w:rPr>
        <w:rFonts w:hint="default"/>
        <w:lang w:val="kk-KZ" w:eastAsia="en-US" w:bidi="ar-SA"/>
      </w:rPr>
    </w:lvl>
    <w:lvl w:ilvl="6" w:tplc="4B72ACC6">
      <w:numFmt w:val="bullet"/>
      <w:lvlText w:val="•"/>
      <w:lvlJc w:val="left"/>
      <w:pPr>
        <w:ind w:left="1642" w:hanging="183"/>
      </w:pPr>
      <w:rPr>
        <w:rFonts w:hint="default"/>
        <w:lang w:val="kk-KZ" w:eastAsia="en-US" w:bidi="ar-SA"/>
      </w:rPr>
    </w:lvl>
    <w:lvl w:ilvl="7" w:tplc="CFF22E58">
      <w:numFmt w:val="bullet"/>
      <w:lvlText w:val="•"/>
      <w:lvlJc w:val="left"/>
      <w:pPr>
        <w:ind w:left="1899" w:hanging="183"/>
      </w:pPr>
      <w:rPr>
        <w:rFonts w:hint="default"/>
        <w:lang w:val="kk-KZ" w:eastAsia="en-US" w:bidi="ar-SA"/>
      </w:rPr>
    </w:lvl>
    <w:lvl w:ilvl="8" w:tplc="2CA07818">
      <w:numFmt w:val="bullet"/>
      <w:lvlText w:val="•"/>
      <w:lvlJc w:val="left"/>
      <w:pPr>
        <w:ind w:left="2156" w:hanging="183"/>
      </w:pPr>
      <w:rPr>
        <w:rFonts w:hint="default"/>
        <w:lang w:val="kk-KZ" w:eastAsia="en-US" w:bidi="ar-SA"/>
      </w:rPr>
    </w:lvl>
  </w:abstractNum>
  <w:abstractNum w:abstractNumId="25" w15:restartNumberingAfterBreak="0">
    <w:nsid w:val="19AE68FC"/>
    <w:multiLevelType w:val="hybridMultilevel"/>
    <w:tmpl w:val="D5024368"/>
    <w:lvl w:ilvl="0" w:tplc="4A0413D0">
      <w:start w:val="1"/>
      <w:numFmt w:val="decimal"/>
      <w:lvlText w:val="%1."/>
      <w:lvlJc w:val="left"/>
      <w:pPr>
        <w:ind w:left="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66BA8124">
      <w:numFmt w:val="bullet"/>
      <w:lvlText w:val="•"/>
      <w:lvlJc w:val="left"/>
      <w:pPr>
        <w:ind w:left="269" w:hanging="183"/>
      </w:pPr>
      <w:rPr>
        <w:rFonts w:hint="default"/>
        <w:lang w:val="kk-KZ" w:eastAsia="en-US" w:bidi="ar-SA"/>
      </w:rPr>
    </w:lvl>
    <w:lvl w:ilvl="2" w:tplc="CEE0222A">
      <w:numFmt w:val="bullet"/>
      <w:lvlText w:val="•"/>
      <w:lvlJc w:val="left"/>
      <w:pPr>
        <w:ind w:left="538" w:hanging="183"/>
      </w:pPr>
      <w:rPr>
        <w:rFonts w:hint="default"/>
        <w:lang w:val="kk-KZ" w:eastAsia="en-US" w:bidi="ar-SA"/>
      </w:rPr>
    </w:lvl>
    <w:lvl w:ilvl="3" w:tplc="EF24E05A">
      <w:numFmt w:val="bullet"/>
      <w:lvlText w:val="•"/>
      <w:lvlJc w:val="left"/>
      <w:pPr>
        <w:ind w:left="807" w:hanging="183"/>
      </w:pPr>
      <w:rPr>
        <w:rFonts w:hint="default"/>
        <w:lang w:val="kk-KZ" w:eastAsia="en-US" w:bidi="ar-SA"/>
      </w:rPr>
    </w:lvl>
    <w:lvl w:ilvl="4" w:tplc="8B92C248">
      <w:numFmt w:val="bullet"/>
      <w:lvlText w:val="•"/>
      <w:lvlJc w:val="left"/>
      <w:pPr>
        <w:ind w:left="1077" w:hanging="183"/>
      </w:pPr>
      <w:rPr>
        <w:rFonts w:hint="default"/>
        <w:lang w:val="kk-KZ" w:eastAsia="en-US" w:bidi="ar-SA"/>
      </w:rPr>
    </w:lvl>
    <w:lvl w:ilvl="5" w:tplc="C3CAA5BA">
      <w:numFmt w:val="bullet"/>
      <w:lvlText w:val="•"/>
      <w:lvlJc w:val="left"/>
      <w:pPr>
        <w:ind w:left="1346" w:hanging="183"/>
      </w:pPr>
      <w:rPr>
        <w:rFonts w:hint="default"/>
        <w:lang w:val="kk-KZ" w:eastAsia="en-US" w:bidi="ar-SA"/>
      </w:rPr>
    </w:lvl>
    <w:lvl w:ilvl="6" w:tplc="6A3267AA">
      <w:numFmt w:val="bullet"/>
      <w:lvlText w:val="•"/>
      <w:lvlJc w:val="left"/>
      <w:pPr>
        <w:ind w:left="1615" w:hanging="183"/>
      </w:pPr>
      <w:rPr>
        <w:rFonts w:hint="default"/>
        <w:lang w:val="kk-KZ" w:eastAsia="en-US" w:bidi="ar-SA"/>
      </w:rPr>
    </w:lvl>
    <w:lvl w:ilvl="7" w:tplc="3B40829A">
      <w:numFmt w:val="bullet"/>
      <w:lvlText w:val="•"/>
      <w:lvlJc w:val="left"/>
      <w:pPr>
        <w:ind w:left="1885" w:hanging="183"/>
      </w:pPr>
      <w:rPr>
        <w:rFonts w:hint="default"/>
        <w:lang w:val="kk-KZ" w:eastAsia="en-US" w:bidi="ar-SA"/>
      </w:rPr>
    </w:lvl>
    <w:lvl w:ilvl="8" w:tplc="DEA2A376">
      <w:numFmt w:val="bullet"/>
      <w:lvlText w:val="•"/>
      <w:lvlJc w:val="left"/>
      <w:pPr>
        <w:ind w:left="2154" w:hanging="183"/>
      </w:pPr>
      <w:rPr>
        <w:rFonts w:hint="default"/>
        <w:lang w:val="kk-KZ" w:eastAsia="en-US" w:bidi="ar-SA"/>
      </w:rPr>
    </w:lvl>
  </w:abstractNum>
  <w:abstractNum w:abstractNumId="26" w15:restartNumberingAfterBreak="0">
    <w:nsid w:val="19BD2102"/>
    <w:multiLevelType w:val="hybridMultilevel"/>
    <w:tmpl w:val="E8F23BC2"/>
    <w:lvl w:ilvl="0" w:tplc="0076E7EC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0D6C454">
      <w:numFmt w:val="bullet"/>
      <w:lvlText w:val="•"/>
      <w:lvlJc w:val="left"/>
      <w:pPr>
        <w:ind w:left="359" w:hanging="183"/>
      </w:pPr>
      <w:rPr>
        <w:rFonts w:hint="default"/>
        <w:lang w:val="kk-KZ" w:eastAsia="en-US" w:bidi="ar-SA"/>
      </w:rPr>
    </w:lvl>
    <w:lvl w:ilvl="2" w:tplc="84F4125A">
      <w:numFmt w:val="bullet"/>
      <w:lvlText w:val="•"/>
      <w:lvlJc w:val="left"/>
      <w:pPr>
        <w:ind w:left="618" w:hanging="183"/>
      </w:pPr>
      <w:rPr>
        <w:rFonts w:hint="default"/>
        <w:lang w:val="kk-KZ" w:eastAsia="en-US" w:bidi="ar-SA"/>
      </w:rPr>
    </w:lvl>
    <w:lvl w:ilvl="3" w:tplc="63B8EA32">
      <w:numFmt w:val="bullet"/>
      <w:lvlText w:val="•"/>
      <w:lvlJc w:val="left"/>
      <w:pPr>
        <w:ind w:left="878" w:hanging="183"/>
      </w:pPr>
      <w:rPr>
        <w:rFonts w:hint="default"/>
        <w:lang w:val="kk-KZ" w:eastAsia="en-US" w:bidi="ar-SA"/>
      </w:rPr>
    </w:lvl>
    <w:lvl w:ilvl="4" w:tplc="0344A9C2">
      <w:numFmt w:val="bullet"/>
      <w:lvlText w:val="•"/>
      <w:lvlJc w:val="left"/>
      <w:pPr>
        <w:ind w:left="1137" w:hanging="183"/>
      </w:pPr>
      <w:rPr>
        <w:rFonts w:hint="default"/>
        <w:lang w:val="kk-KZ" w:eastAsia="en-US" w:bidi="ar-SA"/>
      </w:rPr>
    </w:lvl>
    <w:lvl w:ilvl="5" w:tplc="0AC0C95C">
      <w:numFmt w:val="bullet"/>
      <w:lvlText w:val="•"/>
      <w:lvlJc w:val="left"/>
      <w:pPr>
        <w:ind w:left="1397" w:hanging="183"/>
      </w:pPr>
      <w:rPr>
        <w:rFonts w:hint="default"/>
        <w:lang w:val="kk-KZ" w:eastAsia="en-US" w:bidi="ar-SA"/>
      </w:rPr>
    </w:lvl>
    <w:lvl w:ilvl="6" w:tplc="7E04DD6C">
      <w:numFmt w:val="bullet"/>
      <w:lvlText w:val="•"/>
      <w:lvlJc w:val="left"/>
      <w:pPr>
        <w:ind w:left="1656" w:hanging="183"/>
      </w:pPr>
      <w:rPr>
        <w:rFonts w:hint="default"/>
        <w:lang w:val="kk-KZ" w:eastAsia="en-US" w:bidi="ar-SA"/>
      </w:rPr>
    </w:lvl>
    <w:lvl w:ilvl="7" w:tplc="1186B71E">
      <w:numFmt w:val="bullet"/>
      <w:lvlText w:val="•"/>
      <w:lvlJc w:val="left"/>
      <w:pPr>
        <w:ind w:left="1915" w:hanging="183"/>
      </w:pPr>
      <w:rPr>
        <w:rFonts w:hint="default"/>
        <w:lang w:val="kk-KZ" w:eastAsia="en-US" w:bidi="ar-SA"/>
      </w:rPr>
    </w:lvl>
    <w:lvl w:ilvl="8" w:tplc="790403F2">
      <w:numFmt w:val="bullet"/>
      <w:lvlText w:val="•"/>
      <w:lvlJc w:val="left"/>
      <w:pPr>
        <w:ind w:left="2175" w:hanging="183"/>
      </w:pPr>
      <w:rPr>
        <w:rFonts w:hint="default"/>
        <w:lang w:val="kk-KZ" w:eastAsia="en-US" w:bidi="ar-SA"/>
      </w:rPr>
    </w:lvl>
  </w:abstractNum>
  <w:abstractNum w:abstractNumId="27" w15:restartNumberingAfterBreak="0">
    <w:nsid w:val="19FF0A08"/>
    <w:multiLevelType w:val="hybridMultilevel"/>
    <w:tmpl w:val="0AA4863A"/>
    <w:lvl w:ilvl="0" w:tplc="C8BC923E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CD0F210">
      <w:numFmt w:val="bullet"/>
      <w:lvlText w:val="•"/>
      <w:lvlJc w:val="left"/>
      <w:pPr>
        <w:ind w:left="362" w:hanging="183"/>
      </w:pPr>
      <w:rPr>
        <w:rFonts w:hint="default"/>
        <w:lang w:val="kk-KZ" w:eastAsia="en-US" w:bidi="ar-SA"/>
      </w:rPr>
    </w:lvl>
    <w:lvl w:ilvl="2" w:tplc="D1A2BAE8">
      <w:numFmt w:val="bullet"/>
      <w:lvlText w:val="•"/>
      <w:lvlJc w:val="left"/>
      <w:pPr>
        <w:ind w:left="604" w:hanging="183"/>
      </w:pPr>
      <w:rPr>
        <w:rFonts w:hint="default"/>
        <w:lang w:val="kk-KZ" w:eastAsia="en-US" w:bidi="ar-SA"/>
      </w:rPr>
    </w:lvl>
    <w:lvl w:ilvl="3" w:tplc="CB4CA05E">
      <w:numFmt w:val="bullet"/>
      <w:lvlText w:val="•"/>
      <w:lvlJc w:val="left"/>
      <w:pPr>
        <w:ind w:left="846" w:hanging="183"/>
      </w:pPr>
      <w:rPr>
        <w:rFonts w:hint="default"/>
        <w:lang w:val="kk-KZ" w:eastAsia="en-US" w:bidi="ar-SA"/>
      </w:rPr>
    </w:lvl>
    <w:lvl w:ilvl="4" w:tplc="A0D8F5D2">
      <w:numFmt w:val="bullet"/>
      <w:lvlText w:val="•"/>
      <w:lvlJc w:val="left"/>
      <w:pPr>
        <w:ind w:left="1089" w:hanging="183"/>
      </w:pPr>
      <w:rPr>
        <w:rFonts w:hint="default"/>
        <w:lang w:val="kk-KZ" w:eastAsia="en-US" w:bidi="ar-SA"/>
      </w:rPr>
    </w:lvl>
    <w:lvl w:ilvl="5" w:tplc="2BA2335C">
      <w:numFmt w:val="bullet"/>
      <w:lvlText w:val="•"/>
      <w:lvlJc w:val="left"/>
      <w:pPr>
        <w:ind w:left="1331" w:hanging="183"/>
      </w:pPr>
      <w:rPr>
        <w:rFonts w:hint="default"/>
        <w:lang w:val="kk-KZ" w:eastAsia="en-US" w:bidi="ar-SA"/>
      </w:rPr>
    </w:lvl>
    <w:lvl w:ilvl="6" w:tplc="968262D2">
      <w:numFmt w:val="bullet"/>
      <w:lvlText w:val="•"/>
      <w:lvlJc w:val="left"/>
      <w:pPr>
        <w:ind w:left="1573" w:hanging="183"/>
      </w:pPr>
      <w:rPr>
        <w:rFonts w:hint="default"/>
        <w:lang w:val="kk-KZ" w:eastAsia="en-US" w:bidi="ar-SA"/>
      </w:rPr>
    </w:lvl>
    <w:lvl w:ilvl="7" w:tplc="A3EAB916">
      <w:numFmt w:val="bullet"/>
      <w:lvlText w:val="•"/>
      <w:lvlJc w:val="left"/>
      <w:pPr>
        <w:ind w:left="1816" w:hanging="183"/>
      </w:pPr>
      <w:rPr>
        <w:rFonts w:hint="default"/>
        <w:lang w:val="kk-KZ" w:eastAsia="en-US" w:bidi="ar-SA"/>
      </w:rPr>
    </w:lvl>
    <w:lvl w:ilvl="8" w:tplc="0D7A4178">
      <w:numFmt w:val="bullet"/>
      <w:lvlText w:val="•"/>
      <w:lvlJc w:val="left"/>
      <w:pPr>
        <w:ind w:left="2058" w:hanging="183"/>
      </w:pPr>
      <w:rPr>
        <w:rFonts w:hint="default"/>
        <w:lang w:val="kk-KZ" w:eastAsia="en-US" w:bidi="ar-SA"/>
      </w:rPr>
    </w:lvl>
  </w:abstractNum>
  <w:abstractNum w:abstractNumId="28" w15:restartNumberingAfterBreak="0">
    <w:nsid w:val="1A294545"/>
    <w:multiLevelType w:val="hybridMultilevel"/>
    <w:tmpl w:val="301AE576"/>
    <w:lvl w:ilvl="0" w:tplc="913069C2">
      <w:numFmt w:val="bullet"/>
      <w:lvlText w:val="*"/>
      <w:lvlJc w:val="left"/>
      <w:pPr>
        <w:ind w:left="10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12ED4CE">
      <w:numFmt w:val="bullet"/>
      <w:lvlText w:val="•"/>
      <w:lvlJc w:val="left"/>
      <w:pPr>
        <w:ind w:left="385" w:hanging="183"/>
      </w:pPr>
      <w:rPr>
        <w:rFonts w:hint="default"/>
        <w:lang w:val="kk-KZ" w:eastAsia="en-US" w:bidi="ar-SA"/>
      </w:rPr>
    </w:lvl>
    <w:lvl w:ilvl="2" w:tplc="7270B5D0">
      <w:numFmt w:val="bullet"/>
      <w:lvlText w:val="•"/>
      <w:lvlJc w:val="left"/>
      <w:pPr>
        <w:ind w:left="671" w:hanging="183"/>
      </w:pPr>
      <w:rPr>
        <w:rFonts w:hint="default"/>
        <w:lang w:val="kk-KZ" w:eastAsia="en-US" w:bidi="ar-SA"/>
      </w:rPr>
    </w:lvl>
    <w:lvl w:ilvl="3" w:tplc="5C6ABC4A">
      <w:numFmt w:val="bullet"/>
      <w:lvlText w:val="•"/>
      <w:lvlJc w:val="left"/>
      <w:pPr>
        <w:ind w:left="957" w:hanging="183"/>
      </w:pPr>
      <w:rPr>
        <w:rFonts w:hint="default"/>
        <w:lang w:val="kk-KZ" w:eastAsia="en-US" w:bidi="ar-SA"/>
      </w:rPr>
    </w:lvl>
    <w:lvl w:ilvl="4" w:tplc="0686B0C8">
      <w:numFmt w:val="bullet"/>
      <w:lvlText w:val="•"/>
      <w:lvlJc w:val="left"/>
      <w:pPr>
        <w:ind w:left="1243" w:hanging="183"/>
      </w:pPr>
      <w:rPr>
        <w:rFonts w:hint="default"/>
        <w:lang w:val="kk-KZ" w:eastAsia="en-US" w:bidi="ar-SA"/>
      </w:rPr>
    </w:lvl>
    <w:lvl w:ilvl="5" w:tplc="957C5FCC">
      <w:numFmt w:val="bullet"/>
      <w:lvlText w:val="•"/>
      <w:lvlJc w:val="left"/>
      <w:pPr>
        <w:ind w:left="1529" w:hanging="183"/>
      </w:pPr>
      <w:rPr>
        <w:rFonts w:hint="default"/>
        <w:lang w:val="kk-KZ" w:eastAsia="en-US" w:bidi="ar-SA"/>
      </w:rPr>
    </w:lvl>
    <w:lvl w:ilvl="6" w:tplc="AD0AF87A">
      <w:numFmt w:val="bullet"/>
      <w:lvlText w:val="•"/>
      <w:lvlJc w:val="left"/>
      <w:pPr>
        <w:ind w:left="1814" w:hanging="183"/>
      </w:pPr>
      <w:rPr>
        <w:rFonts w:hint="default"/>
        <w:lang w:val="kk-KZ" w:eastAsia="en-US" w:bidi="ar-SA"/>
      </w:rPr>
    </w:lvl>
    <w:lvl w:ilvl="7" w:tplc="FBBC0D12">
      <w:numFmt w:val="bullet"/>
      <w:lvlText w:val="•"/>
      <w:lvlJc w:val="left"/>
      <w:pPr>
        <w:ind w:left="2100" w:hanging="183"/>
      </w:pPr>
      <w:rPr>
        <w:rFonts w:hint="default"/>
        <w:lang w:val="kk-KZ" w:eastAsia="en-US" w:bidi="ar-SA"/>
      </w:rPr>
    </w:lvl>
    <w:lvl w:ilvl="8" w:tplc="E4AA11BE">
      <w:numFmt w:val="bullet"/>
      <w:lvlText w:val="•"/>
      <w:lvlJc w:val="left"/>
      <w:pPr>
        <w:ind w:left="2386" w:hanging="183"/>
      </w:pPr>
      <w:rPr>
        <w:rFonts w:hint="default"/>
        <w:lang w:val="kk-KZ" w:eastAsia="en-US" w:bidi="ar-SA"/>
      </w:rPr>
    </w:lvl>
  </w:abstractNum>
  <w:abstractNum w:abstractNumId="29" w15:restartNumberingAfterBreak="0">
    <w:nsid w:val="1BDD3407"/>
    <w:multiLevelType w:val="hybridMultilevel"/>
    <w:tmpl w:val="75465A06"/>
    <w:lvl w:ilvl="0" w:tplc="F350FEBE">
      <w:start w:val="1"/>
      <w:numFmt w:val="decimal"/>
      <w:lvlText w:val="%1."/>
      <w:lvlJc w:val="left"/>
      <w:pPr>
        <w:ind w:left="107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44BAEACE">
      <w:numFmt w:val="bullet"/>
      <w:lvlText w:val="•"/>
      <w:lvlJc w:val="left"/>
      <w:pPr>
        <w:ind w:left="1239" w:hanging="183"/>
      </w:pPr>
      <w:rPr>
        <w:rFonts w:hint="default"/>
        <w:lang w:val="kk-KZ" w:eastAsia="en-US" w:bidi="ar-SA"/>
      </w:rPr>
    </w:lvl>
    <w:lvl w:ilvl="2" w:tplc="5FEE9EFE">
      <w:numFmt w:val="bullet"/>
      <w:lvlText w:val="•"/>
      <w:lvlJc w:val="left"/>
      <w:pPr>
        <w:ind w:left="1398" w:hanging="183"/>
      </w:pPr>
      <w:rPr>
        <w:rFonts w:hint="default"/>
        <w:lang w:val="kk-KZ" w:eastAsia="en-US" w:bidi="ar-SA"/>
      </w:rPr>
    </w:lvl>
    <w:lvl w:ilvl="3" w:tplc="E048C3E4">
      <w:numFmt w:val="bullet"/>
      <w:lvlText w:val="•"/>
      <w:lvlJc w:val="left"/>
      <w:pPr>
        <w:ind w:left="1557" w:hanging="183"/>
      </w:pPr>
      <w:rPr>
        <w:rFonts w:hint="default"/>
        <w:lang w:val="kk-KZ" w:eastAsia="en-US" w:bidi="ar-SA"/>
      </w:rPr>
    </w:lvl>
    <w:lvl w:ilvl="4" w:tplc="8364F36A">
      <w:numFmt w:val="bullet"/>
      <w:lvlText w:val="•"/>
      <w:lvlJc w:val="left"/>
      <w:pPr>
        <w:ind w:left="1716" w:hanging="183"/>
      </w:pPr>
      <w:rPr>
        <w:rFonts w:hint="default"/>
        <w:lang w:val="kk-KZ" w:eastAsia="en-US" w:bidi="ar-SA"/>
      </w:rPr>
    </w:lvl>
    <w:lvl w:ilvl="5" w:tplc="AE9869F4">
      <w:numFmt w:val="bullet"/>
      <w:lvlText w:val="•"/>
      <w:lvlJc w:val="left"/>
      <w:pPr>
        <w:ind w:left="1875" w:hanging="183"/>
      </w:pPr>
      <w:rPr>
        <w:rFonts w:hint="default"/>
        <w:lang w:val="kk-KZ" w:eastAsia="en-US" w:bidi="ar-SA"/>
      </w:rPr>
    </w:lvl>
    <w:lvl w:ilvl="6" w:tplc="3DF099AE">
      <w:numFmt w:val="bullet"/>
      <w:lvlText w:val="•"/>
      <w:lvlJc w:val="left"/>
      <w:pPr>
        <w:ind w:left="2034" w:hanging="183"/>
      </w:pPr>
      <w:rPr>
        <w:rFonts w:hint="default"/>
        <w:lang w:val="kk-KZ" w:eastAsia="en-US" w:bidi="ar-SA"/>
      </w:rPr>
    </w:lvl>
    <w:lvl w:ilvl="7" w:tplc="534E70D0">
      <w:numFmt w:val="bullet"/>
      <w:lvlText w:val="•"/>
      <w:lvlJc w:val="left"/>
      <w:pPr>
        <w:ind w:left="2193" w:hanging="183"/>
      </w:pPr>
      <w:rPr>
        <w:rFonts w:hint="default"/>
        <w:lang w:val="kk-KZ" w:eastAsia="en-US" w:bidi="ar-SA"/>
      </w:rPr>
    </w:lvl>
    <w:lvl w:ilvl="8" w:tplc="5C440E32">
      <w:numFmt w:val="bullet"/>
      <w:lvlText w:val="•"/>
      <w:lvlJc w:val="left"/>
      <w:pPr>
        <w:ind w:left="2352" w:hanging="183"/>
      </w:pPr>
      <w:rPr>
        <w:rFonts w:hint="default"/>
        <w:lang w:val="kk-KZ" w:eastAsia="en-US" w:bidi="ar-SA"/>
      </w:rPr>
    </w:lvl>
  </w:abstractNum>
  <w:abstractNum w:abstractNumId="30" w15:restartNumberingAfterBreak="0">
    <w:nsid w:val="1BF6596F"/>
    <w:multiLevelType w:val="hybridMultilevel"/>
    <w:tmpl w:val="78AE4F5A"/>
    <w:lvl w:ilvl="0" w:tplc="841478F6">
      <w:start w:val="1"/>
      <w:numFmt w:val="decimal"/>
      <w:lvlText w:val="%1."/>
      <w:lvlJc w:val="left"/>
      <w:pPr>
        <w:ind w:left="810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0A8E489E">
      <w:numFmt w:val="bullet"/>
      <w:lvlText w:val="•"/>
      <w:lvlJc w:val="left"/>
      <w:pPr>
        <w:ind w:left="2016" w:hanging="183"/>
      </w:pPr>
      <w:rPr>
        <w:rFonts w:hint="default"/>
        <w:lang w:val="kk-KZ" w:eastAsia="en-US" w:bidi="ar-SA"/>
      </w:rPr>
    </w:lvl>
    <w:lvl w:ilvl="2" w:tplc="435A5F7C">
      <w:numFmt w:val="bullet"/>
      <w:lvlText w:val="•"/>
      <w:lvlJc w:val="left"/>
      <w:pPr>
        <w:ind w:left="3212" w:hanging="183"/>
      </w:pPr>
      <w:rPr>
        <w:rFonts w:hint="default"/>
        <w:lang w:val="kk-KZ" w:eastAsia="en-US" w:bidi="ar-SA"/>
      </w:rPr>
    </w:lvl>
    <w:lvl w:ilvl="3" w:tplc="6E58B5F8">
      <w:numFmt w:val="bullet"/>
      <w:lvlText w:val="•"/>
      <w:lvlJc w:val="left"/>
      <w:pPr>
        <w:ind w:left="4408" w:hanging="183"/>
      </w:pPr>
      <w:rPr>
        <w:rFonts w:hint="default"/>
        <w:lang w:val="kk-KZ" w:eastAsia="en-US" w:bidi="ar-SA"/>
      </w:rPr>
    </w:lvl>
    <w:lvl w:ilvl="4" w:tplc="8BBC295C">
      <w:numFmt w:val="bullet"/>
      <w:lvlText w:val="•"/>
      <w:lvlJc w:val="left"/>
      <w:pPr>
        <w:ind w:left="5604" w:hanging="183"/>
      </w:pPr>
      <w:rPr>
        <w:rFonts w:hint="default"/>
        <w:lang w:val="kk-KZ" w:eastAsia="en-US" w:bidi="ar-SA"/>
      </w:rPr>
    </w:lvl>
    <w:lvl w:ilvl="5" w:tplc="2F02AC68">
      <w:numFmt w:val="bullet"/>
      <w:lvlText w:val="•"/>
      <w:lvlJc w:val="left"/>
      <w:pPr>
        <w:ind w:left="6800" w:hanging="183"/>
      </w:pPr>
      <w:rPr>
        <w:rFonts w:hint="default"/>
        <w:lang w:val="kk-KZ" w:eastAsia="en-US" w:bidi="ar-SA"/>
      </w:rPr>
    </w:lvl>
    <w:lvl w:ilvl="6" w:tplc="C1E616BA">
      <w:numFmt w:val="bullet"/>
      <w:lvlText w:val="•"/>
      <w:lvlJc w:val="left"/>
      <w:pPr>
        <w:ind w:left="7996" w:hanging="183"/>
      </w:pPr>
      <w:rPr>
        <w:rFonts w:hint="default"/>
        <w:lang w:val="kk-KZ" w:eastAsia="en-US" w:bidi="ar-SA"/>
      </w:rPr>
    </w:lvl>
    <w:lvl w:ilvl="7" w:tplc="219EF62E">
      <w:numFmt w:val="bullet"/>
      <w:lvlText w:val="•"/>
      <w:lvlJc w:val="left"/>
      <w:pPr>
        <w:ind w:left="9192" w:hanging="183"/>
      </w:pPr>
      <w:rPr>
        <w:rFonts w:hint="default"/>
        <w:lang w:val="kk-KZ" w:eastAsia="en-US" w:bidi="ar-SA"/>
      </w:rPr>
    </w:lvl>
    <w:lvl w:ilvl="8" w:tplc="069E3A9C">
      <w:numFmt w:val="bullet"/>
      <w:lvlText w:val="•"/>
      <w:lvlJc w:val="left"/>
      <w:pPr>
        <w:ind w:left="10388" w:hanging="183"/>
      </w:pPr>
      <w:rPr>
        <w:rFonts w:hint="default"/>
        <w:lang w:val="kk-KZ" w:eastAsia="en-US" w:bidi="ar-SA"/>
      </w:rPr>
    </w:lvl>
  </w:abstractNum>
  <w:abstractNum w:abstractNumId="31" w15:restartNumberingAfterBreak="0">
    <w:nsid w:val="1D091133"/>
    <w:multiLevelType w:val="hybridMultilevel"/>
    <w:tmpl w:val="2420391C"/>
    <w:lvl w:ilvl="0" w:tplc="3D2C2FA8">
      <w:numFmt w:val="bullet"/>
      <w:lvlText w:val="*"/>
      <w:lvlJc w:val="left"/>
      <w:pPr>
        <w:ind w:left="111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A9EB14C">
      <w:numFmt w:val="bullet"/>
      <w:lvlText w:val="•"/>
      <w:lvlJc w:val="left"/>
      <w:pPr>
        <w:ind w:left="405" w:hanging="183"/>
      </w:pPr>
      <w:rPr>
        <w:rFonts w:hint="default"/>
        <w:lang w:val="kk-KZ" w:eastAsia="en-US" w:bidi="ar-SA"/>
      </w:rPr>
    </w:lvl>
    <w:lvl w:ilvl="2" w:tplc="354E6F46">
      <w:numFmt w:val="bullet"/>
      <w:lvlText w:val="•"/>
      <w:lvlJc w:val="left"/>
      <w:pPr>
        <w:ind w:left="690" w:hanging="183"/>
      </w:pPr>
      <w:rPr>
        <w:rFonts w:hint="default"/>
        <w:lang w:val="kk-KZ" w:eastAsia="en-US" w:bidi="ar-SA"/>
      </w:rPr>
    </w:lvl>
    <w:lvl w:ilvl="3" w:tplc="5204C0E4">
      <w:numFmt w:val="bullet"/>
      <w:lvlText w:val="•"/>
      <w:lvlJc w:val="left"/>
      <w:pPr>
        <w:ind w:left="975" w:hanging="183"/>
      </w:pPr>
      <w:rPr>
        <w:rFonts w:hint="default"/>
        <w:lang w:val="kk-KZ" w:eastAsia="en-US" w:bidi="ar-SA"/>
      </w:rPr>
    </w:lvl>
    <w:lvl w:ilvl="4" w:tplc="8D30D3A2">
      <w:numFmt w:val="bullet"/>
      <w:lvlText w:val="•"/>
      <w:lvlJc w:val="left"/>
      <w:pPr>
        <w:ind w:left="1260" w:hanging="183"/>
      </w:pPr>
      <w:rPr>
        <w:rFonts w:hint="default"/>
        <w:lang w:val="kk-KZ" w:eastAsia="en-US" w:bidi="ar-SA"/>
      </w:rPr>
    </w:lvl>
    <w:lvl w:ilvl="5" w:tplc="8B3CF854">
      <w:numFmt w:val="bullet"/>
      <w:lvlText w:val="•"/>
      <w:lvlJc w:val="left"/>
      <w:pPr>
        <w:ind w:left="1545" w:hanging="183"/>
      </w:pPr>
      <w:rPr>
        <w:rFonts w:hint="default"/>
        <w:lang w:val="kk-KZ" w:eastAsia="en-US" w:bidi="ar-SA"/>
      </w:rPr>
    </w:lvl>
    <w:lvl w:ilvl="6" w:tplc="3C4A6D00">
      <w:numFmt w:val="bullet"/>
      <w:lvlText w:val="•"/>
      <w:lvlJc w:val="left"/>
      <w:pPr>
        <w:ind w:left="1830" w:hanging="183"/>
      </w:pPr>
      <w:rPr>
        <w:rFonts w:hint="default"/>
        <w:lang w:val="kk-KZ" w:eastAsia="en-US" w:bidi="ar-SA"/>
      </w:rPr>
    </w:lvl>
    <w:lvl w:ilvl="7" w:tplc="23C6B438">
      <w:numFmt w:val="bullet"/>
      <w:lvlText w:val="•"/>
      <w:lvlJc w:val="left"/>
      <w:pPr>
        <w:ind w:left="2115" w:hanging="183"/>
      </w:pPr>
      <w:rPr>
        <w:rFonts w:hint="default"/>
        <w:lang w:val="kk-KZ" w:eastAsia="en-US" w:bidi="ar-SA"/>
      </w:rPr>
    </w:lvl>
    <w:lvl w:ilvl="8" w:tplc="61543D60">
      <w:numFmt w:val="bullet"/>
      <w:lvlText w:val="•"/>
      <w:lvlJc w:val="left"/>
      <w:pPr>
        <w:ind w:left="2400" w:hanging="183"/>
      </w:pPr>
      <w:rPr>
        <w:rFonts w:hint="default"/>
        <w:lang w:val="kk-KZ" w:eastAsia="en-US" w:bidi="ar-SA"/>
      </w:rPr>
    </w:lvl>
  </w:abstractNum>
  <w:abstractNum w:abstractNumId="32" w15:restartNumberingAfterBreak="0">
    <w:nsid w:val="1D237E0E"/>
    <w:multiLevelType w:val="hybridMultilevel"/>
    <w:tmpl w:val="8612E5A2"/>
    <w:lvl w:ilvl="0" w:tplc="1C2E746C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1204712">
      <w:numFmt w:val="bullet"/>
      <w:lvlText w:val="•"/>
      <w:lvlJc w:val="left"/>
      <w:pPr>
        <w:ind w:left="346" w:hanging="183"/>
      </w:pPr>
      <w:rPr>
        <w:rFonts w:hint="default"/>
        <w:lang w:val="kk-KZ" w:eastAsia="en-US" w:bidi="ar-SA"/>
      </w:rPr>
    </w:lvl>
    <w:lvl w:ilvl="2" w:tplc="E65E58F6">
      <w:numFmt w:val="bullet"/>
      <w:lvlText w:val="•"/>
      <w:lvlJc w:val="left"/>
      <w:pPr>
        <w:ind w:left="592" w:hanging="183"/>
      </w:pPr>
      <w:rPr>
        <w:rFonts w:hint="default"/>
        <w:lang w:val="kk-KZ" w:eastAsia="en-US" w:bidi="ar-SA"/>
      </w:rPr>
    </w:lvl>
    <w:lvl w:ilvl="3" w:tplc="3B663A3A">
      <w:numFmt w:val="bullet"/>
      <w:lvlText w:val="•"/>
      <w:lvlJc w:val="left"/>
      <w:pPr>
        <w:ind w:left="839" w:hanging="183"/>
      </w:pPr>
      <w:rPr>
        <w:rFonts w:hint="default"/>
        <w:lang w:val="kk-KZ" w:eastAsia="en-US" w:bidi="ar-SA"/>
      </w:rPr>
    </w:lvl>
    <w:lvl w:ilvl="4" w:tplc="196A7A06">
      <w:numFmt w:val="bullet"/>
      <w:lvlText w:val="•"/>
      <w:lvlJc w:val="left"/>
      <w:pPr>
        <w:ind w:left="1085" w:hanging="183"/>
      </w:pPr>
      <w:rPr>
        <w:rFonts w:hint="default"/>
        <w:lang w:val="kk-KZ" w:eastAsia="en-US" w:bidi="ar-SA"/>
      </w:rPr>
    </w:lvl>
    <w:lvl w:ilvl="5" w:tplc="B804EA36">
      <w:numFmt w:val="bullet"/>
      <w:lvlText w:val="•"/>
      <w:lvlJc w:val="left"/>
      <w:pPr>
        <w:ind w:left="1332" w:hanging="183"/>
      </w:pPr>
      <w:rPr>
        <w:rFonts w:hint="default"/>
        <w:lang w:val="kk-KZ" w:eastAsia="en-US" w:bidi="ar-SA"/>
      </w:rPr>
    </w:lvl>
    <w:lvl w:ilvl="6" w:tplc="A970B29C">
      <w:numFmt w:val="bullet"/>
      <w:lvlText w:val="•"/>
      <w:lvlJc w:val="left"/>
      <w:pPr>
        <w:ind w:left="1578" w:hanging="183"/>
      </w:pPr>
      <w:rPr>
        <w:rFonts w:hint="default"/>
        <w:lang w:val="kk-KZ" w:eastAsia="en-US" w:bidi="ar-SA"/>
      </w:rPr>
    </w:lvl>
    <w:lvl w:ilvl="7" w:tplc="A16AEBB0">
      <w:numFmt w:val="bullet"/>
      <w:lvlText w:val="•"/>
      <w:lvlJc w:val="left"/>
      <w:pPr>
        <w:ind w:left="1824" w:hanging="183"/>
      </w:pPr>
      <w:rPr>
        <w:rFonts w:hint="default"/>
        <w:lang w:val="kk-KZ" w:eastAsia="en-US" w:bidi="ar-SA"/>
      </w:rPr>
    </w:lvl>
    <w:lvl w:ilvl="8" w:tplc="40F0B17C">
      <w:numFmt w:val="bullet"/>
      <w:lvlText w:val="•"/>
      <w:lvlJc w:val="left"/>
      <w:pPr>
        <w:ind w:left="2071" w:hanging="183"/>
      </w:pPr>
      <w:rPr>
        <w:rFonts w:hint="default"/>
        <w:lang w:val="kk-KZ" w:eastAsia="en-US" w:bidi="ar-SA"/>
      </w:rPr>
    </w:lvl>
  </w:abstractNum>
  <w:abstractNum w:abstractNumId="33" w15:restartNumberingAfterBreak="0">
    <w:nsid w:val="1F511EAD"/>
    <w:multiLevelType w:val="hybridMultilevel"/>
    <w:tmpl w:val="2130804C"/>
    <w:lvl w:ilvl="0" w:tplc="6270B6BC">
      <w:start w:val="1"/>
      <w:numFmt w:val="decimal"/>
      <w:lvlText w:val="%1."/>
      <w:lvlJc w:val="left"/>
      <w:pPr>
        <w:ind w:left="603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FEE08C40">
      <w:numFmt w:val="bullet"/>
      <w:lvlText w:val="•"/>
      <w:lvlJc w:val="left"/>
      <w:pPr>
        <w:ind w:left="794" w:hanging="183"/>
      </w:pPr>
      <w:rPr>
        <w:rFonts w:hint="default"/>
        <w:lang w:val="kk-KZ" w:eastAsia="en-US" w:bidi="ar-SA"/>
      </w:rPr>
    </w:lvl>
    <w:lvl w:ilvl="2" w:tplc="12AA7E58">
      <w:numFmt w:val="bullet"/>
      <w:lvlText w:val="•"/>
      <w:lvlJc w:val="left"/>
      <w:pPr>
        <w:ind w:left="988" w:hanging="183"/>
      </w:pPr>
      <w:rPr>
        <w:rFonts w:hint="default"/>
        <w:lang w:val="kk-KZ" w:eastAsia="en-US" w:bidi="ar-SA"/>
      </w:rPr>
    </w:lvl>
    <w:lvl w:ilvl="3" w:tplc="84B456D0">
      <w:numFmt w:val="bullet"/>
      <w:lvlText w:val="•"/>
      <w:lvlJc w:val="left"/>
      <w:pPr>
        <w:ind w:left="1182" w:hanging="183"/>
      </w:pPr>
      <w:rPr>
        <w:rFonts w:hint="default"/>
        <w:lang w:val="kk-KZ" w:eastAsia="en-US" w:bidi="ar-SA"/>
      </w:rPr>
    </w:lvl>
    <w:lvl w:ilvl="4" w:tplc="02BE7824">
      <w:numFmt w:val="bullet"/>
      <w:lvlText w:val="•"/>
      <w:lvlJc w:val="left"/>
      <w:pPr>
        <w:ind w:left="1376" w:hanging="183"/>
      </w:pPr>
      <w:rPr>
        <w:rFonts w:hint="default"/>
        <w:lang w:val="kk-KZ" w:eastAsia="en-US" w:bidi="ar-SA"/>
      </w:rPr>
    </w:lvl>
    <w:lvl w:ilvl="5" w:tplc="8F6C95B0">
      <w:numFmt w:val="bullet"/>
      <w:lvlText w:val="•"/>
      <w:lvlJc w:val="left"/>
      <w:pPr>
        <w:ind w:left="1570" w:hanging="183"/>
      </w:pPr>
      <w:rPr>
        <w:rFonts w:hint="default"/>
        <w:lang w:val="kk-KZ" w:eastAsia="en-US" w:bidi="ar-SA"/>
      </w:rPr>
    </w:lvl>
    <w:lvl w:ilvl="6" w:tplc="132845C8">
      <w:numFmt w:val="bullet"/>
      <w:lvlText w:val="•"/>
      <w:lvlJc w:val="left"/>
      <w:pPr>
        <w:ind w:left="1764" w:hanging="183"/>
      </w:pPr>
      <w:rPr>
        <w:rFonts w:hint="default"/>
        <w:lang w:val="kk-KZ" w:eastAsia="en-US" w:bidi="ar-SA"/>
      </w:rPr>
    </w:lvl>
    <w:lvl w:ilvl="7" w:tplc="58FC556C">
      <w:numFmt w:val="bullet"/>
      <w:lvlText w:val="•"/>
      <w:lvlJc w:val="left"/>
      <w:pPr>
        <w:ind w:left="1958" w:hanging="183"/>
      </w:pPr>
      <w:rPr>
        <w:rFonts w:hint="default"/>
        <w:lang w:val="kk-KZ" w:eastAsia="en-US" w:bidi="ar-SA"/>
      </w:rPr>
    </w:lvl>
    <w:lvl w:ilvl="8" w:tplc="8036372E">
      <w:numFmt w:val="bullet"/>
      <w:lvlText w:val="•"/>
      <w:lvlJc w:val="left"/>
      <w:pPr>
        <w:ind w:left="2152" w:hanging="183"/>
      </w:pPr>
      <w:rPr>
        <w:rFonts w:hint="default"/>
        <w:lang w:val="kk-KZ" w:eastAsia="en-US" w:bidi="ar-SA"/>
      </w:rPr>
    </w:lvl>
  </w:abstractNum>
  <w:abstractNum w:abstractNumId="34" w15:restartNumberingAfterBreak="0">
    <w:nsid w:val="1F5713FF"/>
    <w:multiLevelType w:val="hybridMultilevel"/>
    <w:tmpl w:val="B8AC16A6"/>
    <w:lvl w:ilvl="0" w:tplc="366C5FDE">
      <w:start w:val="1"/>
      <w:numFmt w:val="decimal"/>
      <w:lvlText w:val="%1."/>
      <w:lvlJc w:val="left"/>
      <w:pPr>
        <w:ind w:left="110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4E1E6A3A">
      <w:numFmt w:val="bullet"/>
      <w:lvlText w:val="•"/>
      <w:lvlJc w:val="left"/>
      <w:pPr>
        <w:ind w:left="1428" w:hanging="183"/>
      </w:pPr>
      <w:rPr>
        <w:rFonts w:hint="default"/>
        <w:lang w:val="kk-KZ" w:eastAsia="en-US" w:bidi="ar-SA"/>
      </w:rPr>
    </w:lvl>
    <w:lvl w:ilvl="2" w:tplc="D518751A">
      <w:numFmt w:val="bullet"/>
      <w:lvlText w:val="•"/>
      <w:lvlJc w:val="left"/>
      <w:pPr>
        <w:ind w:left="2736" w:hanging="183"/>
      </w:pPr>
      <w:rPr>
        <w:rFonts w:hint="default"/>
        <w:lang w:val="kk-KZ" w:eastAsia="en-US" w:bidi="ar-SA"/>
      </w:rPr>
    </w:lvl>
    <w:lvl w:ilvl="3" w:tplc="F5263EB0">
      <w:numFmt w:val="bullet"/>
      <w:lvlText w:val="•"/>
      <w:lvlJc w:val="left"/>
      <w:pPr>
        <w:ind w:left="4045" w:hanging="183"/>
      </w:pPr>
      <w:rPr>
        <w:rFonts w:hint="default"/>
        <w:lang w:val="kk-KZ" w:eastAsia="en-US" w:bidi="ar-SA"/>
      </w:rPr>
    </w:lvl>
    <w:lvl w:ilvl="4" w:tplc="62A26174">
      <w:numFmt w:val="bullet"/>
      <w:lvlText w:val="•"/>
      <w:lvlJc w:val="left"/>
      <w:pPr>
        <w:ind w:left="5353" w:hanging="183"/>
      </w:pPr>
      <w:rPr>
        <w:rFonts w:hint="default"/>
        <w:lang w:val="kk-KZ" w:eastAsia="en-US" w:bidi="ar-SA"/>
      </w:rPr>
    </w:lvl>
    <w:lvl w:ilvl="5" w:tplc="3C4A322E">
      <w:numFmt w:val="bullet"/>
      <w:lvlText w:val="•"/>
      <w:lvlJc w:val="left"/>
      <w:pPr>
        <w:ind w:left="6662" w:hanging="183"/>
      </w:pPr>
      <w:rPr>
        <w:rFonts w:hint="default"/>
        <w:lang w:val="kk-KZ" w:eastAsia="en-US" w:bidi="ar-SA"/>
      </w:rPr>
    </w:lvl>
    <w:lvl w:ilvl="6" w:tplc="64DEEFE0">
      <w:numFmt w:val="bullet"/>
      <w:lvlText w:val="•"/>
      <w:lvlJc w:val="left"/>
      <w:pPr>
        <w:ind w:left="7970" w:hanging="183"/>
      </w:pPr>
      <w:rPr>
        <w:rFonts w:hint="default"/>
        <w:lang w:val="kk-KZ" w:eastAsia="en-US" w:bidi="ar-SA"/>
      </w:rPr>
    </w:lvl>
    <w:lvl w:ilvl="7" w:tplc="EF8A0BF0">
      <w:numFmt w:val="bullet"/>
      <w:lvlText w:val="•"/>
      <w:lvlJc w:val="left"/>
      <w:pPr>
        <w:ind w:left="9278" w:hanging="183"/>
      </w:pPr>
      <w:rPr>
        <w:rFonts w:hint="default"/>
        <w:lang w:val="kk-KZ" w:eastAsia="en-US" w:bidi="ar-SA"/>
      </w:rPr>
    </w:lvl>
    <w:lvl w:ilvl="8" w:tplc="6B3EBC1E">
      <w:numFmt w:val="bullet"/>
      <w:lvlText w:val="•"/>
      <w:lvlJc w:val="left"/>
      <w:pPr>
        <w:ind w:left="10587" w:hanging="183"/>
      </w:pPr>
      <w:rPr>
        <w:rFonts w:hint="default"/>
        <w:lang w:val="kk-KZ" w:eastAsia="en-US" w:bidi="ar-SA"/>
      </w:rPr>
    </w:lvl>
  </w:abstractNum>
  <w:abstractNum w:abstractNumId="35" w15:restartNumberingAfterBreak="0">
    <w:nsid w:val="20B74C0F"/>
    <w:multiLevelType w:val="hybridMultilevel"/>
    <w:tmpl w:val="25EC1BDC"/>
    <w:lvl w:ilvl="0" w:tplc="3F9CCEAC">
      <w:start w:val="1"/>
      <w:numFmt w:val="decimal"/>
      <w:lvlText w:val="%1."/>
      <w:lvlJc w:val="left"/>
      <w:pPr>
        <w:ind w:left="110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2C563814">
      <w:numFmt w:val="bullet"/>
      <w:lvlText w:val="•"/>
      <w:lvlJc w:val="left"/>
      <w:pPr>
        <w:ind w:left="1386" w:hanging="183"/>
      </w:pPr>
      <w:rPr>
        <w:rFonts w:hint="default"/>
        <w:lang w:val="kk-KZ" w:eastAsia="en-US" w:bidi="ar-SA"/>
      </w:rPr>
    </w:lvl>
    <w:lvl w:ilvl="2" w:tplc="B19898C6">
      <w:numFmt w:val="bullet"/>
      <w:lvlText w:val="•"/>
      <w:lvlJc w:val="left"/>
      <w:pPr>
        <w:ind w:left="2653" w:hanging="183"/>
      </w:pPr>
      <w:rPr>
        <w:rFonts w:hint="default"/>
        <w:lang w:val="kk-KZ" w:eastAsia="en-US" w:bidi="ar-SA"/>
      </w:rPr>
    </w:lvl>
    <w:lvl w:ilvl="3" w:tplc="6940497C">
      <w:numFmt w:val="bullet"/>
      <w:lvlText w:val="•"/>
      <w:lvlJc w:val="left"/>
      <w:pPr>
        <w:ind w:left="3920" w:hanging="183"/>
      </w:pPr>
      <w:rPr>
        <w:rFonts w:hint="default"/>
        <w:lang w:val="kk-KZ" w:eastAsia="en-US" w:bidi="ar-SA"/>
      </w:rPr>
    </w:lvl>
    <w:lvl w:ilvl="4" w:tplc="71880B02">
      <w:numFmt w:val="bullet"/>
      <w:lvlText w:val="•"/>
      <w:lvlJc w:val="left"/>
      <w:pPr>
        <w:ind w:left="5187" w:hanging="183"/>
      </w:pPr>
      <w:rPr>
        <w:rFonts w:hint="default"/>
        <w:lang w:val="kk-KZ" w:eastAsia="en-US" w:bidi="ar-SA"/>
      </w:rPr>
    </w:lvl>
    <w:lvl w:ilvl="5" w:tplc="9550BCF2">
      <w:numFmt w:val="bullet"/>
      <w:lvlText w:val="•"/>
      <w:lvlJc w:val="left"/>
      <w:pPr>
        <w:ind w:left="6454" w:hanging="183"/>
      </w:pPr>
      <w:rPr>
        <w:rFonts w:hint="default"/>
        <w:lang w:val="kk-KZ" w:eastAsia="en-US" w:bidi="ar-SA"/>
      </w:rPr>
    </w:lvl>
    <w:lvl w:ilvl="6" w:tplc="38F6B67C">
      <w:numFmt w:val="bullet"/>
      <w:lvlText w:val="•"/>
      <w:lvlJc w:val="left"/>
      <w:pPr>
        <w:ind w:left="7721" w:hanging="183"/>
      </w:pPr>
      <w:rPr>
        <w:rFonts w:hint="default"/>
        <w:lang w:val="kk-KZ" w:eastAsia="en-US" w:bidi="ar-SA"/>
      </w:rPr>
    </w:lvl>
    <w:lvl w:ilvl="7" w:tplc="346C7C28">
      <w:numFmt w:val="bullet"/>
      <w:lvlText w:val="•"/>
      <w:lvlJc w:val="left"/>
      <w:pPr>
        <w:ind w:left="8988" w:hanging="183"/>
      </w:pPr>
      <w:rPr>
        <w:rFonts w:hint="default"/>
        <w:lang w:val="kk-KZ" w:eastAsia="en-US" w:bidi="ar-SA"/>
      </w:rPr>
    </w:lvl>
    <w:lvl w:ilvl="8" w:tplc="841EF556">
      <w:numFmt w:val="bullet"/>
      <w:lvlText w:val="•"/>
      <w:lvlJc w:val="left"/>
      <w:pPr>
        <w:ind w:left="10255" w:hanging="183"/>
      </w:pPr>
      <w:rPr>
        <w:rFonts w:hint="default"/>
        <w:lang w:val="kk-KZ" w:eastAsia="en-US" w:bidi="ar-SA"/>
      </w:rPr>
    </w:lvl>
  </w:abstractNum>
  <w:abstractNum w:abstractNumId="36" w15:restartNumberingAfterBreak="0">
    <w:nsid w:val="20E23AC3"/>
    <w:multiLevelType w:val="hybridMultilevel"/>
    <w:tmpl w:val="049AD0E8"/>
    <w:lvl w:ilvl="0" w:tplc="FF563392">
      <w:numFmt w:val="bullet"/>
      <w:lvlText w:val="*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41C93A6">
      <w:numFmt w:val="bullet"/>
      <w:lvlText w:val="•"/>
      <w:lvlJc w:val="left"/>
      <w:pPr>
        <w:ind w:left="330" w:hanging="183"/>
      </w:pPr>
      <w:rPr>
        <w:rFonts w:hint="default"/>
        <w:lang w:val="kk-KZ" w:eastAsia="en-US" w:bidi="ar-SA"/>
      </w:rPr>
    </w:lvl>
    <w:lvl w:ilvl="2" w:tplc="B442C78A">
      <w:numFmt w:val="bullet"/>
      <w:lvlText w:val="•"/>
      <w:lvlJc w:val="left"/>
      <w:pPr>
        <w:ind w:left="560" w:hanging="183"/>
      </w:pPr>
      <w:rPr>
        <w:rFonts w:hint="default"/>
        <w:lang w:val="kk-KZ" w:eastAsia="en-US" w:bidi="ar-SA"/>
      </w:rPr>
    </w:lvl>
    <w:lvl w:ilvl="3" w:tplc="8EE8E10E">
      <w:numFmt w:val="bullet"/>
      <w:lvlText w:val="•"/>
      <w:lvlJc w:val="left"/>
      <w:pPr>
        <w:ind w:left="790" w:hanging="183"/>
      </w:pPr>
      <w:rPr>
        <w:rFonts w:hint="default"/>
        <w:lang w:val="kk-KZ" w:eastAsia="en-US" w:bidi="ar-SA"/>
      </w:rPr>
    </w:lvl>
    <w:lvl w:ilvl="4" w:tplc="7FFA303C">
      <w:numFmt w:val="bullet"/>
      <w:lvlText w:val="•"/>
      <w:lvlJc w:val="left"/>
      <w:pPr>
        <w:ind w:left="1020" w:hanging="183"/>
      </w:pPr>
      <w:rPr>
        <w:rFonts w:hint="default"/>
        <w:lang w:val="kk-KZ" w:eastAsia="en-US" w:bidi="ar-SA"/>
      </w:rPr>
    </w:lvl>
    <w:lvl w:ilvl="5" w:tplc="C7F22380">
      <w:numFmt w:val="bullet"/>
      <w:lvlText w:val="•"/>
      <w:lvlJc w:val="left"/>
      <w:pPr>
        <w:ind w:left="1250" w:hanging="183"/>
      </w:pPr>
      <w:rPr>
        <w:rFonts w:hint="default"/>
        <w:lang w:val="kk-KZ" w:eastAsia="en-US" w:bidi="ar-SA"/>
      </w:rPr>
    </w:lvl>
    <w:lvl w:ilvl="6" w:tplc="5E56996C">
      <w:numFmt w:val="bullet"/>
      <w:lvlText w:val="•"/>
      <w:lvlJc w:val="left"/>
      <w:pPr>
        <w:ind w:left="1480" w:hanging="183"/>
      </w:pPr>
      <w:rPr>
        <w:rFonts w:hint="default"/>
        <w:lang w:val="kk-KZ" w:eastAsia="en-US" w:bidi="ar-SA"/>
      </w:rPr>
    </w:lvl>
    <w:lvl w:ilvl="7" w:tplc="47C604DC">
      <w:numFmt w:val="bullet"/>
      <w:lvlText w:val="•"/>
      <w:lvlJc w:val="left"/>
      <w:pPr>
        <w:ind w:left="1710" w:hanging="183"/>
      </w:pPr>
      <w:rPr>
        <w:rFonts w:hint="default"/>
        <w:lang w:val="kk-KZ" w:eastAsia="en-US" w:bidi="ar-SA"/>
      </w:rPr>
    </w:lvl>
    <w:lvl w:ilvl="8" w:tplc="B1188606">
      <w:numFmt w:val="bullet"/>
      <w:lvlText w:val="•"/>
      <w:lvlJc w:val="left"/>
      <w:pPr>
        <w:ind w:left="1940" w:hanging="183"/>
      </w:pPr>
      <w:rPr>
        <w:rFonts w:hint="default"/>
        <w:lang w:val="kk-KZ" w:eastAsia="en-US" w:bidi="ar-SA"/>
      </w:rPr>
    </w:lvl>
  </w:abstractNum>
  <w:abstractNum w:abstractNumId="37" w15:restartNumberingAfterBreak="0">
    <w:nsid w:val="21696155"/>
    <w:multiLevelType w:val="hybridMultilevel"/>
    <w:tmpl w:val="7C1A904C"/>
    <w:lvl w:ilvl="0" w:tplc="32E026EE">
      <w:numFmt w:val="bullet"/>
      <w:lvlText w:val="*"/>
      <w:lvlJc w:val="left"/>
      <w:pPr>
        <w:ind w:left="108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22C725C">
      <w:numFmt w:val="bullet"/>
      <w:lvlText w:val="•"/>
      <w:lvlJc w:val="left"/>
      <w:pPr>
        <w:ind w:left="345" w:hanging="183"/>
      </w:pPr>
      <w:rPr>
        <w:rFonts w:hint="default"/>
        <w:lang w:val="kk-KZ" w:eastAsia="en-US" w:bidi="ar-SA"/>
      </w:rPr>
    </w:lvl>
    <w:lvl w:ilvl="2" w:tplc="C910EAC4">
      <w:numFmt w:val="bullet"/>
      <w:lvlText w:val="•"/>
      <w:lvlJc w:val="left"/>
      <w:pPr>
        <w:ind w:left="591" w:hanging="183"/>
      </w:pPr>
      <w:rPr>
        <w:rFonts w:hint="default"/>
        <w:lang w:val="kk-KZ" w:eastAsia="en-US" w:bidi="ar-SA"/>
      </w:rPr>
    </w:lvl>
    <w:lvl w:ilvl="3" w:tplc="F78EBE14">
      <w:numFmt w:val="bullet"/>
      <w:lvlText w:val="•"/>
      <w:lvlJc w:val="left"/>
      <w:pPr>
        <w:ind w:left="836" w:hanging="183"/>
      </w:pPr>
      <w:rPr>
        <w:rFonts w:hint="default"/>
        <w:lang w:val="kk-KZ" w:eastAsia="en-US" w:bidi="ar-SA"/>
      </w:rPr>
    </w:lvl>
    <w:lvl w:ilvl="4" w:tplc="B61E1C7A">
      <w:numFmt w:val="bullet"/>
      <w:lvlText w:val="•"/>
      <w:lvlJc w:val="left"/>
      <w:pPr>
        <w:ind w:left="1082" w:hanging="183"/>
      </w:pPr>
      <w:rPr>
        <w:rFonts w:hint="default"/>
        <w:lang w:val="kk-KZ" w:eastAsia="en-US" w:bidi="ar-SA"/>
      </w:rPr>
    </w:lvl>
    <w:lvl w:ilvl="5" w:tplc="C6ECC3DC">
      <w:numFmt w:val="bullet"/>
      <w:lvlText w:val="•"/>
      <w:lvlJc w:val="left"/>
      <w:pPr>
        <w:ind w:left="1327" w:hanging="183"/>
      </w:pPr>
      <w:rPr>
        <w:rFonts w:hint="default"/>
        <w:lang w:val="kk-KZ" w:eastAsia="en-US" w:bidi="ar-SA"/>
      </w:rPr>
    </w:lvl>
    <w:lvl w:ilvl="6" w:tplc="872E6CA8">
      <w:numFmt w:val="bullet"/>
      <w:lvlText w:val="•"/>
      <w:lvlJc w:val="left"/>
      <w:pPr>
        <w:ind w:left="1573" w:hanging="183"/>
      </w:pPr>
      <w:rPr>
        <w:rFonts w:hint="default"/>
        <w:lang w:val="kk-KZ" w:eastAsia="en-US" w:bidi="ar-SA"/>
      </w:rPr>
    </w:lvl>
    <w:lvl w:ilvl="7" w:tplc="D3D8ACD6">
      <w:numFmt w:val="bullet"/>
      <w:lvlText w:val="•"/>
      <w:lvlJc w:val="left"/>
      <w:pPr>
        <w:ind w:left="1818" w:hanging="183"/>
      </w:pPr>
      <w:rPr>
        <w:rFonts w:hint="default"/>
        <w:lang w:val="kk-KZ" w:eastAsia="en-US" w:bidi="ar-SA"/>
      </w:rPr>
    </w:lvl>
    <w:lvl w:ilvl="8" w:tplc="259C58F8">
      <w:numFmt w:val="bullet"/>
      <w:lvlText w:val="•"/>
      <w:lvlJc w:val="left"/>
      <w:pPr>
        <w:ind w:left="2064" w:hanging="183"/>
      </w:pPr>
      <w:rPr>
        <w:rFonts w:hint="default"/>
        <w:lang w:val="kk-KZ" w:eastAsia="en-US" w:bidi="ar-SA"/>
      </w:rPr>
    </w:lvl>
  </w:abstractNum>
  <w:abstractNum w:abstractNumId="38" w15:restartNumberingAfterBreak="0">
    <w:nsid w:val="2264090B"/>
    <w:multiLevelType w:val="hybridMultilevel"/>
    <w:tmpl w:val="259E814E"/>
    <w:lvl w:ilvl="0" w:tplc="EBF4984A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9EA3424">
      <w:numFmt w:val="bullet"/>
      <w:lvlText w:val="•"/>
      <w:lvlJc w:val="left"/>
      <w:pPr>
        <w:ind w:left="376" w:hanging="183"/>
      </w:pPr>
      <w:rPr>
        <w:rFonts w:hint="default"/>
        <w:lang w:val="kk-KZ" w:eastAsia="en-US" w:bidi="ar-SA"/>
      </w:rPr>
    </w:lvl>
    <w:lvl w:ilvl="2" w:tplc="C7581E3C">
      <w:numFmt w:val="bullet"/>
      <w:lvlText w:val="•"/>
      <w:lvlJc w:val="left"/>
      <w:pPr>
        <w:ind w:left="632" w:hanging="183"/>
      </w:pPr>
      <w:rPr>
        <w:rFonts w:hint="default"/>
        <w:lang w:val="kk-KZ" w:eastAsia="en-US" w:bidi="ar-SA"/>
      </w:rPr>
    </w:lvl>
    <w:lvl w:ilvl="3" w:tplc="4AE0C0C2">
      <w:numFmt w:val="bullet"/>
      <w:lvlText w:val="•"/>
      <w:lvlJc w:val="left"/>
      <w:pPr>
        <w:ind w:left="889" w:hanging="183"/>
      </w:pPr>
      <w:rPr>
        <w:rFonts w:hint="default"/>
        <w:lang w:val="kk-KZ" w:eastAsia="en-US" w:bidi="ar-SA"/>
      </w:rPr>
    </w:lvl>
    <w:lvl w:ilvl="4" w:tplc="5B009EAC">
      <w:numFmt w:val="bullet"/>
      <w:lvlText w:val="•"/>
      <w:lvlJc w:val="left"/>
      <w:pPr>
        <w:ind w:left="1145" w:hanging="183"/>
      </w:pPr>
      <w:rPr>
        <w:rFonts w:hint="default"/>
        <w:lang w:val="kk-KZ" w:eastAsia="en-US" w:bidi="ar-SA"/>
      </w:rPr>
    </w:lvl>
    <w:lvl w:ilvl="5" w:tplc="C9F09BE4">
      <w:numFmt w:val="bullet"/>
      <w:lvlText w:val="•"/>
      <w:lvlJc w:val="left"/>
      <w:pPr>
        <w:ind w:left="1402" w:hanging="183"/>
      </w:pPr>
      <w:rPr>
        <w:rFonts w:hint="default"/>
        <w:lang w:val="kk-KZ" w:eastAsia="en-US" w:bidi="ar-SA"/>
      </w:rPr>
    </w:lvl>
    <w:lvl w:ilvl="6" w:tplc="ECEE0320">
      <w:numFmt w:val="bullet"/>
      <w:lvlText w:val="•"/>
      <w:lvlJc w:val="left"/>
      <w:pPr>
        <w:ind w:left="1658" w:hanging="183"/>
      </w:pPr>
      <w:rPr>
        <w:rFonts w:hint="default"/>
        <w:lang w:val="kk-KZ" w:eastAsia="en-US" w:bidi="ar-SA"/>
      </w:rPr>
    </w:lvl>
    <w:lvl w:ilvl="7" w:tplc="2AB248A4">
      <w:numFmt w:val="bullet"/>
      <w:lvlText w:val="•"/>
      <w:lvlJc w:val="left"/>
      <w:pPr>
        <w:ind w:left="1914" w:hanging="183"/>
      </w:pPr>
      <w:rPr>
        <w:rFonts w:hint="default"/>
        <w:lang w:val="kk-KZ" w:eastAsia="en-US" w:bidi="ar-SA"/>
      </w:rPr>
    </w:lvl>
    <w:lvl w:ilvl="8" w:tplc="3FAACD00">
      <w:numFmt w:val="bullet"/>
      <w:lvlText w:val="•"/>
      <w:lvlJc w:val="left"/>
      <w:pPr>
        <w:ind w:left="2171" w:hanging="183"/>
      </w:pPr>
      <w:rPr>
        <w:rFonts w:hint="default"/>
        <w:lang w:val="kk-KZ" w:eastAsia="en-US" w:bidi="ar-SA"/>
      </w:rPr>
    </w:lvl>
  </w:abstractNum>
  <w:abstractNum w:abstractNumId="39" w15:restartNumberingAfterBreak="0">
    <w:nsid w:val="23925576"/>
    <w:multiLevelType w:val="hybridMultilevel"/>
    <w:tmpl w:val="A81EF4EC"/>
    <w:lvl w:ilvl="0" w:tplc="C1B27984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98497DC">
      <w:numFmt w:val="bullet"/>
      <w:lvlText w:val="•"/>
      <w:lvlJc w:val="left"/>
      <w:pPr>
        <w:ind w:left="348" w:hanging="183"/>
      </w:pPr>
      <w:rPr>
        <w:rFonts w:hint="default"/>
        <w:lang w:val="kk-KZ" w:eastAsia="en-US" w:bidi="ar-SA"/>
      </w:rPr>
    </w:lvl>
    <w:lvl w:ilvl="2" w:tplc="43708C1A">
      <w:numFmt w:val="bullet"/>
      <w:lvlText w:val="•"/>
      <w:lvlJc w:val="left"/>
      <w:pPr>
        <w:ind w:left="576" w:hanging="183"/>
      </w:pPr>
      <w:rPr>
        <w:rFonts w:hint="default"/>
        <w:lang w:val="kk-KZ" w:eastAsia="en-US" w:bidi="ar-SA"/>
      </w:rPr>
    </w:lvl>
    <w:lvl w:ilvl="3" w:tplc="4430568E">
      <w:numFmt w:val="bullet"/>
      <w:lvlText w:val="•"/>
      <w:lvlJc w:val="left"/>
      <w:pPr>
        <w:ind w:left="804" w:hanging="183"/>
      </w:pPr>
      <w:rPr>
        <w:rFonts w:hint="default"/>
        <w:lang w:val="kk-KZ" w:eastAsia="en-US" w:bidi="ar-SA"/>
      </w:rPr>
    </w:lvl>
    <w:lvl w:ilvl="4" w:tplc="00703078">
      <w:numFmt w:val="bullet"/>
      <w:lvlText w:val="•"/>
      <w:lvlJc w:val="left"/>
      <w:pPr>
        <w:ind w:left="1032" w:hanging="183"/>
      </w:pPr>
      <w:rPr>
        <w:rFonts w:hint="default"/>
        <w:lang w:val="kk-KZ" w:eastAsia="en-US" w:bidi="ar-SA"/>
      </w:rPr>
    </w:lvl>
    <w:lvl w:ilvl="5" w:tplc="F6F49EC4">
      <w:numFmt w:val="bullet"/>
      <w:lvlText w:val="•"/>
      <w:lvlJc w:val="left"/>
      <w:pPr>
        <w:ind w:left="1260" w:hanging="183"/>
      </w:pPr>
      <w:rPr>
        <w:rFonts w:hint="default"/>
        <w:lang w:val="kk-KZ" w:eastAsia="en-US" w:bidi="ar-SA"/>
      </w:rPr>
    </w:lvl>
    <w:lvl w:ilvl="6" w:tplc="5C209F3A">
      <w:numFmt w:val="bullet"/>
      <w:lvlText w:val="•"/>
      <w:lvlJc w:val="left"/>
      <w:pPr>
        <w:ind w:left="1488" w:hanging="183"/>
      </w:pPr>
      <w:rPr>
        <w:rFonts w:hint="default"/>
        <w:lang w:val="kk-KZ" w:eastAsia="en-US" w:bidi="ar-SA"/>
      </w:rPr>
    </w:lvl>
    <w:lvl w:ilvl="7" w:tplc="F6106358">
      <w:numFmt w:val="bullet"/>
      <w:lvlText w:val="•"/>
      <w:lvlJc w:val="left"/>
      <w:pPr>
        <w:ind w:left="1716" w:hanging="183"/>
      </w:pPr>
      <w:rPr>
        <w:rFonts w:hint="default"/>
        <w:lang w:val="kk-KZ" w:eastAsia="en-US" w:bidi="ar-SA"/>
      </w:rPr>
    </w:lvl>
    <w:lvl w:ilvl="8" w:tplc="7D7EB6BE">
      <w:numFmt w:val="bullet"/>
      <w:lvlText w:val="•"/>
      <w:lvlJc w:val="left"/>
      <w:pPr>
        <w:ind w:left="1944" w:hanging="183"/>
      </w:pPr>
      <w:rPr>
        <w:rFonts w:hint="default"/>
        <w:lang w:val="kk-KZ" w:eastAsia="en-US" w:bidi="ar-SA"/>
      </w:rPr>
    </w:lvl>
  </w:abstractNum>
  <w:abstractNum w:abstractNumId="40" w15:restartNumberingAfterBreak="0">
    <w:nsid w:val="2396581A"/>
    <w:multiLevelType w:val="hybridMultilevel"/>
    <w:tmpl w:val="5914D16A"/>
    <w:lvl w:ilvl="0" w:tplc="7EBC8D04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9D45646">
      <w:numFmt w:val="bullet"/>
      <w:lvlText w:val="•"/>
      <w:lvlJc w:val="left"/>
      <w:pPr>
        <w:ind w:left="358" w:hanging="183"/>
      </w:pPr>
      <w:rPr>
        <w:rFonts w:hint="default"/>
        <w:lang w:val="kk-KZ" w:eastAsia="en-US" w:bidi="ar-SA"/>
      </w:rPr>
    </w:lvl>
    <w:lvl w:ilvl="2" w:tplc="19F4ED4E">
      <w:numFmt w:val="bullet"/>
      <w:lvlText w:val="•"/>
      <w:lvlJc w:val="left"/>
      <w:pPr>
        <w:ind w:left="617" w:hanging="183"/>
      </w:pPr>
      <w:rPr>
        <w:rFonts w:hint="default"/>
        <w:lang w:val="kk-KZ" w:eastAsia="en-US" w:bidi="ar-SA"/>
      </w:rPr>
    </w:lvl>
    <w:lvl w:ilvl="3" w:tplc="590A2C16">
      <w:numFmt w:val="bullet"/>
      <w:lvlText w:val="•"/>
      <w:lvlJc w:val="left"/>
      <w:pPr>
        <w:ind w:left="876" w:hanging="183"/>
      </w:pPr>
      <w:rPr>
        <w:rFonts w:hint="default"/>
        <w:lang w:val="kk-KZ" w:eastAsia="en-US" w:bidi="ar-SA"/>
      </w:rPr>
    </w:lvl>
    <w:lvl w:ilvl="4" w:tplc="9E826C74">
      <w:numFmt w:val="bullet"/>
      <w:lvlText w:val="•"/>
      <w:lvlJc w:val="left"/>
      <w:pPr>
        <w:ind w:left="1135" w:hanging="183"/>
      </w:pPr>
      <w:rPr>
        <w:rFonts w:hint="default"/>
        <w:lang w:val="kk-KZ" w:eastAsia="en-US" w:bidi="ar-SA"/>
      </w:rPr>
    </w:lvl>
    <w:lvl w:ilvl="5" w:tplc="07849D56">
      <w:numFmt w:val="bullet"/>
      <w:lvlText w:val="•"/>
      <w:lvlJc w:val="left"/>
      <w:pPr>
        <w:ind w:left="1394" w:hanging="183"/>
      </w:pPr>
      <w:rPr>
        <w:rFonts w:hint="default"/>
        <w:lang w:val="kk-KZ" w:eastAsia="en-US" w:bidi="ar-SA"/>
      </w:rPr>
    </w:lvl>
    <w:lvl w:ilvl="6" w:tplc="87F069A8">
      <w:numFmt w:val="bullet"/>
      <w:lvlText w:val="•"/>
      <w:lvlJc w:val="left"/>
      <w:pPr>
        <w:ind w:left="1653" w:hanging="183"/>
      </w:pPr>
      <w:rPr>
        <w:rFonts w:hint="default"/>
        <w:lang w:val="kk-KZ" w:eastAsia="en-US" w:bidi="ar-SA"/>
      </w:rPr>
    </w:lvl>
    <w:lvl w:ilvl="7" w:tplc="EAA44512">
      <w:numFmt w:val="bullet"/>
      <w:lvlText w:val="•"/>
      <w:lvlJc w:val="left"/>
      <w:pPr>
        <w:ind w:left="1912" w:hanging="183"/>
      </w:pPr>
      <w:rPr>
        <w:rFonts w:hint="default"/>
        <w:lang w:val="kk-KZ" w:eastAsia="en-US" w:bidi="ar-SA"/>
      </w:rPr>
    </w:lvl>
    <w:lvl w:ilvl="8" w:tplc="54547B68">
      <w:numFmt w:val="bullet"/>
      <w:lvlText w:val="•"/>
      <w:lvlJc w:val="left"/>
      <w:pPr>
        <w:ind w:left="2171" w:hanging="183"/>
      </w:pPr>
      <w:rPr>
        <w:rFonts w:hint="default"/>
        <w:lang w:val="kk-KZ" w:eastAsia="en-US" w:bidi="ar-SA"/>
      </w:rPr>
    </w:lvl>
  </w:abstractNum>
  <w:abstractNum w:abstractNumId="41" w15:restartNumberingAfterBreak="0">
    <w:nsid w:val="239B351D"/>
    <w:multiLevelType w:val="hybridMultilevel"/>
    <w:tmpl w:val="8F80C62E"/>
    <w:lvl w:ilvl="0" w:tplc="56DA6202">
      <w:start w:val="1"/>
      <w:numFmt w:val="decimal"/>
      <w:lvlText w:val="%1.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44B67874">
      <w:numFmt w:val="bullet"/>
      <w:lvlText w:val="•"/>
      <w:lvlJc w:val="left"/>
      <w:pPr>
        <w:ind w:left="514" w:hanging="183"/>
      </w:pPr>
      <w:rPr>
        <w:rFonts w:hint="default"/>
        <w:lang w:val="kk-KZ" w:eastAsia="en-US" w:bidi="ar-SA"/>
      </w:rPr>
    </w:lvl>
    <w:lvl w:ilvl="2" w:tplc="75CECF1C">
      <w:numFmt w:val="bullet"/>
      <w:lvlText w:val="•"/>
      <w:lvlJc w:val="left"/>
      <w:pPr>
        <w:ind w:left="729" w:hanging="183"/>
      </w:pPr>
      <w:rPr>
        <w:rFonts w:hint="default"/>
        <w:lang w:val="kk-KZ" w:eastAsia="en-US" w:bidi="ar-SA"/>
      </w:rPr>
    </w:lvl>
    <w:lvl w:ilvl="3" w:tplc="E356E92C">
      <w:numFmt w:val="bullet"/>
      <w:lvlText w:val="•"/>
      <w:lvlJc w:val="left"/>
      <w:pPr>
        <w:ind w:left="944" w:hanging="183"/>
      </w:pPr>
      <w:rPr>
        <w:rFonts w:hint="default"/>
        <w:lang w:val="kk-KZ" w:eastAsia="en-US" w:bidi="ar-SA"/>
      </w:rPr>
    </w:lvl>
    <w:lvl w:ilvl="4" w:tplc="F2544AFA">
      <w:numFmt w:val="bullet"/>
      <w:lvlText w:val="•"/>
      <w:lvlJc w:val="left"/>
      <w:pPr>
        <w:ind w:left="1159" w:hanging="183"/>
      </w:pPr>
      <w:rPr>
        <w:rFonts w:hint="default"/>
        <w:lang w:val="kk-KZ" w:eastAsia="en-US" w:bidi="ar-SA"/>
      </w:rPr>
    </w:lvl>
    <w:lvl w:ilvl="5" w:tplc="EE0AA45A">
      <w:numFmt w:val="bullet"/>
      <w:lvlText w:val="•"/>
      <w:lvlJc w:val="left"/>
      <w:pPr>
        <w:ind w:left="1374" w:hanging="183"/>
      </w:pPr>
      <w:rPr>
        <w:rFonts w:hint="default"/>
        <w:lang w:val="kk-KZ" w:eastAsia="en-US" w:bidi="ar-SA"/>
      </w:rPr>
    </w:lvl>
    <w:lvl w:ilvl="6" w:tplc="9F84024A">
      <w:numFmt w:val="bullet"/>
      <w:lvlText w:val="•"/>
      <w:lvlJc w:val="left"/>
      <w:pPr>
        <w:ind w:left="1588" w:hanging="183"/>
      </w:pPr>
      <w:rPr>
        <w:rFonts w:hint="default"/>
        <w:lang w:val="kk-KZ" w:eastAsia="en-US" w:bidi="ar-SA"/>
      </w:rPr>
    </w:lvl>
    <w:lvl w:ilvl="7" w:tplc="3FF2A1B6">
      <w:numFmt w:val="bullet"/>
      <w:lvlText w:val="•"/>
      <w:lvlJc w:val="left"/>
      <w:pPr>
        <w:ind w:left="1803" w:hanging="183"/>
      </w:pPr>
      <w:rPr>
        <w:rFonts w:hint="default"/>
        <w:lang w:val="kk-KZ" w:eastAsia="en-US" w:bidi="ar-SA"/>
      </w:rPr>
    </w:lvl>
    <w:lvl w:ilvl="8" w:tplc="72DCC78C">
      <w:numFmt w:val="bullet"/>
      <w:lvlText w:val="•"/>
      <w:lvlJc w:val="left"/>
      <w:pPr>
        <w:ind w:left="2018" w:hanging="183"/>
      </w:pPr>
      <w:rPr>
        <w:rFonts w:hint="default"/>
        <w:lang w:val="kk-KZ" w:eastAsia="en-US" w:bidi="ar-SA"/>
      </w:rPr>
    </w:lvl>
  </w:abstractNum>
  <w:abstractNum w:abstractNumId="42" w15:restartNumberingAfterBreak="0">
    <w:nsid w:val="275E725D"/>
    <w:multiLevelType w:val="hybridMultilevel"/>
    <w:tmpl w:val="6DCA386A"/>
    <w:lvl w:ilvl="0" w:tplc="A9FE08EE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E6264C">
      <w:numFmt w:val="bullet"/>
      <w:lvlText w:val="•"/>
      <w:lvlJc w:val="left"/>
      <w:pPr>
        <w:ind w:left="390" w:hanging="183"/>
      </w:pPr>
      <w:rPr>
        <w:rFonts w:hint="default"/>
        <w:lang w:val="kk-KZ" w:eastAsia="en-US" w:bidi="ar-SA"/>
      </w:rPr>
    </w:lvl>
    <w:lvl w:ilvl="2" w:tplc="803881C6">
      <w:numFmt w:val="bullet"/>
      <w:lvlText w:val="•"/>
      <w:lvlJc w:val="left"/>
      <w:pPr>
        <w:ind w:left="661" w:hanging="183"/>
      </w:pPr>
      <w:rPr>
        <w:rFonts w:hint="default"/>
        <w:lang w:val="kk-KZ" w:eastAsia="en-US" w:bidi="ar-SA"/>
      </w:rPr>
    </w:lvl>
    <w:lvl w:ilvl="3" w:tplc="EC609E24">
      <w:numFmt w:val="bullet"/>
      <w:lvlText w:val="•"/>
      <w:lvlJc w:val="left"/>
      <w:pPr>
        <w:ind w:left="932" w:hanging="183"/>
      </w:pPr>
      <w:rPr>
        <w:rFonts w:hint="default"/>
        <w:lang w:val="kk-KZ" w:eastAsia="en-US" w:bidi="ar-SA"/>
      </w:rPr>
    </w:lvl>
    <w:lvl w:ilvl="4" w:tplc="3DCC1218">
      <w:numFmt w:val="bullet"/>
      <w:lvlText w:val="•"/>
      <w:lvlJc w:val="left"/>
      <w:pPr>
        <w:ind w:left="1203" w:hanging="183"/>
      </w:pPr>
      <w:rPr>
        <w:rFonts w:hint="default"/>
        <w:lang w:val="kk-KZ" w:eastAsia="en-US" w:bidi="ar-SA"/>
      </w:rPr>
    </w:lvl>
    <w:lvl w:ilvl="5" w:tplc="9BFA499E">
      <w:numFmt w:val="bullet"/>
      <w:lvlText w:val="•"/>
      <w:lvlJc w:val="left"/>
      <w:pPr>
        <w:ind w:left="1474" w:hanging="183"/>
      </w:pPr>
      <w:rPr>
        <w:rFonts w:hint="default"/>
        <w:lang w:val="kk-KZ" w:eastAsia="en-US" w:bidi="ar-SA"/>
      </w:rPr>
    </w:lvl>
    <w:lvl w:ilvl="6" w:tplc="B2169084">
      <w:numFmt w:val="bullet"/>
      <w:lvlText w:val="•"/>
      <w:lvlJc w:val="left"/>
      <w:pPr>
        <w:ind w:left="1744" w:hanging="183"/>
      </w:pPr>
      <w:rPr>
        <w:rFonts w:hint="default"/>
        <w:lang w:val="kk-KZ" w:eastAsia="en-US" w:bidi="ar-SA"/>
      </w:rPr>
    </w:lvl>
    <w:lvl w:ilvl="7" w:tplc="840E6FA0">
      <w:numFmt w:val="bullet"/>
      <w:lvlText w:val="•"/>
      <w:lvlJc w:val="left"/>
      <w:pPr>
        <w:ind w:left="2015" w:hanging="183"/>
      </w:pPr>
      <w:rPr>
        <w:rFonts w:hint="default"/>
        <w:lang w:val="kk-KZ" w:eastAsia="en-US" w:bidi="ar-SA"/>
      </w:rPr>
    </w:lvl>
    <w:lvl w:ilvl="8" w:tplc="BF54B010">
      <w:numFmt w:val="bullet"/>
      <w:lvlText w:val="•"/>
      <w:lvlJc w:val="left"/>
      <w:pPr>
        <w:ind w:left="2286" w:hanging="183"/>
      </w:pPr>
      <w:rPr>
        <w:rFonts w:hint="default"/>
        <w:lang w:val="kk-KZ" w:eastAsia="en-US" w:bidi="ar-SA"/>
      </w:rPr>
    </w:lvl>
  </w:abstractNum>
  <w:abstractNum w:abstractNumId="43" w15:restartNumberingAfterBreak="0">
    <w:nsid w:val="276D40A8"/>
    <w:multiLevelType w:val="hybridMultilevel"/>
    <w:tmpl w:val="4BE4F198"/>
    <w:lvl w:ilvl="0" w:tplc="00949D4A">
      <w:numFmt w:val="bullet"/>
      <w:lvlText w:val="*"/>
      <w:lvlJc w:val="left"/>
      <w:pPr>
        <w:ind w:left="106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A2C1FE6">
      <w:numFmt w:val="bullet"/>
      <w:lvlText w:val="•"/>
      <w:lvlJc w:val="left"/>
      <w:pPr>
        <w:ind w:left="387" w:hanging="183"/>
      </w:pPr>
      <w:rPr>
        <w:rFonts w:hint="default"/>
        <w:lang w:val="kk-KZ" w:eastAsia="en-US" w:bidi="ar-SA"/>
      </w:rPr>
    </w:lvl>
    <w:lvl w:ilvl="2" w:tplc="2F8A4C26">
      <w:numFmt w:val="bullet"/>
      <w:lvlText w:val="•"/>
      <w:lvlJc w:val="left"/>
      <w:pPr>
        <w:ind w:left="674" w:hanging="183"/>
      </w:pPr>
      <w:rPr>
        <w:rFonts w:hint="default"/>
        <w:lang w:val="kk-KZ" w:eastAsia="en-US" w:bidi="ar-SA"/>
      </w:rPr>
    </w:lvl>
    <w:lvl w:ilvl="3" w:tplc="C09CAF50">
      <w:numFmt w:val="bullet"/>
      <w:lvlText w:val="•"/>
      <w:lvlJc w:val="left"/>
      <w:pPr>
        <w:ind w:left="961" w:hanging="183"/>
      </w:pPr>
      <w:rPr>
        <w:rFonts w:hint="default"/>
        <w:lang w:val="kk-KZ" w:eastAsia="en-US" w:bidi="ar-SA"/>
      </w:rPr>
    </w:lvl>
    <w:lvl w:ilvl="4" w:tplc="13D66186">
      <w:numFmt w:val="bullet"/>
      <w:lvlText w:val="•"/>
      <w:lvlJc w:val="left"/>
      <w:pPr>
        <w:ind w:left="1249" w:hanging="183"/>
      </w:pPr>
      <w:rPr>
        <w:rFonts w:hint="default"/>
        <w:lang w:val="kk-KZ" w:eastAsia="en-US" w:bidi="ar-SA"/>
      </w:rPr>
    </w:lvl>
    <w:lvl w:ilvl="5" w:tplc="C17E841E">
      <w:numFmt w:val="bullet"/>
      <w:lvlText w:val="•"/>
      <w:lvlJc w:val="left"/>
      <w:pPr>
        <w:ind w:left="1536" w:hanging="183"/>
      </w:pPr>
      <w:rPr>
        <w:rFonts w:hint="default"/>
        <w:lang w:val="kk-KZ" w:eastAsia="en-US" w:bidi="ar-SA"/>
      </w:rPr>
    </w:lvl>
    <w:lvl w:ilvl="6" w:tplc="E4AAF6F0">
      <w:numFmt w:val="bullet"/>
      <w:lvlText w:val="•"/>
      <w:lvlJc w:val="left"/>
      <w:pPr>
        <w:ind w:left="1823" w:hanging="183"/>
      </w:pPr>
      <w:rPr>
        <w:rFonts w:hint="default"/>
        <w:lang w:val="kk-KZ" w:eastAsia="en-US" w:bidi="ar-SA"/>
      </w:rPr>
    </w:lvl>
    <w:lvl w:ilvl="7" w:tplc="E918DAC2">
      <w:numFmt w:val="bullet"/>
      <w:lvlText w:val="•"/>
      <w:lvlJc w:val="left"/>
      <w:pPr>
        <w:ind w:left="2111" w:hanging="183"/>
      </w:pPr>
      <w:rPr>
        <w:rFonts w:hint="default"/>
        <w:lang w:val="kk-KZ" w:eastAsia="en-US" w:bidi="ar-SA"/>
      </w:rPr>
    </w:lvl>
    <w:lvl w:ilvl="8" w:tplc="EF5054A0">
      <w:numFmt w:val="bullet"/>
      <w:lvlText w:val="•"/>
      <w:lvlJc w:val="left"/>
      <w:pPr>
        <w:ind w:left="2398" w:hanging="183"/>
      </w:pPr>
      <w:rPr>
        <w:rFonts w:hint="default"/>
        <w:lang w:val="kk-KZ" w:eastAsia="en-US" w:bidi="ar-SA"/>
      </w:rPr>
    </w:lvl>
  </w:abstractNum>
  <w:abstractNum w:abstractNumId="44" w15:restartNumberingAfterBreak="0">
    <w:nsid w:val="281E36AD"/>
    <w:multiLevelType w:val="hybridMultilevel"/>
    <w:tmpl w:val="AD58AB68"/>
    <w:lvl w:ilvl="0" w:tplc="6952060C">
      <w:start w:val="1"/>
      <w:numFmt w:val="decimal"/>
      <w:lvlText w:val="%1."/>
      <w:lvlJc w:val="left"/>
      <w:pPr>
        <w:ind w:left="19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76F64B8A">
      <w:numFmt w:val="bullet"/>
      <w:lvlText w:val="•"/>
      <w:lvlJc w:val="left"/>
      <w:pPr>
        <w:ind w:left="462" w:hanging="183"/>
      </w:pPr>
      <w:rPr>
        <w:rFonts w:hint="default"/>
        <w:lang w:val="kk-KZ" w:eastAsia="en-US" w:bidi="ar-SA"/>
      </w:rPr>
    </w:lvl>
    <w:lvl w:ilvl="2" w:tplc="6C7E74D6">
      <w:numFmt w:val="bullet"/>
      <w:lvlText w:val="•"/>
      <w:lvlJc w:val="left"/>
      <w:pPr>
        <w:ind w:left="725" w:hanging="183"/>
      </w:pPr>
      <w:rPr>
        <w:rFonts w:hint="default"/>
        <w:lang w:val="kk-KZ" w:eastAsia="en-US" w:bidi="ar-SA"/>
      </w:rPr>
    </w:lvl>
    <w:lvl w:ilvl="3" w:tplc="D28027C2">
      <w:numFmt w:val="bullet"/>
      <w:lvlText w:val="•"/>
      <w:lvlJc w:val="left"/>
      <w:pPr>
        <w:ind w:left="988" w:hanging="183"/>
      </w:pPr>
      <w:rPr>
        <w:rFonts w:hint="default"/>
        <w:lang w:val="kk-KZ" w:eastAsia="en-US" w:bidi="ar-SA"/>
      </w:rPr>
    </w:lvl>
    <w:lvl w:ilvl="4" w:tplc="81B09E00">
      <w:numFmt w:val="bullet"/>
      <w:lvlText w:val="•"/>
      <w:lvlJc w:val="left"/>
      <w:pPr>
        <w:ind w:left="1251" w:hanging="183"/>
      </w:pPr>
      <w:rPr>
        <w:rFonts w:hint="default"/>
        <w:lang w:val="kk-KZ" w:eastAsia="en-US" w:bidi="ar-SA"/>
      </w:rPr>
    </w:lvl>
    <w:lvl w:ilvl="5" w:tplc="F2507752">
      <w:numFmt w:val="bullet"/>
      <w:lvlText w:val="•"/>
      <w:lvlJc w:val="left"/>
      <w:pPr>
        <w:ind w:left="1514" w:hanging="183"/>
      </w:pPr>
      <w:rPr>
        <w:rFonts w:hint="default"/>
        <w:lang w:val="kk-KZ" w:eastAsia="en-US" w:bidi="ar-SA"/>
      </w:rPr>
    </w:lvl>
    <w:lvl w:ilvl="6" w:tplc="E90614DA">
      <w:numFmt w:val="bullet"/>
      <w:lvlText w:val="•"/>
      <w:lvlJc w:val="left"/>
      <w:pPr>
        <w:ind w:left="1776" w:hanging="183"/>
      </w:pPr>
      <w:rPr>
        <w:rFonts w:hint="default"/>
        <w:lang w:val="kk-KZ" w:eastAsia="en-US" w:bidi="ar-SA"/>
      </w:rPr>
    </w:lvl>
    <w:lvl w:ilvl="7" w:tplc="5D562F82">
      <w:numFmt w:val="bullet"/>
      <w:lvlText w:val="•"/>
      <w:lvlJc w:val="left"/>
      <w:pPr>
        <w:ind w:left="2039" w:hanging="183"/>
      </w:pPr>
      <w:rPr>
        <w:rFonts w:hint="default"/>
        <w:lang w:val="kk-KZ" w:eastAsia="en-US" w:bidi="ar-SA"/>
      </w:rPr>
    </w:lvl>
    <w:lvl w:ilvl="8" w:tplc="02AA9E02">
      <w:numFmt w:val="bullet"/>
      <w:lvlText w:val="•"/>
      <w:lvlJc w:val="left"/>
      <w:pPr>
        <w:ind w:left="2302" w:hanging="183"/>
      </w:pPr>
      <w:rPr>
        <w:rFonts w:hint="default"/>
        <w:lang w:val="kk-KZ" w:eastAsia="en-US" w:bidi="ar-SA"/>
      </w:rPr>
    </w:lvl>
  </w:abstractNum>
  <w:abstractNum w:abstractNumId="45" w15:restartNumberingAfterBreak="0">
    <w:nsid w:val="28D77768"/>
    <w:multiLevelType w:val="hybridMultilevel"/>
    <w:tmpl w:val="496C3966"/>
    <w:lvl w:ilvl="0" w:tplc="89D4EF22">
      <w:numFmt w:val="bullet"/>
      <w:lvlText w:val="*"/>
      <w:lvlJc w:val="left"/>
      <w:pPr>
        <w:ind w:left="110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4663134">
      <w:numFmt w:val="bullet"/>
      <w:lvlText w:val="•"/>
      <w:lvlJc w:val="left"/>
      <w:pPr>
        <w:ind w:left="362" w:hanging="245"/>
      </w:pPr>
      <w:rPr>
        <w:rFonts w:hint="default"/>
        <w:lang w:val="kk-KZ" w:eastAsia="en-US" w:bidi="ar-SA"/>
      </w:rPr>
    </w:lvl>
    <w:lvl w:ilvl="2" w:tplc="19A66276">
      <w:numFmt w:val="bullet"/>
      <w:lvlText w:val="•"/>
      <w:lvlJc w:val="left"/>
      <w:pPr>
        <w:ind w:left="604" w:hanging="245"/>
      </w:pPr>
      <w:rPr>
        <w:rFonts w:hint="default"/>
        <w:lang w:val="kk-KZ" w:eastAsia="en-US" w:bidi="ar-SA"/>
      </w:rPr>
    </w:lvl>
    <w:lvl w:ilvl="3" w:tplc="C8AAAD78">
      <w:numFmt w:val="bullet"/>
      <w:lvlText w:val="•"/>
      <w:lvlJc w:val="left"/>
      <w:pPr>
        <w:ind w:left="847" w:hanging="245"/>
      </w:pPr>
      <w:rPr>
        <w:rFonts w:hint="default"/>
        <w:lang w:val="kk-KZ" w:eastAsia="en-US" w:bidi="ar-SA"/>
      </w:rPr>
    </w:lvl>
    <w:lvl w:ilvl="4" w:tplc="6A721A66">
      <w:numFmt w:val="bullet"/>
      <w:lvlText w:val="•"/>
      <w:lvlJc w:val="left"/>
      <w:pPr>
        <w:ind w:left="1089" w:hanging="245"/>
      </w:pPr>
      <w:rPr>
        <w:rFonts w:hint="default"/>
        <w:lang w:val="kk-KZ" w:eastAsia="en-US" w:bidi="ar-SA"/>
      </w:rPr>
    </w:lvl>
    <w:lvl w:ilvl="5" w:tplc="279AA476">
      <w:numFmt w:val="bullet"/>
      <w:lvlText w:val="•"/>
      <w:lvlJc w:val="left"/>
      <w:pPr>
        <w:ind w:left="1332" w:hanging="245"/>
      </w:pPr>
      <w:rPr>
        <w:rFonts w:hint="default"/>
        <w:lang w:val="kk-KZ" w:eastAsia="en-US" w:bidi="ar-SA"/>
      </w:rPr>
    </w:lvl>
    <w:lvl w:ilvl="6" w:tplc="E8F483F8">
      <w:numFmt w:val="bullet"/>
      <w:lvlText w:val="•"/>
      <w:lvlJc w:val="left"/>
      <w:pPr>
        <w:ind w:left="1574" w:hanging="245"/>
      </w:pPr>
      <w:rPr>
        <w:rFonts w:hint="default"/>
        <w:lang w:val="kk-KZ" w:eastAsia="en-US" w:bidi="ar-SA"/>
      </w:rPr>
    </w:lvl>
    <w:lvl w:ilvl="7" w:tplc="2BA8584E">
      <w:numFmt w:val="bullet"/>
      <w:lvlText w:val="•"/>
      <w:lvlJc w:val="left"/>
      <w:pPr>
        <w:ind w:left="1816" w:hanging="245"/>
      </w:pPr>
      <w:rPr>
        <w:rFonts w:hint="default"/>
        <w:lang w:val="kk-KZ" w:eastAsia="en-US" w:bidi="ar-SA"/>
      </w:rPr>
    </w:lvl>
    <w:lvl w:ilvl="8" w:tplc="FA7E66CA">
      <w:numFmt w:val="bullet"/>
      <w:lvlText w:val="•"/>
      <w:lvlJc w:val="left"/>
      <w:pPr>
        <w:ind w:left="2059" w:hanging="245"/>
      </w:pPr>
      <w:rPr>
        <w:rFonts w:hint="default"/>
        <w:lang w:val="kk-KZ" w:eastAsia="en-US" w:bidi="ar-SA"/>
      </w:rPr>
    </w:lvl>
  </w:abstractNum>
  <w:abstractNum w:abstractNumId="46" w15:restartNumberingAfterBreak="0">
    <w:nsid w:val="2BC430E5"/>
    <w:multiLevelType w:val="hybridMultilevel"/>
    <w:tmpl w:val="0D387880"/>
    <w:lvl w:ilvl="0" w:tplc="36D4F1E2">
      <w:start w:val="1"/>
      <w:numFmt w:val="decimal"/>
      <w:lvlText w:val="%1."/>
      <w:lvlJc w:val="left"/>
      <w:pPr>
        <w:ind w:left="81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1F9E7400">
      <w:numFmt w:val="bullet"/>
      <w:lvlText w:val="•"/>
      <w:lvlJc w:val="left"/>
      <w:pPr>
        <w:ind w:left="2030" w:hanging="183"/>
      </w:pPr>
      <w:rPr>
        <w:rFonts w:hint="default"/>
        <w:lang w:val="kk-KZ" w:eastAsia="en-US" w:bidi="ar-SA"/>
      </w:rPr>
    </w:lvl>
    <w:lvl w:ilvl="2" w:tplc="B374FD8A">
      <w:numFmt w:val="bullet"/>
      <w:lvlText w:val="•"/>
      <w:lvlJc w:val="left"/>
      <w:pPr>
        <w:ind w:left="3240" w:hanging="183"/>
      </w:pPr>
      <w:rPr>
        <w:rFonts w:hint="default"/>
        <w:lang w:val="kk-KZ" w:eastAsia="en-US" w:bidi="ar-SA"/>
      </w:rPr>
    </w:lvl>
    <w:lvl w:ilvl="3" w:tplc="3942026C">
      <w:numFmt w:val="bullet"/>
      <w:lvlText w:val="•"/>
      <w:lvlJc w:val="left"/>
      <w:pPr>
        <w:ind w:left="4451" w:hanging="183"/>
      </w:pPr>
      <w:rPr>
        <w:rFonts w:hint="default"/>
        <w:lang w:val="kk-KZ" w:eastAsia="en-US" w:bidi="ar-SA"/>
      </w:rPr>
    </w:lvl>
    <w:lvl w:ilvl="4" w:tplc="6BB68D5A">
      <w:numFmt w:val="bullet"/>
      <w:lvlText w:val="•"/>
      <w:lvlJc w:val="left"/>
      <w:pPr>
        <w:ind w:left="5661" w:hanging="183"/>
      </w:pPr>
      <w:rPr>
        <w:rFonts w:hint="default"/>
        <w:lang w:val="kk-KZ" w:eastAsia="en-US" w:bidi="ar-SA"/>
      </w:rPr>
    </w:lvl>
    <w:lvl w:ilvl="5" w:tplc="27A07610">
      <w:numFmt w:val="bullet"/>
      <w:lvlText w:val="•"/>
      <w:lvlJc w:val="left"/>
      <w:pPr>
        <w:ind w:left="6872" w:hanging="183"/>
      </w:pPr>
      <w:rPr>
        <w:rFonts w:hint="default"/>
        <w:lang w:val="kk-KZ" w:eastAsia="en-US" w:bidi="ar-SA"/>
      </w:rPr>
    </w:lvl>
    <w:lvl w:ilvl="6" w:tplc="A6F2FC3E">
      <w:numFmt w:val="bullet"/>
      <w:lvlText w:val="•"/>
      <w:lvlJc w:val="left"/>
      <w:pPr>
        <w:ind w:left="8082" w:hanging="183"/>
      </w:pPr>
      <w:rPr>
        <w:rFonts w:hint="default"/>
        <w:lang w:val="kk-KZ" w:eastAsia="en-US" w:bidi="ar-SA"/>
      </w:rPr>
    </w:lvl>
    <w:lvl w:ilvl="7" w:tplc="96C8EE0E">
      <w:numFmt w:val="bullet"/>
      <w:lvlText w:val="•"/>
      <w:lvlJc w:val="left"/>
      <w:pPr>
        <w:ind w:left="9292" w:hanging="183"/>
      </w:pPr>
      <w:rPr>
        <w:rFonts w:hint="default"/>
        <w:lang w:val="kk-KZ" w:eastAsia="en-US" w:bidi="ar-SA"/>
      </w:rPr>
    </w:lvl>
    <w:lvl w:ilvl="8" w:tplc="300EEC70">
      <w:numFmt w:val="bullet"/>
      <w:lvlText w:val="•"/>
      <w:lvlJc w:val="left"/>
      <w:pPr>
        <w:ind w:left="10503" w:hanging="183"/>
      </w:pPr>
      <w:rPr>
        <w:rFonts w:hint="default"/>
        <w:lang w:val="kk-KZ" w:eastAsia="en-US" w:bidi="ar-SA"/>
      </w:rPr>
    </w:lvl>
  </w:abstractNum>
  <w:abstractNum w:abstractNumId="47" w15:restartNumberingAfterBreak="0">
    <w:nsid w:val="2D141651"/>
    <w:multiLevelType w:val="hybridMultilevel"/>
    <w:tmpl w:val="BF50FEA4"/>
    <w:lvl w:ilvl="0" w:tplc="9B96379C">
      <w:start w:val="1"/>
      <w:numFmt w:val="decimal"/>
      <w:lvlText w:val="%1."/>
      <w:lvlJc w:val="left"/>
      <w:pPr>
        <w:ind w:left="109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D34CA0CA">
      <w:numFmt w:val="bullet"/>
      <w:lvlText w:val="•"/>
      <w:lvlJc w:val="left"/>
      <w:pPr>
        <w:ind w:left="1366" w:hanging="183"/>
      </w:pPr>
      <w:rPr>
        <w:rFonts w:hint="default"/>
        <w:lang w:val="kk-KZ" w:eastAsia="en-US" w:bidi="ar-SA"/>
      </w:rPr>
    </w:lvl>
    <w:lvl w:ilvl="2" w:tplc="CDA264C0">
      <w:numFmt w:val="bullet"/>
      <w:lvlText w:val="•"/>
      <w:lvlJc w:val="left"/>
      <w:pPr>
        <w:ind w:left="2633" w:hanging="183"/>
      </w:pPr>
      <w:rPr>
        <w:rFonts w:hint="default"/>
        <w:lang w:val="kk-KZ" w:eastAsia="en-US" w:bidi="ar-SA"/>
      </w:rPr>
    </w:lvl>
    <w:lvl w:ilvl="3" w:tplc="8FA2C54A">
      <w:numFmt w:val="bullet"/>
      <w:lvlText w:val="•"/>
      <w:lvlJc w:val="left"/>
      <w:pPr>
        <w:ind w:left="3900" w:hanging="183"/>
      </w:pPr>
      <w:rPr>
        <w:rFonts w:hint="default"/>
        <w:lang w:val="kk-KZ" w:eastAsia="en-US" w:bidi="ar-SA"/>
      </w:rPr>
    </w:lvl>
    <w:lvl w:ilvl="4" w:tplc="4120F204">
      <w:numFmt w:val="bullet"/>
      <w:lvlText w:val="•"/>
      <w:lvlJc w:val="left"/>
      <w:pPr>
        <w:ind w:left="5166" w:hanging="183"/>
      </w:pPr>
      <w:rPr>
        <w:rFonts w:hint="default"/>
        <w:lang w:val="kk-KZ" w:eastAsia="en-US" w:bidi="ar-SA"/>
      </w:rPr>
    </w:lvl>
    <w:lvl w:ilvl="5" w:tplc="1832779A">
      <w:numFmt w:val="bullet"/>
      <w:lvlText w:val="•"/>
      <w:lvlJc w:val="left"/>
      <w:pPr>
        <w:ind w:left="6433" w:hanging="183"/>
      </w:pPr>
      <w:rPr>
        <w:rFonts w:hint="default"/>
        <w:lang w:val="kk-KZ" w:eastAsia="en-US" w:bidi="ar-SA"/>
      </w:rPr>
    </w:lvl>
    <w:lvl w:ilvl="6" w:tplc="C096B220">
      <w:numFmt w:val="bullet"/>
      <w:lvlText w:val="•"/>
      <w:lvlJc w:val="left"/>
      <w:pPr>
        <w:ind w:left="7700" w:hanging="183"/>
      </w:pPr>
      <w:rPr>
        <w:rFonts w:hint="default"/>
        <w:lang w:val="kk-KZ" w:eastAsia="en-US" w:bidi="ar-SA"/>
      </w:rPr>
    </w:lvl>
    <w:lvl w:ilvl="7" w:tplc="F4DC2406">
      <w:numFmt w:val="bullet"/>
      <w:lvlText w:val="•"/>
      <w:lvlJc w:val="left"/>
      <w:pPr>
        <w:ind w:left="8966" w:hanging="183"/>
      </w:pPr>
      <w:rPr>
        <w:rFonts w:hint="default"/>
        <w:lang w:val="kk-KZ" w:eastAsia="en-US" w:bidi="ar-SA"/>
      </w:rPr>
    </w:lvl>
    <w:lvl w:ilvl="8" w:tplc="84BEFC96">
      <w:numFmt w:val="bullet"/>
      <w:lvlText w:val="•"/>
      <w:lvlJc w:val="left"/>
      <w:pPr>
        <w:ind w:left="10233" w:hanging="183"/>
      </w:pPr>
      <w:rPr>
        <w:rFonts w:hint="default"/>
        <w:lang w:val="kk-KZ" w:eastAsia="en-US" w:bidi="ar-SA"/>
      </w:rPr>
    </w:lvl>
  </w:abstractNum>
  <w:abstractNum w:abstractNumId="48" w15:restartNumberingAfterBreak="0">
    <w:nsid w:val="2D194788"/>
    <w:multiLevelType w:val="hybridMultilevel"/>
    <w:tmpl w:val="C3227548"/>
    <w:lvl w:ilvl="0" w:tplc="B24ECCFC">
      <w:start w:val="1"/>
      <w:numFmt w:val="decimal"/>
      <w:lvlText w:val="%1."/>
      <w:lvlJc w:val="left"/>
      <w:pPr>
        <w:ind w:left="299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8EA493A4">
      <w:numFmt w:val="bullet"/>
      <w:lvlText w:val="•"/>
      <w:lvlJc w:val="left"/>
      <w:pPr>
        <w:ind w:left="1632" w:hanging="183"/>
      </w:pPr>
      <w:rPr>
        <w:rFonts w:hint="default"/>
        <w:lang w:val="kk-KZ" w:eastAsia="en-US" w:bidi="ar-SA"/>
      </w:rPr>
    </w:lvl>
    <w:lvl w:ilvl="2" w:tplc="70501028">
      <w:numFmt w:val="bullet"/>
      <w:lvlText w:val="•"/>
      <w:lvlJc w:val="left"/>
      <w:pPr>
        <w:ind w:left="2965" w:hanging="183"/>
      </w:pPr>
      <w:rPr>
        <w:rFonts w:hint="default"/>
        <w:lang w:val="kk-KZ" w:eastAsia="en-US" w:bidi="ar-SA"/>
      </w:rPr>
    </w:lvl>
    <w:lvl w:ilvl="3" w:tplc="50E008A0">
      <w:numFmt w:val="bullet"/>
      <w:lvlText w:val="•"/>
      <w:lvlJc w:val="left"/>
      <w:pPr>
        <w:ind w:left="4297" w:hanging="183"/>
      </w:pPr>
      <w:rPr>
        <w:rFonts w:hint="default"/>
        <w:lang w:val="kk-KZ" w:eastAsia="en-US" w:bidi="ar-SA"/>
      </w:rPr>
    </w:lvl>
    <w:lvl w:ilvl="4" w:tplc="5CCC9A86">
      <w:numFmt w:val="bullet"/>
      <w:lvlText w:val="•"/>
      <w:lvlJc w:val="left"/>
      <w:pPr>
        <w:ind w:left="5630" w:hanging="183"/>
      </w:pPr>
      <w:rPr>
        <w:rFonts w:hint="default"/>
        <w:lang w:val="kk-KZ" w:eastAsia="en-US" w:bidi="ar-SA"/>
      </w:rPr>
    </w:lvl>
    <w:lvl w:ilvl="5" w:tplc="A64ADC8C">
      <w:numFmt w:val="bullet"/>
      <w:lvlText w:val="•"/>
      <w:lvlJc w:val="left"/>
      <w:pPr>
        <w:ind w:left="6963" w:hanging="183"/>
      </w:pPr>
      <w:rPr>
        <w:rFonts w:hint="default"/>
        <w:lang w:val="kk-KZ" w:eastAsia="en-US" w:bidi="ar-SA"/>
      </w:rPr>
    </w:lvl>
    <w:lvl w:ilvl="6" w:tplc="8BE8A4AC">
      <w:numFmt w:val="bullet"/>
      <w:lvlText w:val="•"/>
      <w:lvlJc w:val="left"/>
      <w:pPr>
        <w:ind w:left="8295" w:hanging="183"/>
      </w:pPr>
      <w:rPr>
        <w:rFonts w:hint="default"/>
        <w:lang w:val="kk-KZ" w:eastAsia="en-US" w:bidi="ar-SA"/>
      </w:rPr>
    </w:lvl>
    <w:lvl w:ilvl="7" w:tplc="FC5E6DB4">
      <w:numFmt w:val="bullet"/>
      <w:lvlText w:val="•"/>
      <w:lvlJc w:val="left"/>
      <w:pPr>
        <w:ind w:left="9628" w:hanging="183"/>
      </w:pPr>
      <w:rPr>
        <w:rFonts w:hint="default"/>
        <w:lang w:val="kk-KZ" w:eastAsia="en-US" w:bidi="ar-SA"/>
      </w:rPr>
    </w:lvl>
    <w:lvl w:ilvl="8" w:tplc="F24034A6">
      <w:numFmt w:val="bullet"/>
      <w:lvlText w:val="•"/>
      <w:lvlJc w:val="left"/>
      <w:pPr>
        <w:ind w:left="10960" w:hanging="183"/>
      </w:pPr>
      <w:rPr>
        <w:rFonts w:hint="default"/>
        <w:lang w:val="kk-KZ" w:eastAsia="en-US" w:bidi="ar-SA"/>
      </w:rPr>
    </w:lvl>
  </w:abstractNum>
  <w:abstractNum w:abstractNumId="49" w15:restartNumberingAfterBreak="0">
    <w:nsid w:val="2ECA2D0C"/>
    <w:multiLevelType w:val="hybridMultilevel"/>
    <w:tmpl w:val="E87452E8"/>
    <w:lvl w:ilvl="0" w:tplc="DDBC13B2">
      <w:start w:val="2"/>
      <w:numFmt w:val="decimal"/>
      <w:lvlText w:val="%1."/>
      <w:lvlJc w:val="left"/>
      <w:pPr>
        <w:ind w:left="105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FC8887E0">
      <w:numFmt w:val="bullet"/>
      <w:lvlText w:val="•"/>
      <w:lvlJc w:val="left"/>
      <w:pPr>
        <w:ind w:left="349" w:hanging="168"/>
      </w:pPr>
      <w:rPr>
        <w:rFonts w:hint="default"/>
        <w:lang w:val="kk-KZ" w:eastAsia="en-US" w:bidi="ar-SA"/>
      </w:rPr>
    </w:lvl>
    <w:lvl w:ilvl="2" w:tplc="12B89A66">
      <w:numFmt w:val="bullet"/>
      <w:lvlText w:val="•"/>
      <w:lvlJc w:val="left"/>
      <w:pPr>
        <w:ind w:left="599" w:hanging="168"/>
      </w:pPr>
      <w:rPr>
        <w:rFonts w:hint="default"/>
        <w:lang w:val="kk-KZ" w:eastAsia="en-US" w:bidi="ar-SA"/>
      </w:rPr>
    </w:lvl>
    <w:lvl w:ilvl="3" w:tplc="A2B6899C">
      <w:numFmt w:val="bullet"/>
      <w:lvlText w:val="•"/>
      <w:lvlJc w:val="left"/>
      <w:pPr>
        <w:ind w:left="849" w:hanging="168"/>
      </w:pPr>
      <w:rPr>
        <w:rFonts w:hint="default"/>
        <w:lang w:val="kk-KZ" w:eastAsia="en-US" w:bidi="ar-SA"/>
      </w:rPr>
    </w:lvl>
    <w:lvl w:ilvl="4" w:tplc="92E49CD8">
      <w:numFmt w:val="bullet"/>
      <w:lvlText w:val="•"/>
      <w:lvlJc w:val="left"/>
      <w:pPr>
        <w:ind w:left="1099" w:hanging="168"/>
      </w:pPr>
      <w:rPr>
        <w:rFonts w:hint="default"/>
        <w:lang w:val="kk-KZ" w:eastAsia="en-US" w:bidi="ar-SA"/>
      </w:rPr>
    </w:lvl>
    <w:lvl w:ilvl="5" w:tplc="BAC6C8C6">
      <w:numFmt w:val="bullet"/>
      <w:lvlText w:val="•"/>
      <w:lvlJc w:val="left"/>
      <w:pPr>
        <w:ind w:left="1349" w:hanging="168"/>
      </w:pPr>
      <w:rPr>
        <w:rFonts w:hint="default"/>
        <w:lang w:val="kk-KZ" w:eastAsia="en-US" w:bidi="ar-SA"/>
      </w:rPr>
    </w:lvl>
    <w:lvl w:ilvl="6" w:tplc="F852155E">
      <w:numFmt w:val="bullet"/>
      <w:lvlText w:val="•"/>
      <w:lvlJc w:val="left"/>
      <w:pPr>
        <w:ind w:left="1598" w:hanging="168"/>
      </w:pPr>
      <w:rPr>
        <w:rFonts w:hint="default"/>
        <w:lang w:val="kk-KZ" w:eastAsia="en-US" w:bidi="ar-SA"/>
      </w:rPr>
    </w:lvl>
    <w:lvl w:ilvl="7" w:tplc="0D08605A">
      <w:numFmt w:val="bullet"/>
      <w:lvlText w:val="•"/>
      <w:lvlJc w:val="left"/>
      <w:pPr>
        <w:ind w:left="1848" w:hanging="168"/>
      </w:pPr>
      <w:rPr>
        <w:rFonts w:hint="default"/>
        <w:lang w:val="kk-KZ" w:eastAsia="en-US" w:bidi="ar-SA"/>
      </w:rPr>
    </w:lvl>
    <w:lvl w:ilvl="8" w:tplc="D4E02FE0">
      <w:numFmt w:val="bullet"/>
      <w:lvlText w:val="•"/>
      <w:lvlJc w:val="left"/>
      <w:pPr>
        <w:ind w:left="2098" w:hanging="168"/>
      </w:pPr>
      <w:rPr>
        <w:rFonts w:hint="default"/>
        <w:lang w:val="kk-KZ" w:eastAsia="en-US" w:bidi="ar-SA"/>
      </w:rPr>
    </w:lvl>
  </w:abstractNum>
  <w:abstractNum w:abstractNumId="50" w15:restartNumberingAfterBreak="0">
    <w:nsid w:val="2EFC34BC"/>
    <w:multiLevelType w:val="hybridMultilevel"/>
    <w:tmpl w:val="BC28026E"/>
    <w:lvl w:ilvl="0" w:tplc="8DF44F78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7582862">
      <w:numFmt w:val="bullet"/>
      <w:lvlText w:val="•"/>
      <w:lvlJc w:val="left"/>
      <w:pPr>
        <w:ind w:left="362" w:hanging="183"/>
      </w:pPr>
      <w:rPr>
        <w:rFonts w:hint="default"/>
        <w:lang w:val="kk-KZ" w:eastAsia="en-US" w:bidi="ar-SA"/>
      </w:rPr>
    </w:lvl>
    <w:lvl w:ilvl="2" w:tplc="7D604BE2">
      <w:numFmt w:val="bullet"/>
      <w:lvlText w:val="•"/>
      <w:lvlJc w:val="left"/>
      <w:pPr>
        <w:ind w:left="604" w:hanging="183"/>
      </w:pPr>
      <w:rPr>
        <w:rFonts w:hint="default"/>
        <w:lang w:val="kk-KZ" w:eastAsia="en-US" w:bidi="ar-SA"/>
      </w:rPr>
    </w:lvl>
    <w:lvl w:ilvl="3" w:tplc="9E468D3E">
      <w:numFmt w:val="bullet"/>
      <w:lvlText w:val="•"/>
      <w:lvlJc w:val="left"/>
      <w:pPr>
        <w:ind w:left="846" w:hanging="183"/>
      </w:pPr>
      <w:rPr>
        <w:rFonts w:hint="default"/>
        <w:lang w:val="kk-KZ" w:eastAsia="en-US" w:bidi="ar-SA"/>
      </w:rPr>
    </w:lvl>
    <w:lvl w:ilvl="4" w:tplc="09DC8D34">
      <w:numFmt w:val="bullet"/>
      <w:lvlText w:val="•"/>
      <w:lvlJc w:val="left"/>
      <w:pPr>
        <w:ind w:left="1088" w:hanging="183"/>
      </w:pPr>
      <w:rPr>
        <w:rFonts w:hint="default"/>
        <w:lang w:val="kk-KZ" w:eastAsia="en-US" w:bidi="ar-SA"/>
      </w:rPr>
    </w:lvl>
    <w:lvl w:ilvl="5" w:tplc="811A54D2">
      <w:numFmt w:val="bullet"/>
      <w:lvlText w:val="•"/>
      <w:lvlJc w:val="left"/>
      <w:pPr>
        <w:ind w:left="1330" w:hanging="183"/>
      </w:pPr>
      <w:rPr>
        <w:rFonts w:hint="default"/>
        <w:lang w:val="kk-KZ" w:eastAsia="en-US" w:bidi="ar-SA"/>
      </w:rPr>
    </w:lvl>
    <w:lvl w:ilvl="6" w:tplc="8AD201B6">
      <w:numFmt w:val="bullet"/>
      <w:lvlText w:val="•"/>
      <w:lvlJc w:val="left"/>
      <w:pPr>
        <w:ind w:left="1572" w:hanging="183"/>
      </w:pPr>
      <w:rPr>
        <w:rFonts w:hint="default"/>
        <w:lang w:val="kk-KZ" w:eastAsia="en-US" w:bidi="ar-SA"/>
      </w:rPr>
    </w:lvl>
    <w:lvl w:ilvl="7" w:tplc="F3187B42">
      <w:numFmt w:val="bullet"/>
      <w:lvlText w:val="•"/>
      <w:lvlJc w:val="left"/>
      <w:pPr>
        <w:ind w:left="1814" w:hanging="183"/>
      </w:pPr>
      <w:rPr>
        <w:rFonts w:hint="default"/>
        <w:lang w:val="kk-KZ" w:eastAsia="en-US" w:bidi="ar-SA"/>
      </w:rPr>
    </w:lvl>
    <w:lvl w:ilvl="8" w:tplc="12AE1A9A">
      <w:numFmt w:val="bullet"/>
      <w:lvlText w:val="•"/>
      <w:lvlJc w:val="left"/>
      <w:pPr>
        <w:ind w:left="2056" w:hanging="183"/>
      </w:pPr>
      <w:rPr>
        <w:rFonts w:hint="default"/>
        <w:lang w:val="kk-KZ" w:eastAsia="en-US" w:bidi="ar-SA"/>
      </w:rPr>
    </w:lvl>
  </w:abstractNum>
  <w:abstractNum w:abstractNumId="51" w15:restartNumberingAfterBreak="0">
    <w:nsid w:val="2FB02A8A"/>
    <w:multiLevelType w:val="hybridMultilevel"/>
    <w:tmpl w:val="7AC2EB7C"/>
    <w:lvl w:ilvl="0" w:tplc="93DAC14E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A462BBE">
      <w:numFmt w:val="bullet"/>
      <w:lvlText w:val="•"/>
      <w:lvlJc w:val="left"/>
      <w:pPr>
        <w:ind w:left="348" w:hanging="183"/>
      </w:pPr>
      <w:rPr>
        <w:rFonts w:hint="default"/>
        <w:lang w:val="kk-KZ" w:eastAsia="en-US" w:bidi="ar-SA"/>
      </w:rPr>
    </w:lvl>
    <w:lvl w:ilvl="2" w:tplc="88B280A0">
      <w:numFmt w:val="bullet"/>
      <w:lvlText w:val="•"/>
      <w:lvlJc w:val="left"/>
      <w:pPr>
        <w:ind w:left="576" w:hanging="183"/>
      </w:pPr>
      <w:rPr>
        <w:rFonts w:hint="default"/>
        <w:lang w:val="kk-KZ" w:eastAsia="en-US" w:bidi="ar-SA"/>
      </w:rPr>
    </w:lvl>
    <w:lvl w:ilvl="3" w:tplc="227A2784">
      <w:numFmt w:val="bullet"/>
      <w:lvlText w:val="•"/>
      <w:lvlJc w:val="left"/>
      <w:pPr>
        <w:ind w:left="804" w:hanging="183"/>
      </w:pPr>
      <w:rPr>
        <w:rFonts w:hint="default"/>
        <w:lang w:val="kk-KZ" w:eastAsia="en-US" w:bidi="ar-SA"/>
      </w:rPr>
    </w:lvl>
    <w:lvl w:ilvl="4" w:tplc="4FA6F124">
      <w:numFmt w:val="bullet"/>
      <w:lvlText w:val="•"/>
      <w:lvlJc w:val="left"/>
      <w:pPr>
        <w:ind w:left="1032" w:hanging="183"/>
      </w:pPr>
      <w:rPr>
        <w:rFonts w:hint="default"/>
        <w:lang w:val="kk-KZ" w:eastAsia="en-US" w:bidi="ar-SA"/>
      </w:rPr>
    </w:lvl>
    <w:lvl w:ilvl="5" w:tplc="A8D68DB6">
      <w:numFmt w:val="bullet"/>
      <w:lvlText w:val="•"/>
      <w:lvlJc w:val="left"/>
      <w:pPr>
        <w:ind w:left="1260" w:hanging="183"/>
      </w:pPr>
      <w:rPr>
        <w:rFonts w:hint="default"/>
        <w:lang w:val="kk-KZ" w:eastAsia="en-US" w:bidi="ar-SA"/>
      </w:rPr>
    </w:lvl>
    <w:lvl w:ilvl="6" w:tplc="E7869B5E">
      <w:numFmt w:val="bullet"/>
      <w:lvlText w:val="•"/>
      <w:lvlJc w:val="left"/>
      <w:pPr>
        <w:ind w:left="1488" w:hanging="183"/>
      </w:pPr>
      <w:rPr>
        <w:rFonts w:hint="default"/>
        <w:lang w:val="kk-KZ" w:eastAsia="en-US" w:bidi="ar-SA"/>
      </w:rPr>
    </w:lvl>
    <w:lvl w:ilvl="7" w:tplc="FC9440EC">
      <w:numFmt w:val="bullet"/>
      <w:lvlText w:val="•"/>
      <w:lvlJc w:val="left"/>
      <w:pPr>
        <w:ind w:left="1716" w:hanging="183"/>
      </w:pPr>
      <w:rPr>
        <w:rFonts w:hint="default"/>
        <w:lang w:val="kk-KZ" w:eastAsia="en-US" w:bidi="ar-SA"/>
      </w:rPr>
    </w:lvl>
    <w:lvl w:ilvl="8" w:tplc="0116F3B0">
      <w:numFmt w:val="bullet"/>
      <w:lvlText w:val="•"/>
      <w:lvlJc w:val="left"/>
      <w:pPr>
        <w:ind w:left="1944" w:hanging="183"/>
      </w:pPr>
      <w:rPr>
        <w:rFonts w:hint="default"/>
        <w:lang w:val="kk-KZ" w:eastAsia="en-US" w:bidi="ar-SA"/>
      </w:rPr>
    </w:lvl>
  </w:abstractNum>
  <w:abstractNum w:abstractNumId="52" w15:restartNumberingAfterBreak="0">
    <w:nsid w:val="2FD81B91"/>
    <w:multiLevelType w:val="hybridMultilevel"/>
    <w:tmpl w:val="82C2D256"/>
    <w:lvl w:ilvl="0" w:tplc="D7CAFAC2">
      <w:start w:val="1"/>
      <w:numFmt w:val="decimal"/>
      <w:lvlText w:val="%1."/>
      <w:lvlJc w:val="left"/>
      <w:pPr>
        <w:ind w:left="273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68FA976A">
      <w:numFmt w:val="bullet"/>
      <w:lvlText w:val="•"/>
      <w:lvlJc w:val="left"/>
      <w:pPr>
        <w:ind w:left="511" w:hanging="168"/>
      </w:pPr>
      <w:rPr>
        <w:rFonts w:hint="default"/>
        <w:lang w:val="kk-KZ" w:eastAsia="en-US" w:bidi="ar-SA"/>
      </w:rPr>
    </w:lvl>
    <w:lvl w:ilvl="2" w:tplc="2B2A6116">
      <w:numFmt w:val="bullet"/>
      <w:lvlText w:val="•"/>
      <w:lvlJc w:val="left"/>
      <w:pPr>
        <w:ind w:left="743" w:hanging="168"/>
      </w:pPr>
      <w:rPr>
        <w:rFonts w:hint="default"/>
        <w:lang w:val="kk-KZ" w:eastAsia="en-US" w:bidi="ar-SA"/>
      </w:rPr>
    </w:lvl>
    <w:lvl w:ilvl="3" w:tplc="0A34CD56">
      <w:numFmt w:val="bullet"/>
      <w:lvlText w:val="•"/>
      <w:lvlJc w:val="left"/>
      <w:pPr>
        <w:ind w:left="975" w:hanging="168"/>
      </w:pPr>
      <w:rPr>
        <w:rFonts w:hint="default"/>
        <w:lang w:val="kk-KZ" w:eastAsia="en-US" w:bidi="ar-SA"/>
      </w:rPr>
    </w:lvl>
    <w:lvl w:ilvl="4" w:tplc="E424C5B8">
      <w:numFmt w:val="bullet"/>
      <w:lvlText w:val="•"/>
      <w:lvlJc w:val="left"/>
      <w:pPr>
        <w:ind w:left="1206" w:hanging="168"/>
      </w:pPr>
      <w:rPr>
        <w:rFonts w:hint="default"/>
        <w:lang w:val="kk-KZ" w:eastAsia="en-US" w:bidi="ar-SA"/>
      </w:rPr>
    </w:lvl>
    <w:lvl w:ilvl="5" w:tplc="C30C44C2">
      <w:numFmt w:val="bullet"/>
      <w:lvlText w:val="•"/>
      <w:lvlJc w:val="left"/>
      <w:pPr>
        <w:ind w:left="1438" w:hanging="168"/>
      </w:pPr>
      <w:rPr>
        <w:rFonts w:hint="default"/>
        <w:lang w:val="kk-KZ" w:eastAsia="en-US" w:bidi="ar-SA"/>
      </w:rPr>
    </w:lvl>
    <w:lvl w:ilvl="6" w:tplc="406829FA">
      <w:numFmt w:val="bullet"/>
      <w:lvlText w:val="•"/>
      <w:lvlJc w:val="left"/>
      <w:pPr>
        <w:ind w:left="1670" w:hanging="168"/>
      </w:pPr>
      <w:rPr>
        <w:rFonts w:hint="default"/>
        <w:lang w:val="kk-KZ" w:eastAsia="en-US" w:bidi="ar-SA"/>
      </w:rPr>
    </w:lvl>
    <w:lvl w:ilvl="7" w:tplc="E5E296E8">
      <w:numFmt w:val="bullet"/>
      <w:lvlText w:val="•"/>
      <w:lvlJc w:val="left"/>
      <w:pPr>
        <w:ind w:left="1901" w:hanging="168"/>
      </w:pPr>
      <w:rPr>
        <w:rFonts w:hint="default"/>
        <w:lang w:val="kk-KZ" w:eastAsia="en-US" w:bidi="ar-SA"/>
      </w:rPr>
    </w:lvl>
    <w:lvl w:ilvl="8" w:tplc="EBB29CB2">
      <w:numFmt w:val="bullet"/>
      <w:lvlText w:val="•"/>
      <w:lvlJc w:val="left"/>
      <w:pPr>
        <w:ind w:left="2133" w:hanging="168"/>
      </w:pPr>
      <w:rPr>
        <w:rFonts w:hint="default"/>
        <w:lang w:val="kk-KZ" w:eastAsia="en-US" w:bidi="ar-SA"/>
      </w:rPr>
    </w:lvl>
  </w:abstractNum>
  <w:abstractNum w:abstractNumId="53" w15:restartNumberingAfterBreak="0">
    <w:nsid w:val="30986FEA"/>
    <w:multiLevelType w:val="hybridMultilevel"/>
    <w:tmpl w:val="443654C4"/>
    <w:lvl w:ilvl="0" w:tplc="5BA8C1EA">
      <w:start w:val="2"/>
      <w:numFmt w:val="decimal"/>
      <w:lvlText w:val="%1."/>
      <w:lvlJc w:val="left"/>
      <w:pPr>
        <w:ind w:left="6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A29E247E">
      <w:numFmt w:val="bullet"/>
      <w:lvlText w:val="•"/>
      <w:lvlJc w:val="left"/>
      <w:pPr>
        <w:ind w:left="240" w:hanging="168"/>
      </w:pPr>
      <w:rPr>
        <w:rFonts w:hint="default"/>
        <w:lang w:val="kk-KZ" w:eastAsia="en-US" w:bidi="ar-SA"/>
      </w:rPr>
    </w:lvl>
    <w:lvl w:ilvl="2" w:tplc="3DB4B1E6">
      <w:numFmt w:val="bullet"/>
      <w:lvlText w:val="•"/>
      <w:lvlJc w:val="left"/>
      <w:pPr>
        <w:ind w:left="481" w:hanging="168"/>
      </w:pPr>
      <w:rPr>
        <w:rFonts w:hint="default"/>
        <w:lang w:val="kk-KZ" w:eastAsia="en-US" w:bidi="ar-SA"/>
      </w:rPr>
    </w:lvl>
    <w:lvl w:ilvl="3" w:tplc="5AF4AB14">
      <w:numFmt w:val="bullet"/>
      <w:lvlText w:val="•"/>
      <w:lvlJc w:val="left"/>
      <w:pPr>
        <w:ind w:left="722" w:hanging="168"/>
      </w:pPr>
      <w:rPr>
        <w:rFonts w:hint="default"/>
        <w:lang w:val="kk-KZ" w:eastAsia="en-US" w:bidi="ar-SA"/>
      </w:rPr>
    </w:lvl>
    <w:lvl w:ilvl="4" w:tplc="A0186760">
      <w:numFmt w:val="bullet"/>
      <w:lvlText w:val="•"/>
      <w:lvlJc w:val="left"/>
      <w:pPr>
        <w:ind w:left="963" w:hanging="168"/>
      </w:pPr>
      <w:rPr>
        <w:rFonts w:hint="default"/>
        <w:lang w:val="kk-KZ" w:eastAsia="en-US" w:bidi="ar-SA"/>
      </w:rPr>
    </w:lvl>
    <w:lvl w:ilvl="5" w:tplc="39EEC0EE">
      <w:numFmt w:val="bullet"/>
      <w:lvlText w:val="•"/>
      <w:lvlJc w:val="left"/>
      <w:pPr>
        <w:ind w:left="1204" w:hanging="168"/>
      </w:pPr>
      <w:rPr>
        <w:rFonts w:hint="default"/>
        <w:lang w:val="kk-KZ" w:eastAsia="en-US" w:bidi="ar-SA"/>
      </w:rPr>
    </w:lvl>
    <w:lvl w:ilvl="6" w:tplc="1698319C">
      <w:numFmt w:val="bullet"/>
      <w:lvlText w:val="•"/>
      <w:lvlJc w:val="left"/>
      <w:pPr>
        <w:ind w:left="1445" w:hanging="168"/>
      </w:pPr>
      <w:rPr>
        <w:rFonts w:hint="default"/>
        <w:lang w:val="kk-KZ" w:eastAsia="en-US" w:bidi="ar-SA"/>
      </w:rPr>
    </w:lvl>
    <w:lvl w:ilvl="7" w:tplc="84B4913C">
      <w:numFmt w:val="bullet"/>
      <w:lvlText w:val="•"/>
      <w:lvlJc w:val="left"/>
      <w:pPr>
        <w:ind w:left="1686" w:hanging="168"/>
      </w:pPr>
      <w:rPr>
        <w:rFonts w:hint="default"/>
        <w:lang w:val="kk-KZ" w:eastAsia="en-US" w:bidi="ar-SA"/>
      </w:rPr>
    </w:lvl>
    <w:lvl w:ilvl="8" w:tplc="3CDE7F58">
      <w:numFmt w:val="bullet"/>
      <w:lvlText w:val="•"/>
      <w:lvlJc w:val="left"/>
      <w:pPr>
        <w:ind w:left="1927" w:hanging="168"/>
      </w:pPr>
      <w:rPr>
        <w:rFonts w:hint="default"/>
        <w:lang w:val="kk-KZ" w:eastAsia="en-US" w:bidi="ar-SA"/>
      </w:rPr>
    </w:lvl>
  </w:abstractNum>
  <w:abstractNum w:abstractNumId="54" w15:restartNumberingAfterBreak="0">
    <w:nsid w:val="310D0A12"/>
    <w:multiLevelType w:val="hybridMultilevel"/>
    <w:tmpl w:val="31E6AC92"/>
    <w:lvl w:ilvl="0" w:tplc="0840E2F0">
      <w:numFmt w:val="bullet"/>
      <w:lvlText w:val="*"/>
      <w:lvlJc w:val="left"/>
      <w:pPr>
        <w:ind w:left="108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D9E00FA">
      <w:numFmt w:val="bullet"/>
      <w:lvlText w:val="•"/>
      <w:lvlJc w:val="left"/>
      <w:pPr>
        <w:ind w:left="330" w:hanging="183"/>
      </w:pPr>
      <w:rPr>
        <w:rFonts w:hint="default"/>
        <w:lang w:val="kk-KZ" w:eastAsia="en-US" w:bidi="ar-SA"/>
      </w:rPr>
    </w:lvl>
    <w:lvl w:ilvl="2" w:tplc="CEDEC2AA">
      <w:numFmt w:val="bullet"/>
      <w:lvlText w:val="•"/>
      <w:lvlJc w:val="left"/>
      <w:pPr>
        <w:ind w:left="560" w:hanging="183"/>
      </w:pPr>
      <w:rPr>
        <w:rFonts w:hint="default"/>
        <w:lang w:val="kk-KZ" w:eastAsia="en-US" w:bidi="ar-SA"/>
      </w:rPr>
    </w:lvl>
    <w:lvl w:ilvl="3" w:tplc="AE3CC558">
      <w:numFmt w:val="bullet"/>
      <w:lvlText w:val="•"/>
      <w:lvlJc w:val="left"/>
      <w:pPr>
        <w:ind w:left="790" w:hanging="183"/>
      </w:pPr>
      <w:rPr>
        <w:rFonts w:hint="default"/>
        <w:lang w:val="kk-KZ" w:eastAsia="en-US" w:bidi="ar-SA"/>
      </w:rPr>
    </w:lvl>
    <w:lvl w:ilvl="4" w:tplc="46F0BB32">
      <w:numFmt w:val="bullet"/>
      <w:lvlText w:val="•"/>
      <w:lvlJc w:val="left"/>
      <w:pPr>
        <w:ind w:left="1020" w:hanging="183"/>
      </w:pPr>
      <w:rPr>
        <w:rFonts w:hint="default"/>
        <w:lang w:val="kk-KZ" w:eastAsia="en-US" w:bidi="ar-SA"/>
      </w:rPr>
    </w:lvl>
    <w:lvl w:ilvl="5" w:tplc="19CA98AC">
      <w:numFmt w:val="bullet"/>
      <w:lvlText w:val="•"/>
      <w:lvlJc w:val="left"/>
      <w:pPr>
        <w:ind w:left="1250" w:hanging="183"/>
      </w:pPr>
      <w:rPr>
        <w:rFonts w:hint="default"/>
        <w:lang w:val="kk-KZ" w:eastAsia="en-US" w:bidi="ar-SA"/>
      </w:rPr>
    </w:lvl>
    <w:lvl w:ilvl="6" w:tplc="62E675E8">
      <w:numFmt w:val="bullet"/>
      <w:lvlText w:val="•"/>
      <w:lvlJc w:val="left"/>
      <w:pPr>
        <w:ind w:left="1480" w:hanging="183"/>
      </w:pPr>
      <w:rPr>
        <w:rFonts w:hint="default"/>
        <w:lang w:val="kk-KZ" w:eastAsia="en-US" w:bidi="ar-SA"/>
      </w:rPr>
    </w:lvl>
    <w:lvl w:ilvl="7" w:tplc="BE4A9374">
      <w:numFmt w:val="bullet"/>
      <w:lvlText w:val="•"/>
      <w:lvlJc w:val="left"/>
      <w:pPr>
        <w:ind w:left="1710" w:hanging="183"/>
      </w:pPr>
      <w:rPr>
        <w:rFonts w:hint="default"/>
        <w:lang w:val="kk-KZ" w:eastAsia="en-US" w:bidi="ar-SA"/>
      </w:rPr>
    </w:lvl>
    <w:lvl w:ilvl="8" w:tplc="71727F4A">
      <w:numFmt w:val="bullet"/>
      <w:lvlText w:val="•"/>
      <w:lvlJc w:val="left"/>
      <w:pPr>
        <w:ind w:left="1940" w:hanging="183"/>
      </w:pPr>
      <w:rPr>
        <w:rFonts w:hint="default"/>
        <w:lang w:val="kk-KZ" w:eastAsia="en-US" w:bidi="ar-SA"/>
      </w:rPr>
    </w:lvl>
  </w:abstractNum>
  <w:abstractNum w:abstractNumId="55" w15:restartNumberingAfterBreak="0">
    <w:nsid w:val="31D44B10"/>
    <w:multiLevelType w:val="hybridMultilevel"/>
    <w:tmpl w:val="F06ADB1E"/>
    <w:lvl w:ilvl="0" w:tplc="8BC6A6B6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FFE8CDC">
      <w:numFmt w:val="bullet"/>
      <w:lvlText w:val="•"/>
      <w:lvlJc w:val="left"/>
      <w:pPr>
        <w:ind w:left="1513" w:hanging="144"/>
      </w:pPr>
      <w:rPr>
        <w:rFonts w:hint="default"/>
        <w:lang w:val="kk-KZ" w:eastAsia="en-US" w:bidi="ar-SA"/>
      </w:rPr>
    </w:lvl>
    <w:lvl w:ilvl="2" w:tplc="59B4BEE4">
      <w:numFmt w:val="bullet"/>
      <w:lvlText w:val="•"/>
      <w:lvlJc w:val="left"/>
      <w:pPr>
        <w:ind w:left="2766" w:hanging="144"/>
      </w:pPr>
      <w:rPr>
        <w:rFonts w:hint="default"/>
        <w:lang w:val="kk-KZ" w:eastAsia="en-US" w:bidi="ar-SA"/>
      </w:rPr>
    </w:lvl>
    <w:lvl w:ilvl="3" w:tplc="A04C2D58">
      <w:numFmt w:val="bullet"/>
      <w:lvlText w:val="•"/>
      <w:lvlJc w:val="left"/>
      <w:pPr>
        <w:ind w:left="4019" w:hanging="144"/>
      </w:pPr>
      <w:rPr>
        <w:rFonts w:hint="default"/>
        <w:lang w:val="kk-KZ" w:eastAsia="en-US" w:bidi="ar-SA"/>
      </w:rPr>
    </w:lvl>
    <w:lvl w:ilvl="4" w:tplc="F1284A24">
      <w:numFmt w:val="bullet"/>
      <w:lvlText w:val="•"/>
      <w:lvlJc w:val="left"/>
      <w:pPr>
        <w:ind w:left="5272" w:hanging="144"/>
      </w:pPr>
      <w:rPr>
        <w:rFonts w:hint="default"/>
        <w:lang w:val="kk-KZ" w:eastAsia="en-US" w:bidi="ar-SA"/>
      </w:rPr>
    </w:lvl>
    <w:lvl w:ilvl="5" w:tplc="A838E204">
      <w:numFmt w:val="bullet"/>
      <w:lvlText w:val="•"/>
      <w:lvlJc w:val="left"/>
      <w:pPr>
        <w:ind w:left="6525" w:hanging="144"/>
      </w:pPr>
      <w:rPr>
        <w:rFonts w:hint="default"/>
        <w:lang w:val="kk-KZ" w:eastAsia="en-US" w:bidi="ar-SA"/>
      </w:rPr>
    </w:lvl>
    <w:lvl w:ilvl="6" w:tplc="6A049872">
      <w:numFmt w:val="bullet"/>
      <w:lvlText w:val="•"/>
      <w:lvlJc w:val="left"/>
      <w:pPr>
        <w:ind w:left="7778" w:hanging="144"/>
      </w:pPr>
      <w:rPr>
        <w:rFonts w:hint="default"/>
        <w:lang w:val="kk-KZ" w:eastAsia="en-US" w:bidi="ar-SA"/>
      </w:rPr>
    </w:lvl>
    <w:lvl w:ilvl="7" w:tplc="E1AC0B26">
      <w:numFmt w:val="bullet"/>
      <w:lvlText w:val="•"/>
      <w:lvlJc w:val="left"/>
      <w:pPr>
        <w:ind w:left="9031" w:hanging="144"/>
      </w:pPr>
      <w:rPr>
        <w:rFonts w:hint="default"/>
        <w:lang w:val="kk-KZ" w:eastAsia="en-US" w:bidi="ar-SA"/>
      </w:rPr>
    </w:lvl>
    <w:lvl w:ilvl="8" w:tplc="305C9B38">
      <w:numFmt w:val="bullet"/>
      <w:lvlText w:val="•"/>
      <w:lvlJc w:val="left"/>
      <w:pPr>
        <w:ind w:left="10284" w:hanging="144"/>
      </w:pPr>
      <w:rPr>
        <w:rFonts w:hint="default"/>
        <w:lang w:val="kk-KZ" w:eastAsia="en-US" w:bidi="ar-SA"/>
      </w:rPr>
    </w:lvl>
  </w:abstractNum>
  <w:abstractNum w:abstractNumId="56" w15:restartNumberingAfterBreak="0">
    <w:nsid w:val="323B31C0"/>
    <w:multiLevelType w:val="hybridMultilevel"/>
    <w:tmpl w:val="944E022E"/>
    <w:lvl w:ilvl="0" w:tplc="03FE98AE">
      <w:start w:val="2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CD7CBA30">
      <w:numFmt w:val="bullet"/>
      <w:lvlText w:val="•"/>
      <w:lvlJc w:val="left"/>
      <w:pPr>
        <w:ind w:left="1576" w:hanging="183"/>
      </w:pPr>
      <w:rPr>
        <w:rFonts w:hint="default"/>
        <w:lang w:val="kk-KZ" w:eastAsia="en-US" w:bidi="ar-SA"/>
      </w:rPr>
    </w:lvl>
    <w:lvl w:ilvl="2" w:tplc="6AC22AAE">
      <w:numFmt w:val="bullet"/>
      <w:lvlText w:val="•"/>
      <w:lvlJc w:val="left"/>
      <w:pPr>
        <w:ind w:left="2853" w:hanging="183"/>
      </w:pPr>
      <w:rPr>
        <w:rFonts w:hint="default"/>
        <w:lang w:val="kk-KZ" w:eastAsia="en-US" w:bidi="ar-SA"/>
      </w:rPr>
    </w:lvl>
    <w:lvl w:ilvl="3" w:tplc="9ACCF746">
      <w:numFmt w:val="bullet"/>
      <w:lvlText w:val="•"/>
      <w:lvlJc w:val="left"/>
      <w:pPr>
        <w:ind w:left="4129" w:hanging="183"/>
      </w:pPr>
      <w:rPr>
        <w:rFonts w:hint="default"/>
        <w:lang w:val="kk-KZ" w:eastAsia="en-US" w:bidi="ar-SA"/>
      </w:rPr>
    </w:lvl>
    <w:lvl w:ilvl="4" w:tplc="03787942">
      <w:numFmt w:val="bullet"/>
      <w:lvlText w:val="•"/>
      <w:lvlJc w:val="left"/>
      <w:pPr>
        <w:ind w:left="5406" w:hanging="183"/>
      </w:pPr>
      <w:rPr>
        <w:rFonts w:hint="default"/>
        <w:lang w:val="kk-KZ" w:eastAsia="en-US" w:bidi="ar-SA"/>
      </w:rPr>
    </w:lvl>
    <w:lvl w:ilvl="5" w:tplc="37063810">
      <w:numFmt w:val="bullet"/>
      <w:lvlText w:val="•"/>
      <w:lvlJc w:val="left"/>
      <w:pPr>
        <w:ind w:left="6682" w:hanging="183"/>
      </w:pPr>
      <w:rPr>
        <w:rFonts w:hint="default"/>
        <w:lang w:val="kk-KZ" w:eastAsia="en-US" w:bidi="ar-SA"/>
      </w:rPr>
    </w:lvl>
    <w:lvl w:ilvl="6" w:tplc="467A0798">
      <w:numFmt w:val="bullet"/>
      <w:lvlText w:val="•"/>
      <w:lvlJc w:val="left"/>
      <w:pPr>
        <w:ind w:left="7959" w:hanging="183"/>
      </w:pPr>
      <w:rPr>
        <w:rFonts w:hint="default"/>
        <w:lang w:val="kk-KZ" w:eastAsia="en-US" w:bidi="ar-SA"/>
      </w:rPr>
    </w:lvl>
    <w:lvl w:ilvl="7" w:tplc="BCB8654A">
      <w:numFmt w:val="bullet"/>
      <w:lvlText w:val="•"/>
      <w:lvlJc w:val="left"/>
      <w:pPr>
        <w:ind w:left="9235" w:hanging="183"/>
      </w:pPr>
      <w:rPr>
        <w:rFonts w:hint="default"/>
        <w:lang w:val="kk-KZ" w:eastAsia="en-US" w:bidi="ar-SA"/>
      </w:rPr>
    </w:lvl>
    <w:lvl w:ilvl="8" w:tplc="62164A22">
      <w:numFmt w:val="bullet"/>
      <w:lvlText w:val="•"/>
      <w:lvlJc w:val="left"/>
      <w:pPr>
        <w:ind w:left="10512" w:hanging="183"/>
      </w:pPr>
      <w:rPr>
        <w:rFonts w:hint="default"/>
        <w:lang w:val="kk-KZ" w:eastAsia="en-US" w:bidi="ar-SA"/>
      </w:rPr>
    </w:lvl>
  </w:abstractNum>
  <w:abstractNum w:abstractNumId="57" w15:restartNumberingAfterBreak="0">
    <w:nsid w:val="335570E3"/>
    <w:multiLevelType w:val="hybridMultilevel"/>
    <w:tmpl w:val="F7622506"/>
    <w:lvl w:ilvl="0" w:tplc="B2285972">
      <w:start w:val="1"/>
      <w:numFmt w:val="decimal"/>
      <w:lvlText w:val="%1."/>
      <w:lvlJc w:val="left"/>
      <w:pPr>
        <w:ind w:left="-3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D28CC510">
      <w:numFmt w:val="bullet"/>
      <w:lvlText w:val="•"/>
      <w:lvlJc w:val="left"/>
      <w:pPr>
        <w:ind w:left="250" w:hanging="183"/>
      </w:pPr>
      <w:rPr>
        <w:rFonts w:hint="default"/>
        <w:lang w:val="kk-KZ" w:eastAsia="en-US" w:bidi="ar-SA"/>
      </w:rPr>
    </w:lvl>
    <w:lvl w:ilvl="2" w:tplc="73A283BA">
      <w:numFmt w:val="bullet"/>
      <w:lvlText w:val="•"/>
      <w:lvlJc w:val="left"/>
      <w:pPr>
        <w:ind w:left="520" w:hanging="183"/>
      </w:pPr>
      <w:rPr>
        <w:rFonts w:hint="default"/>
        <w:lang w:val="kk-KZ" w:eastAsia="en-US" w:bidi="ar-SA"/>
      </w:rPr>
    </w:lvl>
    <w:lvl w:ilvl="3" w:tplc="1D56C14E">
      <w:numFmt w:val="bullet"/>
      <w:lvlText w:val="•"/>
      <w:lvlJc w:val="left"/>
      <w:pPr>
        <w:ind w:left="790" w:hanging="183"/>
      </w:pPr>
      <w:rPr>
        <w:rFonts w:hint="default"/>
        <w:lang w:val="kk-KZ" w:eastAsia="en-US" w:bidi="ar-SA"/>
      </w:rPr>
    </w:lvl>
    <w:lvl w:ilvl="4" w:tplc="56E4EAF4">
      <w:numFmt w:val="bullet"/>
      <w:lvlText w:val="•"/>
      <w:lvlJc w:val="left"/>
      <w:pPr>
        <w:ind w:left="1061" w:hanging="183"/>
      </w:pPr>
      <w:rPr>
        <w:rFonts w:hint="default"/>
        <w:lang w:val="kk-KZ" w:eastAsia="en-US" w:bidi="ar-SA"/>
      </w:rPr>
    </w:lvl>
    <w:lvl w:ilvl="5" w:tplc="2E0E426E">
      <w:numFmt w:val="bullet"/>
      <w:lvlText w:val="•"/>
      <w:lvlJc w:val="left"/>
      <w:pPr>
        <w:ind w:left="1331" w:hanging="183"/>
      </w:pPr>
      <w:rPr>
        <w:rFonts w:hint="default"/>
        <w:lang w:val="kk-KZ" w:eastAsia="en-US" w:bidi="ar-SA"/>
      </w:rPr>
    </w:lvl>
    <w:lvl w:ilvl="6" w:tplc="E7C27BE4">
      <w:numFmt w:val="bullet"/>
      <w:lvlText w:val="•"/>
      <w:lvlJc w:val="left"/>
      <w:pPr>
        <w:ind w:left="1601" w:hanging="183"/>
      </w:pPr>
      <w:rPr>
        <w:rFonts w:hint="default"/>
        <w:lang w:val="kk-KZ" w:eastAsia="en-US" w:bidi="ar-SA"/>
      </w:rPr>
    </w:lvl>
    <w:lvl w:ilvl="7" w:tplc="5F047A8C">
      <w:numFmt w:val="bullet"/>
      <w:lvlText w:val="•"/>
      <w:lvlJc w:val="left"/>
      <w:pPr>
        <w:ind w:left="1872" w:hanging="183"/>
      </w:pPr>
      <w:rPr>
        <w:rFonts w:hint="default"/>
        <w:lang w:val="kk-KZ" w:eastAsia="en-US" w:bidi="ar-SA"/>
      </w:rPr>
    </w:lvl>
    <w:lvl w:ilvl="8" w:tplc="F328E2BA">
      <w:numFmt w:val="bullet"/>
      <w:lvlText w:val="•"/>
      <w:lvlJc w:val="left"/>
      <w:pPr>
        <w:ind w:left="2142" w:hanging="183"/>
      </w:pPr>
      <w:rPr>
        <w:rFonts w:hint="default"/>
        <w:lang w:val="kk-KZ" w:eastAsia="en-US" w:bidi="ar-SA"/>
      </w:rPr>
    </w:lvl>
  </w:abstractNum>
  <w:abstractNum w:abstractNumId="58" w15:restartNumberingAfterBreak="0">
    <w:nsid w:val="35A95219"/>
    <w:multiLevelType w:val="hybridMultilevel"/>
    <w:tmpl w:val="A47217E2"/>
    <w:lvl w:ilvl="0" w:tplc="91CE10D2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3E06862">
      <w:numFmt w:val="bullet"/>
      <w:lvlText w:val="•"/>
      <w:lvlJc w:val="left"/>
      <w:pPr>
        <w:ind w:left="371" w:hanging="183"/>
      </w:pPr>
      <w:rPr>
        <w:rFonts w:hint="default"/>
        <w:lang w:val="kk-KZ" w:eastAsia="en-US" w:bidi="ar-SA"/>
      </w:rPr>
    </w:lvl>
    <w:lvl w:ilvl="2" w:tplc="D012ECA8">
      <w:numFmt w:val="bullet"/>
      <w:lvlText w:val="•"/>
      <w:lvlJc w:val="left"/>
      <w:pPr>
        <w:ind w:left="642" w:hanging="183"/>
      </w:pPr>
      <w:rPr>
        <w:rFonts w:hint="default"/>
        <w:lang w:val="kk-KZ" w:eastAsia="en-US" w:bidi="ar-SA"/>
      </w:rPr>
    </w:lvl>
    <w:lvl w:ilvl="3" w:tplc="A36E3DEE">
      <w:numFmt w:val="bullet"/>
      <w:lvlText w:val="•"/>
      <w:lvlJc w:val="left"/>
      <w:pPr>
        <w:ind w:left="913" w:hanging="183"/>
      </w:pPr>
      <w:rPr>
        <w:rFonts w:hint="default"/>
        <w:lang w:val="kk-KZ" w:eastAsia="en-US" w:bidi="ar-SA"/>
      </w:rPr>
    </w:lvl>
    <w:lvl w:ilvl="4" w:tplc="48D20C4C">
      <w:numFmt w:val="bullet"/>
      <w:lvlText w:val="•"/>
      <w:lvlJc w:val="left"/>
      <w:pPr>
        <w:ind w:left="1185" w:hanging="183"/>
      </w:pPr>
      <w:rPr>
        <w:rFonts w:hint="default"/>
        <w:lang w:val="kk-KZ" w:eastAsia="en-US" w:bidi="ar-SA"/>
      </w:rPr>
    </w:lvl>
    <w:lvl w:ilvl="5" w:tplc="26E4731C">
      <w:numFmt w:val="bullet"/>
      <w:lvlText w:val="•"/>
      <w:lvlJc w:val="left"/>
      <w:pPr>
        <w:ind w:left="1456" w:hanging="183"/>
      </w:pPr>
      <w:rPr>
        <w:rFonts w:hint="default"/>
        <w:lang w:val="kk-KZ" w:eastAsia="en-US" w:bidi="ar-SA"/>
      </w:rPr>
    </w:lvl>
    <w:lvl w:ilvl="6" w:tplc="940ACCF6">
      <w:numFmt w:val="bullet"/>
      <w:lvlText w:val="•"/>
      <w:lvlJc w:val="left"/>
      <w:pPr>
        <w:ind w:left="1727" w:hanging="183"/>
      </w:pPr>
      <w:rPr>
        <w:rFonts w:hint="default"/>
        <w:lang w:val="kk-KZ" w:eastAsia="en-US" w:bidi="ar-SA"/>
      </w:rPr>
    </w:lvl>
    <w:lvl w:ilvl="7" w:tplc="7A7EC1DE">
      <w:numFmt w:val="bullet"/>
      <w:lvlText w:val="•"/>
      <w:lvlJc w:val="left"/>
      <w:pPr>
        <w:ind w:left="1999" w:hanging="183"/>
      </w:pPr>
      <w:rPr>
        <w:rFonts w:hint="default"/>
        <w:lang w:val="kk-KZ" w:eastAsia="en-US" w:bidi="ar-SA"/>
      </w:rPr>
    </w:lvl>
    <w:lvl w:ilvl="8" w:tplc="D33AF8C4">
      <w:numFmt w:val="bullet"/>
      <w:lvlText w:val="•"/>
      <w:lvlJc w:val="left"/>
      <w:pPr>
        <w:ind w:left="2270" w:hanging="183"/>
      </w:pPr>
      <w:rPr>
        <w:rFonts w:hint="default"/>
        <w:lang w:val="kk-KZ" w:eastAsia="en-US" w:bidi="ar-SA"/>
      </w:rPr>
    </w:lvl>
  </w:abstractNum>
  <w:abstractNum w:abstractNumId="59" w15:restartNumberingAfterBreak="0">
    <w:nsid w:val="36FE7547"/>
    <w:multiLevelType w:val="hybridMultilevel"/>
    <w:tmpl w:val="E092D00E"/>
    <w:lvl w:ilvl="0" w:tplc="4288E404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9D4182E">
      <w:numFmt w:val="bullet"/>
      <w:lvlText w:val="•"/>
      <w:lvlJc w:val="left"/>
      <w:pPr>
        <w:ind w:left="390" w:hanging="183"/>
      </w:pPr>
      <w:rPr>
        <w:rFonts w:hint="default"/>
        <w:lang w:val="kk-KZ" w:eastAsia="en-US" w:bidi="ar-SA"/>
      </w:rPr>
    </w:lvl>
    <w:lvl w:ilvl="2" w:tplc="DFE29022">
      <w:numFmt w:val="bullet"/>
      <w:lvlText w:val="•"/>
      <w:lvlJc w:val="left"/>
      <w:pPr>
        <w:ind w:left="661" w:hanging="183"/>
      </w:pPr>
      <w:rPr>
        <w:rFonts w:hint="default"/>
        <w:lang w:val="kk-KZ" w:eastAsia="en-US" w:bidi="ar-SA"/>
      </w:rPr>
    </w:lvl>
    <w:lvl w:ilvl="3" w:tplc="E596348E">
      <w:numFmt w:val="bullet"/>
      <w:lvlText w:val="•"/>
      <w:lvlJc w:val="left"/>
      <w:pPr>
        <w:ind w:left="932" w:hanging="183"/>
      </w:pPr>
      <w:rPr>
        <w:rFonts w:hint="default"/>
        <w:lang w:val="kk-KZ" w:eastAsia="en-US" w:bidi="ar-SA"/>
      </w:rPr>
    </w:lvl>
    <w:lvl w:ilvl="4" w:tplc="9FC4919C">
      <w:numFmt w:val="bullet"/>
      <w:lvlText w:val="•"/>
      <w:lvlJc w:val="left"/>
      <w:pPr>
        <w:ind w:left="1203" w:hanging="183"/>
      </w:pPr>
      <w:rPr>
        <w:rFonts w:hint="default"/>
        <w:lang w:val="kk-KZ" w:eastAsia="en-US" w:bidi="ar-SA"/>
      </w:rPr>
    </w:lvl>
    <w:lvl w:ilvl="5" w:tplc="BBD205DA">
      <w:numFmt w:val="bullet"/>
      <w:lvlText w:val="•"/>
      <w:lvlJc w:val="left"/>
      <w:pPr>
        <w:ind w:left="1474" w:hanging="183"/>
      </w:pPr>
      <w:rPr>
        <w:rFonts w:hint="default"/>
        <w:lang w:val="kk-KZ" w:eastAsia="en-US" w:bidi="ar-SA"/>
      </w:rPr>
    </w:lvl>
    <w:lvl w:ilvl="6" w:tplc="CE98253E">
      <w:numFmt w:val="bullet"/>
      <w:lvlText w:val="•"/>
      <w:lvlJc w:val="left"/>
      <w:pPr>
        <w:ind w:left="1744" w:hanging="183"/>
      </w:pPr>
      <w:rPr>
        <w:rFonts w:hint="default"/>
        <w:lang w:val="kk-KZ" w:eastAsia="en-US" w:bidi="ar-SA"/>
      </w:rPr>
    </w:lvl>
    <w:lvl w:ilvl="7" w:tplc="2878F79A">
      <w:numFmt w:val="bullet"/>
      <w:lvlText w:val="•"/>
      <w:lvlJc w:val="left"/>
      <w:pPr>
        <w:ind w:left="2015" w:hanging="183"/>
      </w:pPr>
      <w:rPr>
        <w:rFonts w:hint="default"/>
        <w:lang w:val="kk-KZ" w:eastAsia="en-US" w:bidi="ar-SA"/>
      </w:rPr>
    </w:lvl>
    <w:lvl w:ilvl="8" w:tplc="80689C80">
      <w:numFmt w:val="bullet"/>
      <w:lvlText w:val="•"/>
      <w:lvlJc w:val="left"/>
      <w:pPr>
        <w:ind w:left="2286" w:hanging="183"/>
      </w:pPr>
      <w:rPr>
        <w:rFonts w:hint="default"/>
        <w:lang w:val="kk-KZ" w:eastAsia="en-US" w:bidi="ar-SA"/>
      </w:rPr>
    </w:lvl>
  </w:abstractNum>
  <w:abstractNum w:abstractNumId="60" w15:restartNumberingAfterBreak="0">
    <w:nsid w:val="37BE2635"/>
    <w:multiLevelType w:val="hybridMultilevel"/>
    <w:tmpl w:val="FAD44EAE"/>
    <w:lvl w:ilvl="0" w:tplc="F1F4CE4E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19A389E">
      <w:numFmt w:val="bullet"/>
      <w:lvlText w:val="•"/>
      <w:lvlJc w:val="left"/>
      <w:pPr>
        <w:ind w:left="353" w:hanging="183"/>
      </w:pPr>
      <w:rPr>
        <w:rFonts w:hint="default"/>
        <w:lang w:val="kk-KZ" w:eastAsia="en-US" w:bidi="ar-SA"/>
      </w:rPr>
    </w:lvl>
    <w:lvl w:ilvl="2" w:tplc="9056A126">
      <w:numFmt w:val="bullet"/>
      <w:lvlText w:val="•"/>
      <w:lvlJc w:val="left"/>
      <w:pPr>
        <w:ind w:left="606" w:hanging="183"/>
      </w:pPr>
      <w:rPr>
        <w:rFonts w:hint="default"/>
        <w:lang w:val="kk-KZ" w:eastAsia="en-US" w:bidi="ar-SA"/>
      </w:rPr>
    </w:lvl>
    <w:lvl w:ilvl="3" w:tplc="D9D69580">
      <w:numFmt w:val="bullet"/>
      <w:lvlText w:val="•"/>
      <w:lvlJc w:val="left"/>
      <w:pPr>
        <w:ind w:left="859" w:hanging="183"/>
      </w:pPr>
      <w:rPr>
        <w:rFonts w:hint="default"/>
        <w:lang w:val="kk-KZ" w:eastAsia="en-US" w:bidi="ar-SA"/>
      </w:rPr>
    </w:lvl>
    <w:lvl w:ilvl="4" w:tplc="F30C9688">
      <w:numFmt w:val="bullet"/>
      <w:lvlText w:val="•"/>
      <w:lvlJc w:val="left"/>
      <w:pPr>
        <w:ind w:left="1112" w:hanging="183"/>
      </w:pPr>
      <w:rPr>
        <w:rFonts w:hint="default"/>
        <w:lang w:val="kk-KZ" w:eastAsia="en-US" w:bidi="ar-SA"/>
      </w:rPr>
    </w:lvl>
    <w:lvl w:ilvl="5" w:tplc="81BA34A8">
      <w:numFmt w:val="bullet"/>
      <w:lvlText w:val="•"/>
      <w:lvlJc w:val="left"/>
      <w:pPr>
        <w:ind w:left="1365" w:hanging="183"/>
      </w:pPr>
      <w:rPr>
        <w:rFonts w:hint="default"/>
        <w:lang w:val="kk-KZ" w:eastAsia="en-US" w:bidi="ar-SA"/>
      </w:rPr>
    </w:lvl>
    <w:lvl w:ilvl="6" w:tplc="9EB049A8">
      <w:numFmt w:val="bullet"/>
      <w:lvlText w:val="•"/>
      <w:lvlJc w:val="left"/>
      <w:pPr>
        <w:ind w:left="1618" w:hanging="183"/>
      </w:pPr>
      <w:rPr>
        <w:rFonts w:hint="default"/>
        <w:lang w:val="kk-KZ" w:eastAsia="en-US" w:bidi="ar-SA"/>
      </w:rPr>
    </w:lvl>
    <w:lvl w:ilvl="7" w:tplc="2C340BCE">
      <w:numFmt w:val="bullet"/>
      <w:lvlText w:val="•"/>
      <w:lvlJc w:val="left"/>
      <w:pPr>
        <w:ind w:left="1871" w:hanging="183"/>
      </w:pPr>
      <w:rPr>
        <w:rFonts w:hint="default"/>
        <w:lang w:val="kk-KZ" w:eastAsia="en-US" w:bidi="ar-SA"/>
      </w:rPr>
    </w:lvl>
    <w:lvl w:ilvl="8" w:tplc="484AA0F0">
      <w:numFmt w:val="bullet"/>
      <w:lvlText w:val="•"/>
      <w:lvlJc w:val="left"/>
      <w:pPr>
        <w:ind w:left="2124" w:hanging="183"/>
      </w:pPr>
      <w:rPr>
        <w:rFonts w:hint="default"/>
        <w:lang w:val="kk-KZ" w:eastAsia="en-US" w:bidi="ar-SA"/>
      </w:rPr>
    </w:lvl>
  </w:abstractNum>
  <w:abstractNum w:abstractNumId="61" w15:restartNumberingAfterBreak="0">
    <w:nsid w:val="39506D3C"/>
    <w:multiLevelType w:val="hybridMultilevel"/>
    <w:tmpl w:val="F0384496"/>
    <w:lvl w:ilvl="0" w:tplc="B24EE8FA">
      <w:start w:val="1"/>
      <w:numFmt w:val="decimal"/>
      <w:lvlText w:val="%1."/>
      <w:lvlJc w:val="left"/>
      <w:pPr>
        <w:ind w:left="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4CD0284C">
      <w:numFmt w:val="bullet"/>
      <w:lvlText w:val="•"/>
      <w:lvlJc w:val="left"/>
      <w:pPr>
        <w:ind w:left="255" w:hanging="183"/>
      </w:pPr>
      <w:rPr>
        <w:rFonts w:hint="default"/>
        <w:lang w:val="kk-KZ" w:eastAsia="en-US" w:bidi="ar-SA"/>
      </w:rPr>
    </w:lvl>
    <w:lvl w:ilvl="2" w:tplc="6B1C6A32">
      <w:numFmt w:val="bullet"/>
      <w:lvlText w:val="•"/>
      <w:lvlJc w:val="left"/>
      <w:pPr>
        <w:ind w:left="511" w:hanging="183"/>
      </w:pPr>
      <w:rPr>
        <w:rFonts w:hint="default"/>
        <w:lang w:val="kk-KZ" w:eastAsia="en-US" w:bidi="ar-SA"/>
      </w:rPr>
    </w:lvl>
    <w:lvl w:ilvl="3" w:tplc="81284990">
      <w:numFmt w:val="bullet"/>
      <w:lvlText w:val="•"/>
      <w:lvlJc w:val="left"/>
      <w:pPr>
        <w:ind w:left="767" w:hanging="183"/>
      </w:pPr>
      <w:rPr>
        <w:rFonts w:hint="default"/>
        <w:lang w:val="kk-KZ" w:eastAsia="en-US" w:bidi="ar-SA"/>
      </w:rPr>
    </w:lvl>
    <w:lvl w:ilvl="4" w:tplc="7C901F0A">
      <w:numFmt w:val="bullet"/>
      <w:lvlText w:val="•"/>
      <w:lvlJc w:val="left"/>
      <w:pPr>
        <w:ind w:left="1023" w:hanging="183"/>
      </w:pPr>
      <w:rPr>
        <w:rFonts w:hint="default"/>
        <w:lang w:val="kk-KZ" w:eastAsia="en-US" w:bidi="ar-SA"/>
      </w:rPr>
    </w:lvl>
    <w:lvl w:ilvl="5" w:tplc="3830FF6E">
      <w:numFmt w:val="bullet"/>
      <w:lvlText w:val="•"/>
      <w:lvlJc w:val="left"/>
      <w:pPr>
        <w:ind w:left="1279" w:hanging="183"/>
      </w:pPr>
      <w:rPr>
        <w:rFonts w:hint="default"/>
        <w:lang w:val="kk-KZ" w:eastAsia="en-US" w:bidi="ar-SA"/>
      </w:rPr>
    </w:lvl>
    <w:lvl w:ilvl="6" w:tplc="DC94CC7E">
      <w:numFmt w:val="bullet"/>
      <w:lvlText w:val="•"/>
      <w:lvlJc w:val="left"/>
      <w:pPr>
        <w:ind w:left="1535" w:hanging="183"/>
      </w:pPr>
      <w:rPr>
        <w:rFonts w:hint="default"/>
        <w:lang w:val="kk-KZ" w:eastAsia="en-US" w:bidi="ar-SA"/>
      </w:rPr>
    </w:lvl>
    <w:lvl w:ilvl="7" w:tplc="AC48BBB6">
      <w:numFmt w:val="bullet"/>
      <w:lvlText w:val="•"/>
      <w:lvlJc w:val="left"/>
      <w:pPr>
        <w:ind w:left="1791" w:hanging="183"/>
      </w:pPr>
      <w:rPr>
        <w:rFonts w:hint="default"/>
        <w:lang w:val="kk-KZ" w:eastAsia="en-US" w:bidi="ar-SA"/>
      </w:rPr>
    </w:lvl>
    <w:lvl w:ilvl="8" w:tplc="E974A5E4">
      <w:numFmt w:val="bullet"/>
      <w:lvlText w:val="•"/>
      <w:lvlJc w:val="left"/>
      <w:pPr>
        <w:ind w:left="2047" w:hanging="183"/>
      </w:pPr>
      <w:rPr>
        <w:rFonts w:hint="default"/>
        <w:lang w:val="kk-KZ" w:eastAsia="en-US" w:bidi="ar-SA"/>
      </w:rPr>
    </w:lvl>
  </w:abstractNum>
  <w:abstractNum w:abstractNumId="62" w15:restartNumberingAfterBreak="0">
    <w:nsid w:val="3A27207A"/>
    <w:multiLevelType w:val="hybridMultilevel"/>
    <w:tmpl w:val="3A60E122"/>
    <w:lvl w:ilvl="0" w:tplc="64F0CE06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C12EC66">
      <w:numFmt w:val="bullet"/>
      <w:lvlText w:val="•"/>
      <w:lvlJc w:val="left"/>
      <w:pPr>
        <w:ind w:left="349" w:hanging="183"/>
      </w:pPr>
      <w:rPr>
        <w:rFonts w:hint="default"/>
        <w:lang w:val="kk-KZ" w:eastAsia="en-US" w:bidi="ar-SA"/>
      </w:rPr>
    </w:lvl>
    <w:lvl w:ilvl="2" w:tplc="AAFC021E">
      <w:numFmt w:val="bullet"/>
      <w:lvlText w:val="•"/>
      <w:lvlJc w:val="left"/>
      <w:pPr>
        <w:ind w:left="599" w:hanging="183"/>
      </w:pPr>
      <w:rPr>
        <w:rFonts w:hint="default"/>
        <w:lang w:val="kk-KZ" w:eastAsia="en-US" w:bidi="ar-SA"/>
      </w:rPr>
    </w:lvl>
    <w:lvl w:ilvl="3" w:tplc="BC245290">
      <w:numFmt w:val="bullet"/>
      <w:lvlText w:val="•"/>
      <w:lvlJc w:val="left"/>
      <w:pPr>
        <w:ind w:left="849" w:hanging="183"/>
      </w:pPr>
      <w:rPr>
        <w:rFonts w:hint="default"/>
        <w:lang w:val="kk-KZ" w:eastAsia="en-US" w:bidi="ar-SA"/>
      </w:rPr>
    </w:lvl>
    <w:lvl w:ilvl="4" w:tplc="AED6CB24">
      <w:numFmt w:val="bullet"/>
      <w:lvlText w:val="•"/>
      <w:lvlJc w:val="left"/>
      <w:pPr>
        <w:ind w:left="1099" w:hanging="183"/>
      </w:pPr>
      <w:rPr>
        <w:rFonts w:hint="default"/>
        <w:lang w:val="kk-KZ" w:eastAsia="en-US" w:bidi="ar-SA"/>
      </w:rPr>
    </w:lvl>
    <w:lvl w:ilvl="5" w:tplc="982673FE">
      <w:numFmt w:val="bullet"/>
      <w:lvlText w:val="•"/>
      <w:lvlJc w:val="left"/>
      <w:pPr>
        <w:ind w:left="1349" w:hanging="183"/>
      </w:pPr>
      <w:rPr>
        <w:rFonts w:hint="default"/>
        <w:lang w:val="kk-KZ" w:eastAsia="en-US" w:bidi="ar-SA"/>
      </w:rPr>
    </w:lvl>
    <w:lvl w:ilvl="6" w:tplc="63CA91A6">
      <w:numFmt w:val="bullet"/>
      <w:lvlText w:val="•"/>
      <w:lvlJc w:val="left"/>
      <w:pPr>
        <w:ind w:left="1598" w:hanging="183"/>
      </w:pPr>
      <w:rPr>
        <w:rFonts w:hint="default"/>
        <w:lang w:val="kk-KZ" w:eastAsia="en-US" w:bidi="ar-SA"/>
      </w:rPr>
    </w:lvl>
    <w:lvl w:ilvl="7" w:tplc="30EC2C6A">
      <w:numFmt w:val="bullet"/>
      <w:lvlText w:val="•"/>
      <w:lvlJc w:val="left"/>
      <w:pPr>
        <w:ind w:left="1848" w:hanging="183"/>
      </w:pPr>
      <w:rPr>
        <w:rFonts w:hint="default"/>
        <w:lang w:val="kk-KZ" w:eastAsia="en-US" w:bidi="ar-SA"/>
      </w:rPr>
    </w:lvl>
    <w:lvl w:ilvl="8" w:tplc="23C6C54A">
      <w:numFmt w:val="bullet"/>
      <w:lvlText w:val="•"/>
      <w:lvlJc w:val="left"/>
      <w:pPr>
        <w:ind w:left="2098" w:hanging="183"/>
      </w:pPr>
      <w:rPr>
        <w:rFonts w:hint="default"/>
        <w:lang w:val="kk-KZ" w:eastAsia="en-US" w:bidi="ar-SA"/>
      </w:rPr>
    </w:lvl>
  </w:abstractNum>
  <w:abstractNum w:abstractNumId="63" w15:restartNumberingAfterBreak="0">
    <w:nsid w:val="3AB73BE4"/>
    <w:multiLevelType w:val="hybridMultilevel"/>
    <w:tmpl w:val="9072D606"/>
    <w:lvl w:ilvl="0" w:tplc="33E06126">
      <w:start w:val="1"/>
      <w:numFmt w:val="decimal"/>
      <w:lvlText w:val="%1."/>
      <w:lvlJc w:val="left"/>
      <w:pPr>
        <w:ind w:left="81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832C9424">
      <w:numFmt w:val="bullet"/>
      <w:lvlText w:val="•"/>
      <w:lvlJc w:val="left"/>
      <w:pPr>
        <w:ind w:left="2057" w:hanging="183"/>
      </w:pPr>
      <w:rPr>
        <w:rFonts w:hint="default"/>
        <w:lang w:val="kk-KZ" w:eastAsia="en-US" w:bidi="ar-SA"/>
      </w:rPr>
    </w:lvl>
    <w:lvl w:ilvl="2" w:tplc="D79AC3B6">
      <w:numFmt w:val="bullet"/>
      <w:lvlText w:val="•"/>
      <w:lvlJc w:val="left"/>
      <w:pPr>
        <w:ind w:left="3295" w:hanging="183"/>
      </w:pPr>
      <w:rPr>
        <w:rFonts w:hint="default"/>
        <w:lang w:val="kk-KZ" w:eastAsia="en-US" w:bidi="ar-SA"/>
      </w:rPr>
    </w:lvl>
    <w:lvl w:ilvl="3" w:tplc="CF384EF8">
      <w:numFmt w:val="bullet"/>
      <w:lvlText w:val="•"/>
      <w:lvlJc w:val="left"/>
      <w:pPr>
        <w:ind w:left="4533" w:hanging="183"/>
      </w:pPr>
      <w:rPr>
        <w:rFonts w:hint="default"/>
        <w:lang w:val="kk-KZ" w:eastAsia="en-US" w:bidi="ar-SA"/>
      </w:rPr>
    </w:lvl>
    <w:lvl w:ilvl="4" w:tplc="FF2E363A">
      <w:numFmt w:val="bullet"/>
      <w:lvlText w:val="•"/>
      <w:lvlJc w:val="left"/>
      <w:pPr>
        <w:ind w:left="5771" w:hanging="183"/>
      </w:pPr>
      <w:rPr>
        <w:rFonts w:hint="default"/>
        <w:lang w:val="kk-KZ" w:eastAsia="en-US" w:bidi="ar-SA"/>
      </w:rPr>
    </w:lvl>
    <w:lvl w:ilvl="5" w:tplc="B77A604A">
      <w:numFmt w:val="bullet"/>
      <w:lvlText w:val="•"/>
      <w:lvlJc w:val="left"/>
      <w:pPr>
        <w:ind w:left="7009" w:hanging="183"/>
      </w:pPr>
      <w:rPr>
        <w:rFonts w:hint="default"/>
        <w:lang w:val="kk-KZ" w:eastAsia="en-US" w:bidi="ar-SA"/>
      </w:rPr>
    </w:lvl>
    <w:lvl w:ilvl="6" w:tplc="828468A6">
      <w:numFmt w:val="bullet"/>
      <w:lvlText w:val="•"/>
      <w:lvlJc w:val="left"/>
      <w:pPr>
        <w:ind w:left="8246" w:hanging="183"/>
      </w:pPr>
      <w:rPr>
        <w:rFonts w:hint="default"/>
        <w:lang w:val="kk-KZ" w:eastAsia="en-US" w:bidi="ar-SA"/>
      </w:rPr>
    </w:lvl>
    <w:lvl w:ilvl="7" w:tplc="0A5CDF84">
      <w:numFmt w:val="bullet"/>
      <w:lvlText w:val="•"/>
      <w:lvlJc w:val="left"/>
      <w:pPr>
        <w:ind w:left="9484" w:hanging="183"/>
      </w:pPr>
      <w:rPr>
        <w:rFonts w:hint="default"/>
        <w:lang w:val="kk-KZ" w:eastAsia="en-US" w:bidi="ar-SA"/>
      </w:rPr>
    </w:lvl>
    <w:lvl w:ilvl="8" w:tplc="88BAEA10">
      <w:numFmt w:val="bullet"/>
      <w:lvlText w:val="•"/>
      <w:lvlJc w:val="left"/>
      <w:pPr>
        <w:ind w:left="10722" w:hanging="183"/>
      </w:pPr>
      <w:rPr>
        <w:rFonts w:hint="default"/>
        <w:lang w:val="kk-KZ" w:eastAsia="en-US" w:bidi="ar-SA"/>
      </w:rPr>
    </w:lvl>
  </w:abstractNum>
  <w:abstractNum w:abstractNumId="64" w15:restartNumberingAfterBreak="0">
    <w:nsid w:val="3AEB1933"/>
    <w:multiLevelType w:val="hybridMultilevel"/>
    <w:tmpl w:val="E0DE5C28"/>
    <w:lvl w:ilvl="0" w:tplc="C74E9984">
      <w:start w:val="2"/>
      <w:numFmt w:val="decimal"/>
      <w:lvlText w:val="%1."/>
      <w:lvlJc w:val="left"/>
      <w:pPr>
        <w:ind w:left="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E708AB64">
      <w:numFmt w:val="bullet"/>
      <w:lvlText w:val="•"/>
      <w:lvlJc w:val="left"/>
      <w:pPr>
        <w:ind w:left="274" w:hanging="183"/>
      </w:pPr>
      <w:rPr>
        <w:rFonts w:hint="default"/>
        <w:lang w:val="kk-KZ" w:eastAsia="en-US" w:bidi="ar-SA"/>
      </w:rPr>
    </w:lvl>
    <w:lvl w:ilvl="2" w:tplc="AB72C6F8">
      <w:numFmt w:val="bullet"/>
      <w:lvlText w:val="•"/>
      <w:lvlJc w:val="left"/>
      <w:pPr>
        <w:ind w:left="528" w:hanging="183"/>
      </w:pPr>
      <w:rPr>
        <w:rFonts w:hint="default"/>
        <w:lang w:val="kk-KZ" w:eastAsia="en-US" w:bidi="ar-SA"/>
      </w:rPr>
    </w:lvl>
    <w:lvl w:ilvl="3" w:tplc="CA163284">
      <w:numFmt w:val="bullet"/>
      <w:lvlText w:val="•"/>
      <w:lvlJc w:val="left"/>
      <w:pPr>
        <w:ind w:left="783" w:hanging="183"/>
      </w:pPr>
      <w:rPr>
        <w:rFonts w:hint="default"/>
        <w:lang w:val="kk-KZ" w:eastAsia="en-US" w:bidi="ar-SA"/>
      </w:rPr>
    </w:lvl>
    <w:lvl w:ilvl="4" w:tplc="62BC52D6">
      <w:numFmt w:val="bullet"/>
      <w:lvlText w:val="•"/>
      <w:lvlJc w:val="left"/>
      <w:pPr>
        <w:ind w:left="1037" w:hanging="183"/>
      </w:pPr>
      <w:rPr>
        <w:rFonts w:hint="default"/>
        <w:lang w:val="kk-KZ" w:eastAsia="en-US" w:bidi="ar-SA"/>
      </w:rPr>
    </w:lvl>
    <w:lvl w:ilvl="5" w:tplc="6F3E3192">
      <w:numFmt w:val="bullet"/>
      <w:lvlText w:val="•"/>
      <w:lvlJc w:val="left"/>
      <w:pPr>
        <w:ind w:left="1292" w:hanging="183"/>
      </w:pPr>
      <w:rPr>
        <w:rFonts w:hint="default"/>
        <w:lang w:val="kk-KZ" w:eastAsia="en-US" w:bidi="ar-SA"/>
      </w:rPr>
    </w:lvl>
    <w:lvl w:ilvl="6" w:tplc="089EF77E">
      <w:numFmt w:val="bullet"/>
      <w:lvlText w:val="•"/>
      <w:lvlJc w:val="left"/>
      <w:pPr>
        <w:ind w:left="1546" w:hanging="183"/>
      </w:pPr>
      <w:rPr>
        <w:rFonts w:hint="default"/>
        <w:lang w:val="kk-KZ" w:eastAsia="en-US" w:bidi="ar-SA"/>
      </w:rPr>
    </w:lvl>
    <w:lvl w:ilvl="7" w:tplc="688C35AA">
      <w:numFmt w:val="bullet"/>
      <w:lvlText w:val="•"/>
      <w:lvlJc w:val="left"/>
      <w:pPr>
        <w:ind w:left="1800" w:hanging="183"/>
      </w:pPr>
      <w:rPr>
        <w:rFonts w:hint="default"/>
        <w:lang w:val="kk-KZ" w:eastAsia="en-US" w:bidi="ar-SA"/>
      </w:rPr>
    </w:lvl>
    <w:lvl w:ilvl="8" w:tplc="0DF6DDB0">
      <w:numFmt w:val="bullet"/>
      <w:lvlText w:val="•"/>
      <w:lvlJc w:val="left"/>
      <w:pPr>
        <w:ind w:left="2055" w:hanging="183"/>
      </w:pPr>
      <w:rPr>
        <w:rFonts w:hint="default"/>
        <w:lang w:val="kk-KZ" w:eastAsia="en-US" w:bidi="ar-SA"/>
      </w:rPr>
    </w:lvl>
  </w:abstractNum>
  <w:abstractNum w:abstractNumId="65" w15:restartNumberingAfterBreak="0">
    <w:nsid w:val="3F19650E"/>
    <w:multiLevelType w:val="hybridMultilevel"/>
    <w:tmpl w:val="17E87778"/>
    <w:lvl w:ilvl="0" w:tplc="937A433C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0E4D690">
      <w:numFmt w:val="bullet"/>
      <w:lvlText w:val="•"/>
      <w:lvlJc w:val="left"/>
      <w:pPr>
        <w:ind w:left="404" w:hanging="183"/>
      </w:pPr>
      <w:rPr>
        <w:rFonts w:hint="default"/>
        <w:lang w:val="kk-KZ" w:eastAsia="en-US" w:bidi="ar-SA"/>
      </w:rPr>
    </w:lvl>
    <w:lvl w:ilvl="2" w:tplc="F2A2BA78">
      <w:numFmt w:val="bullet"/>
      <w:lvlText w:val="•"/>
      <w:lvlJc w:val="left"/>
      <w:pPr>
        <w:ind w:left="689" w:hanging="183"/>
      </w:pPr>
      <w:rPr>
        <w:rFonts w:hint="default"/>
        <w:lang w:val="kk-KZ" w:eastAsia="en-US" w:bidi="ar-SA"/>
      </w:rPr>
    </w:lvl>
    <w:lvl w:ilvl="3" w:tplc="21DA0CB8">
      <w:numFmt w:val="bullet"/>
      <w:lvlText w:val="•"/>
      <w:lvlJc w:val="left"/>
      <w:pPr>
        <w:ind w:left="974" w:hanging="183"/>
      </w:pPr>
      <w:rPr>
        <w:rFonts w:hint="default"/>
        <w:lang w:val="kk-KZ" w:eastAsia="en-US" w:bidi="ar-SA"/>
      </w:rPr>
    </w:lvl>
    <w:lvl w:ilvl="4" w:tplc="418E790C">
      <w:numFmt w:val="bullet"/>
      <w:lvlText w:val="•"/>
      <w:lvlJc w:val="left"/>
      <w:pPr>
        <w:ind w:left="1258" w:hanging="183"/>
      </w:pPr>
      <w:rPr>
        <w:rFonts w:hint="default"/>
        <w:lang w:val="kk-KZ" w:eastAsia="en-US" w:bidi="ar-SA"/>
      </w:rPr>
    </w:lvl>
    <w:lvl w:ilvl="5" w:tplc="4F527AFE">
      <w:numFmt w:val="bullet"/>
      <w:lvlText w:val="•"/>
      <w:lvlJc w:val="left"/>
      <w:pPr>
        <w:ind w:left="1543" w:hanging="183"/>
      </w:pPr>
      <w:rPr>
        <w:rFonts w:hint="default"/>
        <w:lang w:val="kk-KZ" w:eastAsia="en-US" w:bidi="ar-SA"/>
      </w:rPr>
    </w:lvl>
    <w:lvl w:ilvl="6" w:tplc="076C18EC">
      <w:numFmt w:val="bullet"/>
      <w:lvlText w:val="•"/>
      <w:lvlJc w:val="left"/>
      <w:pPr>
        <w:ind w:left="1828" w:hanging="183"/>
      </w:pPr>
      <w:rPr>
        <w:rFonts w:hint="default"/>
        <w:lang w:val="kk-KZ" w:eastAsia="en-US" w:bidi="ar-SA"/>
      </w:rPr>
    </w:lvl>
    <w:lvl w:ilvl="7" w:tplc="5786403E">
      <w:numFmt w:val="bullet"/>
      <w:lvlText w:val="•"/>
      <w:lvlJc w:val="left"/>
      <w:pPr>
        <w:ind w:left="2112" w:hanging="183"/>
      </w:pPr>
      <w:rPr>
        <w:rFonts w:hint="default"/>
        <w:lang w:val="kk-KZ" w:eastAsia="en-US" w:bidi="ar-SA"/>
      </w:rPr>
    </w:lvl>
    <w:lvl w:ilvl="8" w:tplc="0C7C5F44">
      <w:numFmt w:val="bullet"/>
      <w:lvlText w:val="•"/>
      <w:lvlJc w:val="left"/>
      <w:pPr>
        <w:ind w:left="2397" w:hanging="183"/>
      </w:pPr>
      <w:rPr>
        <w:rFonts w:hint="default"/>
        <w:lang w:val="kk-KZ" w:eastAsia="en-US" w:bidi="ar-SA"/>
      </w:rPr>
    </w:lvl>
  </w:abstractNum>
  <w:abstractNum w:abstractNumId="66" w15:restartNumberingAfterBreak="0">
    <w:nsid w:val="3F2655A2"/>
    <w:multiLevelType w:val="hybridMultilevel"/>
    <w:tmpl w:val="D240A0DA"/>
    <w:lvl w:ilvl="0" w:tplc="6388BF40">
      <w:start w:val="1"/>
      <w:numFmt w:val="decimal"/>
      <w:lvlText w:val="%1."/>
      <w:lvlJc w:val="left"/>
      <w:pPr>
        <w:ind w:left="18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8E6A229C">
      <w:numFmt w:val="bullet"/>
      <w:lvlText w:val="•"/>
      <w:lvlJc w:val="left"/>
      <w:pPr>
        <w:ind w:left="401" w:hanging="183"/>
      </w:pPr>
      <w:rPr>
        <w:rFonts w:hint="default"/>
        <w:lang w:val="kk-KZ" w:eastAsia="en-US" w:bidi="ar-SA"/>
      </w:rPr>
    </w:lvl>
    <w:lvl w:ilvl="2" w:tplc="FBE045D8">
      <w:numFmt w:val="bullet"/>
      <w:lvlText w:val="•"/>
      <w:lvlJc w:val="left"/>
      <w:pPr>
        <w:ind w:left="623" w:hanging="183"/>
      </w:pPr>
      <w:rPr>
        <w:rFonts w:hint="default"/>
        <w:lang w:val="kk-KZ" w:eastAsia="en-US" w:bidi="ar-SA"/>
      </w:rPr>
    </w:lvl>
    <w:lvl w:ilvl="3" w:tplc="F71EDACC">
      <w:numFmt w:val="bullet"/>
      <w:lvlText w:val="•"/>
      <w:lvlJc w:val="left"/>
      <w:pPr>
        <w:ind w:left="844" w:hanging="183"/>
      </w:pPr>
      <w:rPr>
        <w:rFonts w:hint="default"/>
        <w:lang w:val="kk-KZ" w:eastAsia="en-US" w:bidi="ar-SA"/>
      </w:rPr>
    </w:lvl>
    <w:lvl w:ilvl="4" w:tplc="821621CE">
      <w:numFmt w:val="bullet"/>
      <w:lvlText w:val="•"/>
      <w:lvlJc w:val="left"/>
      <w:pPr>
        <w:ind w:left="1066" w:hanging="183"/>
      </w:pPr>
      <w:rPr>
        <w:rFonts w:hint="default"/>
        <w:lang w:val="kk-KZ" w:eastAsia="en-US" w:bidi="ar-SA"/>
      </w:rPr>
    </w:lvl>
    <w:lvl w:ilvl="5" w:tplc="506CC010">
      <w:numFmt w:val="bullet"/>
      <w:lvlText w:val="•"/>
      <w:lvlJc w:val="left"/>
      <w:pPr>
        <w:ind w:left="1288" w:hanging="183"/>
      </w:pPr>
      <w:rPr>
        <w:rFonts w:hint="default"/>
        <w:lang w:val="kk-KZ" w:eastAsia="en-US" w:bidi="ar-SA"/>
      </w:rPr>
    </w:lvl>
    <w:lvl w:ilvl="6" w:tplc="D2883200">
      <w:numFmt w:val="bullet"/>
      <w:lvlText w:val="•"/>
      <w:lvlJc w:val="left"/>
      <w:pPr>
        <w:ind w:left="1509" w:hanging="183"/>
      </w:pPr>
      <w:rPr>
        <w:rFonts w:hint="default"/>
        <w:lang w:val="kk-KZ" w:eastAsia="en-US" w:bidi="ar-SA"/>
      </w:rPr>
    </w:lvl>
    <w:lvl w:ilvl="7" w:tplc="A4641E6A">
      <w:numFmt w:val="bullet"/>
      <w:lvlText w:val="•"/>
      <w:lvlJc w:val="left"/>
      <w:pPr>
        <w:ind w:left="1731" w:hanging="183"/>
      </w:pPr>
      <w:rPr>
        <w:rFonts w:hint="default"/>
        <w:lang w:val="kk-KZ" w:eastAsia="en-US" w:bidi="ar-SA"/>
      </w:rPr>
    </w:lvl>
    <w:lvl w:ilvl="8" w:tplc="18329C70">
      <w:numFmt w:val="bullet"/>
      <w:lvlText w:val="•"/>
      <w:lvlJc w:val="left"/>
      <w:pPr>
        <w:ind w:left="1952" w:hanging="183"/>
      </w:pPr>
      <w:rPr>
        <w:rFonts w:hint="default"/>
        <w:lang w:val="kk-KZ" w:eastAsia="en-US" w:bidi="ar-SA"/>
      </w:rPr>
    </w:lvl>
  </w:abstractNum>
  <w:abstractNum w:abstractNumId="67" w15:restartNumberingAfterBreak="0">
    <w:nsid w:val="41714903"/>
    <w:multiLevelType w:val="hybridMultilevel"/>
    <w:tmpl w:val="635076D8"/>
    <w:lvl w:ilvl="0" w:tplc="A564592C">
      <w:numFmt w:val="bullet"/>
      <w:lvlText w:val="*"/>
      <w:lvlJc w:val="left"/>
      <w:pPr>
        <w:ind w:left="108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0CA9354">
      <w:numFmt w:val="bullet"/>
      <w:lvlText w:val="•"/>
      <w:lvlJc w:val="left"/>
      <w:pPr>
        <w:ind w:left="316" w:hanging="183"/>
      </w:pPr>
      <w:rPr>
        <w:rFonts w:hint="default"/>
        <w:lang w:val="kk-KZ" w:eastAsia="en-US" w:bidi="ar-SA"/>
      </w:rPr>
    </w:lvl>
    <w:lvl w:ilvl="2" w:tplc="8F543378">
      <w:numFmt w:val="bullet"/>
      <w:lvlText w:val="•"/>
      <w:lvlJc w:val="left"/>
      <w:pPr>
        <w:ind w:left="532" w:hanging="183"/>
      </w:pPr>
      <w:rPr>
        <w:rFonts w:hint="default"/>
        <w:lang w:val="kk-KZ" w:eastAsia="en-US" w:bidi="ar-SA"/>
      </w:rPr>
    </w:lvl>
    <w:lvl w:ilvl="3" w:tplc="091238C8">
      <w:numFmt w:val="bullet"/>
      <w:lvlText w:val="•"/>
      <w:lvlJc w:val="left"/>
      <w:pPr>
        <w:ind w:left="748" w:hanging="183"/>
      </w:pPr>
      <w:rPr>
        <w:rFonts w:hint="default"/>
        <w:lang w:val="kk-KZ" w:eastAsia="en-US" w:bidi="ar-SA"/>
      </w:rPr>
    </w:lvl>
    <w:lvl w:ilvl="4" w:tplc="B2AAB846">
      <w:numFmt w:val="bullet"/>
      <w:lvlText w:val="•"/>
      <w:lvlJc w:val="left"/>
      <w:pPr>
        <w:ind w:left="964" w:hanging="183"/>
      </w:pPr>
      <w:rPr>
        <w:rFonts w:hint="default"/>
        <w:lang w:val="kk-KZ" w:eastAsia="en-US" w:bidi="ar-SA"/>
      </w:rPr>
    </w:lvl>
    <w:lvl w:ilvl="5" w:tplc="F69082AE">
      <w:numFmt w:val="bullet"/>
      <w:lvlText w:val="•"/>
      <w:lvlJc w:val="left"/>
      <w:pPr>
        <w:ind w:left="1181" w:hanging="183"/>
      </w:pPr>
      <w:rPr>
        <w:rFonts w:hint="default"/>
        <w:lang w:val="kk-KZ" w:eastAsia="en-US" w:bidi="ar-SA"/>
      </w:rPr>
    </w:lvl>
    <w:lvl w:ilvl="6" w:tplc="DF160D24">
      <w:numFmt w:val="bullet"/>
      <w:lvlText w:val="•"/>
      <w:lvlJc w:val="left"/>
      <w:pPr>
        <w:ind w:left="1397" w:hanging="183"/>
      </w:pPr>
      <w:rPr>
        <w:rFonts w:hint="default"/>
        <w:lang w:val="kk-KZ" w:eastAsia="en-US" w:bidi="ar-SA"/>
      </w:rPr>
    </w:lvl>
    <w:lvl w:ilvl="7" w:tplc="906E4726">
      <w:numFmt w:val="bullet"/>
      <w:lvlText w:val="•"/>
      <w:lvlJc w:val="left"/>
      <w:pPr>
        <w:ind w:left="1613" w:hanging="183"/>
      </w:pPr>
      <w:rPr>
        <w:rFonts w:hint="default"/>
        <w:lang w:val="kk-KZ" w:eastAsia="en-US" w:bidi="ar-SA"/>
      </w:rPr>
    </w:lvl>
    <w:lvl w:ilvl="8" w:tplc="0DA6E046">
      <w:numFmt w:val="bullet"/>
      <w:lvlText w:val="•"/>
      <w:lvlJc w:val="left"/>
      <w:pPr>
        <w:ind w:left="1829" w:hanging="183"/>
      </w:pPr>
      <w:rPr>
        <w:rFonts w:hint="default"/>
        <w:lang w:val="kk-KZ" w:eastAsia="en-US" w:bidi="ar-SA"/>
      </w:rPr>
    </w:lvl>
  </w:abstractNum>
  <w:abstractNum w:abstractNumId="68" w15:restartNumberingAfterBreak="0">
    <w:nsid w:val="41A345C8"/>
    <w:multiLevelType w:val="hybridMultilevel"/>
    <w:tmpl w:val="BCB4FE9E"/>
    <w:lvl w:ilvl="0" w:tplc="81BC976E">
      <w:start w:val="2"/>
      <w:numFmt w:val="decimal"/>
      <w:lvlText w:val="%1."/>
      <w:lvlJc w:val="left"/>
      <w:pPr>
        <w:ind w:left="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D922A0FC">
      <w:numFmt w:val="bullet"/>
      <w:lvlText w:val="•"/>
      <w:lvlJc w:val="left"/>
      <w:pPr>
        <w:ind w:left="240" w:hanging="168"/>
      </w:pPr>
      <w:rPr>
        <w:rFonts w:hint="default"/>
        <w:lang w:val="kk-KZ" w:eastAsia="en-US" w:bidi="ar-SA"/>
      </w:rPr>
    </w:lvl>
    <w:lvl w:ilvl="2" w:tplc="4B521B2E">
      <w:numFmt w:val="bullet"/>
      <w:lvlText w:val="•"/>
      <w:lvlJc w:val="left"/>
      <w:pPr>
        <w:ind w:left="480" w:hanging="168"/>
      </w:pPr>
      <w:rPr>
        <w:rFonts w:hint="default"/>
        <w:lang w:val="kk-KZ" w:eastAsia="en-US" w:bidi="ar-SA"/>
      </w:rPr>
    </w:lvl>
    <w:lvl w:ilvl="3" w:tplc="F5F8C384">
      <w:numFmt w:val="bullet"/>
      <w:lvlText w:val="•"/>
      <w:lvlJc w:val="left"/>
      <w:pPr>
        <w:ind w:left="720" w:hanging="168"/>
      </w:pPr>
      <w:rPr>
        <w:rFonts w:hint="default"/>
        <w:lang w:val="kk-KZ" w:eastAsia="en-US" w:bidi="ar-SA"/>
      </w:rPr>
    </w:lvl>
    <w:lvl w:ilvl="4" w:tplc="21F2CBF0">
      <w:numFmt w:val="bullet"/>
      <w:lvlText w:val="•"/>
      <w:lvlJc w:val="left"/>
      <w:pPr>
        <w:ind w:left="960" w:hanging="168"/>
      </w:pPr>
      <w:rPr>
        <w:rFonts w:hint="default"/>
        <w:lang w:val="kk-KZ" w:eastAsia="en-US" w:bidi="ar-SA"/>
      </w:rPr>
    </w:lvl>
    <w:lvl w:ilvl="5" w:tplc="5C06E0E6">
      <w:numFmt w:val="bullet"/>
      <w:lvlText w:val="•"/>
      <w:lvlJc w:val="left"/>
      <w:pPr>
        <w:ind w:left="1200" w:hanging="168"/>
      </w:pPr>
      <w:rPr>
        <w:rFonts w:hint="default"/>
        <w:lang w:val="kk-KZ" w:eastAsia="en-US" w:bidi="ar-SA"/>
      </w:rPr>
    </w:lvl>
    <w:lvl w:ilvl="6" w:tplc="6882C472">
      <w:numFmt w:val="bullet"/>
      <w:lvlText w:val="•"/>
      <w:lvlJc w:val="left"/>
      <w:pPr>
        <w:ind w:left="1440" w:hanging="168"/>
      </w:pPr>
      <w:rPr>
        <w:rFonts w:hint="default"/>
        <w:lang w:val="kk-KZ" w:eastAsia="en-US" w:bidi="ar-SA"/>
      </w:rPr>
    </w:lvl>
    <w:lvl w:ilvl="7" w:tplc="BEB6BB76">
      <w:numFmt w:val="bullet"/>
      <w:lvlText w:val="•"/>
      <w:lvlJc w:val="left"/>
      <w:pPr>
        <w:ind w:left="1680" w:hanging="168"/>
      </w:pPr>
      <w:rPr>
        <w:rFonts w:hint="default"/>
        <w:lang w:val="kk-KZ" w:eastAsia="en-US" w:bidi="ar-SA"/>
      </w:rPr>
    </w:lvl>
    <w:lvl w:ilvl="8" w:tplc="3D60F1D6">
      <w:numFmt w:val="bullet"/>
      <w:lvlText w:val="•"/>
      <w:lvlJc w:val="left"/>
      <w:pPr>
        <w:ind w:left="1920" w:hanging="168"/>
      </w:pPr>
      <w:rPr>
        <w:rFonts w:hint="default"/>
        <w:lang w:val="kk-KZ" w:eastAsia="en-US" w:bidi="ar-SA"/>
      </w:rPr>
    </w:lvl>
  </w:abstractNum>
  <w:abstractNum w:abstractNumId="69" w15:restartNumberingAfterBreak="0">
    <w:nsid w:val="4338006D"/>
    <w:multiLevelType w:val="hybridMultilevel"/>
    <w:tmpl w:val="E8B2933A"/>
    <w:lvl w:ilvl="0" w:tplc="C0E22DE2">
      <w:start w:val="1"/>
      <w:numFmt w:val="decimal"/>
      <w:lvlText w:val="%1."/>
      <w:lvlJc w:val="left"/>
      <w:pPr>
        <w:ind w:left="1100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BE3A3732">
      <w:numFmt w:val="bullet"/>
      <w:lvlText w:val="•"/>
      <w:lvlJc w:val="left"/>
      <w:pPr>
        <w:ind w:left="1262" w:hanging="183"/>
      </w:pPr>
      <w:rPr>
        <w:rFonts w:hint="default"/>
        <w:lang w:val="kk-KZ" w:eastAsia="en-US" w:bidi="ar-SA"/>
      </w:rPr>
    </w:lvl>
    <w:lvl w:ilvl="2" w:tplc="E124BCB0">
      <w:numFmt w:val="bullet"/>
      <w:lvlText w:val="•"/>
      <w:lvlJc w:val="left"/>
      <w:pPr>
        <w:ind w:left="1425" w:hanging="183"/>
      </w:pPr>
      <w:rPr>
        <w:rFonts w:hint="default"/>
        <w:lang w:val="kk-KZ" w:eastAsia="en-US" w:bidi="ar-SA"/>
      </w:rPr>
    </w:lvl>
    <w:lvl w:ilvl="3" w:tplc="496E6F3C">
      <w:numFmt w:val="bullet"/>
      <w:lvlText w:val="•"/>
      <w:lvlJc w:val="left"/>
      <w:pPr>
        <w:ind w:left="1587" w:hanging="183"/>
      </w:pPr>
      <w:rPr>
        <w:rFonts w:hint="default"/>
        <w:lang w:val="kk-KZ" w:eastAsia="en-US" w:bidi="ar-SA"/>
      </w:rPr>
    </w:lvl>
    <w:lvl w:ilvl="4" w:tplc="D5B29500">
      <w:numFmt w:val="bullet"/>
      <w:lvlText w:val="•"/>
      <w:lvlJc w:val="left"/>
      <w:pPr>
        <w:ind w:left="1750" w:hanging="183"/>
      </w:pPr>
      <w:rPr>
        <w:rFonts w:hint="default"/>
        <w:lang w:val="kk-KZ" w:eastAsia="en-US" w:bidi="ar-SA"/>
      </w:rPr>
    </w:lvl>
    <w:lvl w:ilvl="5" w:tplc="88B40878">
      <w:numFmt w:val="bullet"/>
      <w:lvlText w:val="•"/>
      <w:lvlJc w:val="left"/>
      <w:pPr>
        <w:ind w:left="1913" w:hanging="183"/>
      </w:pPr>
      <w:rPr>
        <w:rFonts w:hint="default"/>
        <w:lang w:val="kk-KZ" w:eastAsia="en-US" w:bidi="ar-SA"/>
      </w:rPr>
    </w:lvl>
    <w:lvl w:ilvl="6" w:tplc="517A0768">
      <w:numFmt w:val="bullet"/>
      <w:lvlText w:val="•"/>
      <w:lvlJc w:val="left"/>
      <w:pPr>
        <w:ind w:left="2075" w:hanging="183"/>
      </w:pPr>
      <w:rPr>
        <w:rFonts w:hint="default"/>
        <w:lang w:val="kk-KZ" w:eastAsia="en-US" w:bidi="ar-SA"/>
      </w:rPr>
    </w:lvl>
    <w:lvl w:ilvl="7" w:tplc="609A8A3E">
      <w:numFmt w:val="bullet"/>
      <w:lvlText w:val="•"/>
      <w:lvlJc w:val="left"/>
      <w:pPr>
        <w:ind w:left="2238" w:hanging="183"/>
      </w:pPr>
      <w:rPr>
        <w:rFonts w:hint="default"/>
        <w:lang w:val="kk-KZ" w:eastAsia="en-US" w:bidi="ar-SA"/>
      </w:rPr>
    </w:lvl>
    <w:lvl w:ilvl="8" w:tplc="E0D01A8A">
      <w:numFmt w:val="bullet"/>
      <w:lvlText w:val="•"/>
      <w:lvlJc w:val="left"/>
      <w:pPr>
        <w:ind w:left="2400" w:hanging="183"/>
      </w:pPr>
      <w:rPr>
        <w:rFonts w:hint="default"/>
        <w:lang w:val="kk-KZ" w:eastAsia="en-US" w:bidi="ar-SA"/>
      </w:rPr>
    </w:lvl>
  </w:abstractNum>
  <w:abstractNum w:abstractNumId="70" w15:restartNumberingAfterBreak="0">
    <w:nsid w:val="452266A7"/>
    <w:multiLevelType w:val="hybridMultilevel"/>
    <w:tmpl w:val="A41EBF34"/>
    <w:lvl w:ilvl="0" w:tplc="CBDA240A">
      <w:numFmt w:val="bullet"/>
      <w:lvlText w:val="*"/>
      <w:lvlJc w:val="left"/>
      <w:pPr>
        <w:ind w:left="104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B047518">
      <w:numFmt w:val="bullet"/>
      <w:lvlText w:val="•"/>
      <w:lvlJc w:val="left"/>
      <w:pPr>
        <w:ind w:left="315" w:hanging="183"/>
      </w:pPr>
      <w:rPr>
        <w:rFonts w:hint="default"/>
        <w:lang w:val="kk-KZ" w:eastAsia="en-US" w:bidi="ar-SA"/>
      </w:rPr>
    </w:lvl>
    <w:lvl w:ilvl="2" w:tplc="75A0D67C">
      <w:numFmt w:val="bullet"/>
      <w:lvlText w:val="•"/>
      <w:lvlJc w:val="left"/>
      <w:pPr>
        <w:ind w:left="531" w:hanging="183"/>
      </w:pPr>
      <w:rPr>
        <w:rFonts w:hint="default"/>
        <w:lang w:val="kk-KZ" w:eastAsia="en-US" w:bidi="ar-SA"/>
      </w:rPr>
    </w:lvl>
    <w:lvl w:ilvl="3" w:tplc="F71A35E2">
      <w:numFmt w:val="bullet"/>
      <w:lvlText w:val="•"/>
      <w:lvlJc w:val="left"/>
      <w:pPr>
        <w:ind w:left="747" w:hanging="183"/>
      </w:pPr>
      <w:rPr>
        <w:rFonts w:hint="default"/>
        <w:lang w:val="kk-KZ" w:eastAsia="en-US" w:bidi="ar-SA"/>
      </w:rPr>
    </w:lvl>
    <w:lvl w:ilvl="4" w:tplc="6D04A298">
      <w:numFmt w:val="bullet"/>
      <w:lvlText w:val="•"/>
      <w:lvlJc w:val="left"/>
      <w:pPr>
        <w:ind w:left="962" w:hanging="183"/>
      </w:pPr>
      <w:rPr>
        <w:rFonts w:hint="default"/>
        <w:lang w:val="kk-KZ" w:eastAsia="en-US" w:bidi="ar-SA"/>
      </w:rPr>
    </w:lvl>
    <w:lvl w:ilvl="5" w:tplc="2200C118">
      <w:numFmt w:val="bullet"/>
      <w:lvlText w:val="•"/>
      <w:lvlJc w:val="left"/>
      <w:pPr>
        <w:ind w:left="1178" w:hanging="183"/>
      </w:pPr>
      <w:rPr>
        <w:rFonts w:hint="default"/>
        <w:lang w:val="kk-KZ" w:eastAsia="en-US" w:bidi="ar-SA"/>
      </w:rPr>
    </w:lvl>
    <w:lvl w:ilvl="6" w:tplc="3658580E">
      <w:numFmt w:val="bullet"/>
      <w:lvlText w:val="•"/>
      <w:lvlJc w:val="left"/>
      <w:pPr>
        <w:ind w:left="1394" w:hanging="183"/>
      </w:pPr>
      <w:rPr>
        <w:rFonts w:hint="default"/>
        <w:lang w:val="kk-KZ" w:eastAsia="en-US" w:bidi="ar-SA"/>
      </w:rPr>
    </w:lvl>
    <w:lvl w:ilvl="7" w:tplc="6A08380E">
      <w:numFmt w:val="bullet"/>
      <w:lvlText w:val="•"/>
      <w:lvlJc w:val="left"/>
      <w:pPr>
        <w:ind w:left="1609" w:hanging="183"/>
      </w:pPr>
      <w:rPr>
        <w:rFonts w:hint="default"/>
        <w:lang w:val="kk-KZ" w:eastAsia="en-US" w:bidi="ar-SA"/>
      </w:rPr>
    </w:lvl>
    <w:lvl w:ilvl="8" w:tplc="DC286FAE">
      <w:numFmt w:val="bullet"/>
      <w:lvlText w:val="•"/>
      <w:lvlJc w:val="left"/>
      <w:pPr>
        <w:ind w:left="1825" w:hanging="183"/>
      </w:pPr>
      <w:rPr>
        <w:rFonts w:hint="default"/>
        <w:lang w:val="kk-KZ" w:eastAsia="en-US" w:bidi="ar-SA"/>
      </w:rPr>
    </w:lvl>
  </w:abstractNum>
  <w:abstractNum w:abstractNumId="71" w15:restartNumberingAfterBreak="0">
    <w:nsid w:val="458077D0"/>
    <w:multiLevelType w:val="hybridMultilevel"/>
    <w:tmpl w:val="8CF61C3C"/>
    <w:lvl w:ilvl="0" w:tplc="81308A68">
      <w:start w:val="2"/>
      <w:numFmt w:val="decimal"/>
      <w:lvlText w:val="%1."/>
      <w:lvlJc w:val="left"/>
      <w:pPr>
        <w:ind w:left="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49F235EC">
      <w:numFmt w:val="bullet"/>
      <w:lvlText w:val="•"/>
      <w:lvlJc w:val="left"/>
      <w:pPr>
        <w:ind w:left="241" w:hanging="168"/>
      </w:pPr>
      <w:rPr>
        <w:rFonts w:hint="default"/>
        <w:lang w:val="kk-KZ" w:eastAsia="en-US" w:bidi="ar-SA"/>
      </w:rPr>
    </w:lvl>
    <w:lvl w:ilvl="2" w:tplc="04B28F9E">
      <w:numFmt w:val="bullet"/>
      <w:lvlText w:val="•"/>
      <w:lvlJc w:val="left"/>
      <w:pPr>
        <w:ind w:left="483" w:hanging="168"/>
      </w:pPr>
      <w:rPr>
        <w:rFonts w:hint="default"/>
        <w:lang w:val="kk-KZ" w:eastAsia="en-US" w:bidi="ar-SA"/>
      </w:rPr>
    </w:lvl>
    <w:lvl w:ilvl="3" w:tplc="241A8008">
      <w:numFmt w:val="bullet"/>
      <w:lvlText w:val="•"/>
      <w:lvlJc w:val="left"/>
      <w:pPr>
        <w:ind w:left="724" w:hanging="168"/>
      </w:pPr>
      <w:rPr>
        <w:rFonts w:hint="default"/>
        <w:lang w:val="kk-KZ" w:eastAsia="en-US" w:bidi="ar-SA"/>
      </w:rPr>
    </w:lvl>
    <w:lvl w:ilvl="4" w:tplc="58AE695A">
      <w:numFmt w:val="bullet"/>
      <w:lvlText w:val="•"/>
      <w:lvlJc w:val="left"/>
      <w:pPr>
        <w:ind w:left="966" w:hanging="168"/>
      </w:pPr>
      <w:rPr>
        <w:rFonts w:hint="default"/>
        <w:lang w:val="kk-KZ" w:eastAsia="en-US" w:bidi="ar-SA"/>
      </w:rPr>
    </w:lvl>
    <w:lvl w:ilvl="5" w:tplc="2B0A7298">
      <w:numFmt w:val="bullet"/>
      <w:lvlText w:val="•"/>
      <w:lvlJc w:val="left"/>
      <w:pPr>
        <w:ind w:left="1207" w:hanging="168"/>
      </w:pPr>
      <w:rPr>
        <w:rFonts w:hint="default"/>
        <w:lang w:val="kk-KZ" w:eastAsia="en-US" w:bidi="ar-SA"/>
      </w:rPr>
    </w:lvl>
    <w:lvl w:ilvl="6" w:tplc="B10A6868">
      <w:numFmt w:val="bullet"/>
      <w:lvlText w:val="•"/>
      <w:lvlJc w:val="left"/>
      <w:pPr>
        <w:ind w:left="1449" w:hanging="168"/>
      </w:pPr>
      <w:rPr>
        <w:rFonts w:hint="default"/>
        <w:lang w:val="kk-KZ" w:eastAsia="en-US" w:bidi="ar-SA"/>
      </w:rPr>
    </w:lvl>
    <w:lvl w:ilvl="7" w:tplc="E7067B76">
      <w:numFmt w:val="bullet"/>
      <w:lvlText w:val="•"/>
      <w:lvlJc w:val="left"/>
      <w:pPr>
        <w:ind w:left="1690" w:hanging="168"/>
      </w:pPr>
      <w:rPr>
        <w:rFonts w:hint="default"/>
        <w:lang w:val="kk-KZ" w:eastAsia="en-US" w:bidi="ar-SA"/>
      </w:rPr>
    </w:lvl>
    <w:lvl w:ilvl="8" w:tplc="DD64DFF4">
      <w:numFmt w:val="bullet"/>
      <w:lvlText w:val="•"/>
      <w:lvlJc w:val="left"/>
      <w:pPr>
        <w:ind w:left="1932" w:hanging="168"/>
      </w:pPr>
      <w:rPr>
        <w:rFonts w:hint="default"/>
        <w:lang w:val="kk-KZ" w:eastAsia="en-US" w:bidi="ar-SA"/>
      </w:rPr>
    </w:lvl>
  </w:abstractNum>
  <w:abstractNum w:abstractNumId="72" w15:restartNumberingAfterBreak="0">
    <w:nsid w:val="45CB41C7"/>
    <w:multiLevelType w:val="hybridMultilevel"/>
    <w:tmpl w:val="83FE30CA"/>
    <w:lvl w:ilvl="0" w:tplc="06CE6CD8">
      <w:numFmt w:val="bullet"/>
      <w:lvlText w:val="*"/>
      <w:lvlJc w:val="left"/>
      <w:pPr>
        <w:ind w:left="10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61E7524">
      <w:numFmt w:val="bullet"/>
      <w:lvlText w:val="•"/>
      <w:lvlJc w:val="left"/>
      <w:pPr>
        <w:ind w:left="388" w:hanging="183"/>
      </w:pPr>
      <w:rPr>
        <w:rFonts w:hint="default"/>
        <w:lang w:val="kk-KZ" w:eastAsia="en-US" w:bidi="ar-SA"/>
      </w:rPr>
    </w:lvl>
    <w:lvl w:ilvl="2" w:tplc="4DC877DA">
      <w:numFmt w:val="bullet"/>
      <w:lvlText w:val="•"/>
      <w:lvlJc w:val="left"/>
      <w:pPr>
        <w:ind w:left="676" w:hanging="183"/>
      </w:pPr>
      <w:rPr>
        <w:rFonts w:hint="default"/>
        <w:lang w:val="kk-KZ" w:eastAsia="en-US" w:bidi="ar-SA"/>
      </w:rPr>
    </w:lvl>
    <w:lvl w:ilvl="3" w:tplc="8CD2C7F4">
      <w:numFmt w:val="bullet"/>
      <w:lvlText w:val="•"/>
      <w:lvlJc w:val="left"/>
      <w:pPr>
        <w:ind w:left="964" w:hanging="183"/>
      </w:pPr>
      <w:rPr>
        <w:rFonts w:hint="default"/>
        <w:lang w:val="kk-KZ" w:eastAsia="en-US" w:bidi="ar-SA"/>
      </w:rPr>
    </w:lvl>
    <w:lvl w:ilvl="4" w:tplc="82509C24">
      <w:numFmt w:val="bullet"/>
      <w:lvlText w:val="•"/>
      <w:lvlJc w:val="left"/>
      <w:pPr>
        <w:ind w:left="1252" w:hanging="183"/>
      </w:pPr>
      <w:rPr>
        <w:rFonts w:hint="default"/>
        <w:lang w:val="kk-KZ" w:eastAsia="en-US" w:bidi="ar-SA"/>
      </w:rPr>
    </w:lvl>
    <w:lvl w:ilvl="5" w:tplc="A26EEDE4">
      <w:numFmt w:val="bullet"/>
      <w:lvlText w:val="•"/>
      <w:lvlJc w:val="left"/>
      <w:pPr>
        <w:ind w:left="1541" w:hanging="183"/>
      </w:pPr>
      <w:rPr>
        <w:rFonts w:hint="default"/>
        <w:lang w:val="kk-KZ" w:eastAsia="en-US" w:bidi="ar-SA"/>
      </w:rPr>
    </w:lvl>
    <w:lvl w:ilvl="6" w:tplc="C97672EE">
      <w:numFmt w:val="bullet"/>
      <w:lvlText w:val="•"/>
      <w:lvlJc w:val="left"/>
      <w:pPr>
        <w:ind w:left="1829" w:hanging="183"/>
      </w:pPr>
      <w:rPr>
        <w:rFonts w:hint="default"/>
        <w:lang w:val="kk-KZ" w:eastAsia="en-US" w:bidi="ar-SA"/>
      </w:rPr>
    </w:lvl>
    <w:lvl w:ilvl="7" w:tplc="8F96FAC0">
      <w:numFmt w:val="bullet"/>
      <w:lvlText w:val="•"/>
      <w:lvlJc w:val="left"/>
      <w:pPr>
        <w:ind w:left="2117" w:hanging="183"/>
      </w:pPr>
      <w:rPr>
        <w:rFonts w:hint="default"/>
        <w:lang w:val="kk-KZ" w:eastAsia="en-US" w:bidi="ar-SA"/>
      </w:rPr>
    </w:lvl>
    <w:lvl w:ilvl="8" w:tplc="4940961A">
      <w:numFmt w:val="bullet"/>
      <w:lvlText w:val="•"/>
      <w:lvlJc w:val="left"/>
      <w:pPr>
        <w:ind w:left="2405" w:hanging="183"/>
      </w:pPr>
      <w:rPr>
        <w:rFonts w:hint="default"/>
        <w:lang w:val="kk-KZ" w:eastAsia="en-US" w:bidi="ar-SA"/>
      </w:rPr>
    </w:lvl>
  </w:abstractNum>
  <w:abstractNum w:abstractNumId="73" w15:restartNumberingAfterBreak="0">
    <w:nsid w:val="473F7665"/>
    <w:multiLevelType w:val="hybridMultilevel"/>
    <w:tmpl w:val="C396DF7E"/>
    <w:lvl w:ilvl="0" w:tplc="9684E814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6B22726">
      <w:numFmt w:val="bullet"/>
      <w:lvlText w:val="•"/>
      <w:lvlJc w:val="left"/>
      <w:pPr>
        <w:ind w:left="362" w:hanging="183"/>
      </w:pPr>
      <w:rPr>
        <w:rFonts w:hint="default"/>
        <w:lang w:val="kk-KZ" w:eastAsia="en-US" w:bidi="ar-SA"/>
      </w:rPr>
    </w:lvl>
    <w:lvl w:ilvl="2" w:tplc="412CCA58">
      <w:numFmt w:val="bullet"/>
      <w:lvlText w:val="•"/>
      <w:lvlJc w:val="left"/>
      <w:pPr>
        <w:ind w:left="605" w:hanging="183"/>
      </w:pPr>
      <w:rPr>
        <w:rFonts w:hint="default"/>
        <w:lang w:val="kk-KZ" w:eastAsia="en-US" w:bidi="ar-SA"/>
      </w:rPr>
    </w:lvl>
    <w:lvl w:ilvl="3" w:tplc="4E5E0482">
      <w:numFmt w:val="bullet"/>
      <w:lvlText w:val="•"/>
      <w:lvlJc w:val="left"/>
      <w:pPr>
        <w:ind w:left="847" w:hanging="183"/>
      </w:pPr>
      <w:rPr>
        <w:rFonts w:hint="default"/>
        <w:lang w:val="kk-KZ" w:eastAsia="en-US" w:bidi="ar-SA"/>
      </w:rPr>
    </w:lvl>
    <w:lvl w:ilvl="4" w:tplc="6BC00F72">
      <w:numFmt w:val="bullet"/>
      <w:lvlText w:val="•"/>
      <w:lvlJc w:val="left"/>
      <w:pPr>
        <w:ind w:left="1090" w:hanging="183"/>
      </w:pPr>
      <w:rPr>
        <w:rFonts w:hint="default"/>
        <w:lang w:val="kk-KZ" w:eastAsia="en-US" w:bidi="ar-SA"/>
      </w:rPr>
    </w:lvl>
    <w:lvl w:ilvl="5" w:tplc="DFB85670">
      <w:numFmt w:val="bullet"/>
      <w:lvlText w:val="•"/>
      <w:lvlJc w:val="left"/>
      <w:pPr>
        <w:ind w:left="1332" w:hanging="183"/>
      </w:pPr>
      <w:rPr>
        <w:rFonts w:hint="default"/>
        <w:lang w:val="kk-KZ" w:eastAsia="en-US" w:bidi="ar-SA"/>
      </w:rPr>
    </w:lvl>
    <w:lvl w:ilvl="6" w:tplc="6478DC22">
      <w:numFmt w:val="bullet"/>
      <w:lvlText w:val="•"/>
      <w:lvlJc w:val="left"/>
      <w:pPr>
        <w:ind w:left="1575" w:hanging="183"/>
      </w:pPr>
      <w:rPr>
        <w:rFonts w:hint="default"/>
        <w:lang w:val="kk-KZ" w:eastAsia="en-US" w:bidi="ar-SA"/>
      </w:rPr>
    </w:lvl>
    <w:lvl w:ilvl="7" w:tplc="A11A0CE2">
      <w:numFmt w:val="bullet"/>
      <w:lvlText w:val="•"/>
      <w:lvlJc w:val="left"/>
      <w:pPr>
        <w:ind w:left="1817" w:hanging="183"/>
      </w:pPr>
      <w:rPr>
        <w:rFonts w:hint="default"/>
        <w:lang w:val="kk-KZ" w:eastAsia="en-US" w:bidi="ar-SA"/>
      </w:rPr>
    </w:lvl>
    <w:lvl w:ilvl="8" w:tplc="B4C0D4CE">
      <w:numFmt w:val="bullet"/>
      <w:lvlText w:val="•"/>
      <w:lvlJc w:val="left"/>
      <w:pPr>
        <w:ind w:left="2060" w:hanging="183"/>
      </w:pPr>
      <w:rPr>
        <w:rFonts w:hint="default"/>
        <w:lang w:val="kk-KZ" w:eastAsia="en-US" w:bidi="ar-SA"/>
      </w:rPr>
    </w:lvl>
  </w:abstractNum>
  <w:abstractNum w:abstractNumId="74" w15:restartNumberingAfterBreak="0">
    <w:nsid w:val="476F3644"/>
    <w:multiLevelType w:val="hybridMultilevel"/>
    <w:tmpl w:val="146CD258"/>
    <w:lvl w:ilvl="0" w:tplc="F4BEC1DE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AB4AE0E">
      <w:numFmt w:val="bullet"/>
      <w:lvlText w:val="•"/>
      <w:lvlJc w:val="left"/>
      <w:pPr>
        <w:ind w:left="331" w:hanging="183"/>
      </w:pPr>
      <w:rPr>
        <w:rFonts w:hint="default"/>
        <w:lang w:val="kk-KZ" w:eastAsia="en-US" w:bidi="ar-SA"/>
      </w:rPr>
    </w:lvl>
    <w:lvl w:ilvl="2" w:tplc="DA628FF8">
      <w:numFmt w:val="bullet"/>
      <w:lvlText w:val="•"/>
      <w:lvlJc w:val="left"/>
      <w:pPr>
        <w:ind w:left="562" w:hanging="183"/>
      </w:pPr>
      <w:rPr>
        <w:rFonts w:hint="default"/>
        <w:lang w:val="kk-KZ" w:eastAsia="en-US" w:bidi="ar-SA"/>
      </w:rPr>
    </w:lvl>
    <w:lvl w:ilvl="3" w:tplc="C0C605E0">
      <w:numFmt w:val="bullet"/>
      <w:lvlText w:val="•"/>
      <w:lvlJc w:val="left"/>
      <w:pPr>
        <w:ind w:left="793" w:hanging="183"/>
      </w:pPr>
      <w:rPr>
        <w:rFonts w:hint="default"/>
        <w:lang w:val="kk-KZ" w:eastAsia="en-US" w:bidi="ar-SA"/>
      </w:rPr>
    </w:lvl>
    <w:lvl w:ilvl="4" w:tplc="C32AA97A">
      <w:numFmt w:val="bullet"/>
      <w:lvlText w:val="•"/>
      <w:lvlJc w:val="left"/>
      <w:pPr>
        <w:ind w:left="1024" w:hanging="183"/>
      </w:pPr>
      <w:rPr>
        <w:rFonts w:hint="default"/>
        <w:lang w:val="kk-KZ" w:eastAsia="en-US" w:bidi="ar-SA"/>
      </w:rPr>
    </w:lvl>
    <w:lvl w:ilvl="5" w:tplc="191825DE">
      <w:numFmt w:val="bullet"/>
      <w:lvlText w:val="•"/>
      <w:lvlJc w:val="left"/>
      <w:pPr>
        <w:ind w:left="1255" w:hanging="183"/>
      </w:pPr>
      <w:rPr>
        <w:rFonts w:hint="default"/>
        <w:lang w:val="kk-KZ" w:eastAsia="en-US" w:bidi="ar-SA"/>
      </w:rPr>
    </w:lvl>
    <w:lvl w:ilvl="6" w:tplc="1EB66DE2">
      <w:numFmt w:val="bullet"/>
      <w:lvlText w:val="•"/>
      <w:lvlJc w:val="left"/>
      <w:pPr>
        <w:ind w:left="1486" w:hanging="183"/>
      </w:pPr>
      <w:rPr>
        <w:rFonts w:hint="default"/>
        <w:lang w:val="kk-KZ" w:eastAsia="en-US" w:bidi="ar-SA"/>
      </w:rPr>
    </w:lvl>
    <w:lvl w:ilvl="7" w:tplc="D8003384">
      <w:numFmt w:val="bullet"/>
      <w:lvlText w:val="•"/>
      <w:lvlJc w:val="left"/>
      <w:pPr>
        <w:ind w:left="1717" w:hanging="183"/>
      </w:pPr>
      <w:rPr>
        <w:rFonts w:hint="default"/>
        <w:lang w:val="kk-KZ" w:eastAsia="en-US" w:bidi="ar-SA"/>
      </w:rPr>
    </w:lvl>
    <w:lvl w:ilvl="8" w:tplc="97064E7E">
      <w:numFmt w:val="bullet"/>
      <w:lvlText w:val="•"/>
      <w:lvlJc w:val="left"/>
      <w:pPr>
        <w:ind w:left="1948" w:hanging="183"/>
      </w:pPr>
      <w:rPr>
        <w:rFonts w:hint="default"/>
        <w:lang w:val="kk-KZ" w:eastAsia="en-US" w:bidi="ar-SA"/>
      </w:rPr>
    </w:lvl>
  </w:abstractNum>
  <w:abstractNum w:abstractNumId="75" w15:restartNumberingAfterBreak="0">
    <w:nsid w:val="49B862F4"/>
    <w:multiLevelType w:val="hybridMultilevel"/>
    <w:tmpl w:val="EE94405C"/>
    <w:lvl w:ilvl="0" w:tplc="59F6CD0C">
      <w:start w:val="1"/>
      <w:numFmt w:val="decimal"/>
      <w:lvlText w:val="%1."/>
      <w:lvlJc w:val="left"/>
      <w:pPr>
        <w:ind w:left="110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CE78739E">
      <w:numFmt w:val="bullet"/>
      <w:lvlText w:val="•"/>
      <w:lvlJc w:val="left"/>
      <w:pPr>
        <w:ind w:left="1382" w:hanging="183"/>
      </w:pPr>
      <w:rPr>
        <w:rFonts w:hint="default"/>
        <w:lang w:val="kk-KZ" w:eastAsia="en-US" w:bidi="ar-SA"/>
      </w:rPr>
    </w:lvl>
    <w:lvl w:ilvl="2" w:tplc="E2DEFA0C">
      <w:numFmt w:val="bullet"/>
      <w:lvlText w:val="•"/>
      <w:lvlJc w:val="left"/>
      <w:pPr>
        <w:ind w:left="2645" w:hanging="183"/>
      </w:pPr>
      <w:rPr>
        <w:rFonts w:hint="default"/>
        <w:lang w:val="kk-KZ" w:eastAsia="en-US" w:bidi="ar-SA"/>
      </w:rPr>
    </w:lvl>
    <w:lvl w:ilvl="3" w:tplc="367EF18C">
      <w:numFmt w:val="bullet"/>
      <w:lvlText w:val="•"/>
      <w:lvlJc w:val="left"/>
      <w:pPr>
        <w:ind w:left="3908" w:hanging="183"/>
      </w:pPr>
      <w:rPr>
        <w:rFonts w:hint="default"/>
        <w:lang w:val="kk-KZ" w:eastAsia="en-US" w:bidi="ar-SA"/>
      </w:rPr>
    </w:lvl>
    <w:lvl w:ilvl="4" w:tplc="094299E6">
      <w:numFmt w:val="bullet"/>
      <w:lvlText w:val="•"/>
      <w:lvlJc w:val="left"/>
      <w:pPr>
        <w:ind w:left="5171" w:hanging="183"/>
      </w:pPr>
      <w:rPr>
        <w:rFonts w:hint="default"/>
        <w:lang w:val="kk-KZ" w:eastAsia="en-US" w:bidi="ar-SA"/>
      </w:rPr>
    </w:lvl>
    <w:lvl w:ilvl="5" w:tplc="7DE89DC6">
      <w:numFmt w:val="bullet"/>
      <w:lvlText w:val="•"/>
      <w:lvlJc w:val="left"/>
      <w:pPr>
        <w:ind w:left="6434" w:hanging="183"/>
      </w:pPr>
      <w:rPr>
        <w:rFonts w:hint="default"/>
        <w:lang w:val="kk-KZ" w:eastAsia="en-US" w:bidi="ar-SA"/>
      </w:rPr>
    </w:lvl>
    <w:lvl w:ilvl="6" w:tplc="5C3E4AC2">
      <w:numFmt w:val="bullet"/>
      <w:lvlText w:val="•"/>
      <w:lvlJc w:val="left"/>
      <w:pPr>
        <w:ind w:left="7697" w:hanging="183"/>
      </w:pPr>
      <w:rPr>
        <w:rFonts w:hint="default"/>
        <w:lang w:val="kk-KZ" w:eastAsia="en-US" w:bidi="ar-SA"/>
      </w:rPr>
    </w:lvl>
    <w:lvl w:ilvl="7" w:tplc="7526D5AA">
      <w:numFmt w:val="bullet"/>
      <w:lvlText w:val="•"/>
      <w:lvlJc w:val="left"/>
      <w:pPr>
        <w:ind w:left="8960" w:hanging="183"/>
      </w:pPr>
      <w:rPr>
        <w:rFonts w:hint="default"/>
        <w:lang w:val="kk-KZ" w:eastAsia="en-US" w:bidi="ar-SA"/>
      </w:rPr>
    </w:lvl>
    <w:lvl w:ilvl="8" w:tplc="6A4EA380">
      <w:numFmt w:val="bullet"/>
      <w:lvlText w:val="•"/>
      <w:lvlJc w:val="left"/>
      <w:pPr>
        <w:ind w:left="10223" w:hanging="183"/>
      </w:pPr>
      <w:rPr>
        <w:rFonts w:hint="default"/>
        <w:lang w:val="kk-KZ" w:eastAsia="en-US" w:bidi="ar-SA"/>
      </w:rPr>
    </w:lvl>
  </w:abstractNum>
  <w:abstractNum w:abstractNumId="76" w15:restartNumberingAfterBreak="0">
    <w:nsid w:val="4A945B76"/>
    <w:multiLevelType w:val="hybridMultilevel"/>
    <w:tmpl w:val="108C1706"/>
    <w:lvl w:ilvl="0" w:tplc="A740ADE4">
      <w:start w:val="1"/>
      <w:numFmt w:val="decimal"/>
      <w:lvlText w:val="%1."/>
      <w:lvlJc w:val="left"/>
      <w:pPr>
        <w:ind w:left="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9D7067F2">
      <w:numFmt w:val="bullet"/>
      <w:lvlText w:val="•"/>
      <w:lvlJc w:val="left"/>
      <w:pPr>
        <w:ind w:left="254" w:hanging="183"/>
      </w:pPr>
      <w:rPr>
        <w:rFonts w:hint="default"/>
        <w:lang w:val="kk-KZ" w:eastAsia="en-US" w:bidi="ar-SA"/>
      </w:rPr>
    </w:lvl>
    <w:lvl w:ilvl="2" w:tplc="1A84A85C">
      <w:numFmt w:val="bullet"/>
      <w:lvlText w:val="•"/>
      <w:lvlJc w:val="left"/>
      <w:pPr>
        <w:ind w:left="508" w:hanging="183"/>
      </w:pPr>
      <w:rPr>
        <w:rFonts w:hint="default"/>
        <w:lang w:val="kk-KZ" w:eastAsia="en-US" w:bidi="ar-SA"/>
      </w:rPr>
    </w:lvl>
    <w:lvl w:ilvl="3" w:tplc="3F8C4BE8">
      <w:numFmt w:val="bullet"/>
      <w:lvlText w:val="•"/>
      <w:lvlJc w:val="left"/>
      <w:pPr>
        <w:ind w:left="763" w:hanging="183"/>
      </w:pPr>
      <w:rPr>
        <w:rFonts w:hint="default"/>
        <w:lang w:val="kk-KZ" w:eastAsia="en-US" w:bidi="ar-SA"/>
      </w:rPr>
    </w:lvl>
    <w:lvl w:ilvl="4" w:tplc="8578EFEA">
      <w:numFmt w:val="bullet"/>
      <w:lvlText w:val="•"/>
      <w:lvlJc w:val="left"/>
      <w:pPr>
        <w:ind w:left="1017" w:hanging="183"/>
      </w:pPr>
      <w:rPr>
        <w:rFonts w:hint="default"/>
        <w:lang w:val="kk-KZ" w:eastAsia="en-US" w:bidi="ar-SA"/>
      </w:rPr>
    </w:lvl>
    <w:lvl w:ilvl="5" w:tplc="7534E3BA">
      <w:numFmt w:val="bullet"/>
      <w:lvlText w:val="•"/>
      <w:lvlJc w:val="left"/>
      <w:pPr>
        <w:ind w:left="1272" w:hanging="183"/>
      </w:pPr>
      <w:rPr>
        <w:rFonts w:hint="default"/>
        <w:lang w:val="kk-KZ" w:eastAsia="en-US" w:bidi="ar-SA"/>
      </w:rPr>
    </w:lvl>
    <w:lvl w:ilvl="6" w:tplc="0448985E">
      <w:numFmt w:val="bullet"/>
      <w:lvlText w:val="•"/>
      <w:lvlJc w:val="left"/>
      <w:pPr>
        <w:ind w:left="1526" w:hanging="183"/>
      </w:pPr>
      <w:rPr>
        <w:rFonts w:hint="default"/>
        <w:lang w:val="kk-KZ" w:eastAsia="en-US" w:bidi="ar-SA"/>
      </w:rPr>
    </w:lvl>
    <w:lvl w:ilvl="7" w:tplc="DF52F704">
      <w:numFmt w:val="bullet"/>
      <w:lvlText w:val="•"/>
      <w:lvlJc w:val="left"/>
      <w:pPr>
        <w:ind w:left="1780" w:hanging="183"/>
      </w:pPr>
      <w:rPr>
        <w:rFonts w:hint="default"/>
        <w:lang w:val="kk-KZ" w:eastAsia="en-US" w:bidi="ar-SA"/>
      </w:rPr>
    </w:lvl>
    <w:lvl w:ilvl="8" w:tplc="ED5C6AAA">
      <w:numFmt w:val="bullet"/>
      <w:lvlText w:val="•"/>
      <w:lvlJc w:val="left"/>
      <w:pPr>
        <w:ind w:left="2035" w:hanging="183"/>
      </w:pPr>
      <w:rPr>
        <w:rFonts w:hint="default"/>
        <w:lang w:val="kk-KZ" w:eastAsia="en-US" w:bidi="ar-SA"/>
      </w:rPr>
    </w:lvl>
  </w:abstractNum>
  <w:abstractNum w:abstractNumId="77" w15:restartNumberingAfterBreak="0">
    <w:nsid w:val="4BBD546D"/>
    <w:multiLevelType w:val="hybridMultilevel"/>
    <w:tmpl w:val="1D6AC7A8"/>
    <w:lvl w:ilvl="0" w:tplc="2286C342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17E8DB0">
      <w:numFmt w:val="bullet"/>
      <w:lvlText w:val="•"/>
      <w:lvlJc w:val="left"/>
      <w:pPr>
        <w:ind w:left="357" w:hanging="183"/>
      </w:pPr>
      <w:rPr>
        <w:rFonts w:hint="default"/>
        <w:lang w:val="kk-KZ" w:eastAsia="en-US" w:bidi="ar-SA"/>
      </w:rPr>
    </w:lvl>
    <w:lvl w:ilvl="2" w:tplc="3DE4BD04">
      <w:numFmt w:val="bullet"/>
      <w:lvlText w:val="•"/>
      <w:lvlJc w:val="left"/>
      <w:pPr>
        <w:ind w:left="594" w:hanging="183"/>
      </w:pPr>
      <w:rPr>
        <w:rFonts w:hint="default"/>
        <w:lang w:val="kk-KZ" w:eastAsia="en-US" w:bidi="ar-SA"/>
      </w:rPr>
    </w:lvl>
    <w:lvl w:ilvl="3" w:tplc="E71A5A5E">
      <w:numFmt w:val="bullet"/>
      <w:lvlText w:val="•"/>
      <w:lvlJc w:val="left"/>
      <w:pPr>
        <w:ind w:left="831" w:hanging="183"/>
      </w:pPr>
      <w:rPr>
        <w:rFonts w:hint="default"/>
        <w:lang w:val="kk-KZ" w:eastAsia="en-US" w:bidi="ar-SA"/>
      </w:rPr>
    </w:lvl>
    <w:lvl w:ilvl="4" w:tplc="39340916">
      <w:numFmt w:val="bullet"/>
      <w:lvlText w:val="•"/>
      <w:lvlJc w:val="left"/>
      <w:pPr>
        <w:ind w:left="1068" w:hanging="183"/>
      </w:pPr>
      <w:rPr>
        <w:rFonts w:hint="default"/>
        <w:lang w:val="kk-KZ" w:eastAsia="en-US" w:bidi="ar-SA"/>
      </w:rPr>
    </w:lvl>
    <w:lvl w:ilvl="5" w:tplc="0AD4C59C">
      <w:numFmt w:val="bullet"/>
      <w:lvlText w:val="•"/>
      <w:lvlJc w:val="left"/>
      <w:pPr>
        <w:ind w:left="1306" w:hanging="183"/>
      </w:pPr>
      <w:rPr>
        <w:rFonts w:hint="default"/>
        <w:lang w:val="kk-KZ" w:eastAsia="en-US" w:bidi="ar-SA"/>
      </w:rPr>
    </w:lvl>
    <w:lvl w:ilvl="6" w:tplc="A0683406">
      <w:numFmt w:val="bullet"/>
      <w:lvlText w:val="•"/>
      <w:lvlJc w:val="left"/>
      <w:pPr>
        <w:ind w:left="1543" w:hanging="183"/>
      </w:pPr>
      <w:rPr>
        <w:rFonts w:hint="default"/>
        <w:lang w:val="kk-KZ" w:eastAsia="en-US" w:bidi="ar-SA"/>
      </w:rPr>
    </w:lvl>
    <w:lvl w:ilvl="7" w:tplc="450A07F8">
      <w:numFmt w:val="bullet"/>
      <w:lvlText w:val="•"/>
      <w:lvlJc w:val="left"/>
      <w:pPr>
        <w:ind w:left="1780" w:hanging="183"/>
      </w:pPr>
      <w:rPr>
        <w:rFonts w:hint="default"/>
        <w:lang w:val="kk-KZ" w:eastAsia="en-US" w:bidi="ar-SA"/>
      </w:rPr>
    </w:lvl>
    <w:lvl w:ilvl="8" w:tplc="0AB29582">
      <w:numFmt w:val="bullet"/>
      <w:lvlText w:val="•"/>
      <w:lvlJc w:val="left"/>
      <w:pPr>
        <w:ind w:left="2017" w:hanging="183"/>
      </w:pPr>
      <w:rPr>
        <w:rFonts w:hint="default"/>
        <w:lang w:val="kk-KZ" w:eastAsia="en-US" w:bidi="ar-SA"/>
      </w:rPr>
    </w:lvl>
  </w:abstractNum>
  <w:abstractNum w:abstractNumId="78" w15:restartNumberingAfterBreak="0">
    <w:nsid w:val="4C115F7E"/>
    <w:multiLevelType w:val="hybridMultilevel"/>
    <w:tmpl w:val="7B48E176"/>
    <w:lvl w:ilvl="0" w:tplc="3078F130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4AC7ECC">
      <w:numFmt w:val="bullet"/>
      <w:lvlText w:val="•"/>
      <w:lvlJc w:val="left"/>
      <w:pPr>
        <w:ind w:left="349" w:hanging="183"/>
      </w:pPr>
      <w:rPr>
        <w:rFonts w:hint="default"/>
        <w:lang w:val="kk-KZ" w:eastAsia="en-US" w:bidi="ar-SA"/>
      </w:rPr>
    </w:lvl>
    <w:lvl w:ilvl="2" w:tplc="B9EE56E8">
      <w:numFmt w:val="bullet"/>
      <w:lvlText w:val="•"/>
      <w:lvlJc w:val="left"/>
      <w:pPr>
        <w:ind w:left="599" w:hanging="183"/>
      </w:pPr>
      <w:rPr>
        <w:rFonts w:hint="default"/>
        <w:lang w:val="kk-KZ" w:eastAsia="en-US" w:bidi="ar-SA"/>
      </w:rPr>
    </w:lvl>
    <w:lvl w:ilvl="3" w:tplc="8C9E1EDE">
      <w:numFmt w:val="bullet"/>
      <w:lvlText w:val="•"/>
      <w:lvlJc w:val="left"/>
      <w:pPr>
        <w:ind w:left="849" w:hanging="183"/>
      </w:pPr>
      <w:rPr>
        <w:rFonts w:hint="default"/>
        <w:lang w:val="kk-KZ" w:eastAsia="en-US" w:bidi="ar-SA"/>
      </w:rPr>
    </w:lvl>
    <w:lvl w:ilvl="4" w:tplc="6D1AE358">
      <w:numFmt w:val="bullet"/>
      <w:lvlText w:val="•"/>
      <w:lvlJc w:val="left"/>
      <w:pPr>
        <w:ind w:left="1099" w:hanging="183"/>
      </w:pPr>
      <w:rPr>
        <w:rFonts w:hint="default"/>
        <w:lang w:val="kk-KZ" w:eastAsia="en-US" w:bidi="ar-SA"/>
      </w:rPr>
    </w:lvl>
    <w:lvl w:ilvl="5" w:tplc="6DCA592C">
      <w:numFmt w:val="bullet"/>
      <w:lvlText w:val="•"/>
      <w:lvlJc w:val="left"/>
      <w:pPr>
        <w:ind w:left="1349" w:hanging="183"/>
      </w:pPr>
      <w:rPr>
        <w:rFonts w:hint="default"/>
        <w:lang w:val="kk-KZ" w:eastAsia="en-US" w:bidi="ar-SA"/>
      </w:rPr>
    </w:lvl>
    <w:lvl w:ilvl="6" w:tplc="518833DA">
      <w:numFmt w:val="bullet"/>
      <w:lvlText w:val="•"/>
      <w:lvlJc w:val="left"/>
      <w:pPr>
        <w:ind w:left="1598" w:hanging="183"/>
      </w:pPr>
      <w:rPr>
        <w:rFonts w:hint="default"/>
        <w:lang w:val="kk-KZ" w:eastAsia="en-US" w:bidi="ar-SA"/>
      </w:rPr>
    </w:lvl>
    <w:lvl w:ilvl="7" w:tplc="BF080F86">
      <w:numFmt w:val="bullet"/>
      <w:lvlText w:val="•"/>
      <w:lvlJc w:val="left"/>
      <w:pPr>
        <w:ind w:left="1848" w:hanging="183"/>
      </w:pPr>
      <w:rPr>
        <w:rFonts w:hint="default"/>
        <w:lang w:val="kk-KZ" w:eastAsia="en-US" w:bidi="ar-SA"/>
      </w:rPr>
    </w:lvl>
    <w:lvl w:ilvl="8" w:tplc="E1C2659E">
      <w:numFmt w:val="bullet"/>
      <w:lvlText w:val="•"/>
      <w:lvlJc w:val="left"/>
      <w:pPr>
        <w:ind w:left="2098" w:hanging="183"/>
      </w:pPr>
      <w:rPr>
        <w:rFonts w:hint="default"/>
        <w:lang w:val="kk-KZ" w:eastAsia="en-US" w:bidi="ar-SA"/>
      </w:rPr>
    </w:lvl>
  </w:abstractNum>
  <w:abstractNum w:abstractNumId="79" w15:restartNumberingAfterBreak="0">
    <w:nsid w:val="4C26193D"/>
    <w:multiLevelType w:val="hybridMultilevel"/>
    <w:tmpl w:val="EB9409C2"/>
    <w:lvl w:ilvl="0" w:tplc="D9529FE6">
      <w:numFmt w:val="bullet"/>
      <w:lvlText w:val="*"/>
      <w:lvlJc w:val="left"/>
      <w:pPr>
        <w:ind w:left="10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296DDB8">
      <w:numFmt w:val="bullet"/>
      <w:lvlText w:val="•"/>
      <w:lvlJc w:val="left"/>
      <w:pPr>
        <w:ind w:left="344" w:hanging="183"/>
      </w:pPr>
      <w:rPr>
        <w:rFonts w:hint="default"/>
        <w:lang w:val="kk-KZ" w:eastAsia="en-US" w:bidi="ar-SA"/>
      </w:rPr>
    </w:lvl>
    <w:lvl w:ilvl="2" w:tplc="57829F64">
      <w:numFmt w:val="bullet"/>
      <w:lvlText w:val="•"/>
      <w:lvlJc w:val="left"/>
      <w:pPr>
        <w:ind w:left="589" w:hanging="183"/>
      </w:pPr>
      <w:rPr>
        <w:rFonts w:hint="default"/>
        <w:lang w:val="kk-KZ" w:eastAsia="en-US" w:bidi="ar-SA"/>
      </w:rPr>
    </w:lvl>
    <w:lvl w:ilvl="3" w:tplc="53F683A8">
      <w:numFmt w:val="bullet"/>
      <w:lvlText w:val="•"/>
      <w:lvlJc w:val="left"/>
      <w:pPr>
        <w:ind w:left="833" w:hanging="183"/>
      </w:pPr>
      <w:rPr>
        <w:rFonts w:hint="default"/>
        <w:lang w:val="kk-KZ" w:eastAsia="en-US" w:bidi="ar-SA"/>
      </w:rPr>
    </w:lvl>
    <w:lvl w:ilvl="4" w:tplc="5DB6A500">
      <w:numFmt w:val="bullet"/>
      <w:lvlText w:val="•"/>
      <w:lvlJc w:val="left"/>
      <w:pPr>
        <w:ind w:left="1078" w:hanging="183"/>
      </w:pPr>
      <w:rPr>
        <w:rFonts w:hint="default"/>
        <w:lang w:val="kk-KZ" w:eastAsia="en-US" w:bidi="ar-SA"/>
      </w:rPr>
    </w:lvl>
    <w:lvl w:ilvl="5" w:tplc="9DC4EA50">
      <w:numFmt w:val="bullet"/>
      <w:lvlText w:val="•"/>
      <w:lvlJc w:val="left"/>
      <w:pPr>
        <w:ind w:left="1322" w:hanging="183"/>
      </w:pPr>
      <w:rPr>
        <w:rFonts w:hint="default"/>
        <w:lang w:val="kk-KZ" w:eastAsia="en-US" w:bidi="ar-SA"/>
      </w:rPr>
    </w:lvl>
    <w:lvl w:ilvl="6" w:tplc="8C3EA528">
      <w:numFmt w:val="bullet"/>
      <w:lvlText w:val="•"/>
      <w:lvlJc w:val="left"/>
      <w:pPr>
        <w:ind w:left="1567" w:hanging="183"/>
      </w:pPr>
      <w:rPr>
        <w:rFonts w:hint="default"/>
        <w:lang w:val="kk-KZ" w:eastAsia="en-US" w:bidi="ar-SA"/>
      </w:rPr>
    </w:lvl>
    <w:lvl w:ilvl="7" w:tplc="7ED8CAFC">
      <w:numFmt w:val="bullet"/>
      <w:lvlText w:val="•"/>
      <w:lvlJc w:val="left"/>
      <w:pPr>
        <w:ind w:left="1811" w:hanging="183"/>
      </w:pPr>
      <w:rPr>
        <w:rFonts w:hint="default"/>
        <w:lang w:val="kk-KZ" w:eastAsia="en-US" w:bidi="ar-SA"/>
      </w:rPr>
    </w:lvl>
    <w:lvl w:ilvl="8" w:tplc="D3F86BA8">
      <w:numFmt w:val="bullet"/>
      <w:lvlText w:val="•"/>
      <w:lvlJc w:val="left"/>
      <w:pPr>
        <w:ind w:left="2056" w:hanging="183"/>
      </w:pPr>
      <w:rPr>
        <w:rFonts w:hint="default"/>
        <w:lang w:val="kk-KZ" w:eastAsia="en-US" w:bidi="ar-SA"/>
      </w:rPr>
    </w:lvl>
  </w:abstractNum>
  <w:abstractNum w:abstractNumId="80" w15:restartNumberingAfterBreak="0">
    <w:nsid w:val="4D04457E"/>
    <w:multiLevelType w:val="hybridMultilevel"/>
    <w:tmpl w:val="5D04B98C"/>
    <w:lvl w:ilvl="0" w:tplc="C3620A08">
      <w:start w:val="1"/>
      <w:numFmt w:val="decimal"/>
      <w:lvlText w:val="%1."/>
      <w:lvlJc w:val="left"/>
      <w:pPr>
        <w:ind w:left="1190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51AE15EE">
      <w:numFmt w:val="bullet"/>
      <w:lvlText w:val="•"/>
      <w:lvlJc w:val="left"/>
      <w:pPr>
        <w:ind w:left="1349" w:hanging="168"/>
      </w:pPr>
      <w:rPr>
        <w:rFonts w:hint="default"/>
        <w:lang w:val="kk-KZ" w:eastAsia="en-US" w:bidi="ar-SA"/>
      </w:rPr>
    </w:lvl>
    <w:lvl w:ilvl="2" w:tplc="9D0A2B22">
      <w:numFmt w:val="bullet"/>
      <w:lvlText w:val="•"/>
      <w:lvlJc w:val="left"/>
      <w:pPr>
        <w:ind w:left="1498" w:hanging="168"/>
      </w:pPr>
      <w:rPr>
        <w:rFonts w:hint="default"/>
        <w:lang w:val="kk-KZ" w:eastAsia="en-US" w:bidi="ar-SA"/>
      </w:rPr>
    </w:lvl>
    <w:lvl w:ilvl="3" w:tplc="2E92FA3E">
      <w:numFmt w:val="bullet"/>
      <w:lvlText w:val="•"/>
      <w:lvlJc w:val="left"/>
      <w:pPr>
        <w:ind w:left="1647" w:hanging="168"/>
      </w:pPr>
      <w:rPr>
        <w:rFonts w:hint="default"/>
        <w:lang w:val="kk-KZ" w:eastAsia="en-US" w:bidi="ar-SA"/>
      </w:rPr>
    </w:lvl>
    <w:lvl w:ilvl="4" w:tplc="ACF0E586">
      <w:numFmt w:val="bullet"/>
      <w:lvlText w:val="•"/>
      <w:lvlJc w:val="left"/>
      <w:pPr>
        <w:ind w:left="1796" w:hanging="168"/>
      </w:pPr>
      <w:rPr>
        <w:rFonts w:hint="default"/>
        <w:lang w:val="kk-KZ" w:eastAsia="en-US" w:bidi="ar-SA"/>
      </w:rPr>
    </w:lvl>
    <w:lvl w:ilvl="5" w:tplc="DBD8726E">
      <w:numFmt w:val="bullet"/>
      <w:lvlText w:val="•"/>
      <w:lvlJc w:val="left"/>
      <w:pPr>
        <w:ind w:left="1946" w:hanging="168"/>
      </w:pPr>
      <w:rPr>
        <w:rFonts w:hint="default"/>
        <w:lang w:val="kk-KZ" w:eastAsia="en-US" w:bidi="ar-SA"/>
      </w:rPr>
    </w:lvl>
    <w:lvl w:ilvl="6" w:tplc="4C165E3C">
      <w:numFmt w:val="bullet"/>
      <w:lvlText w:val="•"/>
      <w:lvlJc w:val="left"/>
      <w:pPr>
        <w:ind w:left="2095" w:hanging="168"/>
      </w:pPr>
      <w:rPr>
        <w:rFonts w:hint="default"/>
        <w:lang w:val="kk-KZ" w:eastAsia="en-US" w:bidi="ar-SA"/>
      </w:rPr>
    </w:lvl>
    <w:lvl w:ilvl="7" w:tplc="7E7843EA">
      <w:numFmt w:val="bullet"/>
      <w:lvlText w:val="•"/>
      <w:lvlJc w:val="left"/>
      <w:pPr>
        <w:ind w:left="2244" w:hanging="168"/>
      </w:pPr>
      <w:rPr>
        <w:rFonts w:hint="default"/>
        <w:lang w:val="kk-KZ" w:eastAsia="en-US" w:bidi="ar-SA"/>
      </w:rPr>
    </w:lvl>
    <w:lvl w:ilvl="8" w:tplc="FF147180">
      <w:numFmt w:val="bullet"/>
      <w:lvlText w:val="•"/>
      <w:lvlJc w:val="left"/>
      <w:pPr>
        <w:ind w:left="2393" w:hanging="168"/>
      </w:pPr>
      <w:rPr>
        <w:rFonts w:hint="default"/>
        <w:lang w:val="kk-KZ" w:eastAsia="en-US" w:bidi="ar-SA"/>
      </w:rPr>
    </w:lvl>
  </w:abstractNum>
  <w:abstractNum w:abstractNumId="81" w15:restartNumberingAfterBreak="0">
    <w:nsid w:val="4EA13294"/>
    <w:multiLevelType w:val="hybridMultilevel"/>
    <w:tmpl w:val="4E7A179C"/>
    <w:lvl w:ilvl="0" w:tplc="17B04386">
      <w:numFmt w:val="bullet"/>
      <w:lvlText w:val="*"/>
      <w:lvlJc w:val="left"/>
      <w:pPr>
        <w:ind w:left="109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84A59B6">
      <w:numFmt w:val="bullet"/>
      <w:lvlText w:val="•"/>
      <w:lvlJc w:val="left"/>
      <w:pPr>
        <w:ind w:left="334" w:hanging="413"/>
      </w:pPr>
      <w:rPr>
        <w:rFonts w:hint="default"/>
        <w:lang w:val="kk-KZ" w:eastAsia="en-US" w:bidi="ar-SA"/>
      </w:rPr>
    </w:lvl>
    <w:lvl w:ilvl="2" w:tplc="0450D3B8">
      <w:numFmt w:val="bullet"/>
      <w:lvlText w:val="•"/>
      <w:lvlJc w:val="left"/>
      <w:pPr>
        <w:ind w:left="569" w:hanging="413"/>
      </w:pPr>
      <w:rPr>
        <w:rFonts w:hint="default"/>
        <w:lang w:val="kk-KZ" w:eastAsia="en-US" w:bidi="ar-SA"/>
      </w:rPr>
    </w:lvl>
    <w:lvl w:ilvl="3" w:tplc="C46ABEA2">
      <w:numFmt w:val="bullet"/>
      <w:lvlText w:val="•"/>
      <w:lvlJc w:val="left"/>
      <w:pPr>
        <w:ind w:left="804" w:hanging="413"/>
      </w:pPr>
      <w:rPr>
        <w:rFonts w:hint="default"/>
        <w:lang w:val="kk-KZ" w:eastAsia="en-US" w:bidi="ar-SA"/>
      </w:rPr>
    </w:lvl>
    <w:lvl w:ilvl="4" w:tplc="CA02608C">
      <w:numFmt w:val="bullet"/>
      <w:lvlText w:val="•"/>
      <w:lvlJc w:val="left"/>
      <w:pPr>
        <w:ind w:left="1039" w:hanging="413"/>
      </w:pPr>
      <w:rPr>
        <w:rFonts w:hint="default"/>
        <w:lang w:val="kk-KZ" w:eastAsia="en-US" w:bidi="ar-SA"/>
      </w:rPr>
    </w:lvl>
    <w:lvl w:ilvl="5" w:tplc="5FC47686">
      <w:numFmt w:val="bullet"/>
      <w:lvlText w:val="•"/>
      <w:lvlJc w:val="left"/>
      <w:pPr>
        <w:ind w:left="1274" w:hanging="413"/>
      </w:pPr>
      <w:rPr>
        <w:rFonts w:hint="default"/>
        <w:lang w:val="kk-KZ" w:eastAsia="en-US" w:bidi="ar-SA"/>
      </w:rPr>
    </w:lvl>
    <w:lvl w:ilvl="6" w:tplc="88F22A98">
      <w:numFmt w:val="bullet"/>
      <w:lvlText w:val="•"/>
      <w:lvlJc w:val="left"/>
      <w:pPr>
        <w:ind w:left="1508" w:hanging="413"/>
      </w:pPr>
      <w:rPr>
        <w:rFonts w:hint="default"/>
        <w:lang w:val="kk-KZ" w:eastAsia="en-US" w:bidi="ar-SA"/>
      </w:rPr>
    </w:lvl>
    <w:lvl w:ilvl="7" w:tplc="588A3FE2">
      <w:numFmt w:val="bullet"/>
      <w:lvlText w:val="•"/>
      <w:lvlJc w:val="left"/>
      <w:pPr>
        <w:ind w:left="1743" w:hanging="413"/>
      </w:pPr>
      <w:rPr>
        <w:rFonts w:hint="default"/>
        <w:lang w:val="kk-KZ" w:eastAsia="en-US" w:bidi="ar-SA"/>
      </w:rPr>
    </w:lvl>
    <w:lvl w:ilvl="8" w:tplc="55D088CC">
      <w:numFmt w:val="bullet"/>
      <w:lvlText w:val="•"/>
      <w:lvlJc w:val="left"/>
      <w:pPr>
        <w:ind w:left="1978" w:hanging="413"/>
      </w:pPr>
      <w:rPr>
        <w:rFonts w:hint="default"/>
        <w:lang w:val="kk-KZ" w:eastAsia="en-US" w:bidi="ar-SA"/>
      </w:rPr>
    </w:lvl>
  </w:abstractNum>
  <w:abstractNum w:abstractNumId="82" w15:restartNumberingAfterBreak="0">
    <w:nsid w:val="4F343D0E"/>
    <w:multiLevelType w:val="hybridMultilevel"/>
    <w:tmpl w:val="19A88C7E"/>
    <w:lvl w:ilvl="0" w:tplc="52144652">
      <w:start w:val="1"/>
      <w:numFmt w:val="decimal"/>
      <w:lvlText w:val="%1."/>
      <w:lvlJc w:val="left"/>
      <w:pPr>
        <w:ind w:left="561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1194B30C">
      <w:numFmt w:val="bullet"/>
      <w:lvlText w:val="•"/>
      <w:lvlJc w:val="left"/>
      <w:pPr>
        <w:ind w:left="750" w:hanging="183"/>
      </w:pPr>
      <w:rPr>
        <w:rFonts w:hint="default"/>
        <w:lang w:val="kk-KZ" w:eastAsia="en-US" w:bidi="ar-SA"/>
      </w:rPr>
    </w:lvl>
    <w:lvl w:ilvl="2" w:tplc="42CABFCA">
      <w:numFmt w:val="bullet"/>
      <w:lvlText w:val="•"/>
      <w:lvlJc w:val="left"/>
      <w:pPr>
        <w:ind w:left="941" w:hanging="183"/>
      </w:pPr>
      <w:rPr>
        <w:rFonts w:hint="default"/>
        <w:lang w:val="kk-KZ" w:eastAsia="en-US" w:bidi="ar-SA"/>
      </w:rPr>
    </w:lvl>
    <w:lvl w:ilvl="3" w:tplc="584822F2">
      <w:numFmt w:val="bullet"/>
      <w:lvlText w:val="•"/>
      <w:lvlJc w:val="left"/>
      <w:pPr>
        <w:ind w:left="1132" w:hanging="183"/>
      </w:pPr>
      <w:rPr>
        <w:rFonts w:hint="default"/>
        <w:lang w:val="kk-KZ" w:eastAsia="en-US" w:bidi="ar-SA"/>
      </w:rPr>
    </w:lvl>
    <w:lvl w:ilvl="4" w:tplc="2B22FC00">
      <w:numFmt w:val="bullet"/>
      <w:lvlText w:val="•"/>
      <w:lvlJc w:val="left"/>
      <w:pPr>
        <w:ind w:left="1322" w:hanging="183"/>
      </w:pPr>
      <w:rPr>
        <w:rFonts w:hint="default"/>
        <w:lang w:val="kk-KZ" w:eastAsia="en-US" w:bidi="ar-SA"/>
      </w:rPr>
    </w:lvl>
    <w:lvl w:ilvl="5" w:tplc="1F101F9C">
      <w:numFmt w:val="bullet"/>
      <w:lvlText w:val="•"/>
      <w:lvlJc w:val="left"/>
      <w:pPr>
        <w:ind w:left="1513" w:hanging="183"/>
      </w:pPr>
      <w:rPr>
        <w:rFonts w:hint="default"/>
        <w:lang w:val="kk-KZ" w:eastAsia="en-US" w:bidi="ar-SA"/>
      </w:rPr>
    </w:lvl>
    <w:lvl w:ilvl="6" w:tplc="1656669A">
      <w:numFmt w:val="bullet"/>
      <w:lvlText w:val="•"/>
      <w:lvlJc w:val="left"/>
      <w:pPr>
        <w:ind w:left="1704" w:hanging="183"/>
      </w:pPr>
      <w:rPr>
        <w:rFonts w:hint="default"/>
        <w:lang w:val="kk-KZ" w:eastAsia="en-US" w:bidi="ar-SA"/>
      </w:rPr>
    </w:lvl>
    <w:lvl w:ilvl="7" w:tplc="BAF03F12">
      <w:numFmt w:val="bullet"/>
      <w:lvlText w:val="•"/>
      <w:lvlJc w:val="left"/>
      <w:pPr>
        <w:ind w:left="1894" w:hanging="183"/>
      </w:pPr>
      <w:rPr>
        <w:rFonts w:hint="default"/>
        <w:lang w:val="kk-KZ" w:eastAsia="en-US" w:bidi="ar-SA"/>
      </w:rPr>
    </w:lvl>
    <w:lvl w:ilvl="8" w:tplc="28D2541A">
      <w:numFmt w:val="bullet"/>
      <w:lvlText w:val="•"/>
      <w:lvlJc w:val="left"/>
      <w:pPr>
        <w:ind w:left="2085" w:hanging="183"/>
      </w:pPr>
      <w:rPr>
        <w:rFonts w:hint="default"/>
        <w:lang w:val="kk-KZ" w:eastAsia="en-US" w:bidi="ar-SA"/>
      </w:rPr>
    </w:lvl>
  </w:abstractNum>
  <w:abstractNum w:abstractNumId="83" w15:restartNumberingAfterBreak="0">
    <w:nsid w:val="4FA10DF2"/>
    <w:multiLevelType w:val="hybridMultilevel"/>
    <w:tmpl w:val="58308C06"/>
    <w:lvl w:ilvl="0" w:tplc="231C4256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692B0C0">
      <w:numFmt w:val="bullet"/>
      <w:lvlText w:val="•"/>
      <w:lvlJc w:val="left"/>
      <w:pPr>
        <w:ind w:left="362" w:hanging="183"/>
      </w:pPr>
      <w:rPr>
        <w:rFonts w:hint="default"/>
        <w:lang w:val="kk-KZ" w:eastAsia="en-US" w:bidi="ar-SA"/>
      </w:rPr>
    </w:lvl>
    <w:lvl w:ilvl="2" w:tplc="27BA8490">
      <w:numFmt w:val="bullet"/>
      <w:lvlText w:val="•"/>
      <w:lvlJc w:val="left"/>
      <w:pPr>
        <w:ind w:left="604" w:hanging="183"/>
      </w:pPr>
      <w:rPr>
        <w:rFonts w:hint="default"/>
        <w:lang w:val="kk-KZ" w:eastAsia="en-US" w:bidi="ar-SA"/>
      </w:rPr>
    </w:lvl>
    <w:lvl w:ilvl="3" w:tplc="22B83C6C">
      <w:numFmt w:val="bullet"/>
      <w:lvlText w:val="•"/>
      <w:lvlJc w:val="left"/>
      <w:pPr>
        <w:ind w:left="846" w:hanging="183"/>
      </w:pPr>
      <w:rPr>
        <w:rFonts w:hint="default"/>
        <w:lang w:val="kk-KZ" w:eastAsia="en-US" w:bidi="ar-SA"/>
      </w:rPr>
    </w:lvl>
    <w:lvl w:ilvl="4" w:tplc="7CF6713C">
      <w:numFmt w:val="bullet"/>
      <w:lvlText w:val="•"/>
      <w:lvlJc w:val="left"/>
      <w:pPr>
        <w:ind w:left="1088" w:hanging="183"/>
      </w:pPr>
      <w:rPr>
        <w:rFonts w:hint="default"/>
        <w:lang w:val="kk-KZ" w:eastAsia="en-US" w:bidi="ar-SA"/>
      </w:rPr>
    </w:lvl>
    <w:lvl w:ilvl="5" w:tplc="8514E16E">
      <w:numFmt w:val="bullet"/>
      <w:lvlText w:val="•"/>
      <w:lvlJc w:val="left"/>
      <w:pPr>
        <w:ind w:left="1330" w:hanging="183"/>
      </w:pPr>
      <w:rPr>
        <w:rFonts w:hint="default"/>
        <w:lang w:val="kk-KZ" w:eastAsia="en-US" w:bidi="ar-SA"/>
      </w:rPr>
    </w:lvl>
    <w:lvl w:ilvl="6" w:tplc="D30872C8">
      <w:numFmt w:val="bullet"/>
      <w:lvlText w:val="•"/>
      <w:lvlJc w:val="left"/>
      <w:pPr>
        <w:ind w:left="1572" w:hanging="183"/>
      </w:pPr>
      <w:rPr>
        <w:rFonts w:hint="default"/>
        <w:lang w:val="kk-KZ" w:eastAsia="en-US" w:bidi="ar-SA"/>
      </w:rPr>
    </w:lvl>
    <w:lvl w:ilvl="7" w:tplc="D684193E">
      <w:numFmt w:val="bullet"/>
      <w:lvlText w:val="•"/>
      <w:lvlJc w:val="left"/>
      <w:pPr>
        <w:ind w:left="1814" w:hanging="183"/>
      </w:pPr>
      <w:rPr>
        <w:rFonts w:hint="default"/>
        <w:lang w:val="kk-KZ" w:eastAsia="en-US" w:bidi="ar-SA"/>
      </w:rPr>
    </w:lvl>
    <w:lvl w:ilvl="8" w:tplc="DA8EF3FC">
      <w:numFmt w:val="bullet"/>
      <w:lvlText w:val="•"/>
      <w:lvlJc w:val="left"/>
      <w:pPr>
        <w:ind w:left="2056" w:hanging="183"/>
      </w:pPr>
      <w:rPr>
        <w:rFonts w:hint="default"/>
        <w:lang w:val="kk-KZ" w:eastAsia="en-US" w:bidi="ar-SA"/>
      </w:rPr>
    </w:lvl>
  </w:abstractNum>
  <w:abstractNum w:abstractNumId="84" w15:restartNumberingAfterBreak="0">
    <w:nsid w:val="4FCD445C"/>
    <w:multiLevelType w:val="hybridMultilevel"/>
    <w:tmpl w:val="8F948522"/>
    <w:lvl w:ilvl="0" w:tplc="06507A74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DD4624E">
      <w:numFmt w:val="bullet"/>
      <w:lvlText w:val="•"/>
      <w:lvlJc w:val="left"/>
      <w:pPr>
        <w:ind w:left="365" w:hanging="183"/>
      </w:pPr>
      <w:rPr>
        <w:rFonts w:hint="default"/>
        <w:lang w:val="kk-KZ" w:eastAsia="en-US" w:bidi="ar-SA"/>
      </w:rPr>
    </w:lvl>
    <w:lvl w:ilvl="2" w:tplc="D71CE26C">
      <w:numFmt w:val="bullet"/>
      <w:lvlText w:val="•"/>
      <w:lvlJc w:val="left"/>
      <w:pPr>
        <w:ind w:left="610" w:hanging="183"/>
      </w:pPr>
      <w:rPr>
        <w:rFonts w:hint="default"/>
        <w:lang w:val="kk-KZ" w:eastAsia="en-US" w:bidi="ar-SA"/>
      </w:rPr>
    </w:lvl>
    <w:lvl w:ilvl="3" w:tplc="EB247066">
      <w:numFmt w:val="bullet"/>
      <w:lvlText w:val="•"/>
      <w:lvlJc w:val="left"/>
      <w:pPr>
        <w:ind w:left="856" w:hanging="183"/>
      </w:pPr>
      <w:rPr>
        <w:rFonts w:hint="default"/>
        <w:lang w:val="kk-KZ" w:eastAsia="en-US" w:bidi="ar-SA"/>
      </w:rPr>
    </w:lvl>
    <w:lvl w:ilvl="4" w:tplc="646CFEA8">
      <w:numFmt w:val="bullet"/>
      <w:lvlText w:val="•"/>
      <w:lvlJc w:val="left"/>
      <w:pPr>
        <w:ind w:left="1101" w:hanging="183"/>
      </w:pPr>
      <w:rPr>
        <w:rFonts w:hint="default"/>
        <w:lang w:val="kk-KZ" w:eastAsia="en-US" w:bidi="ar-SA"/>
      </w:rPr>
    </w:lvl>
    <w:lvl w:ilvl="5" w:tplc="400ECF58">
      <w:numFmt w:val="bullet"/>
      <w:lvlText w:val="•"/>
      <w:lvlJc w:val="left"/>
      <w:pPr>
        <w:ind w:left="1347" w:hanging="183"/>
      </w:pPr>
      <w:rPr>
        <w:rFonts w:hint="default"/>
        <w:lang w:val="kk-KZ" w:eastAsia="en-US" w:bidi="ar-SA"/>
      </w:rPr>
    </w:lvl>
    <w:lvl w:ilvl="6" w:tplc="DD86EFCA">
      <w:numFmt w:val="bullet"/>
      <w:lvlText w:val="•"/>
      <w:lvlJc w:val="left"/>
      <w:pPr>
        <w:ind w:left="1592" w:hanging="183"/>
      </w:pPr>
      <w:rPr>
        <w:rFonts w:hint="default"/>
        <w:lang w:val="kk-KZ" w:eastAsia="en-US" w:bidi="ar-SA"/>
      </w:rPr>
    </w:lvl>
    <w:lvl w:ilvl="7" w:tplc="9AF8CC9A">
      <w:numFmt w:val="bullet"/>
      <w:lvlText w:val="•"/>
      <w:lvlJc w:val="left"/>
      <w:pPr>
        <w:ind w:left="1837" w:hanging="183"/>
      </w:pPr>
      <w:rPr>
        <w:rFonts w:hint="default"/>
        <w:lang w:val="kk-KZ" w:eastAsia="en-US" w:bidi="ar-SA"/>
      </w:rPr>
    </w:lvl>
    <w:lvl w:ilvl="8" w:tplc="E1F65166">
      <w:numFmt w:val="bullet"/>
      <w:lvlText w:val="•"/>
      <w:lvlJc w:val="left"/>
      <w:pPr>
        <w:ind w:left="2083" w:hanging="183"/>
      </w:pPr>
      <w:rPr>
        <w:rFonts w:hint="default"/>
        <w:lang w:val="kk-KZ" w:eastAsia="en-US" w:bidi="ar-SA"/>
      </w:rPr>
    </w:lvl>
  </w:abstractNum>
  <w:abstractNum w:abstractNumId="85" w15:restartNumberingAfterBreak="0">
    <w:nsid w:val="501D2070"/>
    <w:multiLevelType w:val="hybridMultilevel"/>
    <w:tmpl w:val="549ECB4E"/>
    <w:lvl w:ilvl="0" w:tplc="233E632C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61EA67C">
      <w:numFmt w:val="bullet"/>
      <w:lvlText w:val="•"/>
      <w:lvlJc w:val="left"/>
      <w:pPr>
        <w:ind w:left="343" w:hanging="183"/>
      </w:pPr>
      <w:rPr>
        <w:rFonts w:hint="default"/>
        <w:lang w:val="kk-KZ" w:eastAsia="en-US" w:bidi="ar-SA"/>
      </w:rPr>
    </w:lvl>
    <w:lvl w:ilvl="2" w:tplc="6ED09028">
      <w:numFmt w:val="bullet"/>
      <w:lvlText w:val="•"/>
      <w:lvlJc w:val="left"/>
      <w:pPr>
        <w:ind w:left="587" w:hanging="183"/>
      </w:pPr>
      <w:rPr>
        <w:rFonts w:hint="default"/>
        <w:lang w:val="kk-KZ" w:eastAsia="en-US" w:bidi="ar-SA"/>
      </w:rPr>
    </w:lvl>
    <w:lvl w:ilvl="3" w:tplc="C242EE8C">
      <w:numFmt w:val="bullet"/>
      <w:lvlText w:val="•"/>
      <w:lvlJc w:val="left"/>
      <w:pPr>
        <w:ind w:left="831" w:hanging="183"/>
      </w:pPr>
      <w:rPr>
        <w:rFonts w:hint="default"/>
        <w:lang w:val="kk-KZ" w:eastAsia="en-US" w:bidi="ar-SA"/>
      </w:rPr>
    </w:lvl>
    <w:lvl w:ilvl="4" w:tplc="2794E0DA">
      <w:numFmt w:val="bullet"/>
      <w:lvlText w:val="•"/>
      <w:lvlJc w:val="left"/>
      <w:pPr>
        <w:ind w:left="1075" w:hanging="183"/>
      </w:pPr>
      <w:rPr>
        <w:rFonts w:hint="default"/>
        <w:lang w:val="kk-KZ" w:eastAsia="en-US" w:bidi="ar-SA"/>
      </w:rPr>
    </w:lvl>
    <w:lvl w:ilvl="5" w:tplc="9DF66414">
      <w:numFmt w:val="bullet"/>
      <w:lvlText w:val="•"/>
      <w:lvlJc w:val="left"/>
      <w:pPr>
        <w:ind w:left="1319" w:hanging="183"/>
      </w:pPr>
      <w:rPr>
        <w:rFonts w:hint="default"/>
        <w:lang w:val="kk-KZ" w:eastAsia="en-US" w:bidi="ar-SA"/>
      </w:rPr>
    </w:lvl>
    <w:lvl w:ilvl="6" w:tplc="B72A77D4">
      <w:numFmt w:val="bullet"/>
      <w:lvlText w:val="•"/>
      <w:lvlJc w:val="left"/>
      <w:pPr>
        <w:ind w:left="1563" w:hanging="183"/>
      </w:pPr>
      <w:rPr>
        <w:rFonts w:hint="default"/>
        <w:lang w:val="kk-KZ" w:eastAsia="en-US" w:bidi="ar-SA"/>
      </w:rPr>
    </w:lvl>
    <w:lvl w:ilvl="7" w:tplc="9050DF82">
      <w:numFmt w:val="bullet"/>
      <w:lvlText w:val="•"/>
      <w:lvlJc w:val="left"/>
      <w:pPr>
        <w:ind w:left="1807" w:hanging="183"/>
      </w:pPr>
      <w:rPr>
        <w:rFonts w:hint="default"/>
        <w:lang w:val="kk-KZ" w:eastAsia="en-US" w:bidi="ar-SA"/>
      </w:rPr>
    </w:lvl>
    <w:lvl w:ilvl="8" w:tplc="3E00CF5E">
      <w:numFmt w:val="bullet"/>
      <w:lvlText w:val="•"/>
      <w:lvlJc w:val="left"/>
      <w:pPr>
        <w:ind w:left="2051" w:hanging="183"/>
      </w:pPr>
      <w:rPr>
        <w:rFonts w:hint="default"/>
        <w:lang w:val="kk-KZ" w:eastAsia="en-US" w:bidi="ar-SA"/>
      </w:rPr>
    </w:lvl>
  </w:abstractNum>
  <w:abstractNum w:abstractNumId="86" w15:restartNumberingAfterBreak="0">
    <w:nsid w:val="505B0584"/>
    <w:multiLevelType w:val="hybridMultilevel"/>
    <w:tmpl w:val="8442614A"/>
    <w:lvl w:ilvl="0" w:tplc="ED16F5CA">
      <w:start w:val="1"/>
      <w:numFmt w:val="decimal"/>
      <w:lvlText w:val="%1."/>
      <w:lvlJc w:val="left"/>
      <w:pPr>
        <w:ind w:left="1051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0842298C">
      <w:numFmt w:val="bullet"/>
      <w:lvlText w:val="•"/>
      <w:lvlJc w:val="left"/>
      <w:pPr>
        <w:ind w:left="1194" w:hanging="168"/>
      </w:pPr>
      <w:rPr>
        <w:rFonts w:hint="default"/>
        <w:lang w:val="kk-KZ" w:eastAsia="en-US" w:bidi="ar-SA"/>
      </w:rPr>
    </w:lvl>
    <w:lvl w:ilvl="2" w:tplc="5E4E4684">
      <w:numFmt w:val="bullet"/>
      <w:lvlText w:val="•"/>
      <w:lvlJc w:val="left"/>
      <w:pPr>
        <w:ind w:left="1328" w:hanging="168"/>
      </w:pPr>
      <w:rPr>
        <w:rFonts w:hint="default"/>
        <w:lang w:val="kk-KZ" w:eastAsia="en-US" w:bidi="ar-SA"/>
      </w:rPr>
    </w:lvl>
    <w:lvl w:ilvl="3" w:tplc="A2E01AB8">
      <w:numFmt w:val="bullet"/>
      <w:lvlText w:val="•"/>
      <w:lvlJc w:val="left"/>
      <w:pPr>
        <w:ind w:left="1462" w:hanging="168"/>
      </w:pPr>
      <w:rPr>
        <w:rFonts w:hint="default"/>
        <w:lang w:val="kk-KZ" w:eastAsia="en-US" w:bidi="ar-SA"/>
      </w:rPr>
    </w:lvl>
    <w:lvl w:ilvl="4" w:tplc="5D90E8C6">
      <w:numFmt w:val="bullet"/>
      <w:lvlText w:val="•"/>
      <w:lvlJc w:val="left"/>
      <w:pPr>
        <w:ind w:left="1596" w:hanging="168"/>
      </w:pPr>
      <w:rPr>
        <w:rFonts w:hint="default"/>
        <w:lang w:val="kk-KZ" w:eastAsia="en-US" w:bidi="ar-SA"/>
      </w:rPr>
    </w:lvl>
    <w:lvl w:ilvl="5" w:tplc="97EA5536">
      <w:numFmt w:val="bullet"/>
      <w:lvlText w:val="•"/>
      <w:lvlJc w:val="left"/>
      <w:pPr>
        <w:ind w:left="1730" w:hanging="168"/>
      </w:pPr>
      <w:rPr>
        <w:rFonts w:hint="default"/>
        <w:lang w:val="kk-KZ" w:eastAsia="en-US" w:bidi="ar-SA"/>
      </w:rPr>
    </w:lvl>
    <w:lvl w:ilvl="6" w:tplc="65806D72">
      <w:numFmt w:val="bullet"/>
      <w:lvlText w:val="•"/>
      <w:lvlJc w:val="left"/>
      <w:pPr>
        <w:ind w:left="1864" w:hanging="168"/>
      </w:pPr>
      <w:rPr>
        <w:rFonts w:hint="default"/>
        <w:lang w:val="kk-KZ" w:eastAsia="en-US" w:bidi="ar-SA"/>
      </w:rPr>
    </w:lvl>
    <w:lvl w:ilvl="7" w:tplc="37900AB6">
      <w:numFmt w:val="bullet"/>
      <w:lvlText w:val="•"/>
      <w:lvlJc w:val="left"/>
      <w:pPr>
        <w:ind w:left="1998" w:hanging="168"/>
      </w:pPr>
      <w:rPr>
        <w:rFonts w:hint="default"/>
        <w:lang w:val="kk-KZ" w:eastAsia="en-US" w:bidi="ar-SA"/>
      </w:rPr>
    </w:lvl>
    <w:lvl w:ilvl="8" w:tplc="4C26D0B4">
      <w:numFmt w:val="bullet"/>
      <w:lvlText w:val="•"/>
      <w:lvlJc w:val="left"/>
      <w:pPr>
        <w:ind w:left="2132" w:hanging="168"/>
      </w:pPr>
      <w:rPr>
        <w:rFonts w:hint="default"/>
        <w:lang w:val="kk-KZ" w:eastAsia="en-US" w:bidi="ar-SA"/>
      </w:rPr>
    </w:lvl>
  </w:abstractNum>
  <w:abstractNum w:abstractNumId="87" w15:restartNumberingAfterBreak="0">
    <w:nsid w:val="510E4C7B"/>
    <w:multiLevelType w:val="hybridMultilevel"/>
    <w:tmpl w:val="8B7ED298"/>
    <w:lvl w:ilvl="0" w:tplc="C30AF21C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650CA96">
      <w:numFmt w:val="bullet"/>
      <w:lvlText w:val="•"/>
      <w:lvlJc w:val="left"/>
      <w:pPr>
        <w:ind w:left="374" w:hanging="183"/>
      </w:pPr>
      <w:rPr>
        <w:rFonts w:hint="default"/>
        <w:lang w:val="kk-KZ" w:eastAsia="en-US" w:bidi="ar-SA"/>
      </w:rPr>
    </w:lvl>
    <w:lvl w:ilvl="2" w:tplc="5050821A">
      <w:numFmt w:val="bullet"/>
      <w:lvlText w:val="•"/>
      <w:lvlJc w:val="left"/>
      <w:pPr>
        <w:ind w:left="628" w:hanging="183"/>
      </w:pPr>
      <w:rPr>
        <w:rFonts w:hint="default"/>
        <w:lang w:val="kk-KZ" w:eastAsia="en-US" w:bidi="ar-SA"/>
      </w:rPr>
    </w:lvl>
    <w:lvl w:ilvl="3" w:tplc="9F1CA53A">
      <w:numFmt w:val="bullet"/>
      <w:lvlText w:val="•"/>
      <w:lvlJc w:val="left"/>
      <w:pPr>
        <w:ind w:left="883" w:hanging="183"/>
      </w:pPr>
      <w:rPr>
        <w:rFonts w:hint="default"/>
        <w:lang w:val="kk-KZ" w:eastAsia="en-US" w:bidi="ar-SA"/>
      </w:rPr>
    </w:lvl>
    <w:lvl w:ilvl="4" w:tplc="13700B96">
      <w:numFmt w:val="bullet"/>
      <w:lvlText w:val="•"/>
      <w:lvlJc w:val="left"/>
      <w:pPr>
        <w:ind w:left="1137" w:hanging="183"/>
      </w:pPr>
      <w:rPr>
        <w:rFonts w:hint="default"/>
        <w:lang w:val="kk-KZ" w:eastAsia="en-US" w:bidi="ar-SA"/>
      </w:rPr>
    </w:lvl>
    <w:lvl w:ilvl="5" w:tplc="FB50C570">
      <w:numFmt w:val="bullet"/>
      <w:lvlText w:val="•"/>
      <w:lvlJc w:val="left"/>
      <w:pPr>
        <w:ind w:left="1392" w:hanging="183"/>
      </w:pPr>
      <w:rPr>
        <w:rFonts w:hint="default"/>
        <w:lang w:val="kk-KZ" w:eastAsia="en-US" w:bidi="ar-SA"/>
      </w:rPr>
    </w:lvl>
    <w:lvl w:ilvl="6" w:tplc="FBCC6748">
      <w:numFmt w:val="bullet"/>
      <w:lvlText w:val="•"/>
      <w:lvlJc w:val="left"/>
      <w:pPr>
        <w:ind w:left="1646" w:hanging="183"/>
      </w:pPr>
      <w:rPr>
        <w:rFonts w:hint="default"/>
        <w:lang w:val="kk-KZ" w:eastAsia="en-US" w:bidi="ar-SA"/>
      </w:rPr>
    </w:lvl>
    <w:lvl w:ilvl="7" w:tplc="C7CEE678">
      <w:numFmt w:val="bullet"/>
      <w:lvlText w:val="•"/>
      <w:lvlJc w:val="left"/>
      <w:pPr>
        <w:ind w:left="1900" w:hanging="183"/>
      </w:pPr>
      <w:rPr>
        <w:rFonts w:hint="default"/>
        <w:lang w:val="kk-KZ" w:eastAsia="en-US" w:bidi="ar-SA"/>
      </w:rPr>
    </w:lvl>
    <w:lvl w:ilvl="8" w:tplc="0844728C">
      <w:numFmt w:val="bullet"/>
      <w:lvlText w:val="•"/>
      <w:lvlJc w:val="left"/>
      <w:pPr>
        <w:ind w:left="2155" w:hanging="183"/>
      </w:pPr>
      <w:rPr>
        <w:rFonts w:hint="default"/>
        <w:lang w:val="kk-KZ" w:eastAsia="en-US" w:bidi="ar-SA"/>
      </w:rPr>
    </w:lvl>
  </w:abstractNum>
  <w:abstractNum w:abstractNumId="88" w15:restartNumberingAfterBreak="0">
    <w:nsid w:val="54F74CA8"/>
    <w:multiLevelType w:val="hybridMultilevel"/>
    <w:tmpl w:val="323EF218"/>
    <w:lvl w:ilvl="0" w:tplc="4DB2273A">
      <w:numFmt w:val="bullet"/>
      <w:lvlText w:val="*"/>
      <w:lvlJc w:val="left"/>
      <w:pPr>
        <w:ind w:left="10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01CF06E">
      <w:numFmt w:val="bullet"/>
      <w:lvlText w:val="•"/>
      <w:lvlJc w:val="left"/>
      <w:pPr>
        <w:ind w:left="358" w:hanging="246"/>
      </w:pPr>
      <w:rPr>
        <w:rFonts w:hint="default"/>
        <w:lang w:val="kk-KZ" w:eastAsia="en-US" w:bidi="ar-SA"/>
      </w:rPr>
    </w:lvl>
    <w:lvl w:ilvl="2" w:tplc="561036C8">
      <w:numFmt w:val="bullet"/>
      <w:lvlText w:val="•"/>
      <w:lvlJc w:val="left"/>
      <w:pPr>
        <w:ind w:left="617" w:hanging="246"/>
      </w:pPr>
      <w:rPr>
        <w:rFonts w:hint="default"/>
        <w:lang w:val="kk-KZ" w:eastAsia="en-US" w:bidi="ar-SA"/>
      </w:rPr>
    </w:lvl>
    <w:lvl w:ilvl="3" w:tplc="1EE8223E">
      <w:numFmt w:val="bullet"/>
      <w:lvlText w:val="•"/>
      <w:lvlJc w:val="left"/>
      <w:pPr>
        <w:ind w:left="876" w:hanging="246"/>
      </w:pPr>
      <w:rPr>
        <w:rFonts w:hint="default"/>
        <w:lang w:val="kk-KZ" w:eastAsia="en-US" w:bidi="ar-SA"/>
      </w:rPr>
    </w:lvl>
    <w:lvl w:ilvl="4" w:tplc="20DCFF4C">
      <w:numFmt w:val="bullet"/>
      <w:lvlText w:val="•"/>
      <w:lvlJc w:val="left"/>
      <w:pPr>
        <w:ind w:left="1135" w:hanging="246"/>
      </w:pPr>
      <w:rPr>
        <w:rFonts w:hint="default"/>
        <w:lang w:val="kk-KZ" w:eastAsia="en-US" w:bidi="ar-SA"/>
      </w:rPr>
    </w:lvl>
    <w:lvl w:ilvl="5" w:tplc="97589EC6">
      <w:numFmt w:val="bullet"/>
      <w:lvlText w:val="•"/>
      <w:lvlJc w:val="left"/>
      <w:pPr>
        <w:ind w:left="1394" w:hanging="246"/>
      </w:pPr>
      <w:rPr>
        <w:rFonts w:hint="default"/>
        <w:lang w:val="kk-KZ" w:eastAsia="en-US" w:bidi="ar-SA"/>
      </w:rPr>
    </w:lvl>
    <w:lvl w:ilvl="6" w:tplc="B044D7B2">
      <w:numFmt w:val="bullet"/>
      <w:lvlText w:val="•"/>
      <w:lvlJc w:val="left"/>
      <w:pPr>
        <w:ind w:left="1653" w:hanging="246"/>
      </w:pPr>
      <w:rPr>
        <w:rFonts w:hint="default"/>
        <w:lang w:val="kk-KZ" w:eastAsia="en-US" w:bidi="ar-SA"/>
      </w:rPr>
    </w:lvl>
    <w:lvl w:ilvl="7" w:tplc="52D41030">
      <w:numFmt w:val="bullet"/>
      <w:lvlText w:val="•"/>
      <w:lvlJc w:val="left"/>
      <w:pPr>
        <w:ind w:left="1912" w:hanging="246"/>
      </w:pPr>
      <w:rPr>
        <w:rFonts w:hint="default"/>
        <w:lang w:val="kk-KZ" w:eastAsia="en-US" w:bidi="ar-SA"/>
      </w:rPr>
    </w:lvl>
    <w:lvl w:ilvl="8" w:tplc="6A549238">
      <w:numFmt w:val="bullet"/>
      <w:lvlText w:val="•"/>
      <w:lvlJc w:val="left"/>
      <w:pPr>
        <w:ind w:left="2171" w:hanging="246"/>
      </w:pPr>
      <w:rPr>
        <w:rFonts w:hint="default"/>
        <w:lang w:val="kk-KZ" w:eastAsia="en-US" w:bidi="ar-SA"/>
      </w:rPr>
    </w:lvl>
  </w:abstractNum>
  <w:abstractNum w:abstractNumId="89" w15:restartNumberingAfterBreak="0">
    <w:nsid w:val="5504392F"/>
    <w:multiLevelType w:val="hybridMultilevel"/>
    <w:tmpl w:val="1FDCBD6A"/>
    <w:lvl w:ilvl="0" w:tplc="35CEA018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8E48676">
      <w:numFmt w:val="bullet"/>
      <w:lvlText w:val="•"/>
      <w:lvlJc w:val="left"/>
      <w:pPr>
        <w:ind w:left="362" w:hanging="183"/>
      </w:pPr>
      <w:rPr>
        <w:rFonts w:hint="default"/>
        <w:lang w:val="kk-KZ" w:eastAsia="en-US" w:bidi="ar-SA"/>
      </w:rPr>
    </w:lvl>
    <w:lvl w:ilvl="2" w:tplc="DC60FF60">
      <w:numFmt w:val="bullet"/>
      <w:lvlText w:val="•"/>
      <w:lvlJc w:val="left"/>
      <w:pPr>
        <w:ind w:left="604" w:hanging="183"/>
      </w:pPr>
      <w:rPr>
        <w:rFonts w:hint="default"/>
        <w:lang w:val="kk-KZ" w:eastAsia="en-US" w:bidi="ar-SA"/>
      </w:rPr>
    </w:lvl>
    <w:lvl w:ilvl="3" w:tplc="9E5A7744">
      <w:numFmt w:val="bullet"/>
      <w:lvlText w:val="•"/>
      <w:lvlJc w:val="left"/>
      <w:pPr>
        <w:ind w:left="847" w:hanging="183"/>
      </w:pPr>
      <w:rPr>
        <w:rFonts w:hint="default"/>
        <w:lang w:val="kk-KZ" w:eastAsia="en-US" w:bidi="ar-SA"/>
      </w:rPr>
    </w:lvl>
    <w:lvl w:ilvl="4" w:tplc="021425F8">
      <w:numFmt w:val="bullet"/>
      <w:lvlText w:val="•"/>
      <w:lvlJc w:val="left"/>
      <w:pPr>
        <w:ind w:left="1089" w:hanging="183"/>
      </w:pPr>
      <w:rPr>
        <w:rFonts w:hint="default"/>
        <w:lang w:val="kk-KZ" w:eastAsia="en-US" w:bidi="ar-SA"/>
      </w:rPr>
    </w:lvl>
    <w:lvl w:ilvl="5" w:tplc="FCDC255E">
      <w:numFmt w:val="bullet"/>
      <w:lvlText w:val="•"/>
      <w:lvlJc w:val="left"/>
      <w:pPr>
        <w:ind w:left="1332" w:hanging="183"/>
      </w:pPr>
      <w:rPr>
        <w:rFonts w:hint="default"/>
        <w:lang w:val="kk-KZ" w:eastAsia="en-US" w:bidi="ar-SA"/>
      </w:rPr>
    </w:lvl>
    <w:lvl w:ilvl="6" w:tplc="0C48807C">
      <w:numFmt w:val="bullet"/>
      <w:lvlText w:val="•"/>
      <w:lvlJc w:val="left"/>
      <w:pPr>
        <w:ind w:left="1574" w:hanging="183"/>
      </w:pPr>
      <w:rPr>
        <w:rFonts w:hint="default"/>
        <w:lang w:val="kk-KZ" w:eastAsia="en-US" w:bidi="ar-SA"/>
      </w:rPr>
    </w:lvl>
    <w:lvl w:ilvl="7" w:tplc="A1C6C680">
      <w:numFmt w:val="bullet"/>
      <w:lvlText w:val="•"/>
      <w:lvlJc w:val="left"/>
      <w:pPr>
        <w:ind w:left="1816" w:hanging="183"/>
      </w:pPr>
      <w:rPr>
        <w:rFonts w:hint="default"/>
        <w:lang w:val="kk-KZ" w:eastAsia="en-US" w:bidi="ar-SA"/>
      </w:rPr>
    </w:lvl>
    <w:lvl w:ilvl="8" w:tplc="D4F2EF10">
      <w:numFmt w:val="bullet"/>
      <w:lvlText w:val="•"/>
      <w:lvlJc w:val="left"/>
      <w:pPr>
        <w:ind w:left="2059" w:hanging="183"/>
      </w:pPr>
      <w:rPr>
        <w:rFonts w:hint="default"/>
        <w:lang w:val="kk-KZ" w:eastAsia="en-US" w:bidi="ar-SA"/>
      </w:rPr>
    </w:lvl>
  </w:abstractNum>
  <w:abstractNum w:abstractNumId="90" w15:restartNumberingAfterBreak="0">
    <w:nsid w:val="586D1600"/>
    <w:multiLevelType w:val="hybridMultilevel"/>
    <w:tmpl w:val="79181712"/>
    <w:lvl w:ilvl="0" w:tplc="7340DE0C">
      <w:start w:val="1"/>
      <w:numFmt w:val="decimal"/>
      <w:lvlText w:val="%1."/>
      <w:lvlJc w:val="left"/>
      <w:pPr>
        <w:ind w:left="191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1ABADC52">
      <w:numFmt w:val="bullet"/>
      <w:lvlText w:val="•"/>
      <w:lvlJc w:val="left"/>
      <w:pPr>
        <w:ind w:left="448" w:hanging="183"/>
      </w:pPr>
      <w:rPr>
        <w:rFonts w:hint="default"/>
        <w:lang w:val="kk-KZ" w:eastAsia="en-US" w:bidi="ar-SA"/>
      </w:rPr>
    </w:lvl>
    <w:lvl w:ilvl="2" w:tplc="F614FA8A">
      <w:numFmt w:val="bullet"/>
      <w:lvlText w:val="•"/>
      <w:lvlJc w:val="left"/>
      <w:pPr>
        <w:ind w:left="697" w:hanging="183"/>
      </w:pPr>
      <w:rPr>
        <w:rFonts w:hint="default"/>
        <w:lang w:val="kk-KZ" w:eastAsia="en-US" w:bidi="ar-SA"/>
      </w:rPr>
    </w:lvl>
    <w:lvl w:ilvl="3" w:tplc="2A405CC4">
      <w:numFmt w:val="bullet"/>
      <w:lvlText w:val="•"/>
      <w:lvlJc w:val="left"/>
      <w:pPr>
        <w:ind w:left="946" w:hanging="183"/>
      </w:pPr>
      <w:rPr>
        <w:rFonts w:hint="default"/>
        <w:lang w:val="kk-KZ" w:eastAsia="en-US" w:bidi="ar-SA"/>
      </w:rPr>
    </w:lvl>
    <w:lvl w:ilvl="4" w:tplc="41D62030">
      <w:numFmt w:val="bullet"/>
      <w:lvlText w:val="•"/>
      <w:lvlJc w:val="left"/>
      <w:pPr>
        <w:ind w:left="1195" w:hanging="183"/>
      </w:pPr>
      <w:rPr>
        <w:rFonts w:hint="default"/>
        <w:lang w:val="kk-KZ" w:eastAsia="en-US" w:bidi="ar-SA"/>
      </w:rPr>
    </w:lvl>
    <w:lvl w:ilvl="5" w:tplc="3BD26C1E">
      <w:numFmt w:val="bullet"/>
      <w:lvlText w:val="•"/>
      <w:lvlJc w:val="left"/>
      <w:pPr>
        <w:ind w:left="1444" w:hanging="183"/>
      </w:pPr>
      <w:rPr>
        <w:rFonts w:hint="default"/>
        <w:lang w:val="kk-KZ" w:eastAsia="en-US" w:bidi="ar-SA"/>
      </w:rPr>
    </w:lvl>
    <w:lvl w:ilvl="6" w:tplc="590A2AC6">
      <w:numFmt w:val="bullet"/>
      <w:lvlText w:val="•"/>
      <w:lvlJc w:val="left"/>
      <w:pPr>
        <w:ind w:left="1693" w:hanging="183"/>
      </w:pPr>
      <w:rPr>
        <w:rFonts w:hint="default"/>
        <w:lang w:val="kk-KZ" w:eastAsia="en-US" w:bidi="ar-SA"/>
      </w:rPr>
    </w:lvl>
    <w:lvl w:ilvl="7" w:tplc="4598256A">
      <w:numFmt w:val="bullet"/>
      <w:lvlText w:val="•"/>
      <w:lvlJc w:val="left"/>
      <w:pPr>
        <w:ind w:left="1942" w:hanging="183"/>
      </w:pPr>
      <w:rPr>
        <w:rFonts w:hint="default"/>
        <w:lang w:val="kk-KZ" w:eastAsia="en-US" w:bidi="ar-SA"/>
      </w:rPr>
    </w:lvl>
    <w:lvl w:ilvl="8" w:tplc="B70E1A9C">
      <w:numFmt w:val="bullet"/>
      <w:lvlText w:val="•"/>
      <w:lvlJc w:val="left"/>
      <w:pPr>
        <w:ind w:left="2191" w:hanging="183"/>
      </w:pPr>
      <w:rPr>
        <w:rFonts w:hint="default"/>
        <w:lang w:val="kk-KZ" w:eastAsia="en-US" w:bidi="ar-SA"/>
      </w:rPr>
    </w:lvl>
  </w:abstractNum>
  <w:abstractNum w:abstractNumId="91" w15:restartNumberingAfterBreak="0">
    <w:nsid w:val="594161A3"/>
    <w:multiLevelType w:val="hybridMultilevel"/>
    <w:tmpl w:val="006EC2C8"/>
    <w:lvl w:ilvl="0" w:tplc="F4CE374C">
      <w:numFmt w:val="bullet"/>
      <w:lvlText w:val="*"/>
      <w:lvlJc w:val="left"/>
      <w:pPr>
        <w:ind w:left="11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A26F852">
      <w:numFmt w:val="bullet"/>
      <w:lvlText w:val="•"/>
      <w:lvlJc w:val="left"/>
      <w:pPr>
        <w:ind w:left="361" w:hanging="183"/>
      </w:pPr>
      <w:rPr>
        <w:rFonts w:hint="default"/>
        <w:lang w:val="kk-KZ" w:eastAsia="en-US" w:bidi="ar-SA"/>
      </w:rPr>
    </w:lvl>
    <w:lvl w:ilvl="2" w:tplc="21F067D4">
      <w:numFmt w:val="bullet"/>
      <w:lvlText w:val="•"/>
      <w:lvlJc w:val="left"/>
      <w:pPr>
        <w:ind w:left="602" w:hanging="183"/>
      </w:pPr>
      <w:rPr>
        <w:rFonts w:hint="default"/>
        <w:lang w:val="kk-KZ" w:eastAsia="en-US" w:bidi="ar-SA"/>
      </w:rPr>
    </w:lvl>
    <w:lvl w:ilvl="3" w:tplc="9754FB48">
      <w:numFmt w:val="bullet"/>
      <w:lvlText w:val="•"/>
      <w:lvlJc w:val="left"/>
      <w:pPr>
        <w:ind w:left="844" w:hanging="183"/>
      </w:pPr>
      <w:rPr>
        <w:rFonts w:hint="default"/>
        <w:lang w:val="kk-KZ" w:eastAsia="en-US" w:bidi="ar-SA"/>
      </w:rPr>
    </w:lvl>
    <w:lvl w:ilvl="4" w:tplc="A7062602">
      <w:numFmt w:val="bullet"/>
      <w:lvlText w:val="•"/>
      <w:lvlJc w:val="left"/>
      <w:pPr>
        <w:ind w:left="1085" w:hanging="183"/>
      </w:pPr>
      <w:rPr>
        <w:rFonts w:hint="default"/>
        <w:lang w:val="kk-KZ" w:eastAsia="en-US" w:bidi="ar-SA"/>
      </w:rPr>
    </w:lvl>
    <w:lvl w:ilvl="5" w:tplc="7ECCF87E">
      <w:numFmt w:val="bullet"/>
      <w:lvlText w:val="•"/>
      <w:lvlJc w:val="left"/>
      <w:pPr>
        <w:ind w:left="1327" w:hanging="183"/>
      </w:pPr>
      <w:rPr>
        <w:rFonts w:hint="default"/>
        <w:lang w:val="kk-KZ" w:eastAsia="en-US" w:bidi="ar-SA"/>
      </w:rPr>
    </w:lvl>
    <w:lvl w:ilvl="6" w:tplc="A9E4F9EA">
      <w:numFmt w:val="bullet"/>
      <w:lvlText w:val="•"/>
      <w:lvlJc w:val="left"/>
      <w:pPr>
        <w:ind w:left="1568" w:hanging="183"/>
      </w:pPr>
      <w:rPr>
        <w:rFonts w:hint="default"/>
        <w:lang w:val="kk-KZ" w:eastAsia="en-US" w:bidi="ar-SA"/>
      </w:rPr>
    </w:lvl>
    <w:lvl w:ilvl="7" w:tplc="40544F06">
      <w:numFmt w:val="bullet"/>
      <w:lvlText w:val="•"/>
      <w:lvlJc w:val="left"/>
      <w:pPr>
        <w:ind w:left="1809" w:hanging="183"/>
      </w:pPr>
      <w:rPr>
        <w:rFonts w:hint="default"/>
        <w:lang w:val="kk-KZ" w:eastAsia="en-US" w:bidi="ar-SA"/>
      </w:rPr>
    </w:lvl>
    <w:lvl w:ilvl="8" w:tplc="1BFCE96A">
      <w:numFmt w:val="bullet"/>
      <w:lvlText w:val="•"/>
      <w:lvlJc w:val="left"/>
      <w:pPr>
        <w:ind w:left="2051" w:hanging="183"/>
      </w:pPr>
      <w:rPr>
        <w:rFonts w:hint="default"/>
        <w:lang w:val="kk-KZ" w:eastAsia="en-US" w:bidi="ar-SA"/>
      </w:rPr>
    </w:lvl>
  </w:abstractNum>
  <w:abstractNum w:abstractNumId="92" w15:restartNumberingAfterBreak="0">
    <w:nsid w:val="5E744193"/>
    <w:multiLevelType w:val="hybridMultilevel"/>
    <w:tmpl w:val="BB8EDC72"/>
    <w:lvl w:ilvl="0" w:tplc="C34CB254">
      <w:numFmt w:val="bullet"/>
      <w:lvlText w:val="*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3985A4E">
      <w:numFmt w:val="bullet"/>
      <w:lvlText w:val="•"/>
      <w:lvlJc w:val="left"/>
      <w:pPr>
        <w:ind w:left="362" w:hanging="245"/>
      </w:pPr>
      <w:rPr>
        <w:rFonts w:hint="default"/>
        <w:lang w:val="kk-KZ" w:eastAsia="en-US" w:bidi="ar-SA"/>
      </w:rPr>
    </w:lvl>
    <w:lvl w:ilvl="2" w:tplc="BE2C2FB4">
      <w:numFmt w:val="bullet"/>
      <w:lvlText w:val="•"/>
      <w:lvlJc w:val="left"/>
      <w:pPr>
        <w:ind w:left="604" w:hanging="245"/>
      </w:pPr>
      <w:rPr>
        <w:rFonts w:hint="default"/>
        <w:lang w:val="kk-KZ" w:eastAsia="en-US" w:bidi="ar-SA"/>
      </w:rPr>
    </w:lvl>
    <w:lvl w:ilvl="3" w:tplc="85302148">
      <w:numFmt w:val="bullet"/>
      <w:lvlText w:val="•"/>
      <w:lvlJc w:val="left"/>
      <w:pPr>
        <w:ind w:left="847" w:hanging="245"/>
      </w:pPr>
      <w:rPr>
        <w:rFonts w:hint="default"/>
        <w:lang w:val="kk-KZ" w:eastAsia="en-US" w:bidi="ar-SA"/>
      </w:rPr>
    </w:lvl>
    <w:lvl w:ilvl="4" w:tplc="4E8A8FC8">
      <w:numFmt w:val="bullet"/>
      <w:lvlText w:val="•"/>
      <w:lvlJc w:val="left"/>
      <w:pPr>
        <w:ind w:left="1089" w:hanging="245"/>
      </w:pPr>
      <w:rPr>
        <w:rFonts w:hint="default"/>
        <w:lang w:val="kk-KZ" w:eastAsia="en-US" w:bidi="ar-SA"/>
      </w:rPr>
    </w:lvl>
    <w:lvl w:ilvl="5" w:tplc="5FC0D0E6">
      <w:numFmt w:val="bullet"/>
      <w:lvlText w:val="•"/>
      <w:lvlJc w:val="left"/>
      <w:pPr>
        <w:ind w:left="1332" w:hanging="245"/>
      </w:pPr>
      <w:rPr>
        <w:rFonts w:hint="default"/>
        <w:lang w:val="kk-KZ" w:eastAsia="en-US" w:bidi="ar-SA"/>
      </w:rPr>
    </w:lvl>
    <w:lvl w:ilvl="6" w:tplc="9384DA50">
      <w:numFmt w:val="bullet"/>
      <w:lvlText w:val="•"/>
      <w:lvlJc w:val="left"/>
      <w:pPr>
        <w:ind w:left="1574" w:hanging="245"/>
      </w:pPr>
      <w:rPr>
        <w:rFonts w:hint="default"/>
        <w:lang w:val="kk-KZ" w:eastAsia="en-US" w:bidi="ar-SA"/>
      </w:rPr>
    </w:lvl>
    <w:lvl w:ilvl="7" w:tplc="BE44C49E">
      <w:numFmt w:val="bullet"/>
      <w:lvlText w:val="•"/>
      <w:lvlJc w:val="left"/>
      <w:pPr>
        <w:ind w:left="1816" w:hanging="245"/>
      </w:pPr>
      <w:rPr>
        <w:rFonts w:hint="default"/>
        <w:lang w:val="kk-KZ" w:eastAsia="en-US" w:bidi="ar-SA"/>
      </w:rPr>
    </w:lvl>
    <w:lvl w:ilvl="8" w:tplc="7A30EFA6">
      <w:numFmt w:val="bullet"/>
      <w:lvlText w:val="•"/>
      <w:lvlJc w:val="left"/>
      <w:pPr>
        <w:ind w:left="2059" w:hanging="245"/>
      </w:pPr>
      <w:rPr>
        <w:rFonts w:hint="default"/>
        <w:lang w:val="kk-KZ" w:eastAsia="en-US" w:bidi="ar-SA"/>
      </w:rPr>
    </w:lvl>
  </w:abstractNum>
  <w:abstractNum w:abstractNumId="93" w15:restartNumberingAfterBreak="0">
    <w:nsid w:val="5EE659AB"/>
    <w:multiLevelType w:val="hybridMultilevel"/>
    <w:tmpl w:val="75C0AC32"/>
    <w:lvl w:ilvl="0" w:tplc="973689CA">
      <w:numFmt w:val="bullet"/>
      <w:lvlText w:val="*"/>
      <w:lvlJc w:val="left"/>
      <w:pPr>
        <w:ind w:left="10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5EE70B6">
      <w:numFmt w:val="bullet"/>
      <w:lvlText w:val="•"/>
      <w:lvlJc w:val="left"/>
      <w:pPr>
        <w:ind w:left="405" w:hanging="245"/>
      </w:pPr>
      <w:rPr>
        <w:rFonts w:hint="default"/>
        <w:lang w:val="kk-KZ" w:eastAsia="en-US" w:bidi="ar-SA"/>
      </w:rPr>
    </w:lvl>
    <w:lvl w:ilvl="2" w:tplc="67CEA922">
      <w:numFmt w:val="bullet"/>
      <w:lvlText w:val="•"/>
      <w:lvlJc w:val="left"/>
      <w:pPr>
        <w:ind w:left="710" w:hanging="245"/>
      </w:pPr>
      <w:rPr>
        <w:rFonts w:hint="default"/>
        <w:lang w:val="kk-KZ" w:eastAsia="en-US" w:bidi="ar-SA"/>
      </w:rPr>
    </w:lvl>
    <w:lvl w:ilvl="3" w:tplc="0B480FA8">
      <w:numFmt w:val="bullet"/>
      <w:lvlText w:val="•"/>
      <w:lvlJc w:val="left"/>
      <w:pPr>
        <w:ind w:left="1015" w:hanging="245"/>
      </w:pPr>
      <w:rPr>
        <w:rFonts w:hint="default"/>
        <w:lang w:val="kk-KZ" w:eastAsia="en-US" w:bidi="ar-SA"/>
      </w:rPr>
    </w:lvl>
    <w:lvl w:ilvl="4" w:tplc="21482814">
      <w:numFmt w:val="bullet"/>
      <w:lvlText w:val="•"/>
      <w:lvlJc w:val="left"/>
      <w:pPr>
        <w:ind w:left="1320" w:hanging="245"/>
      </w:pPr>
      <w:rPr>
        <w:rFonts w:hint="default"/>
        <w:lang w:val="kk-KZ" w:eastAsia="en-US" w:bidi="ar-SA"/>
      </w:rPr>
    </w:lvl>
    <w:lvl w:ilvl="5" w:tplc="DE04BE48">
      <w:numFmt w:val="bullet"/>
      <w:lvlText w:val="•"/>
      <w:lvlJc w:val="left"/>
      <w:pPr>
        <w:ind w:left="1625" w:hanging="245"/>
      </w:pPr>
      <w:rPr>
        <w:rFonts w:hint="default"/>
        <w:lang w:val="kk-KZ" w:eastAsia="en-US" w:bidi="ar-SA"/>
      </w:rPr>
    </w:lvl>
    <w:lvl w:ilvl="6" w:tplc="4CA251B0">
      <w:numFmt w:val="bullet"/>
      <w:lvlText w:val="•"/>
      <w:lvlJc w:val="left"/>
      <w:pPr>
        <w:ind w:left="1930" w:hanging="245"/>
      </w:pPr>
      <w:rPr>
        <w:rFonts w:hint="default"/>
        <w:lang w:val="kk-KZ" w:eastAsia="en-US" w:bidi="ar-SA"/>
      </w:rPr>
    </w:lvl>
    <w:lvl w:ilvl="7" w:tplc="552E3270">
      <w:numFmt w:val="bullet"/>
      <w:lvlText w:val="•"/>
      <w:lvlJc w:val="left"/>
      <w:pPr>
        <w:ind w:left="2235" w:hanging="245"/>
      </w:pPr>
      <w:rPr>
        <w:rFonts w:hint="default"/>
        <w:lang w:val="kk-KZ" w:eastAsia="en-US" w:bidi="ar-SA"/>
      </w:rPr>
    </w:lvl>
    <w:lvl w:ilvl="8" w:tplc="50A06166">
      <w:numFmt w:val="bullet"/>
      <w:lvlText w:val="•"/>
      <w:lvlJc w:val="left"/>
      <w:pPr>
        <w:ind w:left="2540" w:hanging="245"/>
      </w:pPr>
      <w:rPr>
        <w:rFonts w:hint="default"/>
        <w:lang w:val="kk-KZ" w:eastAsia="en-US" w:bidi="ar-SA"/>
      </w:rPr>
    </w:lvl>
  </w:abstractNum>
  <w:abstractNum w:abstractNumId="94" w15:restartNumberingAfterBreak="0">
    <w:nsid w:val="5F64402A"/>
    <w:multiLevelType w:val="hybridMultilevel"/>
    <w:tmpl w:val="900A3904"/>
    <w:lvl w:ilvl="0" w:tplc="A0E88712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C5E8D54">
      <w:numFmt w:val="bullet"/>
      <w:lvlText w:val="•"/>
      <w:lvlJc w:val="left"/>
      <w:pPr>
        <w:ind w:left="362" w:hanging="183"/>
      </w:pPr>
      <w:rPr>
        <w:rFonts w:hint="default"/>
        <w:lang w:val="kk-KZ" w:eastAsia="en-US" w:bidi="ar-SA"/>
      </w:rPr>
    </w:lvl>
    <w:lvl w:ilvl="2" w:tplc="676E6DC6">
      <w:numFmt w:val="bullet"/>
      <w:lvlText w:val="•"/>
      <w:lvlJc w:val="left"/>
      <w:pPr>
        <w:ind w:left="604" w:hanging="183"/>
      </w:pPr>
      <w:rPr>
        <w:rFonts w:hint="default"/>
        <w:lang w:val="kk-KZ" w:eastAsia="en-US" w:bidi="ar-SA"/>
      </w:rPr>
    </w:lvl>
    <w:lvl w:ilvl="3" w:tplc="BB262686">
      <w:numFmt w:val="bullet"/>
      <w:lvlText w:val="•"/>
      <w:lvlJc w:val="left"/>
      <w:pPr>
        <w:ind w:left="846" w:hanging="183"/>
      </w:pPr>
      <w:rPr>
        <w:rFonts w:hint="default"/>
        <w:lang w:val="kk-KZ" w:eastAsia="en-US" w:bidi="ar-SA"/>
      </w:rPr>
    </w:lvl>
    <w:lvl w:ilvl="4" w:tplc="585299A8">
      <w:numFmt w:val="bullet"/>
      <w:lvlText w:val="•"/>
      <w:lvlJc w:val="left"/>
      <w:pPr>
        <w:ind w:left="1088" w:hanging="183"/>
      </w:pPr>
      <w:rPr>
        <w:rFonts w:hint="default"/>
        <w:lang w:val="kk-KZ" w:eastAsia="en-US" w:bidi="ar-SA"/>
      </w:rPr>
    </w:lvl>
    <w:lvl w:ilvl="5" w:tplc="5E6A9986">
      <w:numFmt w:val="bullet"/>
      <w:lvlText w:val="•"/>
      <w:lvlJc w:val="left"/>
      <w:pPr>
        <w:ind w:left="1330" w:hanging="183"/>
      </w:pPr>
      <w:rPr>
        <w:rFonts w:hint="default"/>
        <w:lang w:val="kk-KZ" w:eastAsia="en-US" w:bidi="ar-SA"/>
      </w:rPr>
    </w:lvl>
    <w:lvl w:ilvl="6" w:tplc="5986E058">
      <w:numFmt w:val="bullet"/>
      <w:lvlText w:val="•"/>
      <w:lvlJc w:val="left"/>
      <w:pPr>
        <w:ind w:left="1572" w:hanging="183"/>
      </w:pPr>
      <w:rPr>
        <w:rFonts w:hint="default"/>
        <w:lang w:val="kk-KZ" w:eastAsia="en-US" w:bidi="ar-SA"/>
      </w:rPr>
    </w:lvl>
    <w:lvl w:ilvl="7" w:tplc="37424086">
      <w:numFmt w:val="bullet"/>
      <w:lvlText w:val="•"/>
      <w:lvlJc w:val="left"/>
      <w:pPr>
        <w:ind w:left="1814" w:hanging="183"/>
      </w:pPr>
      <w:rPr>
        <w:rFonts w:hint="default"/>
        <w:lang w:val="kk-KZ" w:eastAsia="en-US" w:bidi="ar-SA"/>
      </w:rPr>
    </w:lvl>
    <w:lvl w:ilvl="8" w:tplc="BDD886C4">
      <w:numFmt w:val="bullet"/>
      <w:lvlText w:val="•"/>
      <w:lvlJc w:val="left"/>
      <w:pPr>
        <w:ind w:left="2056" w:hanging="183"/>
      </w:pPr>
      <w:rPr>
        <w:rFonts w:hint="default"/>
        <w:lang w:val="kk-KZ" w:eastAsia="en-US" w:bidi="ar-SA"/>
      </w:rPr>
    </w:lvl>
  </w:abstractNum>
  <w:abstractNum w:abstractNumId="95" w15:restartNumberingAfterBreak="0">
    <w:nsid w:val="5F6D2499"/>
    <w:multiLevelType w:val="hybridMultilevel"/>
    <w:tmpl w:val="596A8F8A"/>
    <w:lvl w:ilvl="0" w:tplc="243EC52A">
      <w:numFmt w:val="bullet"/>
      <w:lvlText w:val="*"/>
      <w:lvlJc w:val="left"/>
      <w:pPr>
        <w:ind w:left="10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9609E7C">
      <w:numFmt w:val="bullet"/>
      <w:lvlText w:val="•"/>
      <w:lvlJc w:val="left"/>
      <w:pPr>
        <w:ind w:left="359" w:hanging="246"/>
      </w:pPr>
      <w:rPr>
        <w:rFonts w:hint="default"/>
        <w:lang w:val="kk-KZ" w:eastAsia="en-US" w:bidi="ar-SA"/>
      </w:rPr>
    </w:lvl>
    <w:lvl w:ilvl="2" w:tplc="A880C278">
      <w:numFmt w:val="bullet"/>
      <w:lvlText w:val="•"/>
      <w:lvlJc w:val="left"/>
      <w:pPr>
        <w:ind w:left="619" w:hanging="246"/>
      </w:pPr>
      <w:rPr>
        <w:rFonts w:hint="default"/>
        <w:lang w:val="kk-KZ" w:eastAsia="en-US" w:bidi="ar-SA"/>
      </w:rPr>
    </w:lvl>
    <w:lvl w:ilvl="3" w:tplc="20BE7A7C">
      <w:numFmt w:val="bullet"/>
      <w:lvlText w:val="•"/>
      <w:lvlJc w:val="left"/>
      <w:pPr>
        <w:ind w:left="879" w:hanging="246"/>
      </w:pPr>
      <w:rPr>
        <w:rFonts w:hint="default"/>
        <w:lang w:val="kk-KZ" w:eastAsia="en-US" w:bidi="ar-SA"/>
      </w:rPr>
    </w:lvl>
    <w:lvl w:ilvl="4" w:tplc="889898DA">
      <w:numFmt w:val="bullet"/>
      <w:lvlText w:val="•"/>
      <w:lvlJc w:val="left"/>
      <w:pPr>
        <w:ind w:left="1139" w:hanging="246"/>
      </w:pPr>
      <w:rPr>
        <w:rFonts w:hint="default"/>
        <w:lang w:val="kk-KZ" w:eastAsia="en-US" w:bidi="ar-SA"/>
      </w:rPr>
    </w:lvl>
    <w:lvl w:ilvl="5" w:tplc="7680AA3E">
      <w:numFmt w:val="bullet"/>
      <w:lvlText w:val="•"/>
      <w:lvlJc w:val="left"/>
      <w:pPr>
        <w:ind w:left="1399" w:hanging="246"/>
      </w:pPr>
      <w:rPr>
        <w:rFonts w:hint="default"/>
        <w:lang w:val="kk-KZ" w:eastAsia="en-US" w:bidi="ar-SA"/>
      </w:rPr>
    </w:lvl>
    <w:lvl w:ilvl="6" w:tplc="A4FC081C">
      <w:numFmt w:val="bullet"/>
      <w:lvlText w:val="•"/>
      <w:lvlJc w:val="left"/>
      <w:pPr>
        <w:ind w:left="1658" w:hanging="246"/>
      </w:pPr>
      <w:rPr>
        <w:rFonts w:hint="default"/>
        <w:lang w:val="kk-KZ" w:eastAsia="en-US" w:bidi="ar-SA"/>
      </w:rPr>
    </w:lvl>
    <w:lvl w:ilvl="7" w:tplc="72F225B4">
      <w:numFmt w:val="bullet"/>
      <w:lvlText w:val="•"/>
      <w:lvlJc w:val="left"/>
      <w:pPr>
        <w:ind w:left="1918" w:hanging="246"/>
      </w:pPr>
      <w:rPr>
        <w:rFonts w:hint="default"/>
        <w:lang w:val="kk-KZ" w:eastAsia="en-US" w:bidi="ar-SA"/>
      </w:rPr>
    </w:lvl>
    <w:lvl w:ilvl="8" w:tplc="DD50083E">
      <w:numFmt w:val="bullet"/>
      <w:lvlText w:val="•"/>
      <w:lvlJc w:val="left"/>
      <w:pPr>
        <w:ind w:left="2178" w:hanging="246"/>
      </w:pPr>
      <w:rPr>
        <w:rFonts w:hint="default"/>
        <w:lang w:val="kk-KZ" w:eastAsia="en-US" w:bidi="ar-SA"/>
      </w:rPr>
    </w:lvl>
  </w:abstractNum>
  <w:abstractNum w:abstractNumId="96" w15:restartNumberingAfterBreak="0">
    <w:nsid w:val="5F865CE8"/>
    <w:multiLevelType w:val="hybridMultilevel"/>
    <w:tmpl w:val="0A26BF1A"/>
    <w:lvl w:ilvl="0" w:tplc="FB768718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03413F2">
      <w:numFmt w:val="bullet"/>
      <w:lvlText w:val="•"/>
      <w:lvlJc w:val="left"/>
      <w:pPr>
        <w:ind w:left="343" w:hanging="183"/>
      </w:pPr>
      <w:rPr>
        <w:rFonts w:hint="default"/>
        <w:lang w:val="kk-KZ" w:eastAsia="en-US" w:bidi="ar-SA"/>
      </w:rPr>
    </w:lvl>
    <w:lvl w:ilvl="2" w:tplc="96F6041E">
      <w:numFmt w:val="bullet"/>
      <w:lvlText w:val="•"/>
      <w:lvlJc w:val="left"/>
      <w:pPr>
        <w:ind w:left="587" w:hanging="183"/>
      </w:pPr>
      <w:rPr>
        <w:rFonts w:hint="default"/>
        <w:lang w:val="kk-KZ" w:eastAsia="en-US" w:bidi="ar-SA"/>
      </w:rPr>
    </w:lvl>
    <w:lvl w:ilvl="3" w:tplc="2BC68FEC">
      <w:numFmt w:val="bullet"/>
      <w:lvlText w:val="•"/>
      <w:lvlJc w:val="left"/>
      <w:pPr>
        <w:ind w:left="831" w:hanging="183"/>
      </w:pPr>
      <w:rPr>
        <w:rFonts w:hint="default"/>
        <w:lang w:val="kk-KZ" w:eastAsia="en-US" w:bidi="ar-SA"/>
      </w:rPr>
    </w:lvl>
    <w:lvl w:ilvl="4" w:tplc="EA86A040">
      <w:numFmt w:val="bullet"/>
      <w:lvlText w:val="•"/>
      <w:lvlJc w:val="left"/>
      <w:pPr>
        <w:ind w:left="1075" w:hanging="183"/>
      </w:pPr>
      <w:rPr>
        <w:rFonts w:hint="default"/>
        <w:lang w:val="kk-KZ" w:eastAsia="en-US" w:bidi="ar-SA"/>
      </w:rPr>
    </w:lvl>
    <w:lvl w:ilvl="5" w:tplc="4656A076">
      <w:numFmt w:val="bullet"/>
      <w:lvlText w:val="•"/>
      <w:lvlJc w:val="left"/>
      <w:pPr>
        <w:ind w:left="1319" w:hanging="183"/>
      </w:pPr>
      <w:rPr>
        <w:rFonts w:hint="default"/>
        <w:lang w:val="kk-KZ" w:eastAsia="en-US" w:bidi="ar-SA"/>
      </w:rPr>
    </w:lvl>
    <w:lvl w:ilvl="6" w:tplc="3B86EE60">
      <w:numFmt w:val="bullet"/>
      <w:lvlText w:val="•"/>
      <w:lvlJc w:val="left"/>
      <w:pPr>
        <w:ind w:left="1563" w:hanging="183"/>
      </w:pPr>
      <w:rPr>
        <w:rFonts w:hint="default"/>
        <w:lang w:val="kk-KZ" w:eastAsia="en-US" w:bidi="ar-SA"/>
      </w:rPr>
    </w:lvl>
    <w:lvl w:ilvl="7" w:tplc="730AD012">
      <w:numFmt w:val="bullet"/>
      <w:lvlText w:val="•"/>
      <w:lvlJc w:val="left"/>
      <w:pPr>
        <w:ind w:left="1807" w:hanging="183"/>
      </w:pPr>
      <w:rPr>
        <w:rFonts w:hint="default"/>
        <w:lang w:val="kk-KZ" w:eastAsia="en-US" w:bidi="ar-SA"/>
      </w:rPr>
    </w:lvl>
    <w:lvl w:ilvl="8" w:tplc="E722BABA">
      <w:numFmt w:val="bullet"/>
      <w:lvlText w:val="•"/>
      <w:lvlJc w:val="left"/>
      <w:pPr>
        <w:ind w:left="2051" w:hanging="183"/>
      </w:pPr>
      <w:rPr>
        <w:rFonts w:hint="default"/>
        <w:lang w:val="kk-KZ" w:eastAsia="en-US" w:bidi="ar-SA"/>
      </w:rPr>
    </w:lvl>
  </w:abstractNum>
  <w:abstractNum w:abstractNumId="97" w15:restartNumberingAfterBreak="0">
    <w:nsid w:val="606E35C5"/>
    <w:multiLevelType w:val="hybridMultilevel"/>
    <w:tmpl w:val="2B26BB6A"/>
    <w:lvl w:ilvl="0" w:tplc="48461494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C3C6B2E">
      <w:numFmt w:val="bullet"/>
      <w:lvlText w:val="•"/>
      <w:lvlJc w:val="left"/>
      <w:pPr>
        <w:ind w:left="316" w:hanging="183"/>
      </w:pPr>
      <w:rPr>
        <w:rFonts w:hint="default"/>
        <w:lang w:val="kk-KZ" w:eastAsia="en-US" w:bidi="ar-SA"/>
      </w:rPr>
    </w:lvl>
    <w:lvl w:ilvl="2" w:tplc="48CAFA32">
      <w:numFmt w:val="bullet"/>
      <w:lvlText w:val="•"/>
      <w:lvlJc w:val="left"/>
      <w:pPr>
        <w:ind w:left="532" w:hanging="183"/>
      </w:pPr>
      <w:rPr>
        <w:rFonts w:hint="default"/>
        <w:lang w:val="kk-KZ" w:eastAsia="en-US" w:bidi="ar-SA"/>
      </w:rPr>
    </w:lvl>
    <w:lvl w:ilvl="3" w:tplc="FF2026EA">
      <w:numFmt w:val="bullet"/>
      <w:lvlText w:val="•"/>
      <w:lvlJc w:val="left"/>
      <w:pPr>
        <w:ind w:left="748" w:hanging="183"/>
      </w:pPr>
      <w:rPr>
        <w:rFonts w:hint="default"/>
        <w:lang w:val="kk-KZ" w:eastAsia="en-US" w:bidi="ar-SA"/>
      </w:rPr>
    </w:lvl>
    <w:lvl w:ilvl="4" w:tplc="2B20BE06">
      <w:numFmt w:val="bullet"/>
      <w:lvlText w:val="•"/>
      <w:lvlJc w:val="left"/>
      <w:pPr>
        <w:ind w:left="964" w:hanging="183"/>
      </w:pPr>
      <w:rPr>
        <w:rFonts w:hint="default"/>
        <w:lang w:val="kk-KZ" w:eastAsia="en-US" w:bidi="ar-SA"/>
      </w:rPr>
    </w:lvl>
    <w:lvl w:ilvl="5" w:tplc="636812B2">
      <w:numFmt w:val="bullet"/>
      <w:lvlText w:val="•"/>
      <w:lvlJc w:val="left"/>
      <w:pPr>
        <w:ind w:left="1180" w:hanging="183"/>
      </w:pPr>
      <w:rPr>
        <w:rFonts w:hint="default"/>
        <w:lang w:val="kk-KZ" w:eastAsia="en-US" w:bidi="ar-SA"/>
      </w:rPr>
    </w:lvl>
    <w:lvl w:ilvl="6" w:tplc="8D046800">
      <w:numFmt w:val="bullet"/>
      <w:lvlText w:val="•"/>
      <w:lvlJc w:val="left"/>
      <w:pPr>
        <w:ind w:left="1396" w:hanging="183"/>
      </w:pPr>
      <w:rPr>
        <w:rFonts w:hint="default"/>
        <w:lang w:val="kk-KZ" w:eastAsia="en-US" w:bidi="ar-SA"/>
      </w:rPr>
    </w:lvl>
    <w:lvl w:ilvl="7" w:tplc="3C04CA5E">
      <w:numFmt w:val="bullet"/>
      <w:lvlText w:val="•"/>
      <w:lvlJc w:val="left"/>
      <w:pPr>
        <w:ind w:left="1612" w:hanging="183"/>
      </w:pPr>
      <w:rPr>
        <w:rFonts w:hint="default"/>
        <w:lang w:val="kk-KZ" w:eastAsia="en-US" w:bidi="ar-SA"/>
      </w:rPr>
    </w:lvl>
    <w:lvl w:ilvl="8" w:tplc="FE8E24EA">
      <w:numFmt w:val="bullet"/>
      <w:lvlText w:val="•"/>
      <w:lvlJc w:val="left"/>
      <w:pPr>
        <w:ind w:left="1828" w:hanging="183"/>
      </w:pPr>
      <w:rPr>
        <w:rFonts w:hint="default"/>
        <w:lang w:val="kk-KZ" w:eastAsia="en-US" w:bidi="ar-SA"/>
      </w:rPr>
    </w:lvl>
  </w:abstractNum>
  <w:abstractNum w:abstractNumId="98" w15:restartNumberingAfterBreak="0">
    <w:nsid w:val="6194370E"/>
    <w:multiLevelType w:val="hybridMultilevel"/>
    <w:tmpl w:val="7F766D40"/>
    <w:lvl w:ilvl="0" w:tplc="B762C928">
      <w:start w:val="1"/>
      <w:numFmt w:val="decimal"/>
      <w:lvlText w:val="%1."/>
      <w:lvlJc w:val="left"/>
      <w:pPr>
        <w:ind w:left="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BF163F7E">
      <w:numFmt w:val="bullet"/>
      <w:lvlText w:val="•"/>
      <w:lvlJc w:val="left"/>
      <w:pPr>
        <w:ind w:left="269" w:hanging="183"/>
      </w:pPr>
      <w:rPr>
        <w:rFonts w:hint="default"/>
        <w:lang w:val="kk-KZ" w:eastAsia="en-US" w:bidi="ar-SA"/>
      </w:rPr>
    </w:lvl>
    <w:lvl w:ilvl="2" w:tplc="17D223DA">
      <w:numFmt w:val="bullet"/>
      <w:lvlText w:val="•"/>
      <w:lvlJc w:val="left"/>
      <w:pPr>
        <w:ind w:left="539" w:hanging="183"/>
      </w:pPr>
      <w:rPr>
        <w:rFonts w:hint="default"/>
        <w:lang w:val="kk-KZ" w:eastAsia="en-US" w:bidi="ar-SA"/>
      </w:rPr>
    </w:lvl>
    <w:lvl w:ilvl="3" w:tplc="A8041F84">
      <w:numFmt w:val="bullet"/>
      <w:lvlText w:val="•"/>
      <w:lvlJc w:val="left"/>
      <w:pPr>
        <w:ind w:left="809" w:hanging="183"/>
      </w:pPr>
      <w:rPr>
        <w:rFonts w:hint="default"/>
        <w:lang w:val="kk-KZ" w:eastAsia="en-US" w:bidi="ar-SA"/>
      </w:rPr>
    </w:lvl>
    <w:lvl w:ilvl="4" w:tplc="90F21A66">
      <w:numFmt w:val="bullet"/>
      <w:lvlText w:val="•"/>
      <w:lvlJc w:val="left"/>
      <w:pPr>
        <w:ind w:left="1079" w:hanging="183"/>
      </w:pPr>
      <w:rPr>
        <w:rFonts w:hint="default"/>
        <w:lang w:val="kk-KZ" w:eastAsia="en-US" w:bidi="ar-SA"/>
      </w:rPr>
    </w:lvl>
    <w:lvl w:ilvl="5" w:tplc="065EA036">
      <w:numFmt w:val="bullet"/>
      <w:lvlText w:val="•"/>
      <w:lvlJc w:val="left"/>
      <w:pPr>
        <w:ind w:left="1349" w:hanging="183"/>
      </w:pPr>
      <w:rPr>
        <w:rFonts w:hint="default"/>
        <w:lang w:val="kk-KZ" w:eastAsia="en-US" w:bidi="ar-SA"/>
      </w:rPr>
    </w:lvl>
    <w:lvl w:ilvl="6" w:tplc="B52E3D2A">
      <w:numFmt w:val="bullet"/>
      <w:lvlText w:val="•"/>
      <w:lvlJc w:val="left"/>
      <w:pPr>
        <w:ind w:left="1619" w:hanging="183"/>
      </w:pPr>
      <w:rPr>
        <w:rFonts w:hint="default"/>
        <w:lang w:val="kk-KZ" w:eastAsia="en-US" w:bidi="ar-SA"/>
      </w:rPr>
    </w:lvl>
    <w:lvl w:ilvl="7" w:tplc="EA4C258E">
      <w:numFmt w:val="bullet"/>
      <w:lvlText w:val="•"/>
      <w:lvlJc w:val="left"/>
      <w:pPr>
        <w:ind w:left="1889" w:hanging="183"/>
      </w:pPr>
      <w:rPr>
        <w:rFonts w:hint="default"/>
        <w:lang w:val="kk-KZ" w:eastAsia="en-US" w:bidi="ar-SA"/>
      </w:rPr>
    </w:lvl>
    <w:lvl w:ilvl="8" w:tplc="2F3A2FDE">
      <w:numFmt w:val="bullet"/>
      <w:lvlText w:val="•"/>
      <w:lvlJc w:val="left"/>
      <w:pPr>
        <w:ind w:left="2159" w:hanging="183"/>
      </w:pPr>
      <w:rPr>
        <w:rFonts w:hint="default"/>
        <w:lang w:val="kk-KZ" w:eastAsia="en-US" w:bidi="ar-SA"/>
      </w:rPr>
    </w:lvl>
  </w:abstractNum>
  <w:abstractNum w:abstractNumId="99" w15:restartNumberingAfterBreak="0">
    <w:nsid w:val="63237BF3"/>
    <w:multiLevelType w:val="hybridMultilevel"/>
    <w:tmpl w:val="F664F3DC"/>
    <w:lvl w:ilvl="0" w:tplc="FAD09C12">
      <w:start w:val="1"/>
      <w:numFmt w:val="decimal"/>
      <w:lvlText w:val="%1."/>
      <w:lvlJc w:val="left"/>
      <w:pPr>
        <w:ind w:left="168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0EFACF2C">
      <w:numFmt w:val="bullet"/>
      <w:lvlText w:val="•"/>
      <w:lvlJc w:val="left"/>
      <w:pPr>
        <w:ind w:left="383" w:hanging="168"/>
      </w:pPr>
      <w:rPr>
        <w:rFonts w:hint="default"/>
        <w:lang w:val="kk-KZ" w:eastAsia="en-US" w:bidi="ar-SA"/>
      </w:rPr>
    </w:lvl>
    <w:lvl w:ilvl="2" w:tplc="4C002D8A">
      <w:numFmt w:val="bullet"/>
      <w:lvlText w:val="•"/>
      <w:lvlJc w:val="left"/>
      <w:pPr>
        <w:ind w:left="606" w:hanging="168"/>
      </w:pPr>
      <w:rPr>
        <w:rFonts w:hint="default"/>
        <w:lang w:val="kk-KZ" w:eastAsia="en-US" w:bidi="ar-SA"/>
      </w:rPr>
    </w:lvl>
    <w:lvl w:ilvl="3" w:tplc="75C2FCC0">
      <w:numFmt w:val="bullet"/>
      <w:lvlText w:val="•"/>
      <w:lvlJc w:val="left"/>
      <w:pPr>
        <w:ind w:left="829" w:hanging="168"/>
      </w:pPr>
      <w:rPr>
        <w:rFonts w:hint="default"/>
        <w:lang w:val="kk-KZ" w:eastAsia="en-US" w:bidi="ar-SA"/>
      </w:rPr>
    </w:lvl>
    <w:lvl w:ilvl="4" w:tplc="F224D7D4">
      <w:numFmt w:val="bullet"/>
      <w:lvlText w:val="•"/>
      <w:lvlJc w:val="left"/>
      <w:pPr>
        <w:ind w:left="1052" w:hanging="168"/>
      </w:pPr>
      <w:rPr>
        <w:rFonts w:hint="default"/>
        <w:lang w:val="kk-KZ" w:eastAsia="en-US" w:bidi="ar-SA"/>
      </w:rPr>
    </w:lvl>
    <w:lvl w:ilvl="5" w:tplc="A316FD2C">
      <w:numFmt w:val="bullet"/>
      <w:lvlText w:val="•"/>
      <w:lvlJc w:val="left"/>
      <w:pPr>
        <w:ind w:left="1275" w:hanging="168"/>
      </w:pPr>
      <w:rPr>
        <w:rFonts w:hint="default"/>
        <w:lang w:val="kk-KZ" w:eastAsia="en-US" w:bidi="ar-SA"/>
      </w:rPr>
    </w:lvl>
    <w:lvl w:ilvl="6" w:tplc="2806CA90">
      <w:numFmt w:val="bullet"/>
      <w:lvlText w:val="•"/>
      <w:lvlJc w:val="left"/>
      <w:pPr>
        <w:ind w:left="1498" w:hanging="168"/>
      </w:pPr>
      <w:rPr>
        <w:rFonts w:hint="default"/>
        <w:lang w:val="kk-KZ" w:eastAsia="en-US" w:bidi="ar-SA"/>
      </w:rPr>
    </w:lvl>
    <w:lvl w:ilvl="7" w:tplc="83BE814A">
      <w:numFmt w:val="bullet"/>
      <w:lvlText w:val="•"/>
      <w:lvlJc w:val="left"/>
      <w:pPr>
        <w:ind w:left="1721" w:hanging="168"/>
      </w:pPr>
      <w:rPr>
        <w:rFonts w:hint="default"/>
        <w:lang w:val="kk-KZ" w:eastAsia="en-US" w:bidi="ar-SA"/>
      </w:rPr>
    </w:lvl>
    <w:lvl w:ilvl="8" w:tplc="8870A248">
      <w:numFmt w:val="bullet"/>
      <w:lvlText w:val="•"/>
      <w:lvlJc w:val="left"/>
      <w:pPr>
        <w:ind w:left="1944" w:hanging="168"/>
      </w:pPr>
      <w:rPr>
        <w:rFonts w:hint="default"/>
        <w:lang w:val="kk-KZ" w:eastAsia="en-US" w:bidi="ar-SA"/>
      </w:rPr>
    </w:lvl>
  </w:abstractNum>
  <w:abstractNum w:abstractNumId="100" w15:restartNumberingAfterBreak="0">
    <w:nsid w:val="65D4503F"/>
    <w:multiLevelType w:val="hybridMultilevel"/>
    <w:tmpl w:val="8BD4B1CE"/>
    <w:lvl w:ilvl="0" w:tplc="E38898D0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EA24CC8">
      <w:numFmt w:val="bullet"/>
      <w:lvlText w:val="•"/>
      <w:lvlJc w:val="left"/>
      <w:pPr>
        <w:ind w:left="331" w:hanging="183"/>
      </w:pPr>
      <w:rPr>
        <w:rFonts w:hint="default"/>
        <w:lang w:val="kk-KZ" w:eastAsia="en-US" w:bidi="ar-SA"/>
      </w:rPr>
    </w:lvl>
    <w:lvl w:ilvl="2" w:tplc="17627A9A">
      <w:numFmt w:val="bullet"/>
      <w:lvlText w:val="•"/>
      <w:lvlJc w:val="left"/>
      <w:pPr>
        <w:ind w:left="542" w:hanging="183"/>
      </w:pPr>
      <w:rPr>
        <w:rFonts w:hint="default"/>
        <w:lang w:val="kk-KZ" w:eastAsia="en-US" w:bidi="ar-SA"/>
      </w:rPr>
    </w:lvl>
    <w:lvl w:ilvl="3" w:tplc="D57226E6">
      <w:numFmt w:val="bullet"/>
      <w:lvlText w:val="•"/>
      <w:lvlJc w:val="left"/>
      <w:pPr>
        <w:ind w:left="753" w:hanging="183"/>
      </w:pPr>
      <w:rPr>
        <w:rFonts w:hint="default"/>
        <w:lang w:val="kk-KZ" w:eastAsia="en-US" w:bidi="ar-SA"/>
      </w:rPr>
    </w:lvl>
    <w:lvl w:ilvl="4" w:tplc="B30EA4D0">
      <w:numFmt w:val="bullet"/>
      <w:lvlText w:val="•"/>
      <w:lvlJc w:val="left"/>
      <w:pPr>
        <w:ind w:left="964" w:hanging="183"/>
      </w:pPr>
      <w:rPr>
        <w:rFonts w:hint="default"/>
        <w:lang w:val="kk-KZ" w:eastAsia="en-US" w:bidi="ar-SA"/>
      </w:rPr>
    </w:lvl>
    <w:lvl w:ilvl="5" w:tplc="5A421D40">
      <w:numFmt w:val="bullet"/>
      <w:lvlText w:val="•"/>
      <w:lvlJc w:val="left"/>
      <w:pPr>
        <w:ind w:left="1176" w:hanging="183"/>
      </w:pPr>
      <w:rPr>
        <w:rFonts w:hint="default"/>
        <w:lang w:val="kk-KZ" w:eastAsia="en-US" w:bidi="ar-SA"/>
      </w:rPr>
    </w:lvl>
    <w:lvl w:ilvl="6" w:tplc="5FA4A7C6">
      <w:numFmt w:val="bullet"/>
      <w:lvlText w:val="•"/>
      <w:lvlJc w:val="left"/>
      <w:pPr>
        <w:ind w:left="1387" w:hanging="183"/>
      </w:pPr>
      <w:rPr>
        <w:rFonts w:hint="default"/>
        <w:lang w:val="kk-KZ" w:eastAsia="en-US" w:bidi="ar-SA"/>
      </w:rPr>
    </w:lvl>
    <w:lvl w:ilvl="7" w:tplc="F4FC2746">
      <w:numFmt w:val="bullet"/>
      <w:lvlText w:val="•"/>
      <w:lvlJc w:val="left"/>
      <w:pPr>
        <w:ind w:left="1598" w:hanging="183"/>
      </w:pPr>
      <w:rPr>
        <w:rFonts w:hint="default"/>
        <w:lang w:val="kk-KZ" w:eastAsia="en-US" w:bidi="ar-SA"/>
      </w:rPr>
    </w:lvl>
    <w:lvl w:ilvl="8" w:tplc="EBD03800">
      <w:numFmt w:val="bullet"/>
      <w:lvlText w:val="•"/>
      <w:lvlJc w:val="left"/>
      <w:pPr>
        <w:ind w:left="1809" w:hanging="183"/>
      </w:pPr>
      <w:rPr>
        <w:rFonts w:hint="default"/>
        <w:lang w:val="kk-KZ" w:eastAsia="en-US" w:bidi="ar-SA"/>
      </w:rPr>
    </w:lvl>
  </w:abstractNum>
  <w:abstractNum w:abstractNumId="101" w15:restartNumberingAfterBreak="0">
    <w:nsid w:val="678F210B"/>
    <w:multiLevelType w:val="hybridMultilevel"/>
    <w:tmpl w:val="CEDC7ADA"/>
    <w:lvl w:ilvl="0" w:tplc="62E206B4">
      <w:start w:val="1"/>
      <w:numFmt w:val="decimal"/>
      <w:lvlText w:val="%1."/>
      <w:lvlJc w:val="left"/>
      <w:pPr>
        <w:ind w:left="810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6D90AA7A">
      <w:numFmt w:val="bullet"/>
      <w:lvlText w:val="•"/>
      <w:lvlJc w:val="left"/>
      <w:pPr>
        <w:ind w:left="2016" w:hanging="183"/>
      </w:pPr>
      <w:rPr>
        <w:rFonts w:hint="default"/>
        <w:lang w:val="kk-KZ" w:eastAsia="en-US" w:bidi="ar-SA"/>
      </w:rPr>
    </w:lvl>
    <w:lvl w:ilvl="2" w:tplc="8E6E7E1C">
      <w:numFmt w:val="bullet"/>
      <w:lvlText w:val="•"/>
      <w:lvlJc w:val="left"/>
      <w:pPr>
        <w:ind w:left="3212" w:hanging="183"/>
      </w:pPr>
      <w:rPr>
        <w:rFonts w:hint="default"/>
        <w:lang w:val="kk-KZ" w:eastAsia="en-US" w:bidi="ar-SA"/>
      </w:rPr>
    </w:lvl>
    <w:lvl w:ilvl="3" w:tplc="9E2EC69A">
      <w:numFmt w:val="bullet"/>
      <w:lvlText w:val="•"/>
      <w:lvlJc w:val="left"/>
      <w:pPr>
        <w:ind w:left="4408" w:hanging="183"/>
      </w:pPr>
      <w:rPr>
        <w:rFonts w:hint="default"/>
        <w:lang w:val="kk-KZ" w:eastAsia="en-US" w:bidi="ar-SA"/>
      </w:rPr>
    </w:lvl>
    <w:lvl w:ilvl="4" w:tplc="BF2211F2">
      <w:numFmt w:val="bullet"/>
      <w:lvlText w:val="•"/>
      <w:lvlJc w:val="left"/>
      <w:pPr>
        <w:ind w:left="5604" w:hanging="183"/>
      </w:pPr>
      <w:rPr>
        <w:rFonts w:hint="default"/>
        <w:lang w:val="kk-KZ" w:eastAsia="en-US" w:bidi="ar-SA"/>
      </w:rPr>
    </w:lvl>
    <w:lvl w:ilvl="5" w:tplc="EAB0EA4C">
      <w:numFmt w:val="bullet"/>
      <w:lvlText w:val="•"/>
      <w:lvlJc w:val="left"/>
      <w:pPr>
        <w:ind w:left="6800" w:hanging="183"/>
      </w:pPr>
      <w:rPr>
        <w:rFonts w:hint="default"/>
        <w:lang w:val="kk-KZ" w:eastAsia="en-US" w:bidi="ar-SA"/>
      </w:rPr>
    </w:lvl>
    <w:lvl w:ilvl="6" w:tplc="13D89AB6">
      <w:numFmt w:val="bullet"/>
      <w:lvlText w:val="•"/>
      <w:lvlJc w:val="left"/>
      <w:pPr>
        <w:ind w:left="7996" w:hanging="183"/>
      </w:pPr>
      <w:rPr>
        <w:rFonts w:hint="default"/>
        <w:lang w:val="kk-KZ" w:eastAsia="en-US" w:bidi="ar-SA"/>
      </w:rPr>
    </w:lvl>
    <w:lvl w:ilvl="7" w:tplc="D09C79CA">
      <w:numFmt w:val="bullet"/>
      <w:lvlText w:val="•"/>
      <w:lvlJc w:val="left"/>
      <w:pPr>
        <w:ind w:left="9192" w:hanging="183"/>
      </w:pPr>
      <w:rPr>
        <w:rFonts w:hint="default"/>
        <w:lang w:val="kk-KZ" w:eastAsia="en-US" w:bidi="ar-SA"/>
      </w:rPr>
    </w:lvl>
    <w:lvl w:ilvl="8" w:tplc="A50EA062">
      <w:numFmt w:val="bullet"/>
      <w:lvlText w:val="•"/>
      <w:lvlJc w:val="left"/>
      <w:pPr>
        <w:ind w:left="10388" w:hanging="183"/>
      </w:pPr>
      <w:rPr>
        <w:rFonts w:hint="default"/>
        <w:lang w:val="kk-KZ" w:eastAsia="en-US" w:bidi="ar-SA"/>
      </w:rPr>
    </w:lvl>
  </w:abstractNum>
  <w:abstractNum w:abstractNumId="102" w15:restartNumberingAfterBreak="0">
    <w:nsid w:val="6869467F"/>
    <w:multiLevelType w:val="hybridMultilevel"/>
    <w:tmpl w:val="50FA1906"/>
    <w:lvl w:ilvl="0" w:tplc="7C60E18E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FA25CF4">
      <w:numFmt w:val="bullet"/>
      <w:lvlText w:val="•"/>
      <w:lvlJc w:val="left"/>
      <w:pPr>
        <w:ind w:left="357" w:hanging="183"/>
      </w:pPr>
      <w:rPr>
        <w:rFonts w:hint="default"/>
        <w:lang w:val="kk-KZ" w:eastAsia="en-US" w:bidi="ar-SA"/>
      </w:rPr>
    </w:lvl>
    <w:lvl w:ilvl="2" w:tplc="82707D72">
      <w:numFmt w:val="bullet"/>
      <w:lvlText w:val="•"/>
      <w:lvlJc w:val="left"/>
      <w:pPr>
        <w:ind w:left="615" w:hanging="183"/>
      </w:pPr>
      <w:rPr>
        <w:rFonts w:hint="default"/>
        <w:lang w:val="kk-KZ" w:eastAsia="en-US" w:bidi="ar-SA"/>
      </w:rPr>
    </w:lvl>
    <w:lvl w:ilvl="3" w:tplc="F30A8F36">
      <w:numFmt w:val="bullet"/>
      <w:lvlText w:val="•"/>
      <w:lvlJc w:val="left"/>
      <w:pPr>
        <w:ind w:left="873" w:hanging="183"/>
      </w:pPr>
      <w:rPr>
        <w:rFonts w:hint="default"/>
        <w:lang w:val="kk-KZ" w:eastAsia="en-US" w:bidi="ar-SA"/>
      </w:rPr>
    </w:lvl>
    <w:lvl w:ilvl="4" w:tplc="B7CC7C9C">
      <w:numFmt w:val="bullet"/>
      <w:lvlText w:val="•"/>
      <w:lvlJc w:val="left"/>
      <w:pPr>
        <w:ind w:left="1131" w:hanging="183"/>
      </w:pPr>
      <w:rPr>
        <w:rFonts w:hint="default"/>
        <w:lang w:val="kk-KZ" w:eastAsia="en-US" w:bidi="ar-SA"/>
      </w:rPr>
    </w:lvl>
    <w:lvl w:ilvl="5" w:tplc="D88C0076">
      <w:numFmt w:val="bullet"/>
      <w:lvlText w:val="•"/>
      <w:lvlJc w:val="left"/>
      <w:pPr>
        <w:ind w:left="1389" w:hanging="183"/>
      </w:pPr>
      <w:rPr>
        <w:rFonts w:hint="default"/>
        <w:lang w:val="kk-KZ" w:eastAsia="en-US" w:bidi="ar-SA"/>
      </w:rPr>
    </w:lvl>
    <w:lvl w:ilvl="6" w:tplc="014286B8">
      <w:numFmt w:val="bullet"/>
      <w:lvlText w:val="•"/>
      <w:lvlJc w:val="left"/>
      <w:pPr>
        <w:ind w:left="1647" w:hanging="183"/>
      </w:pPr>
      <w:rPr>
        <w:rFonts w:hint="default"/>
        <w:lang w:val="kk-KZ" w:eastAsia="en-US" w:bidi="ar-SA"/>
      </w:rPr>
    </w:lvl>
    <w:lvl w:ilvl="7" w:tplc="BE6E3DCC">
      <w:numFmt w:val="bullet"/>
      <w:lvlText w:val="•"/>
      <w:lvlJc w:val="left"/>
      <w:pPr>
        <w:ind w:left="1905" w:hanging="183"/>
      </w:pPr>
      <w:rPr>
        <w:rFonts w:hint="default"/>
        <w:lang w:val="kk-KZ" w:eastAsia="en-US" w:bidi="ar-SA"/>
      </w:rPr>
    </w:lvl>
    <w:lvl w:ilvl="8" w:tplc="17CEBF16">
      <w:numFmt w:val="bullet"/>
      <w:lvlText w:val="•"/>
      <w:lvlJc w:val="left"/>
      <w:pPr>
        <w:ind w:left="2163" w:hanging="183"/>
      </w:pPr>
      <w:rPr>
        <w:rFonts w:hint="default"/>
        <w:lang w:val="kk-KZ" w:eastAsia="en-US" w:bidi="ar-SA"/>
      </w:rPr>
    </w:lvl>
  </w:abstractNum>
  <w:abstractNum w:abstractNumId="103" w15:restartNumberingAfterBreak="0">
    <w:nsid w:val="6A230E24"/>
    <w:multiLevelType w:val="hybridMultilevel"/>
    <w:tmpl w:val="80C0A43E"/>
    <w:lvl w:ilvl="0" w:tplc="5CBAAF52">
      <w:start w:val="1"/>
      <w:numFmt w:val="decimal"/>
      <w:lvlText w:val="%1."/>
      <w:lvlJc w:val="left"/>
      <w:pPr>
        <w:ind w:left="10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5F9E9812">
      <w:numFmt w:val="bullet"/>
      <w:lvlText w:val="•"/>
      <w:lvlJc w:val="left"/>
      <w:pPr>
        <w:ind w:left="1368" w:hanging="183"/>
      </w:pPr>
      <w:rPr>
        <w:rFonts w:hint="default"/>
        <w:lang w:val="kk-KZ" w:eastAsia="en-US" w:bidi="ar-SA"/>
      </w:rPr>
    </w:lvl>
    <w:lvl w:ilvl="2" w:tplc="63960116">
      <w:numFmt w:val="bullet"/>
      <w:lvlText w:val="•"/>
      <w:lvlJc w:val="left"/>
      <w:pPr>
        <w:ind w:left="2637" w:hanging="183"/>
      </w:pPr>
      <w:rPr>
        <w:rFonts w:hint="default"/>
        <w:lang w:val="kk-KZ" w:eastAsia="en-US" w:bidi="ar-SA"/>
      </w:rPr>
    </w:lvl>
    <w:lvl w:ilvl="3" w:tplc="128E2896">
      <w:numFmt w:val="bullet"/>
      <w:lvlText w:val="•"/>
      <w:lvlJc w:val="left"/>
      <w:pPr>
        <w:ind w:left="3905" w:hanging="183"/>
      </w:pPr>
      <w:rPr>
        <w:rFonts w:hint="default"/>
        <w:lang w:val="kk-KZ" w:eastAsia="en-US" w:bidi="ar-SA"/>
      </w:rPr>
    </w:lvl>
    <w:lvl w:ilvl="4" w:tplc="67E63970">
      <w:numFmt w:val="bullet"/>
      <w:lvlText w:val="•"/>
      <w:lvlJc w:val="left"/>
      <w:pPr>
        <w:ind w:left="5174" w:hanging="183"/>
      </w:pPr>
      <w:rPr>
        <w:rFonts w:hint="default"/>
        <w:lang w:val="kk-KZ" w:eastAsia="en-US" w:bidi="ar-SA"/>
      </w:rPr>
    </w:lvl>
    <w:lvl w:ilvl="5" w:tplc="F9B083FC">
      <w:numFmt w:val="bullet"/>
      <w:lvlText w:val="•"/>
      <w:lvlJc w:val="left"/>
      <w:pPr>
        <w:ind w:left="6442" w:hanging="183"/>
      </w:pPr>
      <w:rPr>
        <w:rFonts w:hint="default"/>
        <w:lang w:val="kk-KZ" w:eastAsia="en-US" w:bidi="ar-SA"/>
      </w:rPr>
    </w:lvl>
    <w:lvl w:ilvl="6" w:tplc="BEA2F69E">
      <w:numFmt w:val="bullet"/>
      <w:lvlText w:val="•"/>
      <w:lvlJc w:val="left"/>
      <w:pPr>
        <w:ind w:left="7711" w:hanging="183"/>
      </w:pPr>
      <w:rPr>
        <w:rFonts w:hint="default"/>
        <w:lang w:val="kk-KZ" w:eastAsia="en-US" w:bidi="ar-SA"/>
      </w:rPr>
    </w:lvl>
    <w:lvl w:ilvl="7" w:tplc="B8981E0E">
      <w:numFmt w:val="bullet"/>
      <w:lvlText w:val="•"/>
      <w:lvlJc w:val="left"/>
      <w:pPr>
        <w:ind w:left="8979" w:hanging="183"/>
      </w:pPr>
      <w:rPr>
        <w:rFonts w:hint="default"/>
        <w:lang w:val="kk-KZ" w:eastAsia="en-US" w:bidi="ar-SA"/>
      </w:rPr>
    </w:lvl>
    <w:lvl w:ilvl="8" w:tplc="5434C9EE">
      <w:numFmt w:val="bullet"/>
      <w:lvlText w:val="•"/>
      <w:lvlJc w:val="left"/>
      <w:pPr>
        <w:ind w:left="10248" w:hanging="183"/>
      </w:pPr>
      <w:rPr>
        <w:rFonts w:hint="default"/>
        <w:lang w:val="kk-KZ" w:eastAsia="en-US" w:bidi="ar-SA"/>
      </w:rPr>
    </w:lvl>
  </w:abstractNum>
  <w:abstractNum w:abstractNumId="104" w15:restartNumberingAfterBreak="0">
    <w:nsid w:val="6B8E791C"/>
    <w:multiLevelType w:val="hybridMultilevel"/>
    <w:tmpl w:val="EFB6DC6A"/>
    <w:lvl w:ilvl="0" w:tplc="794E0786">
      <w:start w:val="1"/>
      <w:numFmt w:val="decimal"/>
      <w:lvlText w:val="%1."/>
      <w:lvlJc w:val="left"/>
      <w:pPr>
        <w:ind w:left="18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F6B65376">
      <w:numFmt w:val="bullet"/>
      <w:lvlText w:val="•"/>
      <w:lvlJc w:val="left"/>
      <w:pPr>
        <w:ind w:left="416" w:hanging="183"/>
      </w:pPr>
      <w:rPr>
        <w:rFonts w:hint="default"/>
        <w:lang w:val="kk-KZ" w:eastAsia="en-US" w:bidi="ar-SA"/>
      </w:rPr>
    </w:lvl>
    <w:lvl w:ilvl="2" w:tplc="54187AA8">
      <w:numFmt w:val="bullet"/>
      <w:lvlText w:val="•"/>
      <w:lvlJc w:val="left"/>
      <w:pPr>
        <w:ind w:left="653" w:hanging="183"/>
      </w:pPr>
      <w:rPr>
        <w:rFonts w:hint="default"/>
        <w:lang w:val="kk-KZ" w:eastAsia="en-US" w:bidi="ar-SA"/>
      </w:rPr>
    </w:lvl>
    <w:lvl w:ilvl="3" w:tplc="07D49B66">
      <w:numFmt w:val="bullet"/>
      <w:lvlText w:val="•"/>
      <w:lvlJc w:val="left"/>
      <w:pPr>
        <w:ind w:left="889" w:hanging="183"/>
      </w:pPr>
      <w:rPr>
        <w:rFonts w:hint="default"/>
        <w:lang w:val="kk-KZ" w:eastAsia="en-US" w:bidi="ar-SA"/>
      </w:rPr>
    </w:lvl>
    <w:lvl w:ilvl="4" w:tplc="18DABB88">
      <w:numFmt w:val="bullet"/>
      <w:lvlText w:val="•"/>
      <w:lvlJc w:val="left"/>
      <w:pPr>
        <w:ind w:left="1126" w:hanging="183"/>
      </w:pPr>
      <w:rPr>
        <w:rFonts w:hint="default"/>
        <w:lang w:val="kk-KZ" w:eastAsia="en-US" w:bidi="ar-SA"/>
      </w:rPr>
    </w:lvl>
    <w:lvl w:ilvl="5" w:tplc="C7D27C58">
      <w:numFmt w:val="bullet"/>
      <w:lvlText w:val="•"/>
      <w:lvlJc w:val="left"/>
      <w:pPr>
        <w:ind w:left="1362" w:hanging="183"/>
      </w:pPr>
      <w:rPr>
        <w:rFonts w:hint="default"/>
        <w:lang w:val="kk-KZ" w:eastAsia="en-US" w:bidi="ar-SA"/>
      </w:rPr>
    </w:lvl>
    <w:lvl w:ilvl="6" w:tplc="D9542A48">
      <w:numFmt w:val="bullet"/>
      <w:lvlText w:val="•"/>
      <w:lvlJc w:val="left"/>
      <w:pPr>
        <w:ind w:left="1599" w:hanging="183"/>
      </w:pPr>
      <w:rPr>
        <w:rFonts w:hint="default"/>
        <w:lang w:val="kk-KZ" w:eastAsia="en-US" w:bidi="ar-SA"/>
      </w:rPr>
    </w:lvl>
    <w:lvl w:ilvl="7" w:tplc="80466D94">
      <w:numFmt w:val="bullet"/>
      <w:lvlText w:val="•"/>
      <w:lvlJc w:val="left"/>
      <w:pPr>
        <w:ind w:left="1835" w:hanging="183"/>
      </w:pPr>
      <w:rPr>
        <w:rFonts w:hint="default"/>
        <w:lang w:val="kk-KZ" w:eastAsia="en-US" w:bidi="ar-SA"/>
      </w:rPr>
    </w:lvl>
    <w:lvl w:ilvl="8" w:tplc="3E8C0C82">
      <w:numFmt w:val="bullet"/>
      <w:lvlText w:val="•"/>
      <w:lvlJc w:val="left"/>
      <w:pPr>
        <w:ind w:left="2072" w:hanging="183"/>
      </w:pPr>
      <w:rPr>
        <w:rFonts w:hint="default"/>
        <w:lang w:val="kk-KZ" w:eastAsia="en-US" w:bidi="ar-SA"/>
      </w:rPr>
    </w:lvl>
  </w:abstractNum>
  <w:abstractNum w:abstractNumId="105" w15:restartNumberingAfterBreak="0">
    <w:nsid w:val="6E0E5B63"/>
    <w:multiLevelType w:val="hybridMultilevel"/>
    <w:tmpl w:val="765078FC"/>
    <w:lvl w:ilvl="0" w:tplc="DB2816AC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C2AA644">
      <w:numFmt w:val="bullet"/>
      <w:lvlText w:val="•"/>
      <w:lvlJc w:val="left"/>
      <w:pPr>
        <w:ind w:left="361" w:hanging="183"/>
      </w:pPr>
      <w:rPr>
        <w:rFonts w:hint="default"/>
        <w:lang w:val="kk-KZ" w:eastAsia="en-US" w:bidi="ar-SA"/>
      </w:rPr>
    </w:lvl>
    <w:lvl w:ilvl="2" w:tplc="09D0F348">
      <w:numFmt w:val="bullet"/>
      <w:lvlText w:val="•"/>
      <w:lvlJc w:val="left"/>
      <w:pPr>
        <w:ind w:left="623" w:hanging="183"/>
      </w:pPr>
      <w:rPr>
        <w:rFonts w:hint="default"/>
        <w:lang w:val="kk-KZ" w:eastAsia="en-US" w:bidi="ar-SA"/>
      </w:rPr>
    </w:lvl>
    <w:lvl w:ilvl="3" w:tplc="C0CA81E4">
      <w:numFmt w:val="bullet"/>
      <w:lvlText w:val="•"/>
      <w:lvlJc w:val="left"/>
      <w:pPr>
        <w:ind w:left="885" w:hanging="183"/>
      </w:pPr>
      <w:rPr>
        <w:rFonts w:hint="default"/>
        <w:lang w:val="kk-KZ" w:eastAsia="en-US" w:bidi="ar-SA"/>
      </w:rPr>
    </w:lvl>
    <w:lvl w:ilvl="4" w:tplc="ACDE3F6E">
      <w:numFmt w:val="bullet"/>
      <w:lvlText w:val="•"/>
      <w:lvlJc w:val="left"/>
      <w:pPr>
        <w:ind w:left="1147" w:hanging="183"/>
      </w:pPr>
      <w:rPr>
        <w:rFonts w:hint="default"/>
        <w:lang w:val="kk-KZ" w:eastAsia="en-US" w:bidi="ar-SA"/>
      </w:rPr>
    </w:lvl>
    <w:lvl w:ilvl="5" w:tplc="DF6CC8A8">
      <w:numFmt w:val="bullet"/>
      <w:lvlText w:val="•"/>
      <w:lvlJc w:val="left"/>
      <w:pPr>
        <w:ind w:left="1409" w:hanging="183"/>
      </w:pPr>
      <w:rPr>
        <w:rFonts w:hint="default"/>
        <w:lang w:val="kk-KZ" w:eastAsia="en-US" w:bidi="ar-SA"/>
      </w:rPr>
    </w:lvl>
    <w:lvl w:ilvl="6" w:tplc="6EAE6B9E">
      <w:numFmt w:val="bullet"/>
      <w:lvlText w:val="•"/>
      <w:lvlJc w:val="left"/>
      <w:pPr>
        <w:ind w:left="1670" w:hanging="183"/>
      </w:pPr>
      <w:rPr>
        <w:rFonts w:hint="default"/>
        <w:lang w:val="kk-KZ" w:eastAsia="en-US" w:bidi="ar-SA"/>
      </w:rPr>
    </w:lvl>
    <w:lvl w:ilvl="7" w:tplc="E79C0A9A">
      <w:numFmt w:val="bullet"/>
      <w:lvlText w:val="•"/>
      <w:lvlJc w:val="left"/>
      <w:pPr>
        <w:ind w:left="1932" w:hanging="183"/>
      </w:pPr>
      <w:rPr>
        <w:rFonts w:hint="default"/>
        <w:lang w:val="kk-KZ" w:eastAsia="en-US" w:bidi="ar-SA"/>
      </w:rPr>
    </w:lvl>
    <w:lvl w:ilvl="8" w:tplc="039AA43E">
      <w:numFmt w:val="bullet"/>
      <w:lvlText w:val="•"/>
      <w:lvlJc w:val="left"/>
      <w:pPr>
        <w:ind w:left="2194" w:hanging="183"/>
      </w:pPr>
      <w:rPr>
        <w:rFonts w:hint="default"/>
        <w:lang w:val="kk-KZ" w:eastAsia="en-US" w:bidi="ar-SA"/>
      </w:rPr>
    </w:lvl>
  </w:abstractNum>
  <w:abstractNum w:abstractNumId="106" w15:restartNumberingAfterBreak="0">
    <w:nsid w:val="6F2C482A"/>
    <w:multiLevelType w:val="hybridMultilevel"/>
    <w:tmpl w:val="557AC5C2"/>
    <w:lvl w:ilvl="0" w:tplc="2796E8A8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EA4FE54">
      <w:numFmt w:val="bullet"/>
      <w:lvlText w:val="•"/>
      <w:lvlJc w:val="left"/>
      <w:pPr>
        <w:ind w:left="361" w:hanging="183"/>
      </w:pPr>
      <w:rPr>
        <w:rFonts w:hint="default"/>
        <w:lang w:val="kk-KZ" w:eastAsia="en-US" w:bidi="ar-SA"/>
      </w:rPr>
    </w:lvl>
    <w:lvl w:ilvl="2" w:tplc="5F92D680">
      <w:numFmt w:val="bullet"/>
      <w:lvlText w:val="•"/>
      <w:lvlJc w:val="left"/>
      <w:pPr>
        <w:ind w:left="622" w:hanging="183"/>
      </w:pPr>
      <w:rPr>
        <w:rFonts w:hint="default"/>
        <w:lang w:val="kk-KZ" w:eastAsia="en-US" w:bidi="ar-SA"/>
      </w:rPr>
    </w:lvl>
    <w:lvl w:ilvl="3" w:tplc="88606372">
      <w:numFmt w:val="bullet"/>
      <w:lvlText w:val="•"/>
      <w:lvlJc w:val="left"/>
      <w:pPr>
        <w:ind w:left="883" w:hanging="183"/>
      </w:pPr>
      <w:rPr>
        <w:rFonts w:hint="default"/>
        <w:lang w:val="kk-KZ" w:eastAsia="en-US" w:bidi="ar-SA"/>
      </w:rPr>
    </w:lvl>
    <w:lvl w:ilvl="4" w:tplc="6784A926">
      <w:numFmt w:val="bullet"/>
      <w:lvlText w:val="•"/>
      <w:lvlJc w:val="left"/>
      <w:pPr>
        <w:ind w:left="1145" w:hanging="183"/>
      </w:pPr>
      <w:rPr>
        <w:rFonts w:hint="default"/>
        <w:lang w:val="kk-KZ" w:eastAsia="en-US" w:bidi="ar-SA"/>
      </w:rPr>
    </w:lvl>
    <w:lvl w:ilvl="5" w:tplc="984059EA">
      <w:numFmt w:val="bullet"/>
      <w:lvlText w:val="•"/>
      <w:lvlJc w:val="left"/>
      <w:pPr>
        <w:ind w:left="1406" w:hanging="183"/>
      </w:pPr>
      <w:rPr>
        <w:rFonts w:hint="default"/>
        <w:lang w:val="kk-KZ" w:eastAsia="en-US" w:bidi="ar-SA"/>
      </w:rPr>
    </w:lvl>
    <w:lvl w:ilvl="6" w:tplc="EF787CB2">
      <w:numFmt w:val="bullet"/>
      <w:lvlText w:val="•"/>
      <w:lvlJc w:val="left"/>
      <w:pPr>
        <w:ind w:left="1667" w:hanging="183"/>
      </w:pPr>
      <w:rPr>
        <w:rFonts w:hint="default"/>
        <w:lang w:val="kk-KZ" w:eastAsia="en-US" w:bidi="ar-SA"/>
      </w:rPr>
    </w:lvl>
    <w:lvl w:ilvl="7" w:tplc="4864ABA8">
      <w:numFmt w:val="bullet"/>
      <w:lvlText w:val="•"/>
      <w:lvlJc w:val="left"/>
      <w:pPr>
        <w:ind w:left="1929" w:hanging="183"/>
      </w:pPr>
      <w:rPr>
        <w:rFonts w:hint="default"/>
        <w:lang w:val="kk-KZ" w:eastAsia="en-US" w:bidi="ar-SA"/>
      </w:rPr>
    </w:lvl>
    <w:lvl w:ilvl="8" w:tplc="EEDAE6A8">
      <w:numFmt w:val="bullet"/>
      <w:lvlText w:val="•"/>
      <w:lvlJc w:val="left"/>
      <w:pPr>
        <w:ind w:left="2190" w:hanging="183"/>
      </w:pPr>
      <w:rPr>
        <w:rFonts w:hint="default"/>
        <w:lang w:val="kk-KZ" w:eastAsia="en-US" w:bidi="ar-SA"/>
      </w:rPr>
    </w:lvl>
  </w:abstractNum>
  <w:abstractNum w:abstractNumId="107" w15:restartNumberingAfterBreak="0">
    <w:nsid w:val="6FC53A24"/>
    <w:multiLevelType w:val="hybridMultilevel"/>
    <w:tmpl w:val="85BC0D96"/>
    <w:lvl w:ilvl="0" w:tplc="83B64D8C">
      <w:numFmt w:val="bullet"/>
      <w:lvlText w:val="*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A627C90">
      <w:numFmt w:val="bullet"/>
      <w:lvlText w:val="•"/>
      <w:lvlJc w:val="left"/>
      <w:pPr>
        <w:ind w:left="328" w:hanging="183"/>
      </w:pPr>
      <w:rPr>
        <w:rFonts w:hint="default"/>
        <w:lang w:val="kk-KZ" w:eastAsia="en-US" w:bidi="ar-SA"/>
      </w:rPr>
    </w:lvl>
    <w:lvl w:ilvl="2" w:tplc="30047CE2">
      <w:numFmt w:val="bullet"/>
      <w:lvlText w:val="•"/>
      <w:lvlJc w:val="left"/>
      <w:pPr>
        <w:ind w:left="557" w:hanging="183"/>
      </w:pPr>
      <w:rPr>
        <w:rFonts w:hint="default"/>
        <w:lang w:val="kk-KZ" w:eastAsia="en-US" w:bidi="ar-SA"/>
      </w:rPr>
    </w:lvl>
    <w:lvl w:ilvl="3" w:tplc="70362DA6">
      <w:numFmt w:val="bullet"/>
      <w:lvlText w:val="•"/>
      <w:lvlJc w:val="left"/>
      <w:pPr>
        <w:ind w:left="786" w:hanging="183"/>
      </w:pPr>
      <w:rPr>
        <w:rFonts w:hint="default"/>
        <w:lang w:val="kk-KZ" w:eastAsia="en-US" w:bidi="ar-SA"/>
      </w:rPr>
    </w:lvl>
    <w:lvl w:ilvl="4" w:tplc="9EB4F0FA">
      <w:numFmt w:val="bullet"/>
      <w:lvlText w:val="•"/>
      <w:lvlJc w:val="left"/>
      <w:pPr>
        <w:ind w:left="1014" w:hanging="183"/>
      </w:pPr>
      <w:rPr>
        <w:rFonts w:hint="default"/>
        <w:lang w:val="kk-KZ" w:eastAsia="en-US" w:bidi="ar-SA"/>
      </w:rPr>
    </w:lvl>
    <w:lvl w:ilvl="5" w:tplc="338CE898">
      <w:numFmt w:val="bullet"/>
      <w:lvlText w:val="•"/>
      <w:lvlJc w:val="left"/>
      <w:pPr>
        <w:ind w:left="1243" w:hanging="183"/>
      </w:pPr>
      <w:rPr>
        <w:rFonts w:hint="default"/>
        <w:lang w:val="kk-KZ" w:eastAsia="en-US" w:bidi="ar-SA"/>
      </w:rPr>
    </w:lvl>
    <w:lvl w:ilvl="6" w:tplc="A0126892">
      <w:numFmt w:val="bullet"/>
      <w:lvlText w:val="•"/>
      <w:lvlJc w:val="left"/>
      <w:pPr>
        <w:ind w:left="1472" w:hanging="183"/>
      </w:pPr>
      <w:rPr>
        <w:rFonts w:hint="default"/>
        <w:lang w:val="kk-KZ" w:eastAsia="en-US" w:bidi="ar-SA"/>
      </w:rPr>
    </w:lvl>
    <w:lvl w:ilvl="7" w:tplc="25A0F04C">
      <w:numFmt w:val="bullet"/>
      <w:lvlText w:val="•"/>
      <w:lvlJc w:val="left"/>
      <w:pPr>
        <w:ind w:left="1700" w:hanging="183"/>
      </w:pPr>
      <w:rPr>
        <w:rFonts w:hint="default"/>
        <w:lang w:val="kk-KZ" w:eastAsia="en-US" w:bidi="ar-SA"/>
      </w:rPr>
    </w:lvl>
    <w:lvl w:ilvl="8" w:tplc="18AE1764">
      <w:numFmt w:val="bullet"/>
      <w:lvlText w:val="•"/>
      <w:lvlJc w:val="left"/>
      <w:pPr>
        <w:ind w:left="1929" w:hanging="183"/>
      </w:pPr>
      <w:rPr>
        <w:rFonts w:hint="default"/>
        <w:lang w:val="kk-KZ" w:eastAsia="en-US" w:bidi="ar-SA"/>
      </w:rPr>
    </w:lvl>
  </w:abstractNum>
  <w:abstractNum w:abstractNumId="108" w15:restartNumberingAfterBreak="0">
    <w:nsid w:val="71452B0F"/>
    <w:multiLevelType w:val="hybridMultilevel"/>
    <w:tmpl w:val="34483E44"/>
    <w:lvl w:ilvl="0" w:tplc="0D1E99A4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4D4EF00">
      <w:numFmt w:val="bullet"/>
      <w:lvlText w:val="•"/>
      <w:lvlJc w:val="left"/>
      <w:pPr>
        <w:ind w:left="336" w:hanging="183"/>
      </w:pPr>
      <w:rPr>
        <w:rFonts w:hint="default"/>
        <w:lang w:val="kk-KZ" w:eastAsia="en-US" w:bidi="ar-SA"/>
      </w:rPr>
    </w:lvl>
    <w:lvl w:ilvl="2" w:tplc="7BB43FDE">
      <w:numFmt w:val="bullet"/>
      <w:lvlText w:val="•"/>
      <w:lvlJc w:val="left"/>
      <w:pPr>
        <w:ind w:left="573" w:hanging="183"/>
      </w:pPr>
      <w:rPr>
        <w:rFonts w:hint="default"/>
        <w:lang w:val="kk-KZ" w:eastAsia="en-US" w:bidi="ar-SA"/>
      </w:rPr>
    </w:lvl>
    <w:lvl w:ilvl="3" w:tplc="748E04F8">
      <w:numFmt w:val="bullet"/>
      <w:lvlText w:val="•"/>
      <w:lvlJc w:val="left"/>
      <w:pPr>
        <w:ind w:left="810" w:hanging="183"/>
      </w:pPr>
      <w:rPr>
        <w:rFonts w:hint="default"/>
        <w:lang w:val="kk-KZ" w:eastAsia="en-US" w:bidi="ar-SA"/>
      </w:rPr>
    </w:lvl>
    <w:lvl w:ilvl="4" w:tplc="136A4BBA">
      <w:numFmt w:val="bullet"/>
      <w:lvlText w:val="•"/>
      <w:lvlJc w:val="left"/>
      <w:pPr>
        <w:ind w:left="1046" w:hanging="183"/>
      </w:pPr>
      <w:rPr>
        <w:rFonts w:hint="default"/>
        <w:lang w:val="kk-KZ" w:eastAsia="en-US" w:bidi="ar-SA"/>
      </w:rPr>
    </w:lvl>
    <w:lvl w:ilvl="5" w:tplc="7CAC4FF6">
      <w:numFmt w:val="bullet"/>
      <w:lvlText w:val="•"/>
      <w:lvlJc w:val="left"/>
      <w:pPr>
        <w:ind w:left="1283" w:hanging="183"/>
      </w:pPr>
      <w:rPr>
        <w:rFonts w:hint="default"/>
        <w:lang w:val="kk-KZ" w:eastAsia="en-US" w:bidi="ar-SA"/>
      </w:rPr>
    </w:lvl>
    <w:lvl w:ilvl="6" w:tplc="2A56A6F4">
      <w:numFmt w:val="bullet"/>
      <w:lvlText w:val="•"/>
      <w:lvlJc w:val="left"/>
      <w:pPr>
        <w:ind w:left="1520" w:hanging="183"/>
      </w:pPr>
      <w:rPr>
        <w:rFonts w:hint="default"/>
        <w:lang w:val="kk-KZ" w:eastAsia="en-US" w:bidi="ar-SA"/>
      </w:rPr>
    </w:lvl>
    <w:lvl w:ilvl="7" w:tplc="92763056">
      <w:numFmt w:val="bullet"/>
      <w:lvlText w:val="•"/>
      <w:lvlJc w:val="left"/>
      <w:pPr>
        <w:ind w:left="1756" w:hanging="183"/>
      </w:pPr>
      <w:rPr>
        <w:rFonts w:hint="default"/>
        <w:lang w:val="kk-KZ" w:eastAsia="en-US" w:bidi="ar-SA"/>
      </w:rPr>
    </w:lvl>
    <w:lvl w:ilvl="8" w:tplc="A06A6D9E">
      <w:numFmt w:val="bullet"/>
      <w:lvlText w:val="•"/>
      <w:lvlJc w:val="left"/>
      <w:pPr>
        <w:ind w:left="1993" w:hanging="183"/>
      </w:pPr>
      <w:rPr>
        <w:rFonts w:hint="default"/>
        <w:lang w:val="kk-KZ" w:eastAsia="en-US" w:bidi="ar-SA"/>
      </w:rPr>
    </w:lvl>
  </w:abstractNum>
  <w:abstractNum w:abstractNumId="109" w15:restartNumberingAfterBreak="0">
    <w:nsid w:val="721565AE"/>
    <w:multiLevelType w:val="hybridMultilevel"/>
    <w:tmpl w:val="2A102B74"/>
    <w:lvl w:ilvl="0" w:tplc="4DB80D06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DB2CDEA">
      <w:numFmt w:val="bullet"/>
      <w:lvlText w:val="•"/>
      <w:lvlJc w:val="left"/>
      <w:pPr>
        <w:ind w:left="357" w:hanging="183"/>
      </w:pPr>
      <w:rPr>
        <w:rFonts w:hint="default"/>
        <w:lang w:val="kk-KZ" w:eastAsia="en-US" w:bidi="ar-SA"/>
      </w:rPr>
    </w:lvl>
    <w:lvl w:ilvl="2" w:tplc="25908B52">
      <w:numFmt w:val="bullet"/>
      <w:lvlText w:val="•"/>
      <w:lvlJc w:val="left"/>
      <w:pPr>
        <w:ind w:left="615" w:hanging="183"/>
      </w:pPr>
      <w:rPr>
        <w:rFonts w:hint="default"/>
        <w:lang w:val="kk-KZ" w:eastAsia="en-US" w:bidi="ar-SA"/>
      </w:rPr>
    </w:lvl>
    <w:lvl w:ilvl="3" w:tplc="4EAEE92C">
      <w:numFmt w:val="bullet"/>
      <w:lvlText w:val="•"/>
      <w:lvlJc w:val="left"/>
      <w:pPr>
        <w:ind w:left="873" w:hanging="183"/>
      </w:pPr>
      <w:rPr>
        <w:rFonts w:hint="default"/>
        <w:lang w:val="kk-KZ" w:eastAsia="en-US" w:bidi="ar-SA"/>
      </w:rPr>
    </w:lvl>
    <w:lvl w:ilvl="4" w:tplc="C8529BC8">
      <w:numFmt w:val="bullet"/>
      <w:lvlText w:val="•"/>
      <w:lvlJc w:val="left"/>
      <w:pPr>
        <w:ind w:left="1131" w:hanging="183"/>
      </w:pPr>
      <w:rPr>
        <w:rFonts w:hint="default"/>
        <w:lang w:val="kk-KZ" w:eastAsia="en-US" w:bidi="ar-SA"/>
      </w:rPr>
    </w:lvl>
    <w:lvl w:ilvl="5" w:tplc="C2945C74">
      <w:numFmt w:val="bullet"/>
      <w:lvlText w:val="•"/>
      <w:lvlJc w:val="left"/>
      <w:pPr>
        <w:ind w:left="1389" w:hanging="183"/>
      </w:pPr>
      <w:rPr>
        <w:rFonts w:hint="default"/>
        <w:lang w:val="kk-KZ" w:eastAsia="en-US" w:bidi="ar-SA"/>
      </w:rPr>
    </w:lvl>
    <w:lvl w:ilvl="6" w:tplc="586E0394">
      <w:numFmt w:val="bullet"/>
      <w:lvlText w:val="•"/>
      <w:lvlJc w:val="left"/>
      <w:pPr>
        <w:ind w:left="1647" w:hanging="183"/>
      </w:pPr>
      <w:rPr>
        <w:rFonts w:hint="default"/>
        <w:lang w:val="kk-KZ" w:eastAsia="en-US" w:bidi="ar-SA"/>
      </w:rPr>
    </w:lvl>
    <w:lvl w:ilvl="7" w:tplc="AC9ED596">
      <w:numFmt w:val="bullet"/>
      <w:lvlText w:val="•"/>
      <w:lvlJc w:val="left"/>
      <w:pPr>
        <w:ind w:left="1905" w:hanging="183"/>
      </w:pPr>
      <w:rPr>
        <w:rFonts w:hint="default"/>
        <w:lang w:val="kk-KZ" w:eastAsia="en-US" w:bidi="ar-SA"/>
      </w:rPr>
    </w:lvl>
    <w:lvl w:ilvl="8" w:tplc="59F4613A">
      <w:numFmt w:val="bullet"/>
      <w:lvlText w:val="•"/>
      <w:lvlJc w:val="left"/>
      <w:pPr>
        <w:ind w:left="2163" w:hanging="183"/>
      </w:pPr>
      <w:rPr>
        <w:rFonts w:hint="default"/>
        <w:lang w:val="kk-KZ" w:eastAsia="en-US" w:bidi="ar-SA"/>
      </w:rPr>
    </w:lvl>
  </w:abstractNum>
  <w:abstractNum w:abstractNumId="110" w15:restartNumberingAfterBreak="0">
    <w:nsid w:val="7371064C"/>
    <w:multiLevelType w:val="hybridMultilevel"/>
    <w:tmpl w:val="8640DB1A"/>
    <w:lvl w:ilvl="0" w:tplc="F80209D0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344AF5C">
      <w:numFmt w:val="bullet"/>
      <w:lvlText w:val="•"/>
      <w:lvlJc w:val="left"/>
      <w:pPr>
        <w:ind w:left="375" w:hanging="183"/>
      </w:pPr>
      <w:rPr>
        <w:rFonts w:hint="default"/>
        <w:lang w:val="kk-KZ" w:eastAsia="en-US" w:bidi="ar-SA"/>
      </w:rPr>
    </w:lvl>
    <w:lvl w:ilvl="2" w:tplc="C76AC022">
      <w:numFmt w:val="bullet"/>
      <w:lvlText w:val="•"/>
      <w:lvlJc w:val="left"/>
      <w:pPr>
        <w:ind w:left="630" w:hanging="183"/>
      </w:pPr>
      <w:rPr>
        <w:rFonts w:hint="default"/>
        <w:lang w:val="kk-KZ" w:eastAsia="en-US" w:bidi="ar-SA"/>
      </w:rPr>
    </w:lvl>
    <w:lvl w:ilvl="3" w:tplc="4B4C3170">
      <w:numFmt w:val="bullet"/>
      <w:lvlText w:val="•"/>
      <w:lvlJc w:val="left"/>
      <w:pPr>
        <w:ind w:left="886" w:hanging="183"/>
      </w:pPr>
      <w:rPr>
        <w:rFonts w:hint="default"/>
        <w:lang w:val="kk-KZ" w:eastAsia="en-US" w:bidi="ar-SA"/>
      </w:rPr>
    </w:lvl>
    <w:lvl w:ilvl="4" w:tplc="F7284696">
      <w:numFmt w:val="bullet"/>
      <w:lvlText w:val="•"/>
      <w:lvlJc w:val="left"/>
      <w:pPr>
        <w:ind w:left="1141" w:hanging="183"/>
      </w:pPr>
      <w:rPr>
        <w:rFonts w:hint="default"/>
        <w:lang w:val="kk-KZ" w:eastAsia="en-US" w:bidi="ar-SA"/>
      </w:rPr>
    </w:lvl>
    <w:lvl w:ilvl="5" w:tplc="3DCC3AB4">
      <w:numFmt w:val="bullet"/>
      <w:lvlText w:val="•"/>
      <w:lvlJc w:val="left"/>
      <w:pPr>
        <w:ind w:left="1397" w:hanging="183"/>
      </w:pPr>
      <w:rPr>
        <w:rFonts w:hint="default"/>
        <w:lang w:val="kk-KZ" w:eastAsia="en-US" w:bidi="ar-SA"/>
      </w:rPr>
    </w:lvl>
    <w:lvl w:ilvl="6" w:tplc="817E36DC">
      <w:numFmt w:val="bullet"/>
      <w:lvlText w:val="•"/>
      <w:lvlJc w:val="left"/>
      <w:pPr>
        <w:ind w:left="1652" w:hanging="183"/>
      </w:pPr>
      <w:rPr>
        <w:rFonts w:hint="default"/>
        <w:lang w:val="kk-KZ" w:eastAsia="en-US" w:bidi="ar-SA"/>
      </w:rPr>
    </w:lvl>
    <w:lvl w:ilvl="7" w:tplc="1AA4858A">
      <w:numFmt w:val="bullet"/>
      <w:lvlText w:val="•"/>
      <w:lvlJc w:val="left"/>
      <w:pPr>
        <w:ind w:left="1907" w:hanging="183"/>
      </w:pPr>
      <w:rPr>
        <w:rFonts w:hint="default"/>
        <w:lang w:val="kk-KZ" w:eastAsia="en-US" w:bidi="ar-SA"/>
      </w:rPr>
    </w:lvl>
    <w:lvl w:ilvl="8" w:tplc="95EC2824">
      <w:numFmt w:val="bullet"/>
      <w:lvlText w:val="•"/>
      <w:lvlJc w:val="left"/>
      <w:pPr>
        <w:ind w:left="2163" w:hanging="183"/>
      </w:pPr>
      <w:rPr>
        <w:rFonts w:hint="default"/>
        <w:lang w:val="kk-KZ" w:eastAsia="en-US" w:bidi="ar-SA"/>
      </w:rPr>
    </w:lvl>
  </w:abstractNum>
  <w:abstractNum w:abstractNumId="111" w15:restartNumberingAfterBreak="0">
    <w:nsid w:val="74D31C75"/>
    <w:multiLevelType w:val="hybridMultilevel"/>
    <w:tmpl w:val="C6787EAE"/>
    <w:lvl w:ilvl="0" w:tplc="7B9C77AE">
      <w:numFmt w:val="bullet"/>
      <w:lvlText w:val="*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07EFD7C">
      <w:numFmt w:val="bullet"/>
      <w:lvlText w:val="•"/>
      <w:lvlJc w:val="left"/>
      <w:pPr>
        <w:ind w:left="357" w:hanging="183"/>
      </w:pPr>
      <w:rPr>
        <w:rFonts w:hint="default"/>
        <w:lang w:val="kk-KZ" w:eastAsia="en-US" w:bidi="ar-SA"/>
      </w:rPr>
    </w:lvl>
    <w:lvl w:ilvl="2" w:tplc="27BC9B48">
      <w:numFmt w:val="bullet"/>
      <w:lvlText w:val="•"/>
      <w:lvlJc w:val="left"/>
      <w:pPr>
        <w:ind w:left="614" w:hanging="183"/>
      </w:pPr>
      <w:rPr>
        <w:rFonts w:hint="default"/>
        <w:lang w:val="kk-KZ" w:eastAsia="en-US" w:bidi="ar-SA"/>
      </w:rPr>
    </w:lvl>
    <w:lvl w:ilvl="3" w:tplc="982429D6">
      <w:numFmt w:val="bullet"/>
      <w:lvlText w:val="•"/>
      <w:lvlJc w:val="left"/>
      <w:pPr>
        <w:ind w:left="872" w:hanging="183"/>
      </w:pPr>
      <w:rPr>
        <w:rFonts w:hint="default"/>
        <w:lang w:val="kk-KZ" w:eastAsia="en-US" w:bidi="ar-SA"/>
      </w:rPr>
    </w:lvl>
    <w:lvl w:ilvl="4" w:tplc="64B4B2C2">
      <w:numFmt w:val="bullet"/>
      <w:lvlText w:val="•"/>
      <w:lvlJc w:val="left"/>
      <w:pPr>
        <w:ind w:left="1129" w:hanging="183"/>
      </w:pPr>
      <w:rPr>
        <w:rFonts w:hint="default"/>
        <w:lang w:val="kk-KZ" w:eastAsia="en-US" w:bidi="ar-SA"/>
      </w:rPr>
    </w:lvl>
    <w:lvl w:ilvl="5" w:tplc="56EC11CE">
      <w:numFmt w:val="bullet"/>
      <w:lvlText w:val="•"/>
      <w:lvlJc w:val="left"/>
      <w:pPr>
        <w:ind w:left="1387" w:hanging="183"/>
      </w:pPr>
      <w:rPr>
        <w:rFonts w:hint="default"/>
        <w:lang w:val="kk-KZ" w:eastAsia="en-US" w:bidi="ar-SA"/>
      </w:rPr>
    </w:lvl>
    <w:lvl w:ilvl="6" w:tplc="844A9AC8">
      <w:numFmt w:val="bullet"/>
      <w:lvlText w:val="•"/>
      <w:lvlJc w:val="left"/>
      <w:pPr>
        <w:ind w:left="1644" w:hanging="183"/>
      </w:pPr>
      <w:rPr>
        <w:rFonts w:hint="default"/>
        <w:lang w:val="kk-KZ" w:eastAsia="en-US" w:bidi="ar-SA"/>
      </w:rPr>
    </w:lvl>
    <w:lvl w:ilvl="7" w:tplc="612AFD8C">
      <w:numFmt w:val="bullet"/>
      <w:lvlText w:val="•"/>
      <w:lvlJc w:val="left"/>
      <w:pPr>
        <w:ind w:left="1901" w:hanging="183"/>
      </w:pPr>
      <w:rPr>
        <w:rFonts w:hint="default"/>
        <w:lang w:val="kk-KZ" w:eastAsia="en-US" w:bidi="ar-SA"/>
      </w:rPr>
    </w:lvl>
    <w:lvl w:ilvl="8" w:tplc="B0648C32">
      <w:numFmt w:val="bullet"/>
      <w:lvlText w:val="•"/>
      <w:lvlJc w:val="left"/>
      <w:pPr>
        <w:ind w:left="2159" w:hanging="183"/>
      </w:pPr>
      <w:rPr>
        <w:rFonts w:hint="default"/>
        <w:lang w:val="kk-KZ" w:eastAsia="en-US" w:bidi="ar-SA"/>
      </w:rPr>
    </w:lvl>
  </w:abstractNum>
  <w:abstractNum w:abstractNumId="112" w15:restartNumberingAfterBreak="0">
    <w:nsid w:val="77D32462"/>
    <w:multiLevelType w:val="hybridMultilevel"/>
    <w:tmpl w:val="1F2AEDA4"/>
    <w:lvl w:ilvl="0" w:tplc="4B883416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038C30A">
      <w:numFmt w:val="bullet"/>
      <w:lvlText w:val="•"/>
      <w:lvlJc w:val="left"/>
      <w:pPr>
        <w:ind w:left="361" w:hanging="183"/>
      </w:pPr>
      <w:rPr>
        <w:rFonts w:hint="default"/>
        <w:lang w:val="kk-KZ" w:eastAsia="en-US" w:bidi="ar-SA"/>
      </w:rPr>
    </w:lvl>
    <w:lvl w:ilvl="2" w:tplc="03DECFB2">
      <w:numFmt w:val="bullet"/>
      <w:lvlText w:val="•"/>
      <w:lvlJc w:val="left"/>
      <w:pPr>
        <w:ind w:left="623" w:hanging="183"/>
      </w:pPr>
      <w:rPr>
        <w:rFonts w:hint="default"/>
        <w:lang w:val="kk-KZ" w:eastAsia="en-US" w:bidi="ar-SA"/>
      </w:rPr>
    </w:lvl>
    <w:lvl w:ilvl="3" w:tplc="93B6123A">
      <w:numFmt w:val="bullet"/>
      <w:lvlText w:val="•"/>
      <w:lvlJc w:val="left"/>
      <w:pPr>
        <w:ind w:left="885" w:hanging="183"/>
      </w:pPr>
      <w:rPr>
        <w:rFonts w:hint="default"/>
        <w:lang w:val="kk-KZ" w:eastAsia="en-US" w:bidi="ar-SA"/>
      </w:rPr>
    </w:lvl>
    <w:lvl w:ilvl="4" w:tplc="AAAE8860">
      <w:numFmt w:val="bullet"/>
      <w:lvlText w:val="•"/>
      <w:lvlJc w:val="left"/>
      <w:pPr>
        <w:ind w:left="1147" w:hanging="183"/>
      </w:pPr>
      <w:rPr>
        <w:rFonts w:hint="default"/>
        <w:lang w:val="kk-KZ" w:eastAsia="en-US" w:bidi="ar-SA"/>
      </w:rPr>
    </w:lvl>
    <w:lvl w:ilvl="5" w:tplc="73E45B4E">
      <w:numFmt w:val="bullet"/>
      <w:lvlText w:val="•"/>
      <w:lvlJc w:val="left"/>
      <w:pPr>
        <w:ind w:left="1409" w:hanging="183"/>
      </w:pPr>
      <w:rPr>
        <w:rFonts w:hint="default"/>
        <w:lang w:val="kk-KZ" w:eastAsia="en-US" w:bidi="ar-SA"/>
      </w:rPr>
    </w:lvl>
    <w:lvl w:ilvl="6" w:tplc="588E9186">
      <w:numFmt w:val="bullet"/>
      <w:lvlText w:val="•"/>
      <w:lvlJc w:val="left"/>
      <w:pPr>
        <w:ind w:left="1670" w:hanging="183"/>
      </w:pPr>
      <w:rPr>
        <w:rFonts w:hint="default"/>
        <w:lang w:val="kk-KZ" w:eastAsia="en-US" w:bidi="ar-SA"/>
      </w:rPr>
    </w:lvl>
    <w:lvl w:ilvl="7" w:tplc="6D76D3D4">
      <w:numFmt w:val="bullet"/>
      <w:lvlText w:val="•"/>
      <w:lvlJc w:val="left"/>
      <w:pPr>
        <w:ind w:left="1932" w:hanging="183"/>
      </w:pPr>
      <w:rPr>
        <w:rFonts w:hint="default"/>
        <w:lang w:val="kk-KZ" w:eastAsia="en-US" w:bidi="ar-SA"/>
      </w:rPr>
    </w:lvl>
    <w:lvl w:ilvl="8" w:tplc="EFE4BDFE">
      <w:numFmt w:val="bullet"/>
      <w:lvlText w:val="•"/>
      <w:lvlJc w:val="left"/>
      <w:pPr>
        <w:ind w:left="2194" w:hanging="183"/>
      </w:pPr>
      <w:rPr>
        <w:rFonts w:hint="default"/>
        <w:lang w:val="kk-KZ" w:eastAsia="en-US" w:bidi="ar-SA"/>
      </w:rPr>
    </w:lvl>
  </w:abstractNum>
  <w:abstractNum w:abstractNumId="113" w15:restartNumberingAfterBreak="0">
    <w:nsid w:val="77DC0A55"/>
    <w:multiLevelType w:val="hybridMultilevel"/>
    <w:tmpl w:val="0E9A9DEC"/>
    <w:lvl w:ilvl="0" w:tplc="F4340F98">
      <w:start w:val="2"/>
      <w:numFmt w:val="decimal"/>
      <w:lvlText w:val="%1."/>
      <w:lvlJc w:val="left"/>
      <w:pPr>
        <w:ind w:left="602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7C88CA66">
      <w:numFmt w:val="bullet"/>
      <w:lvlText w:val="•"/>
      <w:lvlJc w:val="left"/>
      <w:pPr>
        <w:ind w:left="796" w:hanging="183"/>
      </w:pPr>
      <w:rPr>
        <w:rFonts w:hint="default"/>
        <w:lang w:val="kk-KZ" w:eastAsia="en-US" w:bidi="ar-SA"/>
      </w:rPr>
    </w:lvl>
    <w:lvl w:ilvl="2" w:tplc="54C8099C">
      <w:numFmt w:val="bullet"/>
      <w:lvlText w:val="•"/>
      <w:lvlJc w:val="left"/>
      <w:pPr>
        <w:ind w:left="993" w:hanging="183"/>
      </w:pPr>
      <w:rPr>
        <w:rFonts w:hint="default"/>
        <w:lang w:val="kk-KZ" w:eastAsia="en-US" w:bidi="ar-SA"/>
      </w:rPr>
    </w:lvl>
    <w:lvl w:ilvl="3" w:tplc="E974A036">
      <w:numFmt w:val="bullet"/>
      <w:lvlText w:val="•"/>
      <w:lvlJc w:val="left"/>
      <w:pPr>
        <w:ind w:left="1189" w:hanging="183"/>
      </w:pPr>
      <w:rPr>
        <w:rFonts w:hint="default"/>
        <w:lang w:val="kk-KZ" w:eastAsia="en-US" w:bidi="ar-SA"/>
      </w:rPr>
    </w:lvl>
    <w:lvl w:ilvl="4" w:tplc="C75EFBFA">
      <w:numFmt w:val="bullet"/>
      <w:lvlText w:val="•"/>
      <w:lvlJc w:val="left"/>
      <w:pPr>
        <w:ind w:left="1386" w:hanging="183"/>
      </w:pPr>
      <w:rPr>
        <w:rFonts w:hint="default"/>
        <w:lang w:val="kk-KZ" w:eastAsia="en-US" w:bidi="ar-SA"/>
      </w:rPr>
    </w:lvl>
    <w:lvl w:ilvl="5" w:tplc="2C8679F4">
      <w:numFmt w:val="bullet"/>
      <w:lvlText w:val="•"/>
      <w:lvlJc w:val="left"/>
      <w:pPr>
        <w:ind w:left="1582" w:hanging="183"/>
      </w:pPr>
      <w:rPr>
        <w:rFonts w:hint="default"/>
        <w:lang w:val="kk-KZ" w:eastAsia="en-US" w:bidi="ar-SA"/>
      </w:rPr>
    </w:lvl>
    <w:lvl w:ilvl="6" w:tplc="EB2C7BD6">
      <w:numFmt w:val="bullet"/>
      <w:lvlText w:val="•"/>
      <w:lvlJc w:val="left"/>
      <w:pPr>
        <w:ind w:left="1779" w:hanging="183"/>
      </w:pPr>
      <w:rPr>
        <w:rFonts w:hint="default"/>
        <w:lang w:val="kk-KZ" w:eastAsia="en-US" w:bidi="ar-SA"/>
      </w:rPr>
    </w:lvl>
    <w:lvl w:ilvl="7" w:tplc="2C728A9A">
      <w:numFmt w:val="bullet"/>
      <w:lvlText w:val="•"/>
      <w:lvlJc w:val="left"/>
      <w:pPr>
        <w:ind w:left="1975" w:hanging="183"/>
      </w:pPr>
      <w:rPr>
        <w:rFonts w:hint="default"/>
        <w:lang w:val="kk-KZ" w:eastAsia="en-US" w:bidi="ar-SA"/>
      </w:rPr>
    </w:lvl>
    <w:lvl w:ilvl="8" w:tplc="BC9413F0">
      <w:numFmt w:val="bullet"/>
      <w:lvlText w:val="•"/>
      <w:lvlJc w:val="left"/>
      <w:pPr>
        <w:ind w:left="2172" w:hanging="183"/>
      </w:pPr>
      <w:rPr>
        <w:rFonts w:hint="default"/>
        <w:lang w:val="kk-KZ" w:eastAsia="en-US" w:bidi="ar-SA"/>
      </w:rPr>
    </w:lvl>
  </w:abstractNum>
  <w:abstractNum w:abstractNumId="114" w15:restartNumberingAfterBreak="0">
    <w:nsid w:val="7BB51907"/>
    <w:multiLevelType w:val="hybridMultilevel"/>
    <w:tmpl w:val="CA84DADC"/>
    <w:lvl w:ilvl="0" w:tplc="E56C21B2">
      <w:numFmt w:val="bullet"/>
      <w:lvlText w:val="*"/>
      <w:lvlJc w:val="left"/>
      <w:pPr>
        <w:ind w:left="1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B3CD16A">
      <w:numFmt w:val="bullet"/>
      <w:lvlText w:val="•"/>
      <w:lvlJc w:val="left"/>
      <w:pPr>
        <w:ind w:left="331" w:hanging="183"/>
      </w:pPr>
      <w:rPr>
        <w:rFonts w:hint="default"/>
        <w:lang w:val="kk-KZ" w:eastAsia="en-US" w:bidi="ar-SA"/>
      </w:rPr>
    </w:lvl>
    <w:lvl w:ilvl="2" w:tplc="8DF0D8B0">
      <w:numFmt w:val="bullet"/>
      <w:lvlText w:val="•"/>
      <w:lvlJc w:val="left"/>
      <w:pPr>
        <w:ind w:left="562" w:hanging="183"/>
      </w:pPr>
      <w:rPr>
        <w:rFonts w:hint="default"/>
        <w:lang w:val="kk-KZ" w:eastAsia="en-US" w:bidi="ar-SA"/>
      </w:rPr>
    </w:lvl>
    <w:lvl w:ilvl="3" w:tplc="7B0E4DAA">
      <w:numFmt w:val="bullet"/>
      <w:lvlText w:val="•"/>
      <w:lvlJc w:val="left"/>
      <w:pPr>
        <w:ind w:left="793" w:hanging="183"/>
      </w:pPr>
      <w:rPr>
        <w:rFonts w:hint="default"/>
        <w:lang w:val="kk-KZ" w:eastAsia="en-US" w:bidi="ar-SA"/>
      </w:rPr>
    </w:lvl>
    <w:lvl w:ilvl="4" w:tplc="F86025DE">
      <w:numFmt w:val="bullet"/>
      <w:lvlText w:val="•"/>
      <w:lvlJc w:val="left"/>
      <w:pPr>
        <w:ind w:left="1024" w:hanging="183"/>
      </w:pPr>
      <w:rPr>
        <w:rFonts w:hint="default"/>
        <w:lang w:val="kk-KZ" w:eastAsia="en-US" w:bidi="ar-SA"/>
      </w:rPr>
    </w:lvl>
    <w:lvl w:ilvl="5" w:tplc="1FC2E00E">
      <w:numFmt w:val="bullet"/>
      <w:lvlText w:val="•"/>
      <w:lvlJc w:val="left"/>
      <w:pPr>
        <w:ind w:left="1255" w:hanging="183"/>
      </w:pPr>
      <w:rPr>
        <w:rFonts w:hint="default"/>
        <w:lang w:val="kk-KZ" w:eastAsia="en-US" w:bidi="ar-SA"/>
      </w:rPr>
    </w:lvl>
    <w:lvl w:ilvl="6" w:tplc="0FFA3C8C">
      <w:numFmt w:val="bullet"/>
      <w:lvlText w:val="•"/>
      <w:lvlJc w:val="left"/>
      <w:pPr>
        <w:ind w:left="1486" w:hanging="183"/>
      </w:pPr>
      <w:rPr>
        <w:rFonts w:hint="default"/>
        <w:lang w:val="kk-KZ" w:eastAsia="en-US" w:bidi="ar-SA"/>
      </w:rPr>
    </w:lvl>
    <w:lvl w:ilvl="7" w:tplc="3F2E3D34">
      <w:numFmt w:val="bullet"/>
      <w:lvlText w:val="•"/>
      <w:lvlJc w:val="left"/>
      <w:pPr>
        <w:ind w:left="1717" w:hanging="183"/>
      </w:pPr>
      <w:rPr>
        <w:rFonts w:hint="default"/>
        <w:lang w:val="kk-KZ" w:eastAsia="en-US" w:bidi="ar-SA"/>
      </w:rPr>
    </w:lvl>
    <w:lvl w:ilvl="8" w:tplc="78AA7732">
      <w:numFmt w:val="bullet"/>
      <w:lvlText w:val="•"/>
      <w:lvlJc w:val="left"/>
      <w:pPr>
        <w:ind w:left="1948" w:hanging="183"/>
      </w:pPr>
      <w:rPr>
        <w:rFonts w:hint="default"/>
        <w:lang w:val="kk-KZ" w:eastAsia="en-US" w:bidi="ar-SA"/>
      </w:rPr>
    </w:lvl>
  </w:abstractNum>
  <w:abstractNum w:abstractNumId="115" w15:restartNumberingAfterBreak="0">
    <w:nsid w:val="7C2D1F13"/>
    <w:multiLevelType w:val="hybridMultilevel"/>
    <w:tmpl w:val="C94A941A"/>
    <w:lvl w:ilvl="0" w:tplc="120CB314">
      <w:numFmt w:val="bullet"/>
      <w:lvlText w:val="*"/>
      <w:lvlJc w:val="left"/>
      <w:pPr>
        <w:ind w:left="11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5624B04">
      <w:numFmt w:val="bullet"/>
      <w:lvlText w:val="•"/>
      <w:lvlJc w:val="left"/>
      <w:pPr>
        <w:ind w:left="348" w:hanging="183"/>
      </w:pPr>
      <w:rPr>
        <w:rFonts w:hint="default"/>
        <w:lang w:val="kk-KZ" w:eastAsia="en-US" w:bidi="ar-SA"/>
      </w:rPr>
    </w:lvl>
    <w:lvl w:ilvl="2" w:tplc="61D24C2E">
      <w:numFmt w:val="bullet"/>
      <w:lvlText w:val="•"/>
      <w:lvlJc w:val="left"/>
      <w:pPr>
        <w:ind w:left="577" w:hanging="183"/>
      </w:pPr>
      <w:rPr>
        <w:rFonts w:hint="default"/>
        <w:lang w:val="kk-KZ" w:eastAsia="en-US" w:bidi="ar-SA"/>
      </w:rPr>
    </w:lvl>
    <w:lvl w:ilvl="3" w:tplc="DF44EDE4">
      <w:numFmt w:val="bullet"/>
      <w:lvlText w:val="•"/>
      <w:lvlJc w:val="left"/>
      <w:pPr>
        <w:ind w:left="806" w:hanging="183"/>
      </w:pPr>
      <w:rPr>
        <w:rFonts w:hint="default"/>
        <w:lang w:val="kk-KZ" w:eastAsia="en-US" w:bidi="ar-SA"/>
      </w:rPr>
    </w:lvl>
    <w:lvl w:ilvl="4" w:tplc="C1DCCEC6">
      <w:numFmt w:val="bullet"/>
      <w:lvlText w:val="•"/>
      <w:lvlJc w:val="left"/>
      <w:pPr>
        <w:ind w:left="1035" w:hanging="183"/>
      </w:pPr>
      <w:rPr>
        <w:rFonts w:hint="default"/>
        <w:lang w:val="kk-KZ" w:eastAsia="en-US" w:bidi="ar-SA"/>
      </w:rPr>
    </w:lvl>
    <w:lvl w:ilvl="5" w:tplc="243C6DC6">
      <w:numFmt w:val="bullet"/>
      <w:lvlText w:val="•"/>
      <w:lvlJc w:val="left"/>
      <w:pPr>
        <w:ind w:left="1264" w:hanging="183"/>
      </w:pPr>
      <w:rPr>
        <w:rFonts w:hint="default"/>
        <w:lang w:val="kk-KZ" w:eastAsia="en-US" w:bidi="ar-SA"/>
      </w:rPr>
    </w:lvl>
    <w:lvl w:ilvl="6" w:tplc="BC4AD404">
      <w:numFmt w:val="bullet"/>
      <w:lvlText w:val="•"/>
      <w:lvlJc w:val="left"/>
      <w:pPr>
        <w:ind w:left="1493" w:hanging="183"/>
      </w:pPr>
      <w:rPr>
        <w:rFonts w:hint="default"/>
        <w:lang w:val="kk-KZ" w:eastAsia="en-US" w:bidi="ar-SA"/>
      </w:rPr>
    </w:lvl>
    <w:lvl w:ilvl="7" w:tplc="1A36DE9C">
      <w:numFmt w:val="bullet"/>
      <w:lvlText w:val="•"/>
      <w:lvlJc w:val="left"/>
      <w:pPr>
        <w:ind w:left="1722" w:hanging="183"/>
      </w:pPr>
      <w:rPr>
        <w:rFonts w:hint="default"/>
        <w:lang w:val="kk-KZ" w:eastAsia="en-US" w:bidi="ar-SA"/>
      </w:rPr>
    </w:lvl>
    <w:lvl w:ilvl="8" w:tplc="BAAE23D0">
      <w:numFmt w:val="bullet"/>
      <w:lvlText w:val="•"/>
      <w:lvlJc w:val="left"/>
      <w:pPr>
        <w:ind w:left="1951" w:hanging="183"/>
      </w:pPr>
      <w:rPr>
        <w:rFonts w:hint="default"/>
        <w:lang w:val="kk-KZ" w:eastAsia="en-US" w:bidi="ar-SA"/>
      </w:rPr>
    </w:lvl>
  </w:abstractNum>
  <w:abstractNum w:abstractNumId="116" w15:restartNumberingAfterBreak="0">
    <w:nsid w:val="7D0915A6"/>
    <w:multiLevelType w:val="hybridMultilevel"/>
    <w:tmpl w:val="5F360BBC"/>
    <w:lvl w:ilvl="0" w:tplc="8DEAD204">
      <w:numFmt w:val="bullet"/>
      <w:lvlText w:val="*"/>
      <w:lvlJc w:val="left"/>
      <w:pPr>
        <w:ind w:left="1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38E2B7C">
      <w:numFmt w:val="bullet"/>
      <w:lvlText w:val="•"/>
      <w:lvlJc w:val="left"/>
      <w:pPr>
        <w:ind w:left="331" w:hanging="183"/>
      </w:pPr>
      <w:rPr>
        <w:rFonts w:hint="default"/>
        <w:lang w:val="kk-KZ" w:eastAsia="en-US" w:bidi="ar-SA"/>
      </w:rPr>
    </w:lvl>
    <w:lvl w:ilvl="2" w:tplc="8D5EF54E">
      <w:numFmt w:val="bullet"/>
      <w:lvlText w:val="•"/>
      <w:lvlJc w:val="left"/>
      <w:pPr>
        <w:ind w:left="563" w:hanging="183"/>
      </w:pPr>
      <w:rPr>
        <w:rFonts w:hint="default"/>
        <w:lang w:val="kk-KZ" w:eastAsia="en-US" w:bidi="ar-SA"/>
      </w:rPr>
    </w:lvl>
    <w:lvl w:ilvl="3" w:tplc="5EBE1694">
      <w:numFmt w:val="bullet"/>
      <w:lvlText w:val="•"/>
      <w:lvlJc w:val="left"/>
      <w:pPr>
        <w:ind w:left="795" w:hanging="183"/>
      </w:pPr>
      <w:rPr>
        <w:rFonts w:hint="default"/>
        <w:lang w:val="kk-KZ" w:eastAsia="en-US" w:bidi="ar-SA"/>
      </w:rPr>
    </w:lvl>
    <w:lvl w:ilvl="4" w:tplc="85A2147E">
      <w:numFmt w:val="bullet"/>
      <w:lvlText w:val="•"/>
      <w:lvlJc w:val="left"/>
      <w:pPr>
        <w:ind w:left="1027" w:hanging="183"/>
      </w:pPr>
      <w:rPr>
        <w:rFonts w:hint="default"/>
        <w:lang w:val="kk-KZ" w:eastAsia="en-US" w:bidi="ar-SA"/>
      </w:rPr>
    </w:lvl>
    <w:lvl w:ilvl="5" w:tplc="85A4609C">
      <w:numFmt w:val="bullet"/>
      <w:lvlText w:val="•"/>
      <w:lvlJc w:val="left"/>
      <w:pPr>
        <w:ind w:left="1259" w:hanging="183"/>
      </w:pPr>
      <w:rPr>
        <w:rFonts w:hint="default"/>
        <w:lang w:val="kk-KZ" w:eastAsia="en-US" w:bidi="ar-SA"/>
      </w:rPr>
    </w:lvl>
    <w:lvl w:ilvl="6" w:tplc="AFD4D6A0">
      <w:numFmt w:val="bullet"/>
      <w:lvlText w:val="•"/>
      <w:lvlJc w:val="left"/>
      <w:pPr>
        <w:ind w:left="1491" w:hanging="183"/>
      </w:pPr>
      <w:rPr>
        <w:rFonts w:hint="default"/>
        <w:lang w:val="kk-KZ" w:eastAsia="en-US" w:bidi="ar-SA"/>
      </w:rPr>
    </w:lvl>
    <w:lvl w:ilvl="7" w:tplc="6DCC89E8">
      <w:numFmt w:val="bullet"/>
      <w:lvlText w:val="•"/>
      <w:lvlJc w:val="left"/>
      <w:pPr>
        <w:ind w:left="1723" w:hanging="183"/>
      </w:pPr>
      <w:rPr>
        <w:rFonts w:hint="default"/>
        <w:lang w:val="kk-KZ" w:eastAsia="en-US" w:bidi="ar-SA"/>
      </w:rPr>
    </w:lvl>
    <w:lvl w:ilvl="8" w:tplc="22B82FE2">
      <w:numFmt w:val="bullet"/>
      <w:lvlText w:val="•"/>
      <w:lvlJc w:val="left"/>
      <w:pPr>
        <w:ind w:left="1955" w:hanging="183"/>
      </w:pPr>
      <w:rPr>
        <w:rFonts w:hint="default"/>
        <w:lang w:val="kk-KZ" w:eastAsia="en-US" w:bidi="ar-SA"/>
      </w:rPr>
    </w:lvl>
  </w:abstractNum>
  <w:abstractNum w:abstractNumId="117" w15:restartNumberingAfterBreak="0">
    <w:nsid w:val="7D9E686C"/>
    <w:multiLevelType w:val="hybridMultilevel"/>
    <w:tmpl w:val="7FA67D14"/>
    <w:lvl w:ilvl="0" w:tplc="F96E8FFE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05A004E">
      <w:numFmt w:val="bullet"/>
      <w:lvlText w:val="•"/>
      <w:lvlJc w:val="left"/>
      <w:pPr>
        <w:ind w:left="407" w:hanging="183"/>
      </w:pPr>
      <w:rPr>
        <w:rFonts w:hint="default"/>
        <w:lang w:val="kk-KZ" w:eastAsia="en-US" w:bidi="ar-SA"/>
      </w:rPr>
    </w:lvl>
    <w:lvl w:ilvl="2" w:tplc="FF7E19B6">
      <w:numFmt w:val="bullet"/>
      <w:lvlText w:val="•"/>
      <w:lvlJc w:val="left"/>
      <w:pPr>
        <w:ind w:left="695" w:hanging="183"/>
      </w:pPr>
      <w:rPr>
        <w:rFonts w:hint="default"/>
        <w:lang w:val="kk-KZ" w:eastAsia="en-US" w:bidi="ar-SA"/>
      </w:rPr>
    </w:lvl>
    <w:lvl w:ilvl="3" w:tplc="DB0C0688">
      <w:numFmt w:val="bullet"/>
      <w:lvlText w:val="•"/>
      <w:lvlJc w:val="left"/>
      <w:pPr>
        <w:ind w:left="982" w:hanging="183"/>
      </w:pPr>
      <w:rPr>
        <w:rFonts w:hint="default"/>
        <w:lang w:val="kk-KZ" w:eastAsia="en-US" w:bidi="ar-SA"/>
      </w:rPr>
    </w:lvl>
    <w:lvl w:ilvl="4" w:tplc="04B01F50">
      <w:numFmt w:val="bullet"/>
      <w:lvlText w:val="•"/>
      <w:lvlJc w:val="left"/>
      <w:pPr>
        <w:ind w:left="1270" w:hanging="183"/>
      </w:pPr>
      <w:rPr>
        <w:rFonts w:hint="default"/>
        <w:lang w:val="kk-KZ" w:eastAsia="en-US" w:bidi="ar-SA"/>
      </w:rPr>
    </w:lvl>
    <w:lvl w:ilvl="5" w:tplc="C3A66FC6">
      <w:numFmt w:val="bullet"/>
      <w:lvlText w:val="•"/>
      <w:lvlJc w:val="left"/>
      <w:pPr>
        <w:ind w:left="1558" w:hanging="183"/>
      </w:pPr>
      <w:rPr>
        <w:rFonts w:hint="default"/>
        <w:lang w:val="kk-KZ" w:eastAsia="en-US" w:bidi="ar-SA"/>
      </w:rPr>
    </w:lvl>
    <w:lvl w:ilvl="6" w:tplc="57DAD1C8">
      <w:numFmt w:val="bullet"/>
      <w:lvlText w:val="•"/>
      <w:lvlJc w:val="left"/>
      <w:pPr>
        <w:ind w:left="1845" w:hanging="183"/>
      </w:pPr>
      <w:rPr>
        <w:rFonts w:hint="default"/>
        <w:lang w:val="kk-KZ" w:eastAsia="en-US" w:bidi="ar-SA"/>
      </w:rPr>
    </w:lvl>
    <w:lvl w:ilvl="7" w:tplc="63006A0C">
      <w:numFmt w:val="bullet"/>
      <w:lvlText w:val="•"/>
      <w:lvlJc w:val="left"/>
      <w:pPr>
        <w:ind w:left="2133" w:hanging="183"/>
      </w:pPr>
      <w:rPr>
        <w:rFonts w:hint="default"/>
        <w:lang w:val="kk-KZ" w:eastAsia="en-US" w:bidi="ar-SA"/>
      </w:rPr>
    </w:lvl>
    <w:lvl w:ilvl="8" w:tplc="B5982930">
      <w:numFmt w:val="bullet"/>
      <w:lvlText w:val="•"/>
      <w:lvlJc w:val="left"/>
      <w:pPr>
        <w:ind w:left="2420" w:hanging="183"/>
      </w:pPr>
      <w:rPr>
        <w:rFonts w:hint="default"/>
        <w:lang w:val="kk-KZ" w:eastAsia="en-US" w:bidi="ar-SA"/>
      </w:rPr>
    </w:lvl>
  </w:abstractNum>
  <w:abstractNum w:abstractNumId="118" w15:restartNumberingAfterBreak="0">
    <w:nsid w:val="7EC113C2"/>
    <w:multiLevelType w:val="hybridMultilevel"/>
    <w:tmpl w:val="7C30BAE8"/>
    <w:lvl w:ilvl="0" w:tplc="E7C2B724">
      <w:start w:val="1"/>
      <w:numFmt w:val="decimal"/>
      <w:lvlText w:val="%1."/>
      <w:lvlJc w:val="left"/>
      <w:pPr>
        <w:ind w:left="1057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kk-KZ" w:eastAsia="en-US" w:bidi="ar-SA"/>
      </w:rPr>
    </w:lvl>
    <w:lvl w:ilvl="1" w:tplc="95AEAC2C">
      <w:numFmt w:val="bullet"/>
      <w:lvlText w:val="•"/>
      <w:lvlJc w:val="left"/>
      <w:pPr>
        <w:ind w:left="1195" w:hanging="168"/>
      </w:pPr>
      <w:rPr>
        <w:rFonts w:hint="default"/>
        <w:lang w:val="kk-KZ" w:eastAsia="en-US" w:bidi="ar-SA"/>
      </w:rPr>
    </w:lvl>
    <w:lvl w:ilvl="2" w:tplc="8E3028E8">
      <w:numFmt w:val="bullet"/>
      <w:lvlText w:val="•"/>
      <w:lvlJc w:val="left"/>
      <w:pPr>
        <w:ind w:left="1331" w:hanging="168"/>
      </w:pPr>
      <w:rPr>
        <w:rFonts w:hint="default"/>
        <w:lang w:val="kk-KZ" w:eastAsia="en-US" w:bidi="ar-SA"/>
      </w:rPr>
    </w:lvl>
    <w:lvl w:ilvl="3" w:tplc="C65A10B6">
      <w:numFmt w:val="bullet"/>
      <w:lvlText w:val="•"/>
      <w:lvlJc w:val="left"/>
      <w:pPr>
        <w:ind w:left="1467" w:hanging="168"/>
      </w:pPr>
      <w:rPr>
        <w:rFonts w:hint="default"/>
        <w:lang w:val="kk-KZ" w:eastAsia="en-US" w:bidi="ar-SA"/>
      </w:rPr>
    </w:lvl>
    <w:lvl w:ilvl="4" w:tplc="6DAA9D70">
      <w:numFmt w:val="bullet"/>
      <w:lvlText w:val="•"/>
      <w:lvlJc w:val="left"/>
      <w:pPr>
        <w:ind w:left="1603" w:hanging="168"/>
      </w:pPr>
      <w:rPr>
        <w:rFonts w:hint="default"/>
        <w:lang w:val="kk-KZ" w:eastAsia="en-US" w:bidi="ar-SA"/>
      </w:rPr>
    </w:lvl>
    <w:lvl w:ilvl="5" w:tplc="52866F68">
      <w:numFmt w:val="bullet"/>
      <w:lvlText w:val="•"/>
      <w:lvlJc w:val="left"/>
      <w:pPr>
        <w:ind w:left="1739" w:hanging="168"/>
      </w:pPr>
      <w:rPr>
        <w:rFonts w:hint="default"/>
        <w:lang w:val="kk-KZ" w:eastAsia="en-US" w:bidi="ar-SA"/>
      </w:rPr>
    </w:lvl>
    <w:lvl w:ilvl="6" w:tplc="54D00A68">
      <w:numFmt w:val="bullet"/>
      <w:lvlText w:val="•"/>
      <w:lvlJc w:val="left"/>
      <w:pPr>
        <w:ind w:left="1875" w:hanging="168"/>
      </w:pPr>
      <w:rPr>
        <w:rFonts w:hint="default"/>
        <w:lang w:val="kk-KZ" w:eastAsia="en-US" w:bidi="ar-SA"/>
      </w:rPr>
    </w:lvl>
    <w:lvl w:ilvl="7" w:tplc="B9E0433C">
      <w:numFmt w:val="bullet"/>
      <w:lvlText w:val="•"/>
      <w:lvlJc w:val="left"/>
      <w:pPr>
        <w:ind w:left="2011" w:hanging="168"/>
      </w:pPr>
      <w:rPr>
        <w:rFonts w:hint="default"/>
        <w:lang w:val="kk-KZ" w:eastAsia="en-US" w:bidi="ar-SA"/>
      </w:rPr>
    </w:lvl>
    <w:lvl w:ilvl="8" w:tplc="C58E6170">
      <w:numFmt w:val="bullet"/>
      <w:lvlText w:val="•"/>
      <w:lvlJc w:val="left"/>
      <w:pPr>
        <w:ind w:left="2147" w:hanging="168"/>
      </w:pPr>
      <w:rPr>
        <w:rFonts w:hint="default"/>
        <w:lang w:val="kk-KZ" w:eastAsia="en-US" w:bidi="ar-SA"/>
      </w:rPr>
    </w:lvl>
  </w:abstractNum>
  <w:abstractNum w:abstractNumId="119" w15:restartNumberingAfterBreak="0">
    <w:nsid w:val="7EE74096"/>
    <w:multiLevelType w:val="hybridMultilevel"/>
    <w:tmpl w:val="E4123476"/>
    <w:lvl w:ilvl="0" w:tplc="EFE608A2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51E57CE">
      <w:numFmt w:val="bullet"/>
      <w:lvlText w:val="•"/>
      <w:lvlJc w:val="left"/>
      <w:pPr>
        <w:ind w:left="423" w:hanging="183"/>
      </w:pPr>
      <w:rPr>
        <w:rFonts w:hint="default"/>
        <w:lang w:val="kk-KZ" w:eastAsia="en-US" w:bidi="ar-SA"/>
      </w:rPr>
    </w:lvl>
    <w:lvl w:ilvl="2" w:tplc="F1201E86">
      <w:numFmt w:val="bullet"/>
      <w:lvlText w:val="•"/>
      <w:lvlJc w:val="left"/>
      <w:pPr>
        <w:ind w:left="726" w:hanging="183"/>
      </w:pPr>
      <w:rPr>
        <w:rFonts w:hint="default"/>
        <w:lang w:val="kk-KZ" w:eastAsia="en-US" w:bidi="ar-SA"/>
      </w:rPr>
    </w:lvl>
    <w:lvl w:ilvl="3" w:tplc="513E1AB8">
      <w:numFmt w:val="bullet"/>
      <w:lvlText w:val="•"/>
      <w:lvlJc w:val="left"/>
      <w:pPr>
        <w:ind w:left="1030" w:hanging="183"/>
      </w:pPr>
      <w:rPr>
        <w:rFonts w:hint="default"/>
        <w:lang w:val="kk-KZ" w:eastAsia="en-US" w:bidi="ar-SA"/>
      </w:rPr>
    </w:lvl>
    <w:lvl w:ilvl="4" w:tplc="680ADFCE">
      <w:numFmt w:val="bullet"/>
      <w:lvlText w:val="•"/>
      <w:lvlJc w:val="left"/>
      <w:pPr>
        <w:ind w:left="1333" w:hanging="183"/>
      </w:pPr>
      <w:rPr>
        <w:rFonts w:hint="default"/>
        <w:lang w:val="kk-KZ" w:eastAsia="en-US" w:bidi="ar-SA"/>
      </w:rPr>
    </w:lvl>
    <w:lvl w:ilvl="5" w:tplc="74E4CFEC">
      <w:numFmt w:val="bullet"/>
      <w:lvlText w:val="•"/>
      <w:lvlJc w:val="left"/>
      <w:pPr>
        <w:ind w:left="1637" w:hanging="183"/>
      </w:pPr>
      <w:rPr>
        <w:rFonts w:hint="default"/>
        <w:lang w:val="kk-KZ" w:eastAsia="en-US" w:bidi="ar-SA"/>
      </w:rPr>
    </w:lvl>
    <w:lvl w:ilvl="6" w:tplc="16260C3C">
      <w:numFmt w:val="bullet"/>
      <w:lvlText w:val="•"/>
      <w:lvlJc w:val="left"/>
      <w:pPr>
        <w:ind w:left="1940" w:hanging="183"/>
      </w:pPr>
      <w:rPr>
        <w:rFonts w:hint="default"/>
        <w:lang w:val="kk-KZ" w:eastAsia="en-US" w:bidi="ar-SA"/>
      </w:rPr>
    </w:lvl>
    <w:lvl w:ilvl="7" w:tplc="BBB6C2FE">
      <w:numFmt w:val="bullet"/>
      <w:lvlText w:val="•"/>
      <w:lvlJc w:val="left"/>
      <w:pPr>
        <w:ind w:left="2243" w:hanging="183"/>
      </w:pPr>
      <w:rPr>
        <w:rFonts w:hint="default"/>
        <w:lang w:val="kk-KZ" w:eastAsia="en-US" w:bidi="ar-SA"/>
      </w:rPr>
    </w:lvl>
    <w:lvl w:ilvl="8" w:tplc="1730CA68">
      <w:numFmt w:val="bullet"/>
      <w:lvlText w:val="•"/>
      <w:lvlJc w:val="left"/>
      <w:pPr>
        <w:ind w:left="2547" w:hanging="183"/>
      </w:pPr>
      <w:rPr>
        <w:rFonts w:hint="default"/>
        <w:lang w:val="kk-KZ" w:eastAsia="en-US" w:bidi="ar-SA"/>
      </w:rPr>
    </w:lvl>
  </w:abstractNum>
  <w:abstractNum w:abstractNumId="120" w15:restartNumberingAfterBreak="0">
    <w:nsid w:val="7F2757F9"/>
    <w:multiLevelType w:val="hybridMultilevel"/>
    <w:tmpl w:val="65BC6E8C"/>
    <w:lvl w:ilvl="0" w:tplc="6CBCFCD2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0A81FE6">
      <w:numFmt w:val="bullet"/>
      <w:lvlText w:val="•"/>
      <w:lvlJc w:val="left"/>
      <w:pPr>
        <w:ind w:left="342" w:hanging="183"/>
      </w:pPr>
      <w:rPr>
        <w:rFonts w:hint="default"/>
        <w:lang w:val="kk-KZ" w:eastAsia="en-US" w:bidi="ar-SA"/>
      </w:rPr>
    </w:lvl>
    <w:lvl w:ilvl="2" w:tplc="3B8A6FBC">
      <w:numFmt w:val="bullet"/>
      <w:lvlText w:val="•"/>
      <w:lvlJc w:val="left"/>
      <w:pPr>
        <w:ind w:left="585" w:hanging="183"/>
      </w:pPr>
      <w:rPr>
        <w:rFonts w:hint="default"/>
        <w:lang w:val="kk-KZ" w:eastAsia="en-US" w:bidi="ar-SA"/>
      </w:rPr>
    </w:lvl>
    <w:lvl w:ilvl="3" w:tplc="E9AE61D4">
      <w:numFmt w:val="bullet"/>
      <w:lvlText w:val="•"/>
      <w:lvlJc w:val="left"/>
      <w:pPr>
        <w:ind w:left="827" w:hanging="183"/>
      </w:pPr>
      <w:rPr>
        <w:rFonts w:hint="default"/>
        <w:lang w:val="kk-KZ" w:eastAsia="en-US" w:bidi="ar-SA"/>
      </w:rPr>
    </w:lvl>
    <w:lvl w:ilvl="4" w:tplc="73D8A4A8">
      <w:numFmt w:val="bullet"/>
      <w:lvlText w:val="•"/>
      <w:lvlJc w:val="left"/>
      <w:pPr>
        <w:ind w:left="1070" w:hanging="183"/>
      </w:pPr>
      <w:rPr>
        <w:rFonts w:hint="default"/>
        <w:lang w:val="kk-KZ" w:eastAsia="en-US" w:bidi="ar-SA"/>
      </w:rPr>
    </w:lvl>
    <w:lvl w:ilvl="5" w:tplc="69042D4E">
      <w:numFmt w:val="bullet"/>
      <w:lvlText w:val="•"/>
      <w:lvlJc w:val="left"/>
      <w:pPr>
        <w:ind w:left="1312" w:hanging="183"/>
      </w:pPr>
      <w:rPr>
        <w:rFonts w:hint="default"/>
        <w:lang w:val="kk-KZ" w:eastAsia="en-US" w:bidi="ar-SA"/>
      </w:rPr>
    </w:lvl>
    <w:lvl w:ilvl="6" w:tplc="8C565F0E">
      <w:numFmt w:val="bullet"/>
      <w:lvlText w:val="•"/>
      <w:lvlJc w:val="left"/>
      <w:pPr>
        <w:ind w:left="1555" w:hanging="183"/>
      </w:pPr>
      <w:rPr>
        <w:rFonts w:hint="default"/>
        <w:lang w:val="kk-KZ" w:eastAsia="en-US" w:bidi="ar-SA"/>
      </w:rPr>
    </w:lvl>
    <w:lvl w:ilvl="7" w:tplc="F9886582">
      <w:numFmt w:val="bullet"/>
      <w:lvlText w:val="•"/>
      <w:lvlJc w:val="left"/>
      <w:pPr>
        <w:ind w:left="1797" w:hanging="183"/>
      </w:pPr>
      <w:rPr>
        <w:rFonts w:hint="default"/>
        <w:lang w:val="kk-KZ" w:eastAsia="en-US" w:bidi="ar-SA"/>
      </w:rPr>
    </w:lvl>
    <w:lvl w:ilvl="8" w:tplc="888E261E">
      <w:numFmt w:val="bullet"/>
      <w:lvlText w:val="•"/>
      <w:lvlJc w:val="left"/>
      <w:pPr>
        <w:ind w:left="2040" w:hanging="183"/>
      </w:pPr>
      <w:rPr>
        <w:rFonts w:hint="default"/>
        <w:lang w:val="kk-KZ" w:eastAsia="en-US" w:bidi="ar-SA"/>
      </w:rPr>
    </w:lvl>
  </w:abstractNum>
  <w:num w:numId="1">
    <w:abstractNumId w:val="71"/>
  </w:num>
  <w:num w:numId="2">
    <w:abstractNumId w:val="12"/>
  </w:num>
  <w:num w:numId="3">
    <w:abstractNumId w:val="68"/>
  </w:num>
  <w:num w:numId="4">
    <w:abstractNumId w:val="49"/>
  </w:num>
  <w:num w:numId="5">
    <w:abstractNumId w:val="8"/>
  </w:num>
  <w:num w:numId="6">
    <w:abstractNumId w:val="78"/>
  </w:num>
  <w:num w:numId="7">
    <w:abstractNumId w:val="118"/>
  </w:num>
  <w:num w:numId="8">
    <w:abstractNumId w:val="80"/>
  </w:num>
  <w:num w:numId="9">
    <w:abstractNumId w:val="86"/>
  </w:num>
  <w:num w:numId="10">
    <w:abstractNumId w:val="21"/>
  </w:num>
  <w:num w:numId="11">
    <w:abstractNumId w:val="0"/>
  </w:num>
  <w:num w:numId="12">
    <w:abstractNumId w:val="116"/>
  </w:num>
  <w:num w:numId="13">
    <w:abstractNumId w:val="39"/>
  </w:num>
  <w:num w:numId="14">
    <w:abstractNumId w:val="36"/>
  </w:num>
  <w:num w:numId="15">
    <w:abstractNumId w:val="19"/>
  </w:num>
  <w:num w:numId="16">
    <w:abstractNumId w:val="62"/>
  </w:num>
  <w:num w:numId="17">
    <w:abstractNumId w:val="53"/>
  </w:num>
  <w:num w:numId="18">
    <w:abstractNumId w:val="99"/>
  </w:num>
  <w:num w:numId="19">
    <w:abstractNumId w:val="16"/>
  </w:num>
  <w:num w:numId="20">
    <w:abstractNumId w:val="52"/>
  </w:num>
  <w:num w:numId="21">
    <w:abstractNumId w:val="115"/>
  </w:num>
  <w:num w:numId="22">
    <w:abstractNumId w:val="20"/>
  </w:num>
  <w:num w:numId="23">
    <w:abstractNumId w:val="107"/>
  </w:num>
  <w:num w:numId="24">
    <w:abstractNumId w:val="93"/>
  </w:num>
  <w:num w:numId="25">
    <w:abstractNumId w:val="7"/>
  </w:num>
  <w:num w:numId="26">
    <w:abstractNumId w:val="95"/>
  </w:num>
  <w:num w:numId="27">
    <w:abstractNumId w:val="91"/>
  </w:num>
  <w:num w:numId="28">
    <w:abstractNumId w:val="14"/>
  </w:num>
  <w:num w:numId="29">
    <w:abstractNumId w:val="72"/>
  </w:num>
  <w:num w:numId="30">
    <w:abstractNumId w:val="105"/>
  </w:num>
  <w:num w:numId="31">
    <w:abstractNumId w:val="61"/>
  </w:num>
  <w:num w:numId="32">
    <w:abstractNumId w:val="76"/>
  </w:num>
  <w:num w:numId="33">
    <w:abstractNumId w:val="69"/>
  </w:num>
  <w:num w:numId="34">
    <w:abstractNumId w:val="82"/>
  </w:num>
  <w:num w:numId="35">
    <w:abstractNumId w:val="108"/>
  </w:num>
  <w:num w:numId="36">
    <w:abstractNumId w:val="104"/>
  </w:num>
  <w:num w:numId="37">
    <w:abstractNumId w:val="25"/>
  </w:num>
  <w:num w:numId="38">
    <w:abstractNumId w:val="44"/>
  </w:num>
  <w:num w:numId="39">
    <w:abstractNumId w:val="26"/>
  </w:num>
  <w:num w:numId="40">
    <w:abstractNumId w:val="81"/>
  </w:num>
  <w:num w:numId="41">
    <w:abstractNumId w:val="79"/>
  </w:num>
  <w:num w:numId="42">
    <w:abstractNumId w:val="64"/>
  </w:num>
  <w:num w:numId="43">
    <w:abstractNumId w:val="57"/>
  </w:num>
  <w:num w:numId="44">
    <w:abstractNumId w:val="66"/>
  </w:num>
  <w:num w:numId="45">
    <w:abstractNumId w:val="9"/>
  </w:num>
  <w:num w:numId="46">
    <w:abstractNumId w:val="5"/>
  </w:num>
  <w:num w:numId="47">
    <w:abstractNumId w:val="22"/>
  </w:num>
  <w:num w:numId="48">
    <w:abstractNumId w:val="113"/>
  </w:num>
  <w:num w:numId="49">
    <w:abstractNumId w:val="33"/>
  </w:num>
  <w:num w:numId="50">
    <w:abstractNumId w:val="29"/>
  </w:num>
  <w:num w:numId="51">
    <w:abstractNumId w:val="10"/>
  </w:num>
  <w:num w:numId="52">
    <w:abstractNumId w:val="24"/>
  </w:num>
  <w:num w:numId="53">
    <w:abstractNumId w:val="74"/>
  </w:num>
  <w:num w:numId="54">
    <w:abstractNumId w:val="98"/>
  </w:num>
  <w:num w:numId="55">
    <w:abstractNumId w:val="90"/>
  </w:num>
  <w:num w:numId="56">
    <w:abstractNumId w:val="41"/>
  </w:num>
  <w:num w:numId="57">
    <w:abstractNumId w:val="114"/>
  </w:num>
  <w:num w:numId="58">
    <w:abstractNumId w:val="28"/>
  </w:num>
  <w:num w:numId="59">
    <w:abstractNumId w:val="17"/>
  </w:num>
  <w:num w:numId="60">
    <w:abstractNumId w:val="88"/>
  </w:num>
  <w:num w:numId="61">
    <w:abstractNumId w:val="15"/>
  </w:num>
  <w:num w:numId="62">
    <w:abstractNumId w:val="120"/>
  </w:num>
  <w:num w:numId="63">
    <w:abstractNumId w:val="83"/>
  </w:num>
  <w:num w:numId="64">
    <w:abstractNumId w:val="92"/>
  </w:num>
  <w:num w:numId="65">
    <w:abstractNumId w:val="60"/>
  </w:num>
  <w:num w:numId="66">
    <w:abstractNumId w:val="94"/>
  </w:num>
  <w:num w:numId="67">
    <w:abstractNumId w:val="87"/>
  </w:num>
  <w:num w:numId="68">
    <w:abstractNumId w:val="119"/>
  </w:num>
  <w:num w:numId="69">
    <w:abstractNumId w:val="58"/>
  </w:num>
  <w:num w:numId="70">
    <w:abstractNumId w:val="32"/>
  </w:num>
  <w:num w:numId="71">
    <w:abstractNumId w:val="77"/>
  </w:num>
  <w:num w:numId="72">
    <w:abstractNumId w:val="40"/>
  </w:num>
  <w:num w:numId="73">
    <w:abstractNumId w:val="106"/>
  </w:num>
  <w:num w:numId="74">
    <w:abstractNumId w:val="51"/>
  </w:num>
  <w:num w:numId="75">
    <w:abstractNumId w:val="30"/>
  </w:num>
  <w:num w:numId="76">
    <w:abstractNumId w:val="102"/>
  </w:num>
  <w:num w:numId="77">
    <w:abstractNumId w:val="45"/>
  </w:num>
  <w:num w:numId="78">
    <w:abstractNumId w:val="111"/>
  </w:num>
  <w:num w:numId="79">
    <w:abstractNumId w:val="101"/>
  </w:num>
  <w:num w:numId="80">
    <w:abstractNumId w:val="48"/>
  </w:num>
  <w:num w:numId="81">
    <w:abstractNumId w:val="42"/>
  </w:num>
  <w:num w:numId="82">
    <w:abstractNumId w:val="6"/>
  </w:num>
  <w:num w:numId="83">
    <w:abstractNumId w:val="37"/>
  </w:num>
  <w:num w:numId="84">
    <w:abstractNumId w:val="84"/>
  </w:num>
  <w:num w:numId="85">
    <w:abstractNumId w:val="34"/>
  </w:num>
  <w:num w:numId="86">
    <w:abstractNumId w:val="50"/>
  </w:num>
  <w:num w:numId="87">
    <w:abstractNumId w:val="2"/>
  </w:num>
  <w:num w:numId="88">
    <w:abstractNumId w:val="117"/>
  </w:num>
  <w:num w:numId="89">
    <w:abstractNumId w:val="75"/>
  </w:num>
  <w:num w:numId="90">
    <w:abstractNumId w:val="103"/>
  </w:num>
  <w:num w:numId="91">
    <w:abstractNumId w:val="46"/>
  </w:num>
  <w:num w:numId="92">
    <w:abstractNumId w:val="27"/>
  </w:num>
  <w:num w:numId="93">
    <w:abstractNumId w:val="3"/>
  </w:num>
  <w:num w:numId="94">
    <w:abstractNumId w:val="59"/>
  </w:num>
  <w:num w:numId="95">
    <w:abstractNumId w:val="47"/>
  </w:num>
  <w:num w:numId="96">
    <w:abstractNumId w:val="100"/>
  </w:num>
  <w:num w:numId="97">
    <w:abstractNumId w:val="85"/>
  </w:num>
  <w:num w:numId="98">
    <w:abstractNumId w:val="109"/>
  </w:num>
  <w:num w:numId="99">
    <w:abstractNumId w:val="35"/>
  </w:num>
  <w:num w:numId="100">
    <w:abstractNumId w:val="89"/>
  </w:num>
  <w:num w:numId="101">
    <w:abstractNumId w:val="110"/>
  </w:num>
  <w:num w:numId="102">
    <w:abstractNumId w:val="56"/>
  </w:num>
  <w:num w:numId="103">
    <w:abstractNumId w:val="63"/>
  </w:num>
  <w:num w:numId="104">
    <w:abstractNumId w:val="1"/>
  </w:num>
  <w:num w:numId="105">
    <w:abstractNumId w:val="65"/>
  </w:num>
  <w:num w:numId="106">
    <w:abstractNumId w:val="38"/>
  </w:num>
  <w:num w:numId="107">
    <w:abstractNumId w:val="18"/>
  </w:num>
  <w:num w:numId="108">
    <w:abstractNumId w:val="97"/>
  </w:num>
  <w:num w:numId="109">
    <w:abstractNumId w:val="73"/>
  </w:num>
  <w:num w:numId="110">
    <w:abstractNumId w:val="55"/>
  </w:num>
  <w:num w:numId="111">
    <w:abstractNumId w:val="43"/>
  </w:num>
  <w:num w:numId="112">
    <w:abstractNumId w:val="13"/>
  </w:num>
  <w:num w:numId="113">
    <w:abstractNumId w:val="67"/>
  </w:num>
  <w:num w:numId="114">
    <w:abstractNumId w:val="70"/>
  </w:num>
  <w:num w:numId="115">
    <w:abstractNumId w:val="112"/>
  </w:num>
  <w:num w:numId="116">
    <w:abstractNumId w:val="31"/>
  </w:num>
  <w:num w:numId="117">
    <w:abstractNumId w:val="4"/>
  </w:num>
  <w:num w:numId="118">
    <w:abstractNumId w:val="96"/>
  </w:num>
  <w:num w:numId="119">
    <w:abstractNumId w:val="11"/>
  </w:num>
  <w:num w:numId="120">
    <w:abstractNumId w:val="23"/>
  </w:num>
  <w:num w:numId="121">
    <w:abstractNumId w:val="54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00"/>
    <w:rsid w:val="000818B2"/>
    <w:rsid w:val="000E1956"/>
    <w:rsid w:val="003E40D4"/>
    <w:rsid w:val="006F22ED"/>
    <w:rsid w:val="008B3BEF"/>
    <w:rsid w:val="00941300"/>
    <w:rsid w:val="009F19A4"/>
    <w:rsid w:val="00A03E02"/>
    <w:rsid w:val="00B13FE6"/>
    <w:rsid w:val="00BC59BC"/>
    <w:rsid w:val="00C97F1E"/>
    <w:rsid w:val="00E9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4139"/>
  <w15:docId w15:val="{E6E78A64-41EB-4DB8-9B2A-156151AE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481" w:hanging="18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1621B-9757-47C8-B841-5E9D4D7F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55591</Words>
  <Characters>316874</Characters>
  <Application>Microsoft Office Word</Application>
  <DocSecurity>0</DocSecurity>
  <Lines>2640</Lines>
  <Paragraphs>743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пк</cp:lastModifiedBy>
  <cp:revision>5</cp:revision>
  <dcterms:created xsi:type="dcterms:W3CDTF">2026-06-22T07:33:00Z</dcterms:created>
  <dcterms:modified xsi:type="dcterms:W3CDTF">2026-06-26T14:00:00Z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www.ilovepdf.com</vt:lpwstr>
  </property>
</Properties>
</file>